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E87A" w14:textId="77777777" w:rsidR="00765A47" w:rsidRDefault="00000000">
      <w:p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3175" distB="3175" distL="3175" distR="3175" simplePos="0" relativeHeight="2" behindDoc="0" locked="0" layoutInCell="0" allowOverlap="1" wp14:anchorId="59CE3EB2" wp14:editId="6104D33A">
                <wp:simplePos x="0" y="0"/>
                <wp:positionH relativeFrom="column">
                  <wp:posOffset>629285</wp:posOffset>
                </wp:positionH>
                <wp:positionV relativeFrom="paragraph">
                  <wp:posOffset>249555</wp:posOffset>
                </wp:positionV>
                <wp:extent cx="4580255" cy="2858135"/>
                <wp:effectExtent l="3175" t="3175" r="3175" b="3175"/>
                <wp:wrapNone/>
                <wp:docPr id="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0280" cy="2858040"/>
                        </a:xfrm>
                        <a:prstGeom prst="rect">
                          <a:avLst/>
                        </a:prstGeom>
                        <a:ln>
                          <a:solidFill>
                            <a:srgbClr val="0F9ED5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6" path="m0,0l-2147483645,0l-2147483645,-2147483646l0,-2147483646xe" fillcolor="#90c3ea" stroked="t" o:allowincell="f" style="position:absolute;margin-left:49.55pt;margin-top:19.65pt;width:360.6pt;height:225pt;mso-wrap-style:none;v-text-anchor:middle" wp14:anchorId="59CE3EB2">
                <v:fill o:detectmouseclick="t" color2="#9dcef5"/>
                <v:stroke color="#0f9ed5" weight="6480" joinstyle="miter" endcap="flat"/>
                <w10:wrap type="none"/>
              </v:rect>
            </w:pict>
          </mc:Fallback>
        </mc:AlternateContent>
      </w:r>
      <w:r>
        <w:rPr>
          <w:b/>
          <w:bCs/>
          <w:sz w:val="24"/>
          <w:szCs w:val="24"/>
        </w:rPr>
        <w:t>Paddle OCR</w:t>
      </w:r>
    </w:p>
    <w:p w14:paraId="6A7D6271" w14:textId="77777777" w:rsidR="00765A47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6985" distB="5715" distL="6350" distR="6350" simplePos="0" relativeHeight="17" behindDoc="0" locked="0" layoutInCell="0" allowOverlap="1" wp14:anchorId="6147E92F" wp14:editId="11283E20">
                <wp:simplePos x="0" y="0"/>
                <wp:positionH relativeFrom="column">
                  <wp:posOffset>834390</wp:posOffset>
                </wp:positionH>
                <wp:positionV relativeFrom="paragraph">
                  <wp:posOffset>84455</wp:posOffset>
                </wp:positionV>
                <wp:extent cx="1741805" cy="287020"/>
                <wp:effectExtent l="6350" t="6985" r="6350" b="5715"/>
                <wp:wrapNone/>
                <wp:docPr id="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680" cy="28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14:paraId="029FCE1A" w14:textId="77777777" w:rsidR="00765A47" w:rsidRDefault="00000000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Camera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" path="m0,0l-2147483645,0l-2147483645,-2147483646l0,-2147483646xe" fillcolor="white" stroked="t" o:allowincell="f" style="position:absolute;margin-left:65.7pt;margin-top:6.65pt;width:137.1pt;height:22.55pt;mso-wrap-style:square;v-text-anchor:middle" wp14:anchorId="6147E92F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Camera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 w14:paraId="673665E3" w14:textId="77777777" w:rsidR="00765A47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1270" distB="0" distL="35560" distR="38100" simplePos="0" relativeHeight="19" behindDoc="0" locked="0" layoutInCell="0" allowOverlap="1" wp14:anchorId="3A1AA9DD" wp14:editId="4FE4143C">
                <wp:simplePos x="0" y="0"/>
                <wp:positionH relativeFrom="column">
                  <wp:posOffset>1718945</wp:posOffset>
                </wp:positionH>
                <wp:positionV relativeFrom="paragraph">
                  <wp:posOffset>64770</wp:posOffset>
                </wp:positionV>
                <wp:extent cx="3175" cy="304800"/>
                <wp:effectExtent l="35560" t="1270" r="38100" b="0"/>
                <wp:wrapNone/>
                <wp:docPr id="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304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 w14:paraId="2CEF9154" w14:textId="77777777" w:rsidR="00765A47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6985" distB="5715" distL="6350" distR="6350" simplePos="0" relativeHeight="12" behindDoc="0" locked="0" layoutInCell="0" allowOverlap="1" wp14:anchorId="30377E18" wp14:editId="7BE92DFD">
                <wp:simplePos x="0" y="0"/>
                <wp:positionH relativeFrom="column">
                  <wp:posOffset>834390</wp:posOffset>
                </wp:positionH>
                <wp:positionV relativeFrom="paragraph">
                  <wp:posOffset>62865</wp:posOffset>
                </wp:positionV>
                <wp:extent cx="1741805" cy="287020"/>
                <wp:effectExtent l="6350" t="6985" r="6350" b="5715"/>
                <wp:wrapNone/>
                <wp:docPr id="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680" cy="28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14:paraId="25476F0A" w14:textId="77777777" w:rsidR="00765A47" w:rsidRDefault="00000000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Image Folder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" path="m0,0l-2147483645,0l-2147483645,-2147483646l0,-2147483646xe" fillcolor="white" stroked="t" o:allowincell="f" style="position:absolute;margin-left:65.7pt;margin-top:4.95pt;width:137.1pt;height:22.55pt;mso-wrap-style:square;v-text-anchor:middle" wp14:anchorId="30377E18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Image Folder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 w14:paraId="7DA71183" w14:textId="77777777" w:rsidR="00765A47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1270" distB="0" distL="35560" distR="38100" simplePos="0" relativeHeight="14" behindDoc="0" locked="0" layoutInCell="0" allowOverlap="1" wp14:anchorId="353567EB" wp14:editId="3B964E34">
                <wp:simplePos x="0" y="0"/>
                <wp:positionH relativeFrom="column">
                  <wp:posOffset>1715135</wp:posOffset>
                </wp:positionH>
                <wp:positionV relativeFrom="paragraph">
                  <wp:posOffset>41910</wp:posOffset>
                </wp:positionV>
                <wp:extent cx="3175" cy="304800"/>
                <wp:effectExtent l="35560" t="1270" r="38100" b="0"/>
                <wp:wrapNone/>
                <wp:docPr id="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304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 w14:paraId="0D57D22B" w14:textId="77777777" w:rsidR="00765A47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6985" distB="5715" distL="6350" distR="6350" simplePos="0" relativeHeight="3" behindDoc="0" locked="0" layoutInCell="0" allowOverlap="1" wp14:anchorId="284C94D9" wp14:editId="1042EE25">
                <wp:simplePos x="0" y="0"/>
                <wp:positionH relativeFrom="column">
                  <wp:posOffset>848360</wp:posOffset>
                </wp:positionH>
                <wp:positionV relativeFrom="paragraph">
                  <wp:posOffset>42545</wp:posOffset>
                </wp:positionV>
                <wp:extent cx="1741805" cy="287020"/>
                <wp:effectExtent l="6350" t="6985" r="6350" b="5715"/>
                <wp:wrapNone/>
                <wp:docPr id="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680" cy="28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14:paraId="5DDA7195" w14:textId="77777777" w:rsidR="00765A47" w:rsidRDefault="00000000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Paddle OCR (Service)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" path="m0,0l-2147483645,0l-2147483645,-2147483646l0,-2147483646xe" fillcolor="white" stroked="t" o:allowincell="f" style="position:absolute;margin-left:66.8pt;margin-top:3.35pt;width:137.1pt;height:22.55pt;mso-wrap-style:square;v-text-anchor:middle" wp14:anchorId="284C94D9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Paddle OCR (Service)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6985" distB="5715" distL="6985" distR="5715" simplePos="0" relativeHeight="9" behindDoc="0" locked="0" layoutInCell="0" allowOverlap="1" wp14:anchorId="4B5F672E" wp14:editId="72B6BF54">
                <wp:simplePos x="0" y="0"/>
                <wp:positionH relativeFrom="column">
                  <wp:posOffset>3371850</wp:posOffset>
                </wp:positionH>
                <wp:positionV relativeFrom="paragraph">
                  <wp:posOffset>60325</wp:posOffset>
                </wp:positionV>
                <wp:extent cx="1711960" cy="287020"/>
                <wp:effectExtent l="6985" t="6985" r="5715" b="5715"/>
                <wp:wrapNone/>
                <wp:docPr id="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800" cy="28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14:paraId="79095A8D" w14:textId="77777777" w:rsidR="00765A47" w:rsidRDefault="00000000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SQLite Database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" path="m0,0l-2147483645,0l-2147483645,-2147483646l0,-2147483646xe" fillcolor="white" stroked="t" o:allowincell="f" style="position:absolute;margin-left:265.5pt;margin-top:4.75pt;width:134.75pt;height:22.55pt;mso-wrap-style:square;v-text-anchor:middle" wp14:anchorId="4B5F672E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SQLite Database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34925" distB="38735" distL="635" distR="635" simplePos="0" relativeHeight="11" behindDoc="0" locked="0" layoutInCell="0" allowOverlap="1" wp14:anchorId="55A2D5D3" wp14:editId="67D6FB11">
                <wp:simplePos x="0" y="0"/>
                <wp:positionH relativeFrom="column">
                  <wp:posOffset>2587625</wp:posOffset>
                </wp:positionH>
                <wp:positionV relativeFrom="paragraph">
                  <wp:posOffset>203200</wp:posOffset>
                </wp:positionV>
                <wp:extent cx="786765" cy="3175"/>
                <wp:effectExtent l="635" t="34925" r="635" b="38735"/>
                <wp:wrapNone/>
                <wp:docPr id="1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600" cy="3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 w14:paraId="7D266D98" w14:textId="77777777" w:rsidR="00765A47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1270" distB="0" distL="35560" distR="38100" simplePos="0" relativeHeight="16" behindDoc="0" locked="0" layoutInCell="0" allowOverlap="1" wp14:anchorId="74BE3698" wp14:editId="3D6A9743">
                <wp:simplePos x="0" y="0"/>
                <wp:positionH relativeFrom="column">
                  <wp:posOffset>4148455</wp:posOffset>
                </wp:positionH>
                <wp:positionV relativeFrom="paragraph">
                  <wp:posOffset>33655</wp:posOffset>
                </wp:positionV>
                <wp:extent cx="3175" cy="304800"/>
                <wp:effectExtent l="35560" t="1270" r="38100" b="0"/>
                <wp:wrapNone/>
                <wp:docPr id="1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304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 w14:paraId="46476657" w14:textId="77777777" w:rsidR="00765A47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6985" distB="5715" distL="6985" distR="5715" simplePos="0" relativeHeight="5" behindDoc="0" locked="0" layoutInCell="0" allowOverlap="1" wp14:anchorId="28CE271F" wp14:editId="3D39C83F">
                <wp:simplePos x="0" y="0"/>
                <wp:positionH relativeFrom="column">
                  <wp:posOffset>3372485</wp:posOffset>
                </wp:positionH>
                <wp:positionV relativeFrom="paragraph">
                  <wp:posOffset>31115</wp:posOffset>
                </wp:positionV>
                <wp:extent cx="1742440" cy="287020"/>
                <wp:effectExtent l="6985" t="6985" r="5715" b="5715"/>
                <wp:wrapNone/>
                <wp:docPr id="1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2400" cy="28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14:paraId="1A0832D1" w14:textId="77777777" w:rsidR="00765A47" w:rsidRDefault="00000000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Flask (Backend)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" path="m0,0l-2147483645,0l-2147483645,-2147483646l0,-2147483646xe" fillcolor="white" stroked="t" o:allowincell="f" style="position:absolute;margin-left:265.55pt;margin-top:2.45pt;width:137.15pt;height:22.55pt;mso-wrap-style:square;v-text-anchor:middle" wp14:anchorId="28CE271F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Flask (Backend)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 w14:paraId="3C2DF6D7" w14:textId="77777777" w:rsidR="00765A47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6985" distB="5715" distL="6985" distR="5715" simplePos="0" relativeHeight="7" behindDoc="0" locked="0" layoutInCell="0" allowOverlap="1" wp14:anchorId="5A0551A2" wp14:editId="6CC3E9BB">
                <wp:simplePos x="0" y="0"/>
                <wp:positionH relativeFrom="column">
                  <wp:posOffset>3371850</wp:posOffset>
                </wp:positionH>
                <wp:positionV relativeFrom="paragraph">
                  <wp:posOffset>301625</wp:posOffset>
                </wp:positionV>
                <wp:extent cx="1711960" cy="287020"/>
                <wp:effectExtent l="6985" t="6985" r="5715" b="5715"/>
                <wp:wrapNone/>
                <wp:docPr id="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800" cy="28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14:paraId="50DD754F" w14:textId="77777777" w:rsidR="00765A47" w:rsidRDefault="00000000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Web Browser (Frontend)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" path="m0,0l-2147483645,0l-2147483645,-2147483646l0,-2147483646xe" fillcolor="white" stroked="t" o:allowincell="f" style="position:absolute;margin-left:265.5pt;margin-top:23.75pt;width:134.75pt;height:22.55pt;mso-wrap-style:square;v-text-anchor:middle" wp14:anchorId="5A0551A2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Web Browser (Frontend)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1270" distB="0" distL="35560" distR="38100" simplePos="0" relativeHeight="15" behindDoc="0" locked="0" layoutInCell="0" allowOverlap="1" wp14:anchorId="03F8F581" wp14:editId="32EAAAC3">
                <wp:simplePos x="0" y="0"/>
                <wp:positionH relativeFrom="column">
                  <wp:posOffset>4148455</wp:posOffset>
                </wp:positionH>
                <wp:positionV relativeFrom="paragraph">
                  <wp:posOffset>12700</wp:posOffset>
                </wp:positionV>
                <wp:extent cx="3175" cy="304800"/>
                <wp:effectExtent l="35560" t="1270" r="38100" b="0"/>
                <wp:wrapNone/>
                <wp:docPr id="1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304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 w14:paraId="4A636AC6" w14:textId="77777777" w:rsidR="00765A47" w:rsidRDefault="00765A47"/>
    <w:p w14:paraId="63041182" w14:textId="77777777" w:rsidR="00765A47" w:rsidRDefault="00765A47"/>
    <w:p w14:paraId="2E20916D" w14:textId="77777777" w:rsidR="00765A47" w:rsidRDefault="00765A47"/>
    <w:p w14:paraId="3277DD56" w14:textId="77777777" w:rsidR="00765A47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Start System (setup ready mode)</w:t>
      </w:r>
    </w:p>
    <w:p w14:paraId="6CDB267A" w14:textId="3DEB3268" w:rsidR="005A659A" w:rsidRPr="005A659A" w:rsidRDefault="005A659A" w:rsidP="005A6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5A659A">
        <w:rPr>
          <w:b/>
          <w:bCs/>
          <w:sz w:val="28"/>
          <w:szCs w:val="28"/>
        </w:rPr>
        <w:t xml:space="preserve">Start </w:t>
      </w:r>
      <w:proofErr w:type="spellStart"/>
      <w:r w:rsidRPr="005A659A">
        <w:rPr>
          <w:b/>
          <w:bCs/>
          <w:sz w:val="28"/>
          <w:szCs w:val="28"/>
        </w:rPr>
        <w:t>Systemd</w:t>
      </w:r>
      <w:proofErr w:type="spellEnd"/>
      <w:r w:rsidRPr="005A659A">
        <w:rPr>
          <w:b/>
          <w:bCs/>
          <w:sz w:val="28"/>
          <w:szCs w:val="28"/>
        </w:rPr>
        <w:t xml:space="preserve"> Services</w:t>
      </w:r>
    </w:p>
    <w:p w14:paraId="7062A59F" w14:textId="77777777" w:rsidR="005A659A" w:rsidRDefault="005A659A" w:rsidP="005A659A">
      <w:pPr>
        <w:rPr>
          <w:b/>
          <w:bCs/>
        </w:rPr>
      </w:pPr>
      <w:r>
        <w:rPr>
          <w:b/>
          <w:bCs/>
        </w:rPr>
        <w:t>#Cretae a folder for UNIX socket</w:t>
      </w:r>
    </w:p>
    <w:p w14:paraId="1378B3CF" w14:textId="77777777" w:rsidR="005A659A" w:rsidRDefault="005A659A" w:rsidP="005A659A">
      <w:proofErr w:type="spellStart"/>
      <w:r>
        <w:t>mkdir</w:t>
      </w:r>
      <w:proofErr w:type="spellEnd"/>
      <w:r>
        <w:t xml:space="preserve"> -p /home/</w:t>
      </w:r>
      <w:proofErr w:type="spellStart"/>
      <w:r>
        <w:t>zzq</w:t>
      </w:r>
      <w:proofErr w:type="spellEnd"/>
      <w:r>
        <w:t>/</w:t>
      </w:r>
      <w:proofErr w:type="spellStart"/>
      <w:r>
        <w:t>ocr_tmp</w:t>
      </w:r>
      <w:proofErr w:type="spellEnd"/>
    </w:p>
    <w:p w14:paraId="1896C72C" w14:textId="77777777" w:rsidR="005A659A" w:rsidRDefault="005A659A" w:rsidP="005A659A">
      <w:proofErr w:type="spellStart"/>
      <w:r>
        <w:t>chmod</w:t>
      </w:r>
      <w:proofErr w:type="spellEnd"/>
      <w:r>
        <w:t xml:space="preserve"> 777 /home/</w:t>
      </w:r>
      <w:proofErr w:type="spellStart"/>
      <w:r>
        <w:t>zzq</w:t>
      </w:r>
      <w:proofErr w:type="spellEnd"/>
      <w:r>
        <w:t>/</w:t>
      </w:r>
      <w:proofErr w:type="spellStart"/>
      <w:r>
        <w:t>ocr_tmp</w:t>
      </w:r>
      <w:proofErr w:type="spellEnd"/>
      <w:proofErr w:type="gramStart"/>
      <w:r>
        <w:t xml:space="preserve">   (</w:t>
      </w:r>
      <w:proofErr w:type="gramEnd"/>
      <w:r>
        <w:t>Make it accessible to all users)</w:t>
      </w:r>
    </w:p>
    <w:p w14:paraId="319FBBA2" w14:textId="77777777" w:rsidR="005A659A" w:rsidRDefault="005A659A" w:rsidP="005A659A"/>
    <w:p w14:paraId="7A94B3F4" w14:textId="77777777" w:rsidR="005A659A" w:rsidRDefault="005A659A" w:rsidP="005A659A">
      <w:pPr>
        <w:rPr>
          <w:b/>
          <w:bCs/>
        </w:rPr>
      </w:pPr>
      <w:r>
        <w:rPr>
          <w:b/>
          <w:bCs/>
        </w:rPr>
        <w:t xml:space="preserve">#Copy </w:t>
      </w:r>
      <w:proofErr w:type="spellStart"/>
      <w:r>
        <w:rPr>
          <w:b/>
          <w:bCs/>
        </w:rPr>
        <w:t>systemd</w:t>
      </w:r>
      <w:proofErr w:type="spellEnd"/>
      <w:r>
        <w:rPr>
          <w:b/>
          <w:bCs/>
        </w:rPr>
        <w:t xml:space="preserve"> service files</w:t>
      </w:r>
    </w:p>
    <w:p w14:paraId="35C88017" w14:textId="77777777" w:rsidR="005A659A" w:rsidRDefault="005A659A" w:rsidP="005A659A">
      <w:proofErr w:type="spellStart"/>
      <w:r>
        <w:t>sudo</w:t>
      </w:r>
      <w:proofErr w:type="spellEnd"/>
      <w:r>
        <w:t xml:space="preserve"> cp ~</w:t>
      </w:r>
      <w:proofErr w:type="gramStart"/>
      <w:r>
        <w:t>/</w:t>
      </w:r>
      <w:proofErr w:type="spellStart"/>
      <w:r>
        <w:t>ocr_systemd</w:t>
      </w:r>
      <w:proofErr w:type="spellEnd"/>
      <w:r>
        <w:t>/</w:t>
      </w:r>
      <w:proofErr w:type="spellStart"/>
      <w:r>
        <w:t>ocr.service</w:t>
      </w:r>
      <w:proofErr w:type="spellEnd"/>
      <w:r>
        <w:t xml:space="preserve">  </w:t>
      </w:r>
      <w:r>
        <w:tab/>
      </w:r>
      <w:proofErr w:type="gramEnd"/>
      <w:r>
        <w:t>/etc/</w:t>
      </w:r>
      <w:proofErr w:type="spellStart"/>
      <w:r>
        <w:t>systemd</w:t>
      </w:r>
      <w:proofErr w:type="spellEnd"/>
      <w:r>
        <w:t>/system/</w:t>
      </w:r>
      <w:proofErr w:type="spellStart"/>
      <w:r>
        <w:t>ocr.service</w:t>
      </w:r>
      <w:proofErr w:type="spellEnd"/>
    </w:p>
    <w:p w14:paraId="67E6D449" w14:textId="77777777" w:rsidR="005A659A" w:rsidRDefault="005A659A" w:rsidP="005A659A">
      <w:proofErr w:type="spellStart"/>
      <w:r>
        <w:t>sudo</w:t>
      </w:r>
      <w:proofErr w:type="spellEnd"/>
      <w:r>
        <w:t xml:space="preserve"> cp ~/</w:t>
      </w:r>
      <w:proofErr w:type="spellStart"/>
      <w:r>
        <w:t>ocr_systemd</w:t>
      </w:r>
      <w:proofErr w:type="spellEnd"/>
      <w:r>
        <w:t>/</w:t>
      </w:r>
      <w:proofErr w:type="spellStart"/>
      <w:r>
        <w:t>flask.service</w:t>
      </w:r>
      <w:proofErr w:type="spellEnd"/>
      <w:r>
        <w:t xml:space="preserve"> </w:t>
      </w:r>
      <w:r>
        <w:tab/>
        <w:t>/etc/</w:t>
      </w:r>
      <w:proofErr w:type="spellStart"/>
      <w:r>
        <w:t>systemd</w:t>
      </w:r>
      <w:proofErr w:type="spellEnd"/>
      <w:r>
        <w:t>/system/</w:t>
      </w:r>
      <w:proofErr w:type="spellStart"/>
      <w:r>
        <w:t>flask.service</w:t>
      </w:r>
      <w:proofErr w:type="spellEnd"/>
    </w:p>
    <w:p w14:paraId="1D6ADDDF" w14:textId="77777777" w:rsidR="005A659A" w:rsidRDefault="005A659A" w:rsidP="005A659A"/>
    <w:p w14:paraId="27CE7653" w14:textId="6293D144" w:rsidR="005A659A" w:rsidRDefault="005A659A" w:rsidP="005A659A">
      <w:r>
        <w:rPr>
          <w:b/>
          <w:bCs/>
        </w:rPr>
        <w:t>Enable &amp; start service</w:t>
      </w:r>
      <w:r>
        <w:rPr>
          <w:b/>
          <w:bCs/>
        </w:rPr>
        <w:t>s</w:t>
      </w:r>
    </w:p>
    <w:p w14:paraId="369E1E7A" w14:textId="77777777" w:rsidR="005A659A" w:rsidRDefault="005A659A" w:rsidP="005A659A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</w:t>
      </w:r>
      <w:proofErr w:type="spellStart"/>
      <w:r>
        <w:t>reexec</w:t>
      </w:r>
      <w:proofErr w:type="spellEnd"/>
    </w:p>
    <w:p w14:paraId="6B03FD5E" w14:textId="77777777" w:rsidR="005A659A" w:rsidRDefault="005A659A" w:rsidP="005A659A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3200A9F6" w14:textId="77777777" w:rsidR="005A659A" w:rsidRDefault="005A659A" w:rsidP="005A659A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proofErr w:type="gramStart"/>
      <w:r>
        <w:t>ocr.service</w:t>
      </w:r>
      <w:proofErr w:type="spellEnd"/>
      <w:proofErr w:type="gramEnd"/>
    </w:p>
    <w:p w14:paraId="319B25D1" w14:textId="23A85C1C" w:rsidR="005A659A" w:rsidRDefault="005A659A" w:rsidP="005A659A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ocr.service</w:t>
      </w:r>
      <w:proofErr w:type="spellEnd"/>
      <w:proofErr w:type="gramEnd"/>
    </w:p>
    <w:p w14:paraId="28069CD7" w14:textId="77777777" w:rsidR="005A659A" w:rsidRDefault="005A659A" w:rsidP="005A659A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proofErr w:type="gramStart"/>
      <w:r>
        <w:t>flask.service</w:t>
      </w:r>
      <w:proofErr w:type="spellEnd"/>
      <w:proofErr w:type="gramEnd"/>
    </w:p>
    <w:p w14:paraId="20BBBCBF" w14:textId="77777777" w:rsidR="005A659A" w:rsidRDefault="005A659A" w:rsidP="005A659A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flask.service</w:t>
      </w:r>
      <w:proofErr w:type="spellEnd"/>
      <w:proofErr w:type="gramEnd"/>
    </w:p>
    <w:p w14:paraId="4BD034CA" w14:textId="77777777" w:rsidR="005A659A" w:rsidRDefault="005A659A">
      <w:pPr>
        <w:rPr>
          <w:b/>
          <w:bCs/>
          <w:sz w:val="28"/>
          <w:szCs w:val="28"/>
        </w:rPr>
      </w:pPr>
    </w:p>
    <w:p w14:paraId="57CDB956" w14:textId="7A3F3894" w:rsidR="005A659A" w:rsidRPr="005A659A" w:rsidRDefault="005A659A" w:rsidP="005A6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5A659A">
        <w:rPr>
          <w:b/>
          <w:bCs/>
          <w:sz w:val="28"/>
          <w:szCs w:val="28"/>
        </w:rPr>
        <w:lastRenderedPageBreak/>
        <w:t>Start</w:t>
      </w:r>
      <w:r>
        <w:rPr>
          <w:b/>
          <w:bCs/>
          <w:sz w:val="28"/>
          <w:szCs w:val="28"/>
        </w:rPr>
        <w:t xml:space="preserve"> S</w:t>
      </w:r>
      <w:r w:rsidRPr="005A659A">
        <w:rPr>
          <w:b/>
          <w:bCs/>
          <w:sz w:val="28"/>
          <w:szCs w:val="28"/>
        </w:rPr>
        <w:t>cript</w:t>
      </w:r>
      <w:r>
        <w:rPr>
          <w:b/>
          <w:bCs/>
          <w:sz w:val="28"/>
          <w:szCs w:val="28"/>
        </w:rPr>
        <w:t>s</w:t>
      </w:r>
    </w:p>
    <w:p w14:paraId="6ECC18D6" w14:textId="77777777" w:rsidR="00E424EE" w:rsidRDefault="00E424EE" w:rsidP="00E424EE">
      <w:r>
        <w:t>cd ~/</w:t>
      </w:r>
      <w:proofErr w:type="spellStart"/>
      <w:r>
        <w:t>ocr_systemd</w:t>
      </w:r>
      <w:proofErr w:type="spellEnd"/>
    </w:p>
    <w:p w14:paraId="26E1C719" w14:textId="77777777" w:rsidR="00E424EE" w:rsidRDefault="00E424EE" w:rsidP="00E424EE">
      <w:proofErr w:type="spellStart"/>
      <w:r>
        <w:t>chmod</w:t>
      </w:r>
      <w:proofErr w:type="spellEnd"/>
      <w:r>
        <w:t xml:space="preserve"> +x ocr.sh</w:t>
      </w:r>
    </w:p>
    <w:p w14:paraId="3E9FDF93" w14:textId="77777777" w:rsidR="00E424EE" w:rsidRDefault="00E424EE" w:rsidP="00E424EE">
      <w:proofErr w:type="spellStart"/>
      <w:r>
        <w:t>chmod</w:t>
      </w:r>
      <w:proofErr w:type="spellEnd"/>
      <w:r>
        <w:t xml:space="preserve"> +x flask.sh</w:t>
      </w:r>
    </w:p>
    <w:p w14:paraId="5F9E82C8" w14:textId="77777777" w:rsidR="00E424EE" w:rsidRDefault="00E424EE"/>
    <w:p w14:paraId="28A08AF8" w14:textId="77777777" w:rsidR="00E424EE" w:rsidRDefault="00E424EE" w:rsidP="00E424EE">
      <w:r>
        <w:t>cd ~/</w:t>
      </w:r>
      <w:proofErr w:type="spellStart"/>
      <w:r>
        <w:t>ocr_systemd</w:t>
      </w:r>
      <w:proofErr w:type="spellEnd"/>
    </w:p>
    <w:p w14:paraId="0E9FCC39" w14:textId="77777777" w:rsidR="00765A47" w:rsidRDefault="00000000">
      <w:r>
        <w:t>./ocr.sh</w:t>
      </w:r>
    </w:p>
    <w:p w14:paraId="236A6E91" w14:textId="77777777" w:rsidR="00765A47" w:rsidRDefault="00000000">
      <w:r>
        <w:t>./flask.sh</w:t>
      </w:r>
    </w:p>
    <w:p w14:paraId="38EFD199" w14:textId="77777777" w:rsidR="005A659A" w:rsidRDefault="005A659A"/>
    <w:p w14:paraId="38C0F35C" w14:textId="37962C49" w:rsidR="005A659A" w:rsidRPr="005A659A" w:rsidRDefault="005A659A" w:rsidP="005A6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5A659A">
        <w:rPr>
          <w:b/>
          <w:bCs/>
          <w:sz w:val="28"/>
          <w:szCs w:val="28"/>
        </w:rPr>
        <w:t>Start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Python Codes</w:t>
      </w:r>
    </w:p>
    <w:p w14:paraId="57FDC18A" w14:textId="77777777" w:rsidR="005A659A" w:rsidRDefault="005A659A" w:rsidP="005A659A">
      <w:r>
        <w:t>cd ~/</w:t>
      </w:r>
      <w:proofErr w:type="spellStart"/>
      <w:r>
        <w:t>ocr_systemd</w:t>
      </w:r>
      <w:proofErr w:type="spellEnd"/>
    </w:p>
    <w:p w14:paraId="3CF6C08C" w14:textId="77777777" w:rsidR="005A659A" w:rsidRDefault="005A659A" w:rsidP="005A659A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61458689" w14:textId="77777777" w:rsidR="005A659A" w:rsidRDefault="005A659A" w:rsidP="005A659A">
      <w:r>
        <w:t xml:space="preserve">python3 ocr.py </w:t>
      </w:r>
    </w:p>
    <w:p w14:paraId="1ACF4716" w14:textId="77777777" w:rsidR="005A659A" w:rsidRDefault="005A659A"/>
    <w:p w14:paraId="2787EDAC" w14:textId="43472124" w:rsidR="00765A47" w:rsidRDefault="00000000">
      <w:r>
        <w:t>cd ~/</w:t>
      </w:r>
      <w:proofErr w:type="spellStart"/>
      <w:r>
        <w:t>ocr_systemd</w:t>
      </w:r>
      <w:proofErr w:type="spellEnd"/>
    </w:p>
    <w:p w14:paraId="24B5AC70" w14:textId="77777777" w:rsidR="00765A47" w:rsidRDefault="00000000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68A50D11" w14:textId="77777777" w:rsidR="00765A47" w:rsidRDefault="00000000">
      <w:pPr>
        <w:rPr>
          <w:rFonts w:ascii="Aptos" w:hAnsi="Aptos"/>
          <w:color w:val="000000"/>
        </w:rPr>
      </w:pPr>
      <w:bookmarkStart w:id="0" w:name="docs-internal-guid-8954a53f-7fff-98bc-92"/>
      <w:bookmarkEnd w:id="0"/>
      <w:proofErr w:type="spellStart"/>
      <w:r>
        <w:rPr>
          <w:color w:val="000000"/>
        </w:rPr>
        <w:t>gunicorn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app:app</w:t>
      </w:r>
      <w:proofErr w:type="spellEnd"/>
    </w:p>
    <w:p w14:paraId="1EF330DA" w14:textId="77777777" w:rsidR="00765A47" w:rsidRDefault="00765A47"/>
    <w:p w14:paraId="786F4499" w14:textId="77777777" w:rsidR="00765A47" w:rsidRDefault="00000000">
      <w:r>
        <w:t>#Launch Web Viewer</w:t>
      </w:r>
    </w:p>
    <w:p w14:paraId="5FA78FCD" w14:textId="77777777" w:rsidR="00765A47" w:rsidRDefault="00000000">
      <w:r>
        <w:t xml:space="preserve">Open web browser and go to: </w:t>
      </w:r>
      <w:r>
        <w:rPr>
          <w:rStyle w:val="Hyperlink"/>
        </w:rPr>
        <w:t>http://127.0.0.1:5000</w:t>
      </w:r>
    </w:p>
    <w:p w14:paraId="3A448CCE" w14:textId="77777777" w:rsidR="00765A47" w:rsidRDefault="00765A47"/>
    <w:p w14:paraId="72DA92CD" w14:textId="77777777" w:rsidR="00765A47" w:rsidRDefault="00000000">
      <w:r>
        <w:t>#Test IPC Sender</w:t>
      </w:r>
    </w:p>
    <w:p w14:paraId="463EA5C1" w14:textId="77777777" w:rsidR="00765A47" w:rsidRDefault="00000000">
      <w:r>
        <w:t>cd ~/</w:t>
      </w:r>
      <w:proofErr w:type="spellStart"/>
      <w:r>
        <w:t>ocr_systemd</w:t>
      </w:r>
      <w:proofErr w:type="spellEnd"/>
    </w:p>
    <w:p w14:paraId="6C69AA83" w14:textId="77777777" w:rsidR="00765A47" w:rsidRDefault="00000000">
      <w:r>
        <w:t>python3 IPC_sender.py</w:t>
      </w:r>
    </w:p>
    <w:p w14:paraId="22CC6CB5" w14:textId="77777777" w:rsidR="00765A47" w:rsidRDefault="00765A47"/>
    <w:p w14:paraId="177330A7" w14:textId="77777777" w:rsidR="00765A47" w:rsidRDefault="00765A47"/>
    <w:p w14:paraId="391E226D" w14:textId="77777777" w:rsidR="00765A47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Setup OCR System</w:t>
      </w:r>
    </w:p>
    <w:p w14:paraId="541B8C6F" w14:textId="77777777" w:rsidR="00765A47" w:rsidRDefault="00000000">
      <w:pPr>
        <w:rPr>
          <w:b/>
          <w:bCs/>
        </w:rPr>
      </w:pPr>
      <w:r>
        <w:rPr>
          <w:b/>
          <w:bCs/>
        </w:rPr>
        <w:t>Ubuntu 22.04 LTS</w:t>
      </w:r>
    </w:p>
    <w:p w14:paraId="3FE75A30" w14:textId="77777777" w:rsidR="00765A47" w:rsidRDefault="00765A47"/>
    <w:p w14:paraId="297BB171" w14:textId="77777777" w:rsidR="00765A47" w:rsidRDefault="00000000">
      <w:pPr>
        <w:rPr>
          <w:b/>
          <w:bCs/>
        </w:rPr>
      </w:pPr>
      <w:r>
        <w:rPr>
          <w:b/>
          <w:bCs/>
        </w:rPr>
        <w:t>Install Python 3.10</w:t>
      </w:r>
    </w:p>
    <w:p w14:paraId="0952F2E7" w14:textId="77777777" w:rsidR="00765A47" w:rsidRDefault="00000000">
      <w:proofErr w:type="spellStart"/>
      <w:r>
        <w:lastRenderedPageBreak/>
        <w:t>sudo</w:t>
      </w:r>
      <w:proofErr w:type="spellEnd"/>
      <w:r>
        <w:t xml:space="preserve"> apt update</w:t>
      </w:r>
    </w:p>
    <w:p w14:paraId="4E3D39E5" w14:textId="77777777" w:rsidR="00765A47" w:rsidRDefault="00000000">
      <w:proofErr w:type="spellStart"/>
      <w:r>
        <w:t>sudo</w:t>
      </w:r>
      <w:proofErr w:type="spellEnd"/>
      <w:r>
        <w:t xml:space="preserve"> apt install -y python3.10 python3.10-venv python3.10-dev</w:t>
      </w:r>
    </w:p>
    <w:p w14:paraId="1DE2E5F4" w14:textId="77777777" w:rsidR="00765A47" w:rsidRDefault="00000000">
      <w:proofErr w:type="spellStart"/>
      <w:r>
        <w:t>sudo</w:t>
      </w:r>
      <w:proofErr w:type="spellEnd"/>
      <w:r>
        <w:t xml:space="preserve"> apt install python3-pip -y</w:t>
      </w:r>
    </w:p>
    <w:p w14:paraId="249C7A5D" w14:textId="77777777" w:rsidR="00765A47" w:rsidRDefault="00765A47"/>
    <w:p w14:paraId="220F0885" w14:textId="092E5A71" w:rsidR="00765A47" w:rsidRDefault="00000000">
      <w:pPr>
        <w:rPr>
          <w:b/>
          <w:bCs/>
        </w:rPr>
      </w:pPr>
      <w:r>
        <w:rPr>
          <w:b/>
          <w:bCs/>
        </w:rPr>
        <w:t>Se</w:t>
      </w:r>
      <w:r w:rsidR="001828C5">
        <w:rPr>
          <w:b/>
          <w:bCs/>
        </w:rPr>
        <w:t xml:space="preserve">tup </w:t>
      </w:r>
      <w:r>
        <w:rPr>
          <w:b/>
          <w:bCs/>
        </w:rPr>
        <w:t>Virtual Environment</w:t>
      </w:r>
    </w:p>
    <w:p w14:paraId="35C69BC7" w14:textId="77777777" w:rsidR="00765A47" w:rsidRDefault="00000000">
      <w:r>
        <w:t>cd ~/</w:t>
      </w:r>
      <w:proofErr w:type="spellStart"/>
      <w:r>
        <w:t>ocr_sytemd</w:t>
      </w:r>
      <w:proofErr w:type="spellEnd"/>
    </w:p>
    <w:p w14:paraId="1F52E362" w14:textId="77777777" w:rsidR="00765A47" w:rsidRDefault="00000000"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49E9E205" w14:textId="77777777" w:rsidR="00765A47" w:rsidRDefault="00000000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2C90B53B" w14:textId="77777777" w:rsidR="00765A47" w:rsidRDefault="00765A47"/>
    <w:p w14:paraId="468562FD" w14:textId="77777777" w:rsidR="00765A47" w:rsidRDefault="00000000">
      <w:pPr>
        <w:rPr>
          <w:b/>
          <w:bCs/>
        </w:rPr>
      </w:pPr>
      <w:r>
        <w:rPr>
          <w:b/>
          <w:bCs/>
        </w:rPr>
        <w:t>Install the Required Libraries</w:t>
      </w:r>
    </w:p>
    <w:p w14:paraId="0633537D" w14:textId="77777777" w:rsidR="00765A47" w:rsidRDefault="00000000">
      <w:r>
        <w:t>pip3 install --no-cache-</w:t>
      </w:r>
      <w:proofErr w:type="spellStart"/>
      <w:r>
        <w:t>dir</w:t>
      </w:r>
      <w:proofErr w:type="spellEnd"/>
      <w:r>
        <w:t xml:space="preserve"> -r </w:t>
      </w:r>
      <w:proofErr w:type="gramStart"/>
      <w:r>
        <w:t>requirements.txt  (</w:t>
      </w:r>
      <w:proofErr w:type="gramEnd"/>
      <w:r>
        <w:t>all in one)</w:t>
      </w:r>
    </w:p>
    <w:p w14:paraId="7A169223" w14:textId="77777777" w:rsidR="00765A47" w:rsidRDefault="00000000" w:rsidP="001828C5">
      <w:pPr>
        <w:ind w:left="284"/>
        <w:rPr>
          <w:b/>
          <w:bCs/>
        </w:rPr>
      </w:pPr>
      <w:r>
        <w:rPr>
          <w:b/>
          <w:bCs/>
        </w:rPr>
        <w:t># paddle OCR</w:t>
      </w:r>
    </w:p>
    <w:p w14:paraId="4EF13D9A" w14:textId="77777777" w:rsidR="00765A47" w:rsidRDefault="00000000" w:rsidP="001828C5">
      <w:pPr>
        <w:ind w:left="284"/>
        <w:rPr>
          <w:i/>
          <w:iCs/>
        </w:rPr>
      </w:pPr>
      <w:r>
        <w:rPr>
          <w:i/>
          <w:iCs/>
        </w:rPr>
        <w:t xml:space="preserve">pip install </w:t>
      </w:r>
      <w:proofErr w:type="spellStart"/>
      <w:r>
        <w:rPr>
          <w:i/>
          <w:iCs/>
        </w:rPr>
        <w:t>paddlepaddle-gpu</w:t>
      </w:r>
      <w:proofErr w:type="spellEnd"/>
      <w:r>
        <w:rPr>
          <w:i/>
          <w:iCs/>
        </w:rPr>
        <w:t>==2.6.2 -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https://www.paddlepaddle.org.cn/packages/stable/cu118/</w:t>
      </w:r>
    </w:p>
    <w:p w14:paraId="17D52493" w14:textId="77777777" w:rsidR="00765A47" w:rsidRDefault="00000000" w:rsidP="001828C5">
      <w:pPr>
        <w:ind w:left="284"/>
      </w:pPr>
      <w:r>
        <w:t xml:space="preserve">pip install </w:t>
      </w:r>
      <w:proofErr w:type="spellStart"/>
      <w:r>
        <w:t>paddleocr</w:t>
      </w:r>
      <w:proofErr w:type="spellEnd"/>
      <w:r>
        <w:t>==2.7.0.3</w:t>
      </w:r>
    </w:p>
    <w:p w14:paraId="66E8D6E5" w14:textId="77777777" w:rsidR="00765A47" w:rsidRDefault="00765A47" w:rsidP="001828C5">
      <w:pPr>
        <w:ind w:left="284"/>
      </w:pPr>
    </w:p>
    <w:p w14:paraId="0D88F193" w14:textId="77777777" w:rsidR="00765A47" w:rsidRDefault="00000000" w:rsidP="001828C5">
      <w:pPr>
        <w:ind w:left="284"/>
        <w:rPr>
          <w:b/>
          <w:bCs/>
        </w:rPr>
      </w:pPr>
      <w:r>
        <w:rPr>
          <w:b/>
          <w:bCs/>
        </w:rPr>
        <w:t>#Install SQLite</w:t>
      </w:r>
    </w:p>
    <w:p w14:paraId="59A85AD5" w14:textId="77777777" w:rsidR="00765A47" w:rsidRDefault="00000000" w:rsidP="001828C5">
      <w:pPr>
        <w:ind w:left="284"/>
      </w:pPr>
      <w:proofErr w:type="spellStart"/>
      <w:r>
        <w:t>sudo</w:t>
      </w:r>
      <w:proofErr w:type="spellEnd"/>
      <w:r>
        <w:t xml:space="preserve"> apt install sqlite3</w:t>
      </w:r>
    </w:p>
    <w:p w14:paraId="2AB193B1" w14:textId="77777777" w:rsidR="00765A47" w:rsidRDefault="00765A47" w:rsidP="001828C5">
      <w:pPr>
        <w:ind w:left="284"/>
      </w:pPr>
    </w:p>
    <w:p w14:paraId="797BBFDE" w14:textId="77777777" w:rsidR="00765A47" w:rsidRDefault="00000000" w:rsidP="001828C5">
      <w:pPr>
        <w:ind w:left="284"/>
        <w:rPr>
          <w:b/>
          <w:bCs/>
        </w:rPr>
      </w:pPr>
      <w:r>
        <w:rPr>
          <w:b/>
          <w:bCs/>
        </w:rPr>
        <w:t xml:space="preserve"># Install Flask and </w:t>
      </w:r>
      <w:proofErr w:type="spellStart"/>
      <w:r>
        <w:rPr>
          <w:b/>
          <w:bCs/>
          <w:color w:val="000000"/>
        </w:rPr>
        <w:t>gunicorn</w:t>
      </w:r>
      <w:proofErr w:type="spellEnd"/>
    </w:p>
    <w:p w14:paraId="1B7CAE4C" w14:textId="77777777" w:rsidR="00765A47" w:rsidRDefault="00000000" w:rsidP="001828C5">
      <w:pPr>
        <w:ind w:left="284"/>
      </w:pPr>
      <w:r>
        <w:t xml:space="preserve">pip install </w:t>
      </w:r>
      <w:proofErr w:type="gramStart"/>
      <w:r>
        <w:t>flask  (</w:t>
      </w:r>
      <w:proofErr w:type="gramEnd"/>
      <w:r>
        <w:t>Install Flask)</w:t>
      </w:r>
    </w:p>
    <w:p w14:paraId="19375CD3" w14:textId="77777777" w:rsidR="00765A47" w:rsidRDefault="00000000" w:rsidP="001828C5">
      <w:pPr>
        <w:pStyle w:val="BodyText"/>
        <w:spacing w:after="160" w:line="307" w:lineRule="auto"/>
        <w:ind w:left="284"/>
        <w:rPr>
          <w:rFonts w:ascii="Aptos" w:hAnsi="Aptos"/>
          <w:color w:val="000000"/>
        </w:rPr>
      </w:pPr>
      <w:bookmarkStart w:id="1" w:name="docs-internal-guid-0c82e798-7fff-84e8-de"/>
      <w:bookmarkEnd w:id="1"/>
      <w:r>
        <w:rPr>
          <w:color w:val="000000"/>
        </w:rPr>
        <w:t xml:space="preserve">pip install </w:t>
      </w:r>
      <w:proofErr w:type="spellStart"/>
      <w:r>
        <w:rPr>
          <w:color w:val="000000"/>
        </w:rPr>
        <w:t>gunicorn</w:t>
      </w:r>
      <w:proofErr w:type="spellEnd"/>
    </w:p>
    <w:p w14:paraId="1F9B6009" w14:textId="77777777" w:rsidR="00765A47" w:rsidRDefault="00765A47"/>
    <w:p w14:paraId="26BFFB6F" w14:textId="77777777" w:rsidR="00765A47" w:rsidRPr="001828C5" w:rsidRDefault="00000000">
      <w:pPr>
        <w:rPr>
          <w:sz w:val="28"/>
          <w:szCs w:val="28"/>
          <w:u w:val="single"/>
        </w:rPr>
      </w:pPr>
      <w:proofErr w:type="spellStart"/>
      <w:r w:rsidRPr="001828C5">
        <w:rPr>
          <w:b/>
          <w:bCs/>
          <w:sz w:val="28"/>
          <w:szCs w:val="28"/>
          <w:u w:val="single"/>
        </w:rPr>
        <w:t>Systemd</w:t>
      </w:r>
      <w:proofErr w:type="spellEnd"/>
      <w:r w:rsidRPr="001828C5">
        <w:rPr>
          <w:b/>
          <w:bCs/>
          <w:sz w:val="28"/>
          <w:szCs w:val="28"/>
          <w:u w:val="single"/>
        </w:rPr>
        <w:t xml:space="preserve"> Setup:</w:t>
      </w:r>
    </w:p>
    <w:p w14:paraId="2E1D93B6" w14:textId="77777777" w:rsidR="00765A47" w:rsidRDefault="00000000">
      <w:pPr>
        <w:numPr>
          <w:ilvl w:val="0"/>
          <w:numId w:val="1"/>
        </w:numPr>
      </w:pPr>
      <w:r>
        <w:t>Restarts crashed programs</w:t>
      </w:r>
    </w:p>
    <w:p w14:paraId="3FB88469" w14:textId="77777777" w:rsidR="00765A47" w:rsidRDefault="00000000">
      <w:pPr>
        <w:numPr>
          <w:ilvl w:val="0"/>
          <w:numId w:val="1"/>
        </w:numPr>
      </w:pPr>
      <w:r>
        <w:t>Starts automatically on boot</w:t>
      </w:r>
    </w:p>
    <w:p w14:paraId="24BC7B13" w14:textId="77777777" w:rsidR="00765A47" w:rsidRDefault="00765A47">
      <w:pPr>
        <w:ind w:left="720"/>
      </w:pPr>
    </w:p>
    <w:p w14:paraId="6DCA53F4" w14:textId="77777777" w:rsidR="00765A47" w:rsidRDefault="00000000">
      <w:pPr>
        <w:rPr>
          <w:b/>
          <w:bCs/>
        </w:rPr>
      </w:pPr>
      <w:r>
        <w:rPr>
          <w:b/>
          <w:bCs/>
        </w:rPr>
        <w:t>#Cretae a folder for UNIX socket</w:t>
      </w:r>
    </w:p>
    <w:p w14:paraId="06039F7F" w14:textId="77777777" w:rsidR="00765A47" w:rsidRDefault="00000000">
      <w:proofErr w:type="spellStart"/>
      <w:r>
        <w:t>mkdir</w:t>
      </w:r>
      <w:proofErr w:type="spellEnd"/>
      <w:r>
        <w:t xml:space="preserve"> -p /home/</w:t>
      </w:r>
      <w:proofErr w:type="spellStart"/>
      <w:r>
        <w:t>zzq</w:t>
      </w:r>
      <w:proofErr w:type="spellEnd"/>
      <w:r>
        <w:t>/</w:t>
      </w:r>
      <w:proofErr w:type="spellStart"/>
      <w:r>
        <w:t>ocr_tmp</w:t>
      </w:r>
      <w:proofErr w:type="spellEnd"/>
    </w:p>
    <w:p w14:paraId="540A7552" w14:textId="77777777" w:rsidR="00765A47" w:rsidRDefault="00000000">
      <w:proofErr w:type="spellStart"/>
      <w:r>
        <w:t>chmod</w:t>
      </w:r>
      <w:proofErr w:type="spellEnd"/>
      <w:r>
        <w:t xml:space="preserve"> 777 /home/</w:t>
      </w:r>
      <w:proofErr w:type="spellStart"/>
      <w:r>
        <w:t>zzq</w:t>
      </w:r>
      <w:proofErr w:type="spellEnd"/>
      <w:r>
        <w:t>/</w:t>
      </w:r>
      <w:proofErr w:type="spellStart"/>
      <w:r>
        <w:t>ocr_tmp</w:t>
      </w:r>
      <w:proofErr w:type="spellEnd"/>
      <w:proofErr w:type="gramStart"/>
      <w:r>
        <w:t xml:space="preserve">   (</w:t>
      </w:r>
      <w:proofErr w:type="gramEnd"/>
      <w:r>
        <w:t>Make it accessible to all users)</w:t>
      </w:r>
    </w:p>
    <w:p w14:paraId="09D935EB" w14:textId="77777777" w:rsidR="00E424EE" w:rsidRDefault="00E424EE">
      <w:pPr>
        <w:rPr>
          <w:b/>
          <w:bCs/>
        </w:rPr>
      </w:pPr>
    </w:p>
    <w:p w14:paraId="13C740D3" w14:textId="1CD7475B" w:rsidR="00765A47" w:rsidRDefault="00000000">
      <w:pPr>
        <w:rPr>
          <w:b/>
          <w:bCs/>
        </w:rPr>
      </w:pPr>
      <w:r>
        <w:rPr>
          <w:b/>
          <w:bCs/>
        </w:rPr>
        <w:lastRenderedPageBreak/>
        <w:t xml:space="preserve">#Copy </w:t>
      </w:r>
      <w:proofErr w:type="spellStart"/>
      <w:r>
        <w:rPr>
          <w:b/>
          <w:bCs/>
        </w:rPr>
        <w:t>systemd</w:t>
      </w:r>
      <w:proofErr w:type="spellEnd"/>
      <w:r>
        <w:rPr>
          <w:b/>
          <w:bCs/>
        </w:rPr>
        <w:t xml:space="preserve"> service files</w:t>
      </w:r>
    </w:p>
    <w:p w14:paraId="5E0E8E3B" w14:textId="77777777" w:rsidR="00765A47" w:rsidRDefault="00000000">
      <w:proofErr w:type="spellStart"/>
      <w:r>
        <w:t>sudo</w:t>
      </w:r>
      <w:proofErr w:type="spellEnd"/>
      <w:r>
        <w:t xml:space="preserve"> cp ~</w:t>
      </w:r>
      <w:proofErr w:type="gramStart"/>
      <w:r>
        <w:t>/</w:t>
      </w:r>
      <w:proofErr w:type="spellStart"/>
      <w:r>
        <w:t>ocr_systemd</w:t>
      </w:r>
      <w:proofErr w:type="spellEnd"/>
      <w:r>
        <w:t>/</w:t>
      </w:r>
      <w:proofErr w:type="spellStart"/>
      <w:r>
        <w:t>ocr.service</w:t>
      </w:r>
      <w:proofErr w:type="spellEnd"/>
      <w:r>
        <w:t xml:space="preserve">  </w:t>
      </w:r>
      <w:r>
        <w:tab/>
      </w:r>
      <w:proofErr w:type="gramEnd"/>
      <w:r>
        <w:t>/etc/</w:t>
      </w:r>
      <w:proofErr w:type="spellStart"/>
      <w:r>
        <w:t>systemd</w:t>
      </w:r>
      <w:proofErr w:type="spellEnd"/>
      <w:r>
        <w:t>/system/</w:t>
      </w:r>
      <w:proofErr w:type="spellStart"/>
      <w:r>
        <w:t>ocr.service</w:t>
      </w:r>
      <w:proofErr w:type="spellEnd"/>
    </w:p>
    <w:p w14:paraId="6F735462" w14:textId="77777777" w:rsidR="00765A47" w:rsidRDefault="00000000">
      <w:proofErr w:type="spellStart"/>
      <w:r>
        <w:t>sudo</w:t>
      </w:r>
      <w:proofErr w:type="spellEnd"/>
      <w:r>
        <w:t xml:space="preserve"> cp ~/</w:t>
      </w:r>
      <w:proofErr w:type="spellStart"/>
      <w:r>
        <w:t>ocr_systemd</w:t>
      </w:r>
      <w:proofErr w:type="spellEnd"/>
      <w:r>
        <w:t>/</w:t>
      </w:r>
      <w:proofErr w:type="spellStart"/>
      <w:r>
        <w:t>flask.service</w:t>
      </w:r>
      <w:proofErr w:type="spellEnd"/>
      <w:r>
        <w:t xml:space="preserve"> </w:t>
      </w:r>
      <w:r>
        <w:tab/>
        <w:t>/etc/</w:t>
      </w:r>
      <w:proofErr w:type="spellStart"/>
      <w:r>
        <w:t>systemd</w:t>
      </w:r>
      <w:proofErr w:type="spellEnd"/>
      <w:r>
        <w:t>/system/</w:t>
      </w:r>
      <w:proofErr w:type="spellStart"/>
      <w:r>
        <w:t>flask.service</w:t>
      </w:r>
      <w:proofErr w:type="spellEnd"/>
    </w:p>
    <w:p w14:paraId="36792378" w14:textId="77777777" w:rsidR="00765A47" w:rsidRDefault="00765A47"/>
    <w:p w14:paraId="605293C6" w14:textId="77777777" w:rsidR="00765A47" w:rsidRDefault="00000000">
      <w:r>
        <w:rPr>
          <w:b/>
          <w:bCs/>
        </w:rPr>
        <w:t>Enable &amp; start service files</w:t>
      </w:r>
    </w:p>
    <w:p w14:paraId="5AFC0352" w14:textId="77777777" w:rsidR="00765A47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</w:t>
      </w:r>
      <w:proofErr w:type="spellStart"/>
      <w:r>
        <w:t>reexec</w:t>
      </w:r>
      <w:proofErr w:type="spellEnd"/>
    </w:p>
    <w:p w14:paraId="11184C50" w14:textId="77777777" w:rsidR="00765A47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6C3465A3" w14:textId="77777777" w:rsidR="00765A47" w:rsidRDefault="00765A47"/>
    <w:p w14:paraId="312C107B" w14:textId="77777777" w:rsidR="00765A47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proofErr w:type="gramStart"/>
      <w:r>
        <w:t>ocr.service</w:t>
      </w:r>
      <w:proofErr w:type="spellEnd"/>
      <w:proofErr w:type="gramEnd"/>
    </w:p>
    <w:p w14:paraId="028118AD" w14:textId="77777777" w:rsidR="00765A47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ocr.service</w:t>
      </w:r>
      <w:proofErr w:type="spellEnd"/>
      <w:proofErr w:type="gramEnd"/>
    </w:p>
    <w:p w14:paraId="2D9C5E18" w14:textId="77777777" w:rsidR="00765A47" w:rsidRDefault="00765A47"/>
    <w:p w14:paraId="62D28FDE" w14:textId="77777777" w:rsidR="00765A47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proofErr w:type="gramStart"/>
      <w:r>
        <w:t>flask.service</w:t>
      </w:r>
      <w:proofErr w:type="spellEnd"/>
      <w:proofErr w:type="gramEnd"/>
    </w:p>
    <w:p w14:paraId="42E61DA0" w14:textId="77777777" w:rsidR="00765A47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flask.service</w:t>
      </w:r>
      <w:proofErr w:type="spellEnd"/>
      <w:proofErr w:type="gramEnd"/>
    </w:p>
    <w:p w14:paraId="110B6522" w14:textId="77777777" w:rsidR="00765A47" w:rsidRDefault="00765A47"/>
    <w:p w14:paraId="7D33934D" w14:textId="77777777" w:rsidR="00765A4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View status and log</w:t>
      </w:r>
    </w:p>
    <w:p w14:paraId="3EA6FBE4" w14:textId="77777777" w:rsidR="00765A47" w:rsidRDefault="00000000">
      <w:proofErr w:type="spellStart"/>
      <w:r>
        <w:t>journalctl</w:t>
      </w:r>
      <w:proofErr w:type="spellEnd"/>
      <w:r>
        <w:t xml:space="preserve"> -u </w:t>
      </w:r>
      <w:proofErr w:type="spellStart"/>
      <w:proofErr w:type="gramStart"/>
      <w:r>
        <w:t>ocr.service</w:t>
      </w:r>
      <w:proofErr w:type="spellEnd"/>
      <w:proofErr w:type="gramEnd"/>
      <w:r>
        <w:t xml:space="preserve"> -f</w:t>
      </w:r>
    </w:p>
    <w:p w14:paraId="271A2AAD" w14:textId="77777777" w:rsidR="00765A47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proofErr w:type="gramStart"/>
      <w:r>
        <w:t>ocr.service</w:t>
      </w:r>
      <w:proofErr w:type="spellEnd"/>
      <w:proofErr w:type="gramEnd"/>
    </w:p>
    <w:p w14:paraId="31E40850" w14:textId="77777777" w:rsidR="00765A47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proofErr w:type="gramStart"/>
      <w:r>
        <w:t>flask.service</w:t>
      </w:r>
      <w:proofErr w:type="spellEnd"/>
      <w:proofErr w:type="gramEnd"/>
    </w:p>
    <w:p w14:paraId="141FBA42" w14:textId="77777777" w:rsidR="00765A47" w:rsidRDefault="00765A47"/>
    <w:p w14:paraId="20393D9C" w14:textId="77777777" w:rsidR="00765A47" w:rsidRDefault="00000000">
      <w:pPr>
        <w:rPr>
          <w:b/>
          <w:bCs/>
        </w:rPr>
      </w:pPr>
      <w:r>
        <w:rPr>
          <w:b/>
          <w:bCs/>
        </w:rPr>
        <w:t>Stop Service</w:t>
      </w:r>
    </w:p>
    <w:p w14:paraId="4EFD5606" w14:textId="77777777" w:rsidR="00765A47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proofErr w:type="gramStart"/>
      <w:r>
        <w:t>ocr.service</w:t>
      </w:r>
      <w:proofErr w:type="spellEnd"/>
      <w:proofErr w:type="gramEnd"/>
    </w:p>
    <w:p w14:paraId="67DA018A" w14:textId="77777777" w:rsidR="00765A47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proofErr w:type="gramStart"/>
      <w:r>
        <w:t>flask.service</w:t>
      </w:r>
      <w:proofErr w:type="spellEnd"/>
      <w:proofErr w:type="gramEnd"/>
    </w:p>
    <w:p w14:paraId="3179F169" w14:textId="77777777" w:rsidR="00765A47" w:rsidRDefault="00765A47"/>
    <w:p w14:paraId="2E2F20AA" w14:textId="77777777" w:rsidR="00765A47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kill </w:t>
      </w:r>
      <w:proofErr w:type="spellStart"/>
      <w:proofErr w:type="gramStart"/>
      <w:r>
        <w:t>ocr.service</w:t>
      </w:r>
      <w:proofErr w:type="spellEnd"/>
      <w:proofErr w:type="gramEnd"/>
    </w:p>
    <w:sectPr w:rsidR="00765A47">
      <w:headerReference w:type="default" r:id="rId7"/>
      <w:pgSz w:w="11906" w:h="16838"/>
      <w:pgMar w:top="1440" w:right="1440" w:bottom="1440" w:left="1440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74B2F" w14:textId="77777777" w:rsidR="004E5F00" w:rsidRDefault="004E5F00">
      <w:pPr>
        <w:spacing w:after="0" w:line="240" w:lineRule="auto"/>
      </w:pPr>
      <w:r>
        <w:separator/>
      </w:r>
    </w:p>
  </w:endnote>
  <w:endnote w:type="continuationSeparator" w:id="0">
    <w:p w14:paraId="42A0892F" w14:textId="77777777" w:rsidR="004E5F00" w:rsidRDefault="004E5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8EEC4" w14:textId="77777777" w:rsidR="004E5F00" w:rsidRDefault="004E5F00">
      <w:pPr>
        <w:spacing w:after="0" w:line="240" w:lineRule="auto"/>
      </w:pPr>
      <w:r>
        <w:separator/>
      </w:r>
    </w:p>
  </w:footnote>
  <w:footnote w:type="continuationSeparator" w:id="0">
    <w:p w14:paraId="7D49C441" w14:textId="77777777" w:rsidR="004E5F00" w:rsidRDefault="004E5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EAF5" w14:textId="77777777" w:rsidR="00765A47" w:rsidRDefault="00765A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424B4"/>
    <w:multiLevelType w:val="hybridMultilevel"/>
    <w:tmpl w:val="F230A660"/>
    <w:lvl w:ilvl="0" w:tplc="4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8CF56A3"/>
    <w:multiLevelType w:val="multilevel"/>
    <w:tmpl w:val="FE40A7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D4F057C"/>
    <w:multiLevelType w:val="multilevel"/>
    <w:tmpl w:val="724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298874890">
    <w:abstractNumId w:val="2"/>
  </w:num>
  <w:num w:numId="2" w16cid:durableId="1768966668">
    <w:abstractNumId w:val="1"/>
  </w:num>
  <w:num w:numId="3" w16cid:durableId="162144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A47"/>
    <w:rsid w:val="001828C5"/>
    <w:rsid w:val="00320C61"/>
    <w:rsid w:val="004E5F00"/>
    <w:rsid w:val="00551B42"/>
    <w:rsid w:val="005A659A"/>
    <w:rsid w:val="00765A47"/>
    <w:rsid w:val="00E4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5AF18"/>
  <w15:docId w15:val="{DC0698CF-2003-49F4-A0E5-4338F1EB0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Cs w:val="22"/>
        <w:lang w:val="en-SG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7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717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717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717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17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17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17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17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17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173E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7173E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17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7173E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173E8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717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3E8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A050C"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17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3E8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3E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3E8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A050C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4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Zhiqiang ZHAO (NYP)</dc:creator>
  <dc:description/>
  <cp:lastModifiedBy>Zhiqiang ZHAO (NYP)</cp:lastModifiedBy>
  <cp:revision>65</cp:revision>
  <dcterms:created xsi:type="dcterms:W3CDTF">2025-04-08T01:15:00Z</dcterms:created>
  <dcterms:modified xsi:type="dcterms:W3CDTF">2026-02-03T06:32:00Z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17b375b6,718efe59,4fdd0171</vt:lpwstr>
  </property>
  <property fmtid="{D5CDD505-2E9C-101B-9397-08002B2CF9AE}" pid="4" name="ClassificationContentMarkingHeaderText">
    <vt:lpwstr>Official (Open)</vt:lpwstr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SIP_Label_babe128f-e2ab-4b18-9c62-301caee5e80a_ActionId">
    <vt:lpwstr>b0d4339f-928f-46cd-9400-21b5db5a40f3</vt:lpwstr>
  </property>
  <property fmtid="{D5CDD505-2E9C-101B-9397-08002B2CF9AE}" pid="8" name="MSIP_Label_babe128f-e2ab-4b18-9c62-301caee5e80a_ContentBits">
    <vt:lpwstr>1</vt:lpwstr>
  </property>
  <property fmtid="{D5CDD505-2E9C-101B-9397-08002B2CF9AE}" pid="9" name="MSIP_Label_babe128f-e2ab-4b18-9c62-301caee5e80a_Enabled">
    <vt:lpwstr>true</vt:lpwstr>
  </property>
  <property fmtid="{D5CDD505-2E9C-101B-9397-08002B2CF9AE}" pid="10" name="MSIP_Label_babe128f-e2ab-4b18-9c62-301caee5e80a_Method">
    <vt:lpwstr>Privileged</vt:lpwstr>
  </property>
  <property fmtid="{D5CDD505-2E9C-101B-9397-08002B2CF9AE}" pid="11" name="MSIP_Label_babe128f-e2ab-4b18-9c62-301caee5e80a_Name">
    <vt:lpwstr>OFFICIAL [OPEN]</vt:lpwstr>
  </property>
  <property fmtid="{D5CDD505-2E9C-101B-9397-08002B2CF9AE}" pid="12" name="MSIP_Label_babe128f-e2ab-4b18-9c62-301caee5e80a_SetDate">
    <vt:lpwstr>2025-04-08T01:15:50Z</vt:lpwstr>
  </property>
  <property fmtid="{D5CDD505-2E9C-101B-9397-08002B2CF9AE}" pid="13" name="MSIP_Label_babe128f-e2ab-4b18-9c62-301caee5e80a_SiteId">
    <vt:lpwstr>243ebaed-00d0-4690-a7dc-75893b0d9f98</vt:lpwstr>
  </property>
  <property fmtid="{D5CDD505-2E9C-101B-9397-08002B2CF9AE}" pid="14" name="MSIP_Label_babe128f-e2ab-4b18-9c62-301caee5e80a_Tag">
    <vt:lpwstr>10, 0, 1, 1</vt:lpwstr>
  </property>
  <property fmtid="{D5CDD505-2E9C-101B-9397-08002B2CF9AE}" pid="15" name="ScaleCrop">
    <vt:bool>false</vt:bool>
  </property>
  <property fmtid="{D5CDD505-2E9C-101B-9397-08002B2CF9AE}" pid="16" name="ShareDoc">
    <vt:bool>false</vt:bool>
  </property>
</Properties>
</file>