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r>
        <w:rPr>
          <w:rFonts w:ascii="Times New Roman" w:hAnsi="Times New Roman" w:cs="Times New Roman"/>
        </w:rPr>
        <w:t>struct list_head {</w:t>
      </w:r>
    </w:p>
    <w:p w14:paraId="5C412A37" w14:textId="77777777" w:rsidR="00D45140" w:rsidRDefault="005534BD">
      <w:pPr>
        <w:rPr>
          <w:rFonts w:ascii="Times New Roman" w:hAnsi="Times New Roman" w:cs="Times New Roman"/>
        </w:rPr>
      </w:pPr>
      <w:r>
        <w:rPr>
          <w:rFonts w:ascii="Times New Roman" w:hAnsi="Times New Roman" w:cs="Times New Roman"/>
        </w:rPr>
        <w:tab/>
        <w:t>struct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t>list-&gt;next = list;</w:t>
      </w:r>
    </w:p>
    <w:p w14:paraId="37DBC6EE" w14:textId="77777777" w:rsidR="00D45140" w:rsidRDefault="005534BD">
      <w:pPr>
        <w:rPr>
          <w:rFonts w:ascii="Times New Roman" w:hAnsi="Times New Roman" w:cs="Times New Roman"/>
        </w:rPr>
      </w:pPr>
      <w:r>
        <w:rPr>
          <w:rFonts w:ascii="Times New Roman" w:hAnsi="Times New Roman" w:cs="Times New Roman"/>
        </w:rPr>
        <w:tab/>
        <w:t>list-&gt;prev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next-&gt;prev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new-&gt;next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new-&gt;prev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prev-&gt;next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list_for_each(pos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#define offsetof(type,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container_of(ptr,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const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list_entry(ptr,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container_of(ptr,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list_for_each_entry(pos,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&amp;pos-&gt;member !=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A71479">
      <w:pPr>
        <w:widowControl/>
        <w:jc w:val="left"/>
        <w:rPr>
          <w:rStyle w:val="ab"/>
          <w:color w:val="003884"/>
          <w:szCs w:val="21"/>
        </w:rPr>
      </w:pPr>
      <w:hyperlink r:id="rId7" w:history="1">
        <w:r w:rsidR="005534BD">
          <w:rPr>
            <w:rStyle w:val="ab"/>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036D2F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3E1DB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3BA72D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1E742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6953E3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53E515C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5DB3D4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08A43F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658B0B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159615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23EF97C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381CD8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64018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2965F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0CA390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7FFB8A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3A4ADE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1D0DA6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51FFFD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486DE2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40D56C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A452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0D702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14:paraId="271F45E3" w14:textId="77777777" w:rsidR="00D45140" w:rsidRDefault="005534BD">
      <w:pPr>
        <w:rPr>
          <w:rFonts w:ascii="Times New Roman" w:hAnsi="Times New Roman" w:cs="Times New Roman"/>
        </w:rPr>
      </w:pPr>
      <w:r>
        <w:rPr>
          <w:rFonts w:ascii="Times New Roman" w:hAnsi="Times New Roman" w:cs="Times New Roman"/>
        </w:rPr>
        <w:t>[  289.469352] *******start********</w:t>
      </w:r>
    </w:p>
    <w:p w14:paraId="75C8D932" w14:textId="77777777"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r>
        <w:rPr>
          <w:rFonts w:ascii="Times New Roman" w:hAnsi="Times New Roman" w:cs="Times New Roman"/>
        </w:rPr>
        <w:t>[  289.469359] PGDIR_SHIFT = 39</w:t>
      </w:r>
    </w:p>
    <w:p w14:paraId="27530172" w14:textId="77777777" w:rsidR="00D45140" w:rsidRDefault="005534BD">
      <w:pPr>
        <w:rPr>
          <w:rFonts w:ascii="Times New Roman" w:hAnsi="Times New Roman" w:cs="Times New Roman"/>
        </w:rPr>
      </w:pPr>
      <w:r>
        <w:rPr>
          <w:rFonts w:ascii="Times New Roman" w:hAnsi="Times New Roman" w:cs="Times New Roman"/>
        </w:rPr>
        <w:t>[  289.469362] PUD_SHIFT = 30</w:t>
      </w:r>
    </w:p>
    <w:p w14:paraId="366B4C2E" w14:textId="77777777" w:rsidR="00D45140" w:rsidRDefault="005534BD">
      <w:pPr>
        <w:rPr>
          <w:rFonts w:ascii="Times New Roman" w:hAnsi="Times New Roman" w:cs="Times New Roman"/>
        </w:rPr>
      </w:pPr>
      <w:r>
        <w:rPr>
          <w:rFonts w:ascii="Times New Roman" w:hAnsi="Times New Roman" w:cs="Times New Roman"/>
        </w:rPr>
        <w:t>[  289.469364] PMD_SHIFT = 21</w:t>
      </w:r>
    </w:p>
    <w:p w14:paraId="4D564B6A" w14:textId="77777777" w:rsidR="00D45140" w:rsidRDefault="005534BD">
      <w:pPr>
        <w:rPr>
          <w:rFonts w:ascii="Times New Roman" w:hAnsi="Times New Roman" w:cs="Times New Roman"/>
        </w:rPr>
      </w:pPr>
      <w:r>
        <w:rPr>
          <w:rFonts w:ascii="Times New Roman" w:hAnsi="Times New Roman" w:cs="Times New Roman"/>
        </w:rPr>
        <w:lastRenderedPageBreak/>
        <w:t>[  289.469366] PAGE_SHIFT = 12</w:t>
      </w:r>
    </w:p>
    <w:p w14:paraId="0297FF06" w14:textId="77777777" w:rsidR="00D45140" w:rsidRDefault="005534BD">
      <w:pPr>
        <w:rPr>
          <w:rFonts w:ascii="Times New Roman" w:hAnsi="Times New Roman" w:cs="Times New Roman"/>
        </w:rPr>
      </w:pPr>
      <w:r>
        <w:rPr>
          <w:rFonts w:ascii="Times New Roman" w:hAnsi="Times New Roman" w:cs="Times New Roman"/>
        </w:rPr>
        <w:t>[  289.469369] PTRS_PER_PGD = 512</w:t>
      </w:r>
    </w:p>
    <w:p w14:paraId="1C1F30AB" w14:textId="77777777" w:rsidR="00D45140" w:rsidRDefault="005534BD">
      <w:pPr>
        <w:rPr>
          <w:rFonts w:ascii="Times New Roman" w:hAnsi="Times New Roman" w:cs="Times New Roman"/>
        </w:rPr>
      </w:pPr>
      <w:r>
        <w:rPr>
          <w:rFonts w:ascii="Times New Roman" w:hAnsi="Times New Roman" w:cs="Times New Roman"/>
        </w:rPr>
        <w:t>[  289.469371] PTRS_PER_PUD = 512</w:t>
      </w:r>
    </w:p>
    <w:p w14:paraId="739ADF65" w14:textId="77777777" w:rsidR="00D45140" w:rsidRDefault="005534BD">
      <w:pPr>
        <w:rPr>
          <w:rFonts w:ascii="Times New Roman" w:hAnsi="Times New Roman" w:cs="Times New Roman"/>
        </w:rPr>
      </w:pPr>
      <w:r>
        <w:rPr>
          <w:rFonts w:ascii="Times New Roman" w:hAnsi="Times New Roman" w:cs="Times New Roman"/>
        </w:rPr>
        <w:t>[  289.469373] PTRS_PER_PMD = 512</w:t>
      </w:r>
    </w:p>
    <w:p w14:paraId="17791D48" w14:textId="77777777" w:rsidR="00D45140" w:rsidRDefault="005534BD">
      <w:pPr>
        <w:rPr>
          <w:rFonts w:ascii="Times New Roman" w:hAnsi="Times New Roman" w:cs="Times New Roman"/>
        </w:rPr>
      </w:pPr>
      <w:r>
        <w:rPr>
          <w:rFonts w:ascii="Times New Roman" w:hAnsi="Times New Roman" w:cs="Times New Roman"/>
        </w:rPr>
        <w:t>[  289.469375] PTRS_PER_PTE = 512</w:t>
      </w:r>
    </w:p>
    <w:p w14:paraId="1C6502BD" w14:textId="77777777" w:rsidR="00D45140" w:rsidRDefault="005534BD">
      <w:pPr>
        <w:rPr>
          <w:rFonts w:ascii="Times New Roman" w:hAnsi="Times New Roman" w:cs="Times New Roman"/>
        </w:rPr>
      </w:pPr>
      <w:r>
        <w:rPr>
          <w:rFonts w:ascii="Times New Roman" w:hAnsi="Times New Roman" w:cs="Times New Roman"/>
        </w:rPr>
        <w:t>[  289.469378] PAGE_MASK = fffffffffffff000</w:t>
      </w:r>
    </w:p>
    <w:p w14:paraId="6A26CD3F" w14:textId="77777777" w:rsidR="00D45140" w:rsidRDefault="005534BD">
      <w:pPr>
        <w:rPr>
          <w:rFonts w:ascii="Times New Roman" w:hAnsi="Times New Roman" w:cs="Times New Roman"/>
        </w:rPr>
      </w:pPr>
      <w:r>
        <w:rPr>
          <w:rFonts w:ascii="Times New Roman" w:hAnsi="Times New Roman" w:cs="Times New Roman"/>
        </w:rPr>
        <w:t>[  289.469382] vaddr = ffff99fdf65df000</w:t>
      </w:r>
    </w:p>
    <w:p w14:paraId="6D9CD9C1" w14:textId="77777777" w:rsidR="00D45140" w:rsidRDefault="005534BD">
      <w:pPr>
        <w:rPr>
          <w:rFonts w:ascii="Times New Roman" w:hAnsi="Times New Roman" w:cs="Times New Roman"/>
        </w:rPr>
      </w:pPr>
      <w:r>
        <w:rPr>
          <w:rFonts w:ascii="Times New Roman" w:hAnsi="Times New Roman" w:cs="Times New Roman"/>
        </w:rPr>
        <w:t>[  289.469385] pgd_val = 4051067 , pgd_index = 133</w:t>
      </w:r>
    </w:p>
    <w:p w14:paraId="355AA239" w14:textId="77777777" w:rsidR="00D45140" w:rsidRDefault="005534BD">
      <w:pPr>
        <w:rPr>
          <w:rFonts w:ascii="Times New Roman" w:hAnsi="Times New Roman" w:cs="Times New Roman"/>
        </w:rPr>
      </w:pPr>
      <w:r>
        <w:rPr>
          <w:rFonts w:ascii="Times New Roman" w:hAnsi="Times New Roman" w:cs="Times New Roman"/>
        </w:rPr>
        <w:t>[  289.469387] pud_val = 4055067 , pud_index = 1f7</w:t>
      </w:r>
    </w:p>
    <w:p w14:paraId="710E27C4" w14:textId="77777777" w:rsidR="00D45140" w:rsidRDefault="005534BD">
      <w:pPr>
        <w:rPr>
          <w:rFonts w:ascii="Times New Roman" w:hAnsi="Times New Roman" w:cs="Times New Roman"/>
        </w:rPr>
      </w:pPr>
      <w:r>
        <w:rPr>
          <w:rFonts w:ascii="Times New Roman" w:hAnsi="Times New Roman" w:cs="Times New Roman"/>
        </w:rPr>
        <w:t>[  289.469390] pmd_val = 7648a063 , pmd_index = 1b2</w:t>
      </w:r>
    </w:p>
    <w:p w14:paraId="471879D9" w14:textId="77777777"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14:paraId="11074630" w14:textId="77777777" w:rsidR="00D45140" w:rsidRDefault="005534BD">
      <w:pPr>
        <w:rPr>
          <w:rFonts w:ascii="Times New Roman" w:hAnsi="Times New Roman" w:cs="Times New Roman"/>
        </w:rPr>
      </w:pPr>
      <w:r>
        <w:rPr>
          <w:rFonts w:ascii="Times New Roman" w:hAnsi="Times New Roman" w:cs="Times New Roman"/>
        </w:rPr>
        <w:t>[  289.469395] page_addr = 80000000765df000  , page_offset = 0</w:t>
      </w:r>
    </w:p>
    <w:p w14:paraId="5F1C566F" w14:textId="77777777"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43FD5550" w14:textId="380369A2" w:rsidR="005A74DA" w:rsidRDefault="005A74DA" w:rsidP="005A74D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sz w:val="24"/>
          <w:szCs w:val="24"/>
        </w:rPr>
        <w:t xml:space="preserve">.1 </w:t>
      </w:r>
      <w:r w:rsidR="00A71479">
        <w:rPr>
          <w:rFonts w:ascii="Times New Roman" w:hAnsi="Times New Roman" w:cs="Times New Roman" w:hint="eastAsia"/>
          <w:sz w:val="24"/>
          <w:szCs w:val="24"/>
        </w:rPr>
        <w:t>栈</w:t>
      </w:r>
      <w:r w:rsidR="00A71479">
        <w:rPr>
          <w:rFonts w:ascii="Times New Roman" w:hAnsi="Times New Roman" w:cs="Times New Roman"/>
          <w:sz w:val="24"/>
          <w:szCs w:val="24"/>
        </w:rPr>
        <w:t>追踪</w:t>
      </w:r>
      <w:r w:rsidR="00A71479">
        <w:rPr>
          <w:rFonts w:ascii="Times New Roman" w:hAnsi="Times New Roman" w:cs="Times New Roman" w:hint="eastAsia"/>
          <w:sz w:val="24"/>
          <w:szCs w:val="24"/>
        </w:rPr>
        <w:t xml:space="preserve"> </w:t>
      </w:r>
      <w:bookmarkStart w:id="0" w:name="_GoBack"/>
      <w:bookmarkEnd w:id="0"/>
      <w:r w:rsidRPr="000A4B9E">
        <w:rPr>
          <w:rFonts w:ascii="Times New Roman" w:hAnsi="Times New Roman" w:cs="Times New Roman"/>
          <w:sz w:val="24"/>
          <w:szCs w:val="24"/>
        </w:rPr>
        <w:t>stack_trace</w:t>
      </w:r>
    </w:p>
    <w:p w14:paraId="68BEB294" w14:textId="77777777" w:rsidR="005A74DA" w:rsidRPr="006050FF" w:rsidRDefault="005A74DA" w:rsidP="005A74DA">
      <w:pPr>
        <w:pStyle w:val="HTML"/>
        <w:rPr>
          <w:rFonts w:ascii="Courier New" w:hAnsi="Courier New" w:cs="Courier New"/>
          <w:color w:val="000000"/>
          <w:sz w:val="18"/>
          <w:szCs w:val="22"/>
        </w:rPr>
      </w:pPr>
      <w:r w:rsidRPr="006050FF">
        <w:rPr>
          <w:rStyle w:val="k"/>
          <w:rFonts w:ascii="Courier New" w:hAnsi="Courier New" w:cs="Courier New"/>
          <w:color w:val="008800"/>
          <w:sz w:val="18"/>
          <w:szCs w:val="22"/>
        </w:rPr>
        <w:t>struct</w:t>
      </w:r>
      <w:r w:rsidRPr="006050FF">
        <w:rPr>
          <w:rFonts w:ascii="Courier New" w:hAnsi="Courier New" w:cs="Courier New"/>
          <w:color w:val="000000"/>
          <w:sz w:val="18"/>
          <w:szCs w:val="22"/>
        </w:rPr>
        <w:t xml:space="preserve"> </w:t>
      </w:r>
      <w:hyperlink r:id="rId11" w:history="1">
        <w:r w:rsidRPr="006050FF">
          <w:rPr>
            <w:rStyle w:val="ab"/>
            <w:rFonts w:ascii="Courier New" w:hAnsi="Courier New" w:cs="Courier New"/>
            <w:b/>
            <w:bCs/>
            <w:sz w:val="18"/>
            <w:szCs w:val="22"/>
            <w:shd w:val="clear" w:color="auto" w:fill="F4F6FF"/>
          </w:rPr>
          <w:t>stack_trace</w:t>
        </w:r>
      </w:hyperlink>
      <w:r w:rsidRPr="006050FF">
        <w:rPr>
          <w:rFonts w:ascii="Courier New" w:hAnsi="Courier New" w:cs="Courier New"/>
          <w:color w:val="000000"/>
          <w:sz w:val="18"/>
          <w:szCs w:val="22"/>
        </w:rPr>
        <w:t xml:space="preserve"> </w:t>
      </w:r>
      <w:r w:rsidRPr="006050FF">
        <w:rPr>
          <w:rStyle w:val="p"/>
          <w:rFonts w:ascii="Courier New" w:hAnsi="Courier New" w:cs="Courier New"/>
          <w:color w:val="666666"/>
          <w:sz w:val="18"/>
          <w:szCs w:val="22"/>
        </w:rPr>
        <w:t>{</w:t>
      </w:r>
    </w:p>
    <w:p w14:paraId="76D5D3C5"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unsigned</w:t>
      </w:r>
      <w:r w:rsidRPr="006050FF">
        <w:rPr>
          <w:rFonts w:ascii="Courier New" w:hAnsi="Courier New" w:cs="Courier New"/>
          <w:color w:val="000000"/>
          <w:sz w:val="18"/>
          <w:szCs w:val="22"/>
        </w:rPr>
        <w:t xml:space="preserve"> </w:t>
      </w:r>
      <w:r w:rsidRPr="006050FF">
        <w:rPr>
          <w:rStyle w:val="kt"/>
          <w:rFonts w:ascii="Courier New" w:hAnsi="Courier New" w:cs="Courier New"/>
          <w:color w:val="333399"/>
          <w:sz w:val="18"/>
          <w:szCs w:val="22"/>
        </w:rPr>
        <w:t>int</w:t>
      </w:r>
      <w:r w:rsidRPr="006050FF">
        <w:rPr>
          <w:rFonts w:ascii="Courier New" w:hAnsi="Courier New" w:cs="Courier New"/>
          <w:color w:val="000000"/>
          <w:sz w:val="18"/>
          <w:szCs w:val="22"/>
        </w:rPr>
        <w:t xml:space="preserve"> </w:t>
      </w:r>
      <w:hyperlink r:id="rId12" w:history="1">
        <w:r w:rsidRPr="006050FF">
          <w:rPr>
            <w:rStyle w:val="ab"/>
            <w:rFonts w:ascii="Courier New" w:hAnsi="Courier New" w:cs="Courier New"/>
            <w:b/>
            <w:bCs/>
            <w:sz w:val="18"/>
            <w:szCs w:val="22"/>
            <w:shd w:val="clear" w:color="auto" w:fill="F4F6FF"/>
          </w:rPr>
          <w:t>nr_entries</w:t>
        </w:r>
      </w:hyperlink>
      <w:r w:rsidRPr="006050FF">
        <w:rPr>
          <w:rStyle w:val="p"/>
          <w:rFonts w:ascii="Courier New" w:hAnsi="Courier New" w:cs="Courier New"/>
          <w:color w:val="666666"/>
          <w:sz w:val="18"/>
          <w:szCs w:val="22"/>
        </w:rPr>
        <w:t>,</w:t>
      </w:r>
      <w:r w:rsidRPr="006050FF">
        <w:rPr>
          <w:rFonts w:ascii="Courier New" w:hAnsi="Courier New" w:cs="Courier New"/>
          <w:color w:val="000000"/>
          <w:sz w:val="18"/>
          <w:szCs w:val="22"/>
        </w:rPr>
        <w:t xml:space="preserve"> </w:t>
      </w:r>
      <w:hyperlink r:id="rId13" w:history="1">
        <w:r w:rsidRPr="006050FF">
          <w:rPr>
            <w:rStyle w:val="ab"/>
            <w:rFonts w:ascii="Courier New" w:hAnsi="Courier New" w:cs="Courier New"/>
            <w:b/>
            <w:bCs/>
            <w:sz w:val="18"/>
            <w:szCs w:val="22"/>
            <w:shd w:val="clear" w:color="auto" w:fill="F4F6FF"/>
          </w:rPr>
          <w:t>max_entries</w:t>
        </w:r>
      </w:hyperlink>
      <w:r w:rsidRPr="006050FF">
        <w:rPr>
          <w:rStyle w:val="p"/>
          <w:rFonts w:ascii="Courier New" w:hAnsi="Courier New" w:cs="Courier New"/>
          <w:color w:val="666666"/>
          <w:sz w:val="18"/>
          <w:szCs w:val="22"/>
        </w:rPr>
        <w:t>;</w:t>
      </w:r>
    </w:p>
    <w:p w14:paraId="042A1E03"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unsigned</w:t>
      </w:r>
      <w:r w:rsidRPr="006050FF">
        <w:rPr>
          <w:rFonts w:ascii="Courier New" w:hAnsi="Courier New" w:cs="Courier New"/>
          <w:color w:val="000000"/>
          <w:sz w:val="18"/>
          <w:szCs w:val="22"/>
        </w:rPr>
        <w:t xml:space="preserve"> </w:t>
      </w:r>
      <w:hyperlink r:id="rId14" w:history="1">
        <w:r w:rsidRPr="006050FF">
          <w:rPr>
            <w:rStyle w:val="ab"/>
            <w:rFonts w:ascii="Courier New" w:hAnsi="Courier New" w:cs="Courier New"/>
            <w:b/>
            <w:bCs/>
            <w:sz w:val="18"/>
            <w:szCs w:val="22"/>
            <w:shd w:val="clear" w:color="auto" w:fill="F4F6FF"/>
          </w:rPr>
          <w:t>long</w:t>
        </w:r>
      </w:hyperlink>
      <w:r w:rsidRPr="006050FF">
        <w:rPr>
          <w:rFonts w:ascii="Courier New" w:hAnsi="Courier New" w:cs="Courier New"/>
          <w:color w:val="000000"/>
          <w:sz w:val="18"/>
          <w:szCs w:val="22"/>
        </w:rPr>
        <w:t xml:space="preserve"> </w:t>
      </w:r>
      <w:r w:rsidRPr="006050FF">
        <w:rPr>
          <w:rStyle w:val="o"/>
          <w:rFonts w:ascii="Courier New" w:hAnsi="Courier New" w:cs="Courier New"/>
          <w:color w:val="666666"/>
          <w:sz w:val="18"/>
          <w:szCs w:val="22"/>
        </w:rPr>
        <w:t>*</w:t>
      </w:r>
      <w:hyperlink r:id="rId15" w:history="1">
        <w:r w:rsidRPr="006050FF">
          <w:rPr>
            <w:rStyle w:val="ab"/>
            <w:rFonts w:ascii="Courier New" w:hAnsi="Courier New" w:cs="Courier New"/>
            <w:b/>
            <w:bCs/>
            <w:sz w:val="18"/>
            <w:szCs w:val="22"/>
            <w:shd w:val="clear" w:color="auto" w:fill="F4F6FF"/>
          </w:rPr>
          <w:t>entries</w:t>
        </w:r>
      </w:hyperlink>
      <w:r w:rsidRPr="006050FF">
        <w:rPr>
          <w:rStyle w:val="p"/>
          <w:rFonts w:ascii="Courier New" w:hAnsi="Courier New" w:cs="Courier New"/>
          <w:color w:val="666666"/>
          <w:sz w:val="18"/>
          <w:szCs w:val="22"/>
        </w:rPr>
        <w:t>;</w:t>
      </w:r>
    </w:p>
    <w:p w14:paraId="5ECE0CDD"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int</w:t>
      </w:r>
      <w:r w:rsidRPr="006050FF">
        <w:rPr>
          <w:rFonts w:ascii="Courier New" w:hAnsi="Courier New" w:cs="Courier New"/>
          <w:color w:val="000000"/>
          <w:sz w:val="18"/>
          <w:szCs w:val="22"/>
        </w:rPr>
        <w:t xml:space="preserve"> </w:t>
      </w:r>
      <w:hyperlink r:id="rId16" w:history="1">
        <w:r w:rsidRPr="006050FF">
          <w:rPr>
            <w:rStyle w:val="ab"/>
            <w:rFonts w:ascii="Courier New" w:hAnsi="Courier New" w:cs="Courier New"/>
            <w:b/>
            <w:bCs/>
            <w:sz w:val="18"/>
            <w:szCs w:val="22"/>
            <w:shd w:val="clear" w:color="auto" w:fill="F4F6FF"/>
          </w:rPr>
          <w:t>skip</w:t>
        </w:r>
      </w:hyperlink>
      <w:r w:rsidRPr="006050FF">
        <w:rPr>
          <w:rStyle w:val="p"/>
          <w:rFonts w:ascii="Courier New" w:hAnsi="Courier New" w:cs="Courier New"/>
          <w:color w:val="666666"/>
          <w:sz w:val="18"/>
          <w:szCs w:val="22"/>
        </w:rPr>
        <w:t>;</w:t>
      </w:r>
      <w:r w:rsidRPr="006050FF">
        <w:rPr>
          <w:rStyle w:val="cm"/>
          <w:rFonts w:ascii="Courier New" w:hAnsi="Courier New" w:cs="Courier New"/>
          <w:i/>
          <w:iCs/>
          <w:color w:val="708090"/>
          <w:sz w:val="18"/>
          <w:szCs w:val="22"/>
        </w:rPr>
        <w:t xml:space="preserve"> /* input argument: How many entries to skip*/</w:t>
      </w:r>
    </w:p>
    <w:p w14:paraId="21D067D5" w14:textId="77777777" w:rsidR="005A74DA" w:rsidRPr="006050FF" w:rsidRDefault="005A74DA" w:rsidP="005A74DA">
      <w:pPr>
        <w:pStyle w:val="HTML"/>
        <w:rPr>
          <w:rFonts w:ascii="Courier New" w:hAnsi="Courier New" w:cs="Courier New"/>
          <w:color w:val="000000"/>
          <w:sz w:val="18"/>
          <w:szCs w:val="22"/>
        </w:rPr>
      </w:pPr>
      <w:r w:rsidRPr="006050FF">
        <w:rPr>
          <w:rStyle w:val="p"/>
          <w:rFonts w:ascii="Courier New" w:hAnsi="Courier New" w:cs="Courier New"/>
          <w:color w:val="666666"/>
          <w:sz w:val="18"/>
          <w:szCs w:val="22"/>
        </w:rPr>
        <w:t>};</w:t>
      </w:r>
    </w:p>
    <w:p w14:paraId="41506346" w14:textId="77777777" w:rsidR="005A74DA" w:rsidRPr="005A74DA" w:rsidRDefault="005A74DA" w:rsidP="005A74DA">
      <w:pPr>
        <w:rPr>
          <w:rFonts w:hint="eastAsia"/>
        </w:rPr>
      </w:pPr>
    </w:p>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r>
        <w:rPr>
          <w:rFonts w:ascii="Courier" w:hAnsi="Courier"/>
          <w:color w:val="000000"/>
          <w:sz w:val="16"/>
          <w:szCs w:val="16"/>
        </w:rPr>
        <w:t>struct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unsigned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t>struct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t>union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t>struct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t>struct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t>int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t>unsigned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t>mm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t>vma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t>while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up_read(&amp;mm-&gt;mmap_sem);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who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r>
        <w:rPr>
          <w:rFonts w:ascii="Courier" w:hAnsi="Courier"/>
          <w:color w:val="000000"/>
          <w:sz w:val="16"/>
          <w:szCs w:val="16"/>
        </w:rPr>
        <w:t>struct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union</w:t>
      </w:r>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memory,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unsigned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struct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unsigned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unsigned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unsigned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int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by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int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short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short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when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#if defined(CONFIG_TRANSPARENT_HUGEPAGE)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#if defined(WANT_PAGE_VIRTUAL)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void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int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0E121B0B" w14:textId="46C57122" w:rsidR="004C6E2A" w:rsidRDefault="004C6E2A" w:rsidP="004C6E2A">
      <w:r>
        <w:rPr>
          <w:rFonts w:hint="eastAsia"/>
        </w:rPr>
        <w:t>存放</w:t>
      </w:r>
      <w:r>
        <w:t>与缺页相关的参数</w:t>
      </w:r>
    </w:p>
    <w:p w14:paraId="0D2A1AE8" w14:textId="32A14B2A" w:rsidR="00691129" w:rsidRPr="004C6E2A" w:rsidRDefault="00691129" w:rsidP="004C6E2A">
      <w:r>
        <w:t>A</w:t>
      </w:r>
      <w:r>
        <w:rPr>
          <w:rFonts w:hint="eastAsia"/>
        </w:rPr>
        <w:t>dd</w:t>
      </w:r>
      <w:r>
        <w:t xml:space="preserve">ress </w:t>
      </w:r>
      <w:r>
        <w:rPr>
          <w:rFonts w:hint="eastAsia"/>
        </w:rPr>
        <w:t>产生</w:t>
      </w:r>
      <w:r>
        <w:t>缺页的线性地址</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58B97291" w14:textId="77777777"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b"/>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4D075A67" w14:textId="47F1EC69" w:rsidR="007676A1"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sidR="007676A1">
        <w:rPr>
          <w:rFonts w:ascii="Courier New" w:hAnsi="Courier New" w:cs="Courier New"/>
          <w:color w:val="000000"/>
          <w:sz w:val="13"/>
          <w:szCs w:val="13"/>
        </w:rPr>
        <w:t xml:space="preserve">address </w:t>
      </w:r>
      <w:r w:rsidR="007676A1">
        <w:rPr>
          <w:rFonts w:ascii="Courier New" w:hAnsi="Courier New" w:cs="Courier New" w:hint="eastAsia"/>
          <w:color w:val="000000"/>
          <w:sz w:val="13"/>
          <w:szCs w:val="13"/>
        </w:rPr>
        <w:t>产生</w:t>
      </w:r>
      <w:r w:rsidR="007676A1">
        <w:rPr>
          <w:rFonts w:ascii="Courier New" w:hAnsi="Courier New" w:cs="Courier New"/>
          <w:color w:val="000000"/>
          <w:sz w:val="13"/>
          <w:szCs w:val="13"/>
        </w:rPr>
        <w:t>缺页的线性地址</w:t>
      </w:r>
    </w:p>
    <w:p w14:paraId="4E8DCF0A" w14:textId="136DC857" w:rsidR="00EE313B" w:rsidRDefault="00EE313B">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sidR="003622BA">
        <w:rPr>
          <w:rFonts w:ascii="Courier New" w:hAnsi="Courier New" w:cs="Courier New"/>
          <w:color w:val="000000"/>
          <w:sz w:val="13"/>
          <w:szCs w:val="13"/>
        </w:rPr>
        <w:t>(</w:t>
      </w:r>
      <w:r w:rsidR="003622BA">
        <w:rPr>
          <w:rFonts w:ascii="Courier New" w:hAnsi="Courier New" w:cs="Courier New" w:hint="eastAsia"/>
          <w:color w:val="000000"/>
          <w:sz w:val="13"/>
          <w:szCs w:val="13"/>
        </w:rPr>
        <w:t>页表项</w:t>
      </w:r>
      <w:r w:rsidR="003622BA">
        <w:rPr>
          <w:rFonts w:ascii="Courier New" w:hAnsi="Courier New" w:cs="Courier New"/>
          <w:color w:val="000000"/>
          <w:sz w:val="13"/>
          <w:szCs w:val="13"/>
        </w:rPr>
        <w:t>)</w:t>
      </w:r>
      <w:r>
        <w:rPr>
          <w:rFonts w:ascii="Courier New" w:hAnsi="Courier New" w:cs="Courier New"/>
          <w:color w:val="000000"/>
          <w:sz w:val="13"/>
          <w:szCs w:val="13"/>
        </w:rPr>
        <w:t>）</w:t>
      </w:r>
    </w:p>
    <w:p w14:paraId="18B3D6FD" w14:textId="37704D5F" w:rsidR="00D45140" w:rsidRPr="00806303" w:rsidRDefault="007676A1">
      <w:pPr>
        <w:pStyle w:val="HTML"/>
        <w:rPr>
          <w:rFonts w:ascii="Courier New" w:hAnsi="Courier New" w:cs="Courier New"/>
          <w:color w:val="FF0000"/>
          <w:sz w:val="13"/>
          <w:szCs w:val="13"/>
        </w:rPr>
      </w:pPr>
      <w:r>
        <w:rPr>
          <w:rStyle w:val="kt"/>
          <w:rFonts w:ascii="Courier New" w:hAnsi="Courier New" w:cs="Courier New"/>
          <w:color w:val="FF0000"/>
          <w:sz w:val="13"/>
          <w:szCs w:val="13"/>
        </w:rPr>
        <w:tab/>
      </w:r>
      <w:r w:rsidR="005534BD" w:rsidRPr="00806303">
        <w:rPr>
          <w:rStyle w:val="kt"/>
          <w:rFonts w:ascii="Courier New" w:hAnsi="Courier New" w:cs="Courier New"/>
          <w:color w:val="FF0000"/>
          <w:sz w:val="13"/>
          <w:szCs w:val="13"/>
        </w:rPr>
        <w:t>unsigned</w:t>
      </w:r>
      <w:r w:rsidR="005534BD" w:rsidRPr="00806303">
        <w:rPr>
          <w:rFonts w:ascii="Courier New" w:hAnsi="Courier New" w:cs="Courier New"/>
          <w:color w:val="FF0000"/>
          <w:sz w:val="13"/>
          <w:szCs w:val="13"/>
        </w:rPr>
        <w:t xml:space="preserve"> </w:t>
      </w:r>
      <w:r w:rsidR="005534BD" w:rsidRPr="00806303">
        <w:rPr>
          <w:rStyle w:val="kt"/>
          <w:rFonts w:ascii="Courier New" w:hAnsi="Courier New" w:cs="Courier New"/>
          <w:color w:val="FF0000"/>
          <w:sz w:val="13"/>
          <w:szCs w:val="13"/>
        </w:rPr>
        <w:t>long</w:t>
      </w:r>
      <w:r w:rsidR="005534BD" w:rsidRPr="00806303">
        <w:rPr>
          <w:rFonts w:ascii="Courier New" w:hAnsi="Courier New" w:cs="Courier New"/>
          <w:color w:val="FF0000"/>
          <w:sz w:val="13"/>
          <w:szCs w:val="13"/>
        </w:rPr>
        <w:t xml:space="preserve"> </w:t>
      </w:r>
      <w:hyperlink r:id="rId67" w:history="1">
        <w:r w:rsidR="005534BD" w:rsidRPr="00806303">
          <w:rPr>
            <w:rStyle w:val="ab"/>
            <w:rFonts w:ascii="Courier New" w:hAnsi="Courier New" w:cs="Courier New"/>
            <w:b/>
            <w:bCs/>
            <w:color w:val="FF0000"/>
            <w:sz w:val="13"/>
            <w:szCs w:val="13"/>
            <w:shd w:val="clear" w:color="auto" w:fill="F4F6FF"/>
          </w:rPr>
          <w:t>address</w:t>
        </w:r>
      </w:hyperlink>
      <w:r w:rsidR="005534BD" w:rsidRPr="00806303">
        <w:rPr>
          <w:rStyle w:val="p"/>
          <w:rFonts w:ascii="Courier New" w:hAnsi="Courier New" w:cs="Courier New"/>
          <w:color w:val="FF0000"/>
          <w:sz w:val="13"/>
          <w:szCs w:val="13"/>
        </w:rPr>
        <w:t>;</w:t>
      </w:r>
      <w:r w:rsidR="005534BD" w:rsidRPr="00806303">
        <w:rPr>
          <w:rFonts w:ascii="Courier New" w:hAnsi="Courier New" w:cs="Courier New"/>
          <w:color w:val="FF0000"/>
          <w:sz w:val="13"/>
          <w:szCs w:val="13"/>
        </w:rPr>
        <w:tab/>
      </w:r>
      <w:r w:rsidR="005534BD" w:rsidRPr="00806303">
        <w:rPr>
          <w:rFonts w:ascii="Courier New" w:hAnsi="Courier New" w:cs="Courier New"/>
          <w:color w:val="FF0000"/>
          <w:sz w:val="13"/>
          <w:szCs w:val="13"/>
        </w:rPr>
        <w:tab/>
      </w:r>
      <w:r w:rsidR="005534BD" w:rsidRPr="00806303">
        <w:rPr>
          <w:rStyle w:val="cm"/>
          <w:rFonts w:ascii="Courier New" w:hAnsi="Courier New" w:cs="Courier New"/>
          <w:i/>
          <w:iCs/>
          <w:color w:val="FF0000"/>
          <w:sz w:val="13"/>
          <w:szCs w:val="13"/>
        </w:rPr>
        <w:t>/* Faulting virtual address */</w:t>
      </w:r>
      <w:r w:rsidR="00D119EE">
        <w:rPr>
          <w:rStyle w:val="cm"/>
          <w:rFonts w:ascii="Courier New" w:hAnsi="Courier New" w:cs="Courier New" w:hint="eastAsia"/>
          <w:i/>
          <w:iCs/>
          <w:color w:val="FF0000"/>
          <w:sz w:val="13"/>
          <w:szCs w:val="13"/>
        </w:rPr>
        <w:t>（产生</w:t>
      </w:r>
      <w:r w:rsidR="00D119EE">
        <w:rPr>
          <w:rStyle w:val="cm"/>
          <w:rFonts w:ascii="Courier New" w:hAnsi="Courier New" w:cs="Courier New"/>
          <w:i/>
          <w:iCs/>
          <w:color w:val="FF0000"/>
          <w:sz w:val="13"/>
          <w:szCs w:val="13"/>
        </w:rPr>
        <w:t>缺页的线性地址）</w:t>
      </w:r>
    </w:p>
    <w:p w14:paraId="464B799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8" w:history="1">
        <w:r w:rsidRPr="00806303">
          <w:rPr>
            <w:rStyle w:val="ab"/>
            <w:rFonts w:ascii="Courier New" w:hAnsi="Courier New" w:cs="Courier New"/>
            <w:b/>
            <w:bCs/>
            <w:color w:val="FF0000"/>
            <w:sz w:val="13"/>
            <w:szCs w:val="13"/>
            <w:shd w:val="clear" w:color="auto" w:fill="F4F6FF"/>
          </w:rPr>
          <w:t>pmd_t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hyperlink r:id="rId69" w:history="1">
        <w:r w:rsidRPr="00806303">
          <w:rPr>
            <w:rStyle w:val="ab"/>
            <w:rFonts w:ascii="Courier New" w:hAnsi="Courier New" w:cs="Courier New"/>
            <w:b/>
            <w:bCs/>
            <w:color w:val="FF0000"/>
            <w:sz w:val="13"/>
            <w:szCs w:val="13"/>
            <w:shd w:val="clear" w:color="auto" w:fill="F4F6FF"/>
          </w:rPr>
          <w:t>pmd</w:t>
        </w:r>
      </w:hyperlink>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pmd entry matching</w:t>
      </w:r>
    </w:p>
    <w:p w14:paraId="58842284"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 */</w:t>
      </w:r>
    </w:p>
    <w:p w14:paraId="602D168A"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0" w:history="1">
        <w:r w:rsidRPr="00806303">
          <w:rPr>
            <w:rStyle w:val="ab"/>
            <w:rFonts w:ascii="Courier New" w:hAnsi="Courier New" w:cs="Courier New"/>
            <w:b/>
            <w:bCs/>
            <w:color w:val="FF0000"/>
            <w:sz w:val="13"/>
            <w:szCs w:val="13"/>
            <w:shd w:val="clear" w:color="auto" w:fill="F4F6FF"/>
          </w:rPr>
          <w:t>pud_t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r w:rsidRPr="00806303">
        <w:rPr>
          <w:rStyle w:val="n"/>
          <w:rFonts w:ascii="Courier New" w:hAnsi="Courier New" w:cs="Courier New"/>
          <w:color w:val="FF0000"/>
          <w:sz w:val="13"/>
          <w:szCs w:val="13"/>
        </w:rPr>
        <w:t>pud</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pud entry matching</w:t>
      </w:r>
    </w:p>
    <w:p w14:paraId="3CC69E40"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w:t>
      </w:r>
    </w:p>
    <w:p w14:paraId="2AB1C93B"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w:t>
      </w:r>
    </w:p>
    <w:p w14:paraId="018196F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1" w:history="1">
        <w:r w:rsidRPr="00806303">
          <w:rPr>
            <w:rStyle w:val="ab"/>
            <w:rFonts w:ascii="Courier New" w:hAnsi="Courier New" w:cs="Courier New"/>
            <w:b/>
            <w:bCs/>
            <w:color w:val="FF0000"/>
            <w:sz w:val="13"/>
            <w:szCs w:val="13"/>
            <w:shd w:val="clear" w:color="auto" w:fill="F4F6FF"/>
          </w:rPr>
          <w:t>pte_t</w:t>
        </w:r>
      </w:hyperlink>
      <w:r w:rsidRPr="00806303">
        <w:rPr>
          <w:rFonts w:ascii="Courier New" w:hAnsi="Courier New" w:cs="Courier New"/>
          <w:color w:val="FF0000"/>
          <w:sz w:val="13"/>
          <w:szCs w:val="13"/>
        </w:rPr>
        <w:t xml:space="preserve"> </w:t>
      </w:r>
      <w:r w:rsidRPr="00806303">
        <w:rPr>
          <w:rStyle w:val="n"/>
          <w:rFonts w:ascii="Courier New" w:hAnsi="Courier New" w:cs="Courier New"/>
          <w:color w:val="FF0000"/>
          <w:sz w:val="13"/>
          <w:szCs w:val="13"/>
        </w:rPr>
        <w:t>orig_pte</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38F28437" w14:textId="77777777" w:rsidR="00D45140" w:rsidRPr="007676A1" w:rsidRDefault="005534BD">
      <w:pPr>
        <w:pStyle w:val="HTML"/>
        <w:rPr>
          <w:rFonts w:ascii="Courier New" w:hAnsi="Courier New" w:cs="Courier New"/>
          <w:color w:val="FF0000"/>
          <w:sz w:val="13"/>
          <w:szCs w:val="13"/>
        </w:rPr>
      </w:pPr>
      <w:r w:rsidRPr="007676A1">
        <w:rPr>
          <w:rFonts w:ascii="Courier New" w:hAnsi="Courier New" w:cs="Courier New"/>
          <w:color w:val="FF0000"/>
          <w:sz w:val="13"/>
          <w:szCs w:val="13"/>
        </w:rPr>
        <w:tab/>
      </w:r>
      <w:hyperlink r:id="rId73" w:history="1">
        <w:r w:rsidRPr="007676A1">
          <w:rPr>
            <w:rStyle w:val="ab"/>
            <w:rFonts w:ascii="Courier New" w:hAnsi="Courier New" w:cs="Courier New"/>
            <w:b/>
            <w:bCs/>
            <w:color w:val="FF0000"/>
            <w:sz w:val="13"/>
            <w:szCs w:val="13"/>
            <w:shd w:val="clear" w:color="auto" w:fill="F4F6FF"/>
          </w:rPr>
          <w:t>pte_t</w:t>
        </w:r>
      </w:hyperlink>
      <w:r w:rsidRPr="007676A1">
        <w:rPr>
          <w:rFonts w:ascii="Courier New" w:hAnsi="Courier New" w:cs="Courier New"/>
          <w:color w:val="FF0000"/>
          <w:sz w:val="13"/>
          <w:szCs w:val="13"/>
        </w:rPr>
        <w:t xml:space="preserve"> </w:t>
      </w:r>
      <w:r w:rsidRPr="007676A1">
        <w:rPr>
          <w:rStyle w:val="o"/>
          <w:rFonts w:ascii="Courier New" w:hAnsi="Courier New" w:cs="Courier New"/>
          <w:color w:val="FF0000"/>
          <w:sz w:val="13"/>
          <w:szCs w:val="13"/>
        </w:rPr>
        <w:t>*</w:t>
      </w:r>
      <w:hyperlink r:id="rId74" w:history="1">
        <w:r w:rsidRPr="007676A1">
          <w:rPr>
            <w:rStyle w:val="ab"/>
            <w:rFonts w:ascii="Courier New" w:hAnsi="Courier New" w:cs="Courier New"/>
            <w:b/>
            <w:bCs/>
            <w:color w:val="FF0000"/>
            <w:sz w:val="13"/>
            <w:szCs w:val="13"/>
            <w:shd w:val="clear" w:color="auto" w:fill="F4F6FF"/>
          </w:rPr>
          <w:t>pte</w:t>
        </w:r>
      </w:hyperlink>
      <w:r w:rsidRPr="007676A1">
        <w:rPr>
          <w:rStyle w:val="p"/>
          <w:rFonts w:ascii="Courier New" w:hAnsi="Courier New" w:cs="Courier New"/>
          <w:color w:val="FF0000"/>
          <w:sz w:val="13"/>
          <w:szCs w:val="13"/>
        </w:rPr>
        <w:t>;</w:t>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Style w:val="cm"/>
          <w:rFonts w:ascii="Courier New" w:hAnsi="Courier New" w:cs="Courier New"/>
          <w:i/>
          <w:iCs/>
          <w:color w:val="FF0000"/>
          <w:sz w:val="13"/>
          <w:szCs w:val="13"/>
        </w:rPr>
        <w:t>/* Pointer to pte entry matching</w:t>
      </w:r>
    </w:p>
    <w:p w14:paraId="4AC70DEB"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the 'address'. NULL if the page</w:t>
      </w:r>
    </w:p>
    <w:p w14:paraId="516DC557"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table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1" w:name="L1520"/>
      <w:bookmarkEnd w:id="1"/>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2E9AE772"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07ADBB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2089D465"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6F7DA8F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4D84F8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6D7A1860" w14:textId="77777777"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20A691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446DF317"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4913967E"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9855A1F"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1B668F2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3C612D3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A71479">
      <w:hyperlink r:id="rId189" w:history="1">
        <w:r w:rsidR="005534BD">
          <w:rPr>
            <w:rStyle w:val="ab"/>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77777777" w:rsidR="00D45140" w:rsidRDefault="005534BD">
      <w:pPr>
        <w:rPr>
          <w:rFonts w:ascii="Times New Roman" w:hAnsi="Times New Roman" w:cs="Times New Roman"/>
        </w:rPr>
      </w:pPr>
      <w:r>
        <w:rPr>
          <w:rFonts w:ascii="Times New Roman" w:hAnsi="Times New Roman" w:cs="Times New Roman"/>
        </w:rPr>
        <w:t>正文</w:t>
      </w: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77777777"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r>
        <w:rPr>
          <w:rFonts w:ascii="Courier" w:hAnsi="Courier"/>
          <w:color w:val="000000"/>
          <w:sz w:val="16"/>
          <w:szCs w:val="16"/>
        </w:rPr>
        <w:t>typedef struct { volatile int counter; } atomic_t;</w:t>
      </w:r>
    </w:p>
    <w:p w14:paraId="754BBE32" w14:textId="77777777" w:rsidR="00D45140" w:rsidRDefault="005534BD">
      <w:pPr>
        <w:rPr>
          <w:szCs w:val="21"/>
        </w:rPr>
      </w:pPr>
      <w:r>
        <w:rPr>
          <w:rFonts w:ascii="Courier New" w:hAnsi="Courier New" w:cs="Courier New"/>
          <w:color w:val="1A1A1A"/>
          <w:sz w:val="18"/>
          <w:szCs w:val="18"/>
          <w:shd w:val="clear" w:color="auto" w:fill="F6F6F6"/>
        </w:rPr>
        <w:t>typedef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__aligned(8)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atomic_add(2,&amp;u);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r>
        <w:t>struct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r>
        <w:rPr>
          <w:rFonts w:hint="eastAsia"/>
        </w:rPr>
        <w:t>ipcs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r>
        <w:rPr>
          <w:rFonts w:hint="eastAsia"/>
        </w:rPr>
        <w:t>ipcrm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r>
        <w:t>int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r>
        <w:rPr>
          <w:shd w:val="pct10" w:color="auto" w:fill="FFFFFF"/>
        </w:rPr>
        <w:t>int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t xml:space="preserve">        int id = msgget(1234, IPC_CREAT|0644);</w:t>
      </w:r>
    </w:p>
    <w:p w14:paraId="37580BD5" w14:textId="77777777" w:rsidR="00D45140" w:rsidRDefault="005534BD">
      <w:pPr>
        <w:rPr>
          <w:shd w:val="pct10" w:color="auto" w:fill="FFFFFF"/>
        </w:rPr>
      </w:pPr>
      <w:r>
        <w:rPr>
          <w:shd w:val="pct10" w:color="auto" w:fill="FFFFFF"/>
        </w:rPr>
        <w:t xml:space="preserve">        if ( id == -1 ) perror("msgget"),exit(1);</w:t>
      </w:r>
    </w:p>
    <w:p w14:paraId="47CAAD4A" w14:textId="77777777" w:rsidR="00D45140" w:rsidRDefault="005534BD">
      <w:pPr>
        <w:rPr>
          <w:shd w:val="pct10" w:color="auto" w:fill="FFFFFF"/>
        </w:rPr>
      </w:pPr>
      <w:r>
        <w:rPr>
          <w:shd w:val="pct10" w:color="auto" w:fill="FFFFFF"/>
        </w:rPr>
        <w:t xml:space="preserve">        printf("create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lastRenderedPageBreak/>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r>
        <w:t>key_t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r>
        <w:rPr>
          <w:rFonts w:hint="eastAsia"/>
        </w:rPr>
        <w:t>key_t key;</w:t>
      </w:r>
    </w:p>
    <w:p w14:paraId="7316E470" w14:textId="77777777" w:rsidR="00D45140" w:rsidRDefault="005534BD">
      <w:r>
        <w:rPr>
          <w:rFonts w:hint="eastAsia"/>
        </w:rPr>
        <w:t>key=(".",1)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r>
        <w:rPr>
          <w:shd w:val="pct10" w:color="auto" w:fill="FFFFFF"/>
        </w:rPr>
        <w:t>int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key_t key=ftok(".",'a');</w:t>
      </w:r>
    </w:p>
    <w:p w14:paraId="1CDA6EF4" w14:textId="77777777" w:rsidR="00D45140" w:rsidRDefault="005534BD">
      <w:pPr>
        <w:rPr>
          <w:shd w:val="pct10" w:color="auto" w:fill="FFFFFF"/>
        </w:rPr>
      </w:pPr>
      <w:r>
        <w:rPr>
          <w:shd w:val="pct10" w:color="auto" w:fill="FFFFFF"/>
        </w:rPr>
        <w:t xml:space="preserve">    if(key == -1)</w:t>
      </w:r>
    </w:p>
    <w:p w14:paraId="02DF419D" w14:textId="77777777" w:rsidR="00D45140" w:rsidRDefault="005534BD">
      <w:pPr>
        <w:rPr>
          <w:shd w:val="pct10" w:color="auto" w:fill="FFFFFF"/>
        </w:rPr>
      </w:pPr>
      <w:r>
        <w:rPr>
          <w:shd w:val="pct10" w:color="auto" w:fill="FFFFFF"/>
        </w:rPr>
        <w:t xml:space="preserve">        perror("ftok"),exit(1);</w:t>
      </w:r>
    </w:p>
    <w:p w14:paraId="49E4D5A3" w14:textId="77777777" w:rsidR="00D45140" w:rsidRDefault="005534BD">
      <w:pPr>
        <w:rPr>
          <w:shd w:val="pct10" w:color="auto" w:fill="FFFFFF"/>
        </w:rPr>
      </w:pPr>
      <w:r>
        <w:rPr>
          <w:shd w:val="pct10" w:color="auto" w:fill="FFFFFF"/>
        </w:rPr>
        <w:t xml:space="preserve">    int id=msgget(key,IPC_CREAT|0644);</w:t>
      </w:r>
    </w:p>
    <w:p w14:paraId="6AE4B17F" w14:textId="77777777" w:rsidR="00D45140" w:rsidRDefault="005534BD">
      <w:pPr>
        <w:rPr>
          <w:shd w:val="pct10" w:color="auto" w:fill="FFFFFF"/>
        </w:rPr>
      </w:pPr>
      <w:r>
        <w:rPr>
          <w:shd w:val="pct10" w:color="auto" w:fill="FFFFFF"/>
        </w:rPr>
        <w:t xml:space="preserve">    if(id == -1)</w:t>
      </w:r>
    </w:p>
    <w:p w14:paraId="627A3977" w14:textId="77777777" w:rsidR="00D45140" w:rsidRDefault="005534BD">
      <w:pPr>
        <w:rPr>
          <w:shd w:val="pct10" w:color="auto" w:fill="FFFFFF"/>
        </w:rPr>
      </w:pPr>
      <w:r>
        <w:rPr>
          <w:shd w:val="pct10" w:color="auto" w:fill="FFFFFF"/>
        </w:rPr>
        <w:t xml:space="preserve">        perror("msgget"),exit(1);</w:t>
      </w:r>
    </w:p>
    <w:p w14:paraId="05FB6C77" w14:textId="77777777" w:rsidR="00D45140" w:rsidRDefault="005534BD">
      <w:pPr>
        <w:rPr>
          <w:shd w:val="pct10" w:color="auto" w:fill="FFFFFF"/>
        </w:rPr>
      </w:pPr>
      <w:r>
        <w:rPr>
          <w:shd w:val="pct10" w:color="auto" w:fill="FFFFFF"/>
        </w:rPr>
        <w:t xml:space="preserve">    printf("create success\n");</w:t>
      </w:r>
    </w:p>
    <w:p w14:paraId="197CC9BB" w14:textId="77777777" w:rsidR="00D45140" w:rsidRDefault="005534BD">
      <w:pPr>
        <w:rPr>
          <w:shd w:val="pct10" w:color="auto" w:fill="FFFFFF"/>
        </w:rPr>
      </w:pPr>
      <w:r>
        <w:rPr>
          <w:shd w:val="pct10" w:color="auto" w:fill="FFFFFF"/>
        </w:rPr>
        <w:t xml:space="preserve">    return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lastRenderedPageBreak/>
        <w:t>4.</w:t>
      </w:r>
      <w:r>
        <w:rPr>
          <w:rFonts w:hint="eastAsia"/>
        </w:rPr>
        <w:t>往消息队列里写数据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r>
        <w:rPr>
          <w:shd w:val="pct10" w:color="auto" w:fill="FFFFFF"/>
        </w:rPr>
        <w:t>struct msgbuf {</w:t>
      </w:r>
    </w:p>
    <w:p w14:paraId="31874F93" w14:textId="77777777" w:rsidR="00D45140" w:rsidRDefault="005534BD">
      <w:pPr>
        <w:rPr>
          <w:shd w:val="pct10" w:color="auto" w:fill="FFFFFF"/>
        </w:rPr>
      </w:pPr>
      <w:r>
        <w:rPr>
          <w:shd w:val="pct10" w:color="auto" w:fill="FFFFFF"/>
        </w:rPr>
        <w:t xml:space="preserve">        long channel;</w:t>
      </w:r>
    </w:p>
    <w:p w14:paraId="2F0494D8" w14:textId="77777777" w:rsidR="00D45140" w:rsidRDefault="005534BD">
      <w:pPr>
        <w:rPr>
          <w:shd w:val="pct10" w:color="auto" w:fill="FFFFFF"/>
        </w:rPr>
      </w:pPr>
      <w:r>
        <w:rPr>
          <w:shd w:val="pct10" w:color="auto" w:fill="FFFFFF"/>
        </w:rPr>
        <w:t xml:space="preserve">        char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r>
        <w:rPr>
          <w:shd w:val="pct10" w:color="auto" w:fill="FFFFFF"/>
        </w:rPr>
        <w:t>int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int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if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struct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printf("channel:");</w:t>
      </w:r>
    </w:p>
    <w:p w14:paraId="6B469BBE" w14:textId="77777777" w:rsidR="00D45140" w:rsidRDefault="005534BD">
      <w:pPr>
        <w:rPr>
          <w:shd w:val="pct10" w:color="auto" w:fill="FFFFFF"/>
        </w:rPr>
      </w:pPr>
      <w:r>
        <w:rPr>
          <w:shd w:val="pct10" w:color="auto" w:fill="FFFFFF"/>
        </w:rPr>
        <w:t xml:space="preserve">        scanf("%ld", &amp;mb.channel);</w:t>
      </w:r>
    </w:p>
    <w:p w14:paraId="0ED1B0ED" w14:textId="77777777" w:rsidR="00D45140" w:rsidRDefault="005534BD">
      <w:pPr>
        <w:rPr>
          <w:shd w:val="pct10" w:color="auto" w:fill="FFFFFF"/>
        </w:rPr>
      </w:pPr>
      <w:r>
        <w:rPr>
          <w:shd w:val="pct10" w:color="auto" w:fill="FFFFFF"/>
        </w:rPr>
        <w:lastRenderedPageBreak/>
        <w:t xml:space="preserve">        printf("text:");</w:t>
      </w:r>
    </w:p>
    <w:p w14:paraId="1D7D32F7" w14:textId="77777777" w:rsidR="00D45140" w:rsidRDefault="005534BD">
      <w:pPr>
        <w:rPr>
          <w:shd w:val="pct10" w:color="auto" w:fill="FFFFFF"/>
        </w:rPr>
      </w:pPr>
      <w:r>
        <w:rPr>
          <w:shd w:val="pct10" w:color="auto" w:fill="FFFFFF"/>
        </w:rPr>
        <w:t xml:space="preserve">        scanf("%s",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int r = msgsnd(id, &amp;mb, strlen(mb.mtext), 0);</w:t>
      </w:r>
    </w:p>
    <w:p w14:paraId="2802784B" w14:textId="77777777" w:rsidR="00D45140" w:rsidRDefault="005534BD">
      <w:pPr>
        <w:rPr>
          <w:shd w:val="pct10" w:color="auto" w:fill="FFFFFF"/>
        </w:rPr>
      </w:pPr>
      <w:r>
        <w:rPr>
          <w:shd w:val="pct10" w:color="auto" w:fill="FFFFFF"/>
        </w:rPr>
        <w:t xml:space="preserve">        if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r>
        <w:t>int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lastRenderedPageBreak/>
        <w:t>#include&lt;sys/types.h&gt;</w:t>
      </w:r>
    </w:p>
    <w:p w14:paraId="2775BE4D" w14:textId="77777777" w:rsidR="00D45140" w:rsidRDefault="00D45140"/>
    <w:p w14:paraId="6B125C8C" w14:textId="77777777" w:rsidR="00D45140" w:rsidRDefault="005534BD">
      <w:r>
        <w:t>struct msgbuf{</w:t>
      </w:r>
    </w:p>
    <w:p w14:paraId="3A755920" w14:textId="77777777" w:rsidR="00D45140" w:rsidRDefault="00D45140"/>
    <w:p w14:paraId="42E8FA9D" w14:textId="77777777" w:rsidR="00D45140" w:rsidRDefault="005534BD">
      <w:r>
        <w:t xml:space="preserve">        long channel;</w:t>
      </w:r>
    </w:p>
    <w:p w14:paraId="7EE338A4" w14:textId="77777777" w:rsidR="00D45140" w:rsidRDefault="005534BD">
      <w:r>
        <w:t xml:space="preserve">        char mtext[100];</w:t>
      </w:r>
    </w:p>
    <w:p w14:paraId="6E00E316" w14:textId="77777777" w:rsidR="00D45140" w:rsidRDefault="005534BD">
      <w:r>
        <w:t>};</w:t>
      </w:r>
    </w:p>
    <w:p w14:paraId="3314B868" w14:textId="77777777" w:rsidR="00D45140" w:rsidRDefault="00D45140"/>
    <w:p w14:paraId="3CF33989" w14:textId="77777777" w:rsidR="00D45140" w:rsidRDefault="005534BD">
      <w:r>
        <w:t>int main(void)</w:t>
      </w:r>
    </w:p>
    <w:p w14:paraId="59F308BF" w14:textId="77777777" w:rsidR="00D45140" w:rsidRDefault="005534BD">
      <w:r>
        <w:t>{</w:t>
      </w:r>
    </w:p>
    <w:p w14:paraId="5BA36845" w14:textId="77777777" w:rsidR="00D45140" w:rsidRDefault="005534BD">
      <w:r>
        <w:t xml:space="preserve">        int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if(id==-1)</w:t>
      </w:r>
    </w:p>
    <w:p w14:paraId="4A87356E" w14:textId="77777777" w:rsidR="00D45140" w:rsidRDefault="005534BD">
      <w:r>
        <w:t xml:space="preserve">                perror("msgget"),exit(1);</w:t>
      </w:r>
    </w:p>
    <w:p w14:paraId="40198BF0" w14:textId="77777777" w:rsidR="00D45140" w:rsidRDefault="00D45140"/>
    <w:p w14:paraId="2F1A3AE6" w14:textId="77777777" w:rsidR="00D45140" w:rsidRDefault="005534BD">
      <w:r>
        <w:t xml:space="preserve">        struct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t xml:space="preserve">        printf("channel:");</w:t>
      </w:r>
    </w:p>
    <w:p w14:paraId="77EAEA8E" w14:textId="77777777" w:rsidR="00D45140" w:rsidRDefault="005534BD">
      <w:r>
        <w:t xml:space="preserve">        int channel;</w:t>
      </w:r>
    </w:p>
    <w:p w14:paraId="0A35375C" w14:textId="77777777" w:rsidR="00D45140" w:rsidRDefault="005534BD">
      <w:r>
        <w:t xml:space="preserve">        scanf("%d",&amp;channel);</w:t>
      </w:r>
    </w:p>
    <w:p w14:paraId="36997BF2" w14:textId="77777777" w:rsidR="00D45140" w:rsidRDefault="00D45140"/>
    <w:p w14:paraId="3934BD3E" w14:textId="77777777" w:rsidR="00D45140" w:rsidRDefault="005534BD">
      <w:r>
        <w:t xml:space="preserve">        ssize_t r= msgrcv(id,&amp;mb,100,channel,0);</w:t>
      </w:r>
    </w:p>
    <w:p w14:paraId="374CD48E" w14:textId="77777777" w:rsidR="00D45140" w:rsidRDefault="00D45140"/>
    <w:p w14:paraId="19832E0B" w14:textId="77777777" w:rsidR="00D45140" w:rsidRDefault="005534BD">
      <w:r>
        <w:t xml:space="preserve">        if(r==-1)</w:t>
      </w:r>
    </w:p>
    <w:p w14:paraId="588A2965" w14:textId="77777777" w:rsidR="00D45140" w:rsidRDefault="005534BD">
      <w:r>
        <w:t xml:space="preserve">                perror("msgrcv"),exit(1);</w:t>
      </w:r>
    </w:p>
    <w:p w14:paraId="4762F9E2" w14:textId="77777777" w:rsidR="00D45140" w:rsidRDefault="005534BD">
      <w:r>
        <w:t xml:space="preserve">        printf("%s\n",mb.mtext);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lastRenderedPageBreak/>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int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2.IPC_SET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3.IPC_RMID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r>
        <w:t>int main()</w:t>
      </w:r>
    </w:p>
    <w:p w14:paraId="5A4E07E7" w14:textId="77777777" w:rsidR="00D45140" w:rsidRDefault="005534BD">
      <w:r>
        <w:t>{</w:t>
      </w:r>
    </w:p>
    <w:p w14:paraId="7E921A48" w14:textId="77777777" w:rsidR="00D45140" w:rsidRDefault="005534BD">
      <w:r>
        <w:t xml:space="preserve">    int id=msgget(111,IPC_CREAT|0644);</w:t>
      </w:r>
    </w:p>
    <w:p w14:paraId="4607358A" w14:textId="77777777" w:rsidR="00D45140" w:rsidRDefault="005534BD">
      <w:r>
        <w:t xml:space="preserve">    if(id == -1)</w:t>
      </w:r>
    </w:p>
    <w:p w14:paraId="1D9DD2DD" w14:textId="77777777" w:rsidR="00D45140" w:rsidRDefault="005534BD">
      <w:r>
        <w:t xml:space="preserve">        perror("msgget"),exit(1);</w:t>
      </w:r>
    </w:p>
    <w:p w14:paraId="4AAF390F" w14:textId="77777777" w:rsidR="00D45140" w:rsidRDefault="005534BD">
      <w:r>
        <w:t xml:space="preserve">    printf("create success\n");</w:t>
      </w:r>
    </w:p>
    <w:p w14:paraId="3F2CC6F2" w14:textId="77777777" w:rsidR="00D45140" w:rsidRDefault="005534BD">
      <w:r>
        <w:t xml:space="preserve">    if(msgctl(id,IPC_RMID,0) == -1)</w:t>
      </w:r>
    </w:p>
    <w:p w14:paraId="33D90B3B" w14:textId="77777777" w:rsidR="00D45140" w:rsidRDefault="005534BD">
      <w:r>
        <w:t xml:space="preserve">        perror("msgtcl"),exit(1);</w:t>
      </w:r>
    </w:p>
    <w:p w14:paraId="28909DB1" w14:textId="77777777" w:rsidR="00D45140" w:rsidRDefault="005534BD">
      <w:r>
        <w:t xml:space="preserve">    printf("msgctl success\n");</w:t>
      </w:r>
    </w:p>
    <w:p w14:paraId="4EFE5F2C" w14:textId="77777777" w:rsidR="00D45140" w:rsidRDefault="005534BD">
      <w:r>
        <w:t xml:space="preserve">    return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lastRenderedPageBreak/>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A71479">
      <w:hyperlink r:id="rId195" w:history="1">
        <w:r w:rsidR="005534BD">
          <w:rPr>
            <w:rStyle w:val="ab"/>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9"/>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9"/>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0"/>
              </w:rPr>
              <w:t>#include &lt;sys/types.h&gt;</w:t>
            </w:r>
          </w:p>
          <w:p w14:paraId="5671158F" w14:textId="77777777" w:rsidR="00D45140" w:rsidRDefault="005534BD">
            <w:r>
              <w:rPr>
                <w:rStyle w:val="HTML0"/>
              </w:rPr>
              <w:t>#include &lt;sys/ipc.h&gt;</w:t>
            </w:r>
          </w:p>
          <w:p w14:paraId="4B54EF28" w14:textId="77777777" w:rsidR="00D45140" w:rsidRDefault="005534BD">
            <w:r>
              <w:rPr>
                <w:rStyle w:val="HTML0"/>
              </w:rPr>
              <w:t>#include &lt;sys/shm.h&gt;</w:t>
            </w:r>
          </w:p>
        </w:tc>
      </w:tr>
    </w:tbl>
    <w:p w14:paraId="69739E2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0"/>
              </w:rPr>
              <w:t>int</w:t>
            </w:r>
            <w:r>
              <w:t> </w:t>
            </w:r>
            <w:r>
              <w:rPr>
                <w:rStyle w:val="HTML0"/>
              </w:rPr>
              <w:t>shmget(key_t key, size_t</w:t>
            </w:r>
            <w:r>
              <w:t> </w:t>
            </w:r>
            <w:r>
              <w:rPr>
                <w:rStyle w:val="HTML0"/>
              </w:rPr>
              <w:t>size, int</w:t>
            </w:r>
            <w:r>
              <w:t> </w:t>
            </w:r>
            <w:r>
              <w:rPr>
                <w:rStyle w:val="HTML0"/>
              </w:rPr>
              <w:t>shmflg);</w:t>
            </w:r>
          </w:p>
          <w:p w14:paraId="4B17B12D" w14:textId="77777777" w:rsidR="00D45140" w:rsidRDefault="005534BD">
            <w:r>
              <w:rPr>
                <w:rStyle w:val="HTML0"/>
              </w:rPr>
              <w:t>                //成功返回共享内存的ID,出错返回-1      </w:t>
            </w:r>
          </w:p>
        </w:tc>
      </w:tr>
    </w:tbl>
    <w:p w14:paraId="5C34692C"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502F78D2" w14:textId="77777777" w:rsidR="00D45140" w:rsidRDefault="005534BD">
            <w:r>
              <w:rPr>
                <w:rStyle w:val="HTML0"/>
              </w:rPr>
              <w:t>                //成功返回0，出错返回-1</w:t>
            </w:r>
          </w:p>
        </w:tc>
      </w:tr>
    </w:tbl>
    <w:p w14:paraId="193D0E4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0"/>
              </w:rPr>
              <w:t>struct</w:t>
            </w:r>
            <w:r>
              <w:t> </w:t>
            </w:r>
            <w:r>
              <w:rPr>
                <w:rStyle w:val="HTML0"/>
              </w:rPr>
              <w:t>shmid_ds </w:t>
            </w:r>
          </w:p>
          <w:p w14:paraId="11A92A48" w14:textId="77777777" w:rsidR="00D45140" w:rsidRDefault="005534BD">
            <w:r>
              <w:rPr>
                <w:rStyle w:val="HTML0"/>
              </w:rPr>
              <w:t>{ </w:t>
            </w:r>
          </w:p>
          <w:p w14:paraId="21C7C601" w14:textId="77777777" w:rsidR="00D45140" w:rsidRDefault="005534BD">
            <w:r>
              <w:rPr>
                <w:rStyle w:val="HTML0"/>
              </w:rPr>
              <w:t>    uid_t shm_perm.uid; </w:t>
            </w:r>
          </w:p>
          <w:p w14:paraId="0803D089" w14:textId="77777777" w:rsidR="00D45140" w:rsidRDefault="005534BD">
            <w:r>
              <w:rPr>
                <w:rStyle w:val="HTML0"/>
              </w:rPr>
              <w:t>    uid_t shm_perm.gid; </w:t>
            </w:r>
          </w:p>
          <w:p w14:paraId="1563C5C7" w14:textId="77777777" w:rsidR="00D45140" w:rsidRDefault="005534BD">
            <w:r>
              <w:rPr>
                <w:rStyle w:val="HTML0"/>
              </w:rPr>
              <w:t>    mode_t shm_perm.mode; </w:t>
            </w:r>
          </w:p>
          <w:p w14:paraId="2FA72B00" w14:textId="77777777" w:rsidR="00D45140" w:rsidRDefault="005534BD">
            <w:r>
              <w:rPr>
                <w:rStyle w:val="HTML0"/>
              </w:rPr>
              <w:t>};</w:t>
            </w:r>
          </w:p>
        </w:tc>
      </w:tr>
    </w:tbl>
    <w:p w14:paraId="40138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———&gt;shmat()</w:t>
      </w:r>
      <w:r>
        <w:rPr>
          <w:highlight w:val="yellow"/>
        </w:rPr>
        <w:t>函数</w:t>
      </w:r>
    </w:p>
    <w:p w14:paraId="72AA4E2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58CDABBB" w14:textId="77777777" w:rsidR="00D45140" w:rsidRDefault="005534BD">
            <w:r>
              <w:rPr>
                <w:rStyle w:val="HTML0"/>
              </w:rPr>
              <w:t xml:space="preserve">                    //成功返回指向共享存储段的指针，出错返回-1　</w:t>
            </w:r>
          </w:p>
        </w:tc>
      </w:tr>
    </w:tbl>
    <w:p w14:paraId="32EB602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lastRenderedPageBreak/>
        <w:t>3.4</w:t>
      </w:r>
      <w:r>
        <w:rPr>
          <w:highlight w:val="yellow"/>
        </w:rPr>
        <w:t>分离操作</w:t>
      </w:r>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0"/>
              </w:rPr>
              <w:t>int</w:t>
            </w:r>
            <w:r>
              <w:t> </w:t>
            </w:r>
            <w:r>
              <w:rPr>
                <w:rStyle w:val="HTML0"/>
              </w:rPr>
              <w:t>shmdt(const</w:t>
            </w:r>
            <w:r>
              <w:t> </w:t>
            </w:r>
            <w:r>
              <w:rPr>
                <w:rStyle w:val="HTML0"/>
              </w:rPr>
              <w:t>void</w:t>
            </w:r>
            <w:r>
              <w:t> </w:t>
            </w:r>
            <w:r>
              <w:rPr>
                <w:rStyle w:val="HTML0"/>
              </w:rPr>
              <w:t>*shmaddr);</w:t>
            </w:r>
          </w:p>
          <w:p w14:paraId="4E9961E1" w14:textId="77777777" w:rsidR="00D45140" w:rsidRDefault="005534BD">
            <w:r>
              <w:rPr>
                <w:rStyle w:val="HTML0"/>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0"/>
              </w:rPr>
              <w:t>#ifndef _SHMDATA_H_HEADER</w:t>
            </w:r>
          </w:p>
          <w:p w14:paraId="77E2A313" w14:textId="77777777" w:rsidR="00D45140" w:rsidRDefault="005534BD">
            <w:r>
              <w:rPr>
                <w:rStyle w:val="HTML0"/>
              </w:rPr>
              <w:t>#define _SHMDATA_H_HEADER</w:t>
            </w:r>
          </w:p>
          <w:p w14:paraId="4C96F6EE" w14:textId="77777777" w:rsidR="00D45140" w:rsidRDefault="005534BD">
            <w:r>
              <w:rPr>
                <w:rStyle w:val="HTML0"/>
              </w:rPr>
              <w:t>#define TEXT_SZ 2048</w:t>
            </w:r>
          </w:p>
          <w:p w14:paraId="568BD902" w14:textId="77777777" w:rsidR="00D45140" w:rsidRDefault="005534BD">
            <w:r>
              <w:rPr>
                <w:rStyle w:val="HTML0"/>
              </w:rPr>
              <w:t>struct</w:t>
            </w:r>
            <w:r>
              <w:t> </w:t>
            </w:r>
            <w:r>
              <w:rPr>
                <w:rStyle w:val="HTML0"/>
              </w:rPr>
              <w:t>shared_use_st</w:t>
            </w:r>
          </w:p>
          <w:p w14:paraId="4E1105AE" w14:textId="77777777" w:rsidR="00D45140" w:rsidRDefault="005534BD">
            <w:r>
              <w:rPr>
                <w:rStyle w:val="HTML0"/>
              </w:rPr>
              <w:t>{  </w:t>
            </w:r>
          </w:p>
          <w:p w14:paraId="7E13C9E3" w14:textId="77777777" w:rsidR="00D45140" w:rsidRDefault="005534BD">
            <w:r>
              <w:rPr>
                <w:rStyle w:val="HTML0"/>
              </w:rPr>
              <w:t>    int</w:t>
            </w:r>
            <w:r>
              <w:t> </w:t>
            </w:r>
            <w:r>
              <w:rPr>
                <w:rStyle w:val="HTML0"/>
              </w:rPr>
              <w:t>written;//作为一个标志，非0：表示可读，0表示可写 </w:t>
            </w:r>
          </w:p>
          <w:p w14:paraId="5834F5F6" w14:textId="77777777" w:rsidR="00D45140" w:rsidRDefault="005534BD">
            <w:r>
              <w:rPr>
                <w:rStyle w:val="HTML0"/>
              </w:rPr>
              <w:t>    char</w:t>
            </w:r>
            <w:r>
              <w:t> </w:t>
            </w:r>
            <w:r>
              <w:rPr>
                <w:rStyle w:val="HTML0"/>
              </w:rPr>
              <w:t>text[TEXT_SZ];//记录写入和读取的文本</w:t>
            </w:r>
          </w:p>
          <w:p w14:paraId="02CCB8CF" w14:textId="77777777" w:rsidR="00D45140" w:rsidRDefault="005534BD">
            <w:r>
              <w:rPr>
                <w:rStyle w:val="HTML0"/>
              </w:rPr>
              <w:t>};</w:t>
            </w:r>
          </w:p>
          <w:p w14:paraId="02DA99E5" w14:textId="77777777" w:rsidR="00D45140" w:rsidRDefault="005534BD">
            <w:r>
              <w:rPr>
                <w:rStyle w:val="HTML0"/>
              </w:rPr>
              <w:t>#endif</w:t>
            </w:r>
          </w:p>
        </w:tc>
      </w:tr>
    </w:tbl>
    <w:p w14:paraId="3E27D54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lastRenderedPageBreak/>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0"/>
              </w:rPr>
              <w:lastRenderedPageBreak/>
              <w:t>#include &lt;unistd.h&gt;</w:t>
            </w:r>
          </w:p>
          <w:p w14:paraId="4C507D74" w14:textId="77777777" w:rsidR="00D45140" w:rsidRDefault="005534BD">
            <w:r>
              <w:rPr>
                <w:rStyle w:val="HTML0"/>
              </w:rPr>
              <w:t>#include &lt;stdlib.h&gt;</w:t>
            </w:r>
          </w:p>
          <w:p w14:paraId="46E9B264" w14:textId="77777777" w:rsidR="00D45140" w:rsidRDefault="005534BD">
            <w:r>
              <w:rPr>
                <w:rStyle w:val="HTML0"/>
              </w:rPr>
              <w:t>#include &lt;stdio.h&gt;</w:t>
            </w:r>
          </w:p>
          <w:p w14:paraId="0E6D8BB6" w14:textId="77777777" w:rsidR="00D45140" w:rsidRDefault="005534BD">
            <w:r>
              <w:rPr>
                <w:rStyle w:val="HTML0"/>
              </w:rPr>
              <w:t>#include &lt;sys/shm.h&gt;</w:t>
            </w:r>
          </w:p>
          <w:p w14:paraId="1B956F61" w14:textId="77777777" w:rsidR="00D45140" w:rsidRDefault="005534BD">
            <w:r>
              <w:rPr>
                <w:rStyle w:val="HTML0"/>
              </w:rPr>
              <w:t>#include "shmdata.h"</w:t>
            </w:r>
          </w:p>
          <w:p w14:paraId="4EDEA0CC" w14:textId="77777777" w:rsidR="00D45140" w:rsidRDefault="005534BD">
            <w:r>
              <w:rPr>
                <w:rStyle w:val="HTML0"/>
              </w:rPr>
              <w:t>int</w:t>
            </w:r>
            <w:r>
              <w:t> </w:t>
            </w:r>
            <w:r>
              <w:rPr>
                <w:rStyle w:val="HTML0"/>
              </w:rPr>
              <w:t>main()</w:t>
            </w:r>
          </w:p>
          <w:p w14:paraId="4DCB93AA" w14:textId="77777777" w:rsidR="00D45140" w:rsidRDefault="005534BD">
            <w:r>
              <w:rPr>
                <w:rStyle w:val="HTML0"/>
              </w:rPr>
              <w:t>{  </w:t>
            </w:r>
          </w:p>
          <w:p w14:paraId="15ECCDA2" w14:textId="77777777" w:rsidR="00D45140" w:rsidRDefault="005534BD">
            <w:r>
              <w:rPr>
                <w:rStyle w:val="HTML0"/>
              </w:rPr>
              <w:t>    int</w:t>
            </w:r>
            <w:r>
              <w:t> </w:t>
            </w:r>
            <w:r>
              <w:rPr>
                <w:rStyle w:val="HTML0"/>
              </w:rPr>
              <w:t>running = 1;//程序是否继续运行的标志  </w:t>
            </w:r>
          </w:p>
          <w:p w14:paraId="38997068" w14:textId="77777777" w:rsidR="00D45140" w:rsidRDefault="005534BD">
            <w:r>
              <w:rPr>
                <w:rStyle w:val="HTML0"/>
              </w:rPr>
              <w:t>    void</w:t>
            </w:r>
            <w:r>
              <w:t> </w:t>
            </w:r>
            <w:r>
              <w:rPr>
                <w:rStyle w:val="HTML0"/>
              </w:rPr>
              <w:t>*shm = NULL;//分配的共享内存的原始首地址   </w:t>
            </w:r>
          </w:p>
          <w:p w14:paraId="717A143A" w14:textId="77777777" w:rsidR="00D45140" w:rsidRDefault="005534BD">
            <w:r>
              <w:rPr>
                <w:rStyle w:val="HTML0"/>
              </w:rPr>
              <w:t>    struct</w:t>
            </w:r>
            <w:r>
              <w:t> </w:t>
            </w:r>
            <w:r>
              <w:rPr>
                <w:rStyle w:val="HTML0"/>
              </w:rPr>
              <w:t>shared_use_st *shared;//指向shm   </w:t>
            </w:r>
          </w:p>
          <w:p w14:paraId="7366FC17" w14:textId="77777777" w:rsidR="00D45140" w:rsidRDefault="005534BD">
            <w:r>
              <w:rPr>
                <w:rStyle w:val="HTML0"/>
              </w:rPr>
              <w:t>    int</w:t>
            </w:r>
            <w:r>
              <w:t> </w:t>
            </w:r>
            <w:r>
              <w:rPr>
                <w:rStyle w:val="HTML0"/>
              </w:rPr>
              <w:t>shmid;//共享内存标识符 //创建共享内存   </w:t>
            </w:r>
          </w:p>
          <w:p w14:paraId="50E1E47B" w14:textId="77777777" w:rsidR="00D45140" w:rsidRDefault="005534BD">
            <w:r>
              <w:rPr>
                <w:rStyle w:val="HTML0"/>
              </w:rPr>
              <w:t>    shmid = shmget((key_t)1234, sizeof(struct</w:t>
            </w:r>
            <w:r>
              <w:t> </w:t>
            </w:r>
            <w:r>
              <w:rPr>
                <w:rStyle w:val="HTML0"/>
              </w:rPr>
              <w:t>shared_use_st), 0666|IPC_CREAT);</w:t>
            </w:r>
          </w:p>
          <w:p w14:paraId="050732B5" w14:textId="77777777" w:rsidR="00D45140" w:rsidRDefault="005534BD">
            <w:r>
              <w:rPr>
                <w:rStyle w:val="HTML0"/>
              </w:rPr>
              <w:t>    if(shmid == -1)</w:t>
            </w:r>
          </w:p>
          <w:p w14:paraId="0030EC13" w14:textId="77777777" w:rsidR="00D45140" w:rsidRDefault="005534BD">
            <w:r>
              <w:rPr>
                <w:rStyle w:val="HTML0"/>
              </w:rPr>
              <w:t>    {      </w:t>
            </w:r>
          </w:p>
          <w:p w14:paraId="6FDD4FB8" w14:textId="77777777" w:rsidR="00D45140" w:rsidRDefault="005534BD">
            <w:r>
              <w:rPr>
                <w:rStyle w:val="HTML0"/>
              </w:rPr>
              <w:t>        fprintf(stderr, "shmget failed\n");</w:t>
            </w:r>
          </w:p>
          <w:p w14:paraId="1848363E" w14:textId="77777777" w:rsidR="00D45140" w:rsidRDefault="005534BD">
            <w:r>
              <w:rPr>
                <w:rStyle w:val="HTML0"/>
              </w:rPr>
              <w:t>        exit(EXIT_FAILURE);</w:t>
            </w:r>
          </w:p>
          <w:p w14:paraId="255595B5" w14:textId="77777777" w:rsidR="00D45140" w:rsidRDefault="005534BD">
            <w:r>
              <w:rPr>
                <w:rStyle w:val="HTML0"/>
              </w:rPr>
              <w:lastRenderedPageBreak/>
              <w:t>    }   //将共享内存连接到当前进程的地址空间</w:t>
            </w:r>
          </w:p>
          <w:p w14:paraId="5F5D0889" w14:textId="77777777" w:rsidR="00D45140" w:rsidRDefault="005534BD">
            <w:r>
              <w:rPr>
                <w:rStyle w:val="HTML0"/>
              </w:rPr>
              <w:t>    shm = shmat(shmid, 0, 0);</w:t>
            </w:r>
          </w:p>
          <w:p w14:paraId="0F1D4A10" w14:textId="77777777" w:rsidR="00D45140" w:rsidRDefault="005534BD">
            <w:r>
              <w:rPr>
                <w:rStyle w:val="HTML0"/>
              </w:rPr>
              <w:t>    if(shm == (void*)-1)   </w:t>
            </w:r>
          </w:p>
          <w:p w14:paraId="71AEF691" w14:textId="77777777" w:rsidR="00D45140" w:rsidRDefault="005534BD">
            <w:r>
              <w:rPr>
                <w:rStyle w:val="HTML0"/>
              </w:rPr>
              <w:t>    {  </w:t>
            </w:r>
          </w:p>
          <w:p w14:paraId="6035FFB3" w14:textId="77777777" w:rsidR="00D45140" w:rsidRDefault="005534BD">
            <w:r>
              <w:rPr>
                <w:rStyle w:val="HTML0"/>
              </w:rPr>
              <w:t>        fprintf(stderr, "shmat failed\n"); </w:t>
            </w:r>
          </w:p>
          <w:p w14:paraId="129F6CF1" w14:textId="77777777" w:rsidR="00D45140" w:rsidRDefault="005534BD">
            <w:r>
              <w:rPr>
                <w:rStyle w:val="HTML0"/>
              </w:rPr>
              <w:t>        exit(EXIT_FAILURE);</w:t>
            </w:r>
          </w:p>
          <w:p w14:paraId="09231725" w14:textId="77777777" w:rsidR="00D45140" w:rsidRDefault="005534BD">
            <w:r>
              <w:rPr>
                <w:rStyle w:val="HTML0"/>
              </w:rPr>
              <w:t>    }  </w:t>
            </w:r>
          </w:p>
          <w:p w14:paraId="223BA5C2" w14:textId="77777777" w:rsidR="00D45140" w:rsidRDefault="005534BD">
            <w:r>
              <w:rPr>
                <w:rStyle w:val="HTML0"/>
              </w:rPr>
              <w:t>    printf("\nMemory attached at %X\n", (int)shm);  //设置共享内存   </w:t>
            </w:r>
          </w:p>
          <w:p w14:paraId="6552C99C" w14:textId="77777777" w:rsidR="00D45140" w:rsidRDefault="005534BD">
            <w:r>
              <w:rPr>
                <w:rStyle w:val="HTML0"/>
              </w:rPr>
              <w:t>    shared = (struct</w:t>
            </w:r>
            <w:r>
              <w:t> </w:t>
            </w:r>
            <w:r>
              <w:rPr>
                <w:rStyle w:val="HTML0"/>
              </w:rPr>
              <w:t>shared_use_st*)shm;   </w:t>
            </w:r>
          </w:p>
          <w:p w14:paraId="340D401D" w14:textId="77777777" w:rsidR="00D45140" w:rsidRDefault="005534BD">
            <w:r>
              <w:rPr>
                <w:rStyle w:val="HTML0"/>
              </w:rPr>
              <w:t>    shared-&gt;written = 0;</w:t>
            </w:r>
          </w:p>
          <w:p w14:paraId="7B615539" w14:textId="77777777" w:rsidR="00D45140" w:rsidRDefault="005534BD">
            <w:r>
              <w:rPr>
                <w:rStyle w:val="HTML0"/>
              </w:rPr>
              <w:t>    while(running)//读取共享内存中的数据 </w:t>
            </w:r>
          </w:p>
          <w:p w14:paraId="600F70DA" w14:textId="77777777" w:rsidR="00D45140" w:rsidRDefault="005534BD">
            <w:r>
              <w:rPr>
                <w:rStyle w:val="HTML0"/>
              </w:rPr>
              <w:t>    {       //没有进程向共享内存定数据有数据可读取       </w:t>
            </w:r>
          </w:p>
          <w:p w14:paraId="4B6952DB" w14:textId="77777777" w:rsidR="00D45140" w:rsidRDefault="005534BD">
            <w:r>
              <w:rPr>
                <w:rStyle w:val="HTML0"/>
              </w:rPr>
              <w:t>        if(shared-&gt;written != 0)</w:t>
            </w:r>
          </w:p>
          <w:p w14:paraId="229C7879" w14:textId="77777777" w:rsidR="00D45140" w:rsidRDefault="005534BD">
            <w:r>
              <w:rPr>
                <w:rStyle w:val="HTML0"/>
              </w:rPr>
              <w:t>        {      </w:t>
            </w:r>
          </w:p>
          <w:p w14:paraId="67C6766C" w14:textId="77777777" w:rsidR="00D45140" w:rsidRDefault="005534BD">
            <w:r>
              <w:rPr>
                <w:rStyle w:val="HTML0"/>
              </w:rPr>
              <w:t>            printf("You wrote: %s", shared-&gt;text);      </w:t>
            </w:r>
          </w:p>
          <w:p w14:paraId="43B9FD7A" w14:textId="77777777" w:rsidR="00D45140" w:rsidRDefault="005534BD">
            <w:r>
              <w:rPr>
                <w:rStyle w:val="HTML0"/>
              </w:rPr>
              <w:t>            sleep(rand() % 3);          //读取完数据，设置written使共享内存段可写</w:t>
            </w:r>
          </w:p>
          <w:p w14:paraId="513E0EE8" w14:textId="77777777" w:rsidR="00D45140" w:rsidRDefault="005534BD">
            <w:r>
              <w:rPr>
                <w:rStyle w:val="HTML0"/>
              </w:rPr>
              <w:t>            shared-&gt;written = 0;         //输入了end，退出循环（程序）  </w:t>
            </w:r>
          </w:p>
          <w:p w14:paraId="54CEAF19" w14:textId="77777777" w:rsidR="00D45140" w:rsidRDefault="005534BD">
            <w:r>
              <w:rPr>
                <w:rStyle w:val="HTML0"/>
              </w:rPr>
              <w:t>            if(strncmp(shared-&gt;text, "end", 3) == 0)    </w:t>
            </w:r>
          </w:p>
          <w:p w14:paraId="1820439A" w14:textId="77777777" w:rsidR="00D45140" w:rsidRDefault="005534BD">
            <w:r>
              <w:rPr>
                <w:rStyle w:val="HTML0"/>
              </w:rPr>
              <w:t>                running = 0;       </w:t>
            </w:r>
          </w:p>
          <w:p w14:paraId="28CE258A" w14:textId="77777777" w:rsidR="00D45140" w:rsidRDefault="005534BD">
            <w:r>
              <w:rPr>
                <w:rStyle w:val="HTML0"/>
              </w:rPr>
              <w:t>        }      </w:t>
            </w:r>
          </w:p>
          <w:p w14:paraId="0782FAA0" w14:textId="77777777" w:rsidR="00D45140" w:rsidRDefault="005534BD">
            <w:r>
              <w:rPr>
                <w:rStyle w:val="HTML0"/>
              </w:rPr>
              <w:t>        else//有其他进程在写数据，不能读取数据     </w:t>
            </w:r>
          </w:p>
          <w:p w14:paraId="46D57749" w14:textId="77777777" w:rsidR="00D45140" w:rsidRDefault="005534BD">
            <w:r>
              <w:rPr>
                <w:rStyle w:val="HTML0"/>
              </w:rPr>
              <w:t>            sleep(1);  </w:t>
            </w:r>
          </w:p>
          <w:p w14:paraId="064DF6FA" w14:textId="77777777" w:rsidR="00D45140" w:rsidRDefault="005534BD">
            <w:r>
              <w:rPr>
                <w:rStyle w:val="HTML0"/>
              </w:rPr>
              <w:t>    }   //把共享内存从当前进程中分离</w:t>
            </w:r>
          </w:p>
          <w:p w14:paraId="780884EC" w14:textId="77777777" w:rsidR="00D45140" w:rsidRDefault="005534BD">
            <w:r>
              <w:rPr>
                <w:rStyle w:val="HTML0"/>
              </w:rPr>
              <w:t>    if(shmdt(shm) == -1)   </w:t>
            </w:r>
          </w:p>
          <w:p w14:paraId="79E04319" w14:textId="77777777" w:rsidR="00D45140" w:rsidRDefault="005534BD">
            <w:r>
              <w:rPr>
                <w:rStyle w:val="HTML0"/>
              </w:rPr>
              <w:t>    {      </w:t>
            </w:r>
          </w:p>
          <w:p w14:paraId="2B7B0F8B" w14:textId="77777777" w:rsidR="00D45140" w:rsidRDefault="005534BD">
            <w:r>
              <w:rPr>
                <w:rStyle w:val="HTML0"/>
              </w:rPr>
              <w:t>        fprintf(stderr, "shmdt failed\n");     </w:t>
            </w:r>
          </w:p>
          <w:p w14:paraId="2B100BE8" w14:textId="77777777" w:rsidR="00D45140" w:rsidRDefault="005534BD">
            <w:r>
              <w:rPr>
                <w:rStyle w:val="HTML0"/>
              </w:rPr>
              <w:t>        exit(EXIT_FAILURE);</w:t>
            </w:r>
          </w:p>
          <w:p w14:paraId="21A596E7" w14:textId="77777777" w:rsidR="00D45140" w:rsidRDefault="005534BD">
            <w:r>
              <w:rPr>
                <w:rStyle w:val="HTML0"/>
              </w:rPr>
              <w:t>    }   //删除共享内存   </w:t>
            </w:r>
          </w:p>
          <w:p w14:paraId="689AEAAA" w14:textId="77777777" w:rsidR="00D45140" w:rsidRDefault="005534BD">
            <w:r>
              <w:rPr>
                <w:rStyle w:val="HTML0"/>
              </w:rPr>
              <w:t>    if(shmctl(shmid, IPC_RMID, 0) == -1)   </w:t>
            </w:r>
          </w:p>
          <w:p w14:paraId="1A29784B" w14:textId="77777777" w:rsidR="00D45140" w:rsidRDefault="005534BD">
            <w:r>
              <w:rPr>
                <w:rStyle w:val="HTML0"/>
              </w:rPr>
              <w:t>    {  </w:t>
            </w:r>
          </w:p>
          <w:p w14:paraId="43F88460" w14:textId="77777777" w:rsidR="00D45140" w:rsidRDefault="005534BD">
            <w:r>
              <w:rPr>
                <w:rStyle w:val="HTML0"/>
              </w:rPr>
              <w:t>        fprintf(stderr, "shmctl(IPC_RMID) failed\n");  </w:t>
            </w:r>
          </w:p>
          <w:p w14:paraId="2FFB3A62" w14:textId="77777777" w:rsidR="00D45140" w:rsidRDefault="005534BD">
            <w:r>
              <w:rPr>
                <w:rStyle w:val="HTML0"/>
              </w:rPr>
              <w:t>        exit(EXIT_FAILURE);</w:t>
            </w:r>
          </w:p>
          <w:p w14:paraId="53FB7D78" w14:textId="77777777" w:rsidR="00D45140" w:rsidRDefault="005534BD">
            <w:r>
              <w:rPr>
                <w:rStyle w:val="HTML0"/>
              </w:rPr>
              <w:t>    }  </w:t>
            </w:r>
          </w:p>
          <w:p w14:paraId="72094373" w14:textId="77777777" w:rsidR="00D45140" w:rsidRDefault="005534BD">
            <w:r>
              <w:rPr>
                <w:rStyle w:val="HTML0"/>
              </w:rPr>
              <w:t>    exit(EXIT_SUCCESS);</w:t>
            </w:r>
          </w:p>
          <w:p w14:paraId="686D9154" w14:textId="77777777" w:rsidR="00D45140" w:rsidRDefault="005534BD">
            <w:r>
              <w:rPr>
                <w:rStyle w:val="HTML0"/>
              </w:rPr>
              <w:t>}</w:t>
            </w:r>
          </w:p>
        </w:tc>
      </w:tr>
    </w:tbl>
    <w:p w14:paraId="4F9B093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lastRenderedPageBreak/>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0"/>
              </w:rPr>
              <w:lastRenderedPageBreak/>
              <w:t>#include &lt;unistd.h&gt;</w:t>
            </w:r>
          </w:p>
          <w:p w14:paraId="00A0139E" w14:textId="77777777" w:rsidR="00D45140" w:rsidRDefault="005534BD">
            <w:r>
              <w:rPr>
                <w:rStyle w:val="HTML0"/>
              </w:rPr>
              <w:t>#include &lt;stdlib.h&gt;</w:t>
            </w:r>
          </w:p>
          <w:p w14:paraId="181D4554" w14:textId="77777777" w:rsidR="00D45140" w:rsidRDefault="005534BD">
            <w:r>
              <w:rPr>
                <w:rStyle w:val="HTML0"/>
              </w:rPr>
              <w:t>#include &lt;stdio.h&gt;</w:t>
            </w:r>
          </w:p>
          <w:p w14:paraId="35F97272" w14:textId="77777777" w:rsidR="00D45140" w:rsidRDefault="005534BD">
            <w:r>
              <w:rPr>
                <w:rStyle w:val="HTML0"/>
              </w:rPr>
              <w:t>#include &lt;string.h&gt;</w:t>
            </w:r>
          </w:p>
          <w:p w14:paraId="3DA856F8" w14:textId="77777777" w:rsidR="00D45140" w:rsidRDefault="005534BD">
            <w:r>
              <w:rPr>
                <w:rStyle w:val="HTML0"/>
              </w:rPr>
              <w:t>#include &lt;sys/shm.h&gt;</w:t>
            </w:r>
          </w:p>
          <w:p w14:paraId="7E1D3843" w14:textId="77777777" w:rsidR="00D45140" w:rsidRDefault="005534BD">
            <w:r>
              <w:rPr>
                <w:rStyle w:val="HTML0"/>
              </w:rPr>
              <w:lastRenderedPageBreak/>
              <w:t>#include "shmdata.h"</w:t>
            </w:r>
          </w:p>
          <w:p w14:paraId="4204702E" w14:textId="77777777" w:rsidR="00D45140" w:rsidRDefault="005534BD">
            <w:r>
              <w:rPr>
                <w:rStyle w:val="HTML0"/>
              </w:rPr>
              <w:t>int</w:t>
            </w:r>
            <w:r>
              <w:t> </w:t>
            </w:r>
            <w:r>
              <w:rPr>
                <w:rStyle w:val="HTML0"/>
              </w:rPr>
              <w:t>main()</w:t>
            </w:r>
          </w:p>
          <w:p w14:paraId="3F5068B5" w14:textId="77777777" w:rsidR="00D45140" w:rsidRDefault="005534BD">
            <w:r>
              <w:rPr>
                <w:rStyle w:val="HTML0"/>
              </w:rPr>
              <w:t>{  </w:t>
            </w:r>
          </w:p>
          <w:p w14:paraId="0ACDB2FC" w14:textId="77777777" w:rsidR="00D45140" w:rsidRDefault="005534BD">
            <w:r>
              <w:rPr>
                <w:rStyle w:val="HTML0"/>
              </w:rPr>
              <w:t>    int</w:t>
            </w:r>
            <w:r>
              <w:t> </w:t>
            </w:r>
            <w:r>
              <w:rPr>
                <w:rStyle w:val="HTML0"/>
              </w:rPr>
              <w:t>running = 1;   </w:t>
            </w:r>
          </w:p>
          <w:p w14:paraId="10582F1D" w14:textId="77777777" w:rsidR="00D45140" w:rsidRDefault="005534BD">
            <w:r>
              <w:rPr>
                <w:rStyle w:val="HTML0"/>
              </w:rPr>
              <w:t>    void</w:t>
            </w:r>
            <w:r>
              <w:t> </w:t>
            </w:r>
            <w:r>
              <w:rPr>
                <w:rStyle w:val="HTML0"/>
              </w:rPr>
              <w:t>*shm = NULL;  </w:t>
            </w:r>
          </w:p>
          <w:p w14:paraId="22141C8A" w14:textId="77777777" w:rsidR="00D45140" w:rsidRDefault="005534BD">
            <w:r>
              <w:rPr>
                <w:rStyle w:val="HTML0"/>
              </w:rPr>
              <w:t>    struct</w:t>
            </w:r>
            <w:r>
              <w:t> </w:t>
            </w:r>
            <w:r>
              <w:rPr>
                <w:rStyle w:val="HTML0"/>
              </w:rPr>
              <w:t>shared_use_st *shared = NULL;</w:t>
            </w:r>
          </w:p>
          <w:p w14:paraId="7897AC07" w14:textId="77777777" w:rsidR="00D45140" w:rsidRDefault="005534BD">
            <w:r>
              <w:rPr>
                <w:rStyle w:val="HTML0"/>
              </w:rPr>
              <w:t>    char</w:t>
            </w:r>
            <w:r>
              <w:t> </w:t>
            </w:r>
            <w:r>
              <w:rPr>
                <w:rStyle w:val="HTML0"/>
              </w:rPr>
              <w:t>buffer[BUFSIZ + 1];//用于保存输入的文本</w:t>
            </w:r>
          </w:p>
          <w:p w14:paraId="6DAF76D6" w14:textId="77777777" w:rsidR="00D45140" w:rsidRDefault="005534BD">
            <w:r>
              <w:rPr>
                <w:rStyle w:val="HTML0"/>
              </w:rPr>
              <w:t>    int</w:t>
            </w:r>
            <w:r>
              <w:t> </w:t>
            </w:r>
            <w:r>
              <w:rPr>
                <w:rStyle w:val="HTML0"/>
              </w:rPr>
              <w:t>shmid;  //创建共享内存</w:t>
            </w:r>
          </w:p>
          <w:p w14:paraId="7F6ED7F7" w14:textId="77777777" w:rsidR="00D45140" w:rsidRDefault="005534BD">
            <w:r>
              <w:rPr>
                <w:rStyle w:val="HTML0"/>
              </w:rPr>
              <w:t>    shmid = shmget((key_t)1234, sizeof(struct</w:t>
            </w:r>
            <w:r>
              <w:t> </w:t>
            </w:r>
            <w:r>
              <w:rPr>
                <w:rStyle w:val="HTML0"/>
              </w:rPr>
              <w:t>shared_use_st), 0666|IPC_CREAT);</w:t>
            </w:r>
          </w:p>
          <w:p w14:paraId="5A60120B" w14:textId="77777777" w:rsidR="00D45140" w:rsidRDefault="005534BD">
            <w:r>
              <w:rPr>
                <w:rStyle w:val="HTML0"/>
              </w:rPr>
              <w:t>    if(shmid == -1)</w:t>
            </w:r>
          </w:p>
          <w:p w14:paraId="32A11ED1" w14:textId="77777777" w:rsidR="00D45140" w:rsidRDefault="005534BD">
            <w:r>
              <w:rPr>
                <w:rStyle w:val="HTML0"/>
              </w:rPr>
              <w:t>    {  </w:t>
            </w:r>
          </w:p>
          <w:p w14:paraId="6A280433" w14:textId="77777777" w:rsidR="00D45140" w:rsidRDefault="005534BD">
            <w:r>
              <w:rPr>
                <w:rStyle w:val="HTML0"/>
              </w:rPr>
              <w:t>        fprintf(stderr, "shmget failed\n");</w:t>
            </w:r>
          </w:p>
          <w:p w14:paraId="1C361549" w14:textId="77777777" w:rsidR="00D45140" w:rsidRDefault="005534BD">
            <w:r>
              <w:rPr>
                <w:rStyle w:val="HTML0"/>
              </w:rPr>
              <w:t>        exit(EXIT_FAILURE);</w:t>
            </w:r>
          </w:p>
          <w:p w14:paraId="61DB558D" w14:textId="77777777" w:rsidR="00D45140" w:rsidRDefault="005534BD">
            <w:r>
              <w:rPr>
                <w:rStyle w:val="HTML0"/>
              </w:rPr>
              <w:t>    }   //将共享内存连接到当前进程的地址空间</w:t>
            </w:r>
          </w:p>
          <w:p w14:paraId="366DFFBA" w14:textId="77777777" w:rsidR="00D45140" w:rsidRDefault="005534BD">
            <w:r>
              <w:rPr>
                <w:rStyle w:val="HTML0"/>
              </w:rPr>
              <w:t>    shm = shmat(shmid, (void*)0, 0);   </w:t>
            </w:r>
          </w:p>
          <w:p w14:paraId="34F865ED" w14:textId="77777777" w:rsidR="00D45140" w:rsidRDefault="005534BD">
            <w:r>
              <w:rPr>
                <w:rStyle w:val="HTML0"/>
              </w:rPr>
              <w:t>    if(shm == (void*)-1)</w:t>
            </w:r>
          </w:p>
          <w:p w14:paraId="386B0965" w14:textId="77777777" w:rsidR="00D45140" w:rsidRDefault="005534BD">
            <w:r>
              <w:rPr>
                <w:rStyle w:val="HTML0"/>
              </w:rPr>
              <w:t>    {  </w:t>
            </w:r>
          </w:p>
          <w:p w14:paraId="7D54286D" w14:textId="77777777" w:rsidR="00D45140" w:rsidRDefault="005534BD">
            <w:r>
              <w:rPr>
                <w:rStyle w:val="HTML0"/>
              </w:rPr>
              <w:t>        fprintf(stderr, "shmat failed\n");     </w:t>
            </w:r>
          </w:p>
          <w:p w14:paraId="209FDB68" w14:textId="77777777" w:rsidR="00D45140" w:rsidRDefault="005534BD">
            <w:r>
              <w:rPr>
                <w:rStyle w:val="HTML0"/>
              </w:rPr>
              <w:t>        exit(EXIT_FAILURE);</w:t>
            </w:r>
          </w:p>
          <w:p w14:paraId="2FB0D75C" w14:textId="77777777" w:rsidR="00D45140" w:rsidRDefault="005534BD">
            <w:r>
              <w:rPr>
                <w:rStyle w:val="HTML0"/>
              </w:rPr>
              <w:t>    }  </w:t>
            </w:r>
          </w:p>
          <w:p w14:paraId="2E42AF34" w14:textId="77777777" w:rsidR="00D45140" w:rsidRDefault="005534BD">
            <w:r>
              <w:rPr>
                <w:rStyle w:val="HTML0"/>
              </w:rPr>
              <w:t>    printf("Memory attached at %X\n", (int)shm);    //设置共享内存   </w:t>
            </w:r>
          </w:p>
          <w:p w14:paraId="4F481C01" w14:textId="77777777" w:rsidR="00D45140" w:rsidRDefault="005534BD">
            <w:r>
              <w:rPr>
                <w:rStyle w:val="HTML0"/>
              </w:rPr>
              <w:t>    shared = (struct</w:t>
            </w:r>
            <w:r>
              <w:t> </w:t>
            </w:r>
            <w:r>
              <w:rPr>
                <w:rStyle w:val="HTML0"/>
              </w:rPr>
              <w:t>shared_use_st*)shm;   </w:t>
            </w:r>
          </w:p>
          <w:p w14:paraId="1C674275" w14:textId="77777777" w:rsidR="00D45140" w:rsidRDefault="005534BD">
            <w:r>
              <w:rPr>
                <w:rStyle w:val="HTML0"/>
              </w:rPr>
              <w:t>    while(running)//向共享内存中写数据  </w:t>
            </w:r>
          </w:p>
          <w:p w14:paraId="406D5227" w14:textId="77777777" w:rsidR="00D45140" w:rsidRDefault="005534BD">
            <w:r>
              <w:rPr>
                <w:rStyle w:val="HTML0"/>
              </w:rPr>
              <w:t>    {       //数据还没有被读取，则等待数据被读取,不能向共享内存中写入文本       </w:t>
            </w:r>
          </w:p>
          <w:p w14:paraId="3CF57F3B" w14:textId="77777777" w:rsidR="00D45140" w:rsidRDefault="005534BD">
            <w:r>
              <w:rPr>
                <w:rStyle w:val="HTML0"/>
              </w:rPr>
              <w:t>        while(shared-&gt;written == 1)     </w:t>
            </w:r>
          </w:p>
          <w:p w14:paraId="311EC4D7" w14:textId="77777777" w:rsidR="00D45140" w:rsidRDefault="005534BD">
            <w:r>
              <w:rPr>
                <w:rStyle w:val="HTML0"/>
              </w:rPr>
              <w:t>        {          </w:t>
            </w:r>
          </w:p>
          <w:p w14:paraId="04722DBF" w14:textId="77777777" w:rsidR="00D45140" w:rsidRDefault="005534BD">
            <w:r>
              <w:rPr>
                <w:rStyle w:val="HTML0"/>
              </w:rPr>
              <w:t>            sleep(1);      </w:t>
            </w:r>
          </w:p>
          <w:p w14:paraId="2B51B05C" w14:textId="77777777" w:rsidR="00D45140" w:rsidRDefault="005534BD">
            <w:r>
              <w:rPr>
                <w:rStyle w:val="HTML0"/>
              </w:rPr>
              <w:t>            printf("Waiting...\n");</w:t>
            </w:r>
          </w:p>
          <w:p w14:paraId="77E78732" w14:textId="77777777" w:rsidR="00D45140" w:rsidRDefault="005534BD">
            <w:r>
              <w:rPr>
                <w:rStyle w:val="HTML0"/>
              </w:rPr>
              <w:t>        }       //向共享内存中写入数据       </w:t>
            </w:r>
          </w:p>
          <w:p w14:paraId="083A77D6" w14:textId="77777777" w:rsidR="00D45140" w:rsidRDefault="005534BD">
            <w:r>
              <w:rPr>
                <w:rStyle w:val="HTML0"/>
              </w:rPr>
              <w:t>        printf("Enter some text: ");       </w:t>
            </w:r>
          </w:p>
          <w:p w14:paraId="46140B28" w14:textId="77777777" w:rsidR="00D45140" w:rsidRDefault="005534BD">
            <w:r>
              <w:rPr>
                <w:rStyle w:val="HTML0"/>
              </w:rPr>
              <w:t>        fgets(buffer, BUFSIZ, stdin);      </w:t>
            </w:r>
          </w:p>
          <w:p w14:paraId="09FCE323" w14:textId="77777777" w:rsidR="00D45140" w:rsidRDefault="005534BD">
            <w:r>
              <w:rPr>
                <w:rStyle w:val="HTML0"/>
              </w:rPr>
              <w:t>        strncpy(shared-&gt;text, buffer, TEXT_SZ);      //写完数据，设置written使共享内存段可读       </w:t>
            </w:r>
          </w:p>
          <w:p w14:paraId="45A274E1" w14:textId="77777777" w:rsidR="00D45140" w:rsidRDefault="005534BD">
            <w:r>
              <w:rPr>
                <w:rStyle w:val="HTML0"/>
              </w:rPr>
              <w:t>        shared-&gt;written = 1;     //输入了end，退出循环（程序）  </w:t>
            </w:r>
          </w:p>
          <w:p w14:paraId="046ABA4D" w14:textId="77777777" w:rsidR="00D45140" w:rsidRDefault="005534BD">
            <w:r>
              <w:rPr>
                <w:rStyle w:val="HTML0"/>
              </w:rPr>
              <w:t>        if(strncmp(buffer, "end", 3) == 0)         </w:t>
            </w:r>
          </w:p>
          <w:p w14:paraId="0D79D84B" w14:textId="77777777" w:rsidR="00D45140" w:rsidRDefault="005534BD">
            <w:r>
              <w:rPr>
                <w:rStyle w:val="HTML0"/>
              </w:rPr>
              <w:t>            running = 0;   </w:t>
            </w:r>
          </w:p>
          <w:p w14:paraId="166B7131" w14:textId="77777777" w:rsidR="00D45140" w:rsidRDefault="005534BD">
            <w:r>
              <w:rPr>
                <w:rStyle w:val="HTML0"/>
              </w:rPr>
              <w:t>    }   //把共享内存从当前进程中分离</w:t>
            </w:r>
          </w:p>
          <w:p w14:paraId="32E22444" w14:textId="77777777" w:rsidR="00D45140" w:rsidRDefault="005534BD">
            <w:r>
              <w:rPr>
                <w:rStyle w:val="HTML0"/>
              </w:rPr>
              <w:t>    if(shmdt(shm) == -1)   </w:t>
            </w:r>
          </w:p>
          <w:p w14:paraId="289618C6" w14:textId="77777777" w:rsidR="00D45140" w:rsidRDefault="005534BD">
            <w:r>
              <w:rPr>
                <w:rStyle w:val="HTML0"/>
              </w:rPr>
              <w:t>    {      </w:t>
            </w:r>
          </w:p>
          <w:p w14:paraId="21413621" w14:textId="77777777" w:rsidR="00D45140" w:rsidRDefault="005534BD">
            <w:r>
              <w:rPr>
                <w:rStyle w:val="HTML0"/>
              </w:rPr>
              <w:t>        fprintf(stderr, "shmdt failed\n");     </w:t>
            </w:r>
          </w:p>
          <w:p w14:paraId="5DC64D6E" w14:textId="77777777" w:rsidR="00D45140" w:rsidRDefault="005534BD">
            <w:r>
              <w:rPr>
                <w:rStyle w:val="HTML0"/>
              </w:rPr>
              <w:t>        exit(EXIT_FAILURE);</w:t>
            </w:r>
          </w:p>
          <w:p w14:paraId="1B954CB4" w14:textId="77777777" w:rsidR="00D45140" w:rsidRDefault="005534BD">
            <w:r>
              <w:rPr>
                <w:rStyle w:val="HTML0"/>
              </w:rPr>
              <w:t>    }  </w:t>
            </w:r>
          </w:p>
          <w:p w14:paraId="49AC63C4" w14:textId="77777777" w:rsidR="00D45140" w:rsidRDefault="005534BD">
            <w:r>
              <w:rPr>
                <w:rStyle w:val="HTML0"/>
              </w:rPr>
              <w:t>    sleep(2);  </w:t>
            </w:r>
          </w:p>
          <w:p w14:paraId="757C2FE4" w14:textId="77777777" w:rsidR="00D45140" w:rsidRDefault="005534BD">
            <w:r>
              <w:rPr>
                <w:rStyle w:val="HTML0"/>
              </w:rPr>
              <w:lastRenderedPageBreak/>
              <w:t>    exit(EXIT_SUCCESS);</w:t>
            </w:r>
          </w:p>
          <w:p w14:paraId="384627ED" w14:textId="77777777" w:rsidR="00D45140" w:rsidRDefault="005534BD">
            <w:r>
              <w:rPr>
                <w:rStyle w:val="HTML0"/>
              </w:rPr>
              <w:t>}</w:t>
            </w:r>
          </w:p>
        </w:tc>
      </w:tr>
    </w:tbl>
    <w:p w14:paraId="3D9B236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A71479">
      <w:hyperlink r:id="rId199" w:history="1">
        <w:r w:rsidR="005534BD">
          <w:rPr>
            <w:rStyle w:val="ab"/>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D45140" w14:paraId="493EB4D9" w14:textId="7777777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r>
      <w:tr w:rsidR="00D45140" w14:paraId="0B30D2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ACBC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tcPr>
          <w:p w14:paraId="57121E7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tcPr>
          <w:p w14:paraId="6D26F9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r>
      <w:tr w:rsidR="00D45140" w14:paraId="4B1C0C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tcPr>
          <w:p w14:paraId="12AEF3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tcPr>
          <w:p w14:paraId="5CBC9E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4E3DDC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tcPr>
          <w:p w14:paraId="7F915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tcPr>
          <w:p w14:paraId="0505E5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3E2FA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tcPr>
          <w:p w14:paraId="53B982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tcPr>
          <w:p w14:paraId="0ED5E1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FE4A8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tcPr>
          <w:p w14:paraId="5B0782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tcPr>
          <w:p w14:paraId="4A364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6F73FE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tcPr>
          <w:p w14:paraId="062712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tcPr>
          <w:p w14:paraId="23F632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84B0EE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tcPr>
          <w:p w14:paraId="41ABEC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tcPr>
          <w:p w14:paraId="7B8F01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A60E7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tcPr>
          <w:p w14:paraId="50F2CA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tcPr>
          <w:p w14:paraId="0D456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5EED42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tcPr>
          <w:p w14:paraId="64994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tcPr>
          <w:p w14:paraId="683E37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4138BA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tcPr>
          <w:p w14:paraId="6D9759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tcPr>
          <w:p w14:paraId="62430C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15E71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tcPr>
          <w:p w14:paraId="21100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tcPr>
          <w:p w14:paraId="7FDB29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r>
      <w:tr w:rsidR="00D45140" w14:paraId="1337A2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tcPr>
          <w:p w14:paraId="17EF69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tcPr>
          <w:p w14:paraId="56A501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r>
      <w:tr w:rsidR="00D45140" w14:paraId="1427EE3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tcPr>
          <w:p w14:paraId="1B62D3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tcPr>
          <w:p w14:paraId="39628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23E125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tcPr>
          <w:p w14:paraId="2DBE63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tcPr>
          <w:p w14:paraId="7BEF3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643B70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tcPr>
          <w:p w14:paraId="6705F2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tcPr>
          <w:p w14:paraId="6A373D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F2D5C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tcPr>
          <w:p w14:paraId="1E0EA0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tcPr>
          <w:p w14:paraId="323BE7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3A55F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tcPr>
          <w:p w14:paraId="7BE461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tcPr>
          <w:p w14:paraId="03905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r>
      <w:tr w:rsidR="00D45140" w14:paraId="5F5390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tcPr>
          <w:p w14:paraId="502CF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tcPr>
          <w:p w14:paraId="694A38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r>
      <w:tr w:rsidR="00D45140" w14:paraId="3C0808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tcPr>
          <w:p w14:paraId="12409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tcPr>
          <w:p w14:paraId="53B0AD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00408B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tcPr>
          <w:p w14:paraId="4107A8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tcPr>
          <w:p w14:paraId="5DC8E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71A078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tcPr>
          <w:p w14:paraId="78F71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tcPr>
          <w:p w14:paraId="3B7C35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84A67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tcPr>
          <w:p w14:paraId="248251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tcPr>
          <w:p w14:paraId="368D5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0E6F8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tcPr>
          <w:p w14:paraId="3F7145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tcPr>
          <w:p w14:paraId="779381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0865C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tcPr>
          <w:p w14:paraId="4AE80F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tcPr>
          <w:p w14:paraId="43A874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6506C52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tcPr>
          <w:p w14:paraId="0D7C70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tcPr>
          <w:p w14:paraId="79EBC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7D2B5D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tcPr>
          <w:p w14:paraId="5D579C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tcPr>
          <w:p w14:paraId="051477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6F78A8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tcPr>
          <w:p w14:paraId="6E7A09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tcPr>
          <w:p w14:paraId="5AC5C0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5F8F102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tcPr>
          <w:p w14:paraId="188851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tcPr>
          <w:p w14:paraId="409998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r>
      <w:tr w:rsidR="00D45140" w14:paraId="1EC31C4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tcPr>
          <w:p w14:paraId="68FB5D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tcPr>
          <w:p w14:paraId="0E3EEA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r>
      <w:tr w:rsidR="00D45140" w14:paraId="27CE5E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tcPr>
          <w:p w14:paraId="53D541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tcPr>
          <w:p w14:paraId="373282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r>
      <w:tr w:rsidR="00D45140" w14:paraId="59C619D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tcPr>
          <w:p w14:paraId="6DFEC5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tcPr>
          <w:p w14:paraId="61F6F29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67ECD99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tcPr>
          <w:p w14:paraId="4B36CD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tcPr>
          <w:p w14:paraId="10715C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7E01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tcPr>
          <w:p w14:paraId="1D79CB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tcPr>
          <w:p w14:paraId="648185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1F917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tcPr>
          <w:p w14:paraId="581EDE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tcPr>
          <w:p w14:paraId="3354A9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012CD2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tcPr>
          <w:p w14:paraId="20A326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tcPr>
          <w:p w14:paraId="2DFDE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E41F2D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tcPr>
          <w:p w14:paraId="70AE85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tcPr>
          <w:p w14:paraId="723535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DB0289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tcPr>
          <w:p w14:paraId="6832F5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tcPr>
          <w:p w14:paraId="060660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r>
      <w:tr w:rsidR="00D45140" w14:paraId="30AE23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tcPr>
          <w:p w14:paraId="5C0506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tcPr>
          <w:p w14:paraId="47D425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611E7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tcPr>
          <w:p w14:paraId="44F836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tcPr>
          <w:p w14:paraId="014F7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r>
      <w:tr w:rsidR="00D45140" w14:paraId="74398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tcPr>
          <w:p w14:paraId="3F7499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tcPr>
          <w:p w14:paraId="772F7F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380EB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tcPr>
          <w:p w14:paraId="014F4A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tcPr>
          <w:p w14:paraId="59F571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1EE55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tcPr>
          <w:p w14:paraId="71B9C5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tcPr>
          <w:p w14:paraId="7ED163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728A4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tcPr>
          <w:p w14:paraId="6C0A07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tcPr>
          <w:p w14:paraId="57DD7D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F4BA0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tcPr>
          <w:p w14:paraId="1D124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tcPr>
          <w:p w14:paraId="61323C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3E95C7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tcPr>
          <w:p w14:paraId="110250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tcPr>
          <w:p w14:paraId="20CB57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2E0DE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tcPr>
          <w:p w14:paraId="23A389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tcPr>
          <w:p w14:paraId="53D87A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75A866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tcPr>
          <w:p w14:paraId="5817FC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tcPr>
          <w:p w14:paraId="2B4448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F8B374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tcPr>
          <w:p w14:paraId="2267E7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tcPr>
          <w:p w14:paraId="073536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33323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tcPr>
          <w:p w14:paraId="1B7E81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tcPr>
          <w:p w14:paraId="5F365A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CF240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tcPr>
          <w:p w14:paraId="2BCD1E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tcPr>
          <w:p w14:paraId="770B70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87D6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tcPr>
          <w:p w14:paraId="1A4B76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tcPr>
          <w:p w14:paraId="5C168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EDD0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tcPr>
          <w:p w14:paraId="1A1725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tcPr>
          <w:p w14:paraId="05174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EEB33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tcPr>
          <w:p w14:paraId="037124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tcPr>
          <w:p w14:paraId="2681D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71B24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tcPr>
          <w:p w14:paraId="3C4F74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tcPr>
          <w:p w14:paraId="4F3D8B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5A2CE8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tcPr>
          <w:p w14:paraId="1C32F2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tcPr>
          <w:p w14:paraId="69971F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B2B0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tcPr>
          <w:p w14:paraId="50C0F8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tcPr>
          <w:p w14:paraId="16176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14E433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tcPr>
          <w:p w14:paraId="3CA3F6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tcPr>
          <w:p w14:paraId="793C17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12420C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tcPr>
          <w:p w14:paraId="04280A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tcPr>
          <w:p w14:paraId="0F3A0D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1A79A1E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tcPr>
          <w:p w14:paraId="25D297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tcPr>
          <w:p w14:paraId="1B1548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4922D88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tcPr>
          <w:p w14:paraId="3E81F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tcPr>
          <w:p w14:paraId="1A4AF8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3B10CC3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tcPr>
          <w:p w14:paraId="78E4F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tcPr>
          <w:p w14:paraId="030A3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082035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tcPr>
          <w:p w14:paraId="69D3AE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tcPr>
          <w:p w14:paraId="78CA68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30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tcPr>
          <w:p w14:paraId="563981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tcPr>
          <w:p w14:paraId="7736F9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F1DAB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tcPr>
          <w:p w14:paraId="2A6DC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tcPr>
          <w:p w14:paraId="50CC0D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7A7726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tcPr>
          <w:p w14:paraId="68D5FC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tcPr>
          <w:p w14:paraId="7452CD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5011E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tcPr>
          <w:p w14:paraId="337AC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tcPr>
          <w:p w14:paraId="07B27A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54645E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tcPr>
          <w:p w14:paraId="129213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tcPr>
          <w:p w14:paraId="0909B4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1DDDCC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tcPr>
          <w:p w14:paraId="5C8B28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tcPr>
          <w:p w14:paraId="61A54F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0BC7C8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tcPr>
          <w:p w14:paraId="4861EB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tcPr>
          <w:p w14:paraId="6FA0ED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79A1985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tcPr>
          <w:p w14:paraId="09B686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tcPr>
          <w:p w14:paraId="3A4B6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36BC3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tcPr>
          <w:p w14:paraId="428061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tcPr>
          <w:p w14:paraId="522D6A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58D1E9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tcPr>
          <w:p w14:paraId="22DB3F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tcPr>
          <w:p w14:paraId="5025E5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D37052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tcPr>
          <w:p w14:paraId="3B8B1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tcPr>
          <w:p w14:paraId="633682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49CF05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tcPr>
          <w:p w14:paraId="775FD02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tcPr>
          <w:p w14:paraId="31C0BA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r>
      <w:tr w:rsidR="00D45140" w14:paraId="5B8218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tcPr>
          <w:p w14:paraId="77A511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tcPr>
          <w:p w14:paraId="129AE6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r>
      <w:tr w:rsidR="00D45140" w14:paraId="1BBC6E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tcPr>
          <w:p w14:paraId="58E31D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tcPr>
          <w:p w14:paraId="1BE783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047A304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tcPr>
          <w:p w14:paraId="7B5A87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tcPr>
          <w:p w14:paraId="5B1D0C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02ECC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tcPr>
          <w:p w14:paraId="0BCF64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tcPr>
          <w:p w14:paraId="2E4535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6BDD0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tcPr>
          <w:p w14:paraId="4EADED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tcPr>
          <w:p w14:paraId="018E9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6A42D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tcPr>
          <w:p w14:paraId="4B8AD8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tcPr>
          <w:p w14:paraId="28927B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4BE89B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tcPr>
          <w:p w14:paraId="34DC6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tcPr>
          <w:p w14:paraId="0711AB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r>
      <w:tr w:rsidR="00D45140" w14:paraId="2F5924F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tcPr>
          <w:p w14:paraId="7548FA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tcPr>
          <w:p w14:paraId="0BB810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4F1CC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tcPr>
          <w:p w14:paraId="1043F4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tcPr>
          <w:p w14:paraId="1A15E4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9DFDCE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tcPr>
          <w:p w14:paraId="41F802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tcPr>
          <w:p w14:paraId="6271FC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97C3F1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tcPr>
          <w:p w14:paraId="43DBB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tcPr>
          <w:p w14:paraId="5FDB41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F595E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tcPr>
          <w:p w14:paraId="212715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tcPr>
          <w:p w14:paraId="737D0C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98779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tcPr>
          <w:p w14:paraId="65F3F0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tcPr>
          <w:p w14:paraId="5A6CC3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6985CD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tcPr>
          <w:p w14:paraId="1CB28F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tcPr>
          <w:p w14:paraId="09323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FE28C3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tcPr>
          <w:p w14:paraId="15F2C2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tcPr>
          <w:p w14:paraId="1D2C19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D2A04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tcPr>
          <w:p w14:paraId="359A23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tcPr>
          <w:p w14:paraId="755D6A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tcPr>
          <w:p w14:paraId="629C64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tcPr>
          <w:p w14:paraId="24BDAC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70FAF50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tcPr>
          <w:p w14:paraId="40D0D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tcPr>
          <w:p w14:paraId="275E8A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D5C0FB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tcPr>
          <w:p w14:paraId="3A1FD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tcPr>
          <w:p w14:paraId="72BC50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3610E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tcPr>
          <w:p w14:paraId="145077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tcPr>
          <w:p w14:paraId="6E14E9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13E26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tcPr>
          <w:p w14:paraId="3FB8BD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tcPr>
          <w:p w14:paraId="2D5AD8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B3016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tcPr>
          <w:p w14:paraId="310A24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tcPr>
          <w:p w14:paraId="6D2EE5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69138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tcPr>
          <w:p w14:paraId="0783D3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tcPr>
          <w:p w14:paraId="674CC0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3662E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tcPr>
          <w:p w14:paraId="1F0CA4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tcPr>
          <w:p w14:paraId="431BFA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05B87B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tcPr>
          <w:p w14:paraId="1B374B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tcPr>
          <w:p w14:paraId="33455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A91DF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tcPr>
          <w:p w14:paraId="72158C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tcPr>
          <w:p w14:paraId="3FAC93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042344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tcPr>
          <w:p w14:paraId="1E8939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tcPr>
          <w:p w14:paraId="117F6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80008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tcPr>
          <w:p w14:paraId="556788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tcPr>
          <w:p w14:paraId="7FF8D4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BAD3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tcPr>
          <w:p w14:paraId="2BF6ED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tcPr>
          <w:p w14:paraId="3B0D1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r>
      <w:tr w:rsidR="00D45140" w14:paraId="3187EB0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tcPr>
          <w:p w14:paraId="076A2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tcPr>
          <w:p w14:paraId="0FA46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4E8F8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tcPr>
          <w:p w14:paraId="622F25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tcPr>
          <w:p w14:paraId="45B67D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r>
      <w:tr w:rsidR="00D45140" w14:paraId="460245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tcPr>
          <w:p w14:paraId="4A7E9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tcPr>
          <w:p w14:paraId="75868D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836D3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tcPr>
          <w:p w14:paraId="07F41A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tcPr>
          <w:p w14:paraId="3AA2F2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32FF4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tcPr>
          <w:p w14:paraId="0D14E9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tcPr>
          <w:p w14:paraId="765202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88E32D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tcPr>
          <w:p w14:paraId="79A3D8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tcPr>
          <w:p w14:paraId="1DA831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ED92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tcPr>
          <w:p w14:paraId="28BDBE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tcPr>
          <w:p w14:paraId="1231C2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98B861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tcPr>
          <w:p w14:paraId="78E8E5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tcPr>
          <w:p w14:paraId="19BBE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0FA9F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tcPr>
          <w:p w14:paraId="47D004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tcPr>
          <w:p w14:paraId="125536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B208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tcPr>
          <w:p w14:paraId="516312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tcPr>
          <w:p w14:paraId="60BCD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268B7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tcPr>
          <w:p w14:paraId="14511A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tcPr>
          <w:p w14:paraId="065F55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2634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tcPr>
          <w:p w14:paraId="24F3C6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tcPr>
          <w:p w14:paraId="37238E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0E13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tcPr>
          <w:p w14:paraId="5F8073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tcPr>
          <w:p w14:paraId="5DD85F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20E36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tcPr>
          <w:p w14:paraId="04C194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tcPr>
          <w:p w14:paraId="116EC8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071223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tcPr>
          <w:p w14:paraId="333A3B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tcPr>
          <w:p w14:paraId="5C0D58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6E90DF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tcPr>
          <w:p w14:paraId="17447F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tcPr>
          <w:p w14:paraId="39EA5A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1D90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tcPr>
          <w:p w14:paraId="53C79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tcPr>
          <w:p w14:paraId="2B4131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0CA9E9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tcPr>
          <w:p w14:paraId="5B27AF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tcPr>
          <w:p w14:paraId="1C7CF4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CE05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tcPr>
          <w:p w14:paraId="3F51AA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tcPr>
          <w:p w14:paraId="3B0514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9FC33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tcPr>
          <w:p w14:paraId="39CFD3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tcPr>
          <w:p w14:paraId="74F083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092C2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tcPr>
          <w:p w14:paraId="11AD00A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tcPr>
          <w:p w14:paraId="34FE08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D6D71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tcPr>
          <w:p w14:paraId="3F62CB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tcPr>
          <w:p w14:paraId="4C1D44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489A4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tcPr>
          <w:p w14:paraId="4E2F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tcPr>
          <w:p w14:paraId="0E9B3D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1185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tcPr>
          <w:p w14:paraId="6C2631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tcPr>
          <w:p w14:paraId="103B17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02462D1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tcPr>
          <w:p w14:paraId="7183AE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tcPr>
          <w:p w14:paraId="63B71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6302F6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tcPr>
          <w:p w14:paraId="6A7AC8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tcPr>
          <w:p w14:paraId="0368B5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4972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tcPr>
          <w:p w14:paraId="06C52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tcPr>
          <w:p w14:paraId="5406C8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97C77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tcPr>
          <w:p w14:paraId="25711B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tcPr>
          <w:p w14:paraId="7F2759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ECAC7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tcPr>
          <w:p w14:paraId="1D7F1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tcPr>
          <w:p w14:paraId="30EBBD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B0B6D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tcPr>
          <w:p w14:paraId="083896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tcPr>
          <w:p w14:paraId="7DE5FC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B3C09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tcPr>
          <w:p w14:paraId="64B986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tcPr>
          <w:p w14:paraId="3C59C7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7696F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tcPr>
          <w:p w14:paraId="4BCD59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tcPr>
          <w:p w14:paraId="1FDCDF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286DD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tcPr>
          <w:p w14:paraId="14B058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C3500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21C014D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tcPr>
          <w:p w14:paraId="169B75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tcPr>
          <w:p w14:paraId="64F18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r>
      <w:tr w:rsidR="00D45140" w14:paraId="41400B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tcPr>
          <w:p w14:paraId="2F39FF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tcPr>
          <w:p w14:paraId="5EFD94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27C9C8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tcPr>
          <w:p w14:paraId="633CC6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tcPr>
          <w:p w14:paraId="2D977E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4648C6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tcPr>
          <w:p w14:paraId="06DA52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tcPr>
          <w:p w14:paraId="008D42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3B9997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tcPr>
          <w:p w14:paraId="614794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tcPr>
          <w:p w14:paraId="120DEF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r>
      <w:tr w:rsidR="00D45140" w14:paraId="4DB707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tcPr>
          <w:p w14:paraId="2BCE7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tcPr>
          <w:p w14:paraId="2B03D9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539BD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tcPr>
          <w:p w14:paraId="4A95A0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tcPr>
          <w:p w14:paraId="693730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D1E79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tcPr>
          <w:p w14:paraId="03280D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tcPr>
          <w:p w14:paraId="32A132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78DB7F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tcPr>
          <w:p w14:paraId="587F8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tcPr>
          <w:p w14:paraId="300414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737DD0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tcPr>
          <w:p w14:paraId="17BE67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tcPr>
          <w:p w14:paraId="7EA74E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803C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tcPr>
          <w:p w14:paraId="4F2C4D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tcPr>
          <w:p w14:paraId="71954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4A5ACE7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tcPr>
          <w:p w14:paraId="2C8D74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tcPr>
          <w:p w14:paraId="49A7ED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CD3E1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tcPr>
          <w:p w14:paraId="1D8803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tcPr>
          <w:p w14:paraId="05F1EB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5028E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tcPr>
          <w:p w14:paraId="129D00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tcPr>
          <w:p w14:paraId="2C3915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D4C9F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tcPr>
          <w:p w14:paraId="104A8F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tcPr>
          <w:p w14:paraId="17803A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3CAE6B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tcPr>
          <w:p w14:paraId="3B89B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tcPr>
          <w:p w14:paraId="2D7D58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676526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tcPr>
          <w:p w14:paraId="151B31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tcPr>
          <w:p w14:paraId="4F4D66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7E09977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tcPr>
          <w:p w14:paraId="4CDB3D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tcPr>
          <w:p w14:paraId="11C9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545D234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tcPr>
          <w:p w14:paraId="7066DB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tcPr>
          <w:p w14:paraId="34F27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8052D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tcPr>
          <w:p w14:paraId="4F4D4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tcPr>
          <w:p w14:paraId="61CAB1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r>
      <w:tr w:rsidR="00D45140" w14:paraId="0A1DBA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tcPr>
          <w:p w14:paraId="7D82E4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tcPr>
          <w:p w14:paraId="218BC55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0EB33B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tcPr>
          <w:p w14:paraId="18091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tcPr>
          <w:p w14:paraId="301E1F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r>
      <w:tr w:rsidR="00D45140" w14:paraId="12503C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tcPr>
          <w:p w14:paraId="003AD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tcPr>
          <w:p w14:paraId="6C5BA1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DC4E2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tcPr>
          <w:p w14:paraId="65A6B2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tcPr>
          <w:p w14:paraId="47150D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r>
      <w:tr w:rsidR="00D45140" w14:paraId="2FFEC1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tcPr>
          <w:p w14:paraId="6BC774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tcPr>
          <w:p w14:paraId="5DD0D8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311A60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tcPr>
          <w:p w14:paraId="5F5038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tcPr>
          <w:p w14:paraId="23A2A1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A6E03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tcPr>
          <w:p w14:paraId="38663B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tcPr>
          <w:p w14:paraId="450777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555A86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tcPr>
          <w:p w14:paraId="3BBFE0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tcPr>
          <w:p w14:paraId="4B1AF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BB638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tcPr>
          <w:p w14:paraId="78560F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tcPr>
          <w:p w14:paraId="18A2E1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r>
      <w:tr w:rsidR="00D45140" w14:paraId="3F5B2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tcPr>
          <w:p w14:paraId="7DD259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tcPr>
          <w:p w14:paraId="09B351F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617F3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tcPr>
          <w:p w14:paraId="0C246E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tcPr>
          <w:p w14:paraId="6CB11B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20C889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tcPr>
          <w:p w14:paraId="3EC865A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tcPr>
          <w:p w14:paraId="28F02B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6EECCC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tcPr>
          <w:p w14:paraId="48AF19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tcPr>
          <w:p w14:paraId="006CF4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37568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tcPr>
          <w:p w14:paraId="7BFBA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tcPr>
          <w:p w14:paraId="7FA9FC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5D12DE0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tcPr>
          <w:p w14:paraId="0E2E55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tcPr>
          <w:p w14:paraId="2298D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r>
      <w:tr w:rsidR="00D45140" w14:paraId="46FC02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tcPr>
          <w:p w14:paraId="3D22C9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tcPr>
          <w:p w14:paraId="7AA92B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B9EBFB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tcPr>
          <w:p w14:paraId="25BFC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tcPr>
          <w:p w14:paraId="4927EC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420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tcPr>
          <w:p w14:paraId="2A3EAD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tcPr>
          <w:p w14:paraId="418018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7041CD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tcPr>
          <w:p w14:paraId="1F61F7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tcPr>
          <w:p w14:paraId="0C4FE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654D58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tcPr>
          <w:p w14:paraId="20F72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59AF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760A81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tcPr>
          <w:p w14:paraId="00F75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tcPr>
          <w:p w14:paraId="2D06B9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2AF33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tcPr>
          <w:p w14:paraId="68BE8C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tcPr>
          <w:p w14:paraId="71227A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F9AC8F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tcPr>
          <w:p w14:paraId="43F872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2D4C35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2036149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tcPr>
          <w:p w14:paraId="3D24D1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873DE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1E64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tcPr>
          <w:p w14:paraId="1DB02F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tcPr>
          <w:p w14:paraId="0B2658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r>
      <w:tr w:rsidR="00D45140" w14:paraId="6BAB38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tcPr>
          <w:p w14:paraId="0F6623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C7ABC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8D7EA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tcPr>
          <w:p w14:paraId="2DED1C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C6569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33E6640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tcPr>
          <w:p w14:paraId="4E8002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FE51F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ADCB4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tcPr>
          <w:p w14:paraId="6C0EA2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887BF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AE7B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tcPr>
          <w:p w14:paraId="23864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172B59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61E6DC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tcPr>
          <w:p w14:paraId="56A35B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4086A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2B2B0E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tcPr>
          <w:p w14:paraId="383AB3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tcPr>
          <w:p w14:paraId="3F1138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11873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tcPr>
          <w:p w14:paraId="21AC64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tcPr>
          <w:p w14:paraId="6D8CE4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r>
      <w:tr w:rsidR="00D45140" w14:paraId="752CAF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tcPr>
          <w:p w14:paraId="14DDAB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tcPr>
          <w:p w14:paraId="1713FF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83C4A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tcPr>
          <w:p w14:paraId="04E495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tcPr>
          <w:p w14:paraId="5057ED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6EE0C1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tcPr>
          <w:p w14:paraId="6184B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tcPr>
          <w:p w14:paraId="3BE22C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66E49D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tcPr>
          <w:p w14:paraId="07A76C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tcPr>
          <w:p w14:paraId="3CF4C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35552F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tcPr>
          <w:p w14:paraId="7B05D4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tcPr>
          <w:p w14:paraId="29AD95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D2B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tcPr>
          <w:p w14:paraId="1F1130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tcPr>
          <w:p w14:paraId="716D4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64F066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tcPr>
          <w:p w14:paraId="4DA46C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tcPr>
          <w:p w14:paraId="37D5F6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CE3F7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tcPr>
          <w:p w14:paraId="05D948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tcPr>
          <w:p w14:paraId="7BB2FE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0AE654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tcPr>
          <w:p w14:paraId="337B6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tcPr>
          <w:p w14:paraId="2073AC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447DF2A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tcPr>
          <w:p w14:paraId="0D8E4A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tcPr>
          <w:p w14:paraId="26B9E4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D36E3F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tcPr>
          <w:p w14:paraId="0F7224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tcPr>
          <w:p w14:paraId="28E466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81E28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tcPr>
          <w:p w14:paraId="1C2E9E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tcPr>
          <w:p w14:paraId="437CDC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F0F3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tcPr>
          <w:p w14:paraId="06A139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tcPr>
          <w:p w14:paraId="722823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102D20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tcPr>
          <w:p w14:paraId="217857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tcPr>
          <w:p w14:paraId="20AFB7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4DEDFB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tcPr>
          <w:p w14:paraId="4CAEFA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tcPr>
          <w:p w14:paraId="6FDEB5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02B85A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tcPr>
          <w:p w14:paraId="188A5F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tcPr>
          <w:p w14:paraId="0F7125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3A671E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tcPr>
          <w:p w14:paraId="3D46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tcPr>
          <w:p w14:paraId="4E35DE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27E615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tcPr>
          <w:p w14:paraId="3E5C4C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5F065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7E3DD3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tcPr>
          <w:p w14:paraId="0CB4A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tcPr>
          <w:p w14:paraId="0A6FCD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71D8E2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tcPr>
          <w:p w14:paraId="68984E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tcPr>
          <w:p w14:paraId="3604D1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40442C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tcPr>
          <w:p w14:paraId="0DE10D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tcPr>
          <w:p w14:paraId="0DC456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0ADA11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tcPr>
          <w:p w14:paraId="1A6DAB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tcPr>
          <w:p w14:paraId="7C560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EFC2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tcPr>
          <w:p w14:paraId="00390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tcPr>
          <w:p w14:paraId="280691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655DB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tcPr>
          <w:p w14:paraId="1E80E3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19D30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6F1B6A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tcPr>
          <w:p w14:paraId="30ED6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tcPr>
          <w:p w14:paraId="1DD77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r>
      <w:tr w:rsidR="00D45140" w14:paraId="00DC7D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tcPr>
          <w:p w14:paraId="03DF58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tcPr>
          <w:p w14:paraId="2A650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D4258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tcPr>
          <w:p w14:paraId="3844C0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08C31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1EF04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tcPr>
          <w:p w14:paraId="5362CB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02260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081E2D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tcPr>
          <w:p w14:paraId="7E93AF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tcPr>
          <w:p w14:paraId="02BF83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r>
      <w:tr w:rsidR="00D45140" w14:paraId="7A0A688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tcPr>
          <w:p w14:paraId="6495FC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tcPr>
          <w:p w14:paraId="6904D9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58FAFC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tcPr>
          <w:p w14:paraId="57E797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tcPr>
          <w:p w14:paraId="6AA86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F52F4E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tcPr>
          <w:p w14:paraId="0715AA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tcPr>
          <w:p w14:paraId="654050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502AD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tcPr>
          <w:p w14:paraId="1EE26D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tcPr>
          <w:p w14:paraId="6F9151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7829759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tcPr>
          <w:p w14:paraId="7C9A9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tcPr>
          <w:p w14:paraId="526B44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r>
      <w:tr w:rsidR="00D45140" w14:paraId="3A9B603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tcPr>
          <w:p w14:paraId="058C64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tcPr>
          <w:p w14:paraId="76086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0C1175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tcPr>
          <w:p w14:paraId="7EC0F6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tcPr>
          <w:p w14:paraId="4BCF0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288E4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tcPr>
          <w:p w14:paraId="3A0838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tcPr>
          <w:p w14:paraId="686840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38579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tcPr>
          <w:p w14:paraId="0F41F6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tcPr>
          <w:p w14:paraId="709447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7B71C7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tcPr>
          <w:p w14:paraId="35C2BC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tcPr>
          <w:p w14:paraId="0AB5CC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28401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tcPr>
          <w:p w14:paraId="3F98F8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tcPr>
          <w:p w14:paraId="6A93C8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0044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tcPr>
          <w:p w14:paraId="4D34C3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tcPr>
          <w:p w14:paraId="7C3CB5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D9648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tcPr>
          <w:p w14:paraId="321119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tcPr>
          <w:p w14:paraId="55104E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1B379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tcPr>
          <w:p w14:paraId="2BD4A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tcPr>
          <w:p w14:paraId="171953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C243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tcPr>
          <w:p w14:paraId="3C935B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tcPr>
          <w:p w14:paraId="7C2C57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BF93A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tcPr>
          <w:p w14:paraId="2FA06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tcPr>
          <w:p w14:paraId="38555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301A4F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tcPr>
          <w:p w14:paraId="7D4482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tcPr>
          <w:p w14:paraId="484FA8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7FA048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tcPr>
          <w:p w14:paraId="7F624C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tcPr>
          <w:p w14:paraId="791397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145772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tcPr>
          <w:p w14:paraId="1F4259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tcPr>
          <w:p w14:paraId="4F6BAF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25AE01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tcPr>
          <w:p w14:paraId="61BBF8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331B9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C94D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tcPr>
          <w:p w14:paraId="6CF472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tcPr>
          <w:p w14:paraId="78DD31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A0AB6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tcPr>
          <w:p w14:paraId="5B6233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tcPr>
          <w:p w14:paraId="615C39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0EDF0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tcPr>
          <w:p w14:paraId="36F75B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tcPr>
          <w:p w14:paraId="4A6F0A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672F79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tcPr>
          <w:p w14:paraId="034CCD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tcPr>
          <w:p w14:paraId="346A2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73AF05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tcPr>
          <w:p w14:paraId="3A9EF8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tcPr>
          <w:p w14:paraId="7F9E36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49FA5C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tcPr>
          <w:p w14:paraId="098EE0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tcPr>
          <w:p w14:paraId="49367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551C02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tcPr>
          <w:p w14:paraId="5E6432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tcPr>
          <w:p w14:paraId="44F3B9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39D08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tcPr>
          <w:p w14:paraId="1BB71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tcPr>
          <w:p w14:paraId="597474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309AA9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tcPr>
          <w:p w14:paraId="7A3B2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tcPr>
          <w:p w14:paraId="4A3A10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4ED70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tcPr>
          <w:p w14:paraId="57F5CD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tcPr>
          <w:p w14:paraId="0BDAD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r>
      <w:tr w:rsidR="00D45140" w14:paraId="611512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tcPr>
          <w:p w14:paraId="2124C8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tcPr>
          <w:p w14:paraId="1B31D0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DC58D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tcPr>
          <w:p w14:paraId="0D0F05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tcPr>
          <w:p w14:paraId="1447B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00A537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tcPr>
          <w:p w14:paraId="75816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tcPr>
          <w:p w14:paraId="006D6A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1D550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tcPr>
          <w:p w14:paraId="5D45DB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tcPr>
          <w:p w14:paraId="5C03EA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27827B9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tcPr>
          <w:p w14:paraId="5879BA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tcPr>
          <w:p w14:paraId="50FA25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5DB1B8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tcPr>
          <w:p w14:paraId="317EF0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tcPr>
          <w:p w14:paraId="6DD349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640955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tcPr>
          <w:p w14:paraId="62D858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tcPr>
          <w:p w14:paraId="20BF40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604E76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tcPr>
          <w:p w14:paraId="16FE01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tcPr>
          <w:p w14:paraId="297DF5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7156DB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tcPr>
          <w:p w14:paraId="0C04DC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tcPr>
          <w:p w14:paraId="3199B8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80F36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tcPr>
          <w:p w14:paraId="2D3B00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tcPr>
          <w:p w14:paraId="4B9ED9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0740A3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tcPr>
          <w:p w14:paraId="78ADD9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tcPr>
          <w:p w14:paraId="40909F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C04C0B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tcPr>
          <w:p w14:paraId="49C123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tcPr>
          <w:p w14:paraId="1173A1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04B2AC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tcPr>
          <w:p w14:paraId="671500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tcPr>
          <w:p w14:paraId="2BCA2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C178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tcPr>
          <w:p w14:paraId="4BC0FA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tcPr>
          <w:p w14:paraId="45467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2795A0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tcPr>
          <w:p w14:paraId="616F37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tcPr>
          <w:p w14:paraId="02C055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064F0E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tcPr>
          <w:p w14:paraId="0D65E5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tcPr>
          <w:p w14:paraId="191CF0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CB2D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tcPr>
          <w:p w14:paraId="098515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tcPr>
          <w:p w14:paraId="51A93E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5798F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tcPr>
          <w:p w14:paraId="297A12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tcPr>
          <w:p w14:paraId="4B256A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200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tcPr>
          <w:p w14:paraId="0E4D9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tcPr>
          <w:p w14:paraId="510DDA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AAAC9E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tcPr>
          <w:p w14:paraId="639961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tcPr>
          <w:p w14:paraId="0E44A6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4A84043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tcPr>
          <w:p w14:paraId="0FB4CB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tcPr>
          <w:p w14:paraId="26028A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525C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tcPr>
          <w:p w14:paraId="07121D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tcPr>
          <w:p w14:paraId="5CF2A9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F27DF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tcPr>
          <w:p w14:paraId="72CDA4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tcPr>
          <w:p w14:paraId="563CA2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EC9E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tcPr>
          <w:p w14:paraId="3A4052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tcPr>
          <w:p w14:paraId="50BBC6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6508C61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tcPr>
          <w:p w14:paraId="47D38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tcPr>
          <w:p w14:paraId="185A8E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2EDC0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tcPr>
          <w:p w14:paraId="74E7B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tcPr>
          <w:p w14:paraId="7831F0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1873A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tcPr>
          <w:p w14:paraId="13050E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tcPr>
          <w:p w14:paraId="440DD3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1EE614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tcPr>
          <w:p w14:paraId="7D71B0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tcPr>
          <w:p w14:paraId="0D7A10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20EDAD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tcPr>
          <w:p w14:paraId="7E4172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tcPr>
          <w:p w14:paraId="2FCB2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37B1AB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tcPr>
          <w:p w14:paraId="299EE6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tcPr>
          <w:p w14:paraId="4FEC4F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284DC9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tcPr>
          <w:p w14:paraId="3DBDAB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tcPr>
          <w:p w14:paraId="306EDE2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9C156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tcPr>
          <w:p w14:paraId="2F69D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tcPr>
          <w:p w14:paraId="0A5BAB2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4D387D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tcPr>
          <w:p w14:paraId="024E6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tcPr>
          <w:p w14:paraId="14B3B5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r>
      <w:tr w:rsidR="00D45140" w14:paraId="6738B7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tcPr>
          <w:p w14:paraId="235E5E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tcPr>
          <w:p w14:paraId="76604B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CDD19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tcPr>
          <w:p w14:paraId="588A90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tcPr>
          <w:p w14:paraId="56D9C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BEF4C3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tcPr>
          <w:p w14:paraId="6DE0B5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tcPr>
          <w:p w14:paraId="60ABDA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6D9904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tcPr>
          <w:p w14:paraId="52B42F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tcPr>
          <w:p w14:paraId="6593A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156EA21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tcPr>
          <w:p w14:paraId="0CA9CB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tcPr>
          <w:p w14:paraId="68DD86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7F14FE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tcPr>
          <w:p w14:paraId="1B0A44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tcPr>
          <w:p w14:paraId="7405016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957AD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tcPr>
          <w:p w14:paraId="703238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tcPr>
          <w:p w14:paraId="51B0DE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522C075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tcPr>
          <w:p w14:paraId="65DE58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tcPr>
          <w:p w14:paraId="1DE415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775F263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tcPr>
          <w:p w14:paraId="194686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tcPr>
          <w:p w14:paraId="41A87A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97BA8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tcPr>
          <w:p w14:paraId="3C014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tcPr>
          <w:p w14:paraId="185E01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509EFA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tcPr>
          <w:p w14:paraId="07BA0C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tcPr>
          <w:p w14:paraId="077939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381B07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tcPr>
          <w:p w14:paraId="58DE57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tcPr>
          <w:p w14:paraId="64C36C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72BF1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tcPr>
          <w:p w14:paraId="1F69A0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tcPr>
          <w:p w14:paraId="32468A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A1CEFD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tcPr>
          <w:p w14:paraId="7E9B71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tcPr>
          <w:p w14:paraId="2C59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1311C53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tcPr>
          <w:p w14:paraId="61CC9F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tcPr>
          <w:p w14:paraId="0215A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5084C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tcPr>
          <w:p w14:paraId="2B3228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tcPr>
          <w:p w14:paraId="3E462B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0ACC1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tcPr>
          <w:p w14:paraId="5926CD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tcPr>
          <w:p w14:paraId="40B2A6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6ED42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tcPr>
          <w:p w14:paraId="4C0BDF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tcPr>
          <w:p w14:paraId="7E8CB4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9EB4E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tcPr>
          <w:p w14:paraId="6264DE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tcPr>
          <w:p w14:paraId="52C490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r>
      <w:tr w:rsidR="00D45140" w14:paraId="0DC9BE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tcPr>
          <w:p w14:paraId="574D8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tcPr>
          <w:p w14:paraId="534EB6D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DAE96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tcPr>
          <w:p w14:paraId="12383B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tcPr>
          <w:p w14:paraId="1259E4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46A5DEB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tcPr>
          <w:p w14:paraId="432E0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tcPr>
          <w:p w14:paraId="589AD3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7BD72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tcPr>
          <w:p w14:paraId="50917C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tcPr>
          <w:p w14:paraId="7851F9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42E51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tcPr>
          <w:p w14:paraId="04E43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tcPr>
          <w:p w14:paraId="42E7DD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71D26A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tcPr>
          <w:p w14:paraId="0A72A3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tcPr>
          <w:p w14:paraId="6AF270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6B08E6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tcPr>
          <w:p w14:paraId="487884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tcPr>
          <w:p w14:paraId="5292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516C4B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tcPr>
          <w:p w14:paraId="1C8E7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tcPr>
          <w:p w14:paraId="1FA67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FFD37C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tcPr>
          <w:p w14:paraId="6EB02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tcPr>
          <w:p w14:paraId="7660F0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285DCF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tcPr>
          <w:p w14:paraId="6CA792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tcPr>
          <w:p w14:paraId="739EA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r>
      <w:tr w:rsidR="00D45140" w14:paraId="15A471E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tcPr>
          <w:p w14:paraId="032F5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tcPr>
          <w:p w14:paraId="4AD2D7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1F6D3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tcPr>
          <w:p w14:paraId="6CB73E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tcPr>
          <w:p w14:paraId="4CF65A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43DFFE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tcPr>
          <w:p w14:paraId="491B08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tcPr>
          <w:p w14:paraId="2D0F6D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255D7F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tcPr>
          <w:p w14:paraId="6542EC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tcPr>
          <w:p w14:paraId="53775D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r>
      <w:tr w:rsidR="00D45140" w14:paraId="368591C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tcPr>
          <w:p w14:paraId="753D68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tcPr>
          <w:p w14:paraId="4FE59B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A71479">
      <w:hyperlink r:id="rId200" w:history="1">
        <w:r w:rsidR="005534BD">
          <w:rPr>
            <w:rStyle w:val="ab"/>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2F6A835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476F3">
        <w:rPr>
          <w:rFonts w:ascii="Times New Roman" w:hAnsi="Times New Roman" w:cs="Times New Roman"/>
          <w:sz w:val="24"/>
          <w:szCs w:val="24"/>
        </w:rPr>
        <w:t xml:space="preserve">struct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29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764646CD" w14:textId="77777777" w:rsidR="00D45140"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A71479">
      <w:hyperlink r:id="rId327" w:history="1">
        <w:r w:rsidR="005534BD">
          <w:rPr>
            <w:rStyle w:val="ab"/>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2" w:name="RANGE!A2:C41"/>
            <w:r>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7D9471F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68774BE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b"/>
          </w:rPr>
          <w:t>https://blog.csdn.net/lukuen/article/details/6935068</w:t>
        </w:r>
      </w:hyperlink>
    </w:p>
    <w:p w14:paraId="4853F87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2FE8270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04D8AAB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0FC78E49"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5AA2DB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1CA8528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08BFAF2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2364896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470A6FA"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1F201D7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094B5B4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6812E4B4"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28CB9FC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lastRenderedPageBreak/>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r>
        <w:rPr>
          <w:rFonts w:hint="eastAsia"/>
        </w:rPr>
        <w:t>代码见：</w:t>
      </w:r>
      <w:r w:rsidR="00341C0D" w:rsidRPr="00341C0D">
        <w:t>/LinuxTestCode/module/08_map_driver</w:t>
      </w:r>
    </w:p>
    <w:p w14:paraId="64149AC5" w14:textId="19D7859C" w:rsidR="00BE702B" w:rsidRDefault="00BE702B" w:rsidP="00BE702B">
      <w:r>
        <w:t>R</w:t>
      </w:r>
      <w:r>
        <w:rPr>
          <w:rFonts w:hint="eastAsia"/>
        </w:rPr>
        <w:t>e</w:t>
      </w:r>
      <w:r>
        <w:t xml:space="preserve">map_pfn_range() </w:t>
      </w:r>
      <w:r>
        <w:rPr>
          <w:rFonts w:hint="eastAsia"/>
        </w:rPr>
        <w:t>需要连续的空间</w:t>
      </w:r>
      <w:r w:rsidR="00274C34">
        <w:rPr>
          <w:rFonts w:hint="eastAsia"/>
        </w:rPr>
        <w:t>(</w:t>
      </w:r>
      <w:r w:rsidR="00274C34">
        <w:rPr>
          <w:rFonts w:hint="eastAsia"/>
        </w:rPr>
        <w:t>建立</w:t>
      </w:r>
      <w:r w:rsidR="00274C34">
        <w:t>也表</w:t>
      </w:r>
      <w:r w:rsidR="00274C34">
        <w:rPr>
          <w:rFonts w:hint="eastAsia"/>
        </w:rPr>
        <w:t>项</w:t>
      </w:r>
      <w:r w:rsidR="00274C34">
        <w:rPr>
          <w:rFonts w:hint="eastAsia"/>
        </w:rPr>
        <w:t>)</w:t>
      </w:r>
    </w:p>
    <w:p w14:paraId="491FBFF9" w14:textId="3AF219CB" w:rsidR="00BE702B" w:rsidRPr="00BE702B" w:rsidRDefault="00BE702B" w:rsidP="00BE702B">
      <w:r>
        <w:t xml:space="preserve">Fault() </w:t>
      </w:r>
      <w:r>
        <w:rPr>
          <w:rFonts w:hint="eastAsia"/>
        </w:rPr>
        <w:t>分配非连续的空间</w:t>
      </w:r>
      <w:r w:rsidR="00274C34">
        <w:rPr>
          <w:rFonts w:hint="eastAsia"/>
        </w:rPr>
        <w:t>（建立</w:t>
      </w:r>
      <w:r w:rsidR="00274C34">
        <w:t>也表</w:t>
      </w:r>
      <w:r w:rsidR="00274C34">
        <w:rPr>
          <w:rFonts w:hint="eastAsia"/>
        </w:rPr>
        <w:t>项</w:t>
      </w:r>
      <w:r w:rsidR="00274C34">
        <w:t>）</w:t>
      </w:r>
    </w:p>
    <w:p w14:paraId="4A26AD83" w14:textId="2802AA87" w:rsidR="00D45140" w:rsidRDefault="007129D7">
      <w:r>
        <w:t>V</w:t>
      </w:r>
      <w:r>
        <w:rPr>
          <w:rFonts w:hint="eastAsia"/>
        </w:rPr>
        <w:t>malloc_to_p</w:t>
      </w:r>
      <w:r>
        <w:t>age()</w:t>
      </w:r>
    </w:p>
    <w:p w14:paraId="26EB32A5" w14:textId="3EF65E99" w:rsidR="007129D7" w:rsidRDefault="007129D7">
      <w:r>
        <w:t>Vmalloc_to_pfn</w:t>
      </w:r>
      <w:r w:rsidR="00FF2EEF">
        <w:t>()</w:t>
      </w:r>
    </w:p>
    <w:p w14:paraId="0917371A" w14:textId="2573E71A" w:rsidR="00A2089B" w:rsidRDefault="005B22E8">
      <w:r>
        <w:rPr>
          <w:rFonts w:hint="eastAsia"/>
        </w:rPr>
        <w:t>测试</w:t>
      </w:r>
      <w:r>
        <w:t>步骤</w:t>
      </w:r>
      <w:r w:rsidR="00A2089B">
        <w:rPr>
          <w:rFonts w:hint="eastAsia"/>
        </w:rPr>
        <w:t>：</w:t>
      </w:r>
    </w:p>
    <w:p w14:paraId="6A759E38" w14:textId="2BEB8BA4" w:rsidR="00A2089B" w:rsidRDefault="00A2089B">
      <w:r>
        <w:rPr>
          <w:rFonts w:hint="eastAsia"/>
        </w:rPr>
        <w:t xml:space="preserve">1 </w:t>
      </w:r>
      <w:r w:rsidR="005F13A5">
        <w:rPr>
          <w:rFonts w:hint="eastAsia"/>
        </w:rPr>
        <w:t>由</w:t>
      </w:r>
      <w:r w:rsidR="005F13A5">
        <w:t>V</w:t>
      </w:r>
      <w:r w:rsidR="005F13A5">
        <w:rPr>
          <w:rFonts w:hint="eastAsia"/>
        </w:rPr>
        <w:t>malloc_to_p</w:t>
      </w:r>
      <w:r w:rsidR="005F13A5">
        <w:t>age</w:t>
      </w:r>
      <w:r w:rsidR="005F13A5">
        <w:rPr>
          <w:rFonts w:hint="eastAsia"/>
        </w:rPr>
        <w:t xml:space="preserve">() </w:t>
      </w:r>
      <w:r w:rsidR="005F13A5">
        <w:rPr>
          <w:rFonts w:hint="eastAsia"/>
        </w:rPr>
        <w:t>求出</w:t>
      </w:r>
      <w:r w:rsidR="005F13A5">
        <w:t>page</w:t>
      </w:r>
      <w:r w:rsidR="005F13A5">
        <w:rPr>
          <w:rFonts w:hint="eastAsia"/>
        </w:rPr>
        <w:t>的</w:t>
      </w:r>
      <w:r w:rsidR="005F13A5">
        <w:t>地址</w:t>
      </w:r>
    </w:p>
    <w:p w14:paraId="0ACF59A4" w14:textId="1F407528" w:rsidR="00B50BC2" w:rsidRDefault="00B50BC2">
      <w:r>
        <w:rPr>
          <w:noProof/>
        </w:rPr>
        <w:drawing>
          <wp:inline distT="0" distB="0" distL="0" distR="0" wp14:anchorId="06DB4CDC" wp14:editId="6AD0FFA2">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274310" cy="662305"/>
                    </a:xfrm>
                    <a:prstGeom prst="rect">
                      <a:avLst/>
                    </a:prstGeom>
                  </pic:spPr>
                </pic:pic>
              </a:graphicData>
            </a:graphic>
          </wp:inline>
        </w:drawing>
      </w:r>
    </w:p>
    <w:p w14:paraId="5176B74E" w14:textId="3D28C718" w:rsidR="00B50BC2" w:rsidRDefault="00B50BC2">
      <w:r>
        <w:rPr>
          <w:rFonts w:hint="eastAsia"/>
        </w:rPr>
        <w:t xml:space="preserve">2 </w:t>
      </w:r>
      <w:r w:rsidR="00A72E57">
        <w:rPr>
          <w:rFonts w:hint="eastAsia"/>
        </w:rPr>
        <w:t>打印</w:t>
      </w:r>
      <w:r w:rsidR="00A72E57">
        <w:t>此地址</w:t>
      </w:r>
      <w:r w:rsidR="00A72E57">
        <w:rPr>
          <w:rFonts w:hint="eastAsia"/>
        </w:rPr>
        <w:t>结构体</w:t>
      </w:r>
      <w:r w:rsidR="00A72E57">
        <w:t>参数</w:t>
      </w:r>
      <w:r w:rsidR="00CB6E1B" w:rsidRPr="00CB6E1B">
        <w:t>crash&gt; struct page ffffef5c40e24b00</w:t>
      </w:r>
    </w:p>
    <w:p w14:paraId="067475A8" w14:textId="360296A1" w:rsidR="00CB6E1B" w:rsidRDefault="00CB6E1B">
      <w:r>
        <w:rPr>
          <w:noProof/>
        </w:rPr>
        <w:drawing>
          <wp:inline distT="0" distB="0" distL="0" distR="0" wp14:anchorId="1C5966F2" wp14:editId="1081F2C8">
            <wp:extent cx="3501546" cy="388030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3505294" cy="3884453"/>
                    </a:xfrm>
                    <a:prstGeom prst="rect">
                      <a:avLst/>
                    </a:prstGeom>
                  </pic:spPr>
                </pic:pic>
              </a:graphicData>
            </a:graphic>
          </wp:inline>
        </w:drawing>
      </w:r>
    </w:p>
    <w:p w14:paraId="172D9C10" w14:textId="155B4063" w:rsidR="002836E7" w:rsidRDefault="002836E7">
      <w:r>
        <w:rPr>
          <w:rFonts w:hint="eastAsia"/>
        </w:rPr>
        <w:lastRenderedPageBreak/>
        <w:t xml:space="preserve">3 </w:t>
      </w:r>
      <w:r>
        <w:rPr>
          <w:rFonts w:hint="eastAsia"/>
        </w:rPr>
        <w:t>打印所有的</w:t>
      </w:r>
      <w:r w:rsidR="00E93FDB">
        <w:rPr>
          <w:rFonts w:hint="eastAsia"/>
        </w:rPr>
        <w:t>page</w:t>
      </w:r>
      <w:r w:rsidR="00E93FDB">
        <w:t>地址</w:t>
      </w:r>
      <w:r w:rsidR="00540EE2">
        <w:rPr>
          <w:rFonts w:hint="eastAsia"/>
        </w:rPr>
        <w:t>一个</w:t>
      </w:r>
      <w:r w:rsidR="00540EE2">
        <w:t>pagesize(64=0x40)</w:t>
      </w:r>
    </w:p>
    <w:p w14:paraId="1CE43D92" w14:textId="51547E51" w:rsidR="00533EA9" w:rsidRDefault="005F3A2C">
      <w:r>
        <w:rPr>
          <w:rFonts w:hint="eastAsia"/>
        </w:rPr>
        <w:t>代码</w:t>
      </w:r>
      <w:r>
        <w:t>：</w:t>
      </w:r>
      <w:r w:rsidR="00533EA9" w:rsidRPr="00533EA9">
        <w:t>/LinuxTestCode/module/10_read_memory_info</w:t>
      </w:r>
    </w:p>
    <w:p w14:paraId="23BBEB23" w14:textId="7A945D37" w:rsidR="00C858E2" w:rsidRDefault="00C858E2">
      <w:r>
        <w:rPr>
          <w:noProof/>
        </w:rPr>
        <w:drawing>
          <wp:inline distT="0" distB="0" distL="0" distR="0" wp14:anchorId="28C90E61" wp14:editId="44395B68">
            <wp:extent cx="3980952" cy="33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3980952" cy="3380952"/>
                    </a:xfrm>
                    <a:prstGeom prst="rect">
                      <a:avLst/>
                    </a:prstGeom>
                  </pic:spPr>
                </pic:pic>
              </a:graphicData>
            </a:graphic>
          </wp:inline>
        </w:drawing>
      </w:r>
    </w:p>
    <w:p w14:paraId="2C5B4592" w14:textId="1282D5D8" w:rsidR="00A141B0" w:rsidRDefault="000A2C78" w:rsidP="000A2C7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024AF6AE" w14:textId="48B5F718" w:rsidR="00432A0A" w:rsidRDefault="00080CE2" w:rsidP="00432A0A">
      <w:r>
        <w:rPr>
          <w:rFonts w:hint="eastAsia"/>
        </w:rPr>
        <w:t>代码</w:t>
      </w:r>
      <w:r w:rsidR="00906209">
        <w:rPr>
          <w:rFonts w:hint="eastAsia"/>
        </w:rPr>
        <w:t>：</w:t>
      </w:r>
      <w:r w:rsidR="00DD11D2" w:rsidRPr="00DD11D2">
        <w:t>/LinuxTestCode/module/12_load_monitor</w:t>
      </w:r>
    </w:p>
    <w:p w14:paraId="3DACD04A" w14:textId="465E908C" w:rsidR="00F70E32" w:rsidRDefault="00F662A9" w:rsidP="00432A0A">
      <w:r w:rsidRPr="00F662A9">
        <w:t>Uptime</w:t>
      </w:r>
    </w:p>
    <w:p w14:paraId="5E952609" w14:textId="14785751" w:rsidR="00F662A9" w:rsidRDefault="00F662A9" w:rsidP="00432A0A">
      <w:r>
        <w:t>Nproc</w:t>
      </w:r>
    </w:p>
    <w:p w14:paraId="22A07667" w14:textId="0E1792F1" w:rsidR="00A73745" w:rsidRDefault="00A73745" w:rsidP="00432A0A">
      <w:r>
        <w:rPr>
          <w:rFonts w:hint="eastAsia"/>
        </w:rPr>
        <w:t>模拟</w:t>
      </w:r>
      <w:r w:rsidR="00BA609B">
        <w:t>高负载的</w:t>
      </w:r>
      <w:r w:rsidR="00BA609B">
        <w:rPr>
          <w:rFonts w:hint="eastAsia"/>
        </w:rPr>
        <w:t>状态</w:t>
      </w:r>
    </w:p>
    <w:p w14:paraId="5C522900" w14:textId="3C687182" w:rsidR="000B5D3B" w:rsidRDefault="003D0ECC" w:rsidP="00432A0A">
      <w:r w:rsidRPr="003D0ECC">
        <w:t>while :;do :;done</w:t>
      </w:r>
      <w:r>
        <w:t xml:space="preserve"> &amp;</w:t>
      </w:r>
    </w:p>
    <w:p w14:paraId="53C2D77D" w14:textId="3CD5AE7B" w:rsidR="006A7D11" w:rsidRDefault="006A7D11" w:rsidP="00432A0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756A277" w14:textId="77777777" w:rsidR="00C72106" w:rsidRDefault="00C72106" w:rsidP="00C72106">
      <w:r>
        <w:t xml:space="preserve">[root@localhost ~]# cat /proc/loadavg </w:t>
      </w:r>
    </w:p>
    <w:p w14:paraId="279E2B17" w14:textId="41A37E6E" w:rsidR="00CB7DC4" w:rsidRDefault="00C72106" w:rsidP="00C72106">
      <w:r>
        <w:t>0.02 0.01 0.00 1/349 87344</w:t>
      </w:r>
    </w:p>
    <w:p w14:paraId="4DEDF5F4" w14:textId="34505387" w:rsidR="00F53105" w:rsidRDefault="00F53105" w:rsidP="00C72106">
      <w:r>
        <w:rPr>
          <w:rFonts w:ascii="微软雅黑" w:eastAsia="微软雅黑" w:hAnsi="微软雅黑" w:hint="eastAsia"/>
          <w:color w:val="4D4D4D"/>
          <w:shd w:val="clear" w:color="auto" w:fill="FFFFFF"/>
        </w:rPr>
        <w:t>前面三个值分别对应系统当前1分钟、5分钟、15分钟内的平均load</w:t>
      </w:r>
    </w:p>
    <w:p w14:paraId="6934BCA3" w14:textId="276AF80E" w:rsidR="00047C14" w:rsidRDefault="00047C14" w:rsidP="00047C14">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sidR="009A30F4">
        <w:rPr>
          <w:rFonts w:ascii="Courier" w:eastAsiaTheme="minorEastAsia" w:hAnsi="Courier" w:cstheme="minorBidi" w:hint="eastAsia"/>
          <w:b w:val="0"/>
          <w:bCs w:val="0"/>
          <w:color w:val="000000"/>
          <w:sz w:val="16"/>
          <w:szCs w:val="16"/>
          <w:shd w:val="pct10" w:color="auto" w:fill="FFFFFF"/>
        </w:rPr>
        <w:t>获取</w:t>
      </w:r>
      <w:r w:rsidR="009A30F4">
        <w:rPr>
          <w:rFonts w:ascii="Courier" w:eastAsiaTheme="minorEastAsia" w:hAnsi="Courier" w:cstheme="minorBidi"/>
          <w:b w:val="0"/>
          <w:bCs w:val="0"/>
          <w:color w:val="000000"/>
          <w:sz w:val="16"/>
          <w:szCs w:val="16"/>
          <w:shd w:val="pct10" w:color="auto" w:fill="FFFFFF"/>
        </w:rPr>
        <w:t>内核函数地址的</w:t>
      </w:r>
      <w:r w:rsidR="009A30F4">
        <w:rPr>
          <w:rFonts w:ascii="Courier" w:eastAsiaTheme="minorEastAsia" w:hAnsi="Courier" w:cstheme="minorBidi" w:hint="eastAsia"/>
          <w:b w:val="0"/>
          <w:bCs w:val="0"/>
          <w:color w:val="000000"/>
          <w:sz w:val="16"/>
          <w:szCs w:val="16"/>
          <w:shd w:val="pct10" w:color="auto" w:fill="FFFFFF"/>
        </w:rPr>
        <w:t>几种</w:t>
      </w:r>
      <w:r w:rsidR="009A30F4">
        <w:rPr>
          <w:rFonts w:ascii="Courier" w:eastAsiaTheme="minorEastAsia" w:hAnsi="Courier" w:cstheme="minorBidi"/>
          <w:b w:val="0"/>
          <w:bCs w:val="0"/>
          <w:color w:val="000000"/>
          <w:sz w:val="16"/>
          <w:szCs w:val="16"/>
          <w:shd w:val="pct10" w:color="auto" w:fill="FFFFFF"/>
        </w:rPr>
        <w:t>方法</w:t>
      </w:r>
    </w:p>
    <w:p w14:paraId="302612D3" w14:textId="54AB75F9" w:rsidR="0032005D" w:rsidRPr="0032005D" w:rsidRDefault="00193F40" w:rsidP="0032005D">
      <w:pPr>
        <w:rPr>
          <w:rFonts w:hint="eastAsia"/>
        </w:rPr>
      </w:pPr>
      <w:r>
        <w:rPr>
          <w:rFonts w:hint="eastAsia"/>
        </w:rPr>
        <w:t xml:space="preserve">1 </w:t>
      </w:r>
      <w:r w:rsidR="00CD288D">
        <w:rPr>
          <w:rFonts w:hint="eastAsia"/>
        </w:rPr>
        <w:t>使用</w:t>
      </w:r>
      <w:r w:rsidR="00CD288D" w:rsidRPr="00E47967">
        <w:t>System.map</w:t>
      </w:r>
    </w:p>
    <w:p w14:paraId="3305E8E1" w14:textId="77777777" w:rsidR="00272F33" w:rsidRDefault="00272F33" w:rsidP="00272F33">
      <w:r>
        <w:t>[root@localhost linux-4.9.39]# cat System.map | grep avenrun</w:t>
      </w:r>
    </w:p>
    <w:p w14:paraId="04C3C08E" w14:textId="77777777" w:rsidR="00272F33" w:rsidRDefault="00272F33" w:rsidP="00272F33">
      <w:r>
        <w:t>ffffffff810c1810 T get_avenrun</w:t>
      </w:r>
    </w:p>
    <w:p w14:paraId="64BECB22" w14:textId="77777777" w:rsidR="00272F33" w:rsidRDefault="00272F33" w:rsidP="00272F33">
      <w:r>
        <w:t>ffffffff81b04400 r __ksymtab_avenrun</w:t>
      </w:r>
    </w:p>
    <w:p w14:paraId="0683BABF" w14:textId="77777777" w:rsidR="00272F33" w:rsidRDefault="00272F33" w:rsidP="00272F33">
      <w:r>
        <w:t>ffffffff81b237b8 r __kcrctab_avenrun</w:t>
      </w:r>
    </w:p>
    <w:p w14:paraId="069FF606" w14:textId="77777777" w:rsidR="00272F33" w:rsidRDefault="00272F33" w:rsidP="00272F33">
      <w:r>
        <w:t>ffffffff81b3523a r __kstrtab_avenrun</w:t>
      </w:r>
    </w:p>
    <w:p w14:paraId="53841A59" w14:textId="77777777" w:rsidR="00272F33" w:rsidRDefault="00272F33" w:rsidP="00272F33">
      <w:r>
        <w:t>ffffffff82003750 B avenrun</w:t>
      </w:r>
      <w:r>
        <w:t xml:space="preserve"> </w:t>
      </w:r>
    </w:p>
    <w:p w14:paraId="07E5BAFA" w14:textId="16227BF3" w:rsidR="000B7519" w:rsidRDefault="000B7519" w:rsidP="00272F33">
      <w:pPr>
        <w:rPr>
          <w:rFonts w:hint="eastAsia"/>
        </w:rPr>
      </w:pPr>
      <w:r>
        <w:t xml:space="preserve">2 </w:t>
      </w:r>
      <w:r w:rsidR="003320A2">
        <w:rPr>
          <w:rFonts w:hint="eastAsia"/>
        </w:rPr>
        <w:t>使用</w:t>
      </w:r>
      <w:r w:rsidR="003320A2">
        <w:rPr>
          <w:rFonts w:hint="eastAsia"/>
        </w:rPr>
        <w:t>v</w:t>
      </w:r>
      <w:r w:rsidR="003320A2">
        <w:t>mlinux</w:t>
      </w:r>
    </w:p>
    <w:p w14:paraId="6772ACA8" w14:textId="77777777" w:rsidR="00FC7950" w:rsidRDefault="00FC7950" w:rsidP="00FC7950">
      <w:r>
        <w:t>[root@localhost linux-4.9.39]# nm vmlinux | grep avenrun</w:t>
      </w:r>
    </w:p>
    <w:p w14:paraId="3556917B" w14:textId="77777777" w:rsidR="00FC7950" w:rsidRDefault="00FC7950" w:rsidP="00FC7950">
      <w:r>
        <w:lastRenderedPageBreak/>
        <w:t>ffffffff82003750 B avenrun</w:t>
      </w:r>
    </w:p>
    <w:p w14:paraId="5517FD77" w14:textId="77777777" w:rsidR="00FC7950" w:rsidRDefault="00FC7950" w:rsidP="00FC7950">
      <w:r>
        <w:t>00000000f1e98c74 A __crc_avenrun</w:t>
      </w:r>
    </w:p>
    <w:p w14:paraId="146399A5" w14:textId="77777777" w:rsidR="00FC7950" w:rsidRDefault="00FC7950" w:rsidP="00FC7950">
      <w:r>
        <w:t>ffffffff810c1810 T get_avenrun</w:t>
      </w:r>
    </w:p>
    <w:p w14:paraId="4C0A197F" w14:textId="77777777" w:rsidR="00FC7950" w:rsidRDefault="00FC7950" w:rsidP="00FC7950">
      <w:r>
        <w:t>ffffffff81b237b8 r __kcrctab_avenrun</w:t>
      </w:r>
    </w:p>
    <w:p w14:paraId="3A80ECB6" w14:textId="77777777" w:rsidR="00FC7950" w:rsidRDefault="00FC7950" w:rsidP="00FC7950">
      <w:r>
        <w:t>ffffffff81b3523a r __kstrtab_avenrun</w:t>
      </w:r>
    </w:p>
    <w:p w14:paraId="539B5A95" w14:textId="7F05D835" w:rsidR="005E5411" w:rsidRDefault="00FC7950" w:rsidP="00FC7950">
      <w:r>
        <w:t>ffffffff81b04400 r __ksymtab_avenrun</w:t>
      </w:r>
    </w:p>
    <w:p w14:paraId="0116DC13" w14:textId="650575E7" w:rsidR="00295551" w:rsidRDefault="00295551" w:rsidP="00FC7950">
      <w:r>
        <w:t>3</w:t>
      </w:r>
    </w:p>
    <w:p w14:paraId="5C2A9CB1" w14:textId="77777777" w:rsidR="00295551" w:rsidRDefault="00295551" w:rsidP="00295551">
      <w:r>
        <w:t>[root@localhost linux-4.9.39]# cat /proc/kallsyms  | grep avenrun</w:t>
      </w:r>
    </w:p>
    <w:p w14:paraId="69CA1AD3" w14:textId="77777777" w:rsidR="00295551" w:rsidRDefault="00295551" w:rsidP="00295551">
      <w:r>
        <w:t>ffffffffb68c1810 T get_avenrun</w:t>
      </w:r>
    </w:p>
    <w:p w14:paraId="0973F968" w14:textId="77777777" w:rsidR="00295551" w:rsidRDefault="00295551" w:rsidP="00295551">
      <w:r>
        <w:t>ffffffffb7304400 r __ksymtab_avenrun</w:t>
      </w:r>
    </w:p>
    <w:p w14:paraId="4133BBB6" w14:textId="77777777" w:rsidR="00295551" w:rsidRDefault="00295551" w:rsidP="00295551">
      <w:r>
        <w:t>ffffffffb73237b8 r __kcrctab_avenrun</w:t>
      </w:r>
    </w:p>
    <w:p w14:paraId="78B5000B" w14:textId="77777777" w:rsidR="00295551" w:rsidRDefault="00295551" w:rsidP="00295551">
      <w:r>
        <w:t>ffffffffb733523a r __kstrtab_avenrun</w:t>
      </w:r>
    </w:p>
    <w:p w14:paraId="54DD7180" w14:textId="52CF9869" w:rsidR="00295551" w:rsidRPr="002B574C" w:rsidRDefault="00295551" w:rsidP="00295551">
      <w:pPr>
        <w:rPr>
          <w:color w:val="FF0000"/>
        </w:rPr>
      </w:pPr>
      <w:r w:rsidRPr="002B574C">
        <w:rPr>
          <w:color w:val="FF0000"/>
        </w:rPr>
        <w:t>ffffffffb7803750 B avenrun</w:t>
      </w:r>
    </w:p>
    <w:p w14:paraId="5C6D91AC" w14:textId="784D830A" w:rsidR="00683416" w:rsidRDefault="00683416" w:rsidP="00295551">
      <w:r w:rsidRPr="00683416">
        <w:rPr>
          <w:rFonts w:hint="eastAsia"/>
        </w:rPr>
        <w:t> 4)</w:t>
      </w:r>
      <w:r w:rsidRPr="00683416">
        <w:rPr>
          <w:rFonts w:hint="eastAsia"/>
          <w:b/>
          <w:bCs/>
        </w:rPr>
        <w:t>使用</w:t>
      </w:r>
      <w:r w:rsidRPr="00683416">
        <w:rPr>
          <w:rFonts w:hint="eastAsia"/>
          <w:b/>
          <w:bCs/>
        </w:rPr>
        <w:t xml:space="preserve"> kallsyms_lookup_name() </w:t>
      </w:r>
      <w:r w:rsidRPr="00683416">
        <w:rPr>
          <w:rFonts w:hint="eastAsia"/>
          <w:b/>
          <w:bCs/>
        </w:rPr>
        <w:t>函数</w:t>
      </w:r>
      <w:r w:rsidRPr="00683416">
        <w:rPr>
          <w:rFonts w:hint="eastAsia"/>
        </w:rPr>
        <w:t>：</w:t>
      </w:r>
      <w:r w:rsidRPr="00683416">
        <w:rPr>
          <w:rFonts w:hint="eastAsia"/>
        </w:rPr>
        <w:br/>
      </w:r>
      <w:r w:rsidR="000269DC">
        <w:rPr>
          <w:rFonts w:hint="eastAsia"/>
        </w:rPr>
        <w:t xml:space="preserve"> </w:t>
      </w:r>
      <w:r w:rsidRPr="00683416">
        <w:rPr>
          <w:rFonts w:hint="eastAsia"/>
        </w:rPr>
        <w:t>是在</w:t>
      </w:r>
      <w:r w:rsidRPr="00683416">
        <w:rPr>
          <w:rFonts w:hint="eastAsia"/>
        </w:rPr>
        <w:t>kernel/kallsyms.c</w:t>
      </w:r>
      <w:r w:rsidRPr="00683416">
        <w:rPr>
          <w:rFonts w:hint="eastAsia"/>
        </w:rPr>
        <w:t>文件中定义的，要使用它必须启用</w:t>
      </w:r>
      <w:r w:rsidRPr="00683416">
        <w:rPr>
          <w:rFonts w:hint="eastAsia"/>
        </w:rPr>
        <w:t>CONFIG_KALLSYMS</w:t>
      </w:r>
      <w:r w:rsidRPr="00683416">
        <w:rPr>
          <w:rFonts w:hint="eastAsia"/>
        </w:rPr>
        <w:t>编译内核。</w:t>
      </w:r>
      <w:r w:rsidRPr="00683416">
        <w:rPr>
          <w:rFonts w:hint="eastAsia"/>
        </w:rPr>
        <w:br/>
      </w:r>
      <w:r w:rsidR="000269DC">
        <w:rPr>
          <w:rFonts w:hint="eastAsia"/>
        </w:rPr>
        <w:t> </w:t>
      </w:r>
      <w:r w:rsidRPr="00683416">
        <w:rPr>
          <w:rFonts w:hint="eastAsia"/>
        </w:rPr>
        <w:t>kallsyms_lookup_name()</w:t>
      </w:r>
      <w:r w:rsidRPr="00683416">
        <w:rPr>
          <w:rFonts w:hint="eastAsia"/>
        </w:rPr>
        <w:t>接受一个字符串格式内核函数名，返回那个内核函数的地址。</w:t>
      </w:r>
      <w:r w:rsidRPr="00683416">
        <w:rPr>
          <w:rFonts w:hint="eastAsia"/>
        </w:rPr>
        <w:br/>
        <w:t>        </w:t>
      </w:r>
      <w:r w:rsidR="000269DC">
        <w:rPr>
          <w:rFonts w:hint="eastAsia"/>
        </w:rPr>
        <w:t>kallsyms_lookup_name("</w:t>
      </w:r>
      <w:r w:rsidR="000269DC">
        <w:t>avenrun</w:t>
      </w:r>
      <w:r w:rsidR="000269DC" w:rsidRPr="00683416">
        <w:rPr>
          <w:rFonts w:hint="eastAsia"/>
        </w:rPr>
        <w:t xml:space="preserve"> </w:t>
      </w:r>
      <w:r w:rsidRPr="00683416">
        <w:rPr>
          <w:rFonts w:hint="eastAsia"/>
        </w:rPr>
        <w:t>");</w:t>
      </w:r>
    </w:p>
    <w:p w14:paraId="15B94940" w14:textId="12941920" w:rsidR="00D21C8D" w:rsidRDefault="00D21C8D" w:rsidP="00295551">
      <w:pPr>
        <w:rPr>
          <w:color w:val="FF0000"/>
        </w:rPr>
      </w:pPr>
      <w:r w:rsidRPr="002B574C">
        <w:rPr>
          <w:color w:val="FF0000"/>
        </w:rPr>
        <w:t>avenrun = ffffffffb7803750</w:t>
      </w:r>
    </w:p>
    <w:p w14:paraId="3B06AC0C" w14:textId="15F52995" w:rsidR="002B574C" w:rsidRPr="002B574C" w:rsidRDefault="002B574C" w:rsidP="00295551">
      <w:pPr>
        <w:rPr>
          <w:rFonts w:hint="eastAsia"/>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sidR="009C4E47">
        <w:rPr>
          <w:rFonts w:hint="eastAsia"/>
          <w:color w:val="FF0000"/>
        </w:rPr>
        <w:t>，</w:t>
      </w:r>
      <w:r w:rsidR="009C4E47">
        <w:rPr>
          <w:color w:val="FF0000"/>
        </w:rPr>
        <w:t>其它仅供参考原因未明</w:t>
      </w:r>
    </w:p>
    <w:sectPr w:rsidR="002B574C" w:rsidRPr="002B57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E24"/>
    <w:rsid w:val="000352CE"/>
    <w:rsid w:val="00035B38"/>
    <w:rsid w:val="00037614"/>
    <w:rsid w:val="000401E7"/>
    <w:rsid w:val="000421D5"/>
    <w:rsid w:val="000444CE"/>
    <w:rsid w:val="00044BFC"/>
    <w:rsid w:val="0004717D"/>
    <w:rsid w:val="00047C14"/>
    <w:rsid w:val="000501BF"/>
    <w:rsid w:val="00052E4D"/>
    <w:rsid w:val="00054923"/>
    <w:rsid w:val="000550D3"/>
    <w:rsid w:val="000622BE"/>
    <w:rsid w:val="000630A4"/>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CE2"/>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2C78"/>
    <w:rsid w:val="000A406D"/>
    <w:rsid w:val="000A4B9E"/>
    <w:rsid w:val="000A5E28"/>
    <w:rsid w:val="000B0341"/>
    <w:rsid w:val="000B0D0E"/>
    <w:rsid w:val="000B1CB4"/>
    <w:rsid w:val="000B2053"/>
    <w:rsid w:val="000B28BC"/>
    <w:rsid w:val="000B4212"/>
    <w:rsid w:val="000B5D3B"/>
    <w:rsid w:val="000B6BE6"/>
    <w:rsid w:val="000B6C61"/>
    <w:rsid w:val="000B7519"/>
    <w:rsid w:val="000C1146"/>
    <w:rsid w:val="000C20D6"/>
    <w:rsid w:val="000C27E9"/>
    <w:rsid w:val="000C30AF"/>
    <w:rsid w:val="000C39F3"/>
    <w:rsid w:val="000C45D6"/>
    <w:rsid w:val="000C5DDB"/>
    <w:rsid w:val="000C6576"/>
    <w:rsid w:val="000D00B4"/>
    <w:rsid w:val="000D1282"/>
    <w:rsid w:val="000D14F7"/>
    <w:rsid w:val="000D2119"/>
    <w:rsid w:val="000E30C2"/>
    <w:rsid w:val="000E579E"/>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37C0"/>
    <w:rsid w:val="00174300"/>
    <w:rsid w:val="0017651F"/>
    <w:rsid w:val="00177C3B"/>
    <w:rsid w:val="00180454"/>
    <w:rsid w:val="00181CB1"/>
    <w:rsid w:val="001829D9"/>
    <w:rsid w:val="0019024B"/>
    <w:rsid w:val="00190CC0"/>
    <w:rsid w:val="00193347"/>
    <w:rsid w:val="00193494"/>
    <w:rsid w:val="00193B2D"/>
    <w:rsid w:val="00193F40"/>
    <w:rsid w:val="0019448E"/>
    <w:rsid w:val="00195392"/>
    <w:rsid w:val="00196364"/>
    <w:rsid w:val="00196414"/>
    <w:rsid w:val="00196966"/>
    <w:rsid w:val="001A585E"/>
    <w:rsid w:val="001B33C2"/>
    <w:rsid w:val="001B5207"/>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56E12"/>
    <w:rsid w:val="0025735B"/>
    <w:rsid w:val="00260490"/>
    <w:rsid w:val="002623E1"/>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32F5"/>
    <w:rsid w:val="00294ACF"/>
    <w:rsid w:val="00295551"/>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74C"/>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552E"/>
    <w:rsid w:val="00316075"/>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22BA"/>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0ECC"/>
    <w:rsid w:val="003D2A67"/>
    <w:rsid w:val="003D4CEF"/>
    <w:rsid w:val="003E0656"/>
    <w:rsid w:val="003E1ED7"/>
    <w:rsid w:val="003E23B3"/>
    <w:rsid w:val="003E3816"/>
    <w:rsid w:val="003E3A8D"/>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416"/>
    <w:rsid w:val="0068370D"/>
    <w:rsid w:val="0068486E"/>
    <w:rsid w:val="00691129"/>
    <w:rsid w:val="0069160A"/>
    <w:rsid w:val="00691AF4"/>
    <w:rsid w:val="006A6A00"/>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E8C"/>
    <w:rsid w:val="00716766"/>
    <w:rsid w:val="00716FF0"/>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4899"/>
    <w:rsid w:val="007F570A"/>
    <w:rsid w:val="007F7B21"/>
    <w:rsid w:val="00800EE3"/>
    <w:rsid w:val="0080535A"/>
    <w:rsid w:val="00806303"/>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6209"/>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4DC2"/>
    <w:rsid w:val="0099520D"/>
    <w:rsid w:val="00996CDB"/>
    <w:rsid w:val="00996DE2"/>
    <w:rsid w:val="009A2809"/>
    <w:rsid w:val="009A30F4"/>
    <w:rsid w:val="009A7731"/>
    <w:rsid w:val="009B0229"/>
    <w:rsid w:val="009B2303"/>
    <w:rsid w:val="009B441C"/>
    <w:rsid w:val="009B4B30"/>
    <w:rsid w:val="009B5EA7"/>
    <w:rsid w:val="009C0356"/>
    <w:rsid w:val="009C0956"/>
    <w:rsid w:val="009C1B1E"/>
    <w:rsid w:val="009C23FF"/>
    <w:rsid w:val="009C4E47"/>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1B0"/>
    <w:rsid w:val="00A14E78"/>
    <w:rsid w:val="00A2089B"/>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40EAE"/>
    <w:rsid w:val="00B439FE"/>
    <w:rsid w:val="00B445F4"/>
    <w:rsid w:val="00B448BD"/>
    <w:rsid w:val="00B45EC8"/>
    <w:rsid w:val="00B46A56"/>
    <w:rsid w:val="00B473E5"/>
    <w:rsid w:val="00B47D5B"/>
    <w:rsid w:val="00B50BC2"/>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73B2"/>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647B"/>
    <w:rsid w:val="00D02BF3"/>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5140"/>
    <w:rsid w:val="00D467AD"/>
    <w:rsid w:val="00D47E18"/>
    <w:rsid w:val="00D504A4"/>
    <w:rsid w:val="00D50566"/>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11D2"/>
    <w:rsid w:val="00DD2E5A"/>
    <w:rsid w:val="00DD6160"/>
    <w:rsid w:val="00DD65B7"/>
    <w:rsid w:val="00DE01C8"/>
    <w:rsid w:val="00DE0837"/>
    <w:rsid w:val="00DE3954"/>
    <w:rsid w:val="00DE3BC7"/>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47967"/>
    <w:rsid w:val="00E503B6"/>
    <w:rsid w:val="00E50D42"/>
    <w:rsid w:val="00E50E85"/>
    <w:rsid w:val="00E5433F"/>
    <w:rsid w:val="00E559EE"/>
    <w:rsid w:val="00E5736B"/>
    <w:rsid w:val="00E60F00"/>
    <w:rsid w:val="00E63F04"/>
    <w:rsid w:val="00E646E1"/>
    <w:rsid w:val="00E7242F"/>
    <w:rsid w:val="00E72A5C"/>
    <w:rsid w:val="00E731B1"/>
    <w:rsid w:val="00E73AB4"/>
    <w:rsid w:val="00E77167"/>
    <w:rsid w:val="00E77E12"/>
    <w:rsid w:val="00E817BF"/>
    <w:rsid w:val="00E84BF6"/>
    <w:rsid w:val="00E86AAF"/>
    <w:rsid w:val="00E86DDB"/>
    <w:rsid w:val="00E87DC8"/>
    <w:rsid w:val="00E9013F"/>
    <w:rsid w:val="00E92C94"/>
    <w:rsid w:val="00E93214"/>
    <w:rsid w:val="00E93FDB"/>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6461"/>
    <w:rsid w:val="00EC6BAC"/>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D31"/>
    <w:rsid w:val="00FC4B1B"/>
    <w:rsid w:val="00FC68BC"/>
    <w:rsid w:val="00FC7950"/>
    <w:rsid w:val="00FD05FE"/>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00289">
      <w:bodyDiv w:val="1"/>
      <w:marLeft w:val="0"/>
      <w:marRight w:val="0"/>
      <w:marTop w:val="0"/>
      <w:marBottom w:val="0"/>
      <w:divBdr>
        <w:top w:val="none" w:sz="0" w:space="0" w:color="auto"/>
        <w:left w:val="none" w:sz="0" w:space="0" w:color="auto"/>
        <w:bottom w:val="none" w:sz="0" w:space="0" w:color="auto"/>
        <w:right w:val="none" w:sz="0" w:space="0" w:color="auto"/>
      </w:divBdr>
    </w:div>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8" Type="http://schemas.openxmlformats.org/officeDocument/2006/relationships/image" Target="media/image2.png"/><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189" Type="http://schemas.openxmlformats.org/officeDocument/2006/relationships/hyperlink" Target="https://blog.csdn.net/lukuen/article/details/6935068" TargetMode="External"/><Relationship Id="rId219" Type="http://schemas.openxmlformats.org/officeDocument/2006/relationships/hyperlink" Target="https://elixir.bootlin.com/linux/v4.9.35/C/ident/BITS_TO_LONGS"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0" Type="http://schemas.openxmlformats.org/officeDocument/2006/relationships/hyperlink" Target="https://elixir.bootlin.com/linux/v4.9.35/C/ident/long" TargetMode="External"/><Relationship Id="rId235" Type="http://schemas.openxmlformats.org/officeDocument/2006/relationships/hyperlink" Target="https://elixir.bootlin.com/linux/v4.9.35/C/ident/SW_CNT" TargetMode="External"/><Relationship Id="rId251" Type="http://schemas.openxmlformats.org/officeDocument/2006/relationships/hyperlink" Target="https://elixir.bootlin.com/linux/v4.9.35/C/ident/long"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2"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3" Type="http://schemas.openxmlformats.org/officeDocument/2006/relationships/hyperlink" Target="https://elixir.bootlin.com/linux/v4.9.35/C/ident/id_table" TargetMode="External"/><Relationship Id="rId328" Type="http://schemas.openxmlformats.org/officeDocument/2006/relationships/hyperlink" Target="https://blog.csdn.net/lukuen/article/details/6935068" TargetMode="External"/><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79" Type="http://schemas.openxmlformats.org/officeDocument/2006/relationships/hyperlink" Target="http://lxr.linux.no/linux+*/+code=m"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0" Type="http://schemas.openxmlformats.org/officeDocument/2006/relationships/hyperlink" Target="https://elixir.bootlin.com/linux/v4.9.35/C/ident/ABS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input_keymap_entry"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3" Type="http://schemas.openxmlformats.org/officeDocument/2006/relationships/hyperlink" Target="https://elixir.bootlin.com/linux/v4.9.35/C/ident/input_dev" TargetMode="External"/><Relationship Id="rId318" Type="http://schemas.openxmlformats.org/officeDocument/2006/relationships/hyperlink" Target="https://elixir.bootlin.com/linux/v4.9.35/C/ident/input_handle"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78" Type="http://schemas.openxmlformats.org/officeDocument/2006/relationships/hyperlink" Target="http://lxr.linux.no/linux+*/+code=module" TargetMode="External"/><Relationship Id="rId94" Type="http://schemas.openxmlformats.org/officeDocument/2006/relationships/hyperlink" Target="http://lxr.linux.no/linux+*/+code=size_t"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48" Type="http://schemas.openxmlformats.org/officeDocument/2006/relationships/hyperlink" Target="http://lxr.linux.no/linux+*/+code=get_unmapped_area" TargetMode="External"/><Relationship Id="rId164" Type="http://schemas.openxmlformats.org/officeDocument/2006/relationships/hyperlink" Target="http://lxr.linux.no/linux+*/+code=pipe_inode_info" TargetMode="External"/><Relationship Id="rId169" Type="http://schemas.openxmlformats.org/officeDocument/2006/relationships/hyperlink" Target="http://lxr.linux.no/linux+*/+code=fallocate" TargetMode="External"/><Relationship Id="rId185" Type="http://schemas.openxmlformats.org/officeDocument/2006/relationships/hyperlink" Target="http://lxr.linux.no/linux+*/+code=open" TargetMode="External"/><Relationship Id="rId33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12210</TotalTime>
  <Pages>93</Pages>
  <Words>17927</Words>
  <Characters>102188</Characters>
  <Application>Microsoft Office Word</Application>
  <DocSecurity>0</DocSecurity>
  <Lines>851</Lines>
  <Paragraphs>239</Paragraphs>
  <ScaleCrop>false</ScaleCrop>
  <Company>China</Company>
  <LinksUpToDate>false</LinksUpToDate>
  <CharactersWithSpaces>119876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3153</cp:revision>
  <dcterms:created xsi:type="dcterms:W3CDTF">2020-04-14T07:35:00Z</dcterms:created>
  <dcterms:modified xsi:type="dcterms:W3CDTF">2020-06-03T06:23:00Z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