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BFC179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206E3978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3F9F6365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60B4F960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19CFAFFE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4F9F6E20" w14:textId="77777777" w:rsidR="009265B1" w:rsidRPr="00463E84" w:rsidRDefault="00B30883">
      <w:pPr>
        <w:pStyle w:val="1"/>
        <w:spacing w:beforeLines="50" w:before="156" w:afterLines="50" w:after="156" w:line="400" w:lineRule="exact"/>
        <w:rPr>
          <w:rFonts w:ascii="Times New Roman" w:hAnsi="Times New Roman" w:cs="Times New Roman"/>
          <w:sz w:val="28"/>
          <w:szCs w:val="28"/>
        </w:rPr>
      </w:pPr>
      <w:r w:rsidRPr="00463E84">
        <w:rPr>
          <w:rFonts w:ascii="Times New Roman" w:hAnsi="Times New Roman" w:cs="Times New Roman"/>
          <w:sz w:val="28"/>
          <w:szCs w:val="28"/>
        </w:rPr>
        <w:t>第一章概述</w:t>
      </w:r>
    </w:p>
    <w:p w14:paraId="3250AD13" w14:textId="77777777" w:rsidR="009265B1" w:rsidRPr="00463E84" w:rsidRDefault="00B30883">
      <w:pPr>
        <w:pStyle w:val="2"/>
        <w:spacing w:beforeLines="50" w:before="156" w:afterLines="50" w:after="156" w:line="300" w:lineRule="exact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1.1 linux</w:t>
      </w:r>
      <w:r w:rsidRPr="00463E84">
        <w:rPr>
          <w:rFonts w:ascii="Times New Roman" w:hAnsi="Times New Roman" w:cs="Times New Roman"/>
          <w:sz w:val="24"/>
          <w:szCs w:val="24"/>
        </w:rPr>
        <w:t>内核双链表结构</w:t>
      </w:r>
    </w:p>
    <w:p w14:paraId="5C0C7782" w14:textId="77777777" w:rsidR="009265B1" w:rsidRPr="00463E84" w:rsidRDefault="00B30883">
      <w:pPr>
        <w:pStyle w:val="3"/>
        <w:spacing w:beforeLines="50" w:before="156" w:afterLines="50" w:after="156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63E84">
        <w:rPr>
          <w:rFonts w:ascii="Times New Roman" w:eastAsiaTheme="majorEastAsia" w:hAnsi="Times New Roman" w:cs="Times New Roman"/>
          <w:sz w:val="24"/>
          <w:szCs w:val="24"/>
        </w:rPr>
        <w:t>1.1.1</w:t>
      </w:r>
      <w:r w:rsidRPr="00463E84">
        <w:rPr>
          <w:rFonts w:ascii="Times New Roman" w:eastAsiaTheme="majorEastAsia" w:hAnsi="Times New Roman" w:cs="Times New Roman"/>
          <w:sz w:val="24"/>
          <w:szCs w:val="24"/>
        </w:rPr>
        <w:t>原理</w:t>
      </w:r>
    </w:p>
    <w:p w14:paraId="6551AC9C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1</w:t>
      </w:r>
      <w:r w:rsidRPr="00463E84">
        <w:rPr>
          <w:rFonts w:ascii="Times New Roman" w:hAnsi="Times New Roman" w:cs="Times New Roman"/>
        </w:rPr>
        <w:t>）内核的链表的优点在于，如果仅仅在头部做插入与删除</w:t>
      </w:r>
      <w:r w:rsidRPr="00463E84">
        <w:rPr>
          <w:rFonts w:ascii="Times New Roman" w:hAnsi="Times New Roman" w:cs="Times New Roman"/>
        </w:rPr>
        <w:t xml:space="preserve"> </w:t>
      </w:r>
      <w:r w:rsidRPr="00463E84">
        <w:rPr>
          <w:rFonts w:ascii="Times New Roman" w:hAnsi="Times New Roman" w:cs="Times New Roman"/>
        </w:rPr>
        <w:t>就是一个栈，如果头部插入，尾部删除就是一个队列。也可以退化一个二叉树。</w:t>
      </w:r>
    </w:p>
    <w:p w14:paraId="0957DC94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2</w:t>
      </w:r>
      <w:r w:rsidRPr="00463E84">
        <w:rPr>
          <w:rFonts w:ascii="Times New Roman" w:hAnsi="Times New Roman" w:cs="Times New Roman"/>
        </w:rPr>
        <w:t>）函数解释</w:t>
      </w:r>
    </w:p>
    <w:p w14:paraId="0AB5CF91" w14:textId="77777777" w:rsidR="009265B1" w:rsidRPr="00463E84" w:rsidRDefault="00B30883">
      <w:pPr>
        <w:pStyle w:val="3"/>
        <w:spacing w:beforeLines="50" w:before="156" w:afterLines="50" w:after="156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63E84">
        <w:rPr>
          <w:rFonts w:ascii="Times New Roman" w:eastAsiaTheme="majorEastAsia" w:hAnsi="Times New Roman" w:cs="Times New Roman"/>
          <w:sz w:val="24"/>
          <w:szCs w:val="24"/>
        </w:rPr>
        <w:t>1.1.1.2.1</w:t>
      </w:r>
    </w:p>
    <w:p w14:paraId="7BE8B12F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//</w:t>
      </w:r>
      <w:r w:rsidRPr="00463E84">
        <w:rPr>
          <w:rFonts w:ascii="Times New Roman" w:hAnsi="Times New Roman" w:cs="Times New Roman"/>
        </w:rPr>
        <w:t>链表结构体</w:t>
      </w:r>
    </w:p>
    <w:p w14:paraId="28E24B2A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struct list_head {</w:t>
      </w:r>
    </w:p>
    <w:p w14:paraId="0C6A641A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ab/>
        <w:t>struct list_head *next, *prev;</w:t>
      </w:r>
    </w:p>
    <w:p w14:paraId="688EE4C0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};</w:t>
      </w:r>
    </w:p>
    <w:p w14:paraId="4CEA9981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5F0FB816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//</w:t>
      </w:r>
      <w:r w:rsidRPr="00463E84">
        <w:rPr>
          <w:rFonts w:ascii="Times New Roman" w:hAnsi="Times New Roman" w:cs="Times New Roman"/>
        </w:rPr>
        <w:t>初始化一个链表</w:t>
      </w:r>
    </w:p>
    <w:p w14:paraId="7916161B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static inline void init_list_head(struct list_head *list)</w:t>
      </w:r>
    </w:p>
    <w:p w14:paraId="5F5AFC26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{</w:t>
      </w:r>
    </w:p>
    <w:p w14:paraId="40881ED6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ab/>
        <w:t>list-&gt;next = list;</w:t>
      </w:r>
    </w:p>
    <w:p w14:paraId="4113DA33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ab/>
        <w:t>list-&gt;prev = list;</w:t>
      </w:r>
    </w:p>
    <w:p w14:paraId="31A6A3EE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}</w:t>
      </w:r>
    </w:p>
    <w:p w14:paraId="60EBAD49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4C63C2D4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//</w:t>
      </w:r>
      <w:r w:rsidRPr="00463E84">
        <w:rPr>
          <w:rFonts w:ascii="Times New Roman" w:hAnsi="Times New Roman" w:cs="Times New Roman"/>
        </w:rPr>
        <w:t>添加一个节点进入链表</w:t>
      </w:r>
      <w:r w:rsidRPr="00463E84">
        <w:rPr>
          <w:rFonts w:ascii="Times New Roman" w:hAnsi="Times New Roman" w:cs="Times New Roman"/>
        </w:rPr>
        <w:t>—</w:t>
      </w:r>
      <w:r w:rsidRPr="00463E84">
        <w:rPr>
          <w:rFonts w:ascii="Times New Roman" w:hAnsi="Times New Roman" w:cs="Times New Roman"/>
          <w:color w:val="FF0000"/>
        </w:rPr>
        <w:t>头部插入</w:t>
      </w:r>
      <w:r w:rsidRPr="00463E84">
        <w:rPr>
          <w:rFonts w:ascii="Times New Roman" w:hAnsi="Times New Roman" w:cs="Times New Roman"/>
        </w:rPr>
        <w:t>--</w:t>
      </w:r>
    </w:p>
    <w:p w14:paraId="2A361BC7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static void __list_add(struct list_head *new, struct list_head *prev ,struct list_head *next)</w:t>
      </w:r>
    </w:p>
    <w:p w14:paraId="78D4762F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{</w:t>
      </w:r>
    </w:p>
    <w:p w14:paraId="09C6E190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next-&gt;prev = new;</w:t>
      </w:r>
    </w:p>
    <w:p w14:paraId="2DC807C9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new-&gt;next = next;</w:t>
      </w:r>
    </w:p>
    <w:p w14:paraId="6DDF85E1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new-&gt;prev = prev;</w:t>
      </w:r>
    </w:p>
    <w:p w14:paraId="331FFD1A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prev-&gt;next = new;</w:t>
      </w:r>
    </w:p>
    <w:p w14:paraId="6D3DABBB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}</w:t>
      </w:r>
    </w:p>
    <w:p w14:paraId="71F2043D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98545C" wp14:editId="64E93C77">
            <wp:extent cx="4417060" cy="1878965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187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99A29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//</w:t>
      </w:r>
      <w:r w:rsidRPr="00463E84">
        <w:rPr>
          <w:rFonts w:ascii="Times New Roman" w:hAnsi="Times New Roman" w:cs="Times New Roman"/>
        </w:rPr>
        <w:t>遍历所有的结构体</w:t>
      </w:r>
    </w:p>
    <w:p w14:paraId="5BBBF66D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#define list_for_each(pos ,head) \</w:t>
      </w:r>
    </w:p>
    <w:p w14:paraId="54E9A437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    for(pos = (head)-&gt;next ; pos != (head) ;pos = pos-&gt;next)</w:t>
      </w:r>
    </w:p>
    <w:p w14:paraId="224DAC0C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18CE0893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//</w:t>
      </w:r>
      <w:r w:rsidRPr="00463E84">
        <w:rPr>
          <w:rFonts w:ascii="Times New Roman" w:hAnsi="Times New Roman" w:cs="Times New Roman"/>
        </w:rPr>
        <w:t>求出在结构体中的偏移量</w:t>
      </w:r>
    </w:p>
    <w:p w14:paraId="332BBC6E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#define offsetof(type, member) ((size_t) &amp;((type *)0)-&gt;member)</w:t>
      </w:r>
    </w:p>
    <w:p w14:paraId="2FE89750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09019941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//</w:t>
      </w:r>
      <w:r w:rsidRPr="00463E84">
        <w:rPr>
          <w:rFonts w:ascii="Times New Roman" w:hAnsi="Times New Roman" w:cs="Times New Roman"/>
        </w:rPr>
        <w:t>计算结构体的首地址</w:t>
      </w:r>
    </w:p>
    <w:p w14:paraId="1D610724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#define container_of(ptr, type, member) ({              \</w:t>
      </w:r>
    </w:p>
    <w:p w14:paraId="2E5BB038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    const typeof( ((type *)0)-&gt;member ) *__mptr = (ptr);    \</w:t>
      </w:r>
    </w:p>
    <w:p w14:paraId="0E841A68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    (type *)( (char *)__mptr - offsetof(type,member) );})</w:t>
      </w:r>
    </w:p>
    <w:p w14:paraId="7CF5B4E2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79294FA3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//</w:t>
      </w:r>
      <w:r w:rsidRPr="00463E84">
        <w:rPr>
          <w:rFonts w:ascii="Times New Roman" w:hAnsi="Times New Roman" w:cs="Times New Roman"/>
        </w:rPr>
        <w:t>计算结构体的首地址</w:t>
      </w:r>
    </w:p>
    <w:p w14:paraId="40E12510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#define list_entry(ptr, type, member) \</w:t>
      </w:r>
    </w:p>
    <w:p w14:paraId="1857B29A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    container_of(ptr, type, member)</w:t>
      </w:r>
    </w:p>
    <w:p w14:paraId="776B84F9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72D94C26" w14:textId="77777777" w:rsidR="009265B1" w:rsidRPr="00463E84" w:rsidRDefault="00B30883">
      <w:pPr>
        <w:rPr>
          <w:rFonts w:ascii="Times New Roman" w:hAnsi="Times New Roman" w:cs="Times New Roman"/>
          <w:color w:val="FF0000"/>
        </w:rPr>
      </w:pPr>
      <w:r w:rsidRPr="00463E84">
        <w:rPr>
          <w:rFonts w:ascii="Times New Roman" w:hAnsi="Times New Roman" w:cs="Times New Roman"/>
          <w:color w:val="FF0000"/>
        </w:rPr>
        <w:t>//list_for_each_entry = list_for_each + list_entry</w:t>
      </w:r>
    </w:p>
    <w:p w14:paraId="154B4C36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#define list_for_each_entry(pos, head, member)                \</w:t>
      </w:r>
    </w:p>
    <w:p w14:paraId="04B77795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for (pos = list_entry((head)-&gt;next, typeof(*pos), member);    \</w:t>
      </w:r>
    </w:p>
    <w:p w14:paraId="0D7338F1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     &amp;pos-&gt;member != (head);     \</w:t>
      </w:r>
    </w:p>
    <w:p w14:paraId="185C36AB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     pos = list_entry(pos-&gt;member.next, typeof(*pos), member))</w:t>
      </w:r>
    </w:p>
    <w:p w14:paraId="24A9EBAE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25C33679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4D0D85A4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//</w:t>
      </w:r>
      <w:r w:rsidRPr="00463E84">
        <w:rPr>
          <w:rFonts w:ascii="Times New Roman" w:hAnsi="Times New Roman" w:cs="Times New Roman"/>
        </w:rPr>
        <w:t>对于</w:t>
      </w:r>
      <w:r w:rsidRPr="00463E84">
        <w:rPr>
          <w:rFonts w:ascii="Times New Roman" w:hAnsi="Times New Roman" w:cs="Times New Roman"/>
        </w:rPr>
        <w:t>list_for_each_entry</w:t>
      </w:r>
      <w:r w:rsidRPr="00463E84">
        <w:rPr>
          <w:rFonts w:ascii="Times New Roman" w:hAnsi="Times New Roman" w:cs="Times New Roman"/>
        </w:rPr>
        <w:t>的安全操作</w:t>
      </w:r>
      <w:r w:rsidRPr="00463E84">
        <w:rPr>
          <w:rFonts w:ascii="Times New Roman" w:hAnsi="Times New Roman" w:cs="Times New Roman"/>
        </w:rPr>
        <w:t xml:space="preserve"> (</w:t>
      </w:r>
      <w:r w:rsidRPr="00463E84">
        <w:rPr>
          <w:rFonts w:ascii="Times New Roman" w:hAnsi="Times New Roman" w:cs="Times New Roman"/>
          <w:color w:val="FF0000"/>
        </w:rPr>
        <w:t>n</w:t>
      </w:r>
      <w:r w:rsidRPr="00463E84">
        <w:rPr>
          <w:rFonts w:ascii="Times New Roman" w:hAnsi="Times New Roman" w:cs="Times New Roman"/>
          <w:color w:val="FF0000"/>
        </w:rPr>
        <w:t>和</w:t>
      </w:r>
      <w:r w:rsidRPr="00463E84">
        <w:rPr>
          <w:rFonts w:ascii="Times New Roman" w:hAnsi="Times New Roman" w:cs="Times New Roman"/>
          <w:color w:val="FF0000"/>
        </w:rPr>
        <w:t>pos</w:t>
      </w:r>
      <w:r w:rsidRPr="00463E84">
        <w:rPr>
          <w:rFonts w:ascii="Times New Roman" w:hAnsi="Times New Roman" w:cs="Times New Roman"/>
          <w:color w:val="FF0000"/>
        </w:rPr>
        <w:t>属于同一种类型</w:t>
      </w:r>
      <w:r w:rsidRPr="00463E84">
        <w:rPr>
          <w:rFonts w:ascii="Times New Roman" w:hAnsi="Times New Roman" w:cs="Times New Roman"/>
        </w:rPr>
        <w:t>)</w:t>
      </w:r>
    </w:p>
    <w:p w14:paraId="1ACCBB93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#define list_for_each_entry_safe(pos, n, head, member)</w:t>
      </w:r>
      <w:r w:rsidRPr="00463E84">
        <w:rPr>
          <w:rFonts w:ascii="Times New Roman" w:hAnsi="Times New Roman" w:cs="Times New Roman"/>
        </w:rPr>
        <w:tab/>
      </w:r>
      <w:r w:rsidRPr="00463E84">
        <w:rPr>
          <w:rFonts w:ascii="Times New Roman" w:hAnsi="Times New Roman" w:cs="Times New Roman"/>
        </w:rPr>
        <w:tab/>
      </w:r>
      <w:r w:rsidRPr="00463E84">
        <w:rPr>
          <w:rFonts w:ascii="Times New Roman" w:hAnsi="Times New Roman" w:cs="Times New Roman"/>
        </w:rPr>
        <w:tab/>
        <w:t>\</w:t>
      </w:r>
    </w:p>
    <w:p w14:paraId="3B44A575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ab/>
        <w:t>for (pos = list_entry((head)-&gt;next, typeof(*pos), member),</w:t>
      </w:r>
      <w:r w:rsidRPr="00463E84">
        <w:rPr>
          <w:rFonts w:ascii="Times New Roman" w:hAnsi="Times New Roman" w:cs="Times New Roman"/>
        </w:rPr>
        <w:tab/>
        <w:t>\</w:t>
      </w:r>
    </w:p>
    <w:p w14:paraId="538C560A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ab/>
      </w:r>
      <w:r w:rsidRPr="00463E84">
        <w:rPr>
          <w:rFonts w:ascii="Times New Roman" w:hAnsi="Times New Roman" w:cs="Times New Roman"/>
        </w:rPr>
        <w:tab/>
        <w:t>n = list_entry(pos-&gt;member.next, typeof(*pos), member);</w:t>
      </w:r>
      <w:r w:rsidRPr="00463E84">
        <w:rPr>
          <w:rFonts w:ascii="Times New Roman" w:hAnsi="Times New Roman" w:cs="Times New Roman"/>
        </w:rPr>
        <w:tab/>
        <w:t>\</w:t>
      </w:r>
    </w:p>
    <w:p w14:paraId="49CDA3FC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ab/>
        <w:t xml:space="preserve">     &amp;pos-&gt;member != (head); </w:t>
      </w:r>
      <w:r w:rsidRPr="00463E84">
        <w:rPr>
          <w:rFonts w:ascii="Times New Roman" w:hAnsi="Times New Roman" w:cs="Times New Roman"/>
        </w:rPr>
        <w:tab/>
      </w:r>
      <w:r w:rsidRPr="00463E84">
        <w:rPr>
          <w:rFonts w:ascii="Times New Roman" w:hAnsi="Times New Roman" w:cs="Times New Roman"/>
        </w:rPr>
        <w:tab/>
      </w:r>
      <w:r w:rsidRPr="00463E84">
        <w:rPr>
          <w:rFonts w:ascii="Times New Roman" w:hAnsi="Times New Roman" w:cs="Times New Roman"/>
        </w:rPr>
        <w:tab/>
      </w:r>
      <w:r w:rsidRPr="00463E84">
        <w:rPr>
          <w:rFonts w:ascii="Times New Roman" w:hAnsi="Times New Roman" w:cs="Times New Roman"/>
        </w:rPr>
        <w:tab/>
      </w:r>
      <w:r w:rsidRPr="00463E84">
        <w:rPr>
          <w:rFonts w:ascii="Times New Roman" w:hAnsi="Times New Roman" w:cs="Times New Roman"/>
        </w:rPr>
        <w:tab/>
        <w:t>\</w:t>
      </w:r>
    </w:p>
    <w:p w14:paraId="7118D907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ab/>
        <w:t xml:space="preserve">     pos = n, n = list_entry(n-&gt;member.next, typeof(*n), member))</w:t>
      </w:r>
    </w:p>
    <w:p w14:paraId="614AE39E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110B0AD4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6FAB261A" w14:textId="77777777" w:rsidR="009265B1" w:rsidRPr="00463E84" w:rsidRDefault="00B30883">
      <w:pPr>
        <w:pStyle w:val="3"/>
        <w:spacing w:beforeLines="50" w:before="156" w:afterLines="50" w:after="156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63E84">
        <w:rPr>
          <w:rFonts w:ascii="Times New Roman" w:eastAsiaTheme="majorEastAsia" w:hAnsi="Times New Roman" w:cs="Times New Roman"/>
          <w:sz w:val="24"/>
          <w:szCs w:val="24"/>
        </w:rPr>
        <w:lastRenderedPageBreak/>
        <w:t xml:space="preserve">1.1.2 </w:t>
      </w:r>
      <w:r w:rsidRPr="00463E84">
        <w:rPr>
          <w:rFonts w:ascii="Times New Roman" w:eastAsiaTheme="majorEastAsia" w:hAnsi="Times New Roman" w:cs="Times New Roman"/>
          <w:sz w:val="24"/>
          <w:szCs w:val="24"/>
        </w:rPr>
        <w:t>实验</w:t>
      </w:r>
    </w:p>
    <w:p w14:paraId="13E1B167" w14:textId="77777777" w:rsidR="009265B1" w:rsidRPr="00463E84" w:rsidRDefault="00B30883">
      <w:pPr>
        <w:pStyle w:val="2"/>
        <w:spacing w:beforeLines="50" w:before="156" w:afterLines="50" w:after="156" w:line="300" w:lineRule="exact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1.2 linux</w:t>
      </w:r>
      <w:r w:rsidRPr="00463E84">
        <w:rPr>
          <w:rFonts w:ascii="Times New Roman" w:hAnsi="Times New Roman" w:cs="Times New Roman"/>
          <w:sz w:val="24"/>
          <w:szCs w:val="24"/>
        </w:rPr>
        <w:t>内核中的哈希表</w:t>
      </w:r>
    </w:p>
    <w:p w14:paraId="545F7CEE" w14:textId="77777777" w:rsidR="009265B1" w:rsidRPr="00463E84" w:rsidRDefault="00B30883">
      <w:pPr>
        <w:pStyle w:val="3"/>
        <w:spacing w:beforeLines="50" w:before="156" w:afterLines="50" w:after="156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63E84">
        <w:rPr>
          <w:rFonts w:ascii="Times New Roman" w:eastAsiaTheme="majorEastAsia" w:hAnsi="Times New Roman" w:cs="Times New Roman"/>
          <w:sz w:val="24"/>
          <w:szCs w:val="24"/>
        </w:rPr>
        <w:t>1.2.1</w:t>
      </w:r>
      <w:r w:rsidRPr="00463E84">
        <w:rPr>
          <w:rFonts w:ascii="Times New Roman" w:eastAsiaTheme="majorEastAsia" w:hAnsi="Times New Roman" w:cs="Times New Roman"/>
          <w:sz w:val="24"/>
          <w:szCs w:val="24"/>
        </w:rPr>
        <w:t>原理</w:t>
      </w:r>
    </w:p>
    <w:p w14:paraId="6E489F5C" w14:textId="77777777" w:rsidR="009265B1" w:rsidRPr="00463E84" w:rsidRDefault="00B30883">
      <w:pPr>
        <w:pStyle w:val="3"/>
        <w:spacing w:beforeLines="50" w:before="156" w:afterLines="50" w:after="156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63E84">
        <w:rPr>
          <w:rFonts w:ascii="Times New Roman" w:eastAsiaTheme="majorEastAsia" w:hAnsi="Times New Roman" w:cs="Times New Roman"/>
          <w:sz w:val="24"/>
          <w:szCs w:val="24"/>
        </w:rPr>
        <w:t xml:space="preserve">1.2.2 </w:t>
      </w:r>
      <w:r w:rsidRPr="00463E84">
        <w:rPr>
          <w:rFonts w:ascii="Times New Roman" w:eastAsiaTheme="majorEastAsia" w:hAnsi="Times New Roman" w:cs="Times New Roman"/>
          <w:sz w:val="24"/>
          <w:szCs w:val="24"/>
        </w:rPr>
        <w:t>实验</w:t>
      </w:r>
    </w:p>
    <w:p w14:paraId="731671A6" w14:textId="77777777" w:rsidR="009265B1" w:rsidRPr="00463E84" w:rsidRDefault="00B30883">
      <w:pPr>
        <w:pStyle w:val="2"/>
        <w:spacing w:beforeLines="50" w:before="156" w:afterLines="50" w:after="156" w:line="300" w:lineRule="exact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总结</w:t>
      </w:r>
      <w:r w:rsidRPr="00463E84">
        <w:rPr>
          <w:rFonts w:ascii="Times New Roman" w:hAnsi="Times New Roman" w:cs="Times New Roman"/>
          <w:sz w:val="24"/>
          <w:szCs w:val="24"/>
        </w:rPr>
        <w:t>:</w:t>
      </w:r>
    </w:p>
    <w:p w14:paraId="3F12D66E" w14:textId="77777777" w:rsidR="009265B1" w:rsidRPr="00463E84" w:rsidRDefault="00B30883">
      <w:pPr>
        <w:pStyle w:val="1"/>
        <w:spacing w:beforeLines="50" w:before="156" w:afterLines="50" w:after="156" w:line="400" w:lineRule="exact"/>
        <w:rPr>
          <w:rFonts w:ascii="Times New Roman" w:hAnsi="Times New Roman" w:cs="Times New Roman"/>
          <w:sz w:val="28"/>
          <w:szCs w:val="28"/>
        </w:rPr>
      </w:pPr>
      <w:r w:rsidRPr="00463E84">
        <w:rPr>
          <w:rFonts w:ascii="Times New Roman" w:hAnsi="Times New Roman" w:cs="Times New Roman"/>
          <w:sz w:val="28"/>
          <w:szCs w:val="28"/>
        </w:rPr>
        <w:t>第二章进程管理</w:t>
      </w:r>
    </w:p>
    <w:p w14:paraId="50B90DCE" w14:textId="77777777" w:rsidR="009265B1" w:rsidRPr="00463E84" w:rsidRDefault="00B30883">
      <w:pPr>
        <w:pStyle w:val="2"/>
        <w:spacing w:beforeLines="50" w:before="156" w:afterLines="50" w:after="156" w:line="300" w:lineRule="exact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2.1</w:t>
      </w:r>
      <w:r w:rsidRPr="00463E84">
        <w:rPr>
          <w:rFonts w:ascii="Times New Roman" w:hAnsi="Times New Roman" w:cs="Times New Roman"/>
          <w:sz w:val="24"/>
          <w:szCs w:val="24"/>
        </w:rPr>
        <w:t>进程创建</w:t>
      </w:r>
    </w:p>
    <w:p w14:paraId="66537B7D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正文</w:t>
      </w:r>
    </w:p>
    <w:p w14:paraId="2BB55A94" w14:textId="77777777" w:rsidR="009265B1" w:rsidRPr="00463E84" w:rsidRDefault="00B30883">
      <w:pPr>
        <w:pStyle w:val="2"/>
        <w:spacing w:beforeLines="50" w:before="156" w:afterLines="50" w:after="156" w:line="300" w:lineRule="exact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 xml:space="preserve">2.2 </w:t>
      </w:r>
      <w:r w:rsidRPr="00463E84">
        <w:rPr>
          <w:rFonts w:ascii="Times New Roman" w:hAnsi="Times New Roman" w:cs="Times New Roman"/>
          <w:sz w:val="24"/>
          <w:szCs w:val="24"/>
        </w:rPr>
        <w:t>进程调度</w:t>
      </w:r>
    </w:p>
    <w:p w14:paraId="6760B661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正文</w:t>
      </w:r>
    </w:p>
    <w:p w14:paraId="0441A68C" w14:textId="77777777" w:rsidR="009265B1" w:rsidRPr="00463E84" w:rsidRDefault="00B30883">
      <w:pPr>
        <w:pStyle w:val="2"/>
        <w:spacing w:beforeLines="50" w:before="156" w:afterLines="50" w:after="156" w:line="300" w:lineRule="exact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面试总结</w:t>
      </w:r>
      <w:r w:rsidRPr="00463E84">
        <w:rPr>
          <w:rFonts w:ascii="Times New Roman" w:hAnsi="Times New Roman" w:cs="Times New Roman"/>
          <w:sz w:val="24"/>
          <w:szCs w:val="24"/>
        </w:rPr>
        <w:t>:</w:t>
      </w:r>
    </w:p>
    <w:p w14:paraId="659EED46" w14:textId="77777777" w:rsidR="009265B1" w:rsidRPr="00463E84" w:rsidRDefault="00B30883">
      <w:pPr>
        <w:pStyle w:val="1"/>
        <w:spacing w:beforeLines="50" w:before="156" w:afterLines="50" w:after="156" w:line="400" w:lineRule="exact"/>
        <w:rPr>
          <w:rFonts w:ascii="Times New Roman" w:hAnsi="Times New Roman" w:cs="Times New Roman"/>
          <w:sz w:val="28"/>
          <w:szCs w:val="28"/>
        </w:rPr>
      </w:pPr>
      <w:r w:rsidRPr="00463E84">
        <w:rPr>
          <w:rFonts w:ascii="Times New Roman" w:hAnsi="Times New Roman" w:cs="Times New Roman"/>
          <w:sz w:val="28"/>
          <w:szCs w:val="28"/>
        </w:rPr>
        <w:t>第三章内存管理</w:t>
      </w:r>
    </w:p>
    <w:p w14:paraId="1D017AE9" w14:textId="77777777" w:rsidR="009265B1" w:rsidRPr="00463E84" w:rsidRDefault="00B30883">
      <w:pPr>
        <w:pStyle w:val="2"/>
        <w:spacing w:beforeLines="50" w:before="156" w:afterLines="50" w:after="156" w:line="300" w:lineRule="exact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3.1</w:t>
      </w:r>
      <w:r w:rsidRPr="00463E84">
        <w:rPr>
          <w:rFonts w:ascii="Times New Roman" w:hAnsi="Times New Roman" w:cs="Times New Roman"/>
          <w:sz w:val="24"/>
          <w:szCs w:val="24"/>
        </w:rPr>
        <w:t>页面机制</w:t>
      </w:r>
    </w:p>
    <w:p w14:paraId="5CD5065F" w14:textId="52D9A0E2" w:rsidR="009265B1" w:rsidRPr="00463E84" w:rsidRDefault="00B3088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一级页表</w:t>
      </w:r>
    </w:p>
    <w:p w14:paraId="01FDED26" w14:textId="2321F087" w:rsidR="00FE1660" w:rsidRPr="00463E84" w:rsidRDefault="00FE1660" w:rsidP="00C06594">
      <w:pPr>
        <w:pStyle w:val="3"/>
        <w:spacing w:beforeLines="50" w:before="156" w:afterLines="50" w:after="156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63E84">
        <w:rPr>
          <w:rFonts w:ascii="Times New Roman" w:eastAsiaTheme="majorEastAsia" w:hAnsi="Times New Roman" w:cs="Times New Roman"/>
          <w:sz w:val="24"/>
          <w:szCs w:val="24"/>
        </w:rPr>
        <w:t>3.3.1</w:t>
      </w:r>
      <w:r w:rsidR="005E0212" w:rsidRPr="00463E84">
        <w:rPr>
          <w:rFonts w:ascii="Times New Roman" w:eastAsiaTheme="majorEastAsia" w:hAnsi="Times New Roman" w:cs="Times New Roman"/>
          <w:sz w:val="24"/>
          <w:szCs w:val="24"/>
        </w:rPr>
        <w:t>一级页表</w:t>
      </w:r>
    </w:p>
    <w:p w14:paraId="68152B67" w14:textId="3A62EF80" w:rsidR="00433176" w:rsidRPr="00463E84" w:rsidRDefault="00433176" w:rsidP="00B0252E">
      <w:pPr>
        <w:pStyle w:val="4"/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3.3.1.1</w:t>
      </w:r>
      <w:r w:rsidR="00141FD1" w:rsidRPr="00463E84">
        <w:rPr>
          <w:rFonts w:ascii="Times New Roman" w:hAnsi="Times New Roman" w:cs="Times New Roman"/>
          <w:sz w:val="24"/>
          <w:szCs w:val="24"/>
        </w:rPr>
        <w:t xml:space="preserve"> </w:t>
      </w:r>
      <w:r w:rsidRPr="00463E84">
        <w:rPr>
          <w:rFonts w:ascii="Times New Roman" w:hAnsi="Times New Roman" w:cs="Times New Roman"/>
          <w:sz w:val="24"/>
          <w:szCs w:val="24"/>
        </w:rPr>
        <w:t>32</w:t>
      </w:r>
      <w:r w:rsidRPr="00463E84">
        <w:rPr>
          <w:rFonts w:ascii="Times New Roman" w:hAnsi="Times New Roman" w:cs="Times New Roman"/>
          <w:sz w:val="24"/>
          <w:szCs w:val="24"/>
        </w:rPr>
        <w:t>位一级页表</w:t>
      </w:r>
    </w:p>
    <w:p w14:paraId="73626085" w14:textId="5DEC3FE4" w:rsidR="009265B1" w:rsidRPr="00463E84" w:rsidRDefault="00B274F2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32</w:t>
      </w:r>
      <w:r w:rsidRPr="00463E84">
        <w:rPr>
          <w:rFonts w:ascii="Times New Roman" w:hAnsi="Times New Roman" w:cs="Times New Roman"/>
        </w:rPr>
        <w:t>位</w:t>
      </w:r>
      <w:r w:rsidR="00B30883" w:rsidRPr="00463E84">
        <w:rPr>
          <w:rFonts w:ascii="Times New Roman" w:hAnsi="Times New Roman" w:cs="Times New Roman"/>
        </w:rPr>
        <w:t>一级页表的缺陷：</w:t>
      </w:r>
    </w:p>
    <w:p w14:paraId="201DD1BE" w14:textId="77777777" w:rsidR="009265B1" w:rsidRPr="00463E84" w:rsidRDefault="00B3088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页面</w:t>
      </w:r>
      <w:r w:rsidRPr="00463E84">
        <w:rPr>
          <w:rFonts w:ascii="Times New Roman" w:hAnsi="Times New Roman" w:cs="Times New Roman"/>
        </w:rPr>
        <w:t>4k=2^12(</w:t>
      </w:r>
      <w:r w:rsidRPr="00463E84">
        <w:rPr>
          <w:rFonts w:ascii="Times New Roman" w:hAnsi="Times New Roman" w:cs="Times New Roman"/>
        </w:rPr>
        <w:t>页内偏移至少需要</w:t>
      </w:r>
      <w:r w:rsidRPr="00463E84">
        <w:rPr>
          <w:rFonts w:ascii="Times New Roman" w:hAnsi="Times New Roman" w:cs="Times New Roman"/>
        </w:rPr>
        <w:t>12</w:t>
      </w:r>
      <w:r w:rsidRPr="00463E84">
        <w:rPr>
          <w:rFonts w:ascii="Times New Roman" w:hAnsi="Times New Roman" w:cs="Times New Roman"/>
        </w:rPr>
        <w:t>位</w:t>
      </w:r>
      <w:r w:rsidRPr="00463E84">
        <w:rPr>
          <w:rFonts w:ascii="Times New Roman" w:hAnsi="Times New Roman" w:cs="Times New Roman"/>
        </w:rPr>
        <w:t>)</w:t>
      </w:r>
    </w:p>
    <w:p w14:paraId="33043094" w14:textId="77777777" w:rsidR="009265B1" w:rsidRPr="00463E84" w:rsidRDefault="00B3088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对于</w:t>
      </w:r>
      <w:r w:rsidRPr="00463E84">
        <w:rPr>
          <w:rFonts w:ascii="Times New Roman" w:hAnsi="Times New Roman" w:cs="Times New Roman"/>
        </w:rPr>
        <w:t>32</w:t>
      </w:r>
      <w:r w:rsidRPr="00463E84">
        <w:rPr>
          <w:rFonts w:ascii="Times New Roman" w:hAnsi="Times New Roman" w:cs="Times New Roman"/>
        </w:rPr>
        <w:t>位机器如下理解：</w:t>
      </w:r>
      <w:r w:rsidRPr="00463E84">
        <w:rPr>
          <w:rFonts w:ascii="Times New Roman" w:hAnsi="Times New Roman" w:cs="Times New Roman"/>
        </w:rPr>
        <w:t>4G</w:t>
      </w:r>
      <w:r w:rsidRPr="00463E84">
        <w:rPr>
          <w:rFonts w:ascii="Times New Roman" w:hAnsi="Times New Roman" w:cs="Times New Roman"/>
        </w:rPr>
        <w:t>的内存空间</w:t>
      </w:r>
      <w:r w:rsidRPr="00463E84">
        <w:rPr>
          <w:rFonts w:ascii="Times New Roman" w:hAnsi="Times New Roman" w:cs="Times New Roman"/>
        </w:rPr>
        <w:t>(</w:t>
      </w:r>
      <w:r w:rsidRPr="00463E84">
        <w:rPr>
          <w:rFonts w:ascii="Times New Roman" w:hAnsi="Times New Roman" w:cs="Times New Roman"/>
        </w:rPr>
        <w:t>虚拟内存空间</w:t>
      </w:r>
      <w:r w:rsidRPr="00463E84">
        <w:rPr>
          <w:rFonts w:ascii="Times New Roman" w:hAnsi="Times New Roman" w:cs="Times New Roman"/>
        </w:rPr>
        <w:t>)--</w:t>
      </w:r>
      <w:r w:rsidRPr="00463E84">
        <w:rPr>
          <w:rFonts w:ascii="Times New Roman" w:hAnsi="Times New Roman" w:cs="Times New Roman"/>
        </w:rPr>
        <w:t>页表个数</w:t>
      </w:r>
      <w:r w:rsidRPr="00463E84">
        <w:rPr>
          <w:rFonts w:ascii="Times New Roman" w:hAnsi="Times New Roman" w:cs="Times New Roman"/>
        </w:rPr>
        <w:t>=(2^20)-4G(2^32)/4K(2^12)</w:t>
      </w:r>
    </w:p>
    <w:p w14:paraId="42C86D57" w14:textId="77777777" w:rsidR="009265B1" w:rsidRPr="00463E84" w:rsidRDefault="00B3088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需要存储</w:t>
      </w:r>
      <w:r w:rsidRPr="00463E84">
        <w:rPr>
          <w:rFonts w:ascii="Times New Roman" w:hAnsi="Times New Roman" w:cs="Times New Roman"/>
        </w:rPr>
        <w:t>2^20</w:t>
      </w:r>
      <w:r w:rsidRPr="00463E84">
        <w:rPr>
          <w:rFonts w:ascii="Times New Roman" w:hAnsi="Times New Roman" w:cs="Times New Roman"/>
        </w:rPr>
        <w:t>个页表项，一个页表项占用</w:t>
      </w:r>
      <w:r w:rsidRPr="00463E84">
        <w:rPr>
          <w:rFonts w:ascii="Times New Roman" w:hAnsi="Times New Roman" w:cs="Times New Roman"/>
        </w:rPr>
        <w:t>32</w:t>
      </w:r>
      <w:r w:rsidRPr="00463E84">
        <w:rPr>
          <w:rFonts w:ascii="Times New Roman" w:hAnsi="Times New Roman" w:cs="Times New Roman"/>
        </w:rPr>
        <w:t>位（</w:t>
      </w:r>
      <w:r w:rsidRPr="00463E84">
        <w:rPr>
          <w:rFonts w:ascii="Times New Roman" w:hAnsi="Times New Roman" w:cs="Times New Roman"/>
        </w:rPr>
        <w:t>4</w:t>
      </w:r>
      <w:r w:rsidRPr="00463E84">
        <w:rPr>
          <w:rFonts w:ascii="Times New Roman" w:hAnsi="Times New Roman" w:cs="Times New Roman"/>
        </w:rPr>
        <w:t>字节）总共需要内存：</w:t>
      </w:r>
      <w:r w:rsidRPr="00463E84">
        <w:rPr>
          <w:rFonts w:ascii="Times New Roman" w:hAnsi="Times New Roman" w:cs="Times New Roman"/>
        </w:rPr>
        <w:t>2^20*4(4M)</w:t>
      </w:r>
      <w:r w:rsidRPr="00463E84">
        <w:rPr>
          <w:rFonts w:ascii="Times New Roman" w:hAnsi="Times New Roman" w:cs="Times New Roman"/>
        </w:rPr>
        <w:t>内存</w:t>
      </w:r>
    </w:p>
    <w:p w14:paraId="1E1778B3" w14:textId="77777777" w:rsidR="009265B1" w:rsidRPr="00463E84" w:rsidRDefault="00B3088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也就是一个进程占用</w:t>
      </w:r>
      <w:r w:rsidRPr="00463E84">
        <w:rPr>
          <w:rFonts w:ascii="Times New Roman" w:hAnsi="Times New Roman" w:cs="Times New Roman"/>
        </w:rPr>
        <w:t>4M</w:t>
      </w:r>
      <w:r w:rsidRPr="00463E84">
        <w:rPr>
          <w:rFonts w:ascii="Times New Roman" w:hAnsi="Times New Roman" w:cs="Times New Roman"/>
        </w:rPr>
        <w:t>的大小，如果多个进程引起更大的空间占用浪费。</w:t>
      </w:r>
    </w:p>
    <w:p w14:paraId="057E398E" w14:textId="77777777" w:rsidR="009265B1" w:rsidRPr="00463E84" w:rsidRDefault="009265B1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6809" w:tblpY="56"/>
        <w:tblOverlap w:val="never"/>
        <w:tblW w:w="0" w:type="auto"/>
        <w:tblLook w:val="04A0" w:firstRow="1" w:lastRow="0" w:firstColumn="1" w:lastColumn="0" w:noHBand="0" w:noVBand="1"/>
      </w:tblPr>
      <w:tblGrid>
        <w:gridCol w:w="1312"/>
      </w:tblGrid>
      <w:tr w:rsidR="009265B1" w:rsidRPr="00463E84" w14:paraId="0AEA0FB1" w14:textId="77777777">
        <w:tc>
          <w:tcPr>
            <w:tcW w:w="1312" w:type="dxa"/>
          </w:tcPr>
          <w:p w14:paraId="5672BDD9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0</w:t>
            </w:r>
          </w:p>
        </w:tc>
      </w:tr>
      <w:tr w:rsidR="009265B1" w:rsidRPr="00463E84" w14:paraId="5C00D138" w14:textId="77777777">
        <w:tc>
          <w:tcPr>
            <w:tcW w:w="1312" w:type="dxa"/>
          </w:tcPr>
          <w:p w14:paraId="5068B551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</w:t>
            </w:r>
          </w:p>
        </w:tc>
      </w:tr>
      <w:tr w:rsidR="009265B1" w:rsidRPr="00463E84" w14:paraId="6334CA9A" w14:textId="77777777">
        <w:tc>
          <w:tcPr>
            <w:tcW w:w="1312" w:type="dxa"/>
          </w:tcPr>
          <w:p w14:paraId="266747A8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2</w:t>
            </w:r>
          </w:p>
        </w:tc>
      </w:tr>
      <w:tr w:rsidR="009265B1" w:rsidRPr="00463E84" w14:paraId="60F1D891" w14:textId="77777777">
        <w:tc>
          <w:tcPr>
            <w:tcW w:w="1312" w:type="dxa"/>
          </w:tcPr>
          <w:p w14:paraId="7B4D563A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...</w:t>
            </w:r>
          </w:p>
        </w:tc>
      </w:tr>
      <w:tr w:rsidR="009265B1" w:rsidRPr="00463E84" w14:paraId="6F52C3F6" w14:textId="77777777">
        <w:tc>
          <w:tcPr>
            <w:tcW w:w="1312" w:type="dxa"/>
          </w:tcPr>
          <w:p w14:paraId="390E294A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2^20-1</w:t>
            </w:r>
          </w:p>
        </w:tc>
      </w:tr>
    </w:tbl>
    <w:p w14:paraId="5534AA87" w14:textId="77777777" w:rsidR="009265B1" w:rsidRPr="00463E84" w:rsidRDefault="00B30883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C1828F" wp14:editId="34BAA648">
                <wp:simplePos x="0" y="0"/>
                <wp:positionH relativeFrom="column">
                  <wp:posOffset>1837690</wp:posOffset>
                </wp:positionH>
                <wp:positionV relativeFrom="paragraph">
                  <wp:posOffset>184785</wp:posOffset>
                </wp:positionV>
                <wp:extent cx="1287780" cy="531495"/>
                <wp:effectExtent l="8890" t="75565" r="27305" b="12065"/>
                <wp:wrapNone/>
                <wp:docPr id="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7780" cy="531495"/>
                          <a:chOff x="7100" y="32916"/>
                          <a:chExt cx="2028" cy="837"/>
                        </a:xfrm>
                      </wpg:grpSpPr>
                      <wps:wsp>
                        <wps:cNvPr id="4" name="Line 2"/>
                        <wps:cNvCnPr>
                          <a:cxnSpLocks noChangeShapeType="1"/>
                        </wps:cNvCnPr>
                        <wps:spPr bwMode="auto">
                          <a:xfrm flipV="1">
                            <a:off x="7100" y="32916"/>
                            <a:ext cx="1991" cy="5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 flipV="1">
                            <a:off x="7200" y="33371"/>
                            <a:ext cx="1928" cy="3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sCustomData="http://www.wps.cn/officeDocument/2013/wpsCustomData">
            <w:pict>
              <v:group id="Group 4" o:spid="_x0000_s1026" o:spt="203" style="position:absolute;left:0pt;margin-left:144.7pt;margin-top:14.55pt;height:41.85pt;width:101.4pt;z-index:251658240;mso-width-relative:page;mso-height-relative:page;" coordorigin="7100,32916" coordsize="2028,837" o:gfxdata="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H7u7erZAAAACgEAAA8AAAAAAAAAAQAgAAAAIgAAAGRycy9kb3ducmV2LnhtbFBLAQIUABQA&#10;AAAIAIdO4kBTHoJWYQIAALcGAAAOAAAAAAAAAAEAIAAAACgBAABkcnMvZTJvRG9jLnhtbFBLBQYA&#10;AAAABgAGAFkBAAD7BQAAAAA=&#10;">
                <o:lock v:ext="edit" aspectratio="f"/>
                <v:line id="Line 2" o:spid="_x0000_s1026" o:spt="20" style="position:absolute;left:7100;top:32916;flip:y;height:537;width:1991;" filled="f" stroked="t" coordsize="21600,21600" o:gfxdata="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CM8D2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  <v:line id="Line 3" o:spid="_x0000_s1026" o:spt="20" style="position:absolute;left:7200;top:33371;flip:y;height:382;width:1928;" filled="f" stroked="t" coordsize="21600,21600" o:gfxdata="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8Sy9G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endarrow="open"/>
                  <v:imagedata o:title=""/>
                  <o:lock v:ext="edit" aspectratio="f"/>
                </v:line>
              </v:group>
            </w:pict>
          </mc:Fallback>
        </mc:AlternateContent>
      </w:r>
      <w:r w:rsidRPr="00463E84">
        <w:rPr>
          <w:rFonts w:ascii="Times New Roman" w:hAnsi="Times New Roman" w:cs="Times New Roman"/>
        </w:rPr>
        <w:t>一级页表：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821"/>
        <w:gridCol w:w="1054"/>
        <w:gridCol w:w="1191"/>
      </w:tblGrid>
      <w:tr w:rsidR="009265B1" w:rsidRPr="00463E84" w14:paraId="7B5E0CB9" w14:textId="77777777">
        <w:tc>
          <w:tcPr>
            <w:tcW w:w="821" w:type="dxa"/>
          </w:tcPr>
          <w:p w14:paraId="607EE81D" w14:textId="77777777" w:rsidR="009265B1" w:rsidRPr="00463E84" w:rsidRDefault="00B30883">
            <w:pPr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054" w:type="dxa"/>
          </w:tcPr>
          <w:p w14:paraId="7F9B9006" w14:textId="77777777" w:rsidR="009265B1" w:rsidRPr="00463E84" w:rsidRDefault="00B30883">
            <w:pPr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31~12</w:t>
            </w:r>
            <w:r w:rsidRPr="00463E84">
              <w:rPr>
                <w:rFonts w:ascii="Times New Roman" w:hAnsi="Times New Roman" w:cs="Times New Roman"/>
              </w:rPr>
              <w:t>位</w:t>
            </w:r>
          </w:p>
        </w:tc>
        <w:tc>
          <w:tcPr>
            <w:tcW w:w="1191" w:type="dxa"/>
          </w:tcPr>
          <w:p w14:paraId="0DF1412D" w14:textId="77777777" w:rsidR="009265B1" w:rsidRPr="00463E84" w:rsidRDefault="00B30883">
            <w:pPr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11~0</w:t>
            </w:r>
            <w:r w:rsidRPr="00463E84">
              <w:rPr>
                <w:rFonts w:ascii="Times New Roman" w:hAnsi="Times New Roman" w:cs="Times New Roman"/>
              </w:rPr>
              <w:t>位</w:t>
            </w:r>
          </w:p>
        </w:tc>
      </w:tr>
      <w:tr w:rsidR="009265B1" w:rsidRPr="00463E84" w14:paraId="5EEA9368" w14:textId="77777777">
        <w:tc>
          <w:tcPr>
            <w:tcW w:w="821" w:type="dxa"/>
          </w:tcPr>
          <w:p w14:paraId="621B09F2" w14:textId="77777777" w:rsidR="009265B1" w:rsidRPr="00463E84" w:rsidRDefault="00B30883">
            <w:pPr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54" w:type="dxa"/>
          </w:tcPr>
          <w:p w14:paraId="425962C1" w14:textId="77777777" w:rsidR="009265B1" w:rsidRPr="00463E84" w:rsidRDefault="00926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7A2E57C8" w14:textId="77777777" w:rsidR="009265B1" w:rsidRPr="00463E84" w:rsidRDefault="009265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65B1" w:rsidRPr="00463E84" w14:paraId="645BCD4B" w14:textId="77777777">
        <w:tc>
          <w:tcPr>
            <w:tcW w:w="821" w:type="dxa"/>
          </w:tcPr>
          <w:p w14:paraId="6825F171" w14:textId="77777777" w:rsidR="009265B1" w:rsidRPr="00463E84" w:rsidRDefault="00B30883">
            <w:pPr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54" w:type="dxa"/>
          </w:tcPr>
          <w:p w14:paraId="12AC7523" w14:textId="77777777" w:rsidR="009265B1" w:rsidRPr="00463E84" w:rsidRDefault="00926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7D168791" w14:textId="77777777" w:rsidR="009265B1" w:rsidRPr="00463E84" w:rsidRDefault="009265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65B1" w:rsidRPr="00463E84" w14:paraId="574A4C53" w14:textId="77777777">
        <w:tc>
          <w:tcPr>
            <w:tcW w:w="821" w:type="dxa"/>
          </w:tcPr>
          <w:p w14:paraId="30DFADC2" w14:textId="77777777" w:rsidR="009265B1" w:rsidRPr="00463E84" w:rsidRDefault="00B30883">
            <w:pPr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54" w:type="dxa"/>
          </w:tcPr>
          <w:p w14:paraId="1019BA74" w14:textId="77777777" w:rsidR="009265B1" w:rsidRPr="00463E84" w:rsidRDefault="00926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4612B8DA" w14:textId="77777777" w:rsidR="009265B1" w:rsidRPr="00463E84" w:rsidRDefault="009265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65B1" w:rsidRPr="00463E84" w14:paraId="06FD46C3" w14:textId="77777777">
        <w:tc>
          <w:tcPr>
            <w:tcW w:w="821" w:type="dxa"/>
          </w:tcPr>
          <w:p w14:paraId="585EF0C8" w14:textId="77777777" w:rsidR="009265B1" w:rsidRPr="00463E84" w:rsidRDefault="00B30883">
            <w:pPr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....</w:t>
            </w:r>
          </w:p>
        </w:tc>
        <w:tc>
          <w:tcPr>
            <w:tcW w:w="1054" w:type="dxa"/>
          </w:tcPr>
          <w:p w14:paraId="4D480052" w14:textId="77777777" w:rsidR="009265B1" w:rsidRPr="00463E84" w:rsidRDefault="00926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5E41378F" w14:textId="77777777" w:rsidR="009265B1" w:rsidRPr="00463E84" w:rsidRDefault="009265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65B1" w:rsidRPr="00463E84" w14:paraId="4883B22B" w14:textId="77777777">
        <w:tc>
          <w:tcPr>
            <w:tcW w:w="821" w:type="dxa"/>
          </w:tcPr>
          <w:p w14:paraId="3D906A33" w14:textId="77777777" w:rsidR="009265B1" w:rsidRPr="00463E84" w:rsidRDefault="00B30883">
            <w:pPr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2^20-1</w:t>
            </w:r>
          </w:p>
        </w:tc>
        <w:tc>
          <w:tcPr>
            <w:tcW w:w="1054" w:type="dxa"/>
          </w:tcPr>
          <w:p w14:paraId="68470BAE" w14:textId="77777777" w:rsidR="009265B1" w:rsidRPr="00463E84" w:rsidRDefault="009265B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91" w:type="dxa"/>
          </w:tcPr>
          <w:p w14:paraId="0897F44C" w14:textId="77777777" w:rsidR="009265B1" w:rsidRPr="00463E84" w:rsidRDefault="009265B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F56FC0D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47107629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1826397A" w14:textId="1D21588C" w:rsidR="00AC1AC1" w:rsidRPr="00463E84" w:rsidRDefault="00AC1AC1" w:rsidP="00AC1AC1">
      <w:pPr>
        <w:pStyle w:val="4"/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3.3.1.</w:t>
      </w:r>
      <w:r w:rsidR="00AC05DC" w:rsidRPr="00463E84">
        <w:rPr>
          <w:rFonts w:ascii="Times New Roman" w:hAnsi="Times New Roman" w:cs="Times New Roman"/>
          <w:sz w:val="24"/>
          <w:szCs w:val="24"/>
        </w:rPr>
        <w:t>2</w:t>
      </w:r>
      <w:r w:rsidRPr="00463E84">
        <w:rPr>
          <w:rFonts w:ascii="Times New Roman" w:hAnsi="Times New Roman" w:cs="Times New Roman"/>
          <w:sz w:val="24"/>
          <w:szCs w:val="24"/>
        </w:rPr>
        <w:t xml:space="preserve"> 64</w:t>
      </w:r>
      <w:r w:rsidRPr="00463E84">
        <w:rPr>
          <w:rFonts w:ascii="Times New Roman" w:hAnsi="Times New Roman" w:cs="Times New Roman"/>
          <w:sz w:val="24"/>
          <w:szCs w:val="24"/>
        </w:rPr>
        <w:t>位一级页表</w:t>
      </w:r>
    </w:p>
    <w:p w14:paraId="5D91CB0D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3D27887D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30AC0A4A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53137B6B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2D729D1A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2101B122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58F53227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5191E2F9" w14:textId="74C77A8F" w:rsidR="009265B1" w:rsidRPr="00463E84" w:rsidRDefault="00C62066" w:rsidP="00DC0A18">
      <w:pPr>
        <w:pStyle w:val="3"/>
        <w:spacing w:beforeLines="50" w:before="156" w:afterLines="50" w:after="156" w:line="240" w:lineRule="auto"/>
        <w:rPr>
          <w:rFonts w:ascii="Times New Roman" w:eastAsiaTheme="majorEastAsia" w:hAnsi="Times New Roman" w:cs="Times New Roman"/>
          <w:sz w:val="24"/>
          <w:szCs w:val="24"/>
        </w:rPr>
      </w:pPr>
      <w:r w:rsidRPr="00463E84">
        <w:rPr>
          <w:rFonts w:ascii="Times New Roman" w:eastAsiaTheme="majorEastAsia" w:hAnsi="Times New Roman" w:cs="Times New Roman"/>
          <w:sz w:val="24"/>
          <w:szCs w:val="24"/>
        </w:rPr>
        <w:t>3.3.2</w:t>
      </w:r>
      <w:r w:rsidR="000A0B0D" w:rsidRPr="00463E84">
        <w:rPr>
          <w:rFonts w:ascii="Times New Roman" w:eastAsiaTheme="majorEastAsia" w:hAnsi="Times New Roman" w:cs="Times New Roman"/>
          <w:sz w:val="24"/>
          <w:szCs w:val="24"/>
        </w:rPr>
        <w:t>二级页表</w:t>
      </w:r>
    </w:p>
    <w:p w14:paraId="64BD5E5F" w14:textId="1D57F58A" w:rsidR="009265B1" w:rsidRPr="00463E84" w:rsidRDefault="00E86AAF" w:rsidP="00005614">
      <w:pPr>
        <w:pStyle w:val="4"/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 xml:space="preserve">3.3.2.1 </w:t>
      </w:r>
      <w:r w:rsidR="00FC1FFB" w:rsidRPr="00463E84">
        <w:rPr>
          <w:rFonts w:ascii="Times New Roman" w:hAnsi="Times New Roman" w:cs="Times New Roman"/>
          <w:sz w:val="24"/>
          <w:szCs w:val="24"/>
        </w:rPr>
        <w:t>32</w:t>
      </w:r>
      <w:r w:rsidR="00FC1FFB" w:rsidRPr="00463E84">
        <w:rPr>
          <w:rFonts w:ascii="Times New Roman" w:hAnsi="Times New Roman" w:cs="Times New Roman"/>
          <w:sz w:val="24"/>
          <w:szCs w:val="24"/>
        </w:rPr>
        <w:t>位系统二级页表</w:t>
      </w:r>
    </w:p>
    <w:tbl>
      <w:tblPr>
        <w:tblStyle w:val="a7"/>
        <w:tblpPr w:leftFromText="180" w:rightFromText="180" w:vertAnchor="text" w:horzAnchor="page" w:tblpX="8881" w:tblpY="409"/>
        <w:tblOverlap w:val="never"/>
        <w:tblW w:w="0" w:type="auto"/>
        <w:tblLook w:val="04A0" w:firstRow="1" w:lastRow="0" w:firstColumn="1" w:lastColumn="0" w:noHBand="0" w:noVBand="1"/>
      </w:tblPr>
      <w:tblGrid>
        <w:gridCol w:w="1312"/>
      </w:tblGrid>
      <w:tr w:rsidR="009265B1" w:rsidRPr="00463E84" w14:paraId="02473A80" w14:textId="77777777">
        <w:tc>
          <w:tcPr>
            <w:tcW w:w="1312" w:type="dxa"/>
          </w:tcPr>
          <w:p w14:paraId="4FDA3C46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0</w:t>
            </w:r>
          </w:p>
        </w:tc>
      </w:tr>
      <w:tr w:rsidR="009265B1" w:rsidRPr="00463E84" w14:paraId="57786928" w14:textId="77777777">
        <w:tc>
          <w:tcPr>
            <w:tcW w:w="1312" w:type="dxa"/>
          </w:tcPr>
          <w:p w14:paraId="019BF7A7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</w:t>
            </w:r>
          </w:p>
        </w:tc>
      </w:tr>
      <w:tr w:rsidR="009265B1" w:rsidRPr="00463E84" w14:paraId="28EFE83F" w14:textId="77777777">
        <w:tc>
          <w:tcPr>
            <w:tcW w:w="1312" w:type="dxa"/>
          </w:tcPr>
          <w:p w14:paraId="416709CE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2</w:t>
            </w:r>
          </w:p>
        </w:tc>
      </w:tr>
      <w:tr w:rsidR="009265B1" w:rsidRPr="00463E84" w14:paraId="1AF425FB" w14:textId="77777777">
        <w:tc>
          <w:tcPr>
            <w:tcW w:w="1312" w:type="dxa"/>
          </w:tcPr>
          <w:p w14:paraId="16AD8C82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3</w:t>
            </w:r>
          </w:p>
        </w:tc>
      </w:tr>
      <w:tr w:rsidR="009265B1" w:rsidRPr="00463E84" w14:paraId="77C26866" w14:textId="77777777">
        <w:tc>
          <w:tcPr>
            <w:tcW w:w="1312" w:type="dxa"/>
          </w:tcPr>
          <w:p w14:paraId="2361BDFD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...</w:t>
            </w:r>
          </w:p>
        </w:tc>
      </w:tr>
      <w:tr w:rsidR="009265B1" w:rsidRPr="00463E84" w14:paraId="4F11B1F7" w14:textId="77777777">
        <w:tc>
          <w:tcPr>
            <w:tcW w:w="1312" w:type="dxa"/>
          </w:tcPr>
          <w:p w14:paraId="782C1AEB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...</w:t>
            </w:r>
          </w:p>
        </w:tc>
      </w:tr>
      <w:tr w:rsidR="009265B1" w:rsidRPr="00463E84" w14:paraId="17626BEB" w14:textId="77777777">
        <w:tc>
          <w:tcPr>
            <w:tcW w:w="1312" w:type="dxa"/>
          </w:tcPr>
          <w:p w14:paraId="74E52FA9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2^20-1</w:t>
            </w:r>
          </w:p>
        </w:tc>
      </w:tr>
    </w:tbl>
    <w:p w14:paraId="35D2E439" w14:textId="77777777" w:rsidR="009265B1" w:rsidRPr="00463E84" w:rsidRDefault="00B3088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二级页表：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1"/>
        <w:gridCol w:w="1354"/>
        <w:gridCol w:w="1391"/>
        <w:gridCol w:w="1409"/>
      </w:tblGrid>
      <w:tr w:rsidR="009265B1" w:rsidRPr="00463E84" w14:paraId="431C97DB" w14:textId="77777777">
        <w:tc>
          <w:tcPr>
            <w:tcW w:w="821" w:type="dxa"/>
          </w:tcPr>
          <w:p w14:paraId="768A2DFA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54" w:type="dxa"/>
          </w:tcPr>
          <w:p w14:paraId="2E12D6C5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10</w:t>
            </w:r>
            <w:r w:rsidRPr="00463E84">
              <w:rPr>
                <w:rFonts w:ascii="Times New Roman" w:hAnsi="Times New Roman" w:cs="Times New Roman"/>
              </w:rPr>
              <w:t>位</w:t>
            </w:r>
            <w:r w:rsidRPr="00463E84">
              <w:rPr>
                <w:rFonts w:ascii="Times New Roman" w:hAnsi="Times New Roman" w:cs="Times New Roman"/>
              </w:rPr>
              <w:t>(dir)</w:t>
            </w:r>
          </w:p>
        </w:tc>
        <w:tc>
          <w:tcPr>
            <w:tcW w:w="1391" w:type="dxa"/>
          </w:tcPr>
          <w:p w14:paraId="23C5FC4A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10</w:t>
            </w:r>
            <w:r w:rsidRPr="00463E84">
              <w:rPr>
                <w:rFonts w:ascii="Times New Roman" w:hAnsi="Times New Roman" w:cs="Times New Roman"/>
              </w:rPr>
              <w:t>位</w:t>
            </w:r>
            <w:r w:rsidRPr="00463E84">
              <w:rPr>
                <w:rFonts w:ascii="Times New Roman" w:hAnsi="Times New Roman" w:cs="Times New Roman"/>
              </w:rPr>
              <w:t>(pag)</w:t>
            </w:r>
          </w:p>
        </w:tc>
        <w:tc>
          <w:tcPr>
            <w:tcW w:w="1409" w:type="dxa"/>
          </w:tcPr>
          <w:p w14:paraId="7D6C699D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12</w:t>
            </w:r>
            <w:r w:rsidRPr="00463E84">
              <w:rPr>
                <w:rFonts w:ascii="Times New Roman" w:hAnsi="Times New Roman" w:cs="Times New Roman"/>
              </w:rPr>
              <w:t>位（</w:t>
            </w:r>
            <w:r w:rsidRPr="00463E84">
              <w:rPr>
                <w:rFonts w:ascii="Times New Roman" w:hAnsi="Times New Roman" w:cs="Times New Roman"/>
              </w:rPr>
              <w:t>offset</w:t>
            </w:r>
            <w:r w:rsidRPr="00463E84">
              <w:rPr>
                <w:rFonts w:ascii="Times New Roman" w:hAnsi="Times New Roman" w:cs="Times New Roman"/>
              </w:rPr>
              <w:t>）</w:t>
            </w:r>
          </w:p>
        </w:tc>
      </w:tr>
      <w:tr w:rsidR="009265B1" w:rsidRPr="00463E84" w14:paraId="35D3F64C" w14:textId="77777777">
        <w:tc>
          <w:tcPr>
            <w:tcW w:w="821" w:type="dxa"/>
          </w:tcPr>
          <w:p w14:paraId="3AFA9516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序号</w:t>
            </w:r>
          </w:p>
        </w:tc>
        <w:tc>
          <w:tcPr>
            <w:tcW w:w="1354" w:type="dxa"/>
          </w:tcPr>
          <w:p w14:paraId="3A362F61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31~22</w:t>
            </w:r>
          </w:p>
        </w:tc>
        <w:tc>
          <w:tcPr>
            <w:tcW w:w="1391" w:type="dxa"/>
          </w:tcPr>
          <w:p w14:paraId="4BC47388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21~12</w:t>
            </w:r>
          </w:p>
        </w:tc>
        <w:tc>
          <w:tcPr>
            <w:tcW w:w="1409" w:type="dxa"/>
          </w:tcPr>
          <w:p w14:paraId="4A90F356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11~0</w:t>
            </w:r>
          </w:p>
        </w:tc>
      </w:tr>
      <w:tr w:rsidR="009265B1" w:rsidRPr="00463E84" w14:paraId="776911A9" w14:textId="77777777">
        <w:tc>
          <w:tcPr>
            <w:tcW w:w="821" w:type="dxa"/>
          </w:tcPr>
          <w:p w14:paraId="1F9C8319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4" w:type="dxa"/>
          </w:tcPr>
          <w:p w14:paraId="525E267B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91" w:type="dxa"/>
          </w:tcPr>
          <w:p w14:paraId="00F712B5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9" w:type="dxa"/>
          </w:tcPr>
          <w:p w14:paraId="21954AF3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12</w:t>
            </w:r>
          </w:p>
        </w:tc>
      </w:tr>
      <w:tr w:rsidR="009265B1" w:rsidRPr="00463E84" w14:paraId="316C88C4" w14:textId="77777777">
        <w:tc>
          <w:tcPr>
            <w:tcW w:w="821" w:type="dxa"/>
          </w:tcPr>
          <w:p w14:paraId="14D76D61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4" w:type="dxa"/>
          </w:tcPr>
          <w:p w14:paraId="278BF08A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</w:tcPr>
          <w:p w14:paraId="3E97B0DB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</w:tcPr>
          <w:p w14:paraId="5C68896A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65B1" w:rsidRPr="00463E84" w14:paraId="50D6F023" w14:textId="77777777">
        <w:tc>
          <w:tcPr>
            <w:tcW w:w="821" w:type="dxa"/>
          </w:tcPr>
          <w:p w14:paraId="2BC79834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4" w:type="dxa"/>
          </w:tcPr>
          <w:p w14:paraId="2326C3EE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</w:tcPr>
          <w:p w14:paraId="21374E6A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</w:tcPr>
          <w:p w14:paraId="61C800E3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65B1" w:rsidRPr="00463E84" w14:paraId="359F3EF3" w14:textId="77777777">
        <w:tc>
          <w:tcPr>
            <w:tcW w:w="821" w:type="dxa"/>
          </w:tcPr>
          <w:p w14:paraId="60C7493A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....</w:t>
            </w:r>
          </w:p>
        </w:tc>
        <w:tc>
          <w:tcPr>
            <w:tcW w:w="1354" w:type="dxa"/>
          </w:tcPr>
          <w:p w14:paraId="58512018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</w:tcPr>
          <w:p w14:paraId="3B491362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</w:tcPr>
          <w:p w14:paraId="7D796832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65B1" w:rsidRPr="00463E84" w14:paraId="2BD5424B" w14:textId="77777777">
        <w:tc>
          <w:tcPr>
            <w:tcW w:w="821" w:type="dxa"/>
          </w:tcPr>
          <w:p w14:paraId="393EC2A0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....</w:t>
            </w:r>
          </w:p>
        </w:tc>
        <w:tc>
          <w:tcPr>
            <w:tcW w:w="1354" w:type="dxa"/>
          </w:tcPr>
          <w:p w14:paraId="37BD3F81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</w:tcPr>
          <w:p w14:paraId="723A075C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</w:tcPr>
          <w:p w14:paraId="373949E9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9265B1" w:rsidRPr="00463E84" w14:paraId="5BB6F5DB" w14:textId="77777777">
        <w:tc>
          <w:tcPr>
            <w:tcW w:w="821" w:type="dxa"/>
          </w:tcPr>
          <w:p w14:paraId="2F5CF823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E84">
              <w:rPr>
                <w:rFonts w:ascii="Times New Roman" w:hAnsi="Times New Roman" w:cs="Times New Roman"/>
              </w:rPr>
              <w:t>1024</w:t>
            </w:r>
          </w:p>
        </w:tc>
        <w:tc>
          <w:tcPr>
            <w:tcW w:w="1354" w:type="dxa"/>
          </w:tcPr>
          <w:p w14:paraId="1CA815BB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1" w:type="dxa"/>
          </w:tcPr>
          <w:p w14:paraId="7756778E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9" w:type="dxa"/>
          </w:tcPr>
          <w:p w14:paraId="4B356D82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502C667" w14:textId="77777777" w:rsidR="009265B1" w:rsidRPr="00463E84" w:rsidRDefault="00B3088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二级页表原理：将一级页表的</w:t>
      </w:r>
      <w:r w:rsidRPr="00463E84">
        <w:rPr>
          <w:rFonts w:ascii="Times New Roman" w:hAnsi="Times New Roman" w:cs="Times New Roman"/>
        </w:rPr>
        <w:t>20</w:t>
      </w:r>
      <w:r w:rsidRPr="00463E84">
        <w:rPr>
          <w:rFonts w:ascii="Times New Roman" w:hAnsi="Times New Roman" w:cs="Times New Roman"/>
        </w:rPr>
        <w:t>位拆分两部分：</w:t>
      </w:r>
      <w:r w:rsidRPr="00463E84">
        <w:rPr>
          <w:rFonts w:ascii="Times New Roman" w:hAnsi="Times New Roman" w:cs="Times New Roman"/>
        </w:rPr>
        <w:t>10</w:t>
      </w:r>
      <w:r w:rsidRPr="00463E84">
        <w:rPr>
          <w:rFonts w:ascii="Times New Roman" w:hAnsi="Times New Roman" w:cs="Times New Roman"/>
        </w:rPr>
        <w:t>（第一层）</w:t>
      </w:r>
      <w:r w:rsidRPr="00463E84">
        <w:rPr>
          <w:rFonts w:ascii="Times New Roman" w:hAnsi="Times New Roman" w:cs="Times New Roman"/>
        </w:rPr>
        <w:t>+10</w:t>
      </w:r>
      <w:r w:rsidRPr="00463E84">
        <w:rPr>
          <w:rFonts w:ascii="Times New Roman" w:hAnsi="Times New Roman" w:cs="Times New Roman"/>
        </w:rPr>
        <w:t>（第二层）</w:t>
      </w:r>
    </w:p>
    <w:p w14:paraId="268209DA" w14:textId="77777777" w:rsidR="009265B1" w:rsidRPr="00463E84" w:rsidRDefault="00B3088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一个进程需要的最小内存页表是</w:t>
      </w:r>
      <w:r w:rsidRPr="00463E84">
        <w:rPr>
          <w:rFonts w:ascii="Times New Roman" w:hAnsi="Times New Roman" w:cs="Times New Roman"/>
        </w:rPr>
        <w:t>4K=2^10 + 2^10+ 2^12</w:t>
      </w:r>
      <w:r w:rsidRPr="00463E84">
        <w:rPr>
          <w:rFonts w:ascii="Times New Roman" w:hAnsi="Times New Roman" w:cs="Times New Roman"/>
        </w:rPr>
        <w:t>，</w:t>
      </w:r>
    </w:p>
    <w:p w14:paraId="65C0BF05" w14:textId="77777777" w:rsidR="009265B1" w:rsidRPr="00463E84" w:rsidRDefault="00B3088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在</w:t>
      </w:r>
      <w:r w:rsidRPr="00463E84">
        <w:rPr>
          <w:rFonts w:ascii="Times New Roman" w:hAnsi="Times New Roman" w:cs="Times New Roman"/>
        </w:rPr>
        <w:t>PCB</w:t>
      </w:r>
      <w:r w:rsidRPr="00463E84">
        <w:rPr>
          <w:rFonts w:ascii="Times New Roman" w:hAnsi="Times New Roman" w:cs="Times New Roman"/>
        </w:rPr>
        <w:t>中可以获取一级页目录的开始位置，系统初始化建立一个对应关系。</w:t>
      </w:r>
    </w:p>
    <w:p w14:paraId="2E6CFFF4" w14:textId="77777777" w:rsidR="009265B1" w:rsidRPr="00463E84" w:rsidRDefault="009265B1">
      <w:pPr>
        <w:rPr>
          <w:rFonts w:ascii="Times New Roman" w:hAnsi="Times New Roman" w:cs="Times New Roman"/>
        </w:rPr>
      </w:pPr>
    </w:p>
    <w:p w14:paraId="26A40504" w14:textId="77777777" w:rsidR="009265B1" w:rsidRPr="00463E84" w:rsidRDefault="00B3088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这样的页目录需要连续的</w:t>
      </w:r>
      <w:r w:rsidRPr="00463E84">
        <w:rPr>
          <w:rFonts w:ascii="Times New Roman" w:hAnsi="Times New Roman" w:cs="Times New Roman"/>
        </w:rPr>
        <w:t>4M</w:t>
      </w:r>
      <w:r w:rsidRPr="00463E84">
        <w:rPr>
          <w:rFonts w:ascii="Times New Roman" w:hAnsi="Times New Roman" w:cs="Times New Roman"/>
        </w:rPr>
        <w:t>空间，</w:t>
      </w:r>
    </w:p>
    <w:p w14:paraId="7D6127F7" w14:textId="77777777" w:rsidR="009265B1" w:rsidRPr="00463E84" w:rsidRDefault="00B3088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将页目录拆分如下图：</w:t>
      </w:r>
    </w:p>
    <w:p w14:paraId="134733CE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2D9B3017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3590BC6C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0C993B74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6D8A77CD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7422E92F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7A5897B2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33C08FF6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7D5F936D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page" w:horzAnchor="margin" w:tblpXSpec="center" w:tblpY="4249"/>
        <w:tblW w:w="0" w:type="auto"/>
        <w:tblLayout w:type="fixed"/>
        <w:tblLook w:val="04A0" w:firstRow="1" w:lastRow="0" w:firstColumn="1" w:lastColumn="0" w:noHBand="0" w:noVBand="1"/>
      </w:tblPr>
      <w:tblGrid>
        <w:gridCol w:w="614"/>
        <w:gridCol w:w="709"/>
      </w:tblGrid>
      <w:tr w:rsidR="00A97DD0" w:rsidRPr="00463E84" w14:paraId="0FD88956" w14:textId="77777777" w:rsidTr="00A97DD0">
        <w:tc>
          <w:tcPr>
            <w:tcW w:w="1323" w:type="dxa"/>
            <w:gridSpan w:val="2"/>
          </w:tcPr>
          <w:p w14:paraId="07F9A917" w14:textId="77777777" w:rsidR="00A97DD0" w:rsidRPr="00463E84" w:rsidRDefault="00A97DD0" w:rsidP="00A97DD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184EB6" wp14:editId="5490622D">
                      <wp:simplePos x="0" y="0"/>
                      <wp:positionH relativeFrom="column">
                        <wp:posOffset>875030</wp:posOffset>
                      </wp:positionH>
                      <wp:positionV relativeFrom="paragraph">
                        <wp:posOffset>-3175</wp:posOffset>
                      </wp:positionV>
                      <wp:extent cx="171450" cy="1193800"/>
                      <wp:effectExtent l="0" t="0" r="19050" b="25400"/>
                      <wp:wrapNone/>
                      <wp:docPr id="10" name="左大括号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71450" cy="1193800"/>
                              </a:xfrm>
                              <a:prstGeom prst="leftBrace">
                                <a:avLst>
                                  <a:gd name="adj1" fmla="val 8333"/>
                                  <a:gd name="adj2" fmla="val 49468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3D2B5764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左大括号 10" o:spid="_x0000_s1026" type="#_x0000_t87" style="position:absolute;left:0;text-align:left;margin-left:68.9pt;margin-top:-.25pt;width:13.5pt;height:94pt;rotation:18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" adj="259,10685" strokecolor="#4579b8 [3044]"/>
                  </w:pict>
                </mc:Fallback>
              </mc:AlternateContent>
            </w: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0#</w:t>
            </w: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页表</w:t>
            </w:r>
          </w:p>
        </w:tc>
      </w:tr>
      <w:tr w:rsidR="00A97DD0" w:rsidRPr="00463E84" w14:paraId="797715B4" w14:textId="77777777" w:rsidTr="00A97DD0">
        <w:tc>
          <w:tcPr>
            <w:tcW w:w="614" w:type="dxa"/>
          </w:tcPr>
          <w:p w14:paraId="011961A4" w14:textId="77777777" w:rsidR="00A97DD0" w:rsidRPr="00463E84" w:rsidRDefault="00A97DD0" w:rsidP="00A97DD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5C3894C" w14:textId="77777777" w:rsidR="00A97DD0" w:rsidRPr="00463E84" w:rsidRDefault="00A97DD0" w:rsidP="00A97DD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  <w:tr w:rsidR="00A97DD0" w:rsidRPr="00463E84" w14:paraId="4FE4ED3A" w14:textId="77777777" w:rsidTr="00A97DD0">
        <w:tc>
          <w:tcPr>
            <w:tcW w:w="614" w:type="dxa"/>
          </w:tcPr>
          <w:p w14:paraId="688891AD" w14:textId="77777777" w:rsidR="00A97DD0" w:rsidRPr="00463E84" w:rsidRDefault="00A97DD0" w:rsidP="00A97DD0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1</w:t>
            </w:r>
          </w:p>
        </w:tc>
        <w:tc>
          <w:tcPr>
            <w:tcW w:w="709" w:type="dxa"/>
          </w:tcPr>
          <w:p w14:paraId="5A497A47" w14:textId="77777777" w:rsidR="00A97DD0" w:rsidRPr="00463E84" w:rsidRDefault="00A97DD0" w:rsidP="00A97DD0">
            <w:pPr>
              <w:spacing w:line="360" w:lineRule="auto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2132BD1" wp14:editId="7484D819">
                      <wp:simplePos x="0" y="0"/>
                      <wp:positionH relativeFrom="column">
                        <wp:posOffset>563880</wp:posOffset>
                      </wp:positionH>
                      <wp:positionV relativeFrom="paragraph">
                        <wp:posOffset>111760</wp:posOffset>
                      </wp:positionV>
                      <wp:extent cx="1567180" cy="1331595"/>
                      <wp:effectExtent l="38100" t="0" r="14605" b="7620"/>
                      <wp:wrapNone/>
                      <wp:docPr id="16" name="连接符: 肘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V="1">
                                <a:off x="0" y="0"/>
                                <a:ext cx="1567180" cy="1331595"/>
                              </a:xfrm>
                              <a:prstGeom prst="bentConnector3">
                                <a:avLst>
                                  <a:gd name="adj1" fmla="val 49980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3F33FC53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16" o:spid="_x0000_s1026" type="#_x0000_t34" style="position:absolute;left:0;text-align:left;margin-left:44.4pt;margin-top:8.8pt;width:123.4pt;height:104.85pt;rotation:90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" adj="10796" strokecolor="red">
                      <v:stroke endarrow="block"/>
                    </v:shape>
                  </w:pict>
                </mc:Fallback>
              </mc:AlternateContent>
            </w:r>
            <w:r w:rsidRPr="00463E8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7633BDB" wp14:editId="24FC154E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146050</wp:posOffset>
                      </wp:positionV>
                      <wp:extent cx="3067050" cy="2292350"/>
                      <wp:effectExtent l="0" t="0" r="152400" b="88900"/>
                      <wp:wrapNone/>
                      <wp:docPr id="17" name="连接符: 肘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67050" cy="2292350"/>
                              </a:xfrm>
                              <a:prstGeom prst="bentConnector3">
                                <a:avLst>
                                  <a:gd name="adj1" fmla="val 103924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 w14:anchorId="4817F551" id="连接符: 肘形 17" o:spid="_x0000_s1026" type="#_x0000_t34" style="position:absolute;left:0;text-align:left;margin-left:32.35pt;margin-top:11.5pt;width:241.5pt;height:180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" adj="22448" strokecolor="red">
                      <v:stroke endarrow="block"/>
                    </v:shape>
                  </w:pict>
                </mc:Fallback>
              </mc:AlternateContent>
            </w:r>
            <w:r w:rsidRPr="00463E8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762</w:t>
            </w:r>
          </w:p>
        </w:tc>
      </w:tr>
      <w:tr w:rsidR="00A97DD0" w:rsidRPr="00463E84" w14:paraId="792199DB" w14:textId="77777777" w:rsidTr="00A97DD0">
        <w:tc>
          <w:tcPr>
            <w:tcW w:w="614" w:type="dxa"/>
          </w:tcPr>
          <w:p w14:paraId="1C6DB871" w14:textId="77777777" w:rsidR="00A97DD0" w:rsidRPr="00463E84" w:rsidRDefault="00A97DD0" w:rsidP="00A97DD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1023</w:t>
            </w:r>
          </w:p>
        </w:tc>
        <w:tc>
          <w:tcPr>
            <w:tcW w:w="709" w:type="dxa"/>
          </w:tcPr>
          <w:p w14:paraId="38498FE2" w14:textId="77777777" w:rsidR="00A97DD0" w:rsidRPr="00463E84" w:rsidRDefault="00A97DD0" w:rsidP="00A97DD0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</w:tbl>
    <w:p w14:paraId="45538E79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318D83A3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1CFFC93A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1BD774B7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9331" w:tblpY="542"/>
        <w:tblW w:w="0" w:type="auto"/>
        <w:tblLook w:val="04A0" w:firstRow="1" w:lastRow="0" w:firstColumn="1" w:lastColumn="0" w:noHBand="0" w:noVBand="1"/>
      </w:tblPr>
      <w:tblGrid>
        <w:gridCol w:w="1129"/>
        <w:gridCol w:w="993"/>
      </w:tblGrid>
      <w:tr w:rsidR="009265B1" w:rsidRPr="00463E84" w14:paraId="25A6598C" w14:textId="77777777">
        <w:trPr>
          <w:trHeight w:val="377"/>
        </w:trPr>
        <w:tc>
          <w:tcPr>
            <w:tcW w:w="1129" w:type="dxa"/>
          </w:tcPr>
          <w:p w14:paraId="33A53E43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存放数据</w:t>
            </w:r>
          </w:p>
        </w:tc>
        <w:tc>
          <w:tcPr>
            <w:tcW w:w="993" w:type="dxa"/>
          </w:tcPr>
          <w:p w14:paraId="65526981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物理块号</w:t>
            </w:r>
          </w:p>
        </w:tc>
      </w:tr>
      <w:tr w:rsidR="009265B1" w:rsidRPr="00463E84" w14:paraId="726DEE01" w14:textId="77777777">
        <w:trPr>
          <w:trHeight w:val="377"/>
        </w:trPr>
        <w:tc>
          <w:tcPr>
            <w:tcW w:w="1129" w:type="dxa"/>
          </w:tcPr>
          <w:p w14:paraId="79C627F9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41F86CAD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</w:tr>
      <w:tr w:rsidR="009265B1" w:rsidRPr="00463E84" w14:paraId="6D3C10E3" w14:textId="77777777">
        <w:trPr>
          <w:trHeight w:val="377"/>
        </w:trPr>
        <w:tc>
          <w:tcPr>
            <w:tcW w:w="1129" w:type="dxa"/>
          </w:tcPr>
          <w:p w14:paraId="7E508F4D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73966F63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9265B1" w:rsidRPr="00463E84" w14:paraId="2CA86982" w14:textId="77777777">
        <w:trPr>
          <w:trHeight w:val="377"/>
        </w:trPr>
        <w:tc>
          <w:tcPr>
            <w:tcW w:w="1129" w:type="dxa"/>
          </w:tcPr>
          <w:p w14:paraId="3460D245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0#</w:t>
            </w:r>
            <w:r w:rsidRPr="00463E8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页表位置</w:t>
            </w:r>
          </w:p>
        </w:tc>
        <w:tc>
          <w:tcPr>
            <w:tcW w:w="993" w:type="dxa"/>
          </w:tcPr>
          <w:p w14:paraId="016F7A03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</w:t>
            </w:r>
          </w:p>
        </w:tc>
      </w:tr>
      <w:tr w:rsidR="009265B1" w:rsidRPr="00463E84" w14:paraId="69FA21C9" w14:textId="77777777">
        <w:trPr>
          <w:trHeight w:val="377"/>
        </w:trPr>
        <w:tc>
          <w:tcPr>
            <w:tcW w:w="1129" w:type="dxa"/>
          </w:tcPr>
          <w:p w14:paraId="53E45E58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7B042B32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  <w:tr w:rsidR="009265B1" w:rsidRPr="00463E84" w14:paraId="0A9E8E2F" w14:textId="77777777">
        <w:trPr>
          <w:trHeight w:val="377"/>
        </w:trPr>
        <w:tc>
          <w:tcPr>
            <w:tcW w:w="1129" w:type="dxa"/>
          </w:tcPr>
          <w:p w14:paraId="3BEF0957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993" w:type="dxa"/>
          </w:tcPr>
          <w:p w14:paraId="5C4628F8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762</w:t>
            </w:r>
          </w:p>
        </w:tc>
      </w:tr>
      <w:tr w:rsidR="009265B1" w:rsidRPr="00463E84" w14:paraId="5587156D" w14:textId="77777777">
        <w:trPr>
          <w:trHeight w:val="377"/>
        </w:trPr>
        <w:tc>
          <w:tcPr>
            <w:tcW w:w="1129" w:type="dxa"/>
          </w:tcPr>
          <w:p w14:paraId="7FC15D9D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3831473F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9265B1" w:rsidRPr="00463E84" w14:paraId="1DE6B76D" w14:textId="77777777">
        <w:trPr>
          <w:trHeight w:val="389"/>
        </w:trPr>
        <w:tc>
          <w:tcPr>
            <w:tcW w:w="1129" w:type="dxa"/>
          </w:tcPr>
          <w:p w14:paraId="3A4DD2C3" w14:textId="77777777" w:rsidR="009265B1" w:rsidRPr="00463E84" w:rsidRDefault="009265B1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93" w:type="dxa"/>
          </w:tcPr>
          <w:p w14:paraId="569B4659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2^20-1</w:t>
            </w:r>
          </w:p>
        </w:tc>
      </w:tr>
    </w:tbl>
    <w:p w14:paraId="37178413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2291" w:tblpY="204"/>
        <w:tblW w:w="0" w:type="auto"/>
        <w:tblLook w:val="04A0" w:firstRow="1" w:lastRow="0" w:firstColumn="1" w:lastColumn="0" w:noHBand="0" w:noVBand="1"/>
      </w:tblPr>
      <w:tblGrid>
        <w:gridCol w:w="846"/>
        <w:gridCol w:w="992"/>
      </w:tblGrid>
      <w:tr w:rsidR="009265B1" w:rsidRPr="00463E84" w14:paraId="087AA7FA" w14:textId="77777777">
        <w:trPr>
          <w:trHeight w:val="430"/>
        </w:trPr>
        <w:tc>
          <w:tcPr>
            <w:tcW w:w="846" w:type="dxa"/>
          </w:tcPr>
          <w:p w14:paraId="1C329E94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页表号</w:t>
            </w:r>
          </w:p>
        </w:tc>
        <w:tc>
          <w:tcPr>
            <w:tcW w:w="992" w:type="dxa"/>
          </w:tcPr>
          <w:p w14:paraId="5CFA46CA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内存块号</w:t>
            </w:r>
          </w:p>
        </w:tc>
      </w:tr>
      <w:tr w:rsidR="009265B1" w:rsidRPr="00463E84" w14:paraId="6A4D5E19" w14:textId="77777777">
        <w:trPr>
          <w:trHeight w:val="430"/>
        </w:trPr>
        <w:tc>
          <w:tcPr>
            <w:tcW w:w="846" w:type="dxa"/>
          </w:tcPr>
          <w:p w14:paraId="648AC735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0</w:t>
            </w:r>
          </w:p>
        </w:tc>
        <w:tc>
          <w:tcPr>
            <w:tcW w:w="992" w:type="dxa"/>
          </w:tcPr>
          <w:p w14:paraId="3B092E98" w14:textId="7F543924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8686EBB" wp14:editId="5AFFA235">
                      <wp:simplePos x="0" y="0"/>
                      <wp:positionH relativeFrom="column">
                        <wp:posOffset>557530</wp:posOffset>
                      </wp:positionH>
                      <wp:positionV relativeFrom="paragraph">
                        <wp:posOffset>216535</wp:posOffset>
                      </wp:positionV>
                      <wp:extent cx="4298950" cy="450850"/>
                      <wp:effectExtent l="0" t="0" r="101600" b="101600"/>
                      <wp:wrapNone/>
                      <wp:docPr id="15" name="连接符: 肘形 15" descr="3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8950" cy="450850"/>
                              </a:xfrm>
                              <a:prstGeom prst="bentConnector3">
                                <a:avLst>
                                  <a:gd name="adj1" fmla="val 13959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      <w:pict>
                    <v:shapetype w14:anchorId="6BCC589E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肘形 15" o:spid="_x0000_s1026" type="#_x0000_t34" alt="334" style="position:absolute;left:0;text-align:left;margin-left:43.9pt;margin-top:17.05pt;width:338.5pt;height:3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" adj="3015" strokecolor="red">
                      <v:stroke endarrow="block"/>
                    </v:shape>
                  </w:pict>
                </mc:Fallback>
              </mc:AlternateContent>
            </w:r>
            <w:r w:rsidRPr="00463E84">
              <w:rPr>
                <w:rFonts w:ascii="Times New Roman" w:hAnsi="Times New Roman" w:cs="Times New Roman"/>
                <w:color w:val="FF0000"/>
                <w:sz w:val="18"/>
                <w:szCs w:val="18"/>
              </w:rPr>
              <w:t>3</w:t>
            </w:r>
          </w:p>
        </w:tc>
      </w:tr>
      <w:tr w:rsidR="009265B1" w:rsidRPr="00463E84" w14:paraId="011619F5" w14:textId="77777777">
        <w:trPr>
          <w:trHeight w:val="421"/>
        </w:trPr>
        <w:tc>
          <w:tcPr>
            <w:tcW w:w="846" w:type="dxa"/>
          </w:tcPr>
          <w:p w14:paraId="351FDFF7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992" w:type="dxa"/>
          </w:tcPr>
          <w:p w14:paraId="22DFDC60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  <w:tr w:rsidR="009265B1" w:rsidRPr="00463E84" w14:paraId="448652B2" w14:textId="77777777">
        <w:trPr>
          <w:trHeight w:val="430"/>
        </w:trPr>
        <w:tc>
          <w:tcPr>
            <w:tcW w:w="846" w:type="dxa"/>
          </w:tcPr>
          <w:p w14:paraId="47EE7FA1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992" w:type="dxa"/>
          </w:tcPr>
          <w:p w14:paraId="23A3231A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  <w:tr w:rsidR="009265B1" w:rsidRPr="00463E84" w14:paraId="04C8C2DE" w14:textId="77777777">
        <w:trPr>
          <w:trHeight w:val="430"/>
        </w:trPr>
        <w:tc>
          <w:tcPr>
            <w:tcW w:w="846" w:type="dxa"/>
          </w:tcPr>
          <w:p w14:paraId="701F3D9E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1023</w:t>
            </w:r>
          </w:p>
        </w:tc>
        <w:tc>
          <w:tcPr>
            <w:tcW w:w="992" w:type="dxa"/>
          </w:tcPr>
          <w:p w14:paraId="798BD71F" w14:textId="77777777" w:rsidR="009265B1" w:rsidRPr="00463E84" w:rsidRDefault="00B30883">
            <w:pPr>
              <w:spacing w:line="36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…..</w:t>
            </w:r>
          </w:p>
        </w:tc>
      </w:tr>
    </w:tbl>
    <w:tbl>
      <w:tblPr>
        <w:tblStyle w:val="a7"/>
        <w:tblpPr w:leftFromText="180" w:rightFromText="180" w:vertAnchor="text" w:horzAnchor="margin" w:tblpXSpec="center" w:tblpY="234"/>
        <w:tblW w:w="0" w:type="auto"/>
        <w:tblLayout w:type="fixed"/>
        <w:tblLook w:val="04A0" w:firstRow="1" w:lastRow="0" w:firstColumn="1" w:lastColumn="0" w:noHBand="0" w:noVBand="1"/>
      </w:tblPr>
      <w:tblGrid>
        <w:gridCol w:w="634"/>
        <w:gridCol w:w="709"/>
      </w:tblGrid>
      <w:tr w:rsidR="009265B1" w:rsidRPr="00463E84" w14:paraId="0224A1AF" w14:textId="77777777">
        <w:tc>
          <w:tcPr>
            <w:tcW w:w="1343" w:type="dxa"/>
            <w:gridSpan w:val="2"/>
          </w:tcPr>
          <w:p w14:paraId="24E862D7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1#</w:t>
            </w: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页表</w:t>
            </w:r>
          </w:p>
        </w:tc>
      </w:tr>
      <w:tr w:rsidR="009265B1" w:rsidRPr="00463E84" w14:paraId="53D8D28D" w14:textId="77777777">
        <w:tc>
          <w:tcPr>
            <w:tcW w:w="634" w:type="dxa"/>
          </w:tcPr>
          <w:p w14:paraId="525B664E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17708CDE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….</w:t>
            </w:r>
          </w:p>
        </w:tc>
      </w:tr>
      <w:tr w:rsidR="009265B1" w:rsidRPr="00463E84" w14:paraId="703FCBF7" w14:textId="77777777">
        <w:tc>
          <w:tcPr>
            <w:tcW w:w="634" w:type="dxa"/>
          </w:tcPr>
          <w:p w14:paraId="40124403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709" w:type="dxa"/>
          </w:tcPr>
          <w:p w14:paraId="17C80A4C" w14:textId="77777777" w:rsidR="009265B1" w:rsidRPr="00463E84" w:rsidRDefault="009265B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65B1" w:rsidRPr="00463E84" w14:paraId="244BBBDF" w14:textId="77777777">
        <w:tc>
          <w:tcPr>
            <w:tcW w:w="634" w:type="dxa"/>
          </w:tcPr>
          <w:p w14:paraId="5A80B213" w14:textId="77777777" w:rsidR="009265B1" w:rsidRPr="00463E84" w:rsidRDefault="009265B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</w:tcPr>
          <w:p w14:paraId="163C59BF" w14:textId="77777777" w:rsidR="009265B1" w:rsidRPr="00463E84" w:rsidRDefault="009265B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65B1" w:rsidRPr="00463E84" w14:paraId="4E8AD10E" w14:textId="77777777">
        <w:tc>
          <w:tcPr>
            <w:tcW w:w="634" w:type="dxa"/>
          </w:tcPr>
          <w:p w14:paraId="0873186E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1023</w:t>
            </w:r>
          </w:p>
        </w:tc>
        <w:tc>
          <w:tcPr>
            <w:tcW w:w="709" w:type="dxa"/>
          </w:tcPr>
          <w:p w14:paraId="427CF333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</w:tbl>
    <w:tbl>
      <w:tblPr>
        <w:tblStyle w:val="a7"/>
        <w:tblpPr w:leftFromText="180" w:rightFromText="180" w:vertAnchor="text" w:horzAnchor="page" w:tblpX="7201" w:tblpY="158"/>
        <w:tblOverlap w:val="never"/>
        <w:tblW w:w="0" w:type="auto"/>
        <w:tblLook w:val="04A0" w:firstRow="1" w:lastRow="0" w:firstColumn="1" w:lastColumn="0" w:noHBand="0" w:noVBand="1"/>
      </w:tblPr>
      <w:tblGrid>
        <w:gridCol w:w="813"/>
        <w:gridCol w:w="742"/>
      </w:tblGrid>
      <w:tr w:rsidR="009265B1" w:rsidRPr="00463E84" w14:paraId="600F6611" w14:textId="77777777">
        <w:tc>
          <w:tcPr>
            <w:tcW w:w="813" w:type="dxa"/>
          </w:tcPr>
          <w:p w14:paraId="3E82E4A5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页号</w:t>
            </w:r>
          </w:p>
        </w:tc>
        <w:tc>
          <w:tcPr>
            <w:tcW w:w="742" w:type="dxa"/>
          </w:tcPr>
          <w:p w14:paraId="3E8A709F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块号</w:t>
            </w:r>
          </w:p>
        </w:tc>
      </w:tr>
      <w:tr w:rsidR="009265B1" w:rsidRPr="00463E84" w14:paraId="0A37C686" w14:textId="77777777">
        <w:tc>
          <w:tcPr>
            <w:tcW w:w="813" w:type="dxa"/>
          </w:tcPr>
          <w:p w14:paraId="49CB8001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42" w:type="dxa"/>
          </w:tcPr>
          <w:p w14:paraId="1EFA7A6F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9265B1" w:rsidRPr="00463E84" w14:paraId="368B1DBD" w14:textId="77777777">
        <w:tc>
          <w:tcPr>
            <w:tcW w:w="813" w:type="dxa"/>
          </w:tcPr>
          <w:p w14:paraId="18C7C020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742" w:type="dxa"/>
          </w:tcPr>
          <w:p w14:paraId="42223D01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</w:tr>
      <w:tr w:rsidR="009265B1" w:rsidRPr="00463E84" w14:paraId="0C55BA99" w14:textId="77777777">
        <w:tc>
          <w:tcPr>
            <w:tcW w:w="813" w:type="dxa"/>
          </w:tcPr>
          <w:p w14:paraId="1200B55A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742" w:type="dxa"/>
          </w:tcPr>
          <w:p w14:paraId="403A016E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9265B1" w:rsidRPr="00463E84" w14:paraId="598176B1" w14:textId="77777777">
        <w:tc>
          <w:tcPr>
            <w:tcW w:w="813" w:type="dxa"/>
          </w:tcPr>
          <w:p w14:paraId="4FE426B2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1023</w:t>
            </w:r>
          </w:p>
        </w:tc>
        <w:tc>
          <w:tcPr>
            <w:tcW w:w="742" w:type="dxa"/>
          </w:tcPr>
          <w:p w14:paraId="7EAD4D75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762</w:t>
            </w:r>
          </w:p>
        </w:tc>
      </w:tr>
      <w:tr w:rsidR="009265B1" w:rsidRPr="00463E84" w14:paraId="42671E54" w14:textId="77777777">
        <w:tc>
          <w:tcPr>
            <w:tcW w:w="813" w:type="dxa"/>
          </w:tcPr>
          <w:p w14:paraId="56B34170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.....</w:t>
            </w:r>
          </w:p>
        </w:tc>
        <w:tc>
          <w:tcPr>
            <w:tcW w:w="742" w:type="dxa"/>
          </w:tcPr>
          <w:p w14:paraId="35E23710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9265B1" w:rsidRPr="00463E84" w14:paraId="14FA6C38" w14:textId="77777777">
        <w:tc>
          <w:tcPr>
            <w:tcW w:w="813" w:type="dxa"/>
          </w:tcPr>
          <w:p w14:paraId="09035B3B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2^20-1</w:t>
            </w:r>
          </w:p>
        </w:tc>
        <w:tc>
          <w:tcPr>
            <w:tcW w:w="742" w:type="dxa"/>
          </w:tcPr>
          <w:p w14:paraId="60CF8A53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....</w:t>
            </w:r>
          </w:p>
        </w:tc>
      </w:tr>
    </w:tbl>
    <w:p w14:paraId="6616608E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03831AFB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57AEB82B" w14:textId="1BE6C65A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64DC312C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6E573FDF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243A3484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margin" w:tblpXSpec="center" w:tblpY="364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44"/>
        <w:gridCol w:w="709"/>
      </w:tblGrid>
      <w:tr w:rsidR="009265B1" w:rsidRPr="00463E84" w14:paraId="010BB090" w14:textId="77777777">
        <w:tc>
          <w:tcPr>
            <w:tcW w:w="1353" w:type="dxa"/>
            <w:gridSpan w:val="2"/>
          </w:tcPr>
          <w:p w14:paraId="67FD7202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2#</w:t>
            </w: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页表</w:t>
            </w:r>
          </w:p>
        </w:tc>
      </w:tr>
      <w:tr w:rsidR="009265B1" w:rsidRPr="00463E84" w14:paraId="5825287A" w14:textId="77777777">
        <w:tc>
          <w:tcPr>
            <w:tcW w:w="644" w:type="dxa"/>
          </w:tcPr>
          <w:p w14:paraId="38814520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5245BB09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  <w:tr w:rsidR="009265B1" w:rsidRPr="00463E84" w14:paraId="16F76763" w14:textId="77777777">
        <w:tc>
          <w:tcPr>
            <w:tcW w:w="644" w:type="dxa"/>
          </w:tcPr>
          <w:p w14:paraId="248EB2DA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  <w:tc>
          <w:tcPr>
            <w:tcW w:w="709" w:type="dxa"/>
          </w:tcPr>
          <w:p w14:paraId="11702991" w14:textId="77777777" w:rsidR="009265B1" w:rsidRPr="00463E84" w:rsidRDefault="009265B1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9265B1" w:rsidRPr="00463E84" w14:paraId="5999EA1C" w14:textId="77777777">
        <w:tc>
          <w:tcPr>
            <w:tcW w:w="644" w:type="dxa"/>
          </w:tcPr>
          <w:p w14:paraId="2C45EDEC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1023</w:t>
            </w:r>
          </w:p>
        </w:tc>
        <w:tc>
          <w:tcPr>
            <w:tcW w:w="709" w:type="dxa"/>
          </w:tcPr>
          <w:p w14:paraId="11C54FFA" w14:textId="77777777" w:rsidR="009265B1" w:rsidRPr="00463E84" w:rsidRDefault="00B30883">
            <w:pPr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463E84">
              <w:rPr>
                <w:rFonts w:ascii="Times New Roman" w:hAnsi="Times New Roman" w:cs="Times New Roman"/>
                <w:sz w:val="18"/>
                <w:szCs w:val="18"/>
              </w:rPr>
              <w:t>…</w:t>
            </w:r>
          </w:p>
        </w:tc>
      </w:tr>
    </w:tbl>
    <w:p w14:paraId="00B7082C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08C124DA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74AF80C1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0BEB7559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6301918D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4E39AD3B" w14:textId="77777777" w:rsidR="009265B1" w:rsidRPr="00463E84" w:rsidRDefault="009265B1">
      <w:pPr>
        <w:spacing w:line="360" w:lineRule="auto"/>
        <w:rPr>
          <w:rFonts w:ascii="Times New Roman" w:hAnsi="Times New Roman" w:cs="Times New Roman"/>
        </w:rPr>
      </w:pPr>
    </w:p>
    <w:p w14:paraId="15B79690" w14:textId="77777777" w:rsidR="009265B1" w:rsidRPr="00463E84" w:rsidRDefault="00B30883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63E84">
        <w:rPr>
          <w:rFonts w:ascii="Times New Roman" w:hAnsi="Times New Roman" w:cs="Times New Roman"/>
        </w:rPr>
        <w:t>比如：</w:t>
      </w:r>
      <w:r w:rsidRPr="00463E84">
        <w:rPr>
          <w:rFonts w:ascii="Times New Roman" w:hAnsi="Times New Roman" w:cs="Times New Roman"/>
        </w:rPr>
        <w:t>32</w:t>
      </w:r>
      <w:r w:rsidRPr="00463E84">
        <w:rPr>
          <w:rFonts w:ascii="Times New Roman" w:hAnsi="Times New Roman" w:cs="Times New Roman"/>
        </w:rPr>
        <w:t>位系统</w:t>
      </w:r>
      <w:r w:rsidRPr="00463E84">
        <w:rPr>
          <w:rFonts w:ascii="Times New Roman" w:hAnsi="Times New Roman" w:cs="Times New Roman"/>
        </w:rPr>
        <w:t xml:space="preserve"> </w:t>
      </w:r>
      <w:r w:rsidRPr="00463E84">
        <w:rPr>
          <w:rFonts w:ascii="Times New Roman" w:hAnsi="Times New Roman" w:cs="Times New Roman"/>
        </w:rPr>
        <w:t>一个</w:t>
      </w:r>
      <w:r w:rsidRPr="00463E84">
        <w:rPr>
          <w:rFonts w:ascii="Times New Roman" w:hAnsi="Times New Roman" w:cs="Times New Roman"/>
          <w:color w:val="0000FF"/>
        </w:rPr>
        <w:t xml:space="preserve">0000000000 </w:t>
      </w:r>
      <w:r w:rsidRPr="00463E84">
        <w:rPr>
          <w:rFonts w:ascii="Times New Roman" w:hAnsi="Times New Roman" w:cs="Times New Roman"/>
          <w:color w:val="FF0000"/>
        </w:rPr>
        <w:t>0000000001</w:t>
      </w:r>
      <w:r w:rsidRPr="00463E84">
        <w:rPr>
          <w:rFonts w:ascii="Times New Roman" w:hAnsi="Times New Roman" w:cs="Times New Roman"/>
          <w:color w:val="E36C0A" w:themeColor="accent6" w:themeShade="BF"/>
        </w:rPr>
        <w:t xml:space="preserve"> </w:t>
      </w:r>
      <w:r w:rsidRPr="00463E84">
        <w:rPr>
          <w:rFonts w:ascii="Times New Roman" w:hAnsi="Times New Roman" w:cs="Times New Roman"/>
          <w:color w:val="000000" w:themeColor="text1"/>
        </w:rPr>
        <w:t xml:space="preserve">000000001111 </w:t>
      </w:r>
      <w:r w:rsidRPr="00463E84">
        <w:rPr>
          <w:rFonts w:ascii="Times New Roman" w:hAnsi="Times New Roman" w:cs="Times New Roman"/>
          <w:color w:val="000000" w:themeColor="text1"/>
        </w:rPr>
        <w:t>逻辑地址转换物理地址？</w:t>
      </w:r>
    </w:p>
    <w:p w14:paraId="3F17DBE4" w14:textId="1CEFF66B" w:rsidR="009265B1" w:rsidRPr="00463E84" w:rsidRDefault="00B30883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63E84">
        <w:rPr>
          <w:rFonts w:ascii="Times New Roman" w:hAnsi="Times New Roman" w:cs="Times New Roman"/>
          <w:color w:val="000000" w:themeColor="text1"/>
        </w:rPr>
        <w:t>762*1024+(1111)</w:t>
      </w:r>
      <w:r w:rsidRPr="00463E84">
        <w:rPr>
          <w:rFonts w:ascii="Times New Roman" w:hAnsi="Times New Roman" w:cs="Times New Roman"/>
          <w:color w:val="000000" w:themeColor="text1"/>
        </w:rPr>
        <w:t>偏移</w:t>
      </w:r>
    </w:p>
    <w:p w14:paraId="3CCD274F" w14:textId="2569E3A2" w:rsidR="00E503B6" w:rsidRPr="00463E84" w:rsidRDefault="00E503B6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4FF5D6B2" w14:textId="547DA577" w:rsidR="001D58D8" w:rsidRPr="00463E84" w:rsidRDefault="001D58D8" w:rsidP="001D58D8">
      <w:pPr>
        <w:pStyle w:val="4"/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lastRenderedPageBreak/>
        <w:t>3.3.2.2 64</w:t>
      </w:r>
      <w:r w:rsidRPr="00463E84">
        <w:rPr>
          <w:rFonts w:ascii="Times New Roman" w:hAnsi="Times New Roman" w:cs="Times New Roman"/>
          <w:sz w:val="24"/>
          <w:szCs w:val="24"/>
        </w:rPr>
        <w:t>位系统</w:t>
      </w:r>
      <w:r w:rsidR="001B33C2" w:rsidRPr="00463E84">
        <w:rPr>
          <w:rFonts w:ascii="Times New Roman" w:hAnsi="Times New Roman" w:cs="Times New Roman"/>
          <w:sz w:val="24"/>
          <w:szCs w:val="24"/>
        </w:rPr>
        <w:t>多</w:t>
      </w:r>
      <w:r w:rsidRPr="00463E84">
        <w:rPr>
          <w:rFonts w:ascii="Times New Roman" w:hAnsi="Times New Roman" w:cs="Times New Roman"/>
          <w:sz w:val="24"/>
          <w:szCs w:val="24"/>
        </w:rPr>
        <w:t>级页表</w:t>
      </w:r>
    </w:p>
    <w:p w14:paraId="6A4E80D6" w14:textId="7D20B70C" w:rsidR="00E503B6" w:rsidRPr="00463E84" w:rsidRDefault="004E06B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63E84">
        <w:rPr>
          <w:rFonts w:ascii="Times New Roman" w:hAnsi="Times New Roman" w:cs="Times New Roman"/>
          <w:color w:val="000000" w:themeColor="text1"/>
        </w:rPr>
        <w:t>64</w:t>
      </w:r>
      <w:r w:rsidRPr="00463E84">
        <w:rPr>
          <w:rFonts w:ascii="Times New Roman" w:hAnsi="Times New Roman" w:cs="Times New Roman"/>
          <w:color w:val="000000" w:themeColor="text1"/>
        </w:rPr>
        <w:t>位系统</w:t>
      </w:r>
      <w:r w:rsidR="0000180F" w:rsidRPr="00463E84">
        <w:rPr>
          <w:rFonts w:ascii="Times New Roman" w:hAnsi="Times New Roman" w:cs="Times New Roman"/>
          <w:color w:val="000000" w:themeColor="text1"/>
        </w:rPr>
        <w:t>需要页表偏移是</w:t>
      </w:r>
      <w:r w:rsidR="00B30883" w:rsidRPr="00463E84">
        <w:rPr>
          <w:rFonts w:ascii="Times New Roman" w:hAnsi="Times New Roman" w:cs="Times New Roman"/>
          <w:color w:val="000000" w:themeColor="text1"/>
        </w:rPr>
        <w:t>2^</w:t>
      </w:r>
      <w:r w:rsidR="00927EDD" w:rsidRPr="00463E84">
        <w:rPr>
          <w:rFonts w:ascii="Times New Roman" w:hAnsi="Times New Roman" w:cs="Times New Roman"/>
          <w:color w:val="000000" w:themeColor="text1"/>
        </w:rPr>
        <w:t xml:space="preserve">64 = </w:t>
      </w:r>
      <w:r w:rsidR="000444CE" w:rsidRPr="00463E84">
        <w:rPr>
          <w:rFonts w:ascii="Times New Roman" w:hAnsi="Times New Roman" w:cs="Times New Roman"/>
          <w:color w:val="000000" w:themeColor="text1"/>
        </w:rPr>
        <w:t>2^34G</w:t>
      </w:r>
      <w:r w:rsidR="000F13C5" w:rsidRPr="00463E84">
        <w:rPr>
          <w:rFonts w:ascii="Times New Roman" w:hAnsi="Times New Roman" w:cs="Times New Roman"/>
          <w:color w:val="000000" w:themeColor="text1"/>
        </w:rPr>
        <w:t xml:space="preserve"> = 2^24T</w:t>
      </w:r>
      <w:r w:rsidR="00521474" w:rsidRPr="00463E84">
        <w:rPr>
          <w:rFonts w:ascii="Times New Roman" w:hAnsi="Times New Roman" w:cs="Times New Roman"/>
          <w:color w:val="000000" w:themeColor="text1"/>
        </w:rPr>
        <w:t xml:space="preserve"> </w:t>
      </w:r>
      <w:r w:rsidR="00850DCE" w:rsidRPr="00463E84">
        <w:rPr>
          <w:rFonts w:ascii="Times New Roman" w:hAnsi="Times New Roman" w:cs="Times New Roman"/>
          <w:color w:val="000000" w:themeColor="text1"/>
        </w:rPr>
        <w:t>但是</w:t>
      </w:r>
      <w:r w:rsidR="00447FE3" w:rsidRPr="00463E84">
        <w:rPr>
          <w:rFonts w:ascii="Times New Roman" w:hAnsi="Times New Roman" w:cs="Times New Roman"/>
          <w:color w:val="000000" w:themeColor="text1"/>
        </w:rPr>
        <w:t>虚拟并不是</w:t>
      </w:r>
      <w:r w:rsidR="000A0E88" w:rsidRPr="00463E84">
        <w:rPr>
          <w:rFonts w:ascii="Times New Roman" w:hAnsi="Times New Roman" w:cs="Times New Roman"/>
          <w:color w:val="000000" w:themeColor="text1"/>
        </w:rPr>
        <w:t>2^34</w:t>
      </w:r>
      <w:r w:rsidR="000A0E88" w:rsidRPr="00463E84">
        <w:rPr>
          <w:rFonts w:ascii="Times New Roman" w:hAnsi="Times New Roman" w:cs="Times New Roman"/>
          <w:color w:val="000000" w:themeColor="text1"/>
        </w:rPr>
        <w:t>内存空间</w:t>
      </w:r>
      <w:r w:rsidR="00B91CC1" w:rsidRPr="00463E84">
        <w:rPr>
          <w:rFonts w:ascii="Times New Roman" w:hAnsi="Times New Roman" w:cs="Times New Roman"/>
          <w:color w:val="000000" w:themeColor="text1"/>
        </w:rPr>
        <w:t>（如果这么大有点吓人）</w:t>
      </w:r>
      <w:r w:rsidR="00B46A56" w:rsidRPr="00463E84">
        <w:rPr>
          <w:rFonts w:ascii="Times New Roman" w:hAnsi="Times New Roman" w:cs="Times New Roman"/>
          <w:color w:val="000000" w:themeColor="text1"/>
        </w:rPr>
        <w:t>。</w:t>
      </w:r>
      <w:r w:rsidR="000B6BE6" w:rsidRPr="00463E84">
        <w:rPr>
          <w:rFonts w:ascii="Times New Roman" w:hAnsi="Times New Roman" w:cs="Times New Roman"/>
          <w:color w:val="000000" w:themeColor="text1"/>
        </w:rPr>
        <w:t>注意一个概念</w:t>
      </w:r>
      <w:r w:rsidR="000B6BE6" w:rsidRPr="00463E84">
        <w:rPr>
          <w:rFonts w:ascii="Times New Roman" w:hAnsi="Times New Roman" w:cs="Times New Roman"/>
          <w:color w:val="000000" w:themeColor="text1"/>
        </w:rPr>
        <w:t>long(</w:t>
      </w:r>
      <w:r w:rsidR="00F36587" w:rsidRPr="00463E84">
        <w:rPr>
          <w:rFonts w:ascii="Times New Roman" w:hAnsi="Times New Roman" w:cs="Times New Roman"/>
          <w:color w:val="000000" w:themeColor="text1"/>
        </w:rPr>
        <w:t xml:space="preserve"> </w:t>
      </w:r>
      <w:r w:rsidR="000B6BE6" w:rsidRPr="00463E84">
        <w:rPr>
          <w:rFonts w:ascii="Times New Roman" w:hAnsi="Times New Roman" w:cs="Times New Roman"/>
          <w:color w:val="000000" w:themeColor="text1"/>
        </w:rPr>
        <w:t>32</w:t>
      </w:r>
      <w:r w:rsidR="000B6BE6" w:rsidRPr="00463E84">
        <w:rPr>
          <w:rFonts w:ascii="Times New Roman" w:hAnsi="Times New Roman" w:cs="Times New Roman"/>
          <w:color w:val="000000" w:themeColor="text1"/>
        </w:rPr>
        <w:t>位</w:t>
      </w:r>
      <w:r w:rsidR="00542505" w:rsidRPr="00463E84">
        <w:rPr>
          <w:rFonts w:ascii="Times New Roman" w:hAnsi="Times New Roman" w:cs="Times New Roman"/>
          <w:color w:val="000000" w:themeColor="text1"/>
        </w:rPr>
        <w:t>4</w:t>
      </w:r>
      <w:r w:rsidR="00542505" w:rsidRPr="00463E84">
        <w:rPr>
          <w:rFonts w:ascii="Times New Roman" w:hAnsi="Times New Roman" w:cs="Times New Roman"/>
          <w:color w:val="000000" w:themeColor="text1"/>
        </w:rPr>
        <w:t>字节</w:t>
      </w:r>
      <w:r w:rsidR="00F36587" w:rsidRPr="00463E84">
        <w:rPr>
          <w:rFonts w:ascii="Times New Roman" w:hAnsi="Times New Roman" w:cs="Times New Roman"/>
          <w:color w:val="000000" w:themeColor="text1"/>
        </w:rPr>
        <w:t xml:space="preserve"> </w:t>
      </w:r>
      <w:r w:rsidR="002778D4" w:rsidRPr="00463E84">
        <w:rPr>
          <w:rFonts w:ascii="Times New Roman" w:hAnsi="Times New Roman" w:cs="Times New Roman"/>
          <w:color w:val="000000" w:themeColor="text1"/>
        </w:rPr>
        <w:t>&amp;&amp;</w:t>
      </w:r>
      <w:r w:rsidR="00F36587" w:rsidRPr="00463E84">
        <w:rPr>
          <w:rFonts w:ascii="Times New Roman" w:hAnsi="Times New Roman" w:cs="Times New Roman"/>
          <w:color w:val="000000" w:themeColor="text1"/>
        </w:rPr>
        <w:t xml:space="preserve"> </w:t>
      </w:r>
      <w:r w:rsidR="002778D4" w:rsidRPr="00463E84">
        <w:rPr>
          <w:rFonts w:ascii="Times New Roman" w:hAnsi="Times New Roman" w:cs="Times New Roman"/>
          <w:color w:val="000000" w:themeColor="text1"/>
        </w:rPr>
        <w:t>64</w:t>
      </w:r>
      <w:r w:rsidR="002778D4" w:rsidRPr="00463E84">
        <w:rPr>
          <w:rFonts w:ascii="Times New Roman" w:hAnsi="Times New Roman" w:cs="Times New Roman"/>
          <w:color w:val="000000" w:themeColor="text1"/>
        </w:rPr>
        <w:t>位</w:t>
      </w:r>
      <w:r w:rsidR="002778D4" w:rsidRPr="00463E84">
        <w:rPr>
          <w:rFonts w:ascii="Times New Roman" w:hAnsi="Times New Roman" w:cs="Times New Roman"/>
          <w:color w:val="000000" w:themeColor="text1"/>
        </w:rPr>
        <w:t>8</w:t>
      </w:r>
      <w:r w:rsidR="002778D4" w:rsidRPr="00463E84">
        <w:rPr>
          <w:rFonts w:ascii="Times New Roman" w:hAnsi="Times New Roman" w:cs="Times New Roman"/>
          <w:color w:val="000000" w:themeColor="text1"/>
        </w:rPr>
        <w:t>字节</w:t>
      </w:r>
      <w:r w:rsidR="0029026F" w:rsidRPr="00463E84">
        <w:rPr>
          <w:rFonts w:ascii="Times New Roman" w:hAnsi="Times New Roman" w:cs="Times New Roman"/>
          <w:color w:val="000000" w:themeColor="text1"/>
        </w:rPr>
        <w:t xml:space="preserve"> </w:t>
      </w:r>
      <w:r w:rsidR="000B6BE6" w:rsidRPr="00463E84">
        <w:rPr>
          <w:rFonts w:ascii="Times New Roman" w:hAnsi="Times New Roman" w:cs="Times New Roman"/>
          <w:color w:val="000000" w:themeColor="text1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13"/>
        <w:gridCol w:w="1399"/>
        <w:gridCol w:w="1399"/>
        <w:gridCol w:w="1399"/>
        <w:gridCol w:w="1399"/>
        <w:gridCol w:w="1387"/>
      </w:tblGrid>
      <w:tr w:rsidR="007C47CC" w:rsidRPr="00463E84" w14:paraId="722A311D" w14:textId="77777777" w:rsidTr="007C47CC">
        <w:trPr>
          <w:trHeight w:val="485"/>
        </w:trPr>
        <w:tc>
          <w:tcPr>
            <w:tcW w:w="1313" w:type="dxa"/>
            <w:tcBorders>
              <w:top w:val="nil"/>
            </w:tcBorders>
          </w:tcPr>
          <w:p w14:paraId="0748825E" w14:textId="5BE49DED" w:rsidR="007C47CC" w:rsidRPr="00463E84" w:rsidRDefault="007C47C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[63:48]</w:t>
            </w:r>
          </w:p>
        </w:tc>
        <w:tc>
          <w:tcPr>
            <w:tcW w:w="1399" w:type="dxa"/>
            <w:tcBorders>
              <w:top w:val="nil"/>
            </w:tcBorders>
          </w:tcPr>
          <w:p w14:paraId="47690636" w14:textId="6BB0A371" w:rsidR="007C47CC" w:rsidRPr="00463E84" w:rsidRDefault="007C47C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[47:39]</w:t>
            </w:r>
            <w:r w:rsidR="001477D6" w:rsidRPr="00463E84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42E3C" w:rsidRPr="00463E84">
              <w:rPr>
                <w:rFonts w:ascii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1399" w:type="dxa"/>
            <w:tcBorders>
              <w:top w:val="nil"/>
            </w:tcBorders>
          </w:tcPr>
          <w:p w14:paraId="232026F3" w14:textId="727B1CCF" w:rsidR="007C47CC" w:rsidRPr="00463E84" w:rsidRDefault="007C47C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[38:30]</w:t>
            </w:r>
            <w:r w:rsidR="00842E3C" w:rsidRPr="00463E84">
              <w:rPr>
                <w:rFonts w:ascii="Times New Roman" w:hAnsi="Times New Roman" w:cs="Times New Roman"/>
                <w:color w:val="000000" w:themeColor="text1"/>
              </w:rPr>
              <w:t xml:space="preserve"> 9</w:t>
            </w:r>
          </w:p>
        </w:tc>
        <w:tc>
          <w:tcPr>
            <w:tcW w:w="1399" w:type="dxa"/>
            <w:tcBorders>
              <w:top w:val="nil"/>
            </w:tcBorders>
          </w:tcPr>
          <w:p w14:paraId="2383103F" w14:textId="2AC49329" w:rsidR="007C47CC" w:rsidRPr="00463E84" w:rsidRDefault="007C47CC" w:rsidP="00842E3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[</w:t>
            </w:r>
            <w:r w:rsidR="00842E3C" w:rsidRPr="00463E84">
              <w:rPr>
                <w:rFonts w:ascii="Times New Roman" w:hAnsi="Times New Roman" w:cs="Times New Roman"/>
                <w:color w:val="000000" w:themeColor="text1"/>
              </w:rPr>
              <w:t>2</w:t>
            </w:r>
            <w:r w:rsidRPr="00463E84">
              <w:rPr>
                <w:rFonts w:ascii="Times New Roman" w:hAnsi="Times New Roman" w:cs="Times New Roman"/>
                <w:color w:val="000000" w:themeColor="text1"/>
              </w:rPr>
              <w:t>9:21]</w:t>
            </w:r>
            <w:r w:rsidR="00842E3C" w:rsidRPr="00463E84">
              <w:rPr>
                <w:rFonts w:ascii="Times New Roman" w:hAnsi="Times New Roman" w:cs="Times New Roman"/>
                <w:color w:val="000000" w:themeColor="text1"/>
              </w:rPr>
              <w:t xml:space="preserve"> 9</w:t>
            </w:r>
          </w:p>
        </w:tc>
        <w:tc>
          <w:tcPr>
            <w:tcW w:w="1399" w:type="dxa"/>
            <w:tcBorders>
              <w:top w:val="nil"/>
            </w:tcBorders>
          </w:tcPr>
          <w:p w14:paraId="7612FDCD" w14:textId="122F40C4" w:rsidR="007C47CC" w:rsidRPr="00463E84" w:rsidRDefault="007C47C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[20:12]</w:t>
            </w:r>
            <w:r w:rsidR="00CF20BC" w:rsidRPr="00463E84">
              <w:rPr>
                <w:rFonts w:ascii="Times New Roman" w:hAnsi="Times New Roman" w:cs="Times New Roman"/>
                <w:color w:val="000000" w:themeColor="text1"/>
              </w:rPr>
              <w:t xml:space="preserve"> 9</w:t>
            </w:r>
          </w:p>
        </w:tc>
        <w:tc>
          <w:tcPr>
            <w:tcW w:w="1387" w:type="dxa"/>
            <w:tcBorders>
              <w:top w:val="nil"/>
            </w:tcBorders>
          </w:tcPr>
          <w:p w14:paraId="519F9529" w14:textId="0AC77F00" w:rsidR="007C47CC" w:rsidRPr="00463E84" w:rsidRDefault="007C47C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[11:0]</w:t>
            </w:r>
            <w:r w:rsidR="004A0C5D" w:rsidRPr="00463E84"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</w:tr>
      <w:tr w:rsidR="007C47CC" w:rsidRPr="00463E84" w14:paraId="658CF86F" w14:textId="77777777" w:rsidTr="007C47CC">
        <w:trPr>
          <w:trHeight w:val="485"/>
        </w:trPr>
        <w:tc>
          <w:tcPr>
            <w:tcW w:w="1313" w:type="dxa"/>
          </w:tcPr>
          <w:p w14:paraId="2BA0C2AB" w14:textId="6C8B7BB0" w:rsidR="007C47CC" w:rsidRPr="00463E84" w:rsidRDefault="007C47C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预留</w:t>
            </w:r>
          </w:p>
        </w:tc>
        <w:tc>
          <w:tcPr>
            <w:tcW w:w="1399" w:type="dxa"/>
          </w:tcPr>
          <w:p w14:paraId="7077940C" w14:textId="03BE03B4" w:rsidR="007C47CC" w:rsidRPr="00463E84" w:rsidRDefault="007C47C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PGD</w:t>
            </w:r>
          </w:p>
        </w:tc>
        <w:tc>
          <w:tcPr>
            <w:tcW w:w="1399" w:type="dxa"/>
          </w:tcPr>
          <w:p w14:paraId="367771B1" w14:textId="34FF6E4C" w:rsidR="007C47CC" w:rsidRPr="00463E84" w:rsidRDefault="007C47C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PUD</w:t>
            </w:r>
          </w:p>
        </w:tc>
        <w:tc>
          <w:tcPr>
            <w:tcW w:w="1399" w:type="dxa"/>
          </w:tcPr>
          <w:p w14:paraId="1F516B58" w14:textId="223060D4" w:rsidR="007C47CC" w:rsidRPr="00463E84" w:rsidRDefault="007C47C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PMD</w:t>
            </w:r>
          </w:p>
        </w:tc>
        <w:tc>
          <w:tcPr>
            <w:tcW w:w="1399" w:type="dxa"/>
          </w:tcPr>
          <w:p w14:paraId="118FD2DB" w14:textId="498C3093" w:rsidR="007C47CC" w:rsidRPr="00463E84" w:rsidRDefault="007C47C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PTE</w:t>
            </w:r>
          </w:p>
        </w:tc>
        <w:tc>
          <w:tcPr>
            <w:tcW w:w="1387" w:type="dxa"/>
          </w:tcPr>
          <w:p w14:paraId="5598E4C3" w14:textId="663815EA" w:rsidR="007C47CC" w:rsidRPr="00463E84" w:rsidRDefault="007C47CC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463E84">
              <w:rPr>
                <w:rFonts w:ascii="Times New Roman" w:hAnsi="Times New Roman" w:cs="Times New Roman"/>
                <w:color w:val="000000" w:themeColor="text1"/>
              </w:rPr>
              <w:t>Offset</w:t>
            </w:r>
          </w:p>
        </w:tc>
      </w:tr>
    </w:tbl>
    <w:p w14:paraId="581E4994" w14:textId="4F2FB93E" w:rsidR="00163FF5" w:rsidRPr="00463E84" w:rsidRDefault="00641BA7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63E84">
        <w:rPr>
          <w:rFonts w:ascii="Times New Roman" w:hAnsi="Times New Roman" w:cs="Times New Roman"/>
          <w:color w:val="000000" w:themeColor="text1"/>
        </w:rPr>
        <w:t>如果：</w:t>
      </w:r>
      <w:r w:rsidR="005E5871" w:rsidRPr="00463E84">
        <w:rPr>
          <w:rFonts w:ascii="Times New Roman" w:hAnsi="Times New Roman" w:cs="Times New Roman"/>
          <w:color w:val="000000" w:themeColor="text1"/>
        </w:rPr>
        <w:t xml:space="preserve">[63]=1 </w:t>
      </w:r>
      <w:r w:rsidR="005E5871" w:rsidRPr="00463E84">
        <w:rPr>
          <w:rFonts w:ascii="Times New Roman" w:hAnsi="Times New Roman" w:cs="Times New Roman"/>
          <w:color w:val="000000" w:themeColor="text1"/>
        </w:rPr>
        <w:t>内核空间</w:t>
      </w:r>
      <w:r w:rsidR="00F93A26" w:rsidRPr="00463E84">
        <w:rPr>
          <w:rFonts w:ascii="Times New Roman" w:hAnsi="Times New Roman" w:cs="Times New Roman"/>
          <w:color w:val="000000" w:themeColor="text1"/>
        </w:rPr>
        <w:t>地址</w:t>
      </w:r>
      <w:r w:rsidR="00071A77" w:rsidRPr="00463E84">
        <w:rPr>
          <w:rFonts w:ascii="Times New Roman" w:hAnsi="Times New Roman" w:cs="Times New Roman"/>
          <w:color w:val="000000" w:themeColor="text1"/>
        </w:rPr>
        <w:t xml:space="preserve"> &amp;&amp; </w:t>
      </w:r>
      <w:r w:rsidR="0043635E" w:rsidRPr="00463E84">
        <w:rPr>
          <w:rFonts w:ascii="Times New Roman" w:hAnsi="Times New Roman" w:cs="Times New Roman"/>
          <w:color w:val="000000" w:themeColor="text1"/>
        </w:rPr>
        <w:t xml:space="preserve"> </w:t>
      </w:r>
      <w:r w:rsidR="00071A77" w:rsidRPr="00463E84">
        <w:rPr>
          <w:rFonts w:ascii="Times New Roman" w:hAnsi="Times New Roman" w:cs="Times New Roman"/>
          <w:color w:val="000000" w:themeColor="text1"/>
        </w:rPr>
        <w:t xml:space="preserve">[63]=0 </w:t>
      </w:r>
      <w:r w:rsidR="00071A77" w:rsidRPr="00463E84">
        <w:rPr>
          <w:rFonts w:ascii="Times New Roman" w:hAnsi="Times New Roman" w:cs="Times New Roman"/>
          <w:color w:val="000000" w:themeColor="text1"/>
        </w:rPr>
        <w:t>用户空间</w:t>
      </w:r>
      <w:r w:rsidR="00734E39" w:rsidRPr="00463E84">
        <w:rPr>
          <w:rFonts w:ascii="Times New Roman" w:hAnsi="Times New Roman" w:cs="Times New Roman"/>
          <w:color w:val="000000" w:themeColor="text1"/>
        </w:rPr>
        <w:t>地址</w:t>
      </w:r>
    </w:p>
    <w:p w14:paraId="2DD6C4E2" w14:textId="47956FD4" w:rsidR="00A90FEA" w:rsidRPr="00463E84" w:rsidRDefault="00A53DD1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63E84">
        <w:rPr>
          <w:rFonts w:ascii="Times New Roman" w:hAnsi="Times New Roman" w:cs="Times New Roman"/>
          <w:color w:val="000000" w:themeColor="text1"/>
        </w:rPr>
        <w:t>在</w:t>
      </w:r>
      <w:r w:rsidRPr="00463E84">
        <w:rPr>
          <w:rFonts w:ascii="Times New Roman" w:hAnsi="Times New Roman" w:cs="Times New Roman"/>
          <w:color w:val="000000" w:themeColor="text1"/>
        </w:rPr>
        <w:t>linux</w:t>
      </w:r>
      <w:r w:rsidRPr="00463E84">
        <w:rPr>
          <w:rFonts w:ascii="Times New Roman" w:hAnsi="Times New Roman" w:cs="Times New Roman"/>
          <w:color w:val="000000" w:themeColor="text1"/>
        </w:rPr>
        <w:t>划分中</w:t>
      </w:r>
      <w:r w:rsidR="00C16630" w:rsidRPr="00463E84">
        <w:rPr>
          <w:rFonts w:ascii="Times New Roman" w:hAnsi="Times New Roman" w:cs="Times New Roman"/>
          <w:color w:val="000000" w:themeColor="text1"/>
        </w:rPr>
        <w:t>各占用</w:t>
      </w:r>
      <w:r w:rsidR="00C16630" w:rsidRPr="00463E84">
        <w:rPr>
          <w:rFonts w:ascii="Times New Roman" w:hAnsi="Times New Roman" w:cs="Times New Roman"/>
          <w:color w:val="000000" w:themeColor="text1"/>
        </w:rPr>
        <w:t>9</w:t>
      </w:r>
      <w:r w:rsidR="00C16630" w:rsidRPr="00463E84">
        <w:rPr>
          <w:rFonts w:ascii="Times New Roman" w:hAnsi="Times New Roman" w:cs="Times New Roman"/>
          <w:color w:val="000000" w:themeColor="text1"/>
        </w:rPr>
        <w:t>位，各有</w:t>
      </w:r>
      <w:r w:rsidR="00C16630" w:rsidRPr="00463E84">
        <w:rPr>
          <w:rFonts w:ascii="Times New Roman" w:hAnsi="Times New Roman" w:cs="Times New Roman"/>
          <w:color w:val="000000" w:themeColor="text1"/>
        </w:rPr>
        <w:t>2^9=512</w:t>
      </w:r>
      <w:r w:rsidR="00C16630" w:rsidRPr="00463E84">
        <w:rPr>
          <w:rFonts w:ascii="Times New Roman" w:hAnsi="Times New Roman" w:cs="Times New Roman"/>
          <w:color w:val="000000" w:themeColor="text1"/>
        </w:rPr>
        <w:t>个表项</w:t>
      </w:r>
    </w:p>
    <w:p w14:paraId="2A91D414" w14:textId="77777777" w:rsidR="008C6DCD" w:rsidRPr="00463E84" w:rsidRDefault="008C6DCD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52468879" w14:textId="3154544E" w:rsidR="00E84BF6" w:rsidRPr="00463E84" w:rsidRDefault="00E84BF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63E84">
        <w:rPr>
          <w:rFonts w:ascii="Times New Roman" w:hAnsi="Times New Roman" w:cs="Times New Roman"/>
          <w:noProof/>
        </w:rPr>
        <w:drawing>
          <wp:inline distT="0" distB="0" distL="0" distR="0" wp14:anchorId="3F831D57" wp14:editId="25FA162E">
            <wp:extent cx="487907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4578" cy="166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35AE" w14:textId="39C37F89" w:rsidR="00D87FEE" w:rsidRPr="00463E84" w:rsidRDefault="00651F00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463E84">
        <w:rPr>
          <w:rFonts w:ascii="Times New Roman" w:hAnsi="Times New Roman" w:cs="Times New Roman"/>
          <w:color w:val="000000" w:themeColor="text1"/>
        </w:rPr>
        <w:t>#define PAGE_SHIFT</w:t>
      </w:r>
      <w:r w:rsidRPr="00463E84">
        <w:rPr>
          <w:rFonts w:ascii="Times New Roman" w:hAnsi="Times New Roman" w:cs="Times New Roman"/>
          <w:color w:val="000000" w:themeColor="text1"/>
        </w:rPr>
        <w:tab/>
        <w:t>12</w:t>
      </w:r>
      <w:r w:rsidR="00570393" w:rsidRPr="00463E84">
        <w:rPr>
          <w:rFonts w:ascii="Times New Roman" w:hAnsi="Times New Roman" w:cs="Times New Roman"/>
          <w:color w:val="000000" w:themeColor="text1"/>
        </w:rPr>
        <w:t xml:space="preserve"> </w:t>
      </w:r>
      <w:r w:rsidR="00872BEE" w:rsidRPr="00463E84">
        <w:rPr>
          <w:rFonts w:ascii="Times New Roman" w:hAnsi="Times New Roman" w:cs="Times New Roman"/>
          <w:color w:val="000000" w:themeColor="text1"/>
        </w:rPr>
        <w:t xml:space="preserve"> </w:t>
      </w:r>
      <w:r w:rsidR="00570393" w:rsidRPr="00463E84">
        <w:rPr>
          <w:rFonts w:ascii="Times New Roman" w:hAnsi="Times New Roman" w:cs="Times New Roman"/>
          <w:color w:val="000000" w:themeColor="text1"/>
        </w:rPr>
        <w:t>//</w:t>
      </w:r>
      <w:r w:rsidR="00570393" w:rsidRPr="00463E84">
        <w:rPr>
          <w:rFonts w:ascii="Times New Roman" w:hAnsi="Times New Roman" w:cs="Times New Roman"/>
          <w:color w:val="000000" w:themeColor="text1"/>
        </w:rPr>
        <w:t>也就是</w:t>
      </w:r>
      <w:r w:rsidR="00357894" w:rsidRPr="00463E84">
        <w:rPr>
          <w:rFonts w:ascii="Times New Roman" w:hAnsi="Times New Roman" w:cs="Times New Roman"/>
          <w:color w:val="000000" w:themeColor="text1"/>
        </w:rPr>
        <w:t>偏移量</w:t>
      </w:r>
      <w:r w:rsidR="00B94FBD" w:rsidRPr="00463E84">
        <w:rPr>
          <w:rFonts w:ascii="Times New Roman" w:hAnsi="Times New Roman" w:cs="Times New Roman"/>
          <w:color w:val="000000" w:themeColor="text1"/>
        </w:rPr>
        <w:t xml:space="preserve"> 2^12</w:t>
      </w:r>
      <w:r w:rsidR="008B3250" w:rsidRPr="00463E84">
        <w:rPr>
          <w:rFonts w:ascii="Times New Roman" w:hAnsi="Times New Roman" w:cs="Times New Roman"/>
          <w:color w:val="000000" w:themeColor="text1"/>
        </w:rPr>
        <w:t>=4K</w:t>
      </w:r>
      <w:r w:rsidR="004F4E8B" w:rsidRPr="00463E84">
        <w:rPr>
          <w:rFonts w:ascii="Times New Roman" w:hAnsi="Times New Roman" w:cs="Times New Roman"/>
          <w:color w:val="000000" w:themeColor="text1"/>
        </w:rPr>
        <w:t>(</w:t>
      </w:r>
      <w:r w:rsidR="004F4E8B" w:rsidRPr="00463E84">
        <w:rPr>
          <w:rFonts w:ascii="Times New Roman" w:hAnsi="Times New Roman" w:cs="Times New Roman"/>
          <w:color w:val="000000" w:themeColor="text1"/>
        </w:rPr>
        <w:t>一个页面的大小</w:t>
      </w:r>
      <w:r w:rsidR="004F4E8B" w:rsidRPr="00463E84">
        <w:rPr>
          <w:rFonts w:ascii="Times New Roman" w:hAnsi="Times New Roman" w:cs="Times New Roman"/>
          <w:color w:val="000000" w:themeColor="text1"/>
        </w:rPr>
        <w:t>)</w:t>
      </w:r>
    </w:p>
    <w:p w14:paraId="4CF807CD" w14:textId="37AFA9FA" w:rsidR="00547C74" w:rsidRPr="00463E84" w:rsidRDefault="00DD2E5A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问题</w:t>
      </w:r>
      <w:r w:rsidR="00E33ECB" w:rsidRPr="00463E84">
        <w:rPr>
          <w:rFonts w:ascii="Times New Roman" w:hAnsi="Times New Roman" w:cs="Times New Roman"/>
        </w:rPr>
        <w:t>：</w:t>
      </w:r>
      <w:r w:rsidR="00AD21F5" w:rsidRPr="00463E84">
        <w:rPr>
          <w:rFonts w:ascii="Times New Roman" w:hAnsi="Times New Roman" w:cs="Times New Roman"/>
        </w:rPr>
        <w:t>1</w:t>
      </w:r>
      <w:r w:rsidR="00AD21F5" w:rsidRPr="00463E84">
        <w:rPr>
          <w:rFonts w:ascii="Times New Roman" w:hAnsi="Times New Roman" w:cs="Times New Roman"/>
        </w:rPr>
        <w:t>、</w:t>
      </w:r>
      <w:r w:rsidR="00E33ECB" w:rsidRPr="00463E84">
        <w:rPr>
          <w:rFonts w:ascii="Times New Roman" w:hAnsi="Times New Roman" w:cs="Times New Roman"/>
        </w:rPr>
        <w:t>如何求出</w:t>
      </w:r>
      <w:r w:rsidR="009B441C" w:rsidRPr="00463E84">
        <w:rPr>
          <w:rFonts w:ascii="Times New Roman" w:hAnsi="Times New Roman" w:cs="Times New Roman"/>
        </w:rPr>
        <w:t>PGD</w:t>
      </w:r>
      <w:r w:rsidR="009B441C" w:rsidRPr="00463E84">
        <w:rPr>
          <w:rFonts w:ascii="Times New Roman" w:hAnsi="Times New Roman" w:cs="Times New Roman"/>
        </w:rPr>
        <w:t>基地址</w:t>
      </w:r>
      <w:r w:rsidR="003C7C73" w:rsidRPr="00463E84">
        <w:rPr>
          <w:rFonts w:ascii="Times New Roman" w:hAnsi="Times New Roman" w:cs="Times New Roman"/>
        </w:rPr>
        <w:t>？</w:t>
      </w:r>
    </w:p>
    <w:p w14:paraId="289898A8" w14:textId="5E863EC8" w:rsidR="00AD21F5" w:rsidRPr="00463E84" w:rsidRDefault="00AD21F5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  2</w:t>
      </w:r>
      <w:r w:rsidRPr="00463E84">
        <w:rPr>
          <w:rFonts w:ascii="Times New Roman" w:hAnsi="Times New Roman" w:cs="Times New Roman"/>
        </w:rPr>
        <w:t>、</w:t>
      </w:r>
      <w:r w:rsidR="009053FC" w:rsidRPr="00463E84">
        <w:rPr>
          <w:rFonts w:ascii="Times New Roman" w:hAnsi="Times New Roman" w:cs="Times New Roman"/>
        </w:rPr>
        <w:t xml:space="preserve">00 </w:t>
      </w:r>
      <w:r w:rsidR="009053FC" w:rsidRPr="00463E84">
        <w:rPr>
          <w:rFonts w:ascii="Times New Roman" w:hAnsi="Times New Roman" w:cs="Times New Roman"/>
          <w:color w:val="C2D69B" w:themeColor="accent3" w:themeTint="99"/>
        </w:rPr>
        <w:t xml:space="preserve">01 </w:t>
      </w:r>
      <w:r w:rsidR="009053FC" w:rsidRPr="00463E84">
        <w:rPr>
          <w:rFonts w:ascii="Times New Roman" w:hAnsi="Times New Roman" w:cs="Times New Roman"/>
          <w:color w:val="FF0000"/>
        </w:rPr>
        <w:t>01</w:t>
      </w:r>
      <w:r w:rsidR="009053FC" w:rsidRPr="00463E84">
        <w:rPr>
          <w:rFonts w:ascii="Times New Roman" w:hAnsi="Times New Roman" w:cs="Times New Roman"/>
        </w:rPr>
        <w:t xml:space="preserve"> </w:t>
      </w:r>
      <w:r w:rsidR="009053FC" w:rsidRPr="00463E84">
        <w:rPr>
          <w:rFonts w:ascii="Times New Roman" w:hAnsi="Times New Roman" w:cs="Times New Roman"/>
          <w:color w:val="00B0F0"/>
        </w:rPr>
        <w:t>01</w:t>
      </w:r>
      <w:r w:rsidR="009053FC" w:rsidRPr="00463E84">
        <w:rPr>
          <w:rFonts w:ascii="Times New Roman" w:hAnsi="Times New Roman" w:cs="Times New Roman"/>
        </w:rPr>
        <w:t xml:space="preserve"> </w:t>
      </w:r>
      <w:r w:rsidR="009053FC" w:rsidRPr="00463E84">
        <w:rPr>
          <w:rFonts w:ascii="Times New Roman" w:hAnsi="Times New Roman" w:cs="Times New Roman"/>
          <w:color w:val="7030A0"/>
        </w:rPr>
        <w:t>01</w:t>
      </w:r>
      <w:r w:rsidR="009053FC" w:rsidRPr="00463E84">
        <w:rPr>
          <w:rFonts w:ascii="Times New Roman" w:hAnsi="Times New Roman" w:cs="Times New Roman"/>
        </w:rPr>
        <w:t xml:space="preserve"> 02 </w:t>
      </w:r>
      <w:r w:rsidR="009053FC" w:rsidRPr="00463E84">
        <w:rPr>
          <w:rFonts w:ascii="Times New Roman" w:hAnsi="Times New Roman" w:cs="Times New Roman"/>
        </w:rPr>
        <w:t>？物理地址是多少？</w:t>
      </w:r>
      <w:r w:rsidRPr="00463E84">
        <w:rPr>
          <w:rFonts w:ascii="Times New Roman" w:hAnsi="Times New Roman" w:cs="Times New Roman"/>
        </w:rPr>
        <w:t xml:space="preserve"> </w:t>
      </w:r>
    </w:p>
    <w:p w14:paraId="6C569CE1" w14:textId="6BEC1879" w:rsidR="00210728" w:rsidRPr="00463E84" w:rsidRDefault="00F8343A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ab/>
      </w:r>
      <w:r w:rsidRPr="00463E84">
        <w:rPr>
          <w:rFonts w:ascii="Times New Roman" w:hAnsi="Times New Roman" w:cs="Times New Roman"/>
        </w:rPr>
        <w:tab/>
        <w:t xml:space="preserve"> 00</w:t>
      </w:r>
      <w:r w:rsidRPr="00463E84">
        <w:rPr>
          <w:rFonts w:ascii="Times New Roman" w:hAnsi="Times New Roman" w:cs="Times New Roman"/>
        </w:rPr>
        <w:t>首位</w:t>
      </w:r>
      <w:r w:rsidRPr="00463E84">
        <w:rPr>
          <w:rFonts w:ascii="Times New Roman" w:hAnsi="Times New Roman" w:cs="Times New Roman"/>
        </w:rPr>
        <w:t>”0”</w:t>
      </w:r>
      <w:r w:rsidR="00C431FE" w:rsidRPr="00463E84">
        <w:rPr>
          <w:rFonts w:ascii="Times New Roman" w:hAnsi="Times New Roman" w:cs="Times New Roman"/>
        </w:rPr>
        <w:t xml:space="preserve"> </w:t>
      </w:r>
      <w:r w:rsidR="00C431FE" w:rsidRPr="00463E84">
        <w:rPr>
          <w:rFonts w:ascii="Times New Roman" w:hAnsi="Times New Roman" w:cs="Times New Roman"/>
        </w:rPr>
        <w:t>用户空间地址</w:t>
      </w:r>
    </w:p>
    <w:p w14:paraId="5B73CF12" w14:textId="67096D00" w:rsidR="002F2998" w:rsidRPr="00463E84" w:rsidRDefault="002F2998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     01</w:t>
      </w:r>
      <w:r w:rsidR="00B12721" w:rsidRPr="00463E84">
        <w:rPr>
          <w:rFonts w:ascii="Times New Roman" w:hAnsi="Times New Roman" w:cs="Times New Roman"/>
        </w:rPr>
        <w:t>(PGD</w:t>
      </w:r>
      <w:r w:rsidR="00F13BDF" w:rsidRPr="00463E84">
        <w:rPr>
          <w:rFonts w:ascii="Times New Roman" w:hAnsi="Times New Roman" w:cs="Times New Roman"/>
        </w:rPr>
        <w:t>=</w:t>
      </w:r>
      <w:r w:rsidR="00103674" w:rsidRPr="00463E84">
        <w:rPr>
          <w:rFonts w:ascii="Times New Roman" w:hAnsi="Times New Roman" w:cs="Times New Roman"/>
        </w:rPr>
        <w:t>000000001</w:t>
      </w:r>
      <w:r w:rsidR="00B12721" w:rsidRPr="00463E84">
        <w:rPr>
          <w:rFonts w:ascii="Times New Roman" w:hAnsi="Times New Roman" w:cs="Times New Roman"/>
        </w:rPr>
        <w:t>)</w:t>
      </w:r>
      <w:r w:rsidR="00F13BDF" w:rsidRPr="00463E84">
        <w:rPr>
          <w:rFonts w:ascii="Times New Roman" w:hAnsi="Times New Roman" w:cs="Times New Roman"/>
        </w:rPr>
        <w:t>索引</w:t>
      </w:r>
      <w:r w:rsidR="00F13BDF" w:rsidRPr="00463E84">
        <w:rPr>
          <w:rFonts w:ascii="Times New Roman" w:hAnsi="Times New Roman" w:cs="Times New Roman"/>
        </w:rPr>
        <w:t>1</w:t>
      </w:r>
      <w:r w:rsidR="003D2A67" w:rsidRPr="00463E84">
        <w:rPr>
          <w:rFonts w:ascii="Times New Roman" w:hAnsi="Times New Roman" w:cs="Times New Roman"/>
        </w:rPr>
        <w:t xml:space="preserve"> </w:t>
      </w:r>
    </w:p>
    <w:p w14:paraId="4EE1578F" w14:textId="724B5207" w:rsidR="00660562" w:rsidRPr="00463E84" w:rsidRDefault="00660562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       </w:t>
      </w:r>
      <w:r w:rsidR="00AC3F73" w:rsidRPr="00463E84">
        <w:rPr>
          <w:rFonts w:ascii="Times New Roman" w:hAnsi="Times New Roman" w:cs="Times New Roman"/>
        </w:rPr>
        <w:t xml:space="preserve">FF </w:t>
      </w:r>
      <w:r w:rsidR="00AC3F73" w:rsidRPr="00463E84">
        <w:rPr>
          <w:rFonts w:ascii="Times New Roman" w:hAnsi="Times New Roman" w:cs="Times New Roman"/>
          <w:color w:val="C2D69B" w:themeColor="accent3" w:themeTint="99"/>
        </w:rPr>
        <w:t xml:space="preserve">01 </w:t>
      </w:r>
      <w:r w:rsidR="00AC3F73" w:rsidRPr="00463E84">
        <w:rPr>
          <w:rFonts w:ascii="Times New Roman" w:hAnsi="Times New Roman" w:cs="Times New Roman"/>
          <w:color w:val="FF0000"/>
        </w:rPr>
        <w:t>01</w:t>
      </w:r>
      <w:r w:rsidR="00AC3F73" w:rsidRPr="00463E84">
        <w:rPr>
          <w:rFonts w:ascii="Times New Roman" w:hAnsi="Times New Roman" w:cs="Times New Roman"/>
        </w:rPr>
        <w:t xml:space="preserve"> </w:t>
      </w:r>
      <w:r w:rsidR="00AC3F73" w:rsidRPr="00463E84">
        <w:rPr>
          <w:rFonts w:ascii="Times New Roman" w:hAnsi="Times New Roman" w:cs="Times New Roman"/>
          <w:color w:val="00B0F0"/>
        </w:rPr>
        <w:t>01</w:t>
      </w:r>
      <w:r w:rsidR="00AC3F73" w:rsidRPr="00463E84">
        <w:rPr>
          <w:rFonts w:ascii="Times New Roman" w:hAnsi="Times New Roman" w:cs="Times New Roman"/>
        </w:rPr>
        <w:t xml:space="preserve"> </w:t>
      </w:r>
      <w:r w:rsidR="00AC3F73" w:rsidRPr="00463E84">
        <w:rPr>
          <w:rFonts w:ascii="Times New Roman" w:hAnsi="Times New Roman" w:cs="Times New Roman"/>
          <w:color w:val="7030A0"/>
        </w:rPr>
        <w:t>01</w:t>
      </w:r>
      <w:r w:rsidR="00AC3F73" w:rsidRPr="00463E84">
        <w:rPr>
          <w:rFonts w:ascii="Times New Roman" w:hAnsi="Times New Roman" w:cs="Times New Roman"/>
        </w:rPr>
        <w:t xml:space="preserve"> 02 </w:t>
      </w:r>
      <w:r w:rsidR="00AC3F73" w:rsidRPr="00463E84">
        <w:rPr>
          <w:rFonts w:ascii="Times New Roman" w:hAnsi="Times New Roman" w:cs="Times New Roman"/>
        </w:rPr>
        <w:t>？物理地址是多少？</w:t>
      </w:r>
    </w:p>
    <w:p w14:paraId="694EBB83" w14:textId="5622B337" w:rsidR="005D56B3" w:rsidRPr="00463E84" w:rsidRDefault="005D56B3" w:rsidP="00BB07A8">
      <w:pPr>
        <w:pStyle w:val="2"/>
        <w:spacing w:beforeLines="50" w:before="156" w:afterLines="50" w:after="156" w:line="300" w:lineRule="exact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3.3</w:t>
      </w:r>
      <w:r w:rsidR="0055781A" w:rsidRPr="00463E84">
        <w:rPr>
          <w:rFonts w:ascii="Times New Roman" w:hAnsi="Times New Roman" w:cs="Times New Roman"/>
          <w:sz w:val="24"/>
          <w:szCs w:val="24"/>
        </w:rPr>
        <w:t xml:space="preserve"> </w:t>
      </w:r>
      <w:r w:rsidRPr="00463E84">
        <w:rPr>
          <w:rFonts w:ascii="Times New Roman" w:hAnsi="Times New Roman" w:cs="Times New Roman"/>
          <w:sz w:val="24"/>
          <w:szCs w:val="24"/>
        </w:rPr>
        <w:t>虚拟地址转换物理地址</w:t>
      </w:r>
    </w:p>
    <w:p w14:paraId="1CCB4B4F" w14:textId="399B81EF" w:rsidR="00104F15" w:rsidRPr="00463E84" w:rsidRDefault="00104F15" w:rsidP="00104F15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物理页面的切换就是取出</w:t>
      </w:r>
      <w:r w:rsidR="00C40635" w:rsidRPr="00463E84">
        <w:rPr>
          <w:rFonts w:ascii="Times New Roman" w:hAnsi="Times New Roman" w:cs="Times New Roman"/>
        </w:rPr>
        <w:t>mm</w:t>
      </w:r>
      <w:r w:rsidR="00C40635" w:rsidRPr="00463E84">
        <w:rPr>
          <w:rFonts w:ascii="Times New Roman" w:hAnsi="Times New Roman" w:cs="Times New Roman"/>
        </w:rPr>
        <w:t>中的</w:t>
      </w:r>
      <w:r w:rsidR="00C40635" w:rsidRPr="00463E84">
        <w:rPr>
          <w:rFonts w:ascii="Times New Roman" w:hAnsi="Times New Roman" w:cs="Times New Roman"/>
        </w:rPr>
        <w:t>PGD</w:t>
      </w:r>
      <w:r w:rsidR="00C40635" w:rsidRPr="00463E84">
        <w:rPr>
          <w:rFonts w:ascii="Times New Roman" w:hAnsi="Times New Roman" w:cs="Times New Roman"/>
        </w:rPr>
        <w:t>参数放置在</w:t>
      </w:r>
      <w:r w:rsidR="00340086" w:rsidRPr="00463E84">
        <w:rPr>
          <w:rFonts w:ascii="Times New Roman" w:hAnsi="Times New Roman" w:cs="Times New Roman"/>
        </w:rPr>
        <w:t>cr3</w:t>
      </w:r>
      <w:r w:rsidR="00340086" w:rsidRPr="00463E84">
        <w:rPr>
          <w:rFonts w:ascii="Times New Roman" w:hAnsi="Times New Roman" w:cs="Times New Roman"/>
        </w:rPr>
        <w:t>寄存器中。</w:t>
      </w:r>
    </w:p>
    <w:p w14:paraId="24F8B5D2" w14:textId="6D18FFE3" w:rsidR="007874C6" w:rsidRPr="00463E84" w:rsidRDefault="00F7657C" w:rsidP="007874C6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pgd_offset()</w:t>
      </w:r>
      <w:r w:rsidR="003B592D" w:rsidRPr="00463E84">
        <w:rPr>
          <w:rFonts w:ascii="Times New Roman" w:hAnsi="Times New Roman" w:cs="Times New Roman"/>
        </w:rPr>
        <w:t xml:space="preserve"> </w:t>
      </w:r>
      <w:r w:rsidR="007874C6" w:rsidRPr="00463E84">
        <w:rPr>
          <w:rFonts w:ascii="Times New Roman" w:hAnsi="Times New Roman" w:cs="Times New Roman"/>
        </w:rPr>
        <w:t>求出的页目录项低</w:t>
      </w:r>
      <w:r w:rsidR="007874C6" w:rsidRPr="00463E84">
        <w:rPr>
          <w:rFonts w:ascii="Times New Roman" w:hAnsi="Times New Roman" w:cs="Times New Roman"/>
        </w:rPr>
        <w:t>12</w:t>
      </w:r>
      <w:r w:rsidR="007874C6" w:rsidRPr="00463E84">
        <w:rPr>
          <w:rFonts w:ascii="Times New Roman" w:hAnsi="Times New Roman" w:cs="Times New Roman"/>
        </w:rPr>
        <w:t>位没有用</w:t>
      </w:r>
      <w:r w:rsidR="00BC565F" w:rsidRPr="00463E84">
        <w:rPr>
          <w:rFonts w:ascii="Times New Roman" w:hAnsi="Times New Roman" w:cs="Times New Roman"/>
        </w:rPr>
        <w:t>保存的是</w:t>
      </w:r>
      <w:r w:rsidR="00620D2C" w:rsidRPr="00463E84">
        <w:rPr>
          <w:rFonts w:ascii="Times New Roman" w:hAnsi="Times New Roman" w:cs="Times New Roman"/>
        </w:rPr>
        <w:t>页目录项的一些属性。</w:t>
      </w:r>
    </w:p>
    <w:p w14:paraId="0E0751F2" w14:textId="0D3FBDE0" w:rsidR="008925BE" w:rsidRPr="00463E84" w:rsidRDefault="00880642" w:rsidP="00F35B2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B39254" wp14:editId="5B9BBDCC">
            <wp:extent cx="5274310" cy="3066035"/>
            <wp:effectExtent l="0" t="0" r="2540" b="1270"/>
            <wp:docPr id="2" name="图片 2" descr="C:\Users\zhaozonggang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zonggang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C4593" w14:textId="77777777" w:rsidR="00F35B23" w:rsidRPr="00463E84" w:rsidRDefault="00F35B23" w:rsidP="00F35B2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[root@localhost ~]# dmesg -c</w:t>
      </w:r>
    </w:p>
    <w:p w14:paraId="3D55E74D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289.469352] *******start********</w:t>
      </w:r>
    </w:p>
    <w:p w14:paraId="23975914" w14:textId="77777777" w:rsidR="00F35B23" w:rsidRPr="00463E84" w:rsidRDefault="00F35B23" w:rsidP="0012223A">
      <w:pPr>
        <w:rPr>
          <w:rFonts w:ascii="Times New Roman" w:hAnsi="Times New Roman" w:cs="Times New Roman"/>
          <w:color w:val="FF0000"/>
        </w:rPr>
      </w:pPr>
      <w:r w:rsidRPr="00463E84">
        <w:rPr>
          <w:rFonts w:ascii="Times New Roman" w:hAnsi="Times New Roman" w:cs="Times New Roman"/>
        </w:rPr>
        <w:t xml:space="preserve">[  289.469356] cr0= 80050033      </w:t>
      </w:r>
      <w:r w:rsidRPr="00463E84">
        <w:rPr>
          <w:rFonts w:ascii="Times New Roman" w:hAnsi="Times New Roman" w:cs="Times New Roman"/>
          <w:color w:val="FF0000"/>
        </w:rPr>
        <w:t xml:space="preserve"> cr3= 7b3e0000</w:t>
      </w:r>
    </w:p>
    <w:p w14:paraId="00412185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289.469359] PGDIR_SHIFT = 39</w:t>
      </w:r>
    </w:p>
    <w:p w14:paraId="5DAFA935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289.469362] PUD_SHIFT = 30</w:t>
      </w:r>
    </w:p>
    <w:p w14:paraId="36FB3172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289.469364] PMD_SHIFT = 21</w:t>
      </w:r>
    </w:p>
    <w:p w14:paraId="5DA4A673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289.469366] PAGE_SHIFT = 12</w:t>
      </w:r>
    </w:p>
    <w:p w14:paraId="109260EC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289.469369] PTRS_PER_PGD = 512</w:t>
      </w:r>
    </w:p>
    <w:p w14:paraId="5A9CFABA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289.469371] PTRS_PER_PUD = 512</w:t>
      </w:r>
    </w:p>
    <w:p w14:paraId="534B85DD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289.469373] PTRS_PER_PMD = 512</w:t>
      </w:r>
    </w:p>
    <w:p w14:paraId="135B5664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289.469375] PTRS_PER_PTE = 512</w:t>
      </w:r>
    </w:p>
    <w:p w14:paraId="5B0CCDA5" w14:textId="4C47407B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289.46937</w:t>
      </w:r>
      <w:r w:rsidR="002F7CEA" w:rsidRPr="00463E84">
        <w:rPr>
          <w:rFonts w:ascii="Times New Roman" w:hAnsi="Times New Roman" w:cs="Times New Roman"/>
        </w:rPr>
        <w:t>8] PAGE_MASK = fffffffffffff000</w:t>
      </w:r>
    </w:p>
    <w:p w14:paraId="153A1D1E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289.469382] vaddr = ffff99fdf65df000</w:t>
      </w:r>
    </w:p>
    <w:p w14:paraId="717BCA22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289.469385] pgd_val = 4051067 , pgd_index = 133</w:t>
      </w:r>
    </w:p>
    <w:p w14:paraId="35066A12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289.469387] pud_val = 4055067 , pud_index = 1f7</w:t>
      </w:r>
    </w:p>
    <w:p w14:paraId="522007C9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289.469390] pmd_val = 7648a063 , pmd_index = 1b2</w:t>
      </w:r>
    </w:p>
    <w:p w14:paraId="31D77C4B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289.469392] pte_val = 80000000765df063 , pte_index = 1df</w:t>
      </w:r>
    </w:p>
    <w:p w14:paraId="32C80DA8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289.469395] page_addr = 80000000765df000  , page_offset = 0</w:t>
      </w:r>
    </w:p>
    <w:p w14:paraId="3FC0B9A7" w14:textId="77777777" w:rsidR="00F35B23" w:rsidRPr="00463E84" w:rsidRDefault="00F35B23" w:rsidP="0012223A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[  289.469397] vaddr = ffff99fdf65df000  , paddr = 80000000765df000</w:t>
      </w:r>
    </w:p>
    <w:p w14:paraId="5F9F0A6A" w14:textId="6E5D3D73" w:rsidR="00F35B23" w:rsidRPr="00463E84" w:rsidRDefault="009C7A1E" w:rsidP="00F35B2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下面是</w:t>
      </w:r>
      <w:r w:rsidR="00CE0528" w:rsidRPr="00463E84">
        <w:rPr>
          <w:rFonts w:ascii="Times New Roman" w:hAnsi="Times New Roman" w:cs="Times New Roman"/>
        </w:rPr>
        <w:t>内存的真是存在数值</w:t>
      </w:r>
      <w:r w:rsidR="003A4DC9" w:rsidRPr="00463E84">
        <w:rPr>
          <w:rFonts w:ascii="Times New Roman" w:hAnsi="Times New Roman" w:cs="Times New Roman"/>
        </w:rPr>
        <w:t>:</w:t>
      </w:r>
    </w:p>
    <w:p w14:paraId="56A0F203" w14:textId="5FA6E613" w:rsidR="00AB5327" w:rsidRPr="00463E84" w:rsidRDefault="00E97469" w:rsidP="00F35B23">
      <w:pPr>
        <w:spacing w:line="360" w:lineRule="auto"/>
        <w:rPr>
          <w:rFonts w:ascii="Times New Roman" w:hAnsi="Times New Roman" w:cs="Times New Roman"/>
          <w:color w:val="0070C0"/>
        </w:rPr>
      </w:pPr>
      <w:r w:rsidRPr="00463E84">
        <w:rPr>
          <w:rFonts w:ascii="Times New Roman" w:hAnsi="Times New Roman" w:cs="Times New Roman"/>
        </w:rPr>
        <w:t>第一步：</w:t>
      </w:r>
      <w:r w:rsidR="00CC2A59" w:rsidRPr="00463E84">
        <w:rPr>
          <w:rFonts w:ascii="Times New Roman" w:hAnsi="Times New Roman" w:cs="Times New Roman"/>
        </w:rPr>
        <w:t>寄存器</w:t>
      </w:r>
      <w:r w:rsidR="00CC2A59" w:rsidRPr="00463E84">
        <w:rPr>
          <w:rFonts w:ascii="Times New Roman" w:hAnsi="Times New Roman" w:cs="Times New Roman"/>
        </w:rPr>
        <w:t>cr3+</w:t>
      </w:r>
      <w:r w:rsidR="000F01D6" w:rsidRPr="00463E84">
        <w:rPr>
          <w:rFonts w:ascii="Times New Roman" w:hAnsi="Times New Roman" w:cs="Times New Roman"/>
        </w:rPr>
        <w:t>PGD*8B</w:t>
      </w:r>
      <w:r w:rsidR="00D35DCE" w:rsidRPr="00463E84">
        <w:rPr>
          <w:rFonts w:ascii="Times New Roman" w:hAnsi="Times New Roman" w:cs="Times New Roman"/>
        </w:rPr>
        <w:t xml:space="preserve"> = </w:t>
      </w:r>
      <w:r w:rsidR="001D568A" w:rsidRPr="00463E84">
        <w:rPr>
          <w:rFonts w:ascii="Times New Roman" w:hAnsi="Times New Roman" w:cs="Times New Roman"/>
          <w:color w:val="FF0000"/>
        </w:rPr>
        <w:t>0x</w:t>
      </w:r>
      <w:r w:rsidR="00813BBA" w:rsidRPr="00463E84">
        <w:rPr>
          <w:rFonts w:ascii="Times New Roman" w:hAnsi="Times New Roman" w:cs="Times New Roman"/>
          <w:color w:val="FF0000"/>
        </w:rPr>
        <w:t>7b3e0000</w:t>
      </w:r>
      <w:r w:rsidR="00A04E38" w:rsidRPr="00463E84">
        <w:rPr>
          <w:rFonts w:ascii="Times New Roman" w:hAnsi="Times New Roman" w:cs="Times New Roman"/>
          <w:color w:val="FF0000"/>
        </w:rPr>
        <w:t>+</w:t>
      </w:r>
      <w:r w:rsidR="004E09A5" w:rsidRPr="00463E84">
        <w:rPr>
          <w:rFonts w:ascii="Times New Roman" w:hAnsi="Times New Roman" w:cs="Times New Roman"/>
          <w:color w:val="FF0000"/>
        </w:rPr>
        <w:t>0x133*8</w:t>
      </w:r>
      <w:r w:rsidR="00EE3CD7" w:rsidRPr="00463E84">
        <w:rPr>
          <w:rFonts w:ascii="Times New Roman" w:hAnsi="Times New Roman" w:cs="Times New Roman"/>
          <w:color w:val="FF0000"/>
        </w:rPr>
        <w:t xml:space="preserve"> </w:t>
      </w:r>
      <w:r w:rsidR="000401E7" w:rsidRPr="00463E84">
        <w:rPr>
          <w:rFonts w:ascii="Times New Roman" w:hAnsi="Times New Roman" w:cs="Times New Roman"/>
          <w:color w:val="FF0000"/>
        </w:rPr>
        <w:t>=</w:t>
      </w:r>
      <w:r w:rsidR="00EE3CD7" w:rsidRPr="00463E84">
        <w:rPr>
          <w:rFonts w:ascii="Times New Roman" w:hAnsi="Times New Roman" w:cs="Times New Roman"/>
          <w:color w:val="FF0000"/>
        </w:rPr>
        <w:t xml:space="preserve"> </w:t>
      </w:r>
      <w:r w:rsidR="003D4CEF" w:rsidRPr="00463E84">
        <w:rPr>
          <w:rFonts w:ascii="Times New Roman" w:hAnsi="Times New Roman" w:cs="Times New Roman"/>
          <w:color w:val="FF0000"/>
        </w:rPr>
        <w:t>0x7b3e</w:t>
      </w:r>
      <w:r w:rsidR="003D4CEF" w:rsidRPr="00463E84">
        <w:rPr>
          <w:rFonts w:ascii="Times New Roman" w:hAnsi="Times New Roman" w:cs="Times New Roman"/>
          <w:color w:val="0070C0"/>
        </w:rPr>
        <w:t>998</w:t>
      </w:r>
    </w:p>
    <w:p w14:paraId="5DC1794A" w14:textId="329D293B" w:rsidR="00BD151B" w:rsidRPr="00463E84" w:rsidRDefault="00BD151B" w:rsidP="00F35B2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  <w:color w:val="0070C0"/>
        </w:rPr>
        <w:tab/>
      </w:r>
      <w:r w:rsidRPr="00463E84">
        <w:rPr>
          <w:rFonts w:ascii="Times New Roman" w:hAnsi="Times New Roman" w:cs="Times New Roman"/>
          <w:color w:val="0070C0"/>
        </w:rPr>
        <w:tab/>
      </w:r>
      <w:r w:rsidRPr="00463E84">
        <w:rPr>
          <w:rFonts w:ascii="Times New Roman" w:hAnsi="Times New Roman" w:cs="Times New Roman"/>
          <w:color w:val="FF0000"/>
        </w:rPr>
        <w:t>0x7b3e</w:t>
      </w:r>
      <w:r w:rsidRPr="00463E84">
        <w:rPr>
          <w:rFonts w:ascii="Times New Roman" w:hAnsi="Times New Roman" w:cs="Times New Roman"/>
          <w:color w:val="0070C0"/>
        </w:rPr>
        <w:t>998</w:t>
      </w:r>
      <w:r w:rsidRPr="00463E84">
        <w:rPr>
          <w:rFonts w:ascii="Times New Roman" w:hAnsi="Times New Roman" w:cs="Times New Roman"/>
          <w:color w:val="0070C0"/>
        </w:rPr>
        <w:t>地址</w:t>
      </w:r>
      <w:r w:rsidR="00E5433F" w:rsidRPr="00463E84">
        <w:rPr>
          <w:rFonts w:ascii="Times New Roman" w:hAnsi="Times New Roman" w:cs="Times New Roman"/>
          <w:color w:val="0070C0"/>
        </w:rPr>
        <w:t>存放的数据</w:t>
      </w:r>
      <w:r w:rsidR="00316075" w:rsidRPr="00463E84">
        <w:rPr>
          <w:rFonts w:ascii="Times New Roman" w:hAnsi="Times New Roman" w:cs="Times New Roman"/>
          <w:color w:val="0070C0"/>
        </w:rPr>
        <w:t>0x4051067</w:t>
      </w:r>
    </w:p>
    <w:p w14:paraId="735F8109" w14:textId="77777777" w:rsidR="00F35B23" w:rsidRPr="00463E84" w:rsidRDefault="00F35B23" w:rsidP="002F2AF0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000007B3E0980     0000000000000000        0000000000000000   ................</w:t>
      </w:r>
    </w:p>
    <w:p w14:paraId="31E63221" w14:textId="77777777" w:rsidR="00F35B23" w:rsidRPr="00463E84" w:rsidRDefault="00F35B23" w:rsidP="002F2AF0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000007B3E0990     0000000000000000        000000000</w:t>
      </w:r>
      <w:r w:rsidRPr="00463E84">
        <w:rPr>
          <w:rFonts w:ascii="Times New Roman" w:hAnsi="Times New Roman" w:cs="Times New Roman"/>
          <w:color w:val="0070C0"/>
        </w:rPr>
        <w:t>4051067</w:t>
      </w:r>
      <w:r w:rsidRPr="00463E84">
        <w:rPr>
          <w:rFonts w:ascii="Times New Roman" w:hAnsi="Times New Roman" w:cs="Times New Roman"/>
        </w:rPr>
        <w:t xml:space="preserve">   ........g.......</w:t>
      </w:r>
    </w:p>
    <w:p w14:paraId="671DD934" w14:textId="77777777" w:rsidR="00F35B23" w:rsidRPr="00463E84" w:rsidRDefault="00F35B23" w:rsidP="002F2AF0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000007B3E09A0     0000000000000000        0000000000000000   ................</w:t>
      </w:r>
    </w:p>
    <w:p w14:paraId="7F228916" w14:textId="3EB6C446" w:rsidR="00F35B23" w:rsidRPr="00463E84" w:rsidRDefault="00B91CF1" w:rsidP="00F35B23">
      <w:pPr>
        <w:spacing w:line="360" w:lineRule="auto"/>
        <w:rPr>
          <w:rFonts w:ascii="Times New Roman" w:hAnsi="Times New Roman" w:cs="Times New Roman"/>
          <w:color w:val="0070C0"/>
        </w:rPr>
      </w:pPr>
      <w:r w:rsidRPr="00463E84">
        <w:rPr>
          <w:rFonts w:ascii="Times New Roman" w:hAnsi="Times New Roman" w:cs="Times New Roman"/>
        </w:rPr>
        <w:t>第二步：</w:t>
      </w:r>
      <w:r w:rsidR="00360F4C" w:rsidRPr="00463E84">
        <w:rPr>
          <w:rFonts w:ascii="Times New Roman" w:hAnsi="Times New Roman" w:cs="Times New Roman"/>
        </w:rPr>
        <w:t>基址</w:t>
      </w:r>
      <w:r w:rsidR="00360F4C" w:rsidRPr="00463E84">
        <w:rPr>
          <w:rFonts w:ascii="Times New Roman" w:hAnsi="Times New Roman" w:cs="Times New Roman"/>
          <w:color w:val="0070C0"/>
        </w:rPr>
        <w:t>0x4051000+</w:t>
      </w:r>
      <w:r w:rsidR="00CC5717" w:rsidRPr="00463E84">
        <w:rPr>
          <w:rFonts w:ascii="Times New Roman" w:hAnsi="Times New Roman" w:cs="Times New Roman"/>
          <w:color w:val="0070C0"/>
        </w:rPr>
        <w:t>0x1f7</w:t>
      </w:r>
      <w:r w:rsidR="00F139DD" w:rsidRPr="00463E84">
        <w:rPr>
          <w:rFonts w:ascii="Times New Roman" w:hAnsi="Times New Roman" w:cs="Times New Roman"/>
          <w:color w:val="0070C0"/>
        </w:rPr>
        <w:t xml:space="preserve">*8 = </w:t>
      </w:r>
      <w:r w:rsidR="00A93084" w:rsidRPr="00463E84">
        <w:rPr>
          <w:rFonts w:ascii="Times New Roman" w:hAnsi="Times New Roman" w:cs="Times New Roman"/>
          <w:color w:val="0070C0"/>
        </w:rPr>
        <w:t>0x4051</w:t>
      </w:r>
      <w:r w:rsidR="00432CE8" w:rsidRPr="00463E84">
        <w:rPr>
          <w:rFonts w:ascii="Times New Roman" w:hAnsi="Times New Roman" w:cs="Times New Roman"/>
          <w:color w:val="0070C0"/>
        </w:rPr>
        <w:t>fb8</w:t>
      </w:r>
    </w:p>
    <w:p w14:paraId="64FB2ABB" w14:textId="103AF8F3" w:rsidR="00BC5F65" w:rsidRPr="00463E84" w:rsidRDefault="00BC5F65" w:rsidP="00F35B2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  <w:color w:val="0070C0"/>
        </w:rPr>
        <w:lastRenderedPageBreak/>
        <w:tab/>
      </w:r>
      <w:r w:rsidRPr="00463E84">
        <w:rPr>
          <w:rFonts w:ascii="Times New Roman" w:hAnsi="Times New Roman" w:cs="Times New Roman"/>
          <w:color w:val="0070C0"/>
        </w:rPr>
        <w:tab/>
      </w:r>
      <w:r w:rsidR="002003E7" w:rsidRPr="00463E84">
        <w:rPr>
          <w:rFonts w:ascii="Times New Roman" w:hAnsi="Times New Roman" w:cs="Times New Roman"/>
          <w:color w:val="0070C0"/>
        </w:rPr>
        <w:t>0x4051fb8</w:t>
      </w:r>
      <w:r w:rsidR="002003E7" w:rsidRPr="00463E84">
        <w:rPr>
          <w:rFonts w:ascii="Times New Roman" w:hAnsi="Times New Roman" w:cs="Times New Roman"/>
          <w:color w:val="0070C0"/>
        </w:rPr>
        <w:t>地址存放的数据是</w:t>
      </w:r>
      <w:r w:rsidR="005D4EC2" w:rsidRPr="00463E84">
        <w:rPr>
          <w:rFonts w:ascii="Times New Roman" w:hAnsi="Times New Roman" w:cs="Times New Roman"/>
          <w:color w:val="0070C0"/>
        </w:rPr>
        <w:t>0x4055067</w:t>
      </w:r>
    </w:p>
    <w:p w14:paraId="6AF21217" w14:textId="77777777" w:rsidR="00F35B23" w:rsidRPr="00463E84" w:rsidRDefault="00F35B23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0000004051FA0     0000000000000000        0000000000000000   ................</w:t>
      </w:r>
    </w:p>
    <w:p w14:paraId="63ACFB5B" w14:textId="77777777" w:rsidR="00F35B23" w:rsidRPr="00463E84" w:rsidRDefault="00F35B23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0000004051FB0     0000000004052067        000000000</w:t>
      </w:r>
      <w:r w:rsidRPr="00463E84">
        <w:rPr>
          <w:rFonts w:ascii="Times New Roman" w:hAnsi="Times New Roman" w:cs="Times New Roman"/>
          <w:color w:val="0070C0"/>
        </w:rPr>
        <w:t>4055067</w:t>
      </w:r>
      <w:r w:rsidRPr="00463E84">
        <w:rPr>
          <w:rFonts w:ascii="Times New Roman" w:hAnsi="Times New Roman" w:cs="Times New Roman"/>
        </w:rPr>
        <w:t xml:space="preserve">   g......gP......</w:t>
      </w:r>
    </w:p>
    <w:p w14:paraId="2469ADC6" w14:textId="7485F79D" w:rsidR="00F35B23" w:rsidRPr="00463E84" w:rsidRDefault="00F35B23" w:rsidP="00303680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0000004051FC0     0000000000000000        0000000000000000</w:t>
      </w:r>
      <w:r w:rsidR="00303680" w:rsidRPr="00463E84">
        <w:rPr>
          <w:rFonts w:ascii="Times New Roman" w:hAnsi="Times New Roman" w:cs="Times New Roman"/>
        </w:rPr>
        <w:t xml:space="preserve">   </w:t>
      </w:r>
      <w:r w:rsidRPr="00463E84">
        <w:rPr>
          <w:rFonts w:ascii="Times New Roman" w:hAnsi="Times New Roman" w:cs="Times New Roman"/>
        </w:rPr>
        <w:t>................</w:t>
      </w:r>
    </w:p>
    <w:p w14:paraId="053C4931" w14:textId="09C88B50" w:rsidR="00F35B23" w:rsidRPr="00463E84" w:rsidRDefault="000925FE" w:rsidP="00F35B23">
      <w:pPr>
        <w:spacing w:line="360" w:lineRule="auto"/>
        <w:rPr>
          <w:rFonts w:ascii="Times New Roman" w:hAnsi="Times New Roman" w:cs="Times New Roman"/>
          <w:color w:val="0070C0"/>
        </w:rPr>
      </w:pPr>
      <w:r w:rsidRPr="00463E84">
        <w:rPr>
          <w:rFonts w:ascii="Times New Roman" w:hAnsi="Times New Roman" w:cs="Times New Roman"/>
        </w:rPr>
        <w:t>第三步：</w:t>
      </w:r>
      <w:r w:rsidR="0048133D" w:rsidRPr="00463E84">
        <w:rPr>
          <w:rFonts w:ascii="Times New Roman" w:hAnsi="Times New Roman" w:cs="Times New Roman"/>
          <w:color w:val="0070C0"/>
        </w:rPr>
        <w:t>0x4055</w:t>
      </w:r>
      <w:r w:rsidR="00436A87" w:rsidRPr="00463E84">
        <w:rPr>
          <w:rFonts w:ascii="Times New Roman" w:hAnsi="Times New Roman" w:cs="Times New Roman"/>
          <w:color w:val="0070C0"/>
        </w:rPr>
        <w:t>000</w:t>
      </w:r>
      <w:r w:rsidR="004722A9" w:rsidRPr="00463E84">
        <w:rPr>
          <w:rFonts w:ascii="Times New Roman" w:hAnsi="Times New Roman" w:cs="Times New Roman"/>
          <w:color w:val="0070C0"/>
        </w:rPr>
        <w:t>+</w:t>
      </w:r>
      <w:r w:rsidR="00F34384" w:rsidRPr="00463E84">
        <w:rPr>
          <w:rFonts w:ascii="Times New Roman" w:hAnsi="Times New Roman" w:cs="Times New Roman"/>
          <w:color w:val="0070C0"/>
        </w:rPr>
        <w:t>0x1b2*8=</w:t>
      </w:r>
      <w:r w:rsidR="00665B25" w:rsidRPr="00463E84">
        <w:rPr>
          <w:rFonts w:ascii="Times New Roman" w:hAnsi="Times New Roman" w:cs="Times New Roman"/>
          <w:color w:val="0070C0"/>
        </w:rPr>
        <w:t>0x4055D90</w:t>
      </w:r>
    </w:p>
    <w:p w14:paraId="2308D41C" w14:textId="4480482B" w:rsidR="00CD1E7F" w:rsidRPr="00463E84" w:rsidRDefault="00CD1E7F" w:rsidP="00F35B2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  <w:color w:val="0070C0"/>
        </w:rPr>
        <w:tab/>
      </w:r>
      <w:r w:rsidRPr="00463E84">
        <w:rPr>
          <w:rFonts w:ascii="Times New Roman" w:hAnsi="Times New Roman" w:cs="Times New Roman"/>
          <w:color w:val="0070C0"/>
        </w:rPr>
        <w:tab/>
        <w:t>0x4055D90</w:t>
      </w:r>
      <w:r w:rsidRPr="00463E84">
        <w:rPr>
          <w:rFonts w:ascii="Times New Roman" w:hAnsi="Times New Roman" w:cs="Times New Roman"/>
          <w:color w:val="0070C0"/>
        </w:rPr>
        <w:t>地址存放的数据是</w:t>
      </w:r>
      <w:r w:rsidRPr="00463E84">
        <w:rPr>
          <w:rFonts w:ascii="Times New Roman" w:hAnsi="Times New Roman" w:cs="Times New Roman"/>
          <w:color w:val="0070C0"/>
        </w:rPr>
        <w:t>0x</w:t>
      </w:r>
      <w:r w:rsidR="00F247C9" w:rsidRPr="00463E84">
        <w:rPr>
          <w:rFonts w:ascii="Times New Roman" w:hAnsi="Times New Roman" w:cs="Times New Roman"/>
          <w:color w:val="0070C0"/>
        </w:rPr>
        <w:t>7648A063</w:t>
      </w:r>
    </w:p>
    <w:p w14:paraId="74D0A27B" w14:textId="77777777" w:rsidR="00F35B23" w:rsidRPr="00463E84" w:rsidRDefault="00F35B23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0000004055D80     80000000760000E3        000000007638C063   ...v....c.8v....</w:t>
      </w:r>
    </w:p>
    <w:p w14:paraId="02F6460B" w14:textId="77777777" w:rsidR="00F35B23" w:rsidRPr="00463E84" w:rsidRDefault="00F35B23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0000004055D90     00000000</w:t>
      </w:r>
      <w:r w:rsidRPr="00463E84">
        <w:rPr>
          <w:rFonts w:ascii="Times New Roman" w:hAnsi="Times New Roman" w:cs="Times New Roman"/>
          <w:color w:val="0070C0"/>
        </w:rPr>
        <w:t>7648A063</w:t>
      </w:r>
      <w:r w:rsidRPr="00463E84">
        <w:rPr>
          <w:rFonts w:ascii="Times New Roman" w:hAnsi="Times New Roman" w:cs="Times New Roman"/>
        </w:rPr>
        <w:t xml:space="preserve">        00000000327E8063   c.Hv....c.~2....</w:t>
      </w:r>
    </w:p>
    <w:p w14:paraId="3CE9C320" w14:textId="77777777" w:rsidR="00F35B23" w:rsidRPr="00463E84" w:rsidRDefault="00F35B23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0000004055DA0     80000000768000E3        8000000076A000E3   ...v.......v....</w:t>
      </w:r>
    </w:p>
    <w:p w14:paraId="6EEF8621" w14:textId="303855EB" w:rsidR="00F35B23" w:rsidRPr="00463E84" w:rsidRDefault="00103F6A" w:rsidP="00F35B23">
      <w:pPr>
        <w:spacing w:line="360" w:lineRule="auto"/>
        <w:rPr>
          <w:rFonts w:ascii="Times New Roman" w:hAnsi="Times New Roman" w:cs="Times New Roman"/>
          <w:color w:val="0070C0"/>
        </w:rPr>
      </w:pPr>
      <w:r w:rsidRPr="00463E84">
        <w:rPr>
          <w:rFonts w:ascii="Times New Roman" w:hAnsi="Times New Roman" w:cs="Times New Roman"/>
        </w:rPr>
        <w:t>第四步：</w:t>
      </w:r>
      <w:r w:rsidR="00492D75" w:rsidRPr="00463E84">
        <w:rPr>
          <w:rFonts w:ascii="Times New Roman" w:hAnsi="Times New Roman" w:cs="Times New Roman"/>
          <w:color w:val="0070C0"/>
        </w:rPr>
        <w:t>0x</w:t>
      </w:r>
      <w:r w:rsidR="00A56ED3" w:rsidRPr="00463E84">
        <w:rPr>
          <w:rFonts w:ascii="Times New Roman" w:hAnsi="Times New Roman" w:cs="Times New Roman"/>
          <w:color w:val="0070C0"/>
        </w:rPr>
        <w:t>7648A000+</w:t>
      </w:r>
      <w:r w:rsidR="00455A86" w:rsidRPr="00463E84">
        <w:rPr>
          <w:rFonts w:ascii="Times New Roman" w:hAnsi="Times New Roman" w:cs="Times New Roman"/>
          <w:color w:val="0070C0"/>
        </w:rPr>
        <w:t>0x1df</w:t>
      </w:r>
      <w:r w:rsidR="00180454" w:rsidRPr="00463E84">
        <w:rPr>
          <w:rFonts w:ascii="Times New Roman" w:hAnsi="Times New Roman" w:cs="Times New Roman"/>
          <w:color w:val="0070C0"/>
        </w:rPr>
        <w:t xml:space="preserve">*8 = </w:t>
      </w:r>
      <w:r w:rsidR="00666765" w:rsidRPr="00463E84">
        <w:rPr>
          <w:rFonts w:ascii="Times New Roman" w:hAnsi="Times New Roman" w:cs="Times New Roman"/>
          <w:color w:val="0070C0"/>
        </w:rPr>
        <w:t>0x7648Aef8</w:t>
      </w:r>
    </w:p>
    <w:p w14:paraId="0C5DC1B3" w14:textId="02531A4A" w:rsidR="007B50CD" w:rsidRPr="00463E84" w:rsidRDefault="007B50CD" w:rsidP="00F35B2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  <w:color w:val="0070C0"/>
        </w:rPr>
        <w:tab/>
      </w:r>
      <w:r w:rsidRPr="00463E84">
        <w:rPr>
          <w:rFonts w:ascii="Times New Roman" w:hAnsi="Times New Roman" w:cs="Times New Roman"/>
          <w:color w:val="0070C0"/>
        </w:rPr>
        <w:tab/>
      </w:r>
      <w:r w:rsidR="00413C26" w:rsidRPr="00463E84">
        <w:rPr>
          <w:rFonts w:ascii="Times New Roman" w:hAnsi="Times New Roman" w:cs="Times New Roman"/>
          <w:color w:val="0070C0"/>
        </w:rPr>
        <w:t>0x7648Aef8</w:t>
      </w:r>
      <w:r w:rsidR="00413C26" w:rsidRPr="00463E84">
        <w:rPr>
          <w:rFonts w:ascii="Times New Roman" w:hAnsi="Times New Roman" w:cs="Times New Roman"/>
          <w:color w:val="0070C0"/>
        </w:rPr>
        <w:t>地址存放的数据是</w:t>
      </w:r>
      <w:r w:rsidR="00413C26" w:rsidRPr="00463E84">
        <w:rPr>
          <w:rFonts w:ascii="Times New Roman" w:hAnsi="Times New Roman" w:cs="Times New Roman"/>
          <w:color w:val="0070C0"/>
        </w:rPr>
        <w:t>0x</w:t>
      </w:r>
      <w:r w:rsidR="003F734D" w:rsidRPr="00463E84">
        <w:rPr>
          <w:rFonts w:ascii="Times New Roman" w:hAnsi="Times New Roman" w:cs="Times New Roman"/>
          <w:color w:val="0070C0"/>
        </w:rPr>
        <w:t>765DF063</w:t>
      </w:r>
    </w:p>
    <w:p w14:paraId="75F99938" w14:textId="77777777" w:rsidR="00F35B23" w:rsidRPr="00463E84" w:rsidRDefault="00F35B23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000007648AEE0     80000000765DC063        80000000765DD063   c.]v....c.]v....</w:t>
      </w:r>
    </w:p>
    <w:p w14:paraId="0377F5A7" w14:textId="77777777" w:rsidR="00F35B23" w:rsidRPr="00463E84" w:rsidRDefault="00F35B23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000007648AEF0     80000000765DE063        80000000</w:t>
      </w:r>
      <w:r w:rsidRPr="00463E84">
        <w:rPr>
          <w:rFonts w:ascii="Times New Roman" w:hAnsi="Times New Roman" w:cs="Times New Roman"/>
          <w:color w:val="0070C0"/>
        </w:rPr>
        <w:t>765DF063</w:t>
      </w:r>
      <w:r w:rsidRPr="00463E84">
        <w:rPr>
          <w:rFonts w:ascii="Times New Roman" w:hAnsi="Times New Roman" w:cs="Times New Roman"/>
        </w:rPr>
        <w:t xml:space="preserve">   c.]v....c.]v....</w:t>
      </w:r>
    </w:p>
    <w:p w14:paraId="2C17C855" w14:textId="77777777" w:rsidR="00F35B23" w:rsidRPr="00463E84" w:rsidRDefault="00F35B23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000007648AF00     80000000765E0063        80000000765E1063   c.^v....c.^v....</w:t>
      </w:r>
    </w:p>
    <w:p w14:paraId="276D355B" w14:textId="0360B670" w:rsidR="00F35B23" w:rsidRPr="00463E84" w:rsidRDefault="00C23175" w:rsidP="00F35B23">
      <w:pPr>
        <w:spacing w:line="360" w:lineRule="auto"/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第五步：</w:t>
      </w:r>
      <w:r w:rsidR="006F3A60" w:rsidRPr="00463E84">
        <w:rPr>
          <w:rFonts w:ascii="Times New Roman" w:hAnsi="Times New Roman" w:cs="Times New Roman"/>
        </w:rPr>
        <w:t>0x</w:t>
      </w:r>
      <w:r w:rsidR="006F3A60" w:rsidRPr="00463E84">
        <w:rPr>
          <w:rFonts w:ascii="Times New Roman" w:hAnsi="Times New Roman" w:cs="Times New Roman"/>
          <w:color w:val="0070C0"/>
        </w:rPr>
        <w:t>765DF000+0x0*0 =</w:t>
      </w:r>
      <w:r w:rsidR="006F3A60" w:rsidRPr="00463E84">
        <w:rPr>
          <w:rFonts w:ascii="Times New Roman" w:hAnsi="Times New Roman" w:cs="Times New Roman"/>
        </w:rPr>
        <w:t>0x</w:t>
      </w:r>
      <w:r w:rsidR="006F3A60" w:rsidRPr="00463E84">
        <w:rPr>
          <w:rFonts w:ascii="Times New Roman" w:hAnsi="Times New Roman" w:cs="Times New Roman"/>
          <w:color w:val="0070C0"/>
        </w:rPr>
        <w:t>765DF000</w:t>
      </w:r>
    </w:p>
    <w:p w14:paraId="23A49AAF" w14:textId="77777777" w:rsidR="00F35B23" w:rsidRPr="00463E84" w:rsidRDefault="00F35B23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00000765DEFF0     0000000000000000        0000000000000000   ...............</w:t>
      </w:r>
    </w:p>
    <w:p w14:paraId="7CCEEF02" w14:textId="77777777" w:rsidR="00F35B23" w:rsidRPr="00463E84" w:rsidRDefault="00F35B23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00000765DF000     </w:t>
      </w:r>
      <w:r w:rsidRPr="00463E84">
        <w:rPr>
          <w:rFonts w:ascii="Times New Roman" w:hAnsi="Times New Roman" w:cs="Times New Roman"/>
          <w:color w:val="0070C0"/>
        </w:rPr>
        <w:t>726F77206C6C6568        206D6F726620646C</w:t>
      </w:r>
      <w:r w:rsidRPr="00463E84">
        <w:rPr>
          <w:rFonts w:ascii="Times New Roman" w:hAnsi="Times New Roman" w:cs="Times New Roman"/>
        </w:rPr>
        <w:t xml:space="preserve">   hellworld from</w:t>
      </w:r>
    </w:p>
    <w:p w14:paraId="1966F6D7" w14:textId="29B40BDA" w:rsidR="00547C74" w:rsidRPr="00463E84" w:rsidRDefault="00F35B23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 xml:space="preserve">  00000765DF010     00006C656E72656B        0000000000000030   kernel..0.......</w:t>
      </w:r>
    </w:p>
    <w:p w14:paraId="4C1B664C" w14:textId="16EBACAC" w:rsidR="002A55D0" w:rsidRPr="00463E84" w:rsidRDefault="00BD3351" w:rsidP="00640E3C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真实的物理地址是：</w:t>
      </w:r>
      <w:r w:rsidRPr="00463E84">
        <w:rPr>
          <w:rFonts w:ascii="Times New Roman" w:hAnsi="Times New Roman" w:cs="Times New Roman"/>
          <w:color w:val="FF0000"/>
        </w:rPr>
        <w:t>0x765DF000</w:t>
      </w:r>
    </w:p>
    <w:p w14:paraId="52304CCC" w14:textId="77777777" w:rsidR="002A55D0" w:rsidRPr="00463E84" w:rsidRDefault="002A55D0" w:rsidP="00640E3C">
      <w:pPr>
        <w:rPr>
          <w:rFonts w:ascii="Times New Roman" w:hAnsi="Times New Roman" w:cs="Times New Roman"/>
        </w:rPr>
      </w:pPr>
    </w:p>
    <w:p w14:paraId="3FBA7737" w14:textId="5A8E29CB" w:rsidR="00472CA9" w:rsidRPr="00463E84" w:rsidRDefault="00472CA9" w:rsidP="00472CA9">
      <w:pPr>
        <w:pStyle w:val="2"/>
        <w:spacing w:beforeLines="50" w:before="156" w:afterLines="50" w:after="156" w:line="300" w:lineRule="exact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3.3</w:t>
      </w:r>
      <w:r w:rsidR="007A080F" w:rsidRPr="00463E84">
        <w:rPr>
          <w:rFonts w:ascii="Times New Roman" w:hAnsi="Times New Roman" w:cs="Times New Roman"/>
          <w:sz w:val="24"/>
          <w:szCs w:val="24"/>
        </w:rPr>
        <w:t xml:space="preserve"> </w:t>
      </w:r>
      <w:r w:rsidRPr="00463E84">
        <w:rPr>
          <w:rFonts w:ascii="Times New Roman" w:hAnsi="Times New Roman" w:cs="Times New Roman"/>
          <w:sz w:val="24"/>
          <w:szCs w:val="24"/>
        </w:rPr>
        <w:t>内存管理</w:t>
      </w:r>
    </w:p>
    <w:p w14:paraId="13466BFF" w14:textId="321F5FA5" w:rsidR="00D36395" w:rsidRPr="00463E84" w:rsidRDefault="00D36395" w:rsidP="00D36395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引用地址</w:t>
      </w:r>
      <w:r w:rsidR="00A82194" w:rsidRPr="00463E84">
        <w:rPr>
          <w:rFonts w:ascii="Times New Roman" w:hAnsi="Times New Roman" w:cs="Times New Roman"/>
        </w:rPr>
        <w:t>：</w:t>
      </w:r>
      <w:hyperlink r:id="rId8" w:history="1">
        <w:r w:rsidR="00897A00" w:rsidRPr="00463E84">
          <w:rPr>
            <w:rStyle w:val="a8"/>
            <w:rFonts w:ascii="Times New Roman" w:hAnsi="Times New Roman" w:cs="Times New Roman"/>
          </w:rPr>
          <w:t>http://kerneltravel.net</w:t>
        </w:r>
      </w:hyperlink>
    </w:p>
    <w:p w14:paraId="7A9353AE" w14:textId="0FA6B6FF" w:rsidR="00897A00" w:rsidRPr="00463E84" w:rsidRDefault="00897A00" w:rsidP="00897A00">
      <w:pPr>
        <w:pStyle w:val="4"/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3.3.3.1 linux</w:t>
      </w:r>
      <w:r w:rsidRPr="00463E84">
        <w:rPr>
          <w:rFonts w:ascii="Times New Roman" w:hAnsi="Times New Roman" w:cs="Times New Roman"/>
          <w:sz w:val="24"/>
          <w:szCs w:val="24"/>
        </w:rPr>
        <w:t>内存</w:t>
      </w:r>
      <w:r w:rsidR="008D74F1" w:rsidRPr="00463E84">
        <w:rPr>
          <w:rFonts w:ascii="Times New Roman" w:hAnsi="Times New Roman" w:cs="Times New Roman"/>
          <w:sz w:val="24"/>
          <w:szCs w:val="24"/>
        </w:rPr>
        <w:t>管理结构体</w:t>
      </w:r>
    </w:p>
    <w:p w14:paraId="475E3C94" w14:textId="2AD32CF1" w:rsidR="005F4BB2" w:rsidRPr="00463E84" w:rsidRDefault="004E5FF8" w:rsidP="00D36395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t>m</w:t>
      </w:r>
      <w:r w:rsidR="005F4BB2" w:rsidRPr="00463E84">
        <w:rPr>
          <w:rFonts w:ascii="Times New Roman" w:eastAsia="宋体" w:hAnsi="Times New Roman" w:cs="Times New Roman"/>
          <w:kern w:val="0"/>
          <w:sz w:val="24"/>
          <w:szCs w:val="24"/>
        </w:rPr>
        <w:t>m_struct{</w:t>
      </w:r>
    </w:p>
    <w:p w14:paraId="38C6F504" w14:textId="77777777" w:rsidR="000D00B4" w:rsidRPr="00463E84" w:rsidRDefault="000D00B4" w:rsidP="000D00B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//</w:t>
      </w: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t>指向线性区对象的链表头</w:t>
      </w:r>
    </w:p>
    <w:p w14:paraId="43B27843" w14:textId="77777777" w:rsidR="000D00B4" w:rsidRPr="00463E84" w:rsidRDefault="000D00B4" w:rsidP="000D00B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struct vm_area_struct * mmap;       /* list of VMAs */</w:t>
      </w:r>
    </w:p>
    <w:p w14:paraId="30BC8C11" w14:textId="77777777" w:rsidR="000D00B4" w:rsidRPr="00463E84" w:rsidRDefault="000D00B4" w:rsidP="000D00B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//</w:t>
      </w: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t>指向线性区对象的红黑树</w:t>
      </w:r>
    </w:p>
    <w:p w14:paraId="4C5626F7" w14:textId="77777777" w:rsidR="000D00B4" w:rsidRPr="00463E84" w:rsidRDefault="000D00B4" w:rsidP="000D00B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struct rb_root mm_rb;</w:t>
      </w:r>
    </w:p>
    <w:p w14:paraId="2021B3D0" w14:textId="77777777" w:rsidR="000D00B4" w:rsidRPr="00463E84" w:rsidRDefault="000D00B4" w:rsidP="000D00B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//</w:t>
      </w: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t>指向最近找到的虚拟区间</w:t>
      </w:r>
    </w:p>
    <w:p w14:paraId="47FC037C" w14:textId="77777777" w:rsidR="000D00B4" w:rsidRPr="00463E84" w:rsidRDefault="000D00B4" w:rsidP="000D00B4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t xml:space="preserve">    struct vm_area_struct * mmap_cache; /* last find_vma result */</w:t>
      </w:r>
    </w:p>
    <w:p w14:paraId="0C5BBF87" w14:textId="25BCC0BA" w:rsidR="00897A00" w:rsidRPr="00463E84" w:rsidRDefault="005F4BB2" w:rsidP="00D36395">
      <w:pPr>
        <w:rPr>
          <w:rFonts w:ascii="Times New Roman" w:hAnsi="Times New Roman" w:cs="Times New Roman"/>
        </w:rPr>
      </w:pP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t>}</w:t>
      </w:r>
      <w:r w:rsidRPr="00463E84">
        <w:rPr>
          <w:rFonts w:ascii="Times New Roman" w:eastAsia="宋体" w:hAnsi="Times New Roman" w:cs="Times New Roman"/>
          <w:kern w:val="0"/>
          <w:sz w:val="24"/>
          <w:szCs w:val="24"/>
        </w:rPr>
        <w:br/>
      </w:r>
      <w:r w:rsidR="009012FC" w:rsidRPr="00463E8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E30949" wp14:editId="1105F276">
            <wp:extent cx="5274310" cy="1971917"/>
            <wp:effectExtent l="0" t="0" r="2540" b="9525"/>
            <wp:docPr id="7" name="图片 7" descr="https://img-blog.csdn.net/20170112101815302?watermark/2/text/aHR0cDovL2Jsb2cuY3Nkbi5uZXQvcXFfMjY3Njg3NDE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2101815302?watermark/2/text/aHR0cDovL2Jsb2cuY3Nkbi5uZXQvcXFfMjY3Njg3NDE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35BC" w14:textId="10F32F08" w:rsidR="000C5DDB" w:rsidRPr="00463E84" w:rsidRDefault="000C5DDB" w:rsidP="000C5DDB">
      <w:pPr>
        <w:pStyle w:val="4"/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 xml:space="preserve">3.3.3.1 </w:t>
      </w:r>
      <w:r w:rsidR="000E601B" w:rsidRPr="00463E84">
        <w:rPr>
          <w:rFonts w:ascii="Times New Roman" w:hAnsi="Times New Roman" w:cs="Times New Roman"/>
          <w:sz w:val="24"/>
          <w:szCs w:val="24"/>
        </w:rPr>
        <w:t>linux</w:t>
      </w:r>
      <w:r w:rsidR="000E601B" w:rsidRPr="00463E84">
        <w:rPr>
          <w:rFonts w:ascii="Times New Roman" w:hAnsi="Times New Roman" w:cs="Times New Roman"/>
          <w:sz w:val="24"/>
          <w:szCs w:val="24"/>
        </w:rPr>
        <w:t>内存映射</w:t>
      </w:r>
      <w:r w:rsidR="00E87DC8" w:rsidRPr="00463E84">
        <w:rPr>
          <w:rFonts w:ascii="Times New Roman" w:hAnsi="Times New Roman" w:cs="Times New Roman"/>
          <w:sz w:val="24"/>
          <w:szCs w:val="24"/>
        </w:rPr>
        <w:t>原理</w:t>
      </w:r>
    </w:p>
    <w:p w14:paraId="260D338B" w14:textId="3156B3C2" w:rsidR="00037614" w:rsidRDefault="00037614" w:rsidP="005F7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为什么需要</w:t>
      </w:r>
      <w:r>
        <w:rPr>
          <w:rFonts w:ascii="Times New Roman" w:hAnsi="Times New Roman" w:cs="Times New Roman"/>
        </w:rPr>
        <w:t>内存映射？</w:t>
      </w:r>
    </w:p>
    <w:p w14:paraId="4C5880C0" w14:textId="508DFF09" w:rsidR="009D1144" w:rsidRDefault="009D1144" w:rsidP="005F7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IO</w:t>
      </w:r>
      <w:r>
        <w:rPr>
          <w:rFonts w:ascii="Times New Roman" w:hAnsi="Times New Roman" w:cs="Times New Roman"/>
        </w:rPr>
        <w:t>速度远远没有</w:t>
      </w:r>
      <w:r w:rsidR="002B1903">
        <w:rPr>
          <w:rFonts w:ascii="Times New Roman" w:hAnsi="Times New Roman" w:cs="Times New Roman" w:hint="eastAsia"/>
        </w:rPr>
        <w:t>，</w:t>
      </w:r>
      <w:r w:rsidR="002B1903">
        <w:rPr>
          <w:rFonts w:ascii="Times New Roman" w:hAnsi="Times New Roman" w:cs="Times New Roman"/>
        </w:rPr>
        <w:t>读取虚拟</w:t>
      </w:r>
      <w:r w:rsidR="002B1903">
        <w:rPr>
          <w:rFonts w:ascii="Times New Roman" w:hAnsi="Times New Roman" w:cs="Times New Roman" w:hint="eastAsia"/>
        </w:rPr>
        <w:t>内存</w:t>
      </w:r>
      <w:r w:rsidR="002B1903">
        <w:rPr>
          <w:rFonts w:ascii="Times New Roman" w:hAnsi="Times New Roman" w:cs="Times New Roman"/>
        </w:rPr>
        <w:t>的速度快</w:t>
      </w:r>
      <w:r w:rsidR="00013F1B">
        <w:rPr>
          <w:rFonts w:ascii="Times New Roman" w:hAnsi="Times New Roman" w:cs="Times New Roman" w:hint="eastAsia"/>
        </w:rPr>
        <w:t>。</w:t>
      </w:r>
    </w:p>
    <w:p w14:paraId="727DDBA7" w14:textId="7A6C7912" w:rsidR="00013F1B" w:rsidRDefault="00013F1B" w:rsidP="005F7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页框号</w:t>
      </w:r>
      <w:r>
        <w:rPr>
          <w:rFonts w:ascii="Times New Roman" w:hAnsi="Times New Roman" w:cs="Times New Roman"/>
        </w:rPr>
        <w:t>和物理内存有关系吗？</w:t>
      </w:r>
    </w:p>
    <w:p w14:paraId="14AE91AC" w14:textId="6631D1A4" w:rsidR="00B0795F" w:rsidRDefault="00B0795F" w:rsidP="005F7775">
      <w:pPr>
        <w:rPr>
          <w:rFonts w:ascii="Times New Roman" w:hAnsi="Times New Roman" w:cs="Times New Roman"/>
          <w:color w:val="FF0000"/>
        </w:rPr>
      </w:pPr>
      <w:r w:rsidRPr="00C84B92">
        <w:rPr>
          <w:rFonts w:ascii="Times New Roman" w:hAnsi="Times New Roman" w:cs="Times New Roman" w:hint="eastAsia"/>
          <w:color w:val="FF0000"/>
        </w:rPr>
        <w:t>同一个虚拟</w:t>
      </w:r>
      <w:r w:rsidRPr="00C84B92">
        <w:rPr>
          <w:rFonts w:ascii="Times New Roman" w:hAnsi="Times New Roman" w:cs="Times New Roman"/>
          <w:color w:val="FF0000"/>
        </w:rPr>
        <w:t>地址</w:t>
      </w:r>
      <w:r w:rsidR="00173452" w:rsidRPr="00C84B92">
        <w:rPr>
          <w:rFonts w:ascii="Times New Roman" w:hAnsi="Times New Roman" w:cs="Times New Roman" w:hint="eastAsia"/>
          <w:color w:val="FF0000"/>
        </w:rPr>
        <w:t>，</w:t>
      </w:r>
      <w:r w:rsidR="00173452" w:rsidRPr="00C84B92">
        <w:rPr>
          <w:rFonts w:ascii="Times New Roman" w:hAnsi="Times New Roman" w:cs="Times New Roman"/>
          <w:color w:val="FF0000"/>
        </w:rPr>
        <w:t>可以对应不同的物理地址吗？</w:t>
      </w:r>
    </w:p>
    <w:p w14:paraId="4BA02F2F" w14:textId="5901550F" w:rsidR="00260490" w:rsidRPr="00C84B92" w:rsidRDefault="00260490" w:rsidP="005F777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如何查找</w:t>
      </w:r>
      <w:r w:rsidR="00844666">
        <w:rPr>
          <w:rFonts w:ascii="Times New Roman" w:hAnsi="Times New Roman" w:cs="Times New Roman" w:hint="eastAsia"/>
          <w:color w:val="FF0000"/>
        </w:rPr>
        <w:t>物理内存</w:t>
      </w:r>
      <w:r w:rsidR="00844666">
        <w:rPr>
          <w:rFonts w:ascii="Times New Roman" w:hAnsi="Times New Roman" w:cs="Times New Roman"/>
          <w:color w:val="FF0000"/>
        </w:rPr>
        <w:t>有</w:t>
      </w:r>
      <w:r w:rsidR="00844666">
        <w:rPr>
          <w:rFonts w:ascii="Times New Roman" w:hAnsi="Times New Roman" w:cs="Times New Roman" w:hint="eastAsia"/>
          <w:color w:val="FF0000"/>
        </w:rPr>
        <w:t>多少</w:t>
      </w:r>
      <w:r w:rsidR="00844666">
        <w:rPr>
          <w:rFonts w:ascii="Times New Roman" w:hAnsi="Times New Roman" w:cs="Times New Roman"/>
          <w:color w:val="FF0000"/>
        </w:rPr>
        <w:t>个</w:t>
      </w:r>
      <w:r w:rsidR="00844666">
        <w:rPr>
          <w:rFonts w:ascii="Times New Roman" w:hAnsi="Times New Roman" w:cs="Times New Roman" w:hint="eastAsia"/>
          <w:color w:val="FF0000"/>
        </w:rPr>
        <w:t>page</w:t>
      </w:r>
      <w:r w:rsidR="00844666">
        <w:rPr>
          <w:rFonts w:ascii="Times New Roman" w:hAnsi="Times New Roman" w:cs="Times New Roman"/>
          <w:color w:val="FF0000"/>
        </w:rPr>
        <w:t>？</w:t>
      </w:r>
      <w:r w:rsidR="00426C40">
        <w:rPr>
          <w:rFonts w:ascii="Times New Roman" w:hAnsi="Times New Roman" w:cs="Times New Roman" w:hint="eastAsia"/>
          <w:color w:val="FF0000"/>
        </w:rPr>
        <w:t>每个</w:t>
      </w:r>
      <w:r w:rsidR="00426C40">
        <w:rPr>
          <w:rFonts w:ascii="Times New Roman" w:hAnsi="Times New Roman" w:cs="Times New Roman"/>
          <w:color w:val="FF0000"/>
        </w:rPr>
        <w:t>page</w:t>
      </w:r>
      <w:r w:rsidR="00426C40">
        <w:rPr>
          <w:rFonts w:ascii="Times New Roman" w:hAnsi="Times New Roman" w:cs="Times New Roman"/>
          <w:color w:val="FF0000"/>
        </w:rPr>
        <w:t>的地址是</w:t>
      </w:r>
      <w:r w:rsidR="00426C40">
        <w:rPr>
          <w:rFonts w:ascii="Times New Roman" w:hAnsi="Times New Roman" w:cs="Times New Roman" w:hint="eastAsia"/>
          <w:color w:val="FF0000"/>
        </w:rPr>
        <w:t>多少</w:t>
      </w:r>
      <w:r w:rsidR="00426C40">
        <w:rPr>
          <w:rFonts w:ascii="Times New Roman" w:hAnsi="Times New Roman" w:cs="Times New Roman"/>
          <w:color w:val="FF0000"/>
        </w:rPr>
        <w:t>？</w:t>
      </w:r>
    </w:p>
    <w:p w14:paraId="70DDFA1E" w14:textId="2693F80C" w:rsidR="00F4389C" w:rsidRDefault="001C5893" w:rsidP="005F7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用户</w:t>
      </w:r>
      <w:r>
        <w:rPr>
          <w:rFonts w:ascii="Times New Roman" w:hAnsi="Times New Roman" w:cs="Times New Roman"/>
        </w:rPr>
        <w:t>空间</w:t>
      </w:r>
      <w:r w:rsidR="00DE464D">
        <w:rPr>
          <w:rFonts w:ascii="Times New Roman" w:hAnsi="Times New Roman" w:cs="Times New Roman" w:hint="eastAsia"/>
        </w:rPr>
        <w:t>使用</w:t>
      </w:r>
      <w:r w:rsidR="00DE464D">
        <w:rPr>
          <w:rFonts w:ascii="Times New Roman" w:hAnsi="Times New Roman" w:cs="Times New Roman"/>
        </w:rPr>
        <w:t>mmap()</w:t>
      </w:r>
      <w:r w:rsidR="00DE464D">
        <w:rPr>
          <w:rFonts w:ascii="Times New Roman" w:hAnsi="Times New Roman" w:cs="Times New Roman" w:hint="eastAsia"/>
        </w:rPr>
        <w:t>映射</w:t>
      </w:r>
      <w:r w:rsidR="00DE464D">
        <w:rPr>
          <w:rFonts w:ascii="Times New Roman" w:hAnsi="Times New Roman" w:cs="Times New Roman"/>
        </w:rPr>
        <w:t>函数。</w:t>
      </w:r>
    </w:p>
    <w:p w14:paraId="1F1807DA" w14:textId="1A596310" w:rsidR="005F7775" w:rsidRDefault="004D78D5" w:rsidP="005F7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Mmap</w:t>
      </w:r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/>
        </w:rPr>
        <w:t>用户空间映射一段文件（</w:t>
      </w:r>
      <w:r>
        <w:rPr>
          <w:rFonts w:ascii="Times New Roman" w:hAnsi="Times New Roman" w:cs="Times New Roman" w:hint="eastAsia"/>
        </w:rPr>
        <w:t>磁盘</w:t>
      </w:r>
      <w:r w:rsidR="00944CC8">
        <w:rPr>
          <w:rFonts w:ascii="Times New Roman" w:hAnsi="Times New Roman" w:cs="Times New Roman"/>
        </w:rPr>
        <w:t>空间</w:t>
      </w:r>
      <w:r>
        <w:rPr>
          <w:rFonts w:ascii="Times New Roman" w:hAnsi="Times New Roman" w:cs="Times New Roman"/>
        </w:rPr>
        <w:t>）</w:t>
      </w:r>
      <w:r w:rsidR="00944CC8">
        <w:rPr>
          <w:rFonts w:ascii="Times New Roman" w:hAnsi="Times New Roman" w:cs="Times New Roman" w:hint="eastAsia"/>
        </w:rPr>
        <w:t>的</w:t>
      </w:r>
      <w:r w:rsidR="00944CC8">
        <w:rPr>
          <w:rFonts w:ascii="Times New Roman" w:hAnsi="Times New Roman" w:cs="Times New Roman"/>
        </w:rPr>
        <w:t>方法。</w:t>
      </w:r>
    </w:p>
    <w:p w14:paraId="408AC012" w14:textId="5F749E82" w:rsidR="00B93EE6" w:rsidRDefault="00B93EE6" w:rsidP="005F7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但是</w:t>
      </w:r>
      <w:r>
        <w:rPr>
          <w:rFonts w:ascii="Times New Roman" w:hAnsi="Times New Roman" w:cs="Times New Roman" w:hint="eastAsia"/>
        </w:rPr>
        <w:t>mmap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原理是什么呢？</w:t>
      </w:r>
    </w:p>
    <w:p w14:paraId="17F1CB07" w14:textId="39245242" w:rsidR="00B93EE6" w:rsidRDefault="00B93EE6" w:rsidP="005F7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猜测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：</w:t>
      </w:r>
      <w:r w:rsidR="00841F0C">
        <w:rPr>
          <w:rFonts w:ascii="Times New Roman" w:hAnsi="Times New Roman" w:cs="Times New Roman" w:hint="eastAsia"/>
        </w:rPr>
        <w:t>用户</w:t>
      </w:r>
      <w:r w:rsidR="00841F0C">
        <w:rPr>
          <w:rFonts w:ascii="Times New Roman" w:hAnsi="Times New Roman" w:cs="Times New Roman"/>
        </w:rPr>
        <w:t>空间打开一个文件，计算出大小之后，</w:t>
      </w:r>
      <w:r w:rsidR="00662370">
        <w:rPr>
          <w:rFonts w:ascii="Times New Roman" w:hAnsi="Times New Roman" w:cs="Times New Roman" w:hint="eastAsia"/>
        </w:rPr>
        <w:t>申请</w:t>
      </w:r>
      <w:r w:rsidR="00662370">
        <w:rPr>
          <w:rFonts w:ascii="Times New Roman" w:hAnsi="Times New Roman" w:cs="Times New Roman"/>
        </w:rPr>
        <w:t>页框，</w:t>
      </w:r>
      <w:r w:rsidR="007A5A49">
        <w:rPr>
          <w:rFonts w:ascii="Times New Roman" w:hAnsi="Times New Roman" w:cs="Times New Roman" w:hint="eastAsia"/>
        </w:rPr>
        <w:t>设置</w:t>
      </w:r>
      <w:r w:rsidR="007A5A49">
        <w:rPr>
          <w:rFonts w:ascii="Times New Roman" w:hAnsi="Times New Roman" w:cs="Times New Roman"/>
        </w:rPr>
        <w:t>页框的</w:t>
      </w:r>
      <w:r w:rsidR="007A5A49">
        <w:rPr>
          <w:rFonts w:ascii="Times New Roman" w:hAnsi="Times New Roman" w:cs="Times New Roman" w:hint="eastAsia"/>
        </w:rPr>
        <w:t>属性</w:t>
      </w:r>
      <w:r w:rsidR="007A5A49">
        <w:rPr>
          <w:rFonts w:ascii="Times New Roman" w:hAnsi="Times New Roman" w:cs="Times New Roman"/>
        </w:rPr>
        <w:t>不能被内核在</w:t>
      </w:r>
      <w:r w:rsidR="007A5A49">
        <w:rPr>
          <w:rFonts w:ascii="Times New Roman" w:hAnsi="Times New Roman" w:cs="Times New Roman" w:hint="eastAsia"/>
        </w:rPr>
        <w:t>使用</w:t>
      </w:r>
      <w:r w:rsidR="007A5A49">
        <w:rPr>
          <w:rFonts w:ascii="Times New Roman" w:hAnsi="Times New Roman" w:cs="Times New Roman"/>
        </w:rPr>
        <w:t>。</w:t>
      </w:r>
    </w:p>
    <w:p w14:paraId="36376C5D" w14:textId="3A527DE9" w:rsidR="00C811B0" w:rsidRDefault="00C811B0" w:rsidP="005F777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虚拟</w:t>
      </w:r>
      <w:r>
        <w:rPr>
          <w:rFonts w:ascii="Times New Roman" w:hAnsi="Times New Roman" w:cs="Times New Roman"/>
        </w:rPr>
        <w:t>内存空间如何映射文件的？</w:t>
      </w:r>
    </w:p>
    <w:p w14:paraId="37D6EF1E" w14:textId="77777777" w:rsidR="00260490" w:rsidRPr="00B93EE6" w:rsidRDefault="00260490" w:rsidP="005F7775">
      <w:pPr>
        <w:rPr>
          <w:rFonts w:ascii="Times New Roman" w:hAnsi="Times New Roman" w:cs="Times New Roman"/>
        </w:rPr>
      </w:pPr>
    </w:p>
    <w:p w14:paraId="19FADD0C" w14:textId="664EE3D3" w:rsidR="00AB38FD" w:rsidRDefault="00AB38FD" w:rsidP="00AB38FD">
      <w:pPr>
        <w:pStyle w:val="4"/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3.3.3.1 linux</w:t>
      </w:r>
      <w:r w:rsidRPr="00463E84">
        <w:rPr>
          <w:rFonts w:ascii="Times New Roman" w:hAnsi="Times New Roman" w:cs="Times New Roman"/>
          <w:sz w:val="24"/>
          <w:szCs w:val="24"/>
        </w:rPr>
        <w:t>内存</w:t>
      </w:r>
      <w:r w:rsidR="00460789" w:rsidRPr="00463E84">
        <w:rPr>
          <w:rFonts w:ascii="Times New Roman" w:hAnsi="Times New Roman" w:cs="Times New Roman"/>
          <w:sz w:val="24"/>
          <w:szCs w:val="24"/>
        </w:rPr>
        <w:t>映射实现</w:t>
      </w:r>
    </w:p>
    <w:p w14:paraId="3E5A862B" w14:textId="77777777" w:rsidR="00FC68BC" w:rsidRPr="00FC68BC" w:rsidRDefault="00FC68BC" w:rsidP="00FC68BC">
      <w:pPr>
        <w:rPr>
          <w:rFonts w:hint="eastAsia"/>
        </w:rPr>
      </w:pPr>
      <w:bookmarkStart w:id="0" w:name="_GoBack"/>
      <w:bookmarkEnd w:id="0"/>
    </w:p>
    <w:p w14:paraId="47FEC7F0" w14:textId="40540BA1" w:rsidR="00AB38FD" w:rsidRPr="00463E84" w:rsidRDefault="00AB38FD" w:rsidP="00AB38FD">
      <w:pPr>
        <w:pStyle w:val="4"/>
        <w:spacing w:beforeLines="50" w:before="156" w:afterLines="50" w:after="156" w:line="360" w:lineRule="auto"/>
        <w:rPr>
          <w:rFonts w:ascii="Times New Roman" w:hAnsi="Times New Roman" w:cs="Times New Roman"/>
          <w:sz w:val="24"/>
          <w:szCs w:val="24"/>
        </w:rPr>
      </w:pPr>
      <w:r w:rsidRPr="00463E84">
        <w:rPr>
          <w:rFonts w:ascii="Times New Roman" w:hAnsi="Times New Roman" w:cs="Times New Roman"/>
          <w:sz w:val="24"/>
          <w:szCs w:val="24"/>
        </w:rPr>
        <w:t>3.3.3.1 linux</w:t>
      </w:r>
      <w:r w:rsidRPr="00463E84">
        <w:rPr>
          <w:rFonts w:ascii="Times New Roman" w:hAnsi="Times New Roman" w:cs="Times New Roman"/>
          <w:sz w:val="24"/>
          <w:szCs w:val="24"/>
        </w:rPr>
        <w:t>内存</w:t>
      </w:r>
      <w:r w:rsidR="005762E6" w:rsidRPr="00463E84">
        <w:rPr>
          <w:rFonts w:ascii="Times New Roman" w:hAnsi="Times New Roman" w:cs="Times New Roman"/>
          <w:sz w:val="24"/>
          <w:szCs w:val="24"/>
        </w:rPr>
        <w:t>映射测试</w:t>
      </w:r>
    </w:p>
    <w:p w14:paraId="6658E5EE" w14:textId="77777777" w:rsidR="00A72CD8" w:rsidRPr="00463E84" w:rsidRDefault="00A72CD8" w:rsidP="00A72CD8">
      <w:pPr>
        <w:rPr>
          <w:rFonts w:ascii="Times New Roman" w:hAnsi="Times New Roman" w:cs="Times New Roman"/>
        </w:rPr>
      </w:pPr>
      <w:r w:rsidRPr="00463E84">
        <w:rPr>
          <w:rFonts w:ascii="Times New Roman" w:hAnsi="Times New Roman" w:cs="Times New Roman"/>
        </w:rPr>
        <w:t>正文</w:t>
      </w:r>
    </w:p>
    <w:p w14:paraId="0BCA2E25" w14:textId="77777777" w:rsidR="00A72CD8" w:rsidRPr="00463E84" w:rsidRDefault="00A72CD8" w:rsidP="00A72CD8">
      <w:pPr>
        <w:rPr>
          <w:rFonts w:ascii="Times New Roman" w:hAnsi="Times New Roman" w:cs="Times New Roman"/>
        </w:rPr>
      </w:pPr>
    </w:p>
    <w:p w14:paraId="035F003A" w14:textId="77777777" w:rsidR="009265B1" w:rsidRPr="00463E84" w:rsidRDefault="009265B1">
      <w:pPr>
        <w:rPr>
          <w:rFonts w:ascii="Times New Roman" w:hAnsi="Times New Roman" w:cs="Times New Roman"/>
        </w:rPr>
      </w:pPr>
    </w:p>
    <w:sectPr w:rsidR="009265B1" w:rsidRPr="00463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0180F"/>
    <w:rsid w:val="00005614"/>
    <w:rsid w:val="00013F1B"/>
    <w:rsid w:val="00037614"/>
    <w:rsid w:val="000401E7"/>
    <w:rsid w:val="000421D5"/>
    <w:rsid w:val="000444CE"/>
    <w:rsid w:val="00054923"/>
    <w:rsid w:val="000550D3"/>
    <w:rsid w:val="00064BE8"/>
    <w:rsid w:val="00066538"/>
    <w:rsid w:val="00071A77"/>
    <w:rsid w:val="0009121E"/>
    <w:rsid w:val="000925FE"/>
    <w:rsid w:val="00093612"/>
    <w:rsid w:val="000974F6"/>
    <w:rsid w:val="00097958"/>
    <w:rsid w:val="000A0B0D"/>
    <w:rsid w:val="000A0E88"/>
    <w:rsid w:val="000B0341"/>
    <w:rsid w:val="000B1CB4"/>
    <w:rsid w:val="000B6BE6"/>
    <w:rsid w:val="000C27E9"/>
    <w:rsid w:val="000C30AF"/>
    <w:rsid w:val="000C39F3"/>
    <w:rsid w:val="000C5DDB"/>
    <w:rsid w:val="000D00B4"/>
    <w:rsid w:val="000D14F7"/>
    <w:rsid w:val="000E601B"/>
    <w:rsid w:val="000F01D6"/>
    <w:rsid w:val="000F13C5"/>
    <w:rsid w:val="000F681B"/>
    <w:rsid w:val="0010345A"/>
    <w:rsid w:val="00103674"/>
    <w:rsid w:val="00103F6A"/>
    <w:rsid w:val="00104F15"/>
    <w:rsid w:val="00120666"/>
    <w:rsid w:val="0012223A"/>
    <w:rsid w:val="00141FD1"/>
    <w:rsid w:val="001469C0"/>
    <w:rsid w:val="001477D6"/>
    <w:rsid w:val="00157CA7"/>
    <w:rsid w:val="00163FF5"/>
    <w:rsid w:val="00164C48"/>
    <w:rsid w:val="00165AD5"/>
    <w:rsid w:val="00165BC2"/>
    <w:rsid w:val="00173452"/>
    <w:rsid w:val="00174300"/>
    <w:rsid w:val="00180454"/>
    <w:rsid w:val="0019024B"/>
    <w:rsid w:val="001B33C2"/>
    <w:rsid w:val="001B66C1"/>
    <w:rsid w:val="001B7ED4"/>
    <w:rsid w:val="001C5893"/>
    <w:rsid w:val="001D568A"/>
    <w:rsid w:val="001D58D8"/>
    <w:rsid w:val="001D78BA"/>
    <w:rsid w:val="001E35B4"/>
    <w:rsid w:val="002003E7"/>
    <w:rsid w:val="00205746"/>
    <w:rsid w:val="00210728"/>
    <w:rsid w:val="002342B9"/>
    <w:rsid w:val="0024077D"/>
    <w:rsid w:val="00260490"/>
    <w:rsid w:val="002623E1"/>
    <w:rsid w:val="002712B3"/>
    <w:rsid w:val="002724BC"/>
    <w:rsid w:val="002778D4"/>
    <w:rsid w:val="00287D92"/>
    <w:rsid w:val="0029026F"/>
    <w:rsid w:val="002A25E9"/>
    <w:rsid w:val="002A55D0"/>
    <w:rsid w:val="002B0CC0"/>
    <w:rsid w:val="002B1903"/>
    <w:rsid w:val="002F19C7"/>
    <w:rsid w:val="002F2998"/>
    <w:rsid w:val="002F2AF0"/>
    <w:rsid w:val="002F7CEA"/>
    <w:rsid w:val="00303680"/>
    <w:rsid w:val="00307C0C"/>
    <w:rsid w:val="00307C2F"/>
    <w:rsid w:val="0031146C"/>
    <w:rsid w:val="00311877"/>
    <w:rsid w:val="003129FC"/>
    <w:rsid w:val="00313A12"/>
    <w:rsid w:val="00316075"/>
    <w:rsid w:val="00320751"/>
    <w:rsid w:val="00330FF7"/>
    <w:rsid w:val="00340086"/>
    <w:rsid w:val="00343BC1"/>
    <w:rsid w:val="00345764"/>
    <w:rsid w:val="00345B62"/>
    <w:rsid w:val="00356966"/>
    <w:rsid w:val="00357894"/>
    <w:rsid w:val="00357DE8"/>
    <w:rsid w:val="003603C8"/>
    <w:rsid w:val="00360F4C"/>
    <w:rsid w:val="003807BA"/>
    <w:rsid w:val="003828FF"/>
    <w:rsid w:val="0039173D"/>
    <w:rsid w:val="003A4DC9"/>
    <w:rsid w:val="003A5DA5"/>
    <w:rsid w:val="003A7DCF"/>
    <w:rsid w:val="003B592D"/>
    <w:rsid w:val="003C7C73"/>
    <w:rsid w:val="003D2A67"/>
    <w:rsid w:val="003D4CEF"/>
    <w:rsid w:val="003E1ED7"/>
    <w:rsid w:val="003F734D"/>
    <w:rsid w:val="00401FD4"/>
    <w:rsid w:val="00413C26"/>
    <w:rsid w:val="004178F2"/>
    <w:rsid w:val="0042445A"/>
    <w:rsid w:val="00426C40"/>
    <w:rsid w:val="00430975"/>
    <w:rsid w:val="00432CE8"/>
    <w:rsid w:val="00433176"/>
    <w:rsid w:val="0043635E"/>
    <w:rsid w:val="004367E9"/>
    <w:rsid w:val="00436A87"/>
    <w:rsid w:val="004402D2"/>
    <w:rsid w:val="00447FE3"/>
    <w:rsid w:val="004538F4"/>
    <w:rsid w:val="00455A86"/>
    <w:rsid w:val="004575D3"/>
    <w:rsid w:val="00460789"/>
    <w:rsid w:val="00463642"/>
    <w:rsid w:val="00463E84"/>
    <w:rsid w:val="004722A9"/>
    <w:rsid w:val="00472CA9"/>
    <w:rsid w:val="004742EA"/>
    <w:rsid w:val="0048133D"/>
    <w:rsid w:val="004833E8"/>
    <w:rsid w:val="004838DA"/>
    <w:rsid w:val="00491AB7"/>
    <w:rsid w:val="00492D75"/>
    <w:rsid w:val="004A0C5D"/>
    <w:rsid w:val="004A4ED2"/>
    <w:rsid w:val="004B0D56"/>
    <w:rsid w:val="004B15B9"/>
    <w:rsid w:val="004B171A"/>
    <w:rsid w:val="004C023D"/>
    <w:rsid w:val="004C08BD"/>
    <w:rsid w:val="004D78D5"/>
    <w:rsid w:val="004E06B6"/>
    <w:rsid w:val="004E09A5"/>
    <w:rsid w:val="004E5FF8"/>
    <w:rsid w:val="004F0123"/>
    <w:rsid w:val="004F4E8B"/>
    <w:rsid w:val="00507D82"/>
    <w:rsid w:val="0052104A"/>
    <w:rsid w:val="00521474"/>
    <w:rsid w:val="005260C6"/>
    <w:rsid w:val="00527110"/>
    <w:rsid w:val="0053161E"/>
    <w:rsid w:val="00542505"/>
    <w:rsid w:val="005459C7"/>
    <w:rsid w:val="00547C74"/>
    <w:rsid w:val="00556013"/>
    <w:rsid w:val="00556AD4"/>
    <w:rsid w:val="0055729E"/>
    <w:rsid w:val="0055781A"/>
    <w:rsid w:val="0056433E"/>
    <w:rsid w:val="00570393"/>
    <w:rsid w:val="005718A5"/>
    <w:rsid w:val="005762E6"/>
    <w:rsid w:val="00594ADD"/>
    <w:rsid w:val="00594E31"/>
    <w:rsid w:val="00594FD3"/>
    <w:rsid w:val="005A2D67"/>
    <w:rsid w:val="005A72A2"/>
    <w:rsid w:val="005B09FC"/>
    <w:rsid w:val="005B0DB1"/>
    <w:rsid w:val="005B3496"/>
    <w:rsid w:val="005B5986"/>
    <w:rsid w:val="005B5B4F"/>
    <w:rsid w:val="005D4EC2"/>
    <w:rsid w:val="005D56B3"/>
    <w:rsid w:val="005E0212"/>
    <w:rsid w:val="005E2AD0"/>
    <w:rsid w:val="005E3CBA"/>
    <w:rsid w:val="005E5871"/>
    <w:rsid w:val="005F21A1"/>
    <w:rsid w:val="005F4BB2"/>
    <w:rsid w:val="005F4D88"/>
    <w:rsid w:val="005F64E2"/>
    <w:rsid w:val="005F7775"/>
    <w:rsid w:val="006022BC"/>
    <w:rsid w:val="00603055"/>
    <w:rsid w:val="00604E2E"/>
    <w:rsid w:val="00620D2C"/>
    <w:rsid w:val="006239FC"/>
    <w:rsid w:val="006400AA"/>
    <w:rsid w:val="00640E3C"/>
    <w:rsid w:val="00641BA7"/>
    <w:rsid w:val="00642F23"/>
    <w:rsid w:val="00651F00"/>
    <w:rsid w:val="00660562"/>
    <w:rsid w:val="006618E1"/>
    <w:rsid w:val="00662370"/>
    <w:rsid w:val="00664276"/>
    <w:rsid w:val="00665B25"/>
    <w:rsid w:val="00666765"/>
    <w:rsid w:val="00667ABE"/>
    <w:rsid w:val="0067481F"/>
    <w:rsid w:val="00682827"/>
    <w:rsid w:val="0068486E"/>
    <w:rsid w:val="006A6A00"/>
    <w:rsid w:val="006B2DF7"/>
    <w:rsid w:val="006C5915"/>
    <w:rsid w:val="006D198A"/>
    <w:rsid w:val="006D3EA7"/>
    <w:rsid w:val="006E4481"/>
    <w:rsid w:val="006F3A60"/>
    <w:rsid w:val="0071245B"/>
    <w:rsid w:val="00734E39"/>
    <w:rsid w:val="00742539"/>
    <w:rsid w:val="00751E93"/>
    <w:rsid w:val="00760304"/>
    <w:rsid w:val="0077386C"/>
    <w:rsid w:val="007751EA"/>
    <w:rsid w:val="00776E48"/>
    <w:rsid w:val="007874C6"/>
    <w:rsid w:val="007A080F"/>
    <w:rsid w:val="007A593A"/>
    <w:rsid w:val="007A5A49"/>
    <w:rsid w:val="007B2CE7"/>
    <w:rsid w:val="007B34CD"/>
    <w:rsid w:val="007B50CD"/>
    <w:rsid w:val="007C47CC"/>
    <w:rsid w:val="007C647C"/>
    <w:rsid w:val="007D2D7C"/>
    <w:rsid w:val="007D4E6E"/>
    <w:rsid w:val="007D5937"/>
    <w:rsid w:val="007E4484"/>
    <w:rsid w:val="007E79BB"/>
    <w:rsid w:val="007F2789"/>
    <w:rsid w:val="00810977"/>
    <w:rsid w:val="00810A1A"/>
    <w:rsid w:val="00813B34"/>
    <w:rsid w:val="00813BBA"/>
    <w:rsid w:val="00815A9F"/>
    <w:rsid w:val="00820C4A"/>
    <w:rsid w:val="00832402"/>
    <w:rsid w:val="00841F0C"/>
    <w:rsid w:val="00842E3C"/>
    <w:rsid w:val="008434DB"/>
    <w:rsid w:val="008445C9"/>
    <w:rsid w:val="00844666"/>
    <w:rsid w:val="00845DEF"/>
    <w:rsid w:val="00850DCE"/>
    <w:rsid w:val="00860DCA"/>
    <w:rsid w:val="00864593"/>
    <w:rsid w:val="00870620"/>
    <w:rsid w:val="00872BEE"/>
    <w:rsid w:val="00873F21"/>
    <w:rsid w:val="00880642"/>
    <w:rsid w:val="00880D8C"/>
    <w:rsid w:val="00884815"/>
    <w:rsid w:val="008925BE"/>
    <w:rsid w:val="00893B71"/>
    <w:rsid w:val="00897336"/>
    <w:rsid w:val="00897A00"/>
    <w:rsid w:val="008A3647"/>
    <w:rsid w:val="008A7C59"/>
    <w:rsid w:val="008B3250"/>
    <w:rsid w:val="008B4F5F"/>
    <w:rsid w:val="008B55F4"/>
    <w:rsid w:val="008C6DCD"/>
    <w:rsid w:val="008C6F54"/>
    <w:rsid w:val="008D345E"/>
    <w:rsid w:val="008D74F1"/>
    <w:rsid w:val="008E52F9"/>
    <w:rsid w:val="008F2849"/>
    <w:rsid w:val="00900FE3"/>
    <w:rsid w:val="009012FC"/>
    <w:rsid w:val="00902ED1"/>
    <w:rsid w:val="009053FC"/>
    <w:rsid w:val="00912430"/>
    <w:rsid w:val="009265B1"/>
    <w:rsid w:val="00926F63"/>
    <w:rsid w:val="00927EDD"/>
    <w:rsid w:val="009344F7"/>
    <w:rsid w:val="00944CC8"/>
    <w:rsid w:val="00945CA2"/>
    <w:rsid w:val="00953119"/>
    <w:rsid w:val="009569F2"/>
    <w:rsid w:val="00970258"/>
    <w:rsid w:val="00972A7B"/>
    <w:rsid w:val="009769E7"/>
    <w:rsid w:val="00984A1B"/>
    <w:rsid w:val="00986655"/>
    <w:rsid w:val="00994A10"/>
    <w:rsid w:val="009B0229"/>
    <w:rsid w:val="009B441C"/>
    <w:rsid w:val="009C1B1E"/>
    <w:rsid w:val="009C23FF"/>
    <w:rsid w:val="009C6245"/>
    <w:rsid w:val="009C7A1E"/>
    <w:rsid w:val="009D1144"/>
    <w:rsid w:val="009D1AD2"/>
    <w:rsid w:val="009D4B45"/>
    <w:rsid w:val="009E11F9"/>
    <w:rsid w:val="009F7835"/>
    <w:rsid w:val="00A04E38"/>
    <w:rsid w:val="00A07E1F"/>
    <w:rsid w:val="00A12548"/>
    <w:rsid w:val="00A14E78"/>
    <w:rsid w:val="00A26F78"/>
    <w:rsid w:val="00A35E88"/>
    <w:rsid w:val="00A5006F"/>
    <w:rsid w:val="00A50B12"/>
    <w:rsid w:val="00A53DD1"/>
    <w:rsid w:val="00A56ED3"/>
    <w:rsid w:val="00A6700C"/>
    <w:rsid w:val="00A67F80"/>
    <w:rsid w:val="00A7145C"/>
    <w:rsid w:val="00A724F9"/>
    <w:rsid w:val="00A72CD8"/>
    <w:rsid w:val="00A733B9"/>
    <w:rsid w:val="00A82194"/>
    <w:rsid w:val="00A90FEA"/>
    <w:rsid w:val="00A93084"/>
    <w:rsid w:val="00A97DD0"/>
    <w:rsid w:val="00AA43D1"/>
    <w:rsid w:val="00AB0D6F"/>
    <w:rsid w:val="00AB38FD"/>
    <w:rsid w:val="00AB5327"/>
    <w:rsid w:val="00AC05DC"/>
    <w:rsid w:val="00AC1AC1"/>
    <w:rsid w:val="00AC2D7A"/>
    <w:rsid w:val="00AC3F73"/>
    <w:rsid w:val="00AD182C"/>
    <w:rsid w:val="00AD21F5"/>
    <w:rsid w:val="00AE5892"/>
    <w:rsid w:val="00AF1474"/>
    <w:rsid w:val="00B0252E"/>
    <w:rsid w:val="00B046CA"/>
    <w:rsid w:val="00B0795F"/>
    <w:rsid w:val="00B1063B"/>
    <w:rsid w:val="00B12721"/>
    <w:rsid w:val="00B14658"/>
    <w:rsid w:val="00B25585"/>
    <w:rsid w:val="00B274F2"/>
    <w:rsid w:val="00B30883"/>
    <w:rsid w:val="00B46A56"/>
    <w:rsid w:val="00B54F3D"/>
    <w:rsid w:val="00B64A59"/>
    <w:rsid w:val="00B678AF"/>
    <w:rsid w:val="00B744DC"/>
    <w:rsid w:val="00B80328"/>
    <w:rsid w:val="00B8121E"/>
    <w:rsid w:val="00B91CC1"/>
    <w:rsid w:val="00B91CF1"/>
    <w:rsid w:val="00B93EE6"/>
    <w:rsid w:val="00B94FBD"/>
    <w:rsid w:val="00B95C42"/>
    <w:rsid w:val="00B964C8"/>
    <w:rsid w:val="00BA5FB8"/>
    <w:rsid w:val="00BA6DE2"/>
    <w:rsid w:val="00BB07A8"/>
    <w:rsid w:val="00BC3403"/>
    <w:rsid w:val="00BC565F"/>
    <w:rsid w:val="00BC5F65"/>
    <w:rsid w:val="00BD151B"/>
    <w:rsid w:val="00BD3351"/>
    <w:rsid w:val="00BD510E"/>
    <w:rsid w:val="00BE7748"/>
    <w:rsid w:val="00BF2310"/>
    <w:rsid w:val="00BF5E60"/>
    <w:rsid w:val="00C02A38"/>
    <w:rsid w:val="00C06594"/>
    <w:rsid w:val="00C101A7"/>
    <w:rsid w:val="00C14231"/>
    <w:rsid w:val="00C16630"/>
    <w:rsid w:val="00C23175"/>
    <w:rsid w:val="00C3184E"/>
    <w:rsid w:val="00C36044"/>
    <w:rsid w:val="00C36319"/>
    <w:rsid w:val="00C37BD5"/>
    <w:rsid w:val="00C40635"/>
    <w:rsid w:val="00C431FE"/>
    <w:rsid w:val="00C62066"/>
    <w:rsid w:val="00C67868"/>
    <w:rsid w:val="00C811B0"/>
    <w:rsid w:val="00C83990"/>
    <w:rsid w:val="00C84B92"/>
    <w:rsid w:val="00CA3E6D"/>
    <w:rsid w:val="00CA4884"/>
    <w:rsid w:val="00CB2FAD"/>
    <w:rsid w:val="00CB6280"/>
    <w:rsid w:val="00CC0ECA"/>
    <w:rsid w:val="00CC1C6D"/>
    <w:rsid w:val="00CC2A59"/>
    <w:rsid w:val="00CC5717"/>
    <w:rsid w:val="00CD1E7F"/>
    <w:rsid w:val="00CE0528"/>
    <w:rsid w:val="00CF146E"/>
    <w:rsid w:val="00CF20BC"/>
    <w:rsid w:val="00CF3545"/>
    <w:rsid w:val="00D02BF3"/>
    <w:rsid w:val="00D172B0"/>
    <w:rsid w:val="00D22442"/>
    <w:rsid w:val="00D23710"/>
    <w:rsid w:val="00D27F44"/>
    <w:rsid w:val="00D3358E"/>
    <w:rsid w:val="00D33796"/>
    <w:rsid w:val="00D35DCE"/>
    <w:rsid w:val="00D36194"/>
    <w:rsid w:val="00D36395"/>
    <w:rsid w:val="00D4092E"/>
    <w:rsid w:val="00D43784"/>
    <w:rsid w:val="00D445FF"/>
    <w:rsid w:val="00D63B84"/>
    <w:rsid w:val="00D65ACB"/>
    <w:rsid w:val="00D7404A"/>
    <w:rsid w:val="00D75604"/>
    <w:rsid w:val="00D77C5C"/>
    <w:rsid w:val="00D80FE1"/>
    <w:rsid w:val="00D87FEE"/>
    <w:rsid w:val="00D96F75"/>
    <w:rsid w:val="00DA2B0E"/>
    <w:rsid w:val="00DA64E7"/>
    <w:rsid w:val="00DA750E"/>
    <w:rsid w:val="00DB04DE"/>
    <w:rsid w:val="00DB3566"/>
    <w:rsid w:val="00DB3597"/>
    <w:rsid w:val="00DC0551"/>
    <w:rsid w:val="00DC0A18"/>
    <w:rsid w:val="00DC2125"/>
    <w:rsid w:val="00DC3209"/>
    <w:rsid w:val="00DC68BF"/>
    <w:rsid w:val="00DC7C2D"/>
    <w:rsid w:val="00DD2E5A"/>
    <w:rsid w:val="00DD6160"/>
    <w:rsid w:val="00DE01C8"/>
    <w:rsid w:val="00DE464D"/>
    <w:rsid w:val="00DF162D"/>
    <w:rsid w:val="00E00E61"/>
    <w:rsid w:val="00E3087F"/>
    <w:rsid w:val="00E33ECB"/>
    <w:rsid w:val="00E354D5"/>
    <w:rsid w:val="00E43658"/>
    <w:rsid w:val="00E4533F"/>
    <w:rsid w:val="00E46FDE"/>
    <w:rsid w:val="00E503B6"/>
    <w:rsid w:val="00E50E85"/>
    <w:rsid w:val="00E5433F"/>
    <w:rsid w:val="00E731B1"/>
    <w:rsid w:val="00E73AB4"/>
    <w:rsid w:val="00E84BF6"/>
    <w:rsid w:val="00E86AAF"/>
    <w:rsid w:val="00E87DC8"/>
    <w:rsid w:val="00E97469"/>
    <w:rsid w:val="00EB655E"/>
    <w:rsid w:val="00EB6E1D"/>
    <w:rsid w:val="00ED43A0"/>
    <w:rsid w:val="00ED54E2"/>
    <w:rsid w:val="00EE0E42"/>
    <w:rsid w:val="00EE2766"/>
    <w:rsid w:val="00EE3CD7"/>
    <w:rsid w:val="00F139DD"/>
    <w:rsid w:val="00F13BDF"/>
    <w:rsid w:val="00F162FF"/>
    <w:rsid w:val="00F247C9"/>
    <w:rsid w:val="00F303AA"/>
    <w:rsid w:val="00F32BD9"/>
    <w:rsid w:val="00F34384"/>
    <w:rsid w:val="00F35B23"/>
    <w:rsid w:val="00F36587"/>
    <w:rsid w:val="00F4111C"/>
    <w:rsid w:val="00F4389C"/>
    <w:rsid w:val="00F44032"/>
    <w:rsid w:val="00F5750F"/>
    <w:rsid w:val="00F65B8E"/>
    <w:rsid w:val="00F67660"/>
    <w:rsid w:val="00F7435F"/>
    <w:rsid w:val="00F7436B"/>
    <w:rsid w:val="00F7657C"/>
    <w:rsid w:val="00F809B5"/>
    <w:rsid w:val="00F8338D"/>
    <w:rsid w:val="00F8343A"/>
    <w:rsid w:val="00F8442F"/>
    <w:rsid w:val="00F9088A"/>
    <w:rsid w:val="00F91F3C"/>
    <w:rsid w:val="00F93A26"/>
    <w:rsid w:val="00F9450F"/>
    <w:rsid w:val="00FA7946"/>
    <w:rsid w:val="00FB5197"/>
    <w:rsid w:val="00FC1FFB"/>
    <w:rsid w:val="00FC68BC"/>
    <w:rsid w:val="00FD3FB5"/>
    <w:rsid w:val="00FE1660"/>
    <w:rsid w:val="00FE2E39"/>
    <w:rsid w:val="00FE646F"/>
    <w:rsid w:val="00FF70F7"/>
    <w:rsid w:val="018C55E0"/>
    <w:rsid w:val="022D0C01"/>
    <w:rsid w:val="02367D98"/>
    <w:rsid w:val="024E0FD1"/>
    <w:rsid w:val="02AB0974"/>
    <w:rsid w:val="02C37EE7"/>
    <w:rsid w:val="02E70229"/>
    <w:rsid w:val="03064F9F"/>
    <w:rsid w:val="030E6CF0"/>
    <w:rsid w:val="035B67D0"/>
    <w:rsid w:val="03957194"/>
    <w:rsid w:val="04212273"/>
    <w:rsid w:val="042A5450"/>
    <w:rsid w:val="04D75781"/>
    <w:rsid w:val="05546BB5"/>
    <w:rsid w:val="05C05269"/>
    <w:rsid w:val="06315CC4"/>
    <w:rsid w:val="066707E4"/>
    <w:rsid w:val="06AA4108"/>
    <w:rsid w:val="06C12789"/>
    <w:rsid w:val="06DE048B"/>
    <w:rsid w:val="07105A46"/>
    <w:rsid w:val="07CD50FB"/>
    <w:rsid w:val="08810CB9"/>
    <w:rsid w:val="08EF6408"/>
    <w:rsid w:val="09781DBF"/>
    <w:rsid w:val="09953B4F"/>
    <w:rsid w:val="09954F82"/>
    <w:rsid w:val="09A84F14"/>
    <w:rsid w:val="09C546FD"/>
    <w:rsid w:val="0A691630"/>
    <w:rsid w:val="0A6E0CB6"/>
    <w:rsid w:val="0A7327A1"/>
    <w:rsid w:val="0AB72A0F"/>
    <w:rsid w:val="0B5E3D26"/>
    <w:rsid w:val="0B734EE4"/>
    <w:rsid w:val="0BA828F7"/>
    <w:rsid w:val="0BC10E38"/>
    <w:rsid w:val="0BE20E96"/>
    <w:rsid w:val="0BEA0398"/>
    <w:rsid w:val="0C250A2F"/>
    <w:rsid w:val="0C79477D"/>
    <w:rsid w:val="0C916B70"/>
    <w:rsid w:val="0CA33237"/>
    <w:rsid w:val="0D083F82"/>
    <w:rsid w:val="0D132FB9"/>
    <w:rsid w:val="0D8D275C"/>
    <w:rsid w:val="0DED37D1"/>
    <w:rsid w:val="0E15022B"/>
    <w:rsid w:val="0E4D5EC0"/>
    <w:rsid w:val="0E7C764A"/>
    <w:rsid w:val="0EEE1D96"/>
    <w:rsid w:val="0F692E8C"/>
    <w:rsid w:val="0FB15B3D"/>
    <w:rsid w:val="0FE01A55"/>
    <w:rsid w:val="0FEE098D"/>
    <w:rsid w:val="0FFF20C7"/>
    <w:rsid w:val="10153628"/>
    <w:rsid w:val="10414627"/>
    <w:rsid w:val="105E36EA"/>
    <w:rsid w:val="106A24FF"/>
    <w:rsid w:val="106F0570"/>
    <w:rsid w:val="109B00AE"/>
    <w:rsid w:val="10D958FA"/>
    <w:rsid w:val="10E129D5"/>
    <w:rsid w:val="111333E3"/>
    <w:rsid w:val="11355C21"/>
    <w:rsid w:val="118E6340"/>
    <w:rsid w:val="11D829D9"/>
    <w:rsid w:val="11EA3424"/>
    <w:rsid w:val="11EE0B03"/>
    <w:rsid w:val="11F123A6"/>
    <w:rsid w:val="11F4213C"/>
    <w:rsid w:val="127950F3"/>
    <w:rsid w:val="129F0711"/>
    <w:rsid w:val="1315132F"/>
    <w:rsid w:val="132456C1"/>
    <w:rsid w:val="133E5C74"/>
    <w:rsid w:val="136349F6"/>
    <w:rsid w:val="139B697A"/>
    <w:rsid w:val="14461FB5"/>
    <w:rsid w:val="145C10AE"/>
    <w:rsid w:val="14A93D7F"/>
    <w:rsid w:val="161141B4"/>
    <w:rsid w:val="16A43BFD"/>
    <w:rsid w:val="16B37DC5"/>
    <w:rsid w:val="16C32CA5"/>
    <w:rsid w:val="17AE2473"/>
    <w:rsid w:val="17D54221"/>
    <w:rsid w:val="182372AE"/>
    <w:rsid w:val="18A52490"/>
    <w:rsid w:val="18A93FC0"/>
    <w:rsid w:val="18B31602"/>
    <w:rsid w:val="18BF1BCF"/>
    <w:rsid w:val="18C94730"/>
    <w:rsid w:val="18DF1C40"/>
    <w:rsid w:val="19A11F0B"/>
    <w:rsid w:val="19AE738E"/>
    <w:rsid w:val="19AF61E2"/>
    <w:rsid w:val="1A3111C7"/>
    <w:rsid w:val="1A3E036D"/>
    <w:rsid w:val="1A4E00AA"/>
    <w:rsid w:val="1A587428"/>
    <w:rsid w:val="1A632218"/>
    <w:rsid w:val="1AE94E00"/>
    <w:rsid w:val="1B3075E3"/>
    <w:rsid w:val="1BDF51E6"/>
    <w:rsid w:val="1CA03AB9"/>
    <w:rsid w:val="1CA76995"/>
    <w:rsid w:val="1CE45193"/>
    <w:rsid w:val="1D0A5144"/>
    <w:rsid w:val="1D1827E0"/>
    <w:rsid w:val="1D7D5656"/>
    <w:rsid w:val="1D960348"/>
    <w:rsid w:val="1DEF4EA9"/>
    <w:rsid w:val="1DFA467B"/>
    <w:rsid w:val="1DFF4B26"/>
    <w:rsid w:val="1E04663D"/>
    <w:rsid w:val="1E2F529B"/>
    <w:rsid w:val="1E3022FA"/>
    <w:rsid w:val="1E6A15D4"/>
    <w:rsid w:val="1E9E3890"/>
    <w:rsid w:val="1EC20E10"/>
    <w:rsid w:val="1EC82552"/>
    <w:rsid w:val="1F012DC3"/>
    <w:rsid w:val="1F111159"/>
    <w:rsid w:val="1F290B95"/>
    <w:rsid w:val="1F357D77"/>
    <w:rsid w:val="1F485A7E"/>
    <w:rsid w:val="1FFB78A8"/>
    <w:rsid w:val="20906BA6"/>
    <w:rsid w:val="21A858D0"/>
    <w:rsid w:val="21B767FE"/>
    <w:rsid w:val="22333972"/>
    <w:rsid w:val="22A270E0"/>
    <w:rsid w:val="22DE63EE"/>
    <w:rsid w:val="23362249"/>
    <w:rsid w:val="23425CDE"/>
    <w:rsid w:val="23C97A52"/>
    <w:rsid w:val="23DB42F1"/>
    <w:rsid w:val="23E7348C"/>
    <w:rsid w:val="247A6DF2"/>
    <w:rsid w:val="24C26A69"/>
    <w:rsid w:val="250E6639"/>
    <w:rsid w:val="252E1D7D"/>
    <w:rsid w:val="257C0D48"/>
    <w:rsid w:val="262A4400"/>
    <w:rsid w:val="265C3A2F"/>
    <w:rsid w:val="265D14A3"/>
    <w:rsid w:val="269F583E"/>
    <w:rsid w:val="26A701B8"/>
    <w:rsid w:val="2781406B"/>
    <w:rsid w:val="278A41FD"/>
    <w:rsid w:val="27F50299"/>
    <w:rsid w:val="27F9155F"/>
    <w:rsid w:val="28785E0E"/>
    <w:rsid w:val="29147DED"/>
    <w:rsid w:val="296C6EA9"/>
    <w:rsid w:val="29B07CE0"/>
    <w:rsid w:val="29C1612C"/>
    <w:rsid w:val="2A2C6C5B"/>
    <w:rsid w:val="2A364A12"/>
    <w:rsid w:val="2AD86AF3"/>
    <w:rsid w:val="2C0E23A2"/>
    <w:rsid w:val="2C7A07EF"/>
    <w:rsid w:val="2CEA37FC"/>
    <w:rsid w:val="2D720334"/>
    <w:rsid w:val="2D786285"/>
    <w:rsid w:val="2D8E55EA"/>
    <w:rsid w:val="2E057018"/>
    <w:rsid w:val="2E1075B9"/>
    <w:rsid w:val="2E412507"/>
    <w:rsid w:val="2EFE78F7"/>
    <w:rsid w:val="2F3B3B12"/>
    <w:rsid w:val="2F831D40"/>
    <w:rsid w:val="2FE52B49"/>
    <w:rsid w:val="301C6F12"/>
    <w:rsid w:val="302F4C0E"/>
    <w:rsid w:val="30DE459E"/>
    <w:rsid w:val="31245A6B"/>
    <w:rsid w:val="31927CD3"/>
    <w:rsid w:val="3197142A"/>
    <w:rsid w:val="31F71378"/>
    <w:rsid w:val="324A2A8C"/>
    <w:rsid w:val="3271785C"/>
    <w:rsid w:val="327A6A7B"/>
    <w:rsid w:val="328D2F91"/>
    <w:rsid w:val="32B613E3"/>
    <w:rsid w:val="32BC4814"/>
    <w:rsid w:val="330D6BD3"/>
    <w:rsid w:val="335140D7"/>
    <w:rsid w:val="33B6707F"/>
    <w:rsid w:val="33BE7575"/>
    <w:rsid w:val="3428532F"/>
    <w:rsid w:val="345F6CE6"/>
    <w:rsid w:val="347B0ADF"/>
    <w:rsid w:val="34A81ACE"/>
    <w:rsid w:val="3522765D"/>
    <w:rsid w:val="35BE719E"/>
    <w:rsid w:val="35E80A68"/>
    <w:rsid w:val="362033E7"/>
    <w:rsid w:val="368408DF"/>
    <w:rsid w:val="36890CB6"/>
    <w:rsid w:val="374576C7"/>
    <w:rsid w:val="374B264E"/>
    <w:rsid w:val="37D354BD"/>
    <w:rsid w:val="37ED25EA"/>
    <w:rsid w:val="381C2659"/>
    <w:rsid w:val="385D5CF5"/>
    <w:rsid w:val="387D13DD"/>
    <w:rsid w:val="388A3350"/>
    <w:rsid w:val="38F22CE4"/>
    <w:rsid w:val="392371B6"/>
    <w:rsid w:val="394A57D7"/>
    <w:rsid w:val="39966E55"/>
    <w:rsid w:val="399B556B"/>
    <w:rsid w:val="39CF5950"/>
    <w:rsid w:val="3A3F0D4D"/>
    <w:rsid w:val="3A4C041E"/>
    <w:rsid w:val="3A505614"/>
    <w:rsid w:val="3A7A114C"/>
    <w:rsid w:val="3B0D1B4C"/>
    <w:rsid w:val="3B197ECB"/>
    <w:rsid w:val="3B350B7D"/>
    <w:rsid w:val="3B4628B1"/>
    <w:rsid w:val="3B741C1D"/>
    <w:rsid w:val="3B7B185F"/>
    <w:rsid w:val="3B946C2D"/>
    <w:rsid w:val="3BA93FBE"/>
    <w:rsid w:val="3C0B1C13"/>
    <w:rsid w:val="3C1951DF"/>
    <w:rsid w:val="3CB83F04"/>
    <w:rsid w:val="3CDE7F44"/>
    <w:rsid w:val="3CEE769E"/>
    <w:rsid w:val="3DC17192"/>
    <w:rsid w:val="3E5B433B"/>
    <w:rsid w:val="3EA0294B"/>
    <w:rsid w:val="3F173E1C"/>
    <w:rsid w:val="3F691C43"/>
    <w:rsid w:val="3F6F2C1D"/>
    <w:rsid w:val="3FAC7C2A"/>
    <w:rsid w:val="3FBC336D"/>
    <w:rsid w:val="409D6F9D"/>
    <w:rsid w:val="416D268B"/>
    <w:rsid w:val="41796A30"/>
    <w:rsid w:val="418351A8"/>
    <w:rsid w:val="418E53F7"/>
    <w:rsid w:val="41E5638A"/>
    <w:rsid w:val="4241549E"/>
    <w:rsid w:val="426D613B"/>
    <w:rsid w:val="43303BEB"/>
    <w:rsid w:val="434F31BE"/>
    <w:rsid w:val="436873D6"/>
    <w:rsid w:val="4384070E"/>
    <w:rsid w:val="43B716F0"/>
    <w:rsid w:val="44131A09"/>
    <w:rsid w:val="44970778"/>
    <w:rsid w:val="44C216AF"/>
    <w:rsid w:val="45180607"/>
    <w:rsid w:val="45614F26"/>
    <w:rsid w:val="45E04291"/>
    <w:rsid w:val="45E676F9"/>
    <w:rsid w:val="466D1ECF"/>
    <w:rsid w:val="46AF2831"/>
    <w:rsid w:val="46C559EF"/>
    <w:rsid w:val="46DE43E3"/>
    <w:rsid w:val="476C2044"/>
    <w:rsid w:val="47737406"/>
    <w:rsid w:val="481D7C3A"/>
    <w:rsid w:val="4850405D"/>
    <w:rsid w:val="48CE1F32"/>
    <w:rsid w:val="490E29E7"/>
    <w:rsid w:val="493A3DF0"/>
    <w:rsid w:val="498623E0"/>
    <w:rsid w:val="498C7364"/>
    <w:rsid w:val="498F0FFC"/>
    <w:rsid w:val="4A714F92"/>
    <w:rsid w:val="4AA952F8"/>
    <w:rsid w:val="4B605EC1"/>
    <w:rsid w:val="4BB05543"/>
    <w:rsid w:val="4BD72988"/>
    <w:rsid w:val="4CA227F4"/>
    <w:rsid w:val="4CA33AD1"/>
    <w:rsid w:val="4CCB1C23"/>
    <w:rsid w:val="4CD871D6"/>
    <w:rsid w:val="4D2E1010"/>
    <w:rsid w:val="4D382993"/>
    <w:rsid w:val="4D7714A2"/>
    <w:rsid w:val="4DA62F73"/>
    <w:rsid w:val="4E384023"/>
    <w:rsid w:val="4EC95DD6"/>
    <w:rsid w:val="4EE75E9B"/>
    <w:rsid w:val="4EE8723F"/>
    <w:rsid w:val="4EFB1A9F"/>
    <w:rsid w:val="4F4E2D1D"/>
    <w:rsid w:val="4F5F4984"/>
    <w:rsid w:val="4F6D4354"/>
    <w:rsid w:val="4FA235ED"/>
    <w:rsid w:val="4FC87E3B"/>
    <w:rsid w:val="4FDE2067"/>
    <w:rsid w:val="50152C77"/>
    <w:rsid w:val="501A04FF"/>
    <w:rsid w:val="512055E8"/>
    <w:rsid w:val="512E22EC"/>
    <w:rsid w:val="518E03F5"/>
    <w:rsid w:val="51976A75"/>
    <w:rsid w:val="51D47699"/>
    <w:rsid w:val="52322CAA"/>
    <w:rsid w:val="52325ADF"/>
    <w:rsid w:val="52531C9C"/>
    <w:rsid w:val="53A86E52"/>
    <w:rsid w:val="54013E37"/>
    <w:rsid w:val="541F0DBB"/>
    <w:rsid w:val="54333476"/>
    <w:rsid w:val="54AC5F3B"/>
    <w:rsid w:val="55262CCD"/>
    <w:rsid w:val="55787888"/>
    <w:rsid w:val="558D2479"/>
    <w:rsid w:val="55FE24C0"/>
    <w:rsid w:val="56437C3A"/>
    <w:rsid w:val="568E0C1D"/>
    <w:rsid w:val="569A08C9"/>
    <w:rsid w:val="569E3FF2"/>
    <w:rsid w:val="56C2529F"/>
    <w:rsid w:val="57422681"/>
    <w:rsid w:val="57AF65BD"/>
    <w:rsid w:val="57B34B1F"/>
    <w:rsid w:val="580B4C21"/>
    <w:rsid w:val="583749B9"/>
    <w:rsid w:val="58B22063"/>
    <w:rsid w:val="58BC1D8F"/>
    <w:rsid w:val="58C3440D"/>
    <w:rsid w:val="58D36B7A"/>
    <w:rsid w:val="592C110E"/>
    <w:rsid w:val="59B83892"/>
    <w:rsid w:val="59FA7963"/>
    <w:rsid w:val="5A17525B"/>
    <w:rsid w:val="5A3D7B54"/>
    <w:rsid w:val="5ABA6D1A"/>
    <w:rsid w:val="5B8613BA"/>
    <w:rsid w:val="5BBB1AEF"/>
    <w:rsid w:val="5C0F03C8"/>
    <w:rsid w:val="5C93599A"/>
    <w:rsid w:val="5CD82B9F"/>
    <w:rsid w:val="5D1224F9"/>
    <w:rsid w:val="5D527F31"/>
    <w:rsid w:val="5D6C5B41"/>
    <w:rsid w:val="5D801AD1"/>
    <w:rsid w:val="5DD622A4"/>
    <w:rsid w:val="5E9941A5"/>
    <w:rsid w:val="5EFD5917"/>
    <w:rsid w:val="5F1233B9"/>
    <w:rsid w:val="5FF6340C"/>
    <w:rsid w:val="60BF3A5A"/>
    <w:rsid w:val="60D870B2"/>
    <w:rsid w:val="61060F8D"/>
    <w:rsid w:val="61540FA2"/>
    <w:rsid w:val="618F05C2"/>
    <w:rsid w:val="62016EC8"/>
    <w:rsid w:val="621E4240"/>
    <w:rsid w:val="62D54D2A"/>
    <w:rsid w:val="62F76392"/>
    <w:rsid w:val="63115DA9"/>
    <w:rsid w:val="63592879"/>
    <w:rsid w:val="6380398E"/>
    <w:rsid w:val="63A60AFE"/>
    <w:rsid w:val="63F6651B"/>
    <w:rsid w:val="64167246"/>
    <w:rsid w:val="64A274DD"/>
    <w:rsid w:val="64BC4529"/>
    <w:rsid w:val="66455285"/>
    <w:rsid w:val="674C1453"/>
    <w:rsid w:val="6906343E"/>
    <w:rsid w:val="690A1BB9"/>
    <w:rsid w:val="695D6265"/>
    <w:rsid w:val="696B61F8"/>
    <w:rsid w:val="69D50E0E"/>
    <w:rsid w:val="6A117C5F"/>
    <w:rsid w:val="6A211BCD"/>
    <w:rsid w:val="6A6443BB"/>
    <w:rsid w:val="6A9C3B72"/>
    <w:rsid w:val="6AC659BE"/>
    <w:rsid w:val="6B2D2240"/>
    <w:rsid w:val="6B714BB0"/>
    <w:rsid w:val="6B8C50E7"/>
    <w:rsid w:val="6BA86D0B"/>
    <w:rsid w:val="6BAE4AC3"/>
    <w:rsid w:val="6C153129"/>
    <w:rsid w:val="6C1E50D6"/>
    <w:rsid w:val="6C3F0474"/>
    <w:rsid w:val="6C437DC2"/>
    <w:rsid w:val="6C6A7E36"/>
    <w:rsid w:val="6CA240C6"/>
    <w:rsid w:val="6CB4438B"/>
    <w:rsid w:val="6D2E53BF"/>
    <w:rsid w:val="6D833D12"/>
    <w:rsid w:val="6D9F1893"/>
    <w:rsid w:val="6DE209BF"/>
    <w:rsid w:val="6E354B4A"/>
    <w:rsid w:val="6E5B1EF0"/>
    <w:rsid w:val="6E7A666A"/>
    <w:rsid w:val="6EC90D45"/>
    <w:rsid w:val="6EDB09B9"/>
    <w:rsid w:val="6F5F6FCE"/>
    <w:rsid w:val="6F644568"/>
    <w:rsid w:val="70293453"/>
    <w:rsid w:val="707C5694"/>
    <w:rsid w:val="70BA76F9"/>
    <w:rsid w:val="71062245"/>
    <w:rsid w:val="727A7BD6"/>
    <w:rsid w:val="728E3C8A"/>
    <w:rsid w:val="734B5382"/>
    <w:rsid w:val="739D3EDC"/>
    <w:rsid w:val="73D12EDD"/>
    <w:rsid w:val="73E961B4"/>
    <w:rsid w:val="74096240"/>
    <w:rsid w:val="74311B64"/>
    <w:rsid w:val="7488530F"/>
    <w:rsid w:val="749574D0"/>
    <w:rsid w:val="7497402E"/>
    <w:rsid w:val="74E11825"/>
    <w:rsid w:val="753D1515"/>
    <w:rsid w:val="755F165E"/>
    <w:rsid w:val="7564383D"/>
    <w:rsid w:val="75827707"/>
    <w:rsid w:val="760169C9"/>
    <w:rsid w:val="763A20D4"/>
    <w:rsid w:val="76AE72CC"/>
    <w:rsid w:val="76C9263B"/>
    <w:rsid w:val="76F626CD"/>
    <w:rsid w:val="77026165"/>
    <w:rsid w:val="77F90CE0"/>
    <w:rsid w:val="781C36B5"/>
    <w:rsid w:val="787424F7"/>
    <w:rsid w:val="793D18DA"/>
    <w:rsid w:val="79AA5F9D"/>
    <w:rsid w:val="79FA0D5F"/>
    <w:rsid w:val="7A072C9C"/>
    <w:rsid w:val="7A664BB8"/>
    <w:rsid w:val="7AAF1F00"/>
    <w:rsid w:val="7AB4792E"/>
    <w:rsid w:val="7AE10C80"/>
    <w:rsid w:val="7AED4F23"/>
    <w:rsid w:val="7B2D6089"/>
    <w:rsid w:val="7BA86D68"/>
    <w:rsid w:val="7BC54FF9"/>
    <w:rsid w:val="7BCB535A"/>
    <w:rsid w:val="7CB335EF"/>
    <w:rsid w:val="7CCF3935"/>
    <w:rsid w:val="7D071B1D"/>
    <w:rsid w:val="7D471F67"/>
    <w:rsid w:val="7D545751"/>
    <w:rsid w:val="7D963765"/>
    <w:rsid w:val="7D9A3860"/>
    <w:rsid w:val="7DF04D09"/>
    <w:rsid w:val="7E002218"/>
    <w:rsid w:val="7E5855BE"/>
    <w:rsid w:val="7EB6399F"/>
    <w:rsid w:val="7EB7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0856D6"/>
  <w15:docId w15:val="{C94CD665-D138-49F7-BC3D-126EAB42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025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 w:eastAsia="宋体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2">
    <w:name w:val="页眉 Char"/>
    <w:basedOn w:val="a0"/>
    <w:link w:val="a6"/>
    <w:uiPriority w:val="99"/>
    <w:semiHidden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0">
    <w:name w:val="批注框文本 Char"/>
    <w:basedOn w:val="a0"/>
    <w:link w:val="a4"/>
    <w:uiPriority w:val="99"/>
    <w:semiHidden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B0252E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8">
    <w:name w:val="Hyperlink"/>
    <w:basedOn w:val="a0"/>
    <w:uiPriority w:val="99"/>
    <w:unhideWhenUsed/>
    <w:rsid w:val="00897A00"/>
    <w:rPr>
      <w:color w:val="0000FF" w:themeColor="hyperlink"/>
      <w:u w:val="single"/>
    </w:rPr>
  </w:style>
  <w:style w:type="character" w:customStyle="1" w:styleId="fontstyle01">
    <w:name w:val="fontstyle01"/>
    <w:basedOn w:val="a0"/>
    <w:rsid w:val="005F4BB2"/>
    <w:rPr>
      <w:rFonts w:ascii="Courier" w:hAnsi="Courier" w:hint="default"/>
      <w:b w:val="0"/>
      <w:bCs w:val="0"/>
      <w:i w:val="0"/>
      <w:iCs w:val="0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8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rneltravel.n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9</Pages>
  <Words>916</Words>
  <Characters>5224</Characters>
  <Application>Microsoft Office Word</Application>
  <DocSecurity>0</DocSecurity>
  <Lines>43</Lines>
  <Paragraphs>12</Paragraphs>
  <ScaleCrop>false</ScaleCrop>
  <Company>China</Company>
  <LinksUpToDate>false</LinksUpToDate>
  <CharactersWithSpaces>6128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zhaozonggang</dc:creator>
  <cp:lastModifiedBy>zhaozonggang</cp:lastModifiedBy>
  <cp:revision>330</cp:revision>
  <dcterms:created xsi:type="dcterms:W3CDTF">2020-04-14T07:35:00Z</dcterms:created>
  <dcterms:modified xsi:type="dcterms:W3CDTF">2020-04-15T12:00:00Z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