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8C8" w:rsidRDefault="00617483">
      <w:r>
        <w:t>test</w:t>
      </w:r>
      <w:bookmarkStart w:id="0" w:name="_GoBack"/>
      <w:bookmarkEnd w:id="0"/>
    </w:p>
    <w:sectPr w:rsidR="006718C8" w:rsidSect="00E1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3"/>
    <w:rsid w:val="00617483"/>
    <w:rsid w:val="006718C8"/>
    <w:rsid w:val="00802942"/>
    <w:rsid w:val="00E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08735"/>
  <w15:chartTrackingRefBased/>
  <w15:docId w15:val="{28376F1B-4321-A64C-8F5F-1422A8E0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Jenie Nam</dc:creator>
  <cp:keywords/>
  <dc:description/>
  <cp:lastModifiedBy>Jenie Nam</cp:lastModifiedBy>
  <cp:revision>1</cp:revision>
  <dcterms:created xsi:type="dcterms:W3CDTF">2020-01-11T21:37:00Z</dcterms:created>
  <dcterms:modified xsi:type="dcterms:W3CDTF">2020-01-11T21:37:00Z</dcterms:modified>
</cp:coreProperties>
</file>