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Asignación de revisión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28/02/2022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HORA: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8:30 AM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PROYECTO: FOOD TIME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Galan</w:t>
      </w:r>
    </w:p>
    <w:p w:rsidR="00000000" w:rsidDel="00000000" w:rsidP="00000000" w:rsidRDefault="00000000" w:rsidRPr="00000000" w14:paraId="00000007">
      <w:pPr>
        <w:ind w:left="1410" w:hanging="141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85.0" w:type="dxa"/>
        <w:jc w:val="left"/>
        <w:tblInd w:w="541.0" w:type="dxa"/>
        <w:tblLayout w:type="fixed"/>
        <w:tblLook w:val="0000"/>
      </w:tblPr>
      <w:tblGrid>
        <w:gridCol w:w="3435"/>
        <w:gridCol w:w="3150"/>
        <w:tblGridChange w:id="0">
          <w:tblGrid>
            <w:gridCol w:w="3435"/>
            <w:gridCol w:w="315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Valeria Vaquez Triana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Team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Se tomó asistencia identificado al 100% del quórum, se trataron revisión de tareas y revisión del proyecto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0"/>
        </w:tabs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DESARROLLO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inicia la reunión identificando el 100% del quórum; se procedió a la asignación y revisión de actividades, así mismo se registraron las actividades programadas y pendientes.</w:t>
      </w:r>
    </w:p>
    <w:p w:rsidR="00000000" w:rsidDel="00000000" w:rsidP="00000000" w:rsidRDefault="00000000" w:rsidRPr="00000000" w14:paraId="0000001C">
      <w:pPr>
        <w:tabs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revisaron los documentos: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Prototipado del sistema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Términos de referencia.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Documento plan de pruebas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Manual de configuración  base de datos</w:t>
      </w:r>
    </w:p>
    <w:p w:rsidR="00000000" w:rsidDel="00000000" w:rsidP="00000000" w:rsidRDefault="00000000" w:rsidRPr="00000000" w14:paraId="00000022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revisaron los prototipos de los módulos: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Módulo Administración de mesas.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Módulo de gestión de órdenes.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Módulo de gestión de ofertas de empleo.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3585"/>
        <w:gridCol w:w="1395"/>
        <w:gridCol w:w="1755"/>
        <w:tblGridChange w:id="0">
          <w:tblGrid>
            <w:gridCol w:w="2198"/>
            <w:gridCol w:w="3585"/>
            <w:gridCol w:w="1395"/>
            <w:gridCol w:w="17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Corregir y terminar Términos de referencia.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Corregir y terminar prototipos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Valeria Vaquez Triana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Corregir y terminar Documento plan de pruebas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Documento Manual de configuración  base de datos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14/03/2022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Finalizado</w:t>
            </w:r>
          </w:p>
        </w:tc>
      </w:tr>
    </w:tbl>
    <w:p w:rsidR="00000000" w:rsidDel="00000000" w:rsidP="00000000" w:rsidRDefault="00000000" w:rsidRPr="00000000" w14:paraId="0000003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41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Zharick Katiuzca Martinez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ind w:left="144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534352" cy="781491"/>
                  <wp:effectExtent b="0" l="0" r="0" t="0"/>
                  <wp:docPr id="14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" cy="7814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949243" cy="482155"/>
                  <wp:effectExtent b="0" l="0" r="0" t="0"/>
                  <wp:docPr id="17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243" cy="4821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Valeria Vasquez Triana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934527" cy="458888"/>
                  <wp:effectExtent b="0" l="0" r="0" t="0"/>
                  <wp:docPr id="15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527" cy="458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C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5</w:t>
          </w:r>
        </w:p>
        <w:p w:rsidR="00000000" w:rsidDel="00000000" w:rsidP="00000000" w:rsidRDefault="00000000" w:rsidRPr="00000000" w14:paraId="0000004E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FOOD T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IME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F">
          <w:pPr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</w:rPr>
            <w:drawing>
              <wp:inline distB="114300" distT="114300" distL="114300" distR="114300">
                <wp:extent cx="1233814" cy="833438"/>
                <wp:effectExtent b="0" l="0" r="0" t="0"/>
                <wp:docPr id="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814" cy="8334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0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mxeUEVDe0KAAZYt6ojqEeU1Z3w==">AMUW2mXY3B9BSi4/QFHC5aNQEPUJUAlNdSrWLhMUind7DpDzpo/mq3pzvL1ZUufZmJcabcwiC/eDZurfEk7AvoljxqDUB04QbOPb/H/IctXz139xoLHwnQ8=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