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C2" w:rsidRDefault="00940569">
      <w:r>
        <w:t>Examen # 2</w:t>
      </w:r>
    </w:p>
    <w:p w:rsidR="00940569" w:rsidRDefault="00940569">
      <w:r>
        <w:t>Natalia Giraldo león</w:t>
      </w:r>
    </w:p>
    <w:p w:rsidR="00940569" w:rsidRDefault="00940569">
      <w:r>
        <w:t>1002942230</w:t>
      </w:r>
    </w:p>
    <w:p w:rsidR="00940569" w:rsidRDefault="00940569">
      <w:proofErr w:type="spellStart"/>
      <w:r>
        <w:t>Adsi</w:t>
      </w:r>
      <w:proofErr w:type="spellEnd"/>
    </w:p>
    <w:p w:rsidR="00940569" w:rsidRDefault="00940569"/>
    <w:p w:rsidR="00940569" w:rsidRDefault="00940569">
      <w:r>
        <w:t>1</w:t>
      </w:r>
    </w:p>
    <w:p w:rsidR="00940569" w:rsidRDefault="00940569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FD30EAF" wp14:editId="1EE72F6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43425" cy="1152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569" w:rsidRDefault="00940569"/>
    <w:p w:rsidR="00940569" w:rsidRDefault="00940569"/>
    <w:p w:rsidR="00940569" w:rsidRDefault="00940569"/>
    <w:p w:rsidR="00940569" w:rsidRDefault="00940569"/>
    <w:p w:rsidR="00940569" w:rsidRDefault="00940569">
      <w:r>
        <w:t>2</w:t>
      </w:r>
    </w:p>
    <w:p w:rsidR="00940569" w:rsidRDefault="00940569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4F5D6FB" wp14:editId="46453D5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514850" cy="1857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569" w:rsidRDefault="00940569"/>
    <w:p w:rsidR="00940569" w:rsidRDefault="00940569"/>
    <w:p w:rsidR="00940569" w:rsidRDefault="00940569"/>
    <w:p w:rsidR="00940569" w:rsidRDefault="00940569"/>
    <w:p w:rsidR="00940569" w:rsidRDefault="00940569"/>
    <w:p w:rsidR="00940569" w:rsidRDefault="00940569"/>
    <w:p w:rsidR="00940569" w:rsidRDefault="00940569">
      <w:r>
        <w:t>3</w:t>
      </w:r>
    </w:p>
    <w:p w:rsidR="00940569" w:rsidRDefault="00940569">
      <w:r>
        <w:rPr>
          <w:noProof/>
          <w:lang w:eastAsia="es-CO"/>
        </w:rPr>
        <w:drawing>
          <wp:inline distT="0" distB="0" distL="0" distR="0">
            <wp:extent cx="3458058" cy="116221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e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69" w:rsidRDefault="00940569">
      <w:r>
        <w:t>4. no me dio</w:t>
      </w:r>
      <w:bookmarkStart w:id="0" w:name="_GoBack"/>
      <w:bookmarkEnd w:id="0"/>
    </w:p>
    <w:p w:rsidR="00940569" w:rsidRDefault="00940569"/>
    <w:sectPr w:rsidR="00940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69"/>
    <w:rsid w:val="0039213A"/>
    <w:rsid w:val="00940569"/>
    <w:rsid w:val="00E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EB1CF3-A9B4-44E1-A516-D4BF674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2021-03-23T13:16:00Z</dcterms:created>
  <dcterms:modified xsi:type="dcterms:W3CDTF">2021-03-23T13:32:00Z</dcterms:modified>
</cp:coreProperties>
</file>