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print("RESTA")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operacion():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self.num1=num1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self.num2=num2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def restar(self):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num =( num1 - num2)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print("El primer numero es:", num1, "el segundo numero es:", num2,"el resultado final es:",num)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num1 = int(input("Ingresa un numero entero"))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num2 = int(input("Ingresa otro numero entero"))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pro= operacion()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pro.restar()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print("MULTIPLICACION")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class multi():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self.mul1= mul1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self.mul2= mul2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self.mul3= mul3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def multiplicacion(self):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l= mul1 * mul2 * mul3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print("este es el resultado de la multiplicacion:", l)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mul1=int(input("Digita el primer munero"))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mul2= int(input("Digita el segundo numero"))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mul3=int(input("Digita el tercer numero"))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ml=multi()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ml.multiplicacion()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print("AREA CIRCULO")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#3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class circulo():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self.radio=radio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def area(self):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are= math.pi * (radio**2)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print("El area del circulo es", round(are, 2))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radio = int(input("ingresa el radio: "))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ra=circulo()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ra.area()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#4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print("COMICION")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class comicion():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self.valor= valorcomi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def valor(self):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v=(valorcomi * 10)/ 100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print("Su contrato tiene un valor de:", valorcomi,"y con la comicion queda con un valor de:", v)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valorcomi= float(input("Digite el valor de su contrato"))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vl= comicion()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vl.valor()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#5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print("PROMEDIO")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class promedio():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self.nota1=nota1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self.nota = nota2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self.nota3=nota3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def prome(self):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prom=(nota1 + nota2 + nota3)/ 3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print("su promedio es de:", prom)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nota1=float(input("Digite su primera nota"))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nota2=float(input("Digite su segunda nota"))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nota3=float(input("Digite su tercera nota"))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pm= promedio()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pm.prome()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#6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print("PARQUEADERO")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class parquedero():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self.horas=hora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def calcu(self):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return(hora * 300)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hora= float(input("cuantos horas estuvo"))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hh= parquedero()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hh.calcu()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#7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print("nomina")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class nomina():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self.horas= 20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self.valor= 5000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def re(self): 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return(self.horas * self.valor)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moni=nomina()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moni.re()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#8   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print("DATOS PERSONALES")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class datos():    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self.nombre = Naidys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self.apellido = Martinez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self.edad = 11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self.grado = 6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self.telefono = 3146754331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def imp(self):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print("nombre:",self.nombre,"apellido",self.apellido,"edad",self.edad,"grado",self.grado,"telefono",self.telefono)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im=datos()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im.imp()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#9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print("IVA")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class iva():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self.compra= compra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def re(self):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r=(compra * 19)/100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print("la valor de tu compra", compra,"el impuesto fue",r)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compra=float(input("Cual es el valor de tu compra"))   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mn=iva()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mn.re()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#10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print("HAMBURGUESA")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class hamburger():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self.cantidad= cantidad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def total(self):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t=cantidad * 7000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print("el valor total es de:",t)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cantidad= int(input("Cuantas hamburgesas vas a llevar?"))    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cl=hamburger()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cl.total()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#11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print("PESOS A DOLARES")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class dolares():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self.dolar= dolare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def cambio(self):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r=dolare * 3600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print("Tus", dolare,"son",r,"en pesos colombianos")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dolare= int(input("Cuantos dolares son: "))   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lm=dolares()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lm.cambio()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#12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print("Centimetros")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class metros():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self.me = 5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def conversor(self):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r=self.me * 100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print("Los metros son:",r)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nm= metros()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mn.conversor()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#13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print("CAMISAS")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class camisa():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self.cantida= 3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self.valor= 4000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def operacion(self):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e= self.cantida * self.valor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print("el valor total de las 3 camisas es:",e)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mv=camisas()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mv.operacion()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#14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print("PRESTAMO")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class prestamo():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self.valor=500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self.horas= 18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def va(self):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r=self.valor * self.horas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print("el valor total es de:",r)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mb=prestamo()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mb.va()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