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A9" w:rsidRPr="00F1029B" w:rsidRDefault="00B338B7" w:rsidP="00906857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1029B">
        <w:rPr>
          <w:rFonts w:ascii="Arial" w:hAnsi="Arial" w:cs="Arial"/>
          <w:b/>
          <w:sz w:val="24"/>
          <w:szCs w:val="24"/>
          <w:lang w:val="en-US"/>
        </w:rPr>
        <w:t xml:space="preserve"> FUTURE TENSE</w:t>
      </w:r>
    </w:p>
    <w:p w:rsidR="00B338B7" w:rsidRPr="00F1029B" w:rsidRDefault="00B338B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Pr="005A1960" w:rsidRDefault="00407A02" w:rsidP="00490E0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A1960">
        <w:rPr>
          <w:rFonts w:ascii="Arial" w:hAnsi="Arial" w:cs="Arial"/>
          <w:sz w:val="24"/>
          <w:szCs w:val="24"/>
          <w:lang w:val="en-US"/>
        </w:rPr>
        <w:t xml:space="preserve">Watch the </w:t>
      </w:r>
      <w:r w:rsidR="0058673F" w:rsidRPr="005A1960">
        <w:rPr>
          <w:rFonts w:ascii="Arial" w:hAnsi="Arial" w:cs="Arial"/>
          <w:sz w:val="24"/>
          <w:szCs w:val="24"/>
          <w:lang w:val="en-US"/>
        </w:rPr>
        <w:t>video</w:t>
      </w:r>
      <w:r w:rsidRPr="005A1960">
        <w:rPr>
          <w:rFonts w:ascii="Arial" w:hAnsi="Arial" w:cs="Arial"/>
          <w:sz w:val="24"/>
          <w:szCs w:val="24"/>
          <w:lang w:val="en-US"/>
        </w:rPr>
        <w:t xml:space="preserve"> called: </w:t>
      </w:r>
      <w:r w:rsidRPr="005A1960">
        <w:rPr>
          <w:rFonts w:ascii="Arial" w:hAnsi="Arial" w:cs="Arial"/>
          <w:b/>
          <w:sz w:val="24"/>
          <w:szCs w:val="24"/>
          <w:lang w:val="en-US"/>
        </w:rPr>
        <w:t>Tomorrowland</w:t>
      </w:r>
      <w:r w:rsidRPr="005A1960">
        <w:rPr>
          <w:rFonts w:ascii="Arial" w:hAnsi="Arial" w:cs="Arial"/>
          <w:sz w:val="24"/>
          <w:szCs w:val="24"/>
          <w:lang w:val="en-US"/>
        </w:rPr>
        <w:t xml:space="preserve">. </w:t>
      </w:r>
      <w:r w:rsidR="00CD3E2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C7ECBB" wp14:editId="34D1BD7E">
                <wp:simplePos x="0" y="0"/>
                <wp:positionH relativeFrom="column">
                  <wp:posOffset>-180975</wp:posOffset>
                </wp:positionH>
                <wp:positionV relativeFrom="paragraph">
                  <wp:posOffset>202565</wp:posOffset>
                </wp:positionV>
                <wp:extent cx="4391025" cy="3162300"/>
                <wp:effectExtent l="0" t="0" r="28575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53" w:rsidRPr="00F43DDD" w:rsidRDefault="00F43DDD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43DDD"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i. watch the segment and make a list of all the things that you managed to see that the director believes are going to be common in the future.</w:t>
                            </w:r>
                          </w:p>
                          <w:p w:rsidR="00030B53" w:rsidRPr="00F43DDD" w:rsidRDefault="00030B53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030B53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ex:</w:t>
                            </w:r>
                            <w:r w:rsidR="00F43DDD" w:rsidRPr="00F43DDD"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="00F43DDD" w:rsidRPr="00F43DDD"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there will be flying cars.</w:t>
                            </w: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-people will use holograms</w:t>
                            </w: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Default="00863DC4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write</w:t>
                            </w:r>
                            <w:r w:rsidR="0042229B"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at least three sentences:</w:t>
                            </w: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</w:t>
                            </w: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2.</w:t>
                            </w: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3. </w:t>
                            </w:r>
                          </w:p>
                          <w:p w:rsidR="0042229B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2229B" w:rsidRPr="00F43DDD" w:rsidRDefault="0042229B" w:rsidP="00030B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030B53" w:rsidRPr="00030B53" w:rsidRDefault="00030B53" w:rsidP="00030B53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030B53" w:rsidRPr="00030B53" w:rsidRDefault="00030B53" w:rsidP="00030B53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7ECB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4.25pt;margin-top:15.95pt;width:345.75pt;height:24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">
                <v:textbox>
                  <w:txbxContent>
                    <w:p w:rsidR="00030B53" w:rsidRPr="00F43DDD" w:rsidRDefault="00F43DDD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43DDD"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i. watch the segment and make a list of all the things that you managed to see that the director believes are going to be common in the future.</w:t>
                      </w:r>
                    </w:p>
                    <w:p w:rsidR="00030B53" w:rsidRPr="00F43DDD" w:rsidRDefault="00030B53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030B53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ex:</w:t>
                      </w:r>
                      <w:r w:rsidR="00F43DDD" w:rsidRPr="00F43DDD"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="00F43DDD" w:rsidRPr="00F43DDD"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there will be flying cars.</w:t>
                      </w: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-people will use holograms</w:t>
                      </w: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Default="00863DC4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write</w:t>
                      </w:r>
                      <w:r w:rsidR="0042229B"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at least three sentences:</w:t>
                      </w: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1.</w:t>
                      </w: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2.</w:t>
                      </w: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3. </w:t>
                      </w:r>
                    </w:p>
                    <w:p w:rsidR="0042229B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2229B" w:rsidRPr="00F43DDD" w:rsidRDefault="0042229B" w:rsidP="00030B53">
                      <w:pPr>
                        <w:spacing w:after="0" w:line="240" w:lineRule="auto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030B53" w:rsidRPr="00030B53" w:rsidRDefault="00030B53" w:rsidP="00030B53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030B53" w:rsidRPr="00030B53" w:rsidRDefault="00030B53" w:rsidP="00030B53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0B53" w:rsidRDefault="00030B53" w:rsidP="00030B53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</w:t>
      </w:r>
    </w:p>
    <w:p w:rsidR="005A7805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DC529" wp14:editId="4A41983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2543175"/>
                <wp:effectExtent l="0" t="0" r="1651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53" w:rsidRDefault="00030B53">
                            <w:r>
                              <w:fldChar w:fldCharType="begin"/>
                            </w:r>
                            <w:r>
                              <w:instrText xml:space="preserve"> INCLUDEPICTURE "https://3.bp.blogspot.com/-knzYerBIcCg/Vgcvezoq9dI/AAAAAAAAGJU/1Qd_30JK0xs/s1600/tomorrowland.jpg" \* MERGEFORMATINET </w:instrText>
                            </w:r>
                            <w:r>
                              <w:fldChar w:fldCharType="separate"/>
                            </w:r>
                            <w:r w:rsidR="00FB0D40">
                              <w:fldChar w:fldCharType="begin"/>
                            </w:r>
                            <w:r w:rsidR="00FB0D40">
                              <w:instrText xml:space="preserve"> INCLUDEPICTURE  "https://3.bp.blogspot.com/-knzYerBIcCg/Vgcvezoq9dI/AAAAAAAAGJU/1Qd_30JK0xs/s1600/tomorrowland.jpg" \* MERGEFORMATINET </w:instrText>
                            </w:r>
                            <w:r w:rsidR="00FB0D40">
                              <w:fldChar w:fldCharType="separate"/>
                            </w:r>
                            <w:r w:rsidR="00BC46F9">
                              <w:fldChar w:fldCharType="begin"/>
                            </w:r>
                            <w:r w:rsidR="00BC46F9">
                              <w:instrText xml:space="preserve"> INCLUDEPICTURE  "https://3.bp.blogspot.com/-knzYerBIcCg/Vgcvezoq9dI/AAAAAAAAGJU/1Qd_30JK0xs/s1600/tomorrowland.jpg" \* MERGEFORMATINET </w:instrText>
                            </w:r>
                            <w:r w:rsidR="00BC46F9">
                              <w:fldChar w:fldCharType="separate"/>
                            </w:r>
                            <w:r w:rsidR="005A1960">
                              <w:fldChar w:fldCharType="begin"/>
                            </w:r>
                            <w:r w:rsidR="005A1960">
                              <w:instrText xml:space="preserve"> INCLUDEPICTURE  "https://3.bp.blogspot.com/-knzYerBIcCg/Vgcvezoq9dI/AAAAAAAAGJU/1Qd_30JK0xs/s1600/tomorrowland.jpg" \* MERGEFORMATINET </w:instrText>
                            </w:r>
                            <w:r w:rsidR="005A1960">
                              <w:fldChar w:fldCharType="separate"/>
                            </w:r>
                            <w:r w:rsidR="00303CA2">
                              <w:fldChar w:fldCharType="begin"/>
                            </w:r>
                            <w:r w:rsidR="00303CA2">
                              <w:instrText xml:space="preserve"> INCLUDEPICTURE  "https://3.bp.blogspot.com/-knzYerBIcCg/Vgcvezoq9dI/AAAAAAAAGJU/1Qd_30JK0xs/s1600/tomorrowland.jpg" \* MERGEFORMATINET </w:instrText>
                            </w:r>
                            <w:r w:rsidR="00303CA2">
                              <w:fldChar w:fldCharType="separate"/>
                            </w:r>
                            <w:r w:rsidR="00B401D2">
                              <w:fldChar w:fldCharType="begin"/>
                            </w:r>
                            <w:r w:rsidR="00B401D2">
                              <w:instrText xml:space="preserve"> INCLUDEPICTURE  "https://3.bp.blogspot.com/-knzYerBIcCg/Vgcvezoq9dI/AAAAAAAAGJU/1Qd_30JK0xs/s1600/tomorrowland.jpg" \* MERGEFORMATINET </w:instrText>
                            </w:r>
                            <w:r w:rsidR="00B401D2">
                              <w:fldChar w:fldCharType="separate"/>
                            </w:r>
                            <w:r w:rsidR="00A92A42">
                              <w:fldChar w:fldCharType="begin"/>
                            </w:r>
                            <w:r w:rsidR="00A92A42">
                              <w:instrText xml:space="preserve"> </w:instrText>
                            </w:r>
                            <w:r w:rsidR="00A92A42">
                              <w:instrText>INCLUDEPICTURE  "https://3.bp.blogspot.com/-knzYerBIcCg/Vgcvezoq9dI/AAAAAAAAGJU/1Qd_30JK0xs/s1600/tomorrowland.jpg" \* MERGEFORMATIN</w:instrText>
                            </w:r>
                            <w:r w:rsidR="00A92A42">
                              <w:instrText>ET</w:instrText>
                            </w:r>
                            <w:r w:rsidR="00A92A42">
                              <w:instrText xml:space="preserve"> </w:instrText>
                            </w:r>
                            <w:r w:rsidR="00A92A42">
                              <w:fldChar w:fldCharType="separate"/>
                            </w:r>
                            <w:r w:rsidR="00A92A42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74pt;height:222.75pt">
                                  <v:imagedata r:id="rId5" r:href="rId6"/>
                                </v:shape>
                              </w:pict>
                            </w:r>
                            <w:r w:rsidR="00A92A42">
                              <w:fldChar w:fldCharType="end"/>
                            </w:r>
                            <w:r w:rsidR="00B401D2">
                              <w:fldChar w:fldCharType="end"/>
                            </w:r>
                            <w:r w:rsidR="00303CA2">
                              <w:fldChar w:fldCharType="end"/>
                            </w:r>
                            <w:r w:rsidR="005A1960">
                              <w:fldChar w:fldCharType="end"/>
                            </w:r>
                            <w:r w:rsidR="00BC46F9">
                              <w:fldChar w:fldCharType="end"/>
                            </w:r>
                            <w:r w:rsidR="00FB0D40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C529" id="Cuadro de texto 2" o:spid="_x0000_s1027" type="#_x0000_t202" style="position:absolute;left:0;text-align:left;margin-left:134.7pt;margin-top:.65pt;width:185.9pt;height:200.25pt;z-index:251660288;visibility:visible;mso-wrap-style:non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" strokecolor="white [3212]">
                <v:textbox style="mso-fit-shape-to-text:t">
                  <w:txbxContent>
                    <w:p w:rsidR="00030B53" w:rsidRDefault="00030B53">
                      <w:r>
                        <w:fldChar w:fldCharType="begin"/>
                      </w:r>
                      <w:r>
                        <w:instrText xml:space="preserve"> INCLUDEPICTURE "https://3.bp.blogspot.com/-knzYerBIcCg/Vgcvezoq9dI/AAAAAAAAGJU/1Qd_30JK0xs/s1600/tomorrowland.jpg" \* MERGEFORMATINET </w:instrText>
                      </w:r>
                      <w:r>
                        <w:fldChar w:fldCharType="separate"/>
                      </w:r>
                      <w:r w:rsidR="00FB0D40">
                        <w:fldChar w:fldCharType="begin"/>
                      </w:r>
                      <w:r w:rsidR="00FB0D40">
                        <w:instrText xml:space="preserve"> INCLUDEPICTURE  "https://3.bp.blogspot.com/-knzYerBIcCg/Vgcvezoq9dI/AAAAAAAAGJU/1Qd_30JK0xs/s1600/tomorrowland.jpg" \* MERGEFORMATINET </w:instrText>
                      </w:r>
                      <w:r w:rsidR="00FB0D40">
                        <w:fldChar w:fldCharType="separate"/>
                      </w:r>
                      <w:r w:rsidR="00BC46F9">
                        <w:fldChar w:fldCharType="begin"/>
                      </w:r>
                      <w:r w:rsidR="00BC46F9">
                        <w:instrText xml:space="preserve"> INCLUDEPICTURE  "https://3.bp.blogspot.com/-knzYerBIcCg/Vgcvezoq9dI/AAAAAAAAGJU/1Qd_30JK0xs/s1600/tomorrowland.jpg" \* MERGEFORMATINET </w:instrText>
                      </w:r>
                      <w:r w:rsidR="00BC46F9">
                        <w:fldChar w:fldCharType="separate"/>
                      </w:r>
                      <w:r w:rsidR="005A1960">
                        <w:fldChar w:fldCharType="begin"/>
                      </w:r>
                      <w:r w:rsidR="005A1960">
                        <w:instrText xml:space="preserve"> INCLUDEPICTURE  "https://3.bp.blogspot.com/-knzYerBIcCg/Vgcvezoq9dI/AAAAAAAAGJU/1Qd_30JK0xs/s1600/tomorrowland.jpg" \* MERGEFORMATINET </w:instrText>
                      </w:r>
                      <w:r w:rsidR="005A1960">
                        <w:fldChar w:fldCharType="separate"/>
                      </w:r>
                      <w:r w:rsidR="00303CA2">
                        <w:fldChar w:fldCharType="begin"/>
                      </w:r>
                      <w:r w:rsidR="00303CA2">
                        <w:instrText xml:space="preserve"> INCLUDEPICTURE  "https://3.bp.blogspot.com/-knzYerBIcCg/Vgcvezoq9dI/AAAAAAAAGJU/1Qd_30JK0xs/s1600/tomorrowland.jpg" \* MERGEFORMATINET </w:instrText>
                      </w:r>
                      <w:r w:rsidR="00303CA2">
                        <w:fldChar w:fldCharType="separate"/>
                      </w:r>
                      <w:r w:rsidR="00B401D2">
                        <w:fldChar w:fldCharType="begin"/>
                      </w:r>
                      <w:r w:rsidR="00B401D2">
                        <w:instrText xml:space="preserve"> </w:instrText>
                      </w:r>
                      <w:r w:rsidR="00B401D2">
                        <w:instrText>INCLUDEPICTU</w:instrText>
                      </w:r>
                      <w:r w:rsidR="00B401D2">
                        <w:instrText>RE  "https://3.bp.blogspot.com/-knzYerBIcCg/Vgcvezoq9dI/AAAAAAAAGJU/1Qd_30JK0xs/s1600/tomorrowland.jpg" \* MERGEFORMATINET</w:instrText>
                      </w:r>
                      <w:r w:rsidR="00B401D2">
                        <w:instrText xml:space="preserve"> </w:instrText>
                      </w:r>
                      <w:r w:rsidR="00B401D2">
                        <w:fldChar w:fldCharType="separate"/>
                      </w:r>
                      <w:r w:rsidR="00B401D2">
                        <w:pict>
                          <v:shape id="_x0000_i1026" type="#_x0000_t75" alt="" style="width:174pt;height:222.75pt">
                            <v:imagedata r:id="rId7" r:href="rId8"/>
                          </v:shape>
                        </w:pict>
                      </w:r>
                      <w:r w:rsidR="00B401D2">
                        <w:fldChar w:fldCharType="end"/>
                      </w:r>
                      <w:r w:rsidR="00303CA2">
                        <w:fldChar w:fldCharType="end"/>
                      </w:r>
                      <w:r w:rsidR="005A1960">
                        <w:fldChar w:fldCharType="end"/>
                      </w:r>
                      <w:r w:rsidR="00BC46F9">
                        <w:fldChar w:fldCharType="end"/>
                      </w:r>
                      <w:r w:rsidR="00FB0D40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30B53">
        <w:rPr>
          <w:lang w:val="en-US"/>
        </w:rPr>
        <w:t xml:space="preserve">                              </w:t>
      </w:r>
    </w:p>
    <w:p w:rsidR="005A7805" w:rsidRDefault="005A7805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A7805" w:rsidRDefault="005A7805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A7805" w:rsidRDefault="005A7805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A7805" w:rsidRDefault="005A7805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33A4B" wp14:editId="794000D8">
                <wp:simplePos x="0" y="0"/>
                <wp:positionH relativeFrom="column">
                  <wp:posOffset>-180975</wp:posOffset>
                </wp:positionH>
                <wp:positionV relativeFrom="paragraph">
                  <wp:posOffset>111125</wp:posOffset>
                </wp:positionV>
                <wp:extent cx="4419600" cy="4333875"/>
                <wp:effectExtent l="0" t="0" r="19050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E27" w:rsidRDefault="008A2560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II</w:t>
                            </w:r>
                            <w:r w:rsidR="00CD3E27" w:rsidRPr="00CD3E27"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 Design the ideal world for the future. Imagine that there are no limits to what you can do, Then share your "new world" with the class. Be creative!</w:t>
                            </w:r>
                          </w:p>
                          <w:p w:rsidR="008A2560" w:rsidRDefault="008A2560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8A2560" w:rsidRDefault="008A2560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Write 5 sentences with the structure given in the example:</w:t>
                            </w:r>
                          </w:p>
                          <w:p w:rsidR="008A2560" w:rsidRDefault="008A2560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8A2560" w:rsidRDefault="008A2560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Example: People </w:t>
                            </w:r>
                            <w:r w:rsidRPr="00562A9E">
                              <w:rPr>
                                <w:b/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will travel</w:t>
                            </w: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to the space for holidays</w:t>
                            </w: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</w:t>
                            </w: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2.</w:t>
                            </w: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3.</w:t>
                            </w: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</w:t>
                            </w: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62A9E" w:rsidRPr="00CD3E27" w:rsidRDefault="00562A9E" w:rsidP="00CD3E27">
                            <w:pPr>
                              <w:spacing w:after="0" w:line="240" w:lineRule="auto"/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3A4B" id="_x0000_s1028" type="#_x0000_t202" style="position:absolute;left:0;text-align:left;margin-left:-14.25pt;margin-top:8.75pt;width:348pt;height:3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">
                <v:textbox>
                  <w:txbxContent>
                    <w:p w:rsidR="00CD3E27" w:rsidRDefault="008A2560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II</w:t>
                      </w:r>
                      <w:r w:rsidR="00CD3E27" w:rsidRPr="00CD3E27"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 Design the ideal world for the future. Imagine that there are no limits to what you can do, Then share your "new world" with the class. Be creative!</w:t>
                      </w:r>
                    </w:p>
                    <w:p w:rsidR="008A2560" w:rsidRDefault="008A2560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8A2560" w:rsidRDefault="008A2560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Write 5 sentences with the structure given in the example:</w:t>
                      </w:r>
                    </w:p>
                    <w:p w:rsidR="008A2560" w:rsidRDefault="008A2560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8A2560" w:rsidRDefault="008A2560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Example: People </w:t>
                      </w:r>
                      <w:r w:rsidRPr="00562A9E">
                        <w:rPr>
                          <w:b/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will travel</w:t>
                      </w: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to the space for holidays</w:t>
                      </w: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1.</w:t>
                      </w: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2.</w:t>
                      </w: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3.</w:t>
                      </w: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</w:t>
                      </w: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62A9E" w:rsidRPr="00CD3E27" w:rsidRDefault="00562A9E" w:rsidP="00CD3E27">
                      <w:pPr>
                        <w:spacing w:after="0" w:line="240" w:lineRule="auto"/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mallCaps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</w:p>
    <w:p w:rsidR="00CD3E27" w:rsidRDefault="00DF6722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</w:t>
      </w: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DF6722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AC1DD0" wp14:editId="5D00AFD1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200275" cy="2905125"/>
                <wp:effectExtent l="0" t="0" r="26035" b="127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722" w:rsidRDefault="00DF6722" w:rsidP="00DF6722">
                            <w:r>
                              <w:fldChar w:fldCharType="begin"/>
                            </w:r>
                            <w:r>
                              <w:instrText xml:space="preserve"> INCLUDEPICTURE "https://i.ytimg.com/vi/gGtvr_yBkY0/maxresdefault.jpg" \* MERGEFORMATINET </w:instrText>
                            </w:r>
                            <w:r>
                              <w:fldChar w:fldCharType="separate"/>
                            </w:r>
                            <w:r w:rsidR="00FB0D40">
                              <w:fldChar w:fldCharType="begin"/>
                            </w:r>
                            <w:r w:rsidR="00FB0D40">
                              <w:instrText xml:space="preserve"> INCLUDEPICTURE  "https://i.ytimg.com/vi/gGtvr_yBkY0/maxresdefault.jpg" \* MERGEFORMATINET </w:instrText>
                            </w:r>
                            <w:r w:rsidR="00FB0D40">
                              <w:fldChar w:fldCharType="separate"/>
                            </w:r>
                            <w:r w:rsidR="00BC46F9">
                              <w:fldChar w:fldCharType="begin"/>
                            </w:r>
                            <w:r w:rsidR="00BC46F9">
                              <w:instrText xml:space="preserve"> INCLUDEPICTURE  "https://i.ytimg.com/vi/gGtvr_yBkY0/maxresdefault.jpg" \* MERGEFORMATINET </w:instrText>
                            </w:r>
                            <w:r w:rsidR="00BC46F9">
                              <w:fldChar w:fldCharType="separate"/>
                            </w:r>
                            <w:r w:rsidR="005A1960">
                              <w:fldChar w:fldCharType="begin"/>
                            </w:r>
                            <w:r w:rsidR="005A1960">
                              <w:instrText xml:space="preserve"> INCLUDEPICTURE  "https://i.ytimg.com/vi/gGtvr_yBkY0/maxresdefault.jpg" \* MERGEFORMATINET </w:instrText>
                            </w:r>
                            <w:r w:rsidR="005A1960">
                              <w:fldChar w:fldCharType="separate"/>
                            </w:r>
                            <w:r w:rsidR="00303CA2">
                              <w:fldChar w:fldCharType="begin"/>
                            </w:r>
                            <w:r w:rsidR="00303CA2">
                              <w:instrText xml:space="preserve"> INCLUDEPICTURE  "https://i.ytimg.com/vi/gGtvr_yBkY0/maxresdefault.jpg" \* MERGEFORMATINET </w:instrText>
                            </w:r>
                            <w:r w:rsidR="00303CA2">
                              <w:fldChar w:fldCharType="separate"/>
                            </w:r>
                            <w:r w:rsidR="00B401D2">
                              <w:fldChar w:fldCharType="begin"/>
                            </w:r>
                            <w:r w:rsidR="00B401D2">
                              <w:instrText xml:space="preserve"> INCLUDEPICTURE  "https://i.ytimg.com/vi/gGtvr_yBkY0/maxresdefault.jpg" \* MERGEFORMATINET </w:instrText>
                            </w:r>
                            <w:r w:rsidR="00B401D2">
                              <w:fldChar w:fldCharType="separate"/>
                            </w:r>
                            <w:r w:rsidR="00A92A42">
                              <w:fldChar w:fldCharType="begin"/>
                            </w:r>
                            <w:r w:rsidR="00A92A42">
                              <w:instrText xml:space="preserve"> </w:instrText>
                            </w:r>
                            <w:r w:rsidR="00A92A42">
                              <w:instrText>INCLUDEPICTURE  "https://i.ytimg.com/vi/gGtvr_yBkY0/maxresdefault.jpg" \* MERGEFORMATINET</w:instrText>
                            </w:r>
                            <w:r w:rsidR="00A92A42">
                              <w:instrText xml:space="preserve"> </w:instrText>
                            </w:r>
                            <w:r w:rsidR="00A92A42">
                              <w:fldChar w:fldCharType="separate"/>
                            </w:r>
                            <w:r w:rsidR="00A92A42">
                              <w:pict>
                                <v:shape id="_x0000_i1028" type="#_x0000_t75" alt="" style="width:155.25pt;height:140.7pt">
                                  <v:imagedata r:id="rId9" r:href="rId10"/>
                                </v:shape>
                              </w:pict>
                            </w:r>
                            <w:r w:rsidR="00A92A42">
                              <w:fldChar w:fldCharType="end"/>
                            </w:r>
                            <w:r w:rsidR="00B401D2">
                              <w:fldChar w:fldCharType="end"/>
                            </w:r>
                            <w:r w:rsidR="00303CA2">
                              <w:fldChar w:fldCharType="end"/>
                            </w:r>
                            <w:r w:rsidR="005A1960">
                              <w:fldChar w:fldCharType="end"/>
                            </w:r>
                            <w:r w:rsidR="00BC46F9">
                              <w:fldChar w:fldCharType="end"/>
                            </w:r>
                            <w:r w:rsidR="00FB0D40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1DD0" id="_x0000_s1029" type="#_x0000_t202" style="position:absolute;left:0;text-align:left;margin-left:122.05pt;margin-top:13.5pt;width:173.25pt;height:228.75pt;z-index:25166336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" strokecolor="white [3212]">
                <v:textbox style="mso-fit-shape-to-text:t">
                  <w:txbxContent>
                    <w:p w:rsidR="00DF6722" w:rsidRDefault="00DF6722" w:rsidP="00DF6722">
                      <w:r>
                        <w:fldChar w:fldCharType="begin"/>
                      </w:r>
                      <w:r>
                        <w:instrText xml:space="preserve"> INCLUDEPICTURE "https://i.ytimg.com/vi/gGtvr_yBkY0/maxresdefault.jpg" \* MERGEFORMATINET </w:instrText>
                      </w:r>
                      <w:r>
                        <w:fldChar w:fldCharType="separate"/>
                      </w:r>
                      <w:r w:rsidR="00FB0D40">
                        <w:fldChar w:fldCharType="begin"/>
                      </w:r>
                      <w:r w:rsidR="00FB0D40">
                        <w:instrText xml:space="preserve"> INCLUDEPICTURE  "https://i.ytimg.com/vi/gGtvr_yBkY0/maxresdefault.jpg" \* MERGEFORMATINET </w:instrText>
                      </w:r>
                      <w:r w:rsidR="00FB0D40">
                        <w:fldChar w:fldCharType="separate"/>
                      </w:r>
                      <w:r w:rsidR="00BC46F9">
                        <w:fldChar w:fldCharType="begin"/>
                      </w:r>
                      <w:r w:rsidR="00BC46F9">
                        <w:instrText xml:space="preserve"> INCLUDEPICTURE  "https://i.ytimg.com/vi/gGtvr_yBkY0/maxresdefault.jpg" \* MERGEFORMATINET </w:instrText>
                      </w:r>
                      <w:r w:rsidR="00BC46F9">
                        <w:fldChar w:fldCharType="separate"/>
                      </w:r>
                      <w:r w:rsidR="005A1960">
                        <w:fldChar w:fldCharType="begin"/>
                      </w:r>
                      <w:r w:rsidR="005A1960">
                        <w:instrText xml:space="preserve"> INCLUDEPICTURE  "https://i.ytimg.com/vi/gGtvr_yBkY0/maxresdefault.jpg" \* MERGEFORMATINET </w:instrText>
                      </w:r>
                      <w:r w:rsidR="005A1960">
                        <w:fldChar w:fldCharType="separate"/>
                      </w:r>
                      <w:r w:rsidR="00303CA2">
                        <w:fldChar w:fldCharType="begin"/>
                      </w:r>
                      <w:r w:rsidR="00303CA2">
                        <w:instrText xml:space="preserve"> INCLUDEPICTURE  "https://i.ytimg.com/vi/gGtvr_yBkY0/maxresdefault.jpg" \* MERGEFORMATINET </w:instrText>
                      </w:r>
                      <w:r w:rsidR="00303CA2">
                        <w:fldChar w:fldCharType="separate"/>
                      </w:r>
                      <w:r w:rsidR="00B401D2">
                        <w:fldChar w:fldCharType="begin"/>
                      </w:r>
                      <w:r w:rsidR="00B401D2">
                        <w:instrText xml:space="preserve"> </w:instrText>
                      </w:r>
                      <w:r w:rsidR="00B401D2">
                        <w:instrText>INCLUDEPICTURE  "https://i.ytimg.com/vi/gGtvr_yBkY0/maxresdefault.jpg" \* MERGEFORMATINET</w:instrText>
                      </w:r>
                      <w:r w:rsidR="00B401D2">
                        <w:instrText xml:space="preserve"> </w:instrText>
                      </w:r>
                      <w:r w:rsidR="00B401D2">
                        <w:fldChar w:fldCharType="separate"/>
                      </w:r>
                      <w:r w:rsidR="00B401D2">
                        <w:pict>
                          <v:shape id="_x0000_i1028" type="#_x0000_t75" alt="" style="width:155.25pt;height:140.7pt">
                            <v:imagedata r:id="rId11" r:href="rId12"/>
                          </v:shape>
                        </w:pict>
                      </w:r>
                      <w:r w:rsidR="00B401D2">
                        <w:fldChar w:fldCharType="end"/>
                      </w:r>
                      <w:r w:rsidR="00303CA2">
                        <w:fldChar w:fldCharType="end"/>
                      </w:r>
                      <w:r w:rsidR="005A1960">
                        <w:fldChar w:fldCharType="end"/>
                      </w:r>
                      <w:r w:rsidR="00BC46F9">
                        <w:fldChar w:fldCharType="end"/>
                      </w:r>
                      <w:r w:rsidR="00FB0D40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D3E27" w:rsidRDefault="00CD3E27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F11AA" w:rsidRDefault="006F11AA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F11AA" w:rsidRDefault="006F11AA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30B53" w:rsidRDefault="00030B53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A1960" w:rsidRDefault="005A1960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C43F1" w:rsidRPr="00303CA2" w:rsidRDefault="00AC43F1" w:rsidP="00303CA2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B0D40" w:rsidRPr="009C43BA" w:rsidTr="00FB0D40">
        <w:tc>
          <w:tcPr>
            <w:tcW w:w="10485" w:type="dxa"/>
          </w:tcPr>
          <w:p w:rsidR="00FB0D40" w:rsidRPr="002F372A" w:rsidRDefault="00FB0D40" w:rsidP="00FB0D40">
            <w:pPr>
              <w:spacing w:line="36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2F372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>Rude (Magic)</w:t>
            </w:r>
          </w:p>
          <w:p w:rsidR="00FB0D40" w:rsidRPr="002F372A" w:rsidRDefault="00FB0D40" w:rsidP="00FB0D40">
            <w:pPr>
              <w:spacing w:line="36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lang w:val="en-US" w:eastAsia="es-ES"/>
              </w:rPr>
            </w:pPr>
          </w:p>
          <w:p w:rsidR="00FB0D40" w:rsidRPr="002F372A" w:rsidRDefault="00FB0D40" w:rsidP="00FB0D40">
            <w:pPr>
              <w:spacing w:line="360" w:lineRule="auto"/>
              <w:ind w:left="360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u w:val="single"/>
                <w:lang w:val="en-US" w:eastAsia="es-ES"/>
              </w:rPr>
            </w:pPr>
            <w:r w:rsidRPr="002F372A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  <w:u w:val="single"/>
                <w:lang w:val="en-US" w:eastAsia="es-ES"/>
              </w:rPr>
              <w:t>A. Complete with PAST SIMPLE</w:t>
            </w:r>
          </w:p>
          <w:p w:rsidR="00FB0D40" w:rsidRPr="009C43BA" w:rsidRDefault="00FB0D40" w:rsidP="00FB0D40">
            <w:pPr>
              <w:spacing w:line="36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</w:pPr>
          </w:p>
          <w:p w:rsidR="00FB0D40" w:rsidRDefault="00FB0D40" w:rsidP="00FB0D40">
            <w:pPr>
              <w:spacing w:line="36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</w:pP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Saturday morning 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__________ 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out of bed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 xml:space="preserve">And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______________ 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on my best suit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I _________ 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 in my car and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__________ 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like a jet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All the way to you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I ________________ 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on your door with heart in my hand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To ask you a question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  <w:proofErr w:type="spellStart"/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'Cause</w:t>
            </w:r>
            <w:proofErr w:type="spellEnd"/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 I know that you're an old-fashioned man, yeah</w:t>
            </w:r>
            <w:r w:rsidRPr="00C654E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</w:p>
          <w:p w:rsidR="00FB0D40" w:rsidRPr="002F372A" w:rsidRDefault="00FB0D40" w:rsidP="00FB0D40">
            <w:pPr>
              <w:spacing w:line="36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ES"/>
              </w:rPr>
              <w:t xml:space="preserve">B. </w:t>
            </w:r>
            <w:r w:rsidRPr="002F372A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ES"/>
              </w:rPr>
              <w:t>Listen and complete with FUTURE forms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ES"/>
              </w:rPr>
              <w:t>, it is a complete sentence, some may use contractions.</w:t>
            </w:r>
          </w:p>
          <w:p w:rsidR="00FB0D40" w:rsidRPr="009C43BA" w:rsidRDefault="00FB0D40" w:rsidP="00FB0D40">
            <w:pPr>
              <w:pStyle w:val="Prrafodelista"/>
              <w:spacing w:line="36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  <w:lang w:val="en-US" w:eastAsia="es-ES"/>
              </w:rPr>
            </w:pPr>
          </w:p>
          <w:p w:rsidR="00FB0D40" w:rsidRPr="009C43BA" w:rsidRDefault="00FB0D40" w:rsidP="00FB0D40">
            <w:pPr>
              <w:pStyle w:val="Prrafodelista"/>
              <w:spacing w:line="360" w:lineRule="auto"/>
              <w:jc w:val="center"/>
              <w:rPr>
                <w:rFonts w:ascii="Verdana" w:eastAsia="Times New Roman" w:hAnsi="Verdana" w:cs="Times New Roman"/>
                <w:b/>
                <w:i/>
                <w:color w:val="000000"/>
                <w:sz w:val="18"/>
                <w:szCs w:val="18"/>
                <w:lang w:val="en-US" w:eastAsia="es-ES"/>
              </w:rPr>
            </w:pPr>
            <w:r w:rsidRPr="009C43BA">
              <w:rPr>
                <w:rFonts w:ascii="Verdana" w:eastAsia="Times New Roman" w:hAnsi="Verdana" w:cs="Times New Roman"/>
                <w:b/>
                <w:i/>
                <w:color w:val="000000"/>
                <w:sz w:val="18"/>
                <w:szCs w:val="18"/>
                <w:lang w:val="en-US" w:eastAsia="es-ES"/>
              </w:rPr>
              <w:t>CHORUS</w:t>
            </w:r>
          </w:p>
          <w:p w:rsidR="00FB0D40" w:rsidRPr="009C43BA" w:rsidRDefault="00FB0D40" w:rsidP="00FB0D40">
            <w:pPr>
              <w:spacing w:line="36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</w:pP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>Can I have your daughter for the rest of my life?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 xml:space="preserve">Say yes, say yes </w:t>
            </w:r>
            <w:proofErr w:type="spellStart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>'cause</w:t>
            </w:r>
            <w:proofErr w:type="spellEnd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 xml:space="preserve"> I need to know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You say I</w:t>
            </w:r>
            <w:r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 xml:space="preserve"> ______________ 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 xml:space="preserve"> your blessing 'til the day I die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Tough luck, my friend, but the answer is 'No'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 xml:space="preserve">Why you </w:t>
            </w:r>
            <w:proofErr w:type="spellStart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>gotta</w:t>
            </w:r>
            <w:proofErr w:type="spellEnd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 xml:space="preserve"> be so rude? 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Don't you know I'm human too?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 xml:space="preserve">Why you </w:t>
            </w:r>
            <w:proofErr w:type="spellStart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>gotta</w:t>
            </w:r>
            <w:proofErr w:type="spellEnd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 xml:space="preserve"> be so rude?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I ________________________ her anyway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Marry that girl - Marry her anyway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Marry that girl - Yeah, no matter what you say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Marry that girl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>And we _________________ a family</w:t>
            </w:r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br/>
              <w:t xml:space="preserve">Why you </w:t>
            </w:r>
            <w:proofErr w:type="spellStart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>gotta</w:t>
            </w:r>
            <w:proofErr w:type="spellEnd"/>
            <w:r w:rsidRPr="009C43BA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  <w:lang w:val="en-US" w:eastAsia="es-ES"/>
              </w:rPr>
              <w:t xml:space="preserve"> be so rude………..?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I hate to do this, you leave no choice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I c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an't live without her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Love me or hate me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, 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we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_______________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 boys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Standing at that altar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 xml:space="preserve">Or we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__________________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 away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To another galaxy, you know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>You know she's in love with me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  <w:t xml:space="preserve">She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>__________________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t xml:space="preserve"> anywhere I go</w:t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  <w:r w:rsidRPr="009C43B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ES"/>
              </w:rPr>
              <w:br/>
            </w:r>
          </w:p>
          <w:p w:rsidR="00FB0D40" w:rsidRPr="00A435FC" w:rsidRDefault="00FB0D40" w:rsidP="00FB0D40">
            <w:pPr>
              <w:spacing w:line="36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 xml:space="preserve">REPEAT </w:t>
            </w:r>
            <w:r>
              <w:rPr>
                <w:rFonts w:ascii="Verdana" w:eastAsia="Times New Roman" w:hAnsi="Verdana" w:cs="Times New Roman"/>
                <w:b/>
                <w:bCs/>
                <w:i/>
                <w:color w:val="000000"/>
                <w:sz w:val="18"/>
                <w:szCs w:val="18"/>
                <w:lang w:val="en-US" w:eastAsia="es-ES"/>
              </w:rPr>
              <w:t>CHORUS</w:t>
            </w:r>
          </w:p>
        </w:tc>
      </w:tr>
    </w:tbl>
    <w:p w:rsidR="00B30153" w:rsidRDefault="00B30153" w:rsidP="00B3015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401D2" w:rsidRPr="00A47001" w:rsidRDefault="00B401D2" w:rsidP="00F57EC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B401D2" w:rsidRPr="00A47001" w:rsidSect="00F10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912"/>
    <w:multiLevelType w:val="hybridMultilevel"/>
    <w:tmpl w:val="EBC0D736"/>
    <w:lvl w:ilvl="0" w:tplc="F1469BD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1371"/>
    <w:multiLevelType w:val="hybridMultilevel"/>
    <w:tmpl w:val="18EC5EB8"/>
    <w:lvl w:ilvl="0" w:tplc="20FE1F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119A"/>
    <w:multiLevelType w:val="hybridMultilevel"/>
    <w:tmpl w:val="CD1C5A94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238E276E"/>
    <w:multiLevelType w:val="hybridMultilevel"/>
    <w:tmpl w:val="91142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225C"/>
    <w:multiLevelType w:val="hybridMultilevel"/>
    <w:tmpl w:val="A3628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F0563"/>
    <w:multiLevelType w:val="hybridMultilevel"/>
    <w:tmpl w:val="B0F0785A"/>
    <w:lvl w:ilvl="0" w:tplc="EE1EA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6923"/>
    <w:multiLevelType w:val="hybridMultilevel"/>
    <w:tmpl w:val="2DDE0420"/>
    <w:lvl w:ilvl="0" w:tplc="01208E1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6DD7EE1"/>
    <w:multiLevelType w:val="hybridMultilevel"/>
    <w:tmpl w:val="AA703546"/>
    <w:lvl w:ilvl="0" w:tplc="355EDEE0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CA85DD2">
      <w:start w:val="1"/>
      <w:numFmt w:val="decimal"/>
      <w:lvlText w:val="%2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ABAEDE14">
      <w:numFmt w:val="bullet"/>
      <w:lvlText w:val="•"/>
      <w:lvlJc w:val="left"/>
      <w:pPr>
        <w:ind w:left="1814" w:hanging="334"/>
      </w:pPr>
      <w:rPr>
        <w:rFonts w:hint="default"/>
        <w:lang w:val="en-US" w:eastAsia="en-US" w:bidi="ar-SA"/>
      </w:rPr>
    </w:lvl>
    <w:lvl w:ilvl="3" w:tplc="45007D6C">
      <w:numFmt w:val="bullet"/>
      <w:lvlText w:val="•"/>
      <w:lvlJc w:val="left"/>
      <w:pPr>
        <w:ind w:left="2908" w:hanging="334"/>
      </w:pPr>
      <w:rPr>
        <w:rFonts w:hint="default"/>
        <w:lang w:val="en-US" w:eastAsia="en-US" w:bidi="ar-SA"/>
      </w:rPr>
    </w:lvl>
    <w:lvl w:ilvl="4" w:tplc="3E386D32">
      <w:numFmt w:val="bullet"/>
      <w:lvlText w:val="•"/>
      <w:lvlJc w:val="left"/>
      <w:pPr>
        <w:ind w:left="4002" w:hanging="334"/>
      </w:pPr>
      <w:rPr>
        <w:rFonts w:hint="default"/>
        <w:lang w:val="en-US" w:eastAsia="en-US" w:bidi="ar-SA"/>
      </w:rPr>
    </w:lvl>
    <w:lvl w:ilvl="5" w:tplc="AFA4940E">
      <w:numFmt w:val="bullet"/>
      <w:lvlText w:val="•"/>
      <w:lvlJc w:val="left"/>
      <w:pPr>
        <w:ind w:left="5096" w:hanging="334"/>
      </w:pPr>
      <w:rPr>
        <w:rFonts w:hint="default"/>
        <w:lang w:val="en-US" w:eastAsia="en-US" w:bidi="ar-SA"/>
      </w:rPr>
    </w:lvl>
    <w:lvl w:ilvl="6" w:tplc="4D6C93E2">
      <w:numFmt w:val="bullet"/>
      <w:lvlText w:val="•"/>
      <w:lvlJc w:val="left"/>
      <w:pPr>
        <w:ind w:left="6190" w:hanging="334"/>
      </w:pPr>
      <w:rPr>
        <w:rFonts w:hint="default"/>
        <w:lang w:val="en-US" w:eastAsia="en-US" w:bidi="ar-SA"/>
      </w:rPr>
    </w:lvl>
    <w:lvl w:ilvl="7" w:tplc="B1FCB2B4">
      <w:numFmt w:val="bullet"/>
      <w:lvlText w:val="•"/>
      <w:lvlJc w:val="left"/>
      <w:pPr>
        <w:ind w:left="7284" w:hanging="334"/>
      </w:pPr>
      <w:rPr>
        <w:rFonts w:hint="default"/>
        <w:lang w:val="en-US" w:eastAsia="en-US" w:bidi="ar-SA"/>
      </w:rPr>
    </w:lvl>
    <w:lvl w:ilvl="8" w:tplc="300499B4">
      <w:numFmt w:val="bullet"/>
      <w:lvlText w:val="•"/>
      <w:lvlJc w:val="left"/>
      <w:pPr>
        <w:ind w:left="8378" w:hanging="334"/>
      </w:pPr>
      <w:rPr>
        <w:rFonts w:hint="default"/>
        <w:lang w:val="en-US" w:eastAsia="en-US" w:bidi="ar-SA"/>
      </w:rPr>
    </w:lvl>
  </w:abstractNum>
  <w:abstractNum w:abstractNumId="8" w15:restartNumberingAfterBreak="0">
    <w:nsid w:val="378E0C32"/>
    <w:multiLevelType w:val="hybridMultilevel"/>
    <w:tmpl w:val="EA00A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0F5"/>
    <w:multiLevelType w:val="hybridMultilevel"/>
    <w:tmpl w:val="85104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77841"/>
    <w:multiLevelType w:val="hybridMultilevel"/>
    <w:tmpl w:val="5D5631D2"/>
    <w:lvl w:ilvl="0" w:tplc="BCB8559A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BE828A">
      <w:start w:val="1"/>
      <w:numFmt w:val="decimal"/>
      <w:lvlText w:val="%2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538A4766">
      <w:numFmt w:val="bullet"/>
      <w:lvlText w:val="•"/>
      <w:lvlJc w:val="left"/>
      <w:pPr>
        <w:ind w:left="1765" w:hanging="334"/>
      </w:pPr>
      <w:rPr>
        <w:rFonts w:hint="default"/>
        <w:lang w:val="en-US" w:eastAsia="en-US" w:bidi="ar-SA"/>
      </w:rPr>
    </w:lvl>
    <w:lvl w:ilvl="3" w:tplc="A3C8C254">
      <w:numFmt w:val="bullet"/>
      <w:lvlText w:val="•"/>
      <w:lvlJc w:val="left"/>
      <w:pPr>
        <w:ind w:left="2810" w:hanging="334"/>
      </w:pPr>
      <w:rPr>
        <w:rFonts w:hint="default"/>
        <w:lang w:val="en-US" w:eastAsia="en-US" w:bidi="ar-SA"/>
      </w:rPr>
    </w:lvl>
    <w:lvl w:ilvl="4" w:tplc="962ED2B0">
      <w:numFmt w:val="bullet"/>
      <w:lvlText w:val="•"/>
      <w:lvlJc w:val="left"/>
      <w:pPr>
        <w:ind w:left="3855" w:hanging="334"/>
      </w:pPr>
      <w:rPr>
        <w:rFonts w:hint="default"/>
        <w:lang w:val="en-US" w:eastAsia="en-US" w:bidi="ar-SA"/>
      </w:rPr>
    </w:lvl>
    <w:lvl w:ilvl="5" w:tplc="5E960412">
      <w:numFmt w:val="bullet"/>
      <w:lvlText w:val="•"/>
      <w:lvlJc w:val="left"/>
      <w:pPr>
        <w:ind w:left="4900" w:hanging="334"/>
      </w:pPr>
      <w:rPr>
        <w:rFonts w:hint="default"/>
        <w:lang w:val="en-US" w:eastAsia="en-US" w:bidi="ar-SA"/>
      </w:rPr>
    </w:lvl>
    <w:lvl w:ilvl="6" w:tplc="864480CA">
      <w:numFmt w:val="bullet"/>
      <w:lvlText w:val="•"/>
      <w:lvlJc w:val="left"/>
      <w:pPr>
        <w:ind w:left="5945" w:hanging="334"/>
      </w:pPr>
      <w:rPr>
        <w:rFonts w:hint="default"/>
        <w:lang w:val="en-US" w:eastAsia="en-US" w:bidi="ar-SA"/>
      </w:rPr>
    </w:lvl>
    <w:lvl w:ilvl="7" w:tplc="6B26125A">
      <w:numFmt w:val="bullet"/>
      <w:lvlText w:val="•"/>
      <w:lvlJc w:val="left"/>
      <w:pPr>
        <w:ind w:left="6990" w:hanging="334"/>
      </w:pPr>
      <w:rPr>
        <w:rFonts w:hint="default"/>
        <w:lang w:val="en-US" w:eastAsia="en-US" w:bidi="ar-SA"/>
      </w:rPr>
    </w:lvl>
    <w:lvl w:ilvl="8" w:tplc="8AA0B5F8">
      <w:numFmt w:val="bullet"/>
      <w:lvlText w:val="•"/>
      <w:lvlJc w:val="left"/>
      <w:pPr>
        <w:ind w:left="8036" w:hanging="334"/>
      </w:pPr>
      <w:rPr>
        <w:rFonts w:hint="default"/>
        <w:lang w:val="en-US" w:eastAsia="en-US" w:bidi="ar-SA"/>
      </w:rPr>
    </w:lvl>
  </w:abstractNum>
  <w:abstractNum w:abstractNumId="11" w15:restartNumberingAfterBreak="0">
    <w:nsid w:val="451A410D"/>
    <w:multiLevelType w:val="hybridMultilevel"/>
    <w:tmpl w:val="B10CC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95FEF"/>
    <w:multiLevelType w:val="hybridMultilevel"/>
    <w:tmpl w:val="5B0076FE"/>
    <w:lvl w:ilvl="0" w:tplc="78222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D391F"/>
    <w:multiLevelType w:val="hybridMultilevel"/>
    <w:tmpl w:val="03A8809E"/>
    <w:lvl w:ilvl="0" w:tplc="8D964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E7623"/>
    <w:multiLevelType w:val="hybridMultilevel"/>
    <w:tmpl w:val="506CBE2E"/>
    <w:lvl w:ilvl="0" w:tplc="C722E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97301"/>
    <w:multiLevelType w:val="hybridMultilevel"/>
    <w:tmpl w:val="8D568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110BE"/>
    <w:multiLevelType w:val="hybridMultilevel"/>
    <w:tmpl w:val="E7740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80FD6"/>
    <w:multiLevelType w:val="hybridMultilevel"/>
    <w:tmpl w:val="B0F0785A"/>
    <w:lvl w:ilvl="0" w:tplc="EE1EA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A72CE"/>
    <w:multiLevelType w:val="hybridMultilevel"/>
    <w:tmpl w:val="7C2AF004"/>
    <w:lvl w:ilvl="0" w:tplc="BB9CF6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B11C6"/>
    <w:multiLevelType w:val="hybridMultilevel"/>
    <w:tmpl w:val="294ED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15"/>
  </w:num>
  <w:num w:numId="6">
    <w:abstractNumId w:val="16"/>
  </w:num>
  <w:num w:numId="7">
    <w:abstractNumId w:val="4"/>
  </w:num>
  <w:num w:numId="8">
    <w:abstractNumId w:val="11"/>
  </w:num>
  <w:num w:numId="9">
    <w:abstractNumId w:val="9"/>
  </w:num>
  <w:num w:numId="10">
    <w:abstractNumId w:val="2"/>
  </w:num>
  <w:num w:numId="11">
    <w:abstractNumId w:val="17"/>
  </w:num>
  <w:num w:numId="12">
    <w:abstractNumId w:val="7"/>
  </w:num>
  <w:num w:numId="13">
    <w:abstractNumId w:val="10"/>
  </w:num>
  <w:num w:numId="14">
    <w:abstractNumId w:val="18"/>
  </w:num>
  <w:num w:numId="15">
    <w:abstractNumId w:val="1"/>
  </w:num>
  <w:num w:numId="16">
    <w:abstractNumId w:val="14"/>
  </w:num>
  <w:num w:numId="17">
    <w:abstractNumId w:val="0"/>
  </w:num>
  <w:num w:numId="18">
    <w:abstractNumId w:val="3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B7"/>
    <w:rsid w:val="00030B53"/>
    <w:rsid w:val="00071867"/>
    <w:rsid w:val="001444BA"/>
    <w:rsid w:val="0018402B"/>
    <w:rsid w:val="001D0772"/>
    <w:rsid w:val="002045EB"/>
    <w:rsid w:val="00225A2D"/>
    <w:rsid w:val="00247D35"/>
    <w:rsid w:val="002D5388"/>
    <w:rsid w:val="00303CA2"/>
    <w:rsid w:val="003E43F4"/>
    <w:rsid w:val="00407A02"/>
    <w:rsid w:val="004178B8"/>
    <w:rsid w:val="0042229B"/>
    <w:rsid w:val="00443B29"/>
    <w:rsid w:val="00480AB8"/>
    <w:rsid w:val="004A51D4"/>
    <w:rsid w:val="004D4CF5"/>
    <w:rsid w:val="00562A9E"/>
    <w:rsid w:val="0058673F"/>
    <w:rsid w:val="005A1960"/>
    <w:rsid w:val="005A7805"/>
    <w:rsid w:val="005F35AE"/>
    <w:rsid w:val="00603CF7"/>
    <w:rsid w:val="006059D0"/>
    <w:rsid w:val="006925AD"/>
    <w:rsid w:val="006F11AA"/>
    <w:rsid w:val="00701C04"/>
    <w:rsid w:val="00723249"/>
    <w:rsid w:val="00740DEF"/>
    <w:rsid w:val="00764165"/>
    <w:rsid w:val="008051C7"/>
    <w:rsid w:val="00863DC4"/>
    <w:rsid w:val="00897520"/>
    <w:rsid w:val="008A2560"/>
    <w:rsid w:val="008C3188"/>
    <w:rsid w:val="008C44A5"/>
    <w:rsid w:val="008E40FA"/>
    <w:rsid w:val="00906857"/>
    <w:rsid w:val="00A47001"/>
    <w:rsid w:val="00A80CF7"/>
    <w:rsid w:val="00A92A42"/>
    <w:rsid w:val="00AA3096"/>
    <w:rsid w:val="00AC43F1"/>
    <w:rsid w:val="00AE3436"/>
    <w:rsid w:val="00AE61DF"/>
    <w:rsid w:val="00B17141"/>
    <w:rsid w:val="00B23045"/>
    <w:rsid w:val="00B30153"/>
    <w:rsid w:val="00B338B7"/>
    <w:rsid w:val="00B401D2"/>
    <w:rsid w:val="00BC46F9"/>
    <w:rsid w:val="00BD3CDB"/>
    <w:rsid w:val="00BF3058"/>
    <w:rsid w:val="00C4059A"/>
    <w:rsid w:val="00C7523E"/>
    <w:rsid w:val="00CB6097"/>
    <w:rsid w:val="00CC1DF0"/>
    <w:rsid w:val="00CD3E27"/>
    <w:rsid w:val="00D74FF5"/>
    <w:rsid w:val="00DC6B38"/>
    <w:rsid w:val="00DE5756"/>
    <w:rsid w:val="00DF6722"/>
    <w:rsid w:val="00E831AC"/>
    <w:rsid w:val="00ED07A9"/>
    <w:rsid w:val="00F1029B"/>
    <w:rsid w:val="00F11ACD"/>
    <w:rsid w:val="00F43DDD"/>
    <w:rsid w:val="00F57EC9"/>
    <w:rsid w:val="00F70969"/>
    <w:rsid w:val="00FB0D40"/>
    <w:rsid w:val="00F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989D"/>
  <w15:chartTrackingRefBased/>
  <w15:docId w15:val="{E30E1346-ACAF-44FE-B8C0-C3AC617C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F10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831AC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8C31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C3188"/>
    <w:pPr>
      <w:widowControl w:val="0"/>
      <w:autoSpaceDE w:val="0"/>
      <w:autoSpaceDN w:val="0"/>
      <w:spacing w:before="163" w:after="0" w:line="240" w:lineRule="auto"/>
      <w:ind w:left="700" w:hanging="335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3188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8C3188"/>
    <w:pPr>
      <w:widowControl w:val="0"/>
      <w:autoSpaceDE w:val="0"/>
      <w:autoSpaceDN w:val="0"/>
      <w:spacing w:after="0" w:line="814" w:lineRule="exact"/>
      <w:ind w:left="232"/>
    </w:pPr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character" w:customStyle="1" w:styleId="TtuloCar">
    <w:name w:val="Título Car"/>
    <w:basedOn w:val="Fuentedeprrafopredeter"/>
    <w:link w:val="Ttulo"/>
    <w:uiPriority w:val="1"/>
    <w:rsid w:val="008C3188"/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8C31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3.bp.blogspot.com/-knzYerBIcCg/Vgcvezoq9dI/AAAAAAAAGJU/1Qd_30JK0xs/s1600/tomorrowland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12" Type="http://schemas.openxmlformats.org/officeDocument/2006/relationships/image" Target="https://i.ytimg.com/vi/gGtvr_yBkY0/maxresdefaul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3.bp.blogspot.com/-knzYerBIcCg/Vgcvezoq9dI/AAAAAAAAGJU/1Qd_30JK0xs/s1600/tomorrowland.jpg" TargetMode="External"/><Relationship Id="rId11" Type="http://schemas.openxmlformats.org/officeDocument/2006/relationships/image" Target="media/image20.jpeg"/><Relationship Id="rId5" Type="http://schemas.openxmlformats.org/officeDocument/2006/relationships/image" Target="media/image1.jpeg"/><Relationship Id="rId10" Type="http://schemas.openxmlformats.org/officeDocument/2006/relationships/image" Target="https://i.ytimg.com/vi/gGtvr_yBkY0/maxresdefaul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Grajales Abdala</dc:creator>
  <cp:keywords/>
  <dc:description/>
  <cp:lastModifiedBy>personal</cp:lastModifiedBy>
  <cp:revision>77</cp:revision>
  <dcterms:created xsi:type="dcterms:W3CDTF">2020-04-15T15:10:00Z</dcterms:created>
  <dcterms:modified xsi:type="dcterms:W3CDTF">2021-07-27T14:30:00Z</dcterms:modified>
</cp:coreProperties>
</file>