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21A9" w14:textId="010B30E7" w:rsidR="00604C89" w:rsidRDefault="00D52423">
      <w:r w:rsidRPr="00D52423">
        <w:rPr>
          <w:noProof/>
        </w:rPr>
        <w:drawing>
          <wp:inline distT="0" distB="0" distL="0" distR="0" wp14:anchorId="492987C5" wp14:editId="522F70E7">
            <wp:extent cx="4892675" cy="4353560"/>
            <wp:effectExtent l="0" t="0" r="317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FBF5F" w14:textId="653D74DB" w:rsidR="00D52423" w:rsidRDefault="00D52423"/>
    <w:p w14:paraId="29E6A21A" w14:textId="33D9DEB2" w:rsidR="00D52423" w:rsidRDefault="00D52423" w:rsidP="00D52423">
      <w:pPr>
        <w:pStyle w:val="Prrafodelista"/>
        <w:numPr>
          <w:ilvl w:val="0"/>
          <w:numId w:val="1"/>
        </w:numPr>
      </w:pPr>
      <w:r>
        <w:t xml:space="preserve">La construcción de la base de datos en MySQL </w:t>
      </w:r>
      <w:proofErr w:type="spellStart"/>
      <w:r>
        <w:t>WorkBench</w:t>
      </w:r>
      <w:proofErr w:type="spellEnd"/>
      <w:r>
        <w:t xml:space="preserve"> con sus respectivas columnas y CONSTRAINTS.</w:t>
      </w:r>
    </w:p>
    <w:p w14:paraId="0FE59218" w14:textId="1AE6C682" w:rsidR="00D52423" w:rsidRDefault="00D52423" w:rsidP="00D52423">
      <w:pPr>
        <w:pStyle w:val="Prrafodelista"/>
        <w:numPr>
          <w:ilvl w:val="0"/>
          <w:numId w:val="1"/>
        </w:numPr>
      </w:pPr>
      <w:r>
        <w:t>Ingresar mínimo 10 registros para la tabla productos y mínimo 5 registro para las demás tablas.</w:t>
      </w:r>
    </w:p>
    <w:p w14:paraId="7522639B" w14:textId="79C090DC" w:rsidR="00D52423" w:rsidRDefault="00D52423" w:rsidP="00D52423">
      <w:pPr>
        <w:pStyle w:val="Prrafodelista"/>
        <w:numPr>
          <w:ilvl w:val="0"/>
          <w:numId w:val="1"/>
        </w:numPr>
      </w:pPr>
      <w:r>
        <w:t>Cree una vista que permita visualizar el listado de empleados.</w:t>
      </w:r>
    </w:p>
    <w:p w14:paraId="435416B0" w14:textId="5197B214" w:rsidR="00D52423" w:rsidRDefault="00D52423" w:rsidP="00D52423">
      <w:pPr>
        <w:pStyle w:val="Prrafodelista"/>
        <w:numPr>
          <w:ilvl w:val="0"/>
          <w:numId w:val="1"/>
        </w:numPr>
      </w:pPr>
      <w:r>
        <w:t>Cree una vista que permita visualizar el listado de clientes que pagan en efectivo.</w:t>
      </w:r>
    </w:p>
    <w:p w14:paraId="16AD3B98" w14:textId="69689C6E" w:rsidR="00D52423" w:rsidRDefault="00D52423" w:rsidP="00D52423">
      <w:pPr>
        <w:pStyle w:val="Prrafodelista"/>
        <w:numPr>
          <w:ilvl w:val="0"/>
          <w:numId w:val="1"/>
        </w:numPr>
      </w:pPr>
      <w:r>
        <w:t>Cree una vista que permita visualizar el listado pedidos solicitados en el primer semestre del 20</w:t>
      </w:r>
    </w:p>
    <w:p w14:paraId="6D4624A4" w14:textId="5558514C" w:rsidR="00D52423" w:rsidRDefault="00D52423" w:rsidP="00D52423">
      <w:pPr>
        <w:pStyle w:val="Prrafodelista"/>
        <w:numPr>
          <w:ilvl w:val="0"/>
          <w:numId w:val="1"/>
        </w:numPr>
      </w:pPr>
      <w:r>
        <w:t xml:space="preserve">Cree un </w:t>
      </w:r>
      <w:proofErr w:type="spellStart"/>
      <w:r>
        <w:t>trigger</w:t>
      </w:r>
      <w:proofErr w:type="spellEnd"/>
      <w:r>
        <w:t xml:space="preserve"> que se</w:t>
      </w:r>
      <w:r w:rsidRPr="00D52423">
        <w:t xml:space="preserve"> ejecut</w:t>
      </w:r>
      <w:r>
        <w:t>e</w:t>
      </w:r>
      <w:r w:rsidRPr="00D52423">
        <w:t xml:space="preserve"> sobre la tabla productos. Si el nuevo valor del producto que se quiere actualizar es negativo, se guarda como 0.</w:t>
      </w:r>
    </w:p>
    <w:p w14:paraId="01B8D6A2" w14:textId="6BBB976E" w:rsidR="00D52423" w:rsidRDefault="00D52423" w:rsidP="00D52423">
      <w:pPr>
        <w:pStyle w:val="Prrafodelista"/>
        <w:numPr>
          <w:ilvl w:val="0"/>
          <w:numId w:val="1"/>
        </w:numPr>
      </w:pPr>
      <w:r w:rsidRPr="00D52423">
        <w:t xml:space="preserve">Escriba un procedimiento llamado </w:t>
      </w:r>
      <w:proofErr w:type="spellStart"/>
      <w:r w:rsidRPr="00D52423">
        <w:t>listar_productos</w:t>
      </w:r>
      <w:proofErr w:type="spellEnd"/>
      <w:r w:rsidRPr="00D52423">
        <w:t xml:space="preserve"> que reciba como entrada el nombre de la gama(categorías) y muestre un listado de todos los productos que existen dentro de esa gama.</w:t>
      </w:r>
      <w:r>
        <w:t>21.</w:t>
      </w:r>
    </w:p>
    <w:p w14:paraId="3207CC76" w14:textId="77777777" w:rsidR="00D52423" w:rsidRDefault="00D52423" w:rsidP="00D52423"/>
    <w:sectPr w:rsidR="00D524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1084C"/>
    <w:multiLevelType w:val="hybridMultilevel"/>
    <w:tmpl w:val="0BE6E798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23"/>
    <w:rsid w:val="00604C89"/>
    <w:rsid w:val="00D5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7A31"/>
  <w15:chartTrackingRefBased/>
  <w15:docId w15:val="{41D04A2F-7CD6-4A86-8742-4EDFE78B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2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Antonio Rodriguez Fernandez</dc:creator>
  <cp:keywords/>
  <dc:description/>
  <cp:lastModifiedBy>Alvaro Antonio Rodriguez Fernandez</cp:lastModifiedBy>
  <cp:revision>1</cp:revision>
  <dcterms:created xsi:type="dcterms:W3CDTF">2022-02-08T01:34:00Z</dcterms:created>
  <dcterms:modified xsi:type="dcterms:W3CDTF">2022-02-08T01:38:00Z</dcterms:modified>
</cp:coreProperties>
</file>