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e4a2aa093c7d4471" /><Relationship Type="http://schemas.openxmlformats.org/package/2006/relationships/metadata/core-properties" Target="package/services/metadata/core-properties/7b9fcbcda07648ea888c893e2bc4512f.psmdcp" Id="Rbb634ac4324c4e44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¿Tu restaurante ha tenido problemas a la hora de contratar meseros?</w:t>
      </w:r>
    </w:p>
    <w:p w:rsidRPr="00000000" w:rsidR="00000000" w:rsidDel="00000000" w:rsidP="00000000" w:rsidRDefault="00000000" w14:paraId="00000002">
      <w:pPr>
        <w:ind w:left="144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Mucho gusto, somos un grupo de jóvenes emprendedores, desarrolladores de un software que provee soluciones a las necesidades de tu restaurante con falta de meseros para contratar</w:t>
      </w:r>
    </w:p>
    <w:p w:rsidRPr="00000000" w:rsidR="00000000" w:rsidDel="00000000" w:rsidP="00000000" w:rsidRDefault="00000000" w14:paraId="00000004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Ayudamos a facilitar ese proceso de buscar personal para tu restaurante e incrementamos el alcance de propagación de las ofertas de empleo para los meseros</w:t>
      </w:r>
    </w:p>
    <w:p w:rsidRPr="00000000" w:rsidR="00000000" w:rsidDel="00000000" w:rsidP="00000000" w:rsidRDefault="00000000" w14:paraId="00000006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Por medio de nuestra plataforma web, tu restaurante podrá publicar sus ofertas de empleo y los meseros postularse a estas</w:t>
      </w:r>
    </w:p>
    <w:p w:rsidRPr="00000000" w:rsidR="00000000" w:rsidDel="00000000" w:rsidP="00000000" w:rsidRDefault="00000000" w14:paraId="00000008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Con esta herramienta eliminaremos los tediosos y lentos procesos para llamar la atención de meseros hacia tu restaurante</w:t>
      </w:r>
    </w:p>
    <w:p w:rsidRPr="00000000" w:rsidR="00000000" w:rsidDel="00000000" w:rsidP="00000000" w:rsidRDefault="00000000" w14:paraId="0000000A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Lo que hacemos es brindarte soluciones rápidas y seguras con nuestra plataforma, creada por nuestro equipo de tecnicos en programacion de software, que analizo las mejores formas para proveerte soluciones que se adapten mejor a tu problema</w:t>
      </w:r>
    </w:p>
    <w:p w:rsidRPr="00000000" w:rsidR="00000000" w:rsidDel="00000000" w:rsidP="00000000" w:rsidRDefault="00000000" w14:paraId="0000000C">
      <w:pPr>
        <w:ind w:left="720" w:firstLine="0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 w14:textId="78D8C758">
      <w:pPr>
        <w:numPr>
          <w:ilvl w:val="0"/>
          <w:numId w:val="1"/>
        </w:numPr>
        <w:ind w:left="720" w:hanging="360"/>
        <w:rPr>
          <w:u w:val="none"/>
        </w:rPr>
      </w:pPr>
      <w:r w:rsidR="7A9D4AC9">
        <w:rPr/>
        <w:t>Si te sientes identificado con nosotros, te esperamos en FOOD TIME.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A9D4AC9"/>
    <w:rsid w:val="7A9D4AC9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