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64482" w14:textId="77777777" w:rsidR="00520466" w:rsidRPr="00520466" w:rsidRDefault="00520466" w:rsidP="002601A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52046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Biography</w:t>
      </w:r>
    </w:p>
    <w:p w14:paraId="3C9AE564" w14:textId="2CBA9A2C" w:rsidR="00FC72EF" w:rsidRDefault="00520466" w:rsidP="002601AA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 w:rsidRPr="00FC72EF">
        <w:rPr>
          <w:rFonts w:ascii="Times New Roman" w:hAnsi="Times New Roman" w:cs="Times New Roman"/>
        </w:rPr>
        <w:t xml:space="preserve">Zhang Rong is an accomplished vocalist, educator, and doctoral candidate with extensive experience in performance, teaching, and research. She has earned multiple first prizes in China and New </w:t>
      </w:r>
      <w:r w:rsidR="006B2E14">
        <w:rPr>
          <w:rFonts w:ascii="Times New Roman" w:hAnsi="Times New Roman" w:cs="Times New Roman"/>
          <w:kern w:val="0"/>
          <w14:ligatures w14:val="none"/>
        </w:rPr>
        <w:t>Zealand</w:t>
      </w:r>
      <w:r w:rsidR="006B2E14">
        <w:rPr>
          <w:rFonts w:ascii="Times New Roman" w:hAnsi="Times New Roman" w:cs="Times New Roman"/>
          <w:kern w:val="0"/>
          <w14:ligatures w14:val="none"/>
        </w:rPr>
        <w:t>.</w:t>
      </w:r>
      <w:r w:rsidR="006B2E14">
        <w:rPr>
          <w:rFonts w:ascii="Times New Roman" w:hAnsi="Times New Roman" w:cs="Times New Roman"/>
          <w:kern w:val="0"/>
          <w14:ligatures w14:val="none"/>
        </w:rPr>
        <w:t xml:space="preserve"> </w:t>
      </w:r>
      <w:r w:rsidR="006B2E14">
        <w:rPr>
          <w:rFonts w:ascii="Times New Roman" w:hAnsi="Times New Roman" w:cs="Times New Roman"/>
          <w:kern w:val="0"/>
          <w14:ligatures w14:val="none"/>
        </w:rPr>
        <w:t>She</w:t>
      </w:r>
      <w:r w:rsidR="006B2E14">
        <w:rPr>
          <w:rFonts w:ascii="Times New Roman" w:hAnsi="Times New Roman" w:cs="Times New Roman"/>
          <w:kern w:val="0"/>
          <w14:ligatures w14:val="none"/>
        </w:rPr>
        <w:t xml:space="preserve"> has three years of university teaching experience, focusing on vocal performance and music theory,</w:t>
      </w:r>
      <w:r w:rsidRPr="00FC72EF">
        <w:rPr>
          <w:rFonts w:ascii="Times New Roman" w:hAnsi="Times New Roman" w:cs="Times New Roman"/>
        </w:rPr>
        <w:t xml:space="preserve"> at Yunnan University of Economics and Management. Her international 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t>performances</w:t>
      </w:r>
      <w:r w:rsidRPr="00FC72EF">
        <w:rPr>
          <w:rFonts w:ascii="Times New Roman" w:hAnsi="Times New Roman" w:cs="Times New Roman"/>
        </w:rPr>
        <w:t xml:space="preserve"> </w:t>
      </w:r>
      <w:r w:rsidR="006B2E14">
        <w:rPr>
          <w:rFonts w:ascii="Times New Roman" w:hAnsi="Times New Roman" w:cs="Times New Roman"/>
        </w:rPr>
        <w:t>have taken her to</w:t>
      </w:r>
      <w:r w:rsidRPr="00FC72EF">
        <w:rPr>
          <w:rFonts w:ascii="Times New Roman" w:hAnsi="Times New Roman" w:cs="Times New Roman"/>
        </w:rPr>
        <w:t xml:space="preserve"> New Zealand, the United States, and China.</w:t>
      </w:r>
    </w:p>
    <w:p w14:paraId="2CD6A400" w14:textId="731C21F1" w:rsidR="00FC72EF" w:rsidRPr="00FC72EF" w:rsidRDefault="00FC72EF" w:rsidP="002601AA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</w:rPr>
      </w:pPr>
      <w:r w:rsidRPr="00FC72EF">
        <w:rPr>
          <w:rFonts w:ascii="Times New Roman" w:hAnsi="Times New Roman" w:cs="Times New Roman"/>
          <w:b/>
          <w:bCs/>
        </w:rPr>
        <w:t>Contact</w:t>
      </w:r>
    </w:p>
    <w:p w14:paraId="71B31C1F" w14:textId="12B5E047" w:rsidR="00FC72EF" w:rsidRPr="002601AA" w:rsidRDefault="00FC72EF" w:rsidP="002601AA">
      <w:p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72EF">
        <w:rPr>
          <w:rFonts w:ascii="Times New Roman" w:eastAsia="Times New Roman" w:hAnsi="Times New Roman" w:cs="Times New Roman"/>
          <w:kern w:val="0"/>
          <w14:ligatures w14:val="none"/>
        </w:rPr>
        <w:t xml:space="preserve">Email: </w:t>
      </w:r>
      <w:hyperlink r:id="rId5" w:history="1">
        <w:r w:rsidRPr="00FC72EF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zharo348@student.otago.ac.nz</w:t>
        </w:r>
      </w:hyperlink>
      <w:r w:rsidRPr="00FC72EF">
        <w:rPr>
          <w:rFonts w:ascii="Times New Roman" w:eastAsia="Times New Roman" w:hAnsi="Times New Roman" w:cs="Times New Roman"/>
          <w:kern w:val="0"/>
          <w14:ligatures w14:val="none"/>
        </w:rPr>
        <w:t xml:space="preserve"> | </w:t>
      </w:r>
      <w:hyperlink r:id="rId6" w:history="1">
        <w:r w:rsidRPr="00FC72EF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471121392@qq.com</w:t>
        </w:r>
      </w:hyperlink>
    </w:p>
    <w:p w14:paraId="5D866CF1" w14:textId="1C31C68E" w:rsidR="00FC72EF" w:rsidRPr="00FC72EF" w:rsidRDefault="00FC72EF" w:rsidP="002601A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C72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Awards &amp; Scholarships</w:t>
      </w:r>
    </w:p>
    <w:p w14:paraId="090E491F" w14:textId="77777777" w:rsidR="00FC72EF" w:rsidRPr="00FC72EF" w:rsidRDefault="00FC72EF" w:rsidP="002601AA">
      <w:p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72EF">
        <w:rPr>
          <w:rFonts w:ascii="Times New Roman" w:eastAsia="Times New Roman" w:hAnsi="Times New Roman" w:cs="Times New Roman"/>
          <w:kern w:val="0"/>
          <w14:ligatures w14:val="none"/>
        </w:rPr>
        <w:t>Dunedin Performing Arts Competitions (Sep 2024)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Class 258 (National Song) – 1st Place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Class 260 (NZ Composer) – 3rd Place</w:t>
      </w:r>
    </w:p>
    <w:p w14:paraId="6272FD25" w14:textId="77777777" w:rsidR="00FC72EF" w:rsidRPr="00FC72EF" w:rsidRDefault="00FC72EF" w:rsidP="002601AA">
      <w:p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72EF">
        <w:rPr>
          <w:rFonts w:ascii="Times New Roman" w:eastAsia="Times New Roman" w:hAnsi="Times New Roman" w:cs="Times New Roman"/>
          <w:kern w:val="0"/>
          <w14:ligatures w14:val="none"/>
        </w:rPr>
        <w:t>Christchurch Competitions Society (Jun 2024)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Class 127 (National Song) – 2nd Place</w:t>
      </w:r>
    </w:p>
    <w:p w14:paraId="47774F73" w14:textId="77777777" w:rsidR="00FC72EF" w:rsidRPr="00FC72EF" w:rsidRDefault="00FC72EF" w:rsidP="002601AA">
      <w:p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72EF">
        <w:rPr>
          <w:rFonts w:ascii="Times New Roman" w:eastAsia="Times New Roman" w:hAnsi="Times New Roman" w:cs="Times New Roman"/>
          <w:kern w:val="0"/>
          <w14:ligatures w14:val="none"/>
        </w:rPr>
        <w:t>Dunedin Performing Arts Competitions (Sep 2023)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Class 257 (Oratorio) – 1st Place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Class 263 (Novice) – 1st Place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Class 251 (Cleveland Charitable Foundation Scholarship Award) – 1st Place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Class 258 (National Song) – 1st Place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Class 267 (Song by Woman Composer) – 1st Place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Class 261 (17th–18th Century Aria) – 3rd Place</w:t>
      </w:r>
    </w:p>
    <w:p w14:paraId="6379375B" w14:textId="0F21C7B8" w:rsidR="00FC72EF" w:rsidRPr="00FC72EF" w:rsidRDefault="00FC72EF" w:rsidP="002601AA">
      <w:p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72EF">
        <w:rPr>
          <w:rFonts w:ascii="Times New Roman" w:eastAsia="Times New Roman" w:hAnsi="Times New Roman" w:cs="Times New Roman"/>
          <w:kern w:val="0"/>
          <w14:ligatures w14:val="none"/>
        </w:rPr>
        <w:t>Yunnan Local Song Contest (2018) – 1st Prize (Graduate Group)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Golden Bell Awards (Yunnan Division, 2016) – Honourable Mention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Sichuan Normal University (2013–2014) – May Fourth Youth Professional Outstanding Award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Shenzhou Singing Competition (2014) – Sichuan Division, 3rd Prize</w:t>
      </w:r>
    </w:p>
    <w:p w14:paraId="08155172" w14:textId="673045A8" w:rsidR="00FC72EF" w:rsidRDefault="00FC72EF" w:rsidP="002601A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C72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Scholarships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University of Otago Doctoral Scholarship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Professor John Steele Doctoral Scholarship in Musicology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• Sewanee Summer Music Festival Vocal Scholarship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Chinese National Scholarship</w:t>
      </w:r>
    </w:p>
    <w:p w14:paraId="686CF9CD" w14:textId="6E1A755D" w:rsidR="00FC72EF" w:rsidRPr="00FC72EF" w:rsidRDefault="00FC72EF" w:rsidP="002601A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C72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Performance</w:t>
      </w:r>
    </w:p>
    <w:p w14:paraId="06D46B41" w14:textId="1CD53017" w:rsidR="00FC72EF" w:rsidRDefault="00FC72EF" w:rsidP="002601A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72EF">
        <w:rPr>
          <w:rFonts w:ascii="Times New Roman" w:eastAsia="Times New Roman" w:hAnsi="Times New Roman" w:cs="Times New Roman"/>
          <w:kern w:val="0"/>
          <w14:ligatures w14:val="none"/>
        </w:rPr>
        <w:t xml:space="preserve">• Doctor of Musical Arts Recitals 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• Opera Scenes – </w:t>
      </w:r>
      <w:proofErr w:type="spellStart"/>
      <w:r w:rsidRPr="00FC72EF">
        <w:rPr>
          <w:rFonts w:ascii="Times New Roman" w:eastAsia="Times New Roman" w:hAnsi="Times New Roman" w:cs="Times New Roman"/>
          <w:kern w:val="0"/>
          <w14:ligatures w14:val="none"/>
        </w:rPr>
        <w:t>Guerry</w:t>
      </w:r>
      <w:proofErr w:type="spellEnd"/>
      <w:r w:rsidRPr="00FC72EF">
        <w:rPr>
          <w:rFonts w:ascii="Times New Roman" w:eastAsia="Times New Roman" w:hAnsi="Times New Roman" w:cs="Times New Roman"/>
          <w:kern w:val="0"/>
          <w14:ligatures w14:val="none"/>
        </w:rPr>
        <w:t xml:space="preserve"> Hall, Sewanee Summer Music Festival (USA)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University of Otago Graduation Ceremonies – Dunedin Town Hall (Octagon)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Mid-Autumn Festival Concert – Trinity Catholic College (as performer &amp; host)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Lan Yuan, Dunedin Chinese Garden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All Saints Anglican Church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Mornington Methodist Church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>• Hanover Hall, Lunchtime Concert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• </w:t>
      </w:r>
      <w:proofErr w:type="spellStart"/>
      <w:r w:rsidRPr="00FC72EF">
        <w:rPr>
          <w:rFonts w:ascii="Times New Roman" w:eastAsia="Times New Roman" w:hAnsi="Times New Roman" w:cs="Times New Roman"/>
          <w:kern w:val="0"/>
          <w14:ligatures w14:val="none"/>
        </w:rPr>
        <w:t>Marama</w:t>
      </w:r>
      <w:proofErr w:type="spellEnd"/>
      <w:r w:rsidRPr="00FC72EF">
        <w:rPr>
          <w:rFonts w:ascii="Times New Roman" w:eastAsia="Times New Roman" w:hAnsi="Times New Roman" w:cs="Times New Roman"/>
          <w:kern w:val="0"/>
          <w14:ligatures w14:val="none"/>
        </w:rPr>
        <w:t xml:space="preserve"> Hall, Lunchtime Concert</w:t>
      </w:r>
      <w:r w:rsidRPr="00FC72EF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• Opera Otago </w:t>
      </w:r>
      <w:proofErr w:type="spellStart"/>
      <w:r w:rsidRPr="00FC72EF">
        <w:rPr>
          <w:rFonts w:ascii="Times New Roman" w:eastAsia="Times New Roman" w:hAnsi="Times New Roman" w:cs="Times New Roman"/>
          <w:kern w:val="0"/>
          <w14:ligatures w14:val="none"/>
        </w:rPr>
        <w:t>ChorusFest</w:t>
      </w:r>
      <w:proofErr w:type="spellEnd"/>
      <w:r w:rsidRPr="00FC72EF">
        <w:rPr>
          <w:rFonts w:ascii="Times New Roman" w:eastAsia="Times New Roman" w:hAnsi="Times New Roman" w:cs="Times New Roman"/>
          <w:kern w:val="0"/>
          <w14:ligatures w14:val="none"/>
        </w:rPr>
        <w:t xml:space="preserve"> Choral Workshop</w:t>
      </w:r>
    </w:p>
    <w:p w14:paraId="71D0DF23" w14:textId="62CC694D" w:rsidR="002601AA" w:rsidRPr="002601AA" w:rsidRDefault="002601AA" w:rsidP="002601AA">
      <w:pPr>
        <w:pStyle w:val="p1"/>
        <w:spacing w:line="360" w:lineRule="auto"/>
        <w:rPr>
          <w:rStyle w:val="s2"/>
          <w:rFonts w:eastAsiaTheme="majorEastAsia"/>
          <w:b/>
          <w:bCs/>
          <w:lang w:val="en-CA"/>
        </w:rPr>
      </w:pPr>
      <w:r>
        <w:rPr>
          <w:rStyle w:val="s2"/>
          <w:rFonts w:eastAsiaTheme="majorEastAsia"/>
          <w:b/>
          <w:bCs/>
        </w:rPr>
        <w:t>V</w:t>
      </w:r>
      <w:r>
        <w:rPr>
          <w:rStyle w:val="s2"/>
          <w:rFonts w:eastAsiaTheme="majorEastAsia" w:hint="eastAsia"/>
          <w:b/>
          <w:bCs/>
        </w:rPr>
        <w:t>ideo</w:t>
      </w:r>
      <w:r>
        <w:rPr>
          <w:rStyle w:val="s2"/>
          <w:rFonts w:eastAsiaTheme="majorEastAsia"/>
          <w:b/>
          <w:bCs/>
          <w:lang w:val="en-CA"/>
        </w:rPr>
        <w:t>s</w:t>
      </w:r>
    </w:p>
    <w:p w14:paraId="20A4B0CC" w14:textId="024D7D69" w:rsidR="00E670CC" w:rsidRPr="002601AA" w:rsidRDefault="002601AA" w:rsidP="002601AA">
      <w:pPr>
        <w:pStyle w:val="p1"/>
        <w:spacing w:line="360" w:lineRule="auto"/>
        <w:rPr>
          <w:rFonts w:eastAsiaTheme="majorEastAsia"/>
          <w:b/>
          <w:bCs/>
        </w:rPr>
      </w:pPr>
      <w:hyperlink r:id="rId7" w:tgtFrame="_new" w:history="1">
        <w:proofErr w:type="spellStart"/>
        <w:r>
          <w:rPr>
            <w:rStyle w:val="Strong"/>
            <w:rFonts w:eastAsiaTheme="majorEastAsia"/>
            <w:color w:val="0000FF"/>
            <w:u w:val="single"/>
          </w:rPr>
          <w:t>L’alra</w:t>
        </w:r>
        <w:proofErr w:type="spellEnd"/>
        <w:r>
          <w:rPr>
            <w:rStyle w:val="Strong"/>
            <w:rFonts w:eastAsiaTheme="majorEastAsia"/>
            <w:color w:val="0000FF"/>
            <w:u w:val="single"/>
          </w:rPr>
          <w:t xml:space="preserve"> </w:t>
        </w:r>
        <w:proofErr w:type="spellStart"/>
        <w:r>
          <w:rPr>
            <w:rStyle w:val="Strong"/>
            <w:rFonts w:eastAsiaTheme="majorEastAsia"/>
            <w:color w:val="0000FF"/>
            <w:u w:val="single"/>
          </w:rPr>
          <w:t>notte</w:t>
        </w:r>
        <w:proofErr w:type="spellEnd"/>
        <w:r>
          <w:rPr>
            <w:rStyle w:val="Strong"/>
            <w:rFonts w:eastAsiaTheme="majorEastAsia"/>
            <w:color w:val="0000FF"/>
            <w:u w:val="single"/>
          </w:rPr>
          <w:t xml:space="preserve"> in </w:t>
        </w:r>
        <w:proofErr w:type="spellStart"/>
        <w:r>
          <w:rPr>
            <w:rStyle w:val="Strong"/>
            <w:rFonts w:eastAsiaTheme="majorEastAsia"/>
            <w:color w:val="0000FF"/>
            <w:u w:val="single"/>
          </w:rPr>
          <w:t>fondo</w:t>
        </w:r>
        <w:proofErr w:type="spellEnd"/>
        <w:r>
          <w:rPr>
            <w:rStyle w:val="Strong"/>
            <w:rFonts w:eastAsiaTheme="majorEastAsia"/>
            <w:color w:val="0000FF"/>
            <w:u w:val="single"/>
          </w:rPr>
          <w:t xml:space="preserve"> al mare</w:t>
        </w:r>
      </w:hyperlink>
      <w:r w:rsidR="00E670CC" w:rsidRPr="00E670CC">
        <w:rPr>
          <w:rStyle w:val="Emphasis"/>
          <w:rFonts w:eastAsiaTheme="majorEastAsia"/>
        </w:rPr>
        <w:t xml:space="preserve"> </w:t>
      </w:r>
      <w:r w:rsidR="00E670CC">
        <w:rPr>
          <w:rStyle w:val="Emphasis"/>
          <w:rFonts w:eastAsiaTheme="majorEastAsia"/>
        </w:rPr>
        <w:t>La Gioconda</w:t>
      </w:r>
      <w:r w:rsidR="00E670CC">
        <w:br/>
        <w:t xml:space="preserve">Composer: </w:t>
      </w:r>
      <w:proofErr w:type="spellStart"/>
      <w:r w:rsidR="00E670CC">
        <w:t>Amilcare</w:t>
      </w:r>
      <w:proofErr w:type="spellEnd"/>
      <w:r w:rsidR="00E670CC">
        <w:t xml:space="preserve"> Ponchielli</w:t>
      </w:r>
      <w:r w:rsidR="00E670CC">
        <w:br/>
        <w:t>Text: Arrigo Boito</w:t>
      </w:r>
    </w:p>
    <w:p w14:paraId="6DBC28A3" w14:textId="19399CEF" w:rsidR="00E670CC" w:rsidRDefault="00E670CC" w:rsidP="002601AA">
      <w:pPr>
        <w:pStyle w:val="NormalWeb"/>
        <w:spacing w:line="360" w:lineRule="auto"/>
      </w:pPr>
      <w:r>
        <w:fldChar w:fldCharType="begin"/>
      </w:r>
      <w:r>
        <w:instrText>HYPERLINK "https://youtu.be/Kht9Mnllsz0" \t "_new"</w:instrText>
      </w:r>
      <w:r>
        <w:fldChar w:fldCharType="separate"/>
      </w:r>
      <w:r>
        <w:rPr>
          <w:rStyle w:val="Strong"/>
          <w:rFonts w:eastAsiaTheme="majorEastAsia"/>
          <w:color w:val="0000FF"/>
          <w:u w:val="single"/>
        </w:rPr>
        <w:t xml:space="preserve">Je dis que </w:t>
      </w:r>
      <w:proofErr w:type="spellStart"/>
      <w:r>
        <w:rPr>
          <w:rStyle w:val="Strong"/>
          <w:rFonts w:eastAsiaTheme="majorEastAsia"/>
          <w:color w:val="0000FF"/>
          <w:u w:val="single"/>
        </w:rPr>
        <w:t>rien</w:t>
      </w:r>
      <w:proofErr w:type="spellEnd"/>
      <w:r>
        <w:rPr>
          <w:rStyle w:val="Strong"/>
          <w:rFonts w:eastAsiaTheme="majorEastAsia"/>
          <w:color w:val="0000FF"/>
          <w:u w:val="single"/>
        </w:rPr>
        <w:t xml:space="preserve"> ne </w:t>
      </w:r>
      <w:proofErr w:type="spellStart"/>
      <w:r>
        <w:rPr>
          <w:rStyle w:val="Strong"/>
          <w:rFonts w:eastAsiaTheme="majorEastAsia"/>
          <w:color w:val="0000FF"/>
          <w:u w:val="single"/>
        </w:rPr>
        <w:t>m’épouvante</w:t>
      </w:r>
      <w:proofErr w:type="spellEnd"/>
      <w:r>
        <w:fldChar w:fldCharType="end"/>
      </w:r>
      <w:r w:rsidRPr="00E670CC">
        <w:rPr>
          <w:rStyle w:val="Emphasis"/>
          <w:rFonts w:eastAsiaTheme="majorEastAsia"/>
        </w:rPr>
        <w:t xml:space="preserve"> </w:t>
      </w:r>
      <w:r>
        <w:rPr>
          <w:rStyle w:val="Emphasis"/>
          <w:rFonts w:eastAsiaTheme="majorEastAsia"/>
        </w:rPr>
        <w:t>Carmen</w:t>
      </w:r>
      <w:r>
        <w:br/>
        <w:t>Composer: Georges Bizet</w:t>
      </w:r>
      <w:r>
        <w:br/>
        <w:t xml:space="preserve">Text: Henri </w:t>
      </w:r>
      <w:proofErr w:type="spellStart"/>
      <w:r>
        <w:t>Meilhac</w:t>
      </w:r>
      <w:proofErr w:type="spellEnd"/>
      <w:r>
        <w:t xml:space="preserve"> &amp; </w:t>
      </w:r>
      <w:proofErr w:type="spellStart"/>
      <w:r>
        <w:t>Ludovic</w:t>
      </w:r>
      <w:proofErr w:type="spellEnd"/>
      <w:r>
        <w:t xml:space="preserve"> </w:t>
      </w:r>
      <w:proofErr w:type="spellStart"/>
      <w:r>
        <w:t>Halévy</w:t>
      </w:r>
      <w:proofErr w:type="spellEnd"/>
    </w:p>
    <w:p w14:paraId="44DAF16F" w14:textId="691FAEA3" w:rsidR="00E670CC" w:rsidRPr="00E670CC" w:rsidRDefault="00E670CC" w:rsidP="002601AA">
      <w:pPr>
        <w:pStyle w:val="p1"/>
        <w:spacing w:line="360" w:lineRule="auto"/>
        <w:rPr>
          <w:rStyle w:val="s2"/>
          <w:rFonts w:eastAsiaTheme="majorEastAsia" w:hint="eastAsia"/>
          <w:i/>
          <w:iCs/>
        </w:rPr>
      </w:pPr>
      <w:hyperlink r:id="rId8" w:tgtFrame="_new" w:history="1">
        <w:proofErr w:type="spellStart"/>
        <w:r>
          <w:rPr>
            <w:rStyle w:val="Strong"/>
            <w:rFonts w:eastAsiaTheme="majorEastAsia"/>
            <w:color w:val="0000FF"/>
            <w:u w:val="single"/>
          </w:rPr>
          <w:t>Donde</w:t>
        </w:r>
        <w:proofErr w:type="spellEnd"/>
        <w:r>
          <w:rPr>
            <w:rStyle w:val="Strong"/>
            <w:rFonts w:eastAsiaTheme="majorEastAsia"/>
            <w:color w:val="0000FF"/>
            <w:u w:val="single"/>
          </w:rPr>
          <w:t xml:space="preserve"> </w:t>
        </w:r>
        <w:proofErr w:type="spellStart"/>
        <w:r>
          <w:rPr>
            <w:rStyle w:val="Strong"/>
            <w:rFonts w:eastAsiaTheme="majorEastAsia"/>
            <w:color w:val="0000FF"/>
            <w:u w:val="single"/>
          </w:rPr>
          <w:t>lieta</w:t>
        </w:r>
        <w:proofErr w:type="spellEnd"/>
        <w:r>
          <w:rPr>
            <w:rStyle w:val="Strong"/>
            <w:rFonts w:eastAsiaTheme="majorEastAsia"/>
            <w:color w:val="0000FF"/>
            <w:u w:val="single"/>
          </w:rPr>
          <w:t xml:space="preserve"> </w:t>
        </w:r>
        <w:proofErr w:type="spellStart"/>
        <w:r>
          <w:rPr>
            <w:rStyle w:val="Strong"/>
            <w:rFonts w:eastAsiaTheme="majorEastAsia"/>
            <w:color w:val="0000FF"/>
            <w:u w:val="single"/>
          </w:rPr>
          <w:t>uscì</w:t>
        </w:r>
        <w:proofErr w:type="spellEnd"/>
        <w:r>
          <w:rPr>
            <w:rStyle w:val="Strong"/>
            <w:rFonts w:eastAsiaTheme="majorEastAsia"/>
            <w:color w:val="0000FF"/>
            <w:u w:val="single"/>
          </w:rPr>
          <w:t xml:space="preserve"> (with </w:t>
        </w:r>
        <w:r>
          <w:rPr>
            <w:rStyle w:val="Strong"/>
            <w:rFonts w:eastAsiaTheme="majorEastAsia"/>
            <w:color w:val="0000FF"/>
            <w:u w:val="single"/>
          </w:rPr>
          <w:t>p</w:t>
        </w:r>
        <w:r>
          <w:rPr>
            <w:rStyle w:val="Strong"/>
            <w:rFonts w:eastAsiaTheme="majorEastAsia"/>
            <w:color w:val="0000FF"/>
            <w:u w:val="single"/>
          </w:rPr>
          <w:t>iano quintet)</w:t>
        </w:r>
      </w:hyperlink>
      <w:r w:rsidRPr="00E670CC">
        <w:rPr>
          <w:rStyle w:val="Emphasis"/>
          <w:rFonts w:eastAsiaTheme="majorEastAsia"/>
        </w:rPr>
        <w:t xml:space="preserve"> </w:t>
      </w:r>
      <w:r>
        <w:rPr>
          <w:rStyle w:val="Emphasis"/>
          <w:rFonts w:eastAsiaTheme="majorEastAsia"/>
        </w:rPr>
        <w:t xml:space="preserve">La </w:t>
      </w:r>
      <w:proofErr w:type="spellStart"/>
      <w:r>
        <w:rPr>
          <w:rStyle w:val="Emphasis"/>
          <w:rFonts w:eastAsiaTheme="majorEastAsia"/>
        </w:rPr>
        <w:t>Bohème</w:t>
      </w:r>
      <w:proofErr w:type="spellEnd"/>
      <w:r>
        <w:br/>
        <w:t>Composer: Giacomo Puccini</w:t>
      </w:r>
      <w:r>
        <w:br/>
        <w:t xml:space="preserve">Text: Luigi </w:t>
      </w:r>
      <w:proofErr w:type="spellStart"/>
      <w:r>
        <w:t>Illica</w:t>
      </w:r>
      <w:proofErr w:type="spellEnd"/>
      <w:r>
        <w:t xml:space="preserve"> &amp; Giuseppe </w:t>
      </w:r>
      <w:proofErr w:type="spellStart"/>
      <w:r>
        <w:t>Giacosa</w:t>
      </w:r>
      <w:proofErr w:type="spellEnd"/>
    </w:p>
    <w:p w14:paraId="4891E199" w14:textId="77777777" w:rsidR="00E670CC" w:rsidRDefault="00E670CC" w:rsidP="002601AA">
      <w:pPr>
        <w:pStyle w:val="p1"/>
        <w:spacing w:before="0" w:beforeAutospacing="0" w:after="0" w:afterAutospacing="0" w:line="360" w:lineRule="auto"/>
      </w:pPr>
      <w:hyperlink r:id="rId9" w:tgtFrame="_new" w:history="1">
        <w:r>
          <w:rPr>
            <w:rStyle w:val="Strong"/>
            <w:rFonts w:eastAsiaTheme="majorEastAsia"/>
            <w:color w:val="0000FF"/>
            <w:u w:val="single"/>
          </w:rPr>
          <w:t>Dunhuang Music (</w:t>
        </w:r>
        <w:r>
          <w:rPr>
            <w:rStyle w:val="Strong"/>
            <w:rFonts w:eastAsiaTheme="majorEastAsia"/>
            <w:color w:val="0000FF"/>
            <w:u w:val="single"/>
          </w:rPr>
          <w:t>M</w:t>
        </w:r>
        <w:r>
          <w:rPr>
            <w:rStyle w:val="Strong"/>
            <w:rFonts w:eastAsiaTheme="majorEastAsia"/>
            <w:color w:val="0000FF"/>
            <w:u w:val="single"/>
          </w:rPr>
          <w:t xml:space="preserve">y Original </w:t>
        </w:r>
        <w:r>
          <w:rPr>
            <w:rStyle w:val="Strong"/>
            <w:rFonts w:eastAsiaTheme="majorEastAsia"/>
            <w:color w:val="0000FF"/>
            <w:u w:val="single"/>
          </w:rPr>
          <w:t>C</w:t>
        </w:r>
        <w:r>
          <w:rPr>
            <w:rStyle w:val="Strong"/>
            <w:rFonts w:eastAsiaTheme="majorEastAsia"/>
            <w:color w:val="0000FF"/>
            <w:u w:val="single"/>
          </w:rPr>
          <w:t>omposition)</w:t>
        </w:r>
      </w:hyperlink>
      <w:r>
        <w:br/>
        <w:t xml:space="preserve">Composer: Zhang Rong </w:t>
      </w:r>
    </w:p>
    <w:p w14:paraId="0373E3B7" w14:textId="77777777" w:rsidR="002601AA" w:rsidRDefault="00E670CC" w:rsidP="002601AA">
      <w:pPr>
        <w:pStyle w:val="p1"/>
        <w:spacing w:before="0" w:beforeAutospacing="0" w:after="0" w:afterAutospacing="0" w:line="360" w:lineRule="auto"/>
      </w:pPr>
      <w:r>
        <w:t>Piano arrangement: Anthony Ritchie</w:t>
      </w:r>
    </w:p>
    <w:p w14:paraId="0ACB427A" w14:textId="77777777" w:rsidR="00B93D1B" w:rsidRDefault="00E670CC" w:rsidP="002601AA">
      <w:pPr>
        <w:pStyle w:val="p1"/>
        <w:spacing w:before="0" w:beforeAutospacing="0" w:after="0" w:afterAutospacing="0" w:line="360" w:lineRule="auto"/>
      </w:pPr>
      <w:r>
        <w:t>Poem</w:t>
      </w:r>
      <w:r w:rsidR="002601AA">
        <w:rPr>
          <w:rFonts w:ascii="SimSun" w:eastAsia="SimSun" w:hAnsi="SimSun" w:cs="SimSun"/>
          <w:lang w:val="en-CA"/>
        </w:rPr>
        <w:t>:</w:t>
      </w:r>
      <w:r>
        <w:t xml:space="preserve">Yang Shen </w:t>
      </w:r>
    </w:p>
    <w:p w14:paraId="415BA157" w14:textId="77777777" w:rsidR="006B2E14" w:rsidRDefault="006B2E14" w:rsidP="006B2E14">
      <w:pPr>
        <w:pStyle w:val="p1"/>
        <w:spacing w:before="0" w:beforeAutospacing="0" w:after="0" w:afterAutospacing="0" w:line="360" w:lineRule="auto"/>
        <w:rPr>
          <w:rStyle w:val="s1"/>
          <w:rFonts w:eastAsiaTheme="majorEastAsia"/>
          <w:b/>
          <w:bCs/>
        </w:rPr>
      </w:pPr>
    </w:p>
    <w:p w14:paraId="4C15ECA7" w14:textId="77777777" w:rsidR="006B2E14" w:rsidRDefault="006B2E14" w:rsidP="006B2E14">
      <w:pPr>
        <w:pStyle w:val="p1"/>
        <w:spacing w:before="0" w:beforeAutospacing="0" w:after="0" w:afterAutospacing="0" w:line="360" w:lineRule="auto"/>
        <w:rPr>
          <w:rStyle w:val="s1"/>
          <w:rFonts w:eastAsiaTheme="majorEastAsia"/>
          <w:b/>
          <w:bCs/>
        </w:rPr>
      </w:pPr>
    </w:p>
    <w:p w14:paraId="19CA0503" w14:textId="00249DC9" w:rsidR="006B2E14" w:rsidRPr="006B2E14" w:rsidRDefault="006B2E14" w:rsidP="002601AA">
      <w:pPr>
        <w:pStyle w:val="p1"/>
        <w:spacing w:before="0" w:beforeAutospacing="0" w:after="0" w:afterAutospacing="0" w:line="360" w:lineRule="auto"/>
        <w:rPr>
          <w:b/>
          <w:bCs/>
        </w:rPr>
      </w:pPr>
      <w:r w:rsidRPr="006B2E14">
        <w:rPr>
          <w:rStyle w:val="s1"/>
          <w:rFonts w:eastAsiaTheme="majorEastAsia"/>
          <w:b/>
          <w:bCs/>
        </w:rPr>
        <w:lastRenderedPageBreak/>
        <w:t>Profile picture</w:t>
      </w:r>
      <w:r w:rsidRPr="006B2E14">
        <w:rPr>
          <w:rStyle w:val="apple-converted-space"/>
          <w:rFonts w:eastAsiaTheme="majorEastAsia"/>
          <w:b/>
          <w:bCs/>
        </w:rPr>
        <w:t> </w:t>
      </w:r>
    </w:p>
    <w:p w14:paraId="31948520" w14:textId="77777777" w:rsidR="006B2E14" w:rsidRDefault="006B2E14" w:rsidP="002601AA">
      <w:pPr>
        <w:pStyle w:val="p1"/>
        <w:spacing w:before="0" w:beforeAutospacing="0" w:after="0" w:afterAutospacing="0" w:line="360" w:lineRule="auto"/>
      </w:pPr>
    </w:p>
    <w:p w14:paraId="132D40BA" w14:textId="77777777" w:rsidR="006B2E14" w:rsidRDefault="006B2E14" w:rsidP="006B2E14">
      <w:pPr>
        <w:pStyle w:val="p1"/>
        <w:spacing w:before="0" w:beforeAutospacing="0" w:after="0" w:afterAutospacing="0" w:line="360" w:lineRule="auto"/>
        <w:rPr>
          <w:rStyle w:val="s2"/>
        </w:rPr>
      </w:pPr>
      <w:r>
        <w:rPr>
          <w:rFonts w:hint="eastAsia"/>
          <w:noProof/>
          <w14:ligatures w14:val="standardContextual"/>
        </w:rPr>
        <w:drawing>
          <wp:inline distT="0" distB="0" distL="0" distR="0" wp14:anchorId="363CDB55" wp14:editId="57B72318">
            <wp:extent cx="4372824" cy="6346190"/>
            <wp:effectExtent l="0" t="0" r="0" b="635"/>
            <wp:docPr id="17215288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28811" name="Picture 17215288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824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70A7" w14:textId="77777777" w:rsidR="006B2E14" w:rsidRPr="006B2E14" w:rsidRDefault="006B2E14" w:rsidP="006B2E14">
      <w:pPr>
        <w:pStyle w:val="p1"/>
        <w:spacing w:after="0" w:line="360" w:lineRule="auto"/>
        <w:rPr>
          <w:rStyle w:val="s2"/>
          <w:b/>
          <w:bCs/>
        </w:rPr>
      </w:pPr>
      <w:r w:rsidRPr="006B2E14">
        <w:rPr>
          <w:rStyle w:val="s2"/>
          <w:b/>
          <w:bCs/>
        </w:rPr>
        <w:t>Performance Photos</w:t>
      </w:r>
    </w:p>
    <w:p w14:paraId="1AD69874" w14:textId="77777777" w:rsidR="006B2E14" w:rsidRPr="00EA13C3" w:rsidRDefault="006B2E14" w:rsidP="006B2E14">
      <w:pPr>
        <w:pStyle w:val="p1"/>
        <w:spacing w:after="0" w:line="360" w:lineRule="auto"/>
        <w:rPr>
          <w:rStyle w:val="s2"/>
        </w:rPr>
      </w:pPr>
      <w:r w:rsidRPr="00EA13C3">
        <w:rPr>
          <w:rStyle w:val="s2"/>
        </w:rPr>
        <w:t xml:space="preserve"> 1. Photographed at the Final Doctoral Recital 2025</w:t>
      </w:r>
    </w:p>
    <w:p w14:paraId="35A34F44" w14:textId="4FCC9432" w:rsidR="006B2E14" w:rsidRPr="00EA13C3" w:rsidRDefault="006B2E14" w:rsidP="006B2E14">
      <w:pPr>
        <w:pStyle w:val="p1"/>
        <w:spacing w:after="0" w:line="360" w:lineRule="auto"/>
        <w:rPr>
          <w:rStyle w:val="s2"/>
        </w:rPr>
      </w:pPr>
      <w:r w:rsidRPr="00EA13C3">
        <w:rPr>
          <w:rStyle w:val="s2"/>
        </w:rPr>
        <w:t xml:space="preserve"> 2. Photographed at a family performance with my father</w:t>
      </w:r>
      <w:r>
        <w:rPr>
          <w:rStyle w:val="s2"/>
        </w:rPr>
        <w:t>,</w:t>
      </w:r>
      <w:r w:rsidRPr="00EA13C3">
        <w:rPr>
          <w:rStyle w:val="s2"/>
        </w:rPr>
        <w:t xml:space="preserve"> 2024</w:t>
      </w:r>
    </w:p>
    <w:p w14:paraId="5524B539" w14:textId="77777777" w:rsidR="006B2E14" w:rsidRPr="00EA13C3" w:rsidRDefault="006B2E14" w:rsidP="006B2E14">
      <w:pPr>
        <w:pStyle w:val="p1"/>
        <w:spacing w:after="0" w:line="360" w:lineRule="auto"/>
        <w:rPr>
          <w:rStyle w:val="s2"/>
        </w:rPr>
      </w:pPr>
      <w:r w:rsidRPr="00EA13C3">
        <w:rPr>
          <w:rStyle w:val="s2"/>
        </w:rPr>
        <w:t xml:space="preserve"> 3. Photographed at the Graduate Recital</w:t>
      </w:r>
    </w:p>
    <w:p w14:paraId="7C493D85" w14:textId="77777777" w:rsidR="006B2E14" w:rsidRPr="00EA13C3" w:rsidRDefault="006B2E14" w:rsidP="006B2E14">
      <w:pPr>
        <w:pStyle w:val="p1"/>
        <w:spacing w:after="0" w:line="360" w:lineRule="auto"/>
        <w:rPr>
          <w:rStyle w:val="s2"/>
          <w:b/>
          <w:bCs/>
        </w:rPr>
      </w:pPr>
      <w:r w:rsidRPr="00EA13C3">
        <w:rPr>
          <w:rStyle w:val="s2"/>
          <w:b/>
          <w:bCs/>
        </w:rPr>
        <w:lastRenderedPageBreak/>
        <w:t>Travel / Other Photos</w:t>
      </w:r>
    </w:p>
    <w:p w14:paraId="20CA1426" w14:textId="50D8D50C" w:rsidR="006B2E14" w:rsidRPr="00EA13C3" w:rsidRDefault="006B2E14" w:rsidP="006B2E14">
      <w:pPr>
        <w:pStyle w:val="p1"/>
        <w:spacing w:after="0" w:line="360" w:lineRule="auto"/>
        <w:rPr>
          <w:rStyle w:val="s2"/>
        </w:rPr>
      </w:pPr>
      <w:r w:rsidRPr="00EA13C3">
        <w:rPr>
          <w:rStyle w:val="s2"/>
        </w:rPr>
        <w:t xml:space="preserve"> </w:t>
      </w:r>
      <w:r>
        <w:rPr>
          <w:rStyle w:val="s2"/>
        </w:rPr>
        <w:t>4</w:t>
      </w:r>
      <w:r w:rsidRPr="00EA13C3">
        <w:rPr>
          <w:rStyle w:val="s2"/>
        </w:rPr>
        <w:t>. Photographed in Xishuangbanna in 2024, featuring traditional Yunnan ethnic minority costumes</w:t>
      </w:r>
    </w:p>
    <w:p w14:paraId="0373C0D0" w14:textId="35EAF670" w:rsidR="006B2E14" w:rsidRPr="00EA13C3" w:rsidRDefault="006B2E14" w:rsidP="006B2E14">
      <w:pPr>
        <w:pStyle w:val="p1"/>
        <w:spacing w:after="0" w:line="360" w:lineRule="auto"/>
        <w:rPr>
          <w:rStyle w:val="s2"/>
        </w:rPr>
      </w:pPr>
      <w:r w:rsidRPr="00EA13C3">
        <w:rPr>
          <w:rStyle w:val="s2"/>
        </w:rPr>
        <w:t xml:space="preserve"> </w:t>
      </w:r>
      <w:r>
        <w:rPr>
          <w:rStyle w:val="s2"/>
        </w:rPr>
        <w:t>5</w:t>
      </w:r>
      <w:r w:rsidRPr="00EA13C3">
        <w:rPr>
          <w:rStyle w:val="s2"/>
        </w:rPr>
        <w:t>. Photographed in Hollywood during a trip</w:t>
      </w:r>
      <w:r>
        <w:rPr>
          <w:rStyle w:val="s2"/>
        </w:rPr>
        <w:t xml:space="preserve">, </w:t>
      </w:r>
      <w:r w:rsidRPr="00EA13C3">
        <w:rPr>
          <w:rStyle w:val="s2"/>
        </w:rPr>
        <w:t>2025</w:t>
      </w:r>
    </w:p>
    <w:p w14:paraId="0AB89839" w14:textId="4C6A6B2B" w:rsidR="006B2E14" w:rsidRPr="002601AA" w:rsidRDefault="006B2E14" w:rsidP="006B2E14">
      <w:pPr>
        <w:pStyle w:val="p1"/>
        <w:spacing w:before="0" w:beforeAutospacing="0" w:after="0" w:afterAutospacing="0" w:line="360" w:lineRule="auto"/>
        <w:rPr>
          <w:rStyle w:val="s2"/>
          <w:rFonts w:hint="eastAsia"/>
        </w:rPr>
      </w:pPr>
      <w:r w:rsidRPr="00EA13C3">
        <w:rPr>
          <w:rStyle w:val="s2"/>
        </w:rPr>
        <w:t xml:space="preserve"> </w:t>
      </w:r>
      <w:r>
        <w:rPr>
          <w:rStyle w:val="s2"/>
        </w:rPr>
        <w:t>6</w:t>
      </w:r>
      <w:r w:rsidRPr="00EA13C3">
        <w:rPr>
          <w:rStyle w:val="s2"/>
        </w:rPr>
        <w:t>. Photographed at the Grand Canyon during a trip</w:t>
      </w:r>
      <w:r>
        <w:rPr>
          <w:rStyle w:val="s2"/>
        </w:rPr>
        <w:t xml:space="preserve">, </w:t>
      </w:r>
      <w:r w:rsidRPr="00EA13C3">
        <w:rPr>
          <w:rStyle w:val="s2"/>
        </w:rPr>
        <w:t>2025</w:t>
      </w:r>
    </w:p>
    <w:p w14:paraId="37023DC5" w14:textId="77777777" w:rsidR="006B2E14" w:rsidRDefault="006B2E14" w:rsidP="002601AA">
      <w:pPr>
        <w:pStyle w:val="p1"/>
        <w:spacing w:before="0" w:beforeAutospacing="0" w:after="0" w:afterAutospacing="0" w:line="360" w:lineRule="auto"/>
      </w:pPr>
    </w:p>
    <w:p w14:paraId="6ACC948F" w14:textId="07B07E68" w:rsidR="00B93D1B" w:rsidRDefault="006B2E14" w:rsidP="00B93D1B">
      <w:pPr>
        <w:pStyle w:val="p1"/>
      </w:pPr>
      <w:r>
        <w:rPr>
          <w:rFonts w:hint="eastAsia"/>
          <w:noProof/>
          <w14:ligatures w14:val="standardContextual"/>
        </w:rPr>
        <w:drawing>
          <wp:inline distT="0" distB="0" distL="0" distR="0" wp14:anchorId="18EE0166" wp14:editId="1BE41694">
            <wp:extent cx="5731510" cy="3819032"/>
            <wp:effectExtent l="3810" t="0" r="0" b="0"/>
            <wp:docPr id="17857176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17697" name="Picture 17857176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381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0018" w14:textId="163027C0" w:rsidR="006B2E14" w:rsidRDefault="006B2E14" w:rsidP="00B93D1B">
      <w:pPr>
        <w:pStyle w:val="p1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5071AD5E" wp14:editId="0DB961A8">
            <wp:extent cx="5731510" cy="3223820"/>
            <wp:effectExtent l="0" t="3175" r="5715" b="5715"/>
            <wp:docPr id="13670068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06869" name="Picture 13670068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32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4F4B" w14:textId="6E4313CF" w:rsidR="006B2E14" w:rsidRDefault="006B2E14" w:rsidP="00B93D1B">
      <w:pPr>
        <w:pStyle w:val="p1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1E5BEA9B" wp14:editId="47440045">
            <wp:extent cx="4090035" cy="8863330"/>
            <wp:effectExtent l="0" t="0" r="0" b="1270"/>
            <wp:docPr id="14170606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60613" name="Picture 14170606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DBD9" w14:textId="77777777" w:rsidR="00B93D1B" w:rsidRDefault="00B93D1B" w:rsidP="00B93D1B">
      <w:pPr>
        <w:pStyle w:val="p1"/>
        <w:rPr>
          <w:rStyle w:val="Heading2Char"/>
        </w:rPr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4FE5F754" wp14:editId="4191E614">
            <wp:extent cx="4182701" cy="8863330"/>
            <wp:effectExtent l="0" t="0" r="0" b="1270"/>
            <wp:docPr id="876452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5246" name="Picture 876452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01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D1B">
        <w:rPr>
          <w:rStyle w:val="Heading2Char"/>
        </w:rPr>
        <w:t xml:space="preserve"> </w:t>
      </w:r>
    </w:p>
    <w:p w14:paraId="3499F692" w14:textId="31D80AB3" w:rsidR="006B2E14" w:rsidRDefault="006B2E14" w:rsidP="00B93D1B">
      <w:pPr>
        <w:pStyle w:val="p1"/>
        <w:rPr>
          <w:rStyle w:val="Heading2Char"/>
        </w:rPr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481F3DA2" wp14:editId="0614EBCE">
            <wp:extent cx="5731510" cy="7644765"/>
            <wp:effectExtent l="0" t="0" r="0" b="635"/>
            <wp:docPr id="1433204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04088" name="Picture 14332040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3DEC" w14:textId="6BA6E4DF" w:rsidR="00E670CC" w:rsidRDefault="00EA13C3" w:rsidP="002601AA">
      <w:pPr>
        <w:pStyle w:val="p1"/>
        <w:spacing w:before="0" w:beforeAutospacing="0" w:after="0" w:afterAutospacing="0" w:line="360" w:lineRule="auto"/>
        <w:rPr>
          <w:rStyle w:val="s2"/>
        </w:rPr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4ED822B4" wp14:editId="1FC946DE">
            <wp:extent cx="5731510" cy="7651115"/>
            <wp:effectExtent l="0" t="0" r="0" b="0"/>
            <wp:docPr id="11626607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60704" name="Picture 11626607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DEAD" w14:textId="77777777" w:rsidR="00EA13C3" w:rsidRDefault="00EA13C3" w:rsidP="002601AA">
      <w:pPr>
        <w:pStyle w:val="p1"/>
        <w:spacing w:before="0" w:beforeAutospacing="0" w:after="0" w:afterAutospacing="0" w:line="360" w:lineRule="auto"/>
        <w:rPr>
          <w:rStyle w:val="s2"/>
        </w:rPr>
      </w:pPr>
    </w:p>
    <w:sectPr w:rsidR="00EA13C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11EF0"/>
    <w:multiLevelType w:val="multilevel"/>
    <w:tmpl w:val="27B0F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D216B3"/>
    <w:multiLevelType w:val="multilevel"/>
    <w:tmpl w:val="F8EE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C27AE1"/>
    <w:multiLevelType w:val="multilevel"/>
    <w:tmpl w:val="C6A8C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0A7A8F"/>
    <w:multiLevelType w:val="multilevel"/>
    <w:tmpl w:val="2F3ED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C87E44"/>
    <w:multiLevelType w:val="multilevel"/>
    <w:tmpl w:val="9FE23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627E89"/>
    <w:multiLevelType w:val="multilevel"/>
    <w:tmpl w:val="35183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F42527"/>
    <w:multiLevelType w:val="multilevel"/>
    <w:tmpl w:val="F2762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3664457">
    <w:abstractNumId w:val="3"/>
  </w:num>
  <w:num w:numId="2" w16cid:durableId="592936459">
    <w:abstractNumId w:val="0"/>
  </w:num>
  <w:num w:numId="3" w16cid:durableId="1062027069">
    <w:abstractNumId w:val="1"/>
  </w:num>
  <w:num w:numId="4" w16cid:durableId="2101675029">
    <w:abstractNumId w:val="6"/>
  </w:num>
  <w:num w:numId="5" w16cid:durableId="2100982217">
    <w:abstractNumId w:val="4"/>
  </w:num>
  <w:num w:numId="6" w16cid:durableId="896209626">
    <w:abstractNumId w:val="5"/>
  </w:num>
  <w:num w:numId="7" w16cid:durableId="14446182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466"/>
    <w:rsid w:val="00011349"/>
    <w:rsid w:val="00015AF6"/>
    <w:rsid w:val="0001662F"/>
    <w:rsid w:val="0002505D"/>
    <w:rsid w:val="00030BF7"/>
    <w:rsid w:val="00032AF0"/>
    <w:rsid w:val="00032B65"/>
    <w:rsid w:val="000333D6"/>
    <w:rsid w:val="000336FC"/>
    <w:rsid w:val="000378D2"/>
    <w:rsid w:val="00046E77"/>
    <w:rsid w:val="00054320"/>
    <w:rsid w:val="00057F11"/>
    <w:rsid w:val="00063ADE"/>
    <w:rsid w:val="000740D4"/>
    <w:rsid w:val="00075CA4"/>
    <w:rsid w:val="00081807"/>
    <w:rsid w:val="00084645"/>
    <w:rsid w:val="00086F9F"/>
    <w:rsid w:val="00087648"/>
    <w:rsid w:val="000A13DA"/>
    <w:rsid w:val="000A4790"/>
    <w:rsid w:val="000C78AA"/>
    <w:rsid w:val="000D18D6"/>
    <w:rsid w:val="000D6193"/>
    <w:rsid w:val="000E111F"/>
    <w:rsid w:val="000E2024"/>
    <w:rsid w:val="000F4334"/>
    <w:rsid w:val="00100FFE"/>
    <w:rsid w:val="00103C32"/>
    <w:rsid w:val="00106C07"/>
    <w:rsid w:val="0011228E"/>
    <w:rsid w:val="0012117D"/>
    <w:rsid w:val="00121B7C"/>
    <w:rsid w:val="001237DD"/>
    <w:rsid w:val="0012414E"/>
    <w:rsid w:val="00135D8F"/>
    <w:rsid w:val="00140F2D"/>
    <w:rsid w:val="001504DE"/>
    <w:rsid w:val="00155F94"/>
    <w:rsid w:val="001635AD"/>
    <w:rsid w:val="00165821"/>
    <w:rsid w:val="00170F02"/>
    <w:rsid w:val="00171584"/>
    <w:rsid w:val="001730B9"/>
    <w:rsid w:val="00175953"/>
    <w:rsid w:val="001768FD"/>
    <w:rsid w:val="00187A2D"/>
    <w:rsid w:val="001945AB"/>
    <w:rsid w:val="001970CB"/>
    <w:rsid w:val="00197190"/>
    <w:rsid w:val="001A6E5D"/>
    <w:rsid w:val="001A722F"/>
    <w:rsid w:val="001B63A4"/>
    <w:rsid w:val="001C060A"/>
    <w:rsid w:val="001C0B68"/>
    <w:rsid w:val="001C77B2"/>
    <w:rsid w:val="001D6301"/>
    <w:rsid w:val="001E0CBB"/>
    <w:rsid w:val="001E2605"/>
    <w:rsid w:val="001E2E75"/>
    <w:rsid w:val="001F0C22"/>
    <w:rsid w:val="001F122A"/>
    <w:rsid w:val="001F36D0"/>
    <w:rsid w:val="002018C2"/>
    <w:rsid w:val="002044CB"/>
    <w:rsid w:val="002055A2"/>
    <w:rsid w:val="0020791E"/>
    <w:rsid w:val="0021099B"/>
    <w:rsid w:val="00213B43"/>
    <w:rsid w:val="002153F2"/>
    <w:rsid w:val="00216EB9"/>
    <w:rsid w:val="0021713D"/>
    <w:rsid w:val="002224AA"/>
    <w:rsid w:val="00226A3F"/>
    <w:rsid w:val="0023185A"/>
    <w:rsid w:val="00242E26"/>
    <w:rsid w:val="002443E6"/>
    <w:rsid w:val="0025137B"/>
    <w:rsid w:val="002548D3"/>
    <w:rsid w:val="00256EEE"/>
    <w:rsid w:val="002601AA"/>
    <w:rsid w:val="00261177"/>
    <w:rsid w:val="00261849"/>
    <w:rsid w:val="00263D62"/>
    <w:rsid w:val="00265E66"/>
    <w:rsid w:val="00270872"/>
    <w:rsid w:val="00271A37"/>
    <w:rsid w:val="00274543"/>
    <w:rsid w:val="00281A0F"/>
    <w:rsid w:val="0028271A"/>
    <w:rsid w:val="00290611"/>
    <w:rsid w:val="002925F5"/>
    <w:rsid w:val="00293052"/>
    <w:rsid w:val="00297CFB"/>
    <w:rsid w:val="002A1AF4"/>
    <w:rsid w:val="002A7A2A"/>
    <w:rsid w:val="002C76D7"/>
    <w:rsid w:val="002D1597"/>
    <w:rsid w:val="002D1C37"/>
    <w:rsid w:val="002D2A1F"/>
    <w:rsid w:val="002D3D66"/>
    <w:rsid w:val="002E0012"/>
    <w:rsid w:val="002F3EE8"/>
    <w:rsid w:val="002F7BC4"/>
    <w:rsid w:val="00302BED"/>
    <w:rsid w:val="00306169"/>
    <w:rsid w:val="003114AE"/>
    <w:rsid w:val="00320090"/>
    <w:rsid w:val="00321A50"/>
    <w:rsid w:val="003311B1"/>
    <w:rsid w:val="0033321A"/>
    <w:rsid w:val="00333524"/>
    <w:rsid w:val="003352AC"/>
    <w:rsid w:val="00335F68"/>
    <w:rsid w:val="00343D26"/>
    <w:rsid w:val="00367E2E"/>
    <w:rsid w:val="0037505D"/>
    <w:rsid w:val="003760E0"/>
    <w:rsid w:val="00383656"/>
    <w:rsid w:val="00384284"/>
    <w:rsid w:val="00385B23"/>
    <w:rsid w:val="0038620F"/>
    <w:rsid w:val="0038761E"/>
    <w:rsid w:val="0039110C"/>
    <w:rsid w:val="003A6D4A"/>
    <w:rsid w:val="003B5B0D"/>
    <w:rsid w:val="003C4A69"/>
    <w:rsid w:val="003D3478"/>
    <w:rsid w:val="003D49BA"/>
    <w:rsid w:val="003D4E71"/>
    <w:rsid w:val="003E06F9"/>
    <w:rsid w:val="003E40A5"/>
    <w:rsid w:val="004035B4"/>
    <w:rsid w:val="00403E2D"/>
    <w:rsid w:val="00407452"/>
    <w:rsid w:val="00407FB6"/>
    <w:rsid w:val="00410780"/>
    <w:rsid w:val="00412CB5"/>
    <w:rsid w:val="00414EF5"/>
    <w:rsid w:val="00417276"/>
    <w:rsid w:val="00417281"/>
    <w:rsid w:val="00422067"/>
    <w:rsid w:val="0042337D"/>
    <w:rsid w:val="00434F6F"/>
    <w:rsid w:val="004367D6"/>
    <w:rsid w:val="00437A4F"/>
    <w:rsid w:val="0044466C"/>
    <w:rsid w:val="00445530"/>
    <w:rsid w:val="00445A4D"/>
    <w:rsid w:val="00445CA4"/>
    <w:rsid w:val="00452E4F"/>
    <w:rsid w:val="00466B66"/>
    <w:rsid w:val="00481995"/>
    <w:rsid w:val="00484398"/>
    <w:rsid w:val="004A14A6"/>
    <w:rsid w:val="004A2F3D"/>
    <w:rsid w:val="004B7472"/>
    <w:rsid w:val="004B772C"/>
    <w:rsid w:val="004C0041"/>
    <w:rsid w:val="004C4E72"/>
    <w:rsid w:val="004C54A0"/>
    <w:rsid w:val="004D0864"/>
    <w:rsid w:val="004D4A08"/>
    <w:rsid w:val="004D5D27"/>
    <w:rsid w:val="004E2D72"/>
    <w:rsid w:val="004E3637"/>
    <w:rsid w:val="004E3B89"/>
    <w:rsid w:val="004E4926"/>
    <w:rsid w:val="004F4799"/>
    <w:rsid w:val="004F5461"/>
    <w:rsid w:val="004F66C0"/>
    <w:rsid w:val="004F791A"/>
    <w:rsid w:val="00507901"/>
    <w:rsid w:val="00511146"/>
    <w:rsid w:val="00511F36"/>
    <w:rsid w:val="00514E2D"/>
    <w:rsid w:val="00520466"/>
    <w:rsid w:val="00524F11"/>
    <w:rsid w:val="00533BD1"/>
    <w:rsid w:val="00543C2A"/>
    <w:rsid w:val="00555478"/>
    <w:rsid w:val="00557040"/>
    <w:rsid w:val="005679F5"/>
    <w:rsid w:val="00567D34"/>
    <w:rsid w:val="00574BFC"/>
    <w:rsid w:val="00574D77"/>
    <w:rsid w:val="005779CD"/>
    <w:rsid w:val="00583BAF"/>
    <w:rsid w:val="00583DEB"/>
    <w:rsid w:val="00586CCC"/>
    <w:rsid w:val="00587A9D"/>
    <w:rsid w:val="0059302E"/>
    <w:rsid w:val="005972AF"/>
    <w:rsid w:val="005A0CE2"/>
    <w:rsid w:val="005A349B"/>
    <w:rsid w:val="005A3ED6"/>
    <w:rsid w:val="005A4227"/>
    <w:rsid w:val="005A6063"/>
    <w:rsid w:val="005B379E"/>
    <w:rsid w:val="005B6239"/>
    <w:rsid w:val="005B763D"/>
    <w:rsid w:val="005B7F10"/>
    <w:rsid w:val="005C1AEC"/>
    <w:rsid w:val="005C1E7E"/>
    <w:rsid w:val="005D4475"/>
    <w:rsid w:val="005D7472"/>
    <w:rsid w:val="005E08F0"/>
    <w:rsid w:val="005E558D"/>
    <w:rsid w:val="005F50F5"/>
    <w:rsid w:val="00602A3A"/>
    <w:rsid w:val="00607160"/>
    <w:rsid w:val="00607DBA"/>
    <w:rsid w:val="0061324D"/>
    <w:rsid w:val="00613B66"/>
    <w:rsid w:val="00621C6B"/>
    <w:rsid w:val="006248B8"/>
    <w:rsid w:val="00625F58"/>
    <w:rsid w:val="00632385"/>
    <w:rsid w:val="006329AD"/>
    <w:rsid w:val="00635226"/>
    <w:rsid w:val="00636B3A"/>
    <w:rsid w:val="006413AF"/>
    <w:rsid w:val="006513A6"/>
    <w:rsid w:val="006534D6"/>
    <w:rsid w:val="00656DBC"/>
    <w:rsid w:val="00657098"/>
    <w:rsid w:val="0066222D"/>
    <w:rsid w:val="00662A36"/>
    <w:rsid w:val="00667D68"/>
    <w:rsid w:val="00671D7A"/>
    <w:rsid w:val="00673B90"/>
    <w:rsid w:val="006746E4"/>
    <w:rsid w:val="00683C6E"/>
    <w:rsid w:val="0068575D"/>
    <w:rsid w:val="00691BD6"/>
    <w:rsid w:val="00694079"/>
    <w:rsid w:val="00694622"/>
    <w:rsid w:val="006A2295"/>
    <w:rsid w:val="006B1AA7"/>
    <w:rsid w:val="006B2E14"/>
    <w:rsid w:val="006B792E"/>
    <w:rsid w:val="006C26C3"/>
    <w:rsid w:val="006C4016"/>
    <w:rsid w:val="006C56EC"/>
    <w:rsid w:val="006C6C87"/>
    <w:rsid w:val="006D15F7"/>
    <w:rsid w:val="006D725C"/>
    <w:rsid w:val="006D75C2"/>
    <w:rsid w:val="006D7FF8"/>
    <w:rsid w:val="006E3075"/>
    <w:rsid w:val="00700B05"/>
    <w:rsid w:val="00705C75"/>
    <w:rsid w:val="0070688F"/>
    <w:rsid w:val="00706B7C"/>
    <w:rsid w:val="007210DF"/>
    <w:rsid w:val="00725A2C"/>
    <w:rsid w:val="00734D85"/>
    <w:rsid w:val="0074023C"/>
    <w:rsid w:val="0076031A"/>
    <w:rsid w:val="00761A5F"/>
    <w:rsid w:val="00766234"/>
    <w:rsid w:val="007739BB"/>
    <w:rsid w:val="00777613"/>
    <w:rsid w:val="0078063D"/>
    <w:rsid w:val="00792A95"/>
    <w:rsid w:val="0079570F"/>
    <w:rsid w:val="00797370"/>
    <w:rsid w:val="007A0564"/>
    <w:rsid w:val="007A2F70"/>
    <w:rsid w:val="007A6CE5"/>
    <w:rsid w:val="007A7C9E"/>
    <w:rsid w:val="007B1F16"/>
    <w:rsid w:val="007B642F"/>
    <w:rsid w:val="007D1489"/>
    <w:rsid w:val="007D6199"/>
    <w:rsid w:val="007E3D88"/>
    <w:rsid w:val="007E3F3B"/>
    <w:rsid w:val="007E6B4F"/>
    <w:rsid w:val="007F05AC"/>
    <w:rsid w:val="00802387"/>
    <w:rsid w:val="00805452"/>
    <w:rsid w:val="0080722E"/>
    <w:rsid w:val="008137A4"/>
    <w:rsid w:val="008177F4"/>
    <w:rsid w:val="008431FA"/>
    <w:rsid w:val="0085419A"/>
    <w:rsid w:val="008548EE"/>
    <w:rsid w:val="008570C9"/>
    <w:rsid w:val="00860717"/>
    <w:rsid w:val="008638DB"/>
    <w:rsid w:val="00867258"/>
    <w:rsid w:val="0086735B"/>
    <w:rsid w:val="00877FCF"/>
    <w:rsid w:val="008849D7"/>
    <w:rsid w:val="008877B5"/>
    <w:rsid w:val="008920B5"/>
    <w:rsid w:val="0089301B"/>
    <w:rsid w:val="00893829"/>
    <w:rsid w:val="008C128A"/>
    <w:rsid w:val="008C1F68"/>
    <w:rsid w:val="008C629F"/>
    <w:rsid w:val="008E3801"/>
    <w:rsid w:val="008E5D0E"/>
    <w:rsid w:val="008F0209"/>
    <w:rsid w:val="008F5BE1"/>
    <w:rsid w:val="008F769D"/>
    <w:rsid w:val="0090442D"/>
    <w:rsid w:val="00930A80"/>
    <w:rsid w:val="00931023"/>
    <w:rsid w:val="0093103D"/>
    <w:rsid w:val="00947C2D"/>
    <w:rsid w:val="00953894"/>
    <w:rsid w:val="00955DC5"/>
    <w:rsid w:val="009649B0"/>
    <w:rsid w:val="00967CD3"/>
    <w:rsid w:val="009708E6"/>
    <w:rsid w:val="009764B0"/>
    <w:rsid w:val="00976C02"/>
    <w:rsid w:val="009770BE"/>
    <w:rsid w:val="009865AA"/>
    <w:rsid w:val="009A0D18"/>
    <w:rsid w:val="009A1284"/>
    <w:rsid w:val="009A1D1C"/>
    <w:rsid w:val="009A2972"/>
    <w:rsid w:val="009A5C21"/>
    <w:rsid w:val="009B47C1"/>
    <w:rsid w:val="009B4E19"/>
    <w:rsid w:val="009C2612"/>
    <w:rsid w:val="009C7064"/>
    <w:rsid w:val="009C7816"/>
    <w:rsid w:val="009D0C36"/>
    <w:rsid w:val="009D7D2A"/>
    <w:rsid w:val="009F5FAE"/>
    <w:rsid w:val="00A029E4"/>
    <w:rsid w:val="00A02B98"/>
    <w:rsid w:val="00A05D70"/>
    <w:rsid w:val="00A160E4"/>
    <w:rsid w:val="00A20A14"/>
    <w:rsid w:val="00A22154"/>
    <w:rsid w:val="00A2271D"/>
    <w:rsid w:val="00A237C5"/>
    <w:rsid w:val="00A27F55"/>
    <w:rsid w:val="00A30CBB"/>
    <w:rsid w:val="00A32CF8"/>
    <w:rsid w:val="00A41544"/>
    <w:rsid w:val="00A41BC4"/>
    <w:rsid w:val="00A426EC"/>
    <w:rsid w:val="00A436D7"/>
    <w:rsid w:val="00A43EE2"/>
    <w:rsid w:val="00A55707"/>
    <w:rsid w:val="00A62AC5"/>
    <w:rsid w:val="00A65070"/>
    <w:rsid w:val="00A65AC0"/>
    <w:rsid w:val="00A73565"/>
    <w:rsid w:val="00A74169"/>
    <w:rsid w:val="00A743BE"/>
    <w:rsid w:val="00A744DD"/>
    <w:rsid w:val="00A74CEA"/>
    <w:rsid w:val="00A759D8"/>
    <w:rsid w:val="00A80905"/>
    <w:rsid w:val="00A84C95"/>
    <w:rsid w:val="00A858E7"/>
    <w:rsid w:val="00AA1E7D"/>
    <w:rsid w:val="00AA266B"/>
    <w:rsid w:val="00AA5665"/>
    <w:rsid w:val="00AA678F"/>
    <w:rsid w:val="00AA6FDA"/>
    <w:rsid w:val="00AB05F3"/>
    <w:rsid w:val="00AB2A19"/>
    <w:rsid w:val="00AB4B93"/>
    <w:rsid w:val="00AC6CB8"/>
    <w:rsid w:val="00AD0CEB"/>
    <w:rsid w:val="00AD5A37"/>
    <w:rsid w:val="00AD715F"/>
    <w:rsid w:val="00AD779E"/>
    <w:rsid w:val="00AE3234"/>
    <w:rsid w:val="00AE51CE"/>
    <w:rsid w:val="00AE68CF"/>
    <w:rsid w:val="00AF255D"/>
    <w:rsid w:val="00AF689B"/>
    <w:rsid w:val="00B03D80"/>
    <w:rsid w:val="00B052A1"/>
    <w:rsid w:val="00B060FA"/>
    <w:rsid w:val="00B0620F"/>
    <w:rsid w:val="00B14020"/>
    <w:rsid w:val="00B1482F"/>
    <w:rsid w:val="00B21C11"/>
    <w:rsid w:val="00B242A0"/>
    <w:rsid w:val="00B24B65"/>
    <w:rsid w:val="00B3006B"/>
    <w:rsid w:val="00B37C3C"/>
    <w:rsid w:val="00B42319"/>
    <w:rsid w:val="00B44D52"/>
    <w:rsid w:val="00B453AF"/>
    <w:rsid w:val="00B51DBC"/>
    <w:rsid w:val="00B53BBB"/>
    <w:rsid w:val="00B80081"/>
    <w:rsid w:val="00B80607"/>
    <w:rsid w:val="00B91800"/>
    <w:rsid w:val="00B91D36"/>
    <w:rsid w:val="00B93D1B"/>
    <w:rsid w:val="00BA0D58"/>
    <w:rsid w:val="00BA26B7"/>
    <w:rsid w:val="00BB3718"/>
    <w:rsid w:val="00BC1BB1"/>
    <w:rsid w:val="00BD24B4"/>
    <w:rsid w:val="00BD2CA8"/>
    <w:rsid w:val="00BE46AA"/>
    <w:rsid w:val="00BE4A7F"/>
    <w:rsid w:val="00BE636A"/>
    <w:rsid w:val="00BF525C"/>
    <w:rsid w:val="00C05129"/>
    <w:rsid w:val="00C0639E"/>
    <w:rsid w:val="00C1030E"/>
    <w:rsid w:val="00C11918"/>
    <w:rsid w:val="00C13A01"/>
    <w:rsid w:val="00C15943"/>
    <w:rsid w:val="00C17682"/>
    <w:rsid w:val="00C20610"/>
    <w:rsid w:val="00C25B2B"/>
    <w:rsid w:val="00C34BF3"/>
    <w:rsid w:val="00C4159D"/>
    <w:rsid w:val="00C42C17"/>
    <w:rsid w:val="00C42DD2"/>
    <w:rsid w:val="00C4313F"/>
    <w:rsid w:val="00C46FC2"/>
    <w:rsid w:val="00C538C3"/>
    <w:rsid w:val="00C61E53"/>
    <w:rsid w:val="00C627A4"/>
    <w:rsid w:val="00C647DE"/>
    <w:rsid w:val="00C67113"/>
    <w:rsid w:val="00C678F6"/>
    <w:rsid w:val="00C70470"/>
    <w:rsid w:val="00C75498"/>
    <w:rsid w:val="00C80ADE"/>
    <w:rsid w:val="00C81726"/>
    <w:rsid w:val="00C93368"/>
    <w:rsid w:val="00C94F96"/>
    <w:rsid w:val="00CA0CAA"/>
    <w:rsid w:val="00CA4705"/>
    <w:rsid w:val="00CB0266"/>
    <w:rsid w:val="00CB08E9"/>
    <w:rsid w:val="00CB28E1"/>
    <w:rsid w:val="00CB7177"/>
    <w:rsid w:val="00CC01A3"/>
    <w:rsid w:val="00CC2B54"/>
    <w:rsid w:val="00CE32CD"/>
    <w:rsid w:val="00CF2F5F"/>
    <w:rsid w:val="00CF5061"/>
    <w:rsid w:val="00CF71C3"/>
    <w:rsid w:val="00CF7DC1"/>
    <w:rsid w:val="00D01350"/>
    <w:rsid w:val="00D04F89"/>
    <w:rsid w:val="00D0578F"/>
    <w:rsid w:val="00D06425"/>
    <w:rsid w:val="00D1398A"/>
    <w:rsid w:val="00D24C9A"/>
    <w:rsid w:val="00D25ABC"/>
    <w:rsid w:val="00D26F7A"/>
    <w:rsid w:val="00D301E1"/>
    <w:rsid w:val="00D33C77"/>
    <w:rsid w:val="00D47740"/>
    <w:rsid w:val="00D51B33"/>
    <w:rsid w:val="00D56CE8"/>
    <w:rsid w:val="00D6707F"/>
    <w:rsid w:val="00D75F27"/>
    <w:rsid w:val="00D813D3"/>
    <w:rsid w:val="00D81CBC"/>
    <w:rsid w:val="00D82501"/>
    <w:rsid w:val="00D8602D"/>
    <w:rsid w:val="00D86DC1"/>
    <w:rsid w:val="00D873C2"/>
    <w:rsid w:val="00D87C29"/>
    <w:rsid w:val="00D9002A"/>
    <w:rsid w:val="00D91AB6"/>
    <w:rsid w:val="00D91EB3"/>
    <w:rsid w:val="00D95B07"/>
    <w:rsid w:val="00D97162"/>
    <w:rsid w:val="00DA15BE"/>
    <w:rsid w:val="00DA70D6"/>
    <w:rsid w:val="00DB653D"/>
    <w:rsid w:val="00DC0F41"/>
    <w:rsid w:val="00DC6978"/>
    <w:rsid w:val="00DE13AF"/>
    <w:rsid w:val="00DE1C19"/>
    <w:rsid w:val="00DE5463"/>
    <w:rsid w:val="00DF51B8"/>
    <w:rsid w:val="00DF5AB9"/>
    <w:rsid w:val="00E0160E"/>
    <w:rsid w:val="00E049A0"/>
    <w:rsid w:val="00E17AA8"/>
    <w:rsid w:val="00E22CD5"/>
    <w:rsid w:val="00E236F1"/>
    <w:rsid w:val="00E36EA3"/>
    <w:rsid w:val="00E37266"/>
    <w:rsid w:val="00E407DE"/>
    <w:rsid w:val="00E458C4"/>
    <w:rsid w:val="00E524BE"/>
    <w:rsid w:val="00E542AD"/>
    <w:rsid w:val="00E54DCE"/>
    <w:rsid w:val="00E62011"/>
    <w:rsid w:val="00E621D7"/>
    <w:rsid w:val="00E62D6C"/>
    <w:rsid w:val="00E660B5"/>
    <w:rsid w:val="00E670CC"/>
    <w:rsid w:val="00E7030B"/>
    <w:rsid w:val="00E704F6"/>
    <w:rsid w:val="00E7121E"/>
    <w:rsid w:val="00E755F8"/>
    <w:rsid w:val="00E84D9A"/>
    <w:rsid w:val="00E87C59"/>
    <w:rsid w:val="00E91EA3"/>
    <w:rsid w:val="00E9647C"/>
    <w:rsid w:val="00E97C24"/>
    <w:rsid w:val="00E97F56"/>
    <w:rsid w:val="00EA0999"/>
    <w:rsid w:val="00EA13C3"/>
    <w:rsid w:val="00EB01EF"/>
    <w:rsid w:val="00EB1EE7"/>
    <w:rsid w:val="00EB46E1"/>
    <w:rsid w:val="00EB7C6E"/>
    <w:rsid w:val="00EC0004"/>
    <w:rsid w:val="00EC0622"/>
    <w:rsid w:val="00EC3BAA"/>
    <w:rsid w:val="00ED32D7"/>
    <w:rsid w:val="00ED630B"/>
    <w:rsid w:val="00EE31FA"/>
    <w:rsid w:val="00EF28AF"/>
    <w:rsid w:val="00EF2E33"/>
    <w:rsid w:val="00F0715A"/>
    <w:rsid w:val="00F10260"/>
    <w:rsid w:val="00F14C24"/>
    <w:rsid w:val="00F24497"/>
    <w:rsid w:val="00F2722A"/>
    <w:rsid w:val="00F45DA9"/>
    <w:rsid w:val="00F51156"/>
    <w:rsid w:val="00F54D4F"/>
    <w:rsid w:val="00F62B27"/>
    <w:rsid w:val="00F73201"/>
    <w:rsid w:val="00F747E8"/>
    <w:rsid w:val="00F74FE5"/>
    <w:rsid w:val="00F816B1"/>
    <w:rsid w:val="00F83950"/>
    <w:rsid w:val="00F9256E"/>
    <w:rsid w:val="00FA22EB"/>
    <w:rsid w:val="00FB0C66"/>
    <w:rsid w:val="00FB651B"/>
    <w:rsid w:val="00FB67F3"/>
    <w:rsid w:val="00FC72EF"/>
    <w:rsid w:val="00FD2D36"/>
    <w:rsid w:val="00FD666A"/>
    <w:rsid w:val="00FE281B"/>
    <w:rsid w:val="00FE311E"/>
    <w:rsid w:val="00FE6A25"/>
    <w:rsid w:val="00FE6BF3"/>
    <w:rsid w:val="00FF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5A34C"/>
  <w15:chartTrackingRefBased/>
  <w15:docId w15:val="{ED1A81F5-CC06-8D4F-9A41-72FEC5D11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Z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4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04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04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4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4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4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4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4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4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4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204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204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4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4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4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4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4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4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04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4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04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04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04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04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04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04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04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04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046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20466"/>
    <w:rPr>
      <w:b/>
      <w:bCs/>
    </w:rPr>
  </w:style>
  <w:style w:type="character" w:styleId="Emphasis">
    <w:name w:val="Emphasis"/>
    <w:basedOn w:val="DefaultParagraphFont"/>
    <w:uiPriority w:val="20"/>
    <w:qFormat/>
    <w:rsid w:val="00520466"/>
    <w:rPr>
      <w:i/>
      <w:iCs/>
    </w:rPr>
  </w:style>
  <w:style w:type="character" w:customStyle="1" w:styleId="s1">
    <w:name w:val="s1"/>
    <w:basedOn w:val="DefaultParagraphFont"/>
    <w:rsid w:val="00320090"/>
  </w:style>
  <w:style w:type="character" w:styleId="Hyperlink">
    <w:name w:val="Hyperlink"/>
    <w:basedOn w:val="DefaultParagraphFont"/>
    <w:uiPriority w:val="99"/>
    <w:semiHidden/>
    <w:unhideWhenUsed/>
    <w:rsid w:val="0032009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C7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1">
    <w:name w:val="p1"/>
    <w:basedOn w:val="Normal"/>
    <w:rsid w:val="00FC7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2">
    <w:name w:val="s2"/>
    <w:basedOn w:val="DefaultParagraphFont"/>
    <w:rsid w:val="00FC72EF"/>
  </w:style>
  <w:style w:type="character" w:customStyle="1" w:styleId="s4">
    <w:name w:val="s4"/>
    <w:basedOn w:val="DefaultParagraphFont"/>
    <w:rsid w:val="00FC72EF"/>
  </w:style>
  <w:style w:type="character" w:customStyle="1" w:styleId="apple-converted-space">
    <w:name w:val="apple-converted-space"/>
    <w:basedOn w:val="DefaultParagraphFont"/>
    <w:rsid w:val="00B93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1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24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1heZOu1fC1g" TargetMode="Externa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outu.be/UySuXvTvXMA" TargetMode="Externa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1" Type="http://schemas.openxmlformats.org/officeDocument/2006/relationships/numbering" Target="numbering.xml"/><Relationship Id="rId6" Type="http://schemas.openxmlformats.org/officeDocument/2006/relationships/hyperlink" Target="mailto:471121392@qq.com" TargetMode="External"/><Relationship Id="rId11" Type="http://schemas.openxmlformats.org/officeDocument/2006/relationships/image" Target="media/image2.jpeg"/><Relationship Id="rId5" Type="http://schemas.openxmlformats.org/officeDocument/2006/relationships/hyperlink" Target="mailto:zharo348@student.otago.ac.nz" TargetMode="External"/><Relationship Id="rId15" Type="http://schemas.openxmlformats.org/officeDocument/2006/relationships/image" Target="media/image6.jpg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s://youtu.be/6Qmv8q9j11E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 Zhang</dc:creator>
  <cp:keywords/>
  <dc:description/>
  <cp:lastModifiedBy>Rong Zhang</cp:lastModifiedBy>
  <cp:revision>1</cp:revision>
  <dcterms:created xsi:type="dcterms:W3CDTF">2025-08-16T11:11:00Z</dcterms:created>
  <dcterms:modified xsi:type="dcterms:W3CDTF">2025-08-16T12:45:00Z</dcterms:modified>
</cp:coreProperties>
</file>