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A06A" w14:textId="53167F5F" w:rsidR="00D031C5" w:rsidRDefault="00B44D55">
      <w:r>
        <w:t>Zack Harris</w:t>
      </w:r>
    </w:p>
    <w:p w14:paraId="21214797" w14:textId="4F362C92" w:rsidR="00CD0125" w:rsidRDefault="00CD0125">
      <w:r>
        <w:t>4/29/2022</w:t>
      </w:r>
    </w:p>
    <w:p w14:paraId="0E30DA4E" w14:textId="685F5534" w:rsidR="00B44D55" w:rsidRDefault="00B44D55">
      <w:r>
        <w:t>ITIS 3135</w:t>
      </w:r>
    </w:p>
    <w:p w14:paraId="2C54A700" w14:textId="15CE027C" w:rsidR="00B44D55" w:rsidRDefault="00B44D55" w:rsidP="00B44D55">
      <w:pPr>
        <w:jc w:val="center"/>
      </w:pPr>
      <w:r>
        <w:t>Assignment 4 Summary Document</w:t>
      </w:r>
    </w:p>
    <w:p w14:paraId="1B4212AC" w14:textId="52005957" w:rsidR="00B44D55" w:rsidRDefault="00B44D55" w:rsidP="00B44D55">
      <w:r>
        <w:tab/>
        <w:t xml:space="preserve">Throughout the course of the semester, we were assigned projects to complete that built upon each other to create a fully functional website for our client. For each assignment, I was able to meet the assignment specifications and implement the desired functionality that was asked for. For the first assignment, we were asked to brainstorm what kind of website </w:t>
      </w:r>
      <w:r w:rsidR="00F33877">
        <w:t xml:space="preserve">we wanted to create for out client. In this assignment, I was able to reach all the criteria by thoroughly explaining the website I thought was best fit for the client. The next assignment we were tasked with creating the website. For this assignment, I was able to create 4 pages that housed images and text as a base for the upcoming assignments. The third assignment was when we began implementing functionality including jQuery and other </w:t>
      </w:r>
      <w:proofErr w:type="spellStart"/>
      <w:r w:rsidR="00F33877">
        <w:t>Javascript</w:t>
      </w:r>
      <w:proofErr w:type="spellEnd"/>
      <w:r w:rsidR="00F33877">
        <w:t xml:space="preserve"> files. For this assignment, I was able to meet the requirements of 2 plugins and a widget by implementing the </w:t>
      </w:r>
      <w:proofErr w:type="spellStart"/>
      <w:r w:rsidR="00F33877">
        <w:t>bxSlider</w:t>
      </w:r>
      <w:proofErr w:type="spellEnd"/>
      <w:r w:rsidR="00F33877">
        <w:t xml:space="preserve"> and zoom-master plugins, while also adding the accordion widget. Each of these added functionalities to the website and made it more user friendly and easier to navigate. For the final assignment, </w:t>
      </w:r>
      <w:r w:rsidR="00DB3511">
        <w:t xml:space="preserve">we were tasked with adding Ajax requests using JSON data. In my website, I implemented this functionality by filling in the product table and the footer information using a JSON file from outside of the website. This allows the information to be updated without changing each of the individual websites. </w:t>
      </w:r>
      <w:r w:rsidR="009B3EEB">
        <w:t>Finally,</w:t>
      </w:r>
      <w:r w:rsidR="00DB3511">
        <w:t xml:space="preserve"> I was also able to implement some accessibility principles and guidelines including </w:t>
      </w:r>
      <w:r w:rsidR="009B3EEB">
        <w:t xml:space="preserve">using aria-required fields in the form, all images have alt text, avoids </w:t>
      </w:r>
      <w:proofErr w:type="spellStart"/>
      <w:r w:rsidR="009B3EEB">
        <w:t>autoplay</w:t>
      </w:r>
      <w:proofErr w:type="spellEnd"/>
      <w:r w:rsidR="009B3EEB">
        <w:t xml:space="preserve"> of video in the home page, text color contrast meets the required ratio, and the </w:t>
      </w:r>
      <w:r w:rsidR="00FF3D1B">
        <w:t>fonts can be resized quickly and easily to 200% with no loss of information.</w:t>
      </w:r>
    </w:p>
    <w:p w14:paraId="72703093" w14:textId="5BD7C232" w:rsidR="00FF3D1B" w:rsidRDefault="00FF3D1B" w:rsidP="00B44D55">
      <w:r>
        <w:tab/>
        <w:t>For each of the submissions, I was able to update my website based on the critiques I received</w:t>
      </w:r>
      <w:r w:rsidR="001541DC">
        <w:t xml:space="preserve">. In each of the first 2 assignments, I received a 100 so I didn’t do much revising, but I cleaned up some of the minor details throughout the site. For the third assignment, my zoom-master plugin was zooming in throughout the entire div of the website, instead of just the image itself. After submitting the assignment, I went back and significantly changed the </w:t>
      </w:r>
      <w:proofErr w:type="spellStart"/>
      <w:r w:rsidR="001541DC">
        <w:t>css</w:t>
      </w:r>
      <w:proofErr w:type="spellEnd"/>
      <w:r w:rsidR="001541DC">
        <w:t xml:space="preserve"> file to make the image correctly zoom. I was able to accomplish this by changing the width to a set number of pixels instead of a percentage of the website and changing the position of each of the images to relative as well. Overall, I was able to update my website and make it significantly better through the critiques I received through each of the submissions.</w:t>
      </w:r>
    </w:p>
    <w:p w14:paraId="7F41DFDC" w14:textId="787C4957" w:rsidR="001541DC" w:rsidRDefault="00B15664" w:rsidP="00B44D55">
      <w:r>
        <w:tab/>
        <w:t xml:space="preserve">While creating the website, I was able to meet all the needs of the client for what they envisioned for their website. When I met with the client, they wanted to prioritize showcasing their farm, products, and share some information about themselves and what goes behind the process of creating grass-fed beef. I met each of these requests by implementing the home page that includes images of the farm, about us page that houses information about the farm and the process, the products page that has the price of each of their products available, and finally the FAQ page that has general information </w:t>
      </w:r>
      <w:r w:rsidR="00CD0125">
        <w:t>about the process and other information. For the future of the website, I plan on adding a couple new pages and functionality to increase the usability of the website.</w:t>
      </w:r>
    </w:p>
    <w:p w14:paraId="31BF5FE1" w14:textId="77777777" w:rsidR="00B44D55" w:rsidRDefault="00B44D55"/>
    <w:sectPr w:rsidR="00B4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55"/>
    <w:rsid w:val="001541DC"/>
    <w:rsid w:val="009B3EEB"/>
    <w:rsid w:val="00B15664"/>
    <w:rsid w:val="00B44D55"/>
    <w:rsid w:val="00CD0125"/>
    <w:rsid w:val="00D031C5"/>
    <w:rsid w:val="00DB3511"/>
    <w:rsid w:val="00F33877"/>
    <w:rsid w:val="00FF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0A94"/>
  <w15:chartTrackingRefBased/>
  <w15:docId w15:val="{6FCCD68A-BD25-41EF-A88D-07710C8F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Harris</dc:creator>
  <cp:keywords/>
  <dc:description/>
  <cp:lastModifiedBy>Zack Harris</cp:lastModifiedBy>
  <cp:revision>1</cp:revision>
  <dcterms:created xsi:type="dcterms:W3CDTF">2022-04-29T18:13:00Z</dcterms:created>
  <dcterms:modified xsi:type="dcterms:W3CDTF">2022-04-29T19:06:00Z</dcterms:modified>
</cp:coreProperties>
</file>