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C84654">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C84654">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33C4F907" w:rsidR="003D666B" w:rsidRPr="00181C81" w:rsidRDefault="00685083" w:rsidP="00AA6D31">
            <w:pPr>
              <w:rPr>
                <w:lang w:eastAsia="zh-CN"/>
              </w:rPr>
            </w:pPr>
            <w:r>
              <w:rPr>
                <w:lang w:eastAsia="zh-CN"/>
              </w:rPr>
              <w:t xml:space="preserve">Machine </w:t>
            </w:r>
            <w:r w:rsidR="00894972">
              <w:rPr>
                <w:lang w:eastAsia="zh-CN"/>
              </w:rPr>
              <w:t>Reasoning, Event Understanding, Language Models…</w:t>
            </w:r>
          </w:p>
        </w:tc>
      </w:tr>
      <w:tr w:rsidR="001B16D3" w:rsidRPr="00181C81" w14:paraId="00D415F6" w14:textId="77777777" w:rsidTr="00C84654">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0746F4">
        <w:trPr>
          <w:trHeight w:val="104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3E016E9C" w14:textId="0013041F"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C84654">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7570A2C3" w14:textId="169227F1" w:rsidR="000746F4" w:rsidRPr="00181C81" w:rsidRDefault="000746F4" w:rsidP="000746F4">
            <w:pPr>
              <w:tabs>
                <w:tab w:val="right" w:pos="8160"/>
              </w:tabs>
              <w:ind w:left="6020" w:hanging="6020"/>
              <w:rPr>
                <w:b/>
              </w:rPr>
            </w:pPr>
            <w:r w:rsidRPr="00181C81">
              <w:t>B.S.E. Computer Science</w:t>
            </w:r>
            <w:r>
              <w:t xml:space="preserve">, </w:t>
            </w:r>
            <w:r w:rsidRPr="00F360D9">
              <w:rPr>
                <w:iCs/>
              </w:rPr>
              <w:t>summa cum laude</w:t>
            </w:r>
            <w:r>
              <w:tab/>
            </w:r>
            <w:r w:rsidRPr="00181C81">
              <w:t>GPA: 3.</w:t>
            </w:r>
            <w:r>
              <w:t>8</w:t>
            </w:r>
            <w:r>
              <w:rPr>
                <w:rFonts w:hint="eastAsia"/>
                <w:lang w:eastAsia="zh-CN"/>
              </w:rPr>
              <w:t>2/4.00</w:t>
            </w:r>
          </w:p>
        </w:tc>
      </w:tr>
      <w:tr w:rsidR="00366CEC" w:rsidRPr="00181C81" w14:paraId="1DFA2A7C" w14:textId="77777777" w:rsidTr="00C84654">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C84654">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3B6B0202" w:rsidR="00FD407A" w:rsidRDefault="00FD407A" w:rsidP="00FD407A">
            <w:pPr>
              <w:ind w:left="-20"/>
            </w:pPr>
            <w:r>
              <w:t xml:space="preserve">[23] </w:t>
            </w:r>
            <w:r w:rsidRPr="00FD407A">
              <w:t>Z. Hou</w:t>
            </w:r>
            <w:r w:rsidRPr="00DA6E4D">
              <w:t xml:space="preserve">, </w:t>
            </w:r>
            <w:r w:rsidRPr="00FD407A">
              <w:rPr>
                <w:b/>
                <w:bCs/>
              </w:rPr>
              <w:t>L. Zhang</w:t>
            </w:r>
            <w:r>
              <w:t xml:space="preserve"> </w:t>
            </w:r>
            <w:r w:rsidRPr="00DA6E4D">
              <w:t>and C</w:t>
            </w:r>
            <w:r>
              <w:t>.</w:t>
            </w:r>
            <w:r w:rsidRPr="00DA6E4D">
              <w:t xml:space="preserve"> Callison-Burch</w:t>
            </w:r>
            <w:r>
              <w:t>.</w:t>
            </w:r>
            <w:r w:rsidRPr="00DA6E4D">
              <w:t xml:space="preserve"> </w:t>
            </w:r>
            <w:r w:rsidRPr="00FD407A">
              <w:rPr>
                <w:i/>
                <w:iCs/>
              </w:rPr>
              <w:t>Choice-75: A Dataset on Decision Branching in Script Learning</w:t>
            </w:r>
            <w:r>
              <w:t xml:space="preserve">. Under review </w:t>
            </w:r>
            <w:r>
              <w:rPr>
                <w:lang w:eastAsia="zh-CN"/>
              </w:rPr>
              <w:t>AACL 2023</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34C2A3C8"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Tham,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Dror,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r w:rsidRPr="00CB3045">
              <w:t>Suchocki, C</w:t>
            </w:r>
            <w:r w:rsidR="00DA6E4D">
              <w:t>.</w:t>
            </w:r>
            <w:r w:rsidRPr="00CB3045">
              <w:t xml:space="preserve"> Callison-Burch</w:t>
            </w:r>
            <w:r w:rsidR="00DA6E4D">
              <w:t xml:space="preserve">. </w:t>
            </w:r>
            <w:r w:rsidR="00DA6E4D" w:rsidRPr="00DA6E4D">
              <w:rPr>
                <w:i/>
                <w:iCs/>
              </w:rPr>
              <w:t>Human-in-the-Loop Schema Induction</w:t>
            </w:r>
            <w:r w:rsidR="00DA6E4D">
              <w:t>. In preprint; under review at ACL 2023.</w:t>
            </w:r>
          </w:p>
          <w:p w14:paraId="06BD9A26" w14:textId="5475248D" w:rsidR="0064007C" w:rsidRDefault="0064007C" w:rsidP="00333D0D">
            <w:pPr>
              <w:ind w:left="-20"/>
            </w:pPr>
            <w:r>
              <w:t xml:space="preserve">[20] </w:t>
            </w:r>
            <w:r w:rsidRPr="0064007C">
              <w:rPr>
                <w:rFonts w:hint="eastAsia"/>
                <w:bCs/>
                <w:lang w:eastAsia="zh-CN"/>
              </w:rPr>
              <w:t>Q</w:t>
            </w:r>
            <w:r w:rsidRPr="0064007C">
              <w:rPr>
                <w:bCs/>
              </w:rPr>
              <w:t>. Lyu</w:t>
            </w:r>
            <w:r>
              <w:rPr>
                <w:bCs/>
              </w:rPr>
              <w:t>*</w:t>
            </w:r>
            <w:r>
              <w:t xml:space="preserve">, </w:t>
            </w:r>
            <w:r w:rsidRPr="0064007C">
              <w:t>S</w:t>
            </w:r>
            <w:r>
              <w:t>.</w:t>
            </w:r>
            <w:r w:rsidRPr="0064007C">
              <w:t xml:space="preserve"> Havaldar</w:t>
            </w:r>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Apidianaki</w:t>
            </w:r>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lastRenderedPageBreak/>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C84654">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C84654">
        <w:trPr>
          <w:trHeight w:val="1368"/>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5FEE5511" w:rsidR="00685083" w:rsidRPr="00594316" w:rsidRDefault="00685083" w:rsidP="00CB3045">
            <w:pPr>
              <w:tabs>
                <w:tab w:val="right" w:pos="8160"/>
              </w:tabs>
            </w:pPr>
            <w:r>
              <w:rPr>
                <w:i/>
              </w:rPr>
              <w:t>Allen Institute of Artificial Intelligence (AI2)</w:t>
            </w:r>
            <w:r>
              <w:rPr>
                <w:i/>
              </w:rPr>
              <w:tab/>
            </w:r>
            <w:r>
              <w:t>Seattle</w:t>
            </w:r>
            <w:r w:rsidRPr="00594316">
              <w:t xml:space="preserve">, </w:t>
            </w:r>
            <w:r>
              <w:t>WA</w:t>
            </w:r>
          </w:p>
          <w:p w14:paraId="7641461E" w14:textId="39E8F8D6"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p>
        </w:tc>
      </w:tr>
      <w:tr w:rsidR="00685083" w:rsidRPr="00181C81" w14:paraId="50B7A37D" w14:textId="77777777" w:rsidTr="00C84654">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C84654">
        <w:trPr>
          <w:trHeight w:val="1079"/>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241BDE60" w14:textId="77777777" w:rsidR="00685083" w:rsidRPr="00594316" w:rsidRDefault="00685083" w:rsidP="00685083">
            <w:pPr>
              <w:tabs>
                <w:tab w:val="right" w:pos="8160"/>
              </w:tabs>
            </w:pPr>
            <w:r w:rsidRPr="00181C81">
              <w:rPr>
                <w:i/>
              </w:rPr>
              <w:t>Goldman Sachs Group, Inc.</w:t>
            </w:r>
            <w:r>
              <w:rPr>
                <w:i/>
              </w:rPr>
              <w:tab/>
              <w:t xml:space="preserve"> </w:t>
            </w:r>
            <w:r w:rsidRPr="00594316">
              <w:t>Jersey City, NJ</w:t>
            </w:r>
          </w:p>
          <w:p w14:paraId="4B078CAF" w14:textId="5CE48D23" w:rsidR="00685083" w:rsidRDefault="00015FD8" w:rsidP="00685083">
            <w:pPr>
              <w:tabs>
                <w:tab w:val="right" w:pos="8160"/>
              </w:tabs>
              <w:rPr>
                <w:b/>
              </w:rPr>
            </w:pPr>
            <w:r w:rsidRPr="00181C81">
              <w:t>•</w:t>
            </w:r>
            <w:r>
              <w:t xml:space="preserve"> </w:t>
            </w:r>
            <w:r w:rsidR="00685083" w:rsidRPr="00015FD8">
              <w:t>Worked on GS App Store, the firm’s software management and delivery platform</w:t>
            </w:r>
            <w:r>
              <w:t>.</w:t>
            </w:r>
          </w:p>
        </w:tc>
      </w:tr>
      <w:tr w:rsidR="00CB3045" w:rsidRPr="00181C81" w14:paraId="161B3F7E" w14:textId="77777777" w:rsidTr="00C84654">
        <w:trPr>
          <w:trHeight w:val="2934"/>
        </w:trPr>
        <w:tc>
          <w:tcPr>
            <w:tcW w:w="1885" w:type="dxa"/>
            <w:vMerge w:val="restart"/>
          </w:tcPr>
          <w:p w14:paraId="6D6E8A52" w14:textId="3D3D9BAA" w:rsidR="00CB3045" w:rsidRPr="00181C81" w:rsidRDefault="003B56B2" w:rsidP="00AB3A98">
            <w:pPr>
              <w:pStyle w:val="Heading2"/>
            </w:pPr>
            <w:r>
              <w:t xml:space="preserve">PRIMARY </w:t>
            </w:r>
            <w:r w:rsidR="00AB3A98">
              <w:t>RESEARCH PROJECTS</w:t>
            </w:r>
          </w:p>
        </w:tc>
        <w:tc>
          <w:tcPr>
            <w:tcW w:w="270" w:type="dxa"/>
            <w:vMerge w:val="restart"/>
          </w:tcPr>
          <w:p w14:paraId="44BD6FE3" w14:textId="77777777" w:rsidR="00CB3045" w:rsidRPr="00181C81" w:rsidRDefault="00CB3045" w:rsidP="00CB3045"/>
        </w:tc>
        <w:tc>
          <w:tcPr>
            <w:tcW w:w="8550" w:type="dxa"/>
            <w:gridSpan w:val="2"/>
          </w:tcPr>
          <w:p w14:paraId="5A19FC35" w14:textId="752E82E4" w:rsidR="007F2091" w:rsidRPr="00181C81" w:rsidRDefault="007F2091" w:rsidP="007F2091">
            <w:pPr>
              <w:tabs>
                <w:tab w:val="right" w:pos="8160"/>
              </w:tabs>
              <w:rPr>
                <w:b/>
              </w:rPr>
            </w:pPr>
            <w:r>
              <w:rPr>
                <w:b/>
              </w:rPr>
              <w:t>Thesis Work: 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r w:rsidR="009B6FFD" w:rsidRPr="009B6FFD">
              <w:rPr>
                <w:i/>
                <w:iCs/>
                <w:u w:val="single"/>
              </w:rPr>
              <w:t>hot</w:t>
            </w:r>
          </w:p>
          <w:p w14:paraId="7D01798C" w14:textId="7C737C30" w:rsidR="007F2091" w:rsidRDefault="007F2091" w:rsidP="007F2091">
            <w:r>
              <w:rPr>
                <w:i/>
              </w:rPr>
              <w:t>Work done as an intern at AI2, mentored by Dr. Niket Tandon</w:t>
            </w:r>
          </w:p>
          <w:p w14:paraId="3CA0DFA7" w14:textId="4BBFA580" w:rsidR="007F2091" w:rsidRDefault="007F2091" w:rsidP="007F2091">
            <w:r w:rsidRPr="00181C81">
              <w:t xml:space="preserve">• </w:t>
            </w:r>
            <w:r>
              <w:t>Building on OpenPI,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C84654">
        <w:trPr>
          <w:trHeight w:val="316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08135FA0" w:rsidR="009122E4" w:rsidRPr="00181C81" w:rsidRDefault="009122E4" w:rsidP="009122E4">
            <w:pPr>
              <w:tabs>
                <w:tab w:val="right" w:pos="8160"/>
              </w:tabs>
              <w:rPr>
                <w:b/>
              </w:rPr>
            </w:pPr>
            <w:r>
              <w:rPr>
                <w:b/>
              </w:rPr>
              <w:t>Thesis Work: 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planning language representations”</w:t>
            </w:r>
          </w:p>
          <w:p w14:paraId="78C59B09" w14:textId="397E9673" w:rsidR="009122E4" w:rsidRDefault="009122E4" w:rsidP="009122E4">
            <w:r>
              <w:rPr>
                <w:i/>
              </w:rPr>
              <w:t>Advised by Prof. Chris Callison-Burch</w:t>
            </w:r>
            <w:r w:rsidR="00773B1D">
              <w:rPr>
                <w:i/>
              </w:rPr>
              <w:t>, in collaboration with AI2</w:t>
            </w:r>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C84654">
        <w:trPr>
          <w:trHeight w:val="3168"/>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77777777" w:rsidR="007F2091" w:rsidRPr="00181C81" w:rsidRDefault="007F2091" w:rsidP="007F2091">
            <w:pPr>
              <w:tabs>
                <w:tab w:val="right" w:pos="8160"/>
              </w:tabs>
              <w:rPr>
                <w:b/>
              </w:rPr>
            </w:pPr>
            <w:r>
              <w:rPr>
                <w:b/>
              </w:rPr>
              <w:t>Thesis Work: 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“Food sticks” before “adding oil to the hot pan” because “it is not greased”</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C84654">
        <w:trPr>
          <w:trHeight w:val="2303"/>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77777777" w:rsidR="007F2091" w:rsidRPr="00181C81" w:rsidRDefault="007F2091" w:rsidP="007F2091">
            <w:pPr>
              <w:tabs>
                <w:tab w:val="right" w:pos="8160"/>
              </w:tabs>
              <w:rPr>
                <w:b/>
              </w:rPr>
            </w:pPr>
            <w:r>
              <w:rPr>
                <w:b/>
              </w:rPr>
              <w:t>Thesis Work: Application in Dialogs; Alexa Prize</w:t>
            </w:r>
            <w:r>
              <w:rPr>
                <w:b/>
                <w:vertAlign w:val="superscript"/>
              </w:rPr>
              <w:t xml:space="preserve"> [7]</w:t>
            </w:r>
            <w:r>
              <w:rPr>
                <w:b/>
              </w:rPr>
              <w:tab/>
            </w:r>
            <w:r>
              <w:t>May 2020</w:t>
            </w:r>
            <w:r w:rsidRPr="00181C81">
              <w:t xml:space="preserve"> – </w:t>
            </w:r>
            <w:r>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similar to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TaskBot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C84654">
        <w:trPr>
          <w:trHeight w:val="2961"/>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029B42" w:rsidR="007F2091" w:rsidRPr="00181C81" w:rsidRDefault="007F2091" w:rsidP="007F2091">
            <w:pPr>
              <w:tabs>
                <w:tab w:val="right" w:pos="8160"/>
              </w:tabs>
              <w:rPr>
                <w:b/>
              </w:rPr>
            </w:pPr>
            <w:r>
              <w:rPr>
                <w:b/>
              </w:rPr>
              <w:t>Thesis Work: Event Hierarchy</w:t>
            </w:r>
            <w:r>
              <w:rPr>
                <w:b/>
                <w:vertAlign w:val="superscript"/>
              </w:rPr>
              <w:t xml:space="preserve"> [10]</w:t>
            </w:r>
            <w:r>
              <w:rPr>
                <w:b/>
              </w:rPr>
              <w:tab/>
            </w:r>
            <w:r>
              <w:t>Jan 2021</w:t>
            </w:r>
            <w:r w:rsidRPr="00181C81">
              <w:t xml:space="preserve"> – </w:t>
            </w:r>
            <w:r>
              <w:t>Sept 2021</w:t>
            </w:r>
          </w:p>
          <w:p w14:paraId="5340F846" w14:textId="06C4F4D5" w:rsidR="007F2091" w:rsidRPr="00181C81" w:rsidRDefault="007F2091" w:rsidP="007F2091">
            <w:pPr>
              <w:rPr>
                <w:u w:val="single"/>
              </w:rPr>
            </w:pPr>
            <w:r>
              <w:rPr>
                <w:u w:val="single"/>
              </w:rPr>
              <w:t>To “host a party”, one needs to “clean the house”; to do so, one needs to “vacuum”</w:t>
            </w:r>
          </w:p>
          <w:p w14:paraId="7E818824" w14:textId="3EF5E7BA" w:rsidR="007F2091" w:rsidRDefault="007F2091" w:rsidP="007F2091">
            <w:r>
              <w:rPr>
                <w:i/>
              </w:rPr>
              <w:t>Advised by Prof. Chris Callison-Burch and Prof. Graham Neubig</w:t>
            </w:r>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7F2091" w:rsidRPr="00181C81" w14:paraId="38A9A162" w14:textId="77777777" w:rsidTr="00C84654">
        <w:trPr>
          <w:trHeight w:val="2871"/>
        </w:trPr>
        <w:tc>
          <w:tcPr>
            <w:tcW w:w="1885" w:type="dxa"/>
            <w:vMerge/>
          </w:tcPr>
          <w:p w14:paraId="174C5ACE" w14:textId="77777777" w:rsidR="007F2091" w:rsidRPr="00181C81" w:rsidRDefault="007F2091" w:rsidP="007F2091">
            <w:pPr>
              <w:pStyle w:val="Heading2"/>
            </w:pPr>
          </w:p>
        </w:tc>
        <w:tc>
          <w:tcPr>
            <w:tcW w:w="270" w:type="dxa"/>
            <w:vMerge/>
          </w:tcPr>
          <w:p w14:paraId="67445398" w14:textId="77777777" w:rsidR="007F2091" w:rsidRPr="00181C81" w:rsidRDefault="007F2091" w:rsidP="007F2091"/>
        </w:tc>
        <w:tc>
          <w:tcPr>
            <w:tcW w:w="8550" w:type="dxa"/>
            <w:gridSpan w:val="2"/>
          </w:tcPr>
          <w:p w14:paraId="00E62CE8" w14:textId="56525119" w:rsidR="007F2091" w:rsidRPr="00181C81" w:rsidRDefault="007F2091" w:rsidP="007F209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19556FA3" w14:textId="490D4665" w:rsidR="007F2091" w:rsidRPr="00181C81" w:rsidRDefault="007F2091" w:rsidP="007F2091">
            <w:pPr>
              <w:rPr>
                <w:u w:val="single"/>
              </w:rPr>
            </w:pPr>
            <w:r>
              <w:rPr>
                <w:u w:val="single"/>
              </w:rPr>
              <w:t>Instead of tagging semantic roles of “work” as A0, A1, tag them as “employee” and “job”</w:t>
            </w:r>
          </w:p>
          <w:p w14:paraId="7DA89242" w14:textId="77777777" w:rsidR="007F2091" w:rsidRDefault="007F2091" w:rsidP="007F2091">
            <w:r>
              <w:rPr>
                <w:i/>
              </w:rPr>
              <w:t>Work done as an intern at IBM Research, advised by Yunyao Li</w:t>
            </w:r>
          </w:p>
          <w:p w14:paraId="46FFF5B6" w14:textId="48782918" w:rsidR="007F2091" w:rsidRDefault="007F2091" w:rsidP="007F2091">
            <w:r w:rsidRPr="00181C81">
              <w:t xml:space="preserve">• </w:t>
            </w:r>
            <w:r>
              <w:t>Semantic Role Labeling is a core NLP task, answering the question “who did what to whom, when and how,” by labeling tokens in a sentence as arguments of some predicate.</w:t>
            </w:r>
          </w:p>
          <w:p w14:paraId="64820F6C" w14:textId="6DC0E538" w:rsidR="007F2091" w:rsidRDefault="007F2091" w:rsidP="007F2091">
            <w:r w:rsidRPr="00181C81">
              <w:t>•</w:t>
            </w:r>
            <w:r>
              <w:t xml:space="preserve"> Instead of using symbolic labels (e.g. A0, AM-TMP) for arguments, we propose to provide models with label definitions, which linguistics used to annotate data</w:t>
            </w:r>
          </w:p>
          <w:p w14:paraId="4347E85A" w14:textId="449A21F5" w:rsidR="007F2091" w:rsidRDefault="007F2091" w:rsidP="007F209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7F2091" w:rsidRPr="00181C81" w14:paraId="5BFEEFCE" w14:textId="77777777" w:rsidTr="00C84654">
        <w:trPr>
          <w:trHeight w:val="3141"/>
        </w:trPr>
        <w:tc>
          <w:tcPr>
            <w:tcW w:w="1885" w:type="dxa"/>
            <w:vMerge/>
          </w:tcPr>
          <w:p w14:paraId="3A11E358" w14:textId="77777777" w:rsidR="007F2091" w:rsidRPr="00181C81" w:rsidRDefault="007F2091" w:rsidP="007F2091">
            <w:pPr>
              <w:pStyle w:val="Heading2"/>
            </w:pPr>
          </w:p>
        </w:tc>
        <w:tc>
          <w:tcPr>
            <w:tcW w:w="270" w:type="dxa"/>
            <w:vMerge/>
          </w:tcPr>
          <w:p w14:paraId="5B4B7A5D" w14:textId="77777777" w:rsidR="007F2091" w:rsidRPr="00181C81" w:rsidRDefault="007F2091" w:rsidP="007F2091"/>
        </w:tc>
        <w:tc>
          <w:tcPr>
            <w:tcW w:w="8550" w:type="dxa"/>
            <w:gridSpan w:val="2"/>
          </w:tcPr>
          <w:p w14:paraId="47E0690F" w14:textId="65E93F2A" w:rsidR="007F2091" w:rsidRPr="00181C81" w:rsidRDefault="007F2091" w:rsidP="007F209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7F2091" w:rsidRPr="00181C81" w:rsidRDefault="007F2091" w:rsidP="007F2091">
            <w:pPr>
              <w:rPr>
                <w:u w:val="single"/>
              </w:rPr>
            </w:pPr>
            <w:r>
              <w:rPr>
                <w:u w:val="single"/>
              </w:rPr>
              <w:t>Convert English data to another language by translation, alignment, and projection</w:t>
            </w:r>
          </w:p>
          <w:p w14:paraId="55A3ED37" w14:textId="673087F0" w:rsidR="007F2091" w:rsidRDefault="007F2091" w:rsidP="007F2091">
            <w:r>
              <w:rPr>
                <w:i/>
              </w:rPr>
              <w:t>Advised by Prof. Chris Callison-Burch, part of the DARPA BETTER project</w:t>
            </w:r>
          </w:p>
          <w:p w14:paraId="53071951" w14:textId="66059D91" w:rsidR="007F2091" w:rsidRDefault="007F2091" w:rsidP="007F2091">
            <w:r w:rsidRPr="00181C81">
              <w:t xml:space="preserve">• </w:t>
            </w:r>
            <w:r>
              <w:t>Event extraction deals with identifying entities and events from texts, along with their arguments and relations, given an otology in the domain of interest.</w:t>
            </w:r>
          </w:p>
          <w:p w14:paraId="52631749" w14:textId="45268EB0" w:rsidR="007F2091" w:rsidRDefault="007F2091" w:rsidP="007F209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7F2091" w:rsidRDefault="007F2091" w:rsidP="007F2091">
            <w:pPr>
              <w:tabs>
                <w:tab w:val="right" w:pos="8160"/>
              </w:tabs>
              <w:rPr>
                <w:b/>
                <w:lang w:eastAsia="zh-CN"/>
              </w:rPr>
            </w:pPr>
            <w:r w:rsidRPr="00181C81">
              <w:t>•</w:t>
            </w:r>
            <w:r>
              <w:t xml:space="preserve"> Models trained on our data with projected annotations achieve strong performance compared to cross-lingual zero-shot models.</w:t>
            </w:r>
          </w:p>
        </w:tc>
      </w:tr>
      <w:tr w:rsidR="007F2091" w:rsidRPr="00181C81" w14:paraId="037BAE41" w14:textId="77777777" w:rsidTr="00C84654">
        <w:trPr>
          <w:trHeight w:val="2672"/>
        </w:trPr>
        <w:tc>
          <w:tcPr>
            <w:tcW w:w="1885" w:type="dxa"/>
            <w:vMerge/>
          </w:tcPr>
          <w:p w14:paraId="484BF7F7" w14:textId="77777777" w:rsidR="007F2091" w:rsidRPr="00181C81" w:rsidRDefault="007F2091" w:rsidP="007F2091">
            <w:pPr>
              <w:pStyle w:val="Heading2"/>
            </w:pPr>
          </w:p>
        </w:tc>
        <w:tc>
          <w:tcPr>
            <w:tcW w:w="270" w:type="dxa"/>
            <w:vMerge/>
          </w:tcPr>
          <w:p w14:paraId="2574A9E1" w14:textId="77777777" w:rsidR="007F2091" w:rsidRPr="00181C81" w:rsidRDefault="007F2091" w:rsidP="007F2091"/>
        </w:tc>
        <w:tc>
          <w:tcPr>
            <w:tcW w:w="8550" w:type="dxa"/>
            <w:gridSpan w:val="2"/>
          </w:tcPr>
          <w:p w14:paraId="3A4DC524" w14:textId="55F6AFE1" w:rsidR="007F2091" w:rsidRPr="00181C81" w:rsidRDefault="007F2091" w:rsidP="007F209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5490B6BE" w14:textId="46B61ACA" w:rsidR="007F2091" w:rsidRPr="00181C81" w:rsidRDefault="007F2091" w:rsidP="007F2091">
            <w:pPr>
              <w:rPr>
                <w:u w:val="single"/>
              </w:rPr>
            </w:pPr>
            <w:r>
              <w:rPr>
                <w:u w:val="single"/>
              </w:rPr>
              <w:t>Revamp the evaluation for the text simplification task of splitting long sentences</w:t>
            </w:r>
          </w:p>
          <w:p w14:paraId="4EBF677F" w14:textId="23F2BDBF" w:rsidR="007F2091" w:rsidRDefault="007F2091" w:rsidP="007F2091">
            <w:r>
              <w:rPr>
                <w:i/>
              </w:rPr>
              <w:t>Work done as an intern at IBM Research, advised by Yunyao Li</w:t>
            </w:r>
          </w:p>
          <w:p w14:paraId="1FF25020" w14:textId="6BDCA15E" w:rsidR="007F2091" w:rsidRDefault="007F2091" w:rsidP="007F209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2DF89F10" w14:textId="3F44E88B" w:rsidR="007F2091" w:rsidRDefault="007F2091" w:rsidP="007F2091">
            <w:r w:rsidRPr="00181C81">
              <w:t>•</w:t>
            </w:r>
            <w:r>
              <w:t xml:space="preserve"> We released </w:t>
            </w:r>
            <w:r w:rsidRPr="00B46533">
              <w:t>two new crowdsourced benchmarks with improved quality</w:t>
            </w:r>
            <w:r>
              <w:t>.</w:t>
            </w:r>
          </w:p>
          <w:p w14:paraId="07A5ECD7" w14:textId="13AECC14" w:rsidR="007F2091" w:rsidRPr="00B46533" w:rsidRDefault="007F2091" w:rsidP="007F2091">
            <w:pPr>
              <w:tabs>
                <w:tab w:val="right" w:pos="8160"/>
              </w:tabs>
              <w:rPr>
                <w:b/>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7F2091" w:rsidRPr="00181C81" w14:paraId="408A935B" w14:textId="77777777" w:rsidTr="00C84654">
        <w:trPr>
          <w:trHeight w:val="2672"/>
        </w:trPr>
        <w:tc>
          <w:tcPr>
            <w:tcW w:w="1885" w:type="dxa"/>
            <w:vMerge/>
          </w:tcPr>
          <w:p w14:paraId="01AFB514" w14:textId="77777777" w:rsidR="007F2091" w:rsidRPr="00181C81" w:rsidRDefault="007F2091" w:rsidP="007F2091">
            <w:pPr>
              <w:pStyle w:val="Heading2"/>
            </w:pPr>
          </w:p>
        </w:tc>
        <w:tc>
          <w:tcPr>
            <w:tcW w:w="270" w:type="dxa"/>
            <w:vMerge/>
          </w:tcPr>
          <w:p w14:paraId="4CC276F6" w14:textId="77777777" w:rsidR="007F2091" w:rsidRPr="00181C81" w:rsidRDefault="007F2091" w:rsidP="007F2091"/>
        </w:tc>
        <w:tc>
          <w:tcPr>
            <w:tcW w:w="8550" w:type="dxa"/>
            <w:gridSpan w:val="2"/>
          </w:tcPr>
          <w:p w14:paraId="60B5601B" w14:textId="58E1E7DF" w:rsidR="007F2091" w:rsidRPr="00181C81" w:rsidRDefault="007F2091" w:rsidP="007F209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2934E87E" w14:textId="77777777" w:rsidR="007F2091" w:rsidRPr="00181C81" w:rsidRDefault="007F2091" w:rsidP="007F2091">
            <w:pPr>
              <w:rPr>
                <w:u w:val="single"/>
              </w:rPr>
            </w:pPr>
            <w:r>
              <w:rPr>
                <w:u w:val="single"/>
              </w:rPr>
              <w:t>Explore transfer learning methods using sentence embeddings in semantic similarity</w:t>
            </w:r>
          </w:p>
          <w:p w14:paraId="6DC7E6D6" w14:textId="5FD82426" w:rsidR="007F2091" w:rsidRDefault="007F2091" w:rsidP="007F2091">
            <w:r>
              <w:rPr>
                <w:i/>
              </w:rPr>
              <w:t>Advised by</w:t>
            </w:r>
            <w:r w:rsidRPr="00181C81">
              <w:rPr>
                <w:i/>
              </w:rPr>
              <w:t xml:space="preserve"> </w:t>
            </w:r>
            <w:r>
              <w:rPr>
                <w:i/>
              </w:rPr>
              <w:t>Prof</w:t>
            </w:r>
            <w:r w:rsidRPr="00181C81">
              <w:rPr>
                <w:i/>
              </w:rPr>
              <w:t xml:space="preserve">. Rada Mihalcea </w:t>
            </w:r>
          </w:p>
          <w:p w14:paraId="28EFA15F" w14:textId="77777777" w:rsidR="007F2091" w:rsidRDefault="007F2091" w:rsidP="007F2091">
            <w:r w:rsidRPr="00181C81">
              <w:t xml:space="preserve">• </w:t>
            </w:r>
            <w:r>
              <w:t>Proposed a new transfer learning method for semantic similarity tasks, achieving state-of-the-art performance on various datasets using various neural networks architectures.</w:t>
            </w:r>
          </w:p>
          <w:p w14:paraId="0C0E7648" w14:textId="77777777" w:rsidR="007F2091" w:rsidRDefault="007F2091" w:rsidP="007F2091">
            <w:r w:rsidRPr="00181C81">
              <w:t>•</w:t>
            </w:r>
            <w:r>
              <w:t xml:space="preserve"> Compared and analyzed performances of popular transfer learning methods on a collection of mainstream LSTM-based models and semantic similarity datasets.</w:t>
            </w:r>
          </w:p>
          <w:p w14:paraId="5B5AAC23" w14:textId="21DC678C" w:rsidR="007F2091" w:rsidRDefault="007F2091" w:rsidP="007F2091">
            <w:pPr>
              <w:tabs>
                <w:tab w:val="right" w:pos="8160"/>
              </w:tabs>
              <w:rPr>
                <w:b/>
              </w:rPr>
            </w:pPr>
            <w:r w:rsidRPr="00181C81">
              <w:t>•</w:t>
            </w:r>
            <w:r>
              <w:t xml:space="preserve"> Interpreted qualitatively the source of improvement in the domain of human activities.</w:t>
            </w:r>
          </w:p>
        </w:tc>
      </w:tr>
      <w:tr w:rsidR="007F2091" w:rsidRPr="00181C81" w14:paraId="6DD2DECA" w14:textId="77777777" w:rsidTr="00C84654">
        <w:trPr>
          <w:trHeight w:val="2141"/>
        </w:trPr>
        <w:tc>
          <w:tcPr>
            <w:tcW w:w="1885" w:type="dxa"/>
            <w:vMerge/>
          </w:tcPr>
          <w:p w14:paraId="4466C81D" w14:textId="77777777" w:rsidR="007F2091" w:rsidRPr="00181C81" w:rsidRDefault="007F2091" w:rsidP="007F2091">
            <w:pPr>
              <w:pStyle w:val="Heading2"/>
            </w:pPr>
          </w:p>
        </w:tc>
        <w:tc>
          <w:tcPr>
            <w:tcW w:w="270" w:type="dxa"/>
            <w:vMerge/>
          </w:tcPr>
          <w:p w14:paraId="3617D069" w14:textId="77777777" w:rsidR="007F2091" w:rsidRPr="00181C81" w:rsidRDefault="007F2091" w:rsidP="007F2091"/>
        </w:tc>
        <w:tc>
          <w:tcPr>
            <w:tcW w:w="8550" w:type="dxa"/>
            <w:gridSpan w:val="2"/>
          </w:tcPr>
          <w:p w14:paraId="240C6464" w14:textId="436D7302" w:rsidR="007F2091" w:rsidRPr="00181C81" w:rsidRDefault="007F2091" w:rsidP="007F209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A7417F7" w14:textId="2E95FAB6" w:rsidR="007F2091" w:rsidRPr="00181C81" w:rsidRDefault="007F2091" w:rsidP="007F2091">
            <w:pPr>
              <w:rPr>
                <w:u w:val="single"/>
              </w:rPr>
            </w:pPr>
            <w:r>
              <w:rPr>
                <w:u w:val="single"/>
              </w:rPr>
              <w:t>Explore multi-task learning using sentence embeddings in semantic similarity</w:t>
            </w:r>
          </w:p>
          <w:p w14:paraId="594896EC" w14:textId="77777777" w:rsidR="007F2091" w:rsidRDefault="007F2091" w:rsidP="007F2091">
            <w:r>
              <w:rPr>
                <w:i/>
              </w:rPr>
              <w:t>Advised by</w:t>
            </w:r>
            <w:r w:rsidRPr="00181C81">
              <w:rPr>
                <w:i/>
              </w:rPr>
              <w:t xml:space="preserve"> </w:t>
            </w:r>
            <w:r>
              <w:rPr>
                <w:i/>
              </w:rPr>
              <w:t>Prof</w:t>
            </w:r>
            <w:r w:rsidRPr="00181C81">
              <w:rPr>
                <w:i/>
              </w:rPr>
              <w:t xml:space="preserve">. Rada Mihalcea </w:t>
            </w:r>
          </w:p>
          <w:p w14:paraId="18517661" w14:textId="535894F5" w:rsidR="007F2091" w:rsidRDefault="007F2091" w:rsidP="007F2091">
            <w:r w:rsidRPr="00181C81">
              <w:t xml:space="preserve">• </w:t>
            </w:r>
            <w:r>
              <w:t>Proposed a modification of LSTM architecture for semantic similarity datasets with multiple relations, achieving state-of-the-art in various dimensions.</w:t>
            </w:r>
          </w:p>
          <w:p w14:paraId="4AA317BF" w14:textId="7694DC26" w:rsidR="007F2091" w:rsidRDefault="007F2091" w:rsidP="007F2091">
            <w:pPr>
              <w:rPr>
                <w:b/>
              </w:rPr>
            </w:pPr>
            <w:r w:rsidRPr="00181C81">
              <w:t>•</w:t>
            </w:r>
            <w:r>
              <w:t xml:space="preserve"> Compared with multi-task learning and single-task learning baselines. </w:t>
            </w:r>
          </w:p>
        </w:tc>
      </w:tr>
      <w:tr w:rsidR="007F2091" w:rsidRPr="00181C81" w14:paraId="7B37B35B" w14:textId="77777777" w:rsidTr="00C84654">
        <w:trPr>
          <w:trHeight w:val="2240"/>
        </w:trPr>
        <w:tc>
          <w:tcPr>
            <w:tcW w:w="1885" w:type="dxa"/>
            <w:vMerge/>
          </w:tcPr>
          <w:p w14:paraId="4253006F" w14:textId="77777777" w:rsidR="007F2091" w:rsidRPr="00181C81" w:rsidRDefault="007F2091" w:rsidP="007F2091">
            <w:pPr>
              <w:pStyle w:val="Heading2"/>
            </w:pPr>
          </w:p>
        </w:tc>
        <w:tc>
          <w:tcPr>
            <w:tcW w:w="270" w:type="dxa"/>
            <w:vMerge/>
          </w:tcPr>
          <w:p w14:paraId="05448CF3" w14:textId="77777777" w:rsidR="007F2091" w:rsidRPr="00181C81" w:rsidRDefault="007F2091" w:rsidP="007F2091"/>
        </w:tc>
        <w:tc>
          <w:tcPr>
            <w:tcW w:w="8550" w:type="dxa"/>
            <w:gridSpan w:val="2"/>
          </w:tcPr>
          <w:p w14:paraId="1595D31D" w14:textId="7DB5D305" w:rsidR="007F2091" w:rsidRPr="00181C81" w:rsidRDefault="007F2091" w:rsidP="007F209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049C6762" w14:textId="5C7FB4D8" w:rsidR="007F2091" w:rsidRPr="00181C81" w:rsidRDefault="007F2091" w:rsidP="007F2091">
            <w:pPr>
              <w:rPr>
                <w:u w:val="single"/>
              </w:rPr>
            </w:pPr>
            <w:r>
              <w:rPr>
                <w:u w:val="single"/>
              </w:rPr>
              <w:t>Use multi-modal news reports to generate hypotheses about real life events</w:t>
            </w:r>
          </w:p>
          <w:p w14:paraId="50D2CE60" w14:textId="0C2D05C1" w:rsidR="007F2091" w:rsidRDefault="007F2091" w:rsidP="007F2091">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7F2091" w:rsidRDefault="007F2091" w:rsidP="007F209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7F2091" w:rsidRPr="00810FB5" w:rsidRDefault="007F2091" w:rsidP="007F2091">
            <w:pPr>
              <w:tabs>
                <w:tab w:val="right" w:pos="8334"/>
              </w:tabs>
            </w:pPr>
            <w:r w:rsidRPr="00181C81">
              <w:t xml:space="preserve">• </w:t>
            </w:r>
            <w:r>
              <w:t>Performed keyword extraction and named entity recognition to extract knowledge elements and assign saliency to them.</w:t>
            </w:r>
          </w:p>
        </w:tc>
      </w:tr>
      <w:tr w:rsidR="007F2091" w:rsidRPr="00181C81" w14:paraId="2E7D9323" w14:textId="77777777" w:rsidTr="00C84654">
        <w:trPr>
          <w:trHeight w:val="3510"/>
        </w:trPr>
        <w:tc>
          <w:tcPr>
            <w:tcW w:w="1885" w:type="dxa"/>
            <w:vMerge/>
          </w:tcPr>
          <w:p w14:paraId="1F2B3701" w14:textId="77777777" w:rsidR="007F2091" w:rsidRPr="00181C81" w:rsidRDefault="007F2091" w:rsidP="007F2091">
            <w:pPr>
              <w:pStyle w:val="Heading2"/>
            </w:pPr>
          </w:p>
        </w:tc>
        <w:tc>
          <w:tcPr>
            <w:tcW w:w="270" w:type="dxa"/>
            <w:vMerge/>
          </w:tcPr>
          <w:p w14:paraId="57E9F150" w14:textId="77777777" w:rsidR="007F2091" w:rsidRPr="00181C81" w:rsidRDefault="007F2091" w:rsidP="007F2091"/>
        </w:tc>
        <w:tc>
          <w:tcPr>
            <w:tcW w:w="8550" w:type="dxa"/>
            <w:gridSpan w:val="2"/>
          </w:tcPr>
          <w:p w14:paraId="1A8208A7" w14:textId="7D353817" w:rsidR="007F2091" w:rsidRPr="00181C81" w:rsidRDefault="007F2091" w:rsidP="007F209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0992A897" w14:textId="5AB9F3F7" w:rsidR="007F2091" w:rsidRPr="00181C81" w:rsidRDefault="007F2091" w:rsidP="007F2091">
            <w:pPr>
              <w:rPr>
                <w:u w:val="single"/>
              </w:rPr>
            </w:pPr>
            <w:r>
              <w:rPr>
                <w:u w:val="single"/>
              </w:rPr>
              <w:t>Part of the</w:t>
            </w:r>
            <w:r w:rsidRPr="00181C81">
              <w:rPr>
                <w:u w:val="single"/>
              </w:rPr>
              <w:t xml:space="preserve"> IBM Sapphire project to build a dialogue system for academic advising</w:t>
            </w:r>
          </w:p>
          <w:p w14:paraId="59EDBF85" w14:textId="0D542AA0" w:rsidR="007F2091" w:rsidRDefault="007F2091" w:rsidP="007F2091">
            <w:r>
              <w:rPr>
                <w:i/>
              </w:rPr>
              <w:t>Advised by</w:t>
            </w:r>
            <w:r w:rsidRPr="00181C81">
              <w:rPr>
                <w:i/>
              </w:rPr>
              <w:t xml:space="preserve"> </w:t>
            </w:r>
            <w:r>
              <w:rPr>
                <w:i/>
              </w:rPr>
              <w:t>Prof</w:t>
            </w:r>
            <w:r w:rsidRPr="00181C81">
              <w:rPr>
                <w:i/>
              </w:rPr>
              <w:t xml:space="preserve">. Dragomir Radev </w:t>
            </w:r>
          </w:p>
          <w:p w14:paraId="360BC724" w14:textId="3F8DD549" w:rsidR="007F2091" w:rsidRPr="00181C81" w:rsidRDefault="007F2091" w:rsidP="007F209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7F2091" w:rsidRPr="00181C81" w:rsidRDefault="007F2091" w:rsidP="007F2091">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7F2091" w:rsidRDefault="007F2091" w:rsidP="007F2091">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44DB5CA2" w14:textId="29525908" w:rsidR="007F2091" w:rsidRPr="00181C81" w:rsidRDefault="007F2091" w:rsidP="007F2091">
            <w:pPr>
              <w:rPr>
                <w:b/>
              </w:rPr>
            </w:pPr>
            <w:r w:rsidRPr="00181C81">
              <w:t>•</w:t>
            </w:r>
            <w:r>
              <w:t xml:space="preserve"> Presented in 2016 Michigan Research Community poster symposium.</w:t>
            </w:r>
          </w:p>
        </w:tc>
      </w:tr>
      <w:tr w:rsidR="007F2091" w:rsidRPr="00181C81" w14:paraId="04B79D1B" w14:textId="77777777" w:rsidTr="00C84654">
        <w:trPr>
          <w:trHeight w:val="2340"/>
        </w:trPr>
        <w:tc>
          <w:tcPr>
            <w:tcW w:w="1885" w:type="dxa"/>
            <w:vMerge/>
          </w:tcPr>
          <w:p w14:paraId="7652C646" w14:textId="77777777" w:rsidR="007F2091" w:rsidRPr="00181C81" w:rsidRDefault="007F2091" w:rsidP="007F2091">
            <w:pPr>
              <w:pStyle w:val="Heading2"/>
            </w:pPr>
          </w:p>
        </w:tc>
        <w:tc>
          <w:tcPr>
            <w:tcW w:w="270" w:type="dxa"/>
            <w:vMerge/>
          </w:tcPr>
          <w:p w14:paraId="608D4F62" w14:textId="77777777" w:rsidR="007F2091" w:rsidRPr="00181C81" w:rsidRDefault="007F2091" w:rsidP="007F2091"/>
        </w:tc>
        <w:tc>
          <w:tcPr>
            <w:tcW w:w="8550" w:type="dxa"/>
            <w:gridSpan w:val="2"/>
          </w:tcPr>
          <w:p w14:paraId="05A26916" w14:textId="675C8B08" w:rsidR="007F2091" w:rsidRPr="00181C81" w:rsidRDefault="007F2091" w:rsidP="007F2091">
            <w:pPr>
              <w:tabs>
                <w:tab w:val="right" w:pos="8160"/>
              </w:tabs>
              <w:rPr>
                <w:b/>
              </w:rPr>
            </w:pPr>
            <w:r w:rsidRPr="00181C81">
              <w:rPr>
                <w:b/>
              </w:rPr>
              <w:t>Text Clustering Based on Humor in Cartoons</w:t>
            </w:r>
            <w:r>
              <w:rPr>
                <w:b/>
              </w:rPr>
              <w:tab/>
            </w:r>
            <w:r w:rsidRPr="00181C81">
              <w:t>Jan 2016 – Apr 2016</w:t>
            </w:r>
          </w:p>
          <w:p w14:paraId="27650EC8" w14:textId="71F73DA1" w:rsidR="007F2091" w:rsidRPr="00181C81" w:rsidRDefault="007F2091" w:rsidP="007F209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7F2091" w:rsidRPr="00181C81" w:rsidRDefault="007F2091" w:rsidP="007F2091">
            <w:pPr>
              <w:rPr>
                <w:i/>
              </w:rPr>
            </w:pPr>
            <w:r>
              <w:rPr>
                <w:i/>
              </w:rPr>
              <w:t>Advised by</w:t>
            </w:r>
            <w:r w:rsidRPr="00181C81">
              <w:rPr>
                <w:i/>
              </w:rPr>
              <w:t xml:space="preserve"> </w:t>
            </w:r>
            <w:r>
              <w:rPr>
                <w:i/>
              </w:rPr>
              <w:t>Prof</w:t>
            </w:r>
            <w:r w:rsidRPr="00181C81">
              <w:rPr>
                <w:i/>
              </w:rPr>
              <w:t xml:space="preserve">. Dragomir Radev </w:t>
            </w:r>
          </w:p>
          <w:p w14:paraId="1824EDA8" w14:textId="3AC20E81" w:rsidR="007F2091" w:rsidRPr="00181C81" w:rsidRDefault="007F2091" w:rsidP="007F2091">
            <w:pPr>
              <w:rPr>
                <w:u w:val="single"/>
              </w:rPr>
            </w:pPr>
            <w:r w:rsidRPr="00181C81">
              <w:t>• Restarted and oversaw the project with under-documented codebase.</w:t>
            </w:r>
          </w:p>
          <w:p w14:paraId="3C6B2558" w14:textId="17BD50F0" w:rsidR="007F2091" w:rsidRPr="00181C81" w:rsidRDefault="007F2091" w:rsidP="007F2091">
            <w:r w:rsidRPr="00181C81">
              <w:t>• Rewrote Perl scripts in Python using state-of-</w:t>
            </w:r>
            <w:r>
              <w:t>the-</w:t>
            </w:r>
            <w:r w:rsidRPr="00181C81">
              <w:t>art machine learning APIs.</w:t>
            </w:r>
          </w:p>
          <w:p w14:paraId="1F867808" w14:textId="645F3DB7" w:rsidR="007F2091" w:rsidRPr="00181C81" w:rsidRDefault="007F2091" w:rsidP="007F2091">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7F2091" w:rsidRPr="00181C81" w14:paraId="4120827B" w14:textId="77777777" w:rsidTr="00C84654">
        <w:trPr>
          <w:trHeight w:val="2042"/>
        </w:trPr>
        <w:tc>
          <w:tcPr>
            <w:tcW w:w="1885" w:type="dxa"/>
            <w:vMerge/>
          </w:tcPr>
          <w:p w14:paraId="014E9EFC" w14:textId="77777777" w:rsidR="007F2091" w:rsidRPr="00181C81" w:rsidRDefault="007F2091" w:rsidP="007F2091">
            <w:pPr>
              <w:pStyle w:val="Heading2"/>
            </w:pPr>
          </w:p>
        </w:tc>
        <w:tc>
          <w:tcPr>
            <w:tcW w:w="270" w:type="dxa"/>
            <w:vMerge/>
          </w:tcPr>
          <w:p w14:paraId="4035E677" w14:textId="77777777" w:rsidR="007F2091" w:rsidRPr="00181C81" w:rsidRDefault="007F2091" w:rsidP="007F2091"/>
        </w:tc>
        <w:tc>
          <w:tcPr>
            <w:tcW w:w="8550" w:type="dxa"/>
            <w:gridSpan w:val="2"/>
          </w:tcPr>
          <w:p w14:paraId="19FF48B4" w14:textId="57047ACB" w:rsidR="007F2091" w:rsidRPr="00181C81" w:rsidRDefault="007F2091" w:rsidP="007F2091">
            <w:pPr>
              <w:tabs>
                <w:tab w:val="right" w:pos="8160"/>
              </w:tabs>
              <w:rPr>
                <w:b/>
              </w:rPr>
            </w:pPr>
            <w:r w:rsidRPr="00181C81">
              <w:rPr>
                <w:b/>
              </w:rPr>
              <w:t>ACL Anthology Network</w:t>
            </w:r>
            <w:r>
              <w:tab/>
            </w:r>
            <w:r w:rsidRPr="00181C81">
              <w:t>Sept 2016 – Dec 2016</w:t>
            </w:r>
          </w:p>
          <w:p w14:paraId="173A745D" w14:textId="3116D353" w:rsidR="007F2091" w:rsidRPr="00181C81" w:rsidRDefault="007F2091" w:rsidP="007F2091">
            <w:pPr>
              <w:rPr>
                <w:u w:val="single"/>
              </w:rPr>
            </w:pPr>
            <w:r w:rsidRPr="00181C81">
              <w:rPr>
                <w:u w:val="single"/>
              </w:rPr>
              <w:t>A power taxonomy of papers from top NLP conferences</w:t>
            </w:r>
          </w:p>
          <w:p w14:paraId="1E53B8FB" w14:textId="38E9E073" w:rsidR="007F2091" w:rsidRPr="00181C81" w:rsidRDefault="007F2091" w:rsidP="007F2091">
            <w:pPr>
              <w:rPr>
                <w:i/>
              </w:rPr>
            </w:pPr>
            <w:r>
              <w:rPr>
                <w:i/>
              </w:rPr>
              <w:t>Advised by</w:t>
            </w:r>
            <w:r w:rsidRPr="00181C81">
              <w:rPr>
                <w:i/>
              </w:rPr>
              <w:t xml:space="preserve"> </w:t>
            </w:r>
            <w:r>
              <w:rPr>
                <w:i/>
              </w:rPr>
              <w:t xml:space="preserve">Prof. </w:t>
            </w:r>
            <w:r w:rsidRPr="00181C81">
              <w:rPr>
                <w:i/>
              </w:rPr>
              <w:t xml:space="preserve">Dragomir Radev </w:t>
            </w:r>
          </w:p>
          <w:p w14:paraId="388ED8CB" w14:textId="317CF59F" w:rsidR="007F2091" w:rsidRPr="00181C81" w:rsidRDefault="007F2091" w:rsidP="007F2091">
            <w:pPr>
              <w:rPr>
                <w:u w:val="single"/>
              </w:rPr>
            </w:pPr>
            <w:r w:rsidRPr="00181C81">
              <w:t xml:space="preserve">• </w:t>
            </w:r>
            <w:r>
              <w:t>Implemented distance metrics</w:t>
            </w:r>
            <w:r w:rsidRPr="00181C81">
              <w:t xml:space="preserve"> between papers classified into the same category.</w:t>
            </w:r>
          </w:p>
          <w:p w14:paraId="13E662D1" w14:textId="6FB7E5A1" w:rsidR="007F2091" w:rsidRPr="00181C81" w:rsidRDefault="007F2091" w:rsidP="007F2091">
            <w:r w:rsidRPr="00181C81">
              <w:t xml:space="preserve">• Fixed display </w:t>
            </w:r>
            <w:r>
              <w:t>issues</w:t>
            </w:r>
            <w:r w:rsidRPr="00181C81">
              <w:t xml:space="preserve"> on the front end</w:t>
            </w:r>
            <w:r>
              <w:t xml:space="preserve"> and did QA on the database</w:t>
            </w:r>
            <w:r w:rsidRPr="00181C81">
              <w:t>.</w:t>
            </w:r>
          </w:p>
          <w:p w14:paraId="506EAE46" w14:textId="0A91A51E" w:rsidR="007F2091" w:rsidRPr="00D868C1" w:rsidRDefault="007F2091" w:rsidP="007F2091">
            <w:r w:rsidRPr="00181C81">
              <w:t>• Presented in 2016 U</w:t>
            </w:r>
            <w:r>
              <w:rPr>
                <w:rFonts w:hint="eastAsia"/>
                <w:lang w:eastAsia="zh-CN"/>
              </w:rPr>
              <w:t>niversity</w:t>
            </w:r>
            <w:r>
              <w:t xml:space="preserve"> of Michigan</w:t>
            </w:r>
            <w:r w:rsidRPr="00181C81">
              <w:t xml:space="preserve"> NLP workshop.</w:t>
            </w:r>
          </w:p>
        </w:tc>
      </w:tr>
      <w:tr w:rsidR="007F2091" w:rsidRPr="00181C81" w14:paraId="25DFA465" w14:textId="77777777" w:rsidTr="00C84654">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C84654">
        <w:trPr>
          <w:trHeight w:val="621"/>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C84654">
        <w:trPr>
          <w:trHeight w:val="1439"/>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7F2091" w:rsidRPr="00181C81" w14:paraId="5449344F" w14:textId="77777777" w:rsidTr="00C84654">
        <w:trPr>
          <w:trHeight w:val="1800"/>
        </w:trPr>
        <w:tc>
          <w:tcPr>
            <w:tcW w:w="1885" w:type="dxa"/>
            <w:vMerge w:val="restart"/>
          </w:tcPr>
          <w:p w14:paraId="24A28D67" w14:textId="67A1382A" w:rsidR="007F2091" w:rsidRPr="00181C81" w:rsidRDefault="007F2091" w:rsidP="007F2091">
            <w:pPr>
              <w:pStyle w:val="Heading2"/>
            </w:pPr>
            <w:r w:rsidRPr="00181C81">
              <w:lastRenderedPageBreak/>
              <w:t>TEACHING EXPERIENCE</w:t>
            </w:r>
          </w:p>
        </w:tc>
        <w:tc>
          <w:tcPr>
            <w:tcW w:w="270" w:type="dxa"/>
            <w:vMerge w:val="restart"/>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35D1B5D8" w14:textId="18275784" w:rsidR="007F2091" w:rsidRPr="00181C81" w:rsidRDefault="007F2091" w:rsidP="007F2091">
            <w:pPr>
              <w:tabs>
                <w:tab w:val="right" w:pos="8160"/>
              </w:tabs>
            </w:pPr>
            <w:r>
              <w:rPr>
                <w:u w:val="single"/>
              </w:rPr>
              <w:t>CIS 530</w:t>
            </w:r>
            <w:r w:rsidRPr="009376C0">
              <w:rPr>
                <w:u w:val="single"/>
              </w:rPr>
              <w:t>: The graduate level NLP course</w:t>
            </w:r>
            <w:r>
              <w:rPr>
                <w:i/>
              </w:rPr>
              <w:tab/>
            </w:r>
            <w:r>
              <w:t>University of Pennsylvania</w:t>
            </w:r>
          </w:p>
          <w:p w14:paraId="69621ECA" w14:textId="3D3D0183" w:rsidR="007F2091" w:rsidRDefault="007F2091" w:rsidP="007F2091">
            <w:r w:rsidRPr="00181C81">
              <w:t xml:space="preserve">• </w:t>
            </w:r>
            <w:r>
              <w:t xml:space="preserve">Held weekly office hours and answered questions online for students. </w:t>
            </w:r>
          </w:p>
          <w:p w14:paraId="7E771C4E" w14:textId="6DD94591" w:rsidR="007F2091" w:rsidRDefault="007F2091" w:rsidP="007F2091">
            <w:r w:rsidRPr="00181C81">
              <w:t>•</w:t>
            </w:r>
            <w:r>
              <w:t xml:space="preserve"> Helped design course contents such as homework and quizzes. </w:t>
            </w:r>
          </w:p>
          <w:p w14:paraId="1D800B96" w14:textId="37852C35" w:rsidR="007F2091" w:rsidRPr="00181C81" w:rsidRDefault="007F2091" w:rsidP="007F2091">
            <w:r w:rsidRPr="00181C81">
              <w:t>•</w:t>
            </w:r>
            <w:r>
              <w:t xml:space="preserve"> Gave supplementary lectures.</w:t>
            </w:r>
          </w:p>
        </w:tc>
      </w:tr>
      <w:tr w:rsidR="007F2091" w:rsidRPr="00181C81" w14:paraId="4FF1223A" w14:textId="77777777" w:rsidTr="00C84654">
        <w:trPr>
          <w:trHeight w:val="1439"/>
        </w:trPr>
        <w:tc>
          <w:tcPr>
            <w:tcW w:w="1885" w:type="dxa"/>
            <w:vMerge/>
          </w:tcPr>
          <w:p w14:paraId="6FE37978" w14:textId="77777777" w:rsidR="007F2091" w:rsidRPr="00181C81" w:rsidRDefault="007F2091" w:rsidP="007F2091">
            <w:pPr>
              <w:pStyle w:val="Heading2"/>
            </w:pPr>
          </w:p>
        </w:tc>
        <w:tc>
          <w:tcPr>
            <w:tcW w:w="270" w:type="dxa"/>
            <w:vMerge/>
          </w:tcPr>
          <w:p w14:paraId="04B7EFE7" w14:textId="77777777" w:rsidR="007F2091" w:rsidRPr="00181C81" w:rsidRDefault="007F2091" w:rsidP="007F2091"/>
        </w:tc>
        <w:tc>
          <w:tcPr>
            <w:tcW w:w="8550" w:type="dxa"/>
            <w:gridSpan w:val="2"/>
          </w:tcPr>
          <w:p w14:paraId="4D628A74" w14:textId="77777777"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7F2091" w:rsidRPr="00181C81" w:rsidRDefault="007F2091" w:rsidP="007F2091">
            <w:pPr>
              <w:tabs>
                <w:tab w:val="right" w:pos="8160"/>
              </w:tabs>
            </w:pPr>
            <w:r w:rsidRPr="009376C0">
              <w:rPr>
                <w:u w:val="single"/>
              </w:rPr>
              <w:t>EECS 595: The graduate level NLP course</w:t>
            </w:r>
            <w:r>
              <w:rPr>
                <w:i/>
              </w:rPr>
              <w:tab/>
            </w:r>
            <w:r>
              <w:t>University of Michigan</w:t>
            </w:r>
          </w:p>
          <w:p w14:paraId="6D6372FF" w14:textId="77777777" w:rsidR="007F2091" w:rsidRDefault="007F2091" w:rsidP="007F2091">
            <w:r w:rsidRPr="00181C81">
              <w:t xml:space="preserve">• </w:t>
            </w:r>
            <w:r>
              <w:t xml:space="preserve">Held weekly office hours and answered questions online for 135 students. </w:t>
            </w:r>
          </w:p>
          <w:p w14:paraId="1F7B1569" w14:textId="7446A419" w:rsidR="007F2091" w:rsidRDefault="007F2091" w:rsidP="007F2091">
            <w:pPr>
              <w:tabs>
                <w:tab w:val="right" w:pos="8160"/>
              </w:tabs>
              <w:rPr>
                <w:b/>
              </w:rPr>
            </w:pPr>
            <w:r w:rsidRPr="00181C81">
              <w:t>•</w:t>
            </w:r>
            <w:r>
              <w:t xml:space="preserve"> Helped design course contents.</w:t>
            </w:r>
          </w:p>
        </w:tc>
      </w:tr>
      <w:tr w:rsidR="007F2091" w:rsidRPr="00181C81" w14:paraId="14A6C339" w14:textId="77777777" w:rsidTr="00C84654">
        <w:trPr>
          <w:trHeight w:val="1970"/>
        </w:trPr>
        <w:tc>
          <w:tcPr>
            <w:tcW w:w="1885" w:type="dxa"/>
            <w:vMerge/>
          </w:tcPr>
          <w:p w14:paraId="1015C939" w14:textId="77777777" w:rsidR="007F2091" w:rsidRPr="00181C81" w:rsidRDefault="007F2091" w:rsidP="007F2091">
            <w:pPr>
              <w:pStyle w:val="Heading2"/>
            </w:pPr>
          </w:p>
        </w:tc>
        <w:tc>
          <w:tcPr>
            <w:tcW w:w="270" w:type="dxa"/>
            <w:vMerge/>
          </w:tcPr>
          <w:p w14:paraId="2ED55145" w14:textId="77777777" w:rsidR="007F2091" w:rsidRPr="00181C81" w:rsidRDefault="007F2091" w:rsidP="007F2091"/>
        </w:tc>
        <w:tc>
          <w:tcPr>
            <w:tcW w:w="8550" w:type="dxa"/>
            <w:gridSpan w:val="2"/>
          </w:tcPr>
          <w:p w14:paraId="6906F0A1" w14:textId="12D9B156"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7F2091" w:rsidRPr="00181C81" w:rsidRDefault="007F2091" w:rsidP="007F209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7F2091" w:rsidRPr="00181C81" w:rsidRDefault="007F2091" w:rsidP="007F2091">
            <w:r w:rsidRPr="00181C81">
              <w:t>• Led weekly lab sessions with more than 30 students to review course materials and guide them through hands-on coding challenges.</w:t>
            </w:r>
          </w:p>
          <w:p w14:paraId="4AC04CBF" w14:textId="7BDFF3BE" w:rsidR="007F2091" w:rsidRPr="00181C81" w:rsidRDefault="007F2091" w:rsidP="007F2091">
            <w:r w:rsidRPr="00181C81">
              <w:t xml:space="preserve">• </w:t>
            </w:r>
            <w:r>
              <w:t xml:space="preserve">Held weekly office hours and answered questions online for over 1,000 students. </w:t>
            </w:r>
          </w:p>
          <w:p w14:paraId="489B9B6F" w14:textId="0ED79A0C" w:rsidR="007F2091" w:rsidRPr="00181C81" w:rsidRDefault="007F2091" w:rsidP="007F2091">
            <w:pPr>
              <w:tabs>
                <w:tab w:val="right" w:pos="8160"/>
              </w:tabs>
              <w:rPr>
                <w:b/>
              </w:rPr>
            </w:pPr>
            <w:r w:rsidRPr="00181C81">
              <w:t xml:space="preserve">• </w:t>
            </w:r>
            <w:r>
              <w:t>Helped design course contents,</w:t>
            </w:r>
            <w:r w:rsidRPr="00181C81">
              <w:t xml:space="preserve"> projects and exams</w:t>
            </w:r>
            <w:r>
              <w:t xml:space="preserve">. </w:t>
            </w:r>
          </w:p>
        </w:tc>
      </w:tr>
      <w:tr w:rsidR="007F2091" w:rsidRPr="00181C81" w14:paraId="45BC3F54" w14:textId="77777777" w:rsidTr="00C84654">
        <w:trPr>
          <w:trHeight w:val="376"/>
        </w:trPr>
        <w:tc>
          <w:tcPr>
            <w:tcW w:w="1885" w:type="dxa"/>
            <w:vMerge/>
          </w:tcPr>
          <w:p w14:paraId="1768AB18" w14:textId="77777777" w:rsidR="007F2091" w:rsidRPr="00181C81" w:rsidRDefault="007F2091" w:rsidP="007F2091">
            <w:pPr>
              <w:pStyle w:val="Heading2"/>
            </w:pPr>
          </w:p>
        </w:tc>
        <w:tc>
          <w:tcPr>
            <w:tcW w:w="270" w:type="dxa"/>
            <w:vMerge/>
          </w:tcPr>
          <w:p w14:paraId="25787CE1" w14:textId="77777777" w:rsidR="007F2091" w:rsidRPr="00181C81" w:rsidRDefault="007F2091" w:rsidP="007F2091"/>
        </w:tc>
        <w:tc>
          <w:tcPr>
            <w:tcW w:w="8550" w:type="dxa"/>
            <w:gridSpan w:val="2"/>
          </w:tcPr>
          <w:p w14:paraId="539C67C1" w14:textId="2A8328DC" w:rsidR="007F2091" w:rsidRPr="00181C81" w:rsidRDefault="007F2091" w:rsidP="007F209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7F2091" w:rsidRPr="00181C81" w:rsidRDefault="007F2091" w:rsidP="007F2091">
            <w:pPr>
              <w:tabs>
                <w:tab w:val="right" w:pos="8160"/>
              </w:tabs>
              <w:rPr>
                <w:i/>
              </w:rPr>
            </w:pPr>
            <w:r w:rsidRPr="00B076E0">
              <w:rPr>
                <w:u w:val="single"/>
              </w:rPr>
              <w:t>Science Learning Center</w:t>
            </w:r>
            <w:r>
              <w:rPr>
                <w:i/>
              </w:rPr>
              <w:tab/>
            </w:r>
            <w:r>
              <w:t>University of Michigan</w:t>
            </w:r>
          </w:p>
          <w:p w14:paraId="0AA724BA" w14:textId="77777777" w:rsidR="007F2091" w:rsidRDefault="007F2091" w:rsidP="007F2091">
            <w:r w:rsidRPr="00181C81">
              <w:t xml:space="preserve">• Hosted weekly walk-in tutoring for an introductory </w:t>
            </w:r>
            <w:r w:rsidRPr="00181C81">
              <w:rPr>
                <w:lang w:eastAsia="zh-CN"/>
              </w:rPr>
              <w:t>c</w:t>
            </w:r>
            <w:r w:rsidRPr="00181C81">
              <w:t xml:space="preserve">hemistry course. </w:t>
            </w:r>
          </w:p>
          <w:p w14:paraId="16346EAA" w14:textId="77777777" w:rsidR="007F2091" w:rsidRDefault="007F2091" w:rsidP="007F2091">
            <w:r w:rsidRPr="00181C81">
              <w:t>• Compiled review materials to help students prepare for exams.</w:t>
            </w:r>
          </w:p>
          <w:p w14:paraId="1A5B9051" w14:textId="0F71A786" w:rsidR="007F2091" w:rsidRPr="00181C81" w:rsidRDefault="007F2091" w:rsidP="007F2091">
            <w:pPr>
              <w:rPr>
                <w:u w:val="single"/>
              </w:rPr>
            </w:pPr>
          </w:p>
        </w:tc>
      </w:tr>
      <w:tr w:rsidR="007F2091" w:rsidRPr="00181C81" w14:paraId="2B7B7D03" w14:textId="77777777" w:rsidTr="00C84654">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C84654">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C84654">
        <w:tc>
          <w:tcPr>
            <w:tcW w:w="10705" w:type="dxa"/>
            <w:gridSpan w:val="4"/>
          </w:tcPr>
          <w:p w14:paraId="05AC738B" w14:textId="77777777" w:rsidR="007F2091" w:rsidRPr="00181C81" w:rsidRDefault="007F2091" w:rsidP="007F2091"/>
        </w:tc>
      </w:tr>
      <w:tr w:rsidR="007F2091" w:rsidRPr="00181C81" w14:paraId="0745477E" w14:textId="77777777" w:rsidTr="00C84654">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3FEB6A4A"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C84654">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C84654">
        <w:trPr>
          <w:trHeight w:val="983"/>
        </w:trPr>
        <w:tc>
          <w:tcPr>
            <w:tcW w:w="1885" w:type="dxa"/>
          </w:tcPr>
          <w:p w14:paraId="76841235" w14:textId="16CFB278" w:rsidR="007F2091" w:rsidRPr="00181C81" w:rsidRDefault="007F2091" w:rsidP="007F2091">
            <w:pPr>
              <w:pStyle w:val="Heading2"/>
            </w:pPr>
            <w:r w:rsidRPr="00181C81">
              <w:t>SKILLS</w:t>
            </w:r>
          </w:p>
          <w:p w14:paraId="041EC7F8" w14:textId="67D7924A" w:rsidR="007F2091" w:rsidRPr="00181C81" w:rsidRDefault="007F2091" w:rsidP="007F2091">
            <w:pPr>
              <w:pStyle w:val="Heading2"/>
            </w:pP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C84654">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C84654">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C84654">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C84654">
        <w:trPr>
          <w:trHeight w:val="56"/>
        </w:trPr>
        <w:tc>
          <w:tcPr>
            <w:tcW w:w="1885" w:type="dxa"/>
          </w:tcPr>
          <w:p w14:paraId="5E1FA098" w14:textId="088CC84D" w:rsidR="007F2091" w:rsidRPr="00181C81" w:rsidRDefault="007F2091" w:rsidP="007F2091">
            <w:pPr>
              <w:pStyle w:val="Heading2"/>
            </w:pPr>
            <w:r>
              <w:lastRenderedPageBreak/>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 As of May 2023, my channel on Bilibili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7F2091" w:rsidRDefault="007F2091" w:rsidP="007F209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7F2091" w:rsidRDefault="007F2091" w:rsidP="007F209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0EAC8E0E" w:rsidR="007F2091" w:rsidRPr="00181C81" w:rsidRDefault="007F2091" w:rsidP="007F209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C11E" w14:textId="77777777" w:rsidR="003E7B74" w:rsidRPr="00421A2D" w:rsidRDefault="003E7B74" w:rsidP="00AA6D31">
      <w:r w:rsidRPr="00421A2D">
        <w:separator/>
      </w:r>
    </w:p>
  </w:endnote>
  <w:endnote w:type="continuationSeparator" w:id="0">
    <w:p w14:paraId="77A0FB74" w14:textId="77777777" w:rsidR="003E7B74" w:rsidRPr="00421A2D" w:rsidRDefault="003E7B74"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150C" w14:textId="77777777" w:rsidR="003E7B74" w:rsidRPr="00421A2D" w:rsidRDefault="003E7B74" w:rsidP="00AA6D31">
      <w:r w:rsidRPr="00421A2D">
        <w:separator/>
      </w:r>
    </w:p>
  </w:footnote>
  <w:footnote w:type="continuationSeparator" w:id="0">
    <w:p w14:paraId="4436AD19" w14:textId="77777777" w:rsidR="003E7B74" w:rsidRPr="00421A2D" w:rsidRDefault="003E7B74"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0742"/>
    <w:rsid w:val="00A662D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87C"/>
    <w:rsid w:val="00B71007"/>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7</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420</cp:revision>
  <cp:lastPrinted>2023-01-29T14:28:00Z</cp:lastPrinted>
  <dcterms:created xsi:type="dcterms:W3CDTF">2017-09-02T05:26:00Z</dcterms:created>
  <dcterms:modified xsi:type="dcterms:W3CDTF">2023-05-05T20:46:00Z</dcterms:modified>
</cp:coreProperties>
</file>