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13646" w14:textId="77777777" w:rsidR="007B44BB" w:rsidRDefault="007B44BB" w:rsidP="007B44BB">
      <w:r>
        <w:t>Susunan File program chat ai</w:t>
      </w:r>
    </w:p>
    <w:p w14:paraId="3F4C0F58" w14:textId="77777777" w:rsidR="007B44BB" w:rsidRDefault="007B44BB" w:rsidP="007B44BB">
      <w:r>
        <w:t>Chat ai</w:t>
      </w:r>
    </w:p>
    <w:p w14:paraId="63F57CCE" w14:textId="77777777" w:rsidR="007B44BB" w:rsidRDefault="007B44BB" w:rsidP="007B44BB">
      <w:r>
        <w:tab/>
        <w:t>app.py</w:t>
      </w:r>
    </w:p>
    <w:p w14:paraId="5BC1E2DF" w14:textId="77777777" w:rsidR="007B44BB" w:rsidRDefault="007B44BB" w:rsidP="007B44BB">
      <w:r>
        <w:tab/>
        <w:t>backend_logic.py</w:t>
      </w:r>
    </w:p>
    <w:p w14:paraId="38295E67" w14:textId="77777777" w:rsidR="007B44BB" w:rsidRDefault="007B44BB" w:rsidP="007B44BB">
      <w:r>
        <w:tab/>
        <w:t>config.py</w:t>
      </w:r>
    </w:p>
    <w:p w14:paraId="261763A5" w14:textId="77777777" w:rsidR="007B44BB" w:rsidRDefault="007B44BB" w:rsidP="007B44BB">
      <w:r>
        <w:tab/>
        <w:t>file_utils.py</w:t>
      </w:r>
    </w:p>
    <w:p w14:paraId="6A567CB1" w14:textId="77777777" w:rsidR="007B44BB" w:rsidRDefault="007B44BB" w:rsidP="007B44BB">
      <w:r>
        <w:tab/>
        <w:t>gr.Markdown</w:t>
      </w:r>
    </w:p>
    <w:p w14:paraId="12FA84A5" w14:textId="77777777" w:rsidR="007B44BB" w:rsidRDefault="007B44BB" w:rsidP="007B44BB">
      <w:r>
        <w:tab/>
        <w:t>ui</w:t>
      </w:r>
    </w:p>
    <w:p w14:paraId="2FBF6876" w14:textId="77777777" w:rsidR="007B44BB" w:rsidRDefault="007B44BB" w:rsidP="007B44BB">
      <w:r>
        <w:tab/>
      </w:r>
      <w:r>
        <w:tab/>
        <w:t>__init__.py</w:t>
      </w:r>
    </w:p>
    <w:p w14:paraId="5D174B63" w14:textId="77777777" w:rsidR="007B44BB" w:rsidRDefault="007B44BB" w:rsidP="007B44BB">
      <w:r>
        <w:tab/>
      </w:r>
      <w:r>
        <w:tab/>
        <w:t>components.py</w:t>
      </w:r>
    </w:p>
    <w:p w14:paraId="61B3EA9B" w14:textId="77777777" w:rsidR="007B44BB" w:rsidRDefault="007B44BB" w:rsidP="007B44BB">
      <w:r>
        <w:tab/>
      </w:r>
      <w:r>
        <w:tab/>
        <w:t>event_handlers.py</w:t>
      </w:r>
    </w:p>
    <w:p w14:paraId="4E3C2DC0" w14:textId="77777777" w:rsidR="007B44BB" w:rsidRDefault="007B44BB" w:rsidP="007B44BB">
      <w:r>
        <w:tab/>
      </w:r>
      <w:r>
        <w:tab/>
        <w:t>main_ui.py</w:t>
      </w:r>
    </w:p>
    <w:p w14:paraId="75B3F8BC" w14:textId="77777777" w:rsidR="007B44BB" w:rsidRDefault="007B44BB" w:rsidP="007B44BB">
      <w:r>
        <w:tab/>
        <w:t>utils</w:t>
      </w:r>
    </w:p>
    <w:p w14:paraId="145A4A46" w14:textId="77777777" w:rsidR="007B44BB" w:rsidRDefault="007B44BB" w:rsidP="007B44BB">
      <w:r>
        <w:tab/>
      </w:r>
      <w:r>
        <w:tab/>
        <w:t>__int__.py</w:t>
      </w:r>
    </w:p>
    <w:p w14:paraId="66E00A36" w14:textId="77777777" w:rsidR="007B44BB" w:rsidRDefault="007B44BB" w:rsidP="007B44BB">
      <w:r>
        <w:tab/>
      </w:r>
      <w:r>
        <w:tab/>
      </w:r>
    </w:p>
    <w:p w14:paraId="3BF4AEF5" w14:textId="77777777" w:rsidR="007B44BB" w:rsidRDefault="007B44BB" w:rsidP="007B44BB">
      <w:r>
        <w:tab/>
        <w:t>Venv</w:t>
      </w:r>
    </w:p>
    <w:p w14:paraId="0705E55C" w14:textId="77777777" w:rsidR="00C11C2E" w:rsidRPr="00F249DD" w:rsidRDefault="00C11C2E" w:rsidP="00F249DD"/>
    <w:sectPr w:rsidR="00C11C2E" w:rsidRPr="00F24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8EB"/>
    <w:rsid w:val="000B4C49"/>
    <w:rsid w:val="00187694"/>
    <w:rsid w:val="00225AA2"/>
    <w:rsid w:val="00330BD7"/>
    <w:rsid w:val="004A58EB"/>
    <w:rsid w:val="004D5D4C"/>
    <w:rsid w:val="004E2790"/>
    <w:rsid w:val="005E13DF"/>
    <w:rsid w:val="006004BB"/>
    <w:rsid w:val="00687905"/>
    <w:rsid w:val="00701D86"/>
    <w:rsid w:val="007315E3"/>
    <w:rsid w:val="007B44BB"/>
    <w:rsid w:val="007D2D8E"/>
    <w:rsid w:val="008848ED"/>
    <w:rsid w:val="008E1FFD"/>
    <w:rsid w:val="009363D6"/>
    <w:rsid w:val="00947856"/>
    <w:rsid w:val="009A3CA9"/>
    <w:rsid w:val="00B226E8"/>
    <w:rsid w:val="00C00990"/>
    <w:rsid w:val="00C11C2E"/>
    <w:rsid w:val="00D74A4B"/>
    <w:rsid w:val="00DA7697"/>
    <w:rsid w:val="00E92B59"/>
    <w:rsid w:val="00E944BD"/>
    <w:rsid w:val="00EE197E"/>
    <w:rsid w:val="00F121E5"/>
    <w:rsid w:val="00F2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C6EA0"/>
  <w15:chartTrackingRefBased/>
  <w15:docId w15:val="{832CEC33-0CFE-46D9-A775-2ECA12084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4BB"/>
  </w:style>
  <w:style w:type="paragraph" w:styleId="Judul1">
    <w:name w:val="heading 1"/>
    <w:basedOn w:val="Normal"/>
    <w:next w:val="Normal"/>
    <w:link w:val="Judul1KAR"/>
    <w:uiPriority w:val="9"/>
    <w:qFormat/>
    <w:rsid w:val="004A5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A5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A5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A5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A5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A5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A5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A5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A5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A5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A5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A5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A58EB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A58EB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A58E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A58E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A58E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A58E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A5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A5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A5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A5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A5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A58E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A58E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A58EB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A5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A58EB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A58E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A5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2993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ACE ARDRA ZEVA WINATA</dc:creator>
  <cp:keywords/>
  <dc:description/>
  <cp:lastModifiedBy>MAS ACE ARDRA ZEVA WINATA</cp:lastModifiedBy>
  <cp:revision>28</cp:revision>
  <dcterms:created xsi:type="dcterms:W3CDTF">2025-08-27T11:54:00Z</dcterms:created>
  <dcterms:modified xsi:type="dcterms:W3CDTF">2025-09-21T01:13:00Z</dcterms:modified>
</cp:coreProperties>
</file>