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2DF5855" w14:textId="77777777" w:rsidR="003677F5" w:rsidRDefault="003677F5">
      <w:pPr>
        <w:spacing w:before="6" w:after="0" w:line="240" w:lineRule="auto"/>
        <w:rPr>
          <w:rFonts w:ascii="Times New Roman" w:eastAsia="Times New Roman" w:hAnsi="Times New Roman" w:cs="Times New Roman"/>
          <w:sz w:val="13"/>
        </w:rPr>
      </w:pPr>
    </w:p>
    <w:p w14:paraId="0D4C8A00" w14:textId="77777777" w:rsidR="003677F5" w:rsidRDefault="009B3003">
      <w:pPr>
        <w:spacing w:after="0" w:line="240" w:lineRule="auto"/>
        <w:rPr>
          <w:rFonts w:ascii="Calibri Light" w:eastAsia="Calibri Light" w:hAnsi="Calibri Light" w:cs="Calibri Light"/>
          <w:caps/>
          <w:color w:val="44546A"/>
          <w:spacing w:val="-15"/>
          <w:sz w:val="72"/>
        </w:rPr>
      </w:pPr>
      <w:r>
        <w:object w:dxaOrig="1132" w:dyaOrig="835" w14:anchorId="3ACF3039">
          <v:rect id="rectole0000000000" o:spid="_x0000_i1025" style="width:56.25pt;height:42pt" o:ole="" o:preferrelative="t" stroked="f">
            <v:imagedata r:id="rId5" o:title=""/>
          </v:rect>
          <o:OLEObject Type="Embed" ProgID="StaticMetafile" ShapeID="rectole0000000000" DrawAspect="Content" ObjectID="_1679510600" r:id="rId6"/>
        </w:object>
      </w:r>
      <w:r>
        <w:object w:dxaOrig="883" w:dyaOrig="887" w14:anchorId="3979DB84">
          <v:rect id="rectole0000000001" o:spid="_x0000_i1026" style="width:44.25pt;height:44.25pt" o:ole="" o:preferrelative="t" stroked="f">
            <v:imagedata r:id="rId7" o:title=""/>
          </v:rect>
          <o:OLEObject Type="Embed" ProgID="StaticMetafile" ShapeID="rectole0000000001" DrawAspect="Content" ObjectID="_1679510601" r:id="rId8"/>
        </w:object>
      </w:r>
      <w:r>
        <w:rPr>
          <w:rFonts w:ascii="Calibri Light" w:eastAsia="Calibri Light" w:hAnsi="Calibri Light" w:cs="Calibri Light"/>
          <w:caps/>
          <w:color w:val="44546A"/>
          <w:spacing w:val="-15"/>
          <w:sz w:val="72"/>
        </w:rPr>
        <w:t xml:space="preserve">                Object Orientated</w:t>
      </w:r>
    </w:p>
    <w:p w14:paraId="4C56E2AA" w14:textId="77777777" w:rsidR="003677F5" w:rsidRDefault="009B3003">
      <w:pPr>
        <w:spacing w:after="0" w:line="240" w:lineRule="auto"/>
        <w:ind w:left="2700"/>
        <w:rPr>
          <w:rFonts w:ascii="Calibri Light" w:eastAsia="Calibri Light" w:hAnsi="Calibri Light" w:cs="Calibri Light"/>
          <w:caps/>
          <w:color w:val="44546A"/>
          <w:spacing w:val="-15"/>
          <w:sz w:val="72"/>
        </w:rPr>
      </w:pPr>
      <w:r>
        <w:rPr>
          <w:rFonts w:ascii="Calibri Light" w:eastAsia="Calibri Light" w:hAnsi="Calibri Light" w:cs="Calibri Light"/>
          <w:caps/>
          <w:color w:val="44546A"/>
          <w:spacing w:val="-15"/>
          <w:sz w:val="72"/>
        </w:rPr>
        <w:t xml:space="preserve">   Programming</w:t>
      </w:r>
    </w:p>
    <w:p w14:paraId="3C42643B" w14:textId="77777777" w:rsidR="003677F5" w:rsidRDefault="009B3003">
      <w:pPr>
        <w:spacing w:after="0" w:line="240" w:lineRule="auto"/>
        <w:ind w:left="2700"/>
        <w:rPr>
          <w:rFonts w:ascii="Calibri Light" w:eastAsia="Calibri Light" w:hAnsi="Calibri Light" w:cs="Calibri Light"/>
          <w:b/>
          <w:caps/>
          <w:color w:val="44546A"/>
          <w:spacing w:val="-15"/>
        </w:rPr>
      </w:pPr>
      <w:r>
        <w:rPr>
          <w:rFonts w:ascii="Calibri Light" w:eastAsia="Calibri Light" w:hAnsi="Calibri Light" w:cs="Calibri Light"/>
          <w:b/>
          <w:caps/>
          <w:color w:val="44546A"/>
          <w:spacing w:val="-15"/>
        </w:rPr>
        <w:t xml:space="preserve">                               Mid Term Project Detailed Requirements</w:t>
      </w:r>
    </w:p>
    <w:p w14:paraId="5A0C086B" w14:textId="77777777" w:rsidR="003677F5" w:rsidRDefault="003677F5">
      <w:pPr>
        <w:spacing w:before="29" w:after="39" w:line="240" w:lineRule="auto"/>
        <w:ind w:right="3539"/>
        <w:rPr>
          <w:rFonts w:ascii="Times New Roman" w:eastAsia="Times New Roman" w:hAnsi="Times New Roman" w:cs="Times New Roman"/>
          <w:sz w:val="24"/>
        </w:rPr>
      </w:pPr>
    </w:p>
    <w:p w14:paraId="1AABDAAC" w14:textId="77777777" w:rsidR="003677F5" w:rsidRDefault="003677F5">
      <w:pPr>
        <w:spacing w:before="29" w:after="39" w:line="240" w:lineRule="auto"/>
        <w:ind w:right="3539"/>
        <w:rPr>
          <w:rFonts w:ascii="Times New Roman" w:eastAsia="Times New Roman" w:hAnsi="Times New Roman" w:cs="Times New Roman"/>
          <w:sz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2"/>
        <w:gridCol w:w="6766"/>
      </w:tblGrid>
      <w:tr w:rsidR="003677F5" w14:paraId="6C671C57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DF0BE3E" w14:textId="77777777" w:rsidR="003677F5" w:rsidRDefault="009B3003">
            <w:pPr>
              <w:spacing w:before="29" w:after="39" w:line="240" w:lineRule="auto"/>
              <w:ind w:right="-18"/>
            </w:pPr>
            <w:r>
              <w:rPr>
                <w:rFonts w:ascii="Times New Roman" w:eastAsia="Times New Roman" w:hAnsi="Times New Roman" w:cs="Times New Roman"/>
                <w:sz w:val="24"/>
              </w:rPr>
              <w:t>Registration Number</w:t>
            </w:r>
          </w:p>
        </w:tc>
        <w:tc>
          <w:tcPr>
            <w:tcW w:w="7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7BF2E7C" w14:textId="77777777" w:rsidR="003677F5" w:rsidRDefault="009B3003">
            <w:pPr>
              <w:spacing w:before="29" w:after="39" w:line="240" w:lineRule="auto"/>
              <w:ind w:right="3539"/>
            </w:pPr>
            <w:r>
              <w:rPr>
                <w:rFonts w:ascii="Times New Roman" w:eastAsia="Times New Roman" w:hAnsi="Times New Roman" w:cs="Times New Roman"/>
                <w:sz w:val="24"/>
              </w:rPr>
              <w:t>2020-CS-134</w:t>
            </w:r>
          </w:p>
        </w:tc>
      </w:tr>
      <w:tr w:rsidR="003677F5" w14:paraId="1C1F94EC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B738E1" w14:textId="77777777" w:rsidR="003677F5" w:rsidRDefault="009B3003">
            <w:pPr>
              <w:spacing w:before="29" w:after="39" w:line="240" w:lineRule="auto"/>
              <w:ind w:right="-18"/>
            </w:pPr>
            <w:r>
              <w:rPr>
                <w:rFonts w:ascii="Times New Roman" w:eastAsia="Times New Roman" w:hAnsi="Times New Roman" w:cs="Times New Roman"/>
                <w:sz w:val="24"/>
              </w:rPr>
              <w:t>Student Name</w:t>
            </w:r>
          </w:p>
        </w:tc>
        <w:tc>
          <w:tcPr>
            <w:tcW w:w="7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20DF291" w14:textId="77777777" w:rsidR="003677F5" w:rsidRDefault="009B3003">
            <w:pPr>
              <w:spacing w:before="29" w:after="39" w:line="240" w:lineRule="auto"/>
              <w:ind w:right="3539"/>
            </w:pPr>
            <w:r>
              <w:rPr>
                <w:rFonts w:ascii="Times New Roman" w:eastAsia="Times New Roman" w:hAnsi="Times New Roman" w:cs="Times New Roman"/>
                <w:sz w:val="24"/>
              </w:rPr>
              <w:t>Zain Hassan</w:t>
            </w:r>
          </w:p>
        </w:tc>
      </w:tr>
      <w:tr w:rsidR="003677F5" w14:paraId="2B1C5497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2A0D91C" w14:textId="77777777" w:rsidR="003677F5" w:rsidRDefault="009B3003">
            <w:pPr>
              <w:spacing w:before="29" w:after="39" w:line="240" w:lineRule="auto"/>
              <w:ind w:right="-18"/>
            </w:pPr>
            <w:r>
              <w:rPr>
                <w:rFonts w:ascii="Times New Roman" w:eastAsia="Times New Roman" w:hAnsi="Times New Roman" w:cs="Times New Roman"/>
                <w:sz w:val="24"/>
              </w:rPr>
              <w:t>Project Name</w:t>
            </w:r>
          </w:p>
        </w:tc>
        <w:tc>
          <w:tcPr>
            <w:tcW w:w="7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FB5C390" w14:textId="77777777" w:rsidR="003677F5" w:rsidRDefault="009B3003">
            <w:pPr>
              <w:spacing w:before="29" w:after="39" w:line="240" w:lineRule="auto"/>
              <w:ind w:right="3539"/>
            </w:pPr>
            <w:r>
              <w:rPr>
                <w:rFonts w:ascii="Times New Roman" w:eastAsia="Times New Roman" w:hAnsi="Times New Roman" w:cs="Times New Roman"/>
                <w:sz w:val="24"/>
              </w:rPr>
              <w:t>Rubrics Based Evaluation</w:t>
            </w:r>
          </w:p>
        </w:tc>
      </w:tr>
      <w:tr w:rsidR="003677F5" w14:paraId="0D3B331B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8E5F733" w14:textId="77777777" w:rsidR="003677F5" w:rsidRDefault="009B3003">
            <w:pPr>
              <w:spacing w:before="29" w:after="39" w:line="240" w:lineRule="auto"/>
              <w:ind w:right="-18"/>
            </w:pPr>
            <w:r>
              <w:rPr>
                <w:rFonts w:ascii="Times New Roman" w:eastAsia="Times New Roman" w:hAnsi="Times New Roman" w:cs="Times New Roman"/>
                <w:sz w:val="24"/>
              </w:rPr>
              <w:t>Project Description</w:t>
            </w:r>
          </w:p>
        </w:tc>
        <w:tc>
          <w:tcPr>
            <w:tcW w:w="7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9495145" w14:textId="77777777" w:rsidR="003677F5" w:rsidRDefault="009B3003">
            <w:pPr>
              <w:spacing w:before="29" w:after="39" w:line="240" w:lineRule="auto"/>
              <w:ind w:right="792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In this project we will </w:t>
            </w:r>
          </w:p>
          <w:p w14:paraId="7CBF93B6" w14:textId="77777777" w:rsidR="003677F5" w:rsidRDefault="009B3003">
            <w:pPr>
              <w:numPr>
                <w:ilvl w:val="0"/>
                <w:numId w:val="1"/>
              </w:numPr>
              <w:spacing w:before="29" w:after="39" w:line="240" w:lineRule="auto"/>
              <w:ind w:left="895" w:right="792" w:hanging="360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Manage Students</w:t>
            </w:r>
          </w:p>
          <w:p w14:paraId="5C92B08A" w14:textId="77777777" w:rsidR="003677F5" w:rsidRDefault="009B3003">
            <w:pPr>
              <w:spacing w:before="29" w:after="39" w:line="240" w:lineRule="auto"/>
              <w:ind w:right="792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• Manage CLOs</w:t>
            </w:r>
          </w:p>
          <w:p w14:paraId="028B8F0E" w14:textId="77777777" w:rsidR="003677F5" w:rsidRDefault="009B3003">
            <w:pPr>
              <w:spacing w:before="29" w:after="39" w:line="240" w:lineRule="auto"/>
              <w:ind w:right="792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• Manage Rubrics</w:t>
            </w:r>
          </w:p>
          <w:p w14:paraId="3EFBB54C" w14:textId="77777777" w:rsidR="003677F5" w:rsidRDefault="009B3003">
            <w:pPr>
              <w:spacing w:before="29" w:after="39" w:line="240" w:lineRule="auto"/>
              <w:ind w:right="792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• Manage Assessments</w:t>
            </w:r>
          </w:p>
          <w:p w14:paraId="5966FAB4" w14:textId="77777777" w:rsidR="003677F5" w:rsidRDefault="009B3003">
            <w:pPr>
              <w:spacing w:before="29" w:after="39" w:line="240" w:lineRule="auto"/>
              <w:ind w:right="792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• Manage Rubric Levels</w:t>
            </w:r>
          </w:p>
          <w:p w14:paraId="5EACB0EB" w14:textId="77777777" w:rsidR="003677F5" w:rsidRDefault="009B3003">
            <w:pPr>
              <w:spacing w:before="29" w:after="39" w:line="240" w:lineRule="auto"/>
              <w:ind w:right="792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• Mark the evaluations against a student</w:t>
            </w:r>
          </w:p>
          <w:p w14:paraId="220C05EF" w14:textId="77777777" w:rsidR="003677F5" w:rsidRDefault="009B3003">
            <w:pPr>
              <w:spacing w:before="29" w:after="39" w:line="240" w:lineRule="auto"/>
              <w:ind w:right="792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And we will Show the class result on the basis of CLOs </w:t>
            </w:r>
          </w:p>
          <w:p w14:paraId="424C5E24" w14:textId="6FCBC927" w:rsidR="003677F5" w:rsidRDefault="009B3003">
            <w:pPr>
              <w:spacing w:before="29" w:after="39" w:line="240" w:lineRule="auto"/>
              <w:ind w:right="792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And on the basis of Asses</w:t>
            </w:r>
            <w:r w:rsidR="00827417">
              <w:rPr>
                <w:rFonts w:ascii="Times New Roman" w:eastAsia="Times New Roman" w:hAnsi="Times New Roman" w:cs="Times New Roman"/>
                <w:sz w:val="24"/>
              </w:rPr>
              <w:t>s</w:t>
            </w:r>
            <w:r>
              <w:rPr>
                <w:rFonts w:ascii="Times New Roman" w:eastAsia="Times New Roman" w:hAnsi="Times New Roman" w:cs="Times New Roman"/>
                <w:sz w:val="24"/>
              </w:rPr>
              <w:t>ment wise.</w:t>
            </w:r>
          </w:p>
          <w:p w14:paraId="06C46D63" w14:textId="77777777" w:rsidR="003677F5" w:rsidRDefault="009B3003">
            <w:pPr>
              <w:numPr>
                <w:ilvl w:val="0"/>
                <w:numId w:val="2"/>
              </w:numPr>
              <w:spacing w:before="29" w:after="39" w:line="240" w:lineRule="auto"/>
              <w:ind w:left="720" w:right="792" w:hanging="360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Administrator can Add Student, Delete Student, Update Student Details.</w:t>
            </w:r>
          </w:p>
          <w:p w14:paraId="38A52E6E" w14:textId="2965B982" w:rsidR="003677F5" w:rsidRDefault="009B3003">
            <w:pPr>
              <w:numPr>
                <w:ilvl w:val="0"/>
                <w:numId w:val="2"/>
              </w:numPr>
              <w:spacing w:before="29" w:after="39" w:line="240" w:lineRule="auto"/>
              <w:ind w:left="720" w:right="792" w:hanging="360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Teacher can Add CLOs, Add Question, Delete Question, Update Question, Add Rubric Level, Updat</w:t>
            </w:r>
            <w:r>
              <w:rPr>
                <w:rFonts w:ascii="Times New Roman" w:eastAsia="Times New Roman" w:hAnsi="Times New Roman" w:cs="Times New Roman"/>
                <w:sz w:val="24"/>
              </w:rPr>
              <w:t>e Rubric Level, Add Asses</w:t>
            </w:r>
            <w:r w:rsidR="00827417">
              <w:rPr>
                <w:rFonts w:ascii="Times New Roman" w:eastAsia="Times New Roman" w:hAnsi="Times New Roman" w:cs="Times New Roman"/>
                <w:sz w:val="24"/>
              </w:rPr>
              <w:t>s</w:t>
            </w:r>
            <w:r>
              <w:rPr>
                <w:rFonts w:ascii="Times New Roman" w:eastAsia="Times New Roman" w:hAnsi="Times New Roman" w:cs="Times New Roman"/>
                <w:sz w:val="24"/>
              </w:rPr>
              <w:t>ment, Cancel Asse</w:t>
            </w:r>
            <w:r w:rsidR="00827417">
              <w:rPr>
                <w:rFonts w:ascii="Times New Roman" w:eastAsia="Times New Roman" w:hAnsi="Times New Roman" w:cs="Times New Roman"/>
                <w:sz w:val="24"/>
              </w:rPr>
              <w:t>s</w:t>
            </w:r>
            <w:r>
              <w:rPr>
                <w:rFonts w:ascii="Times New Roman" w:eastAsia="Times New Roman" w:hAnsi="Times New Roman" w:cs="Times New Roman"/>
                <w:sz w:val="24"/>
              </w:rPr>
              <w:t>sment, Update Asse</w:t>
            </w:r>
            <w:r w:rsidR="00827417">
              <w:rPr>
                <w:rFonts w:ascii="Times New Roman" w:eastAsia="Times New Roman" w:hAnsi="Times New Roman" w:cs="Times New Roman"/>
                <w:sz w:val="24"/>
              </w:rPr>
              <w:t>s</w:t>
            </w:r>
            <w:r>
              <w:rPr>
                <w:rFonts w:ascii="Times New Roman" w:eastAsia="Times New Roman" w:hAnsi="Times New Roman" w:cs="Times New Roman"/>
                <w:sz w:val="24"/>
              </w:rPr>
              <w:t>sment, Evaluate students.</w:t>
            </w:r>
          </w:p>
          <w:p w14:paraId="33F30608" w14:textId="77777777" w:rsidR="003677F5" w:rsidRDefault="009B3003">
            <w:pPr>
              <w:numPr>
                <w:ilvl w:val="0"/>
                <w:numId w:val="2"/>
              </w:numPr>
              <w:spacing w:before="29" w:after="39" w:line="240" w:lineRule="auto"/>
              <w:ind w:left="720" w:right="792"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>Student can view their DMC by entering their Reg No.</w:t>
            </w:r>
          </w:p>
        </w:tc>
      </w:tr>
      <w:tr w:rsidR="003677F5" w14:paraId="3068F373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3245040" w14:textId="77777777" w:rsidR="003677F5" w:rsidRDefault="009B3003">
            <w:pPr>
              <w:spacing w:before="29" w:after="39" w:line="240" w:lineRule="auto"/>
              <w:ind w:right="-18"/>
            </w:pPr>
            <w:r>
              <w:rPr>
                <w:rFonts w:ascii="Times New Roman" w:eastAsia="Times New Roman" w:hAnsi="Times New Roman" w:cs="Times New Roman"/>
                <w:sz w:val="24"/>
              </w:rPr>
              <w:t>Actors of the System</w:t>
            </w:r>
          </w:p>
        </w:tc>
        <w:tc>
          <w:tcPr>
            <w:tcW w:w="7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3277EFE" w14:textId="77777777" w:rsidR="003677F5" w:rsidRDefault="009B3003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Teacher</w:t>
            </w:r>
          </w:p>
          <w:p w14:paraId="6D3FA4A5" w14:textId="77777777" w:rsidR="003677F5" w:rsidRDefault="009B3003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Student </w:t>
            </w:r>
          </w:p>
          <w:p w14:paraId="3D9C4DFF" w14:textId="77777777" w:rsidR="003677F5" w:rsidRDefault="009B3003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Administrator</w:t>
            </w:r>
          </w:p>
        </w:tc>
      </w:tr>
    </w:tbl>
    <w:p w14:paraId="45504504" w14:textId="77777777" w:rsidR="003677F5" w:rsidRDefault="003677F5">
      <w:pPr>
        <w:spacing w:before="29" w:after="39" w:line="240" w:lineRule="auto"/>
        <w:ind w:right="3539"/>
        <w:rPr>
          <w:rFonts w:ascii="Times New Roman" w:eastAsia="Times New Roman" w:hAnsi="Times New Roman" w:cs="Times New Roman"/>
          <w:sz w:val="24"/>
        </w:rPr>
      </w:pPr>
    </w:p>
    <w:p w14:paraId="337473CF" w14:textId="77777777" w:rsidR="003677F5" w:rsidRDefault="009B3003">
      <w:pPr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Use Case # 1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1"/>
        <w:gridCol w:w="1660"/>
        <w:gridCol w:w="1704"/>
        <w:gridCol w:w="3483"/>
      </w:tblGrid>
      <w:tr w:rsidR="003677F5" w14:paraId="170A7C76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58B9F5F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Use Case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86DCAD1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Add Student</w:t>
            </w:r>
          </w:p>
        </w:tc>
      </w:tr>
      <w:tr w:rsidR="003677F5" w14:paraId="16D2C198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85567C1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Primary Actor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F7A0305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Administrator</w:t>
            </w:r>
          </w:p>
        </w:tc>
      </w:tr>
      <w:tr w:rsidR="003677F5" w14:paraId="5C9BF164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E59917A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List of Fields on screen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D2EC412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Field Name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624BCB5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Component </w:t>
            </w: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A684140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Validation</w:t>
            </w:r>
          </w:p>
        </w:tc>
      </w:tr>
      <w:tr w:rsidR="003677F5" w14:paraId="4DD1CB21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5886B8F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D932BCF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Name of </w:t>
            </w:r>
            <w:r>
              <w:rPr>
                <w:rFonts w:ascii="Calibri" w:eastAsia="Calibri" w:hAnsi="Calibri" w:cs="Calibri"/>
              </w:rPr>
              <w:lastRenderedPageBreak/>
              <w:t>Student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2047C64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lastRenderedPageBreak/>
              <w:t>TextBox</w:t>
            </w:r>
            <w:proofErr w:type="spellEnd"/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124DA27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isValidName</w:t>
            </w:r>
            <w:proofErr w:type="spellEnd"/>
            <w:r>
              <w:rPr>
                <w:rFonts w:ascii="Calibri" w:eastAsia="Calibri" w:hAnsi="Calibri" w:cs="Calibri"/>
              </w:rPr>
              <w:t>()</w:t>
            </w:r>
          </w:p>
        </w:tc>
      </w:tr>
      <w:tr w:rsidR="003677F5" w14:paraId="22DABDEC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46A9D57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922B8BF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Address of Student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4163C53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TextArea</w:t>
            </w:r>
            <w:proofErr w:type="spellEnd"/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414F3D3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isValidAddress</w:t>
            </w:r>
            <w:proofErr w:type="spellEnd"/>
            <w:r>
              <w:rPr>
                <w:rFonts w:ascii="Calibri" w:eastAsia="Calibri" w:hAnsi="Calibri" w:cs="Calibri"/>
              </w:rPr>
              <w:t>()</w:t>
            </w:r>
          </w:p>
        </w:tc>
      </w:tr>
      <w:tr w:rsidR="003677F5" w14:paraId="7BC3277C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CB4B929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C303D19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CNIC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1A4D4CD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TextBox</w:t>
            </w:r>
            <w:proofErr w:type="spellEnd"/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B84ABE5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isValidCNIC</w:t>
            </w:r>
            <w:proofErr w:type="spellEnd"/>
            <w:r>
              <w:rPr>
                <w:rFonts w:ascii="Calibri" w:eastAsia="Calibri" w:hAnsi="Calibri" w:cs="Calibri"/>
              </w:rPr>
              <w:t>()</w:t>
            </w:r>
          </w:p>
        </w:tc>
      </w:tr>
      <w:tr w:rsidR="003677F5" w14:paraId="581B32BE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8CEC233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EFCE5A1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Reg No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7026027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Text Box</w:t>
            </w: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12F8C03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isValidRegNo</w:t>
            </w:r>
            <w:proofErr w:type="spellEnd"/>
            <w:r>
              <w:rPr>
                <w:rFonts w:ascii="Calibri" w:eastAsia="Calibri" w:hAnsi="Calibri" w:cs="Calibri"/>
              </w:rPr>
              <w:t>()</w:t>
            </w:r>
          </w:p>
        </w:tc>
      </w:tr>
      <w:tr w:rsidR="003677F5" w14:paraId="5AE602CF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6769331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How To Access the use case 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DF9956B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Top Menu &gt; Manage Record &gt; Add Student</w:t>
            </w:r>
          </w:p>
        </w:tc>
      </w:tr>
      <w:tr w:rsidR="003677F5" w14:paraId="3EFFBBB9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506B057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On Success Return to Screen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CA7DE16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List of Student</w:t>
            </w:r>
          </w:p>
        </w:tc>
      </w:tr>
      <w:tr w:rsidR="003677F5" w14:paraId="1FE24351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3D177DA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Screen Design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5EFE99F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object w:dxaOrig="4652" w:dyaOrig="3770" w14:anchorId="12E72482">
                <v:rect id="rectole0000000002" o:spid="_x0000_i1027" style="width:232.5pt;height:188.25pt" o:ole="" o:preferrelative="t" stroked="f">
                  <v:imagedata r:id="rId9" o:title=""/>
                </v:rect>
                <o:OLEObject Type="Embed" ProgID="StaticMetafile" ShapeID="rectole0000000002" DrawAspect="Content" ObjectID="_1679510602" r:id="rId10"/>
              </w:object>
            </w:r>
          </w:p>
        </w:tc>
      </w:tr>
    </w:tbl>
    <w:p w14:paraId="463D4A00" w14:textId="77777777" w:rsidR="003677F5" w:rsidRDefault="009B3003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384CB818" w14:textId="77777777" w:rsidR="003677F5" w:rsidRDefault="009B3003">
      <w:pPr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Use Case # 2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6"/>
        <w:gridCol w:w="1620"/>
        <w:gridCol w:w="1709"/>
        <w:gridCol w:w="3483"/>
      </w:tblGrid>
      <w:tr w:rsidR="003677F5" w14:paraId="23BA34BD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23F3F3E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Use Case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F6A1525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Delete Student</w:t>
            </w:r>
          </w:p>
        </w:tc>
      </w:tr>
      <w:tr w:rsidR="003677F5" w14:paraId="5628429C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985F9B9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Primary Actor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3C9F77C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Administrator</w:t>
            </w:r>
          </w:p>
        </w:tc>
      </w:tr>
      <w:tr w:rsidR="003677F5" w14:paraId="0E6F6F07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1905075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List of Fields on screen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86B8705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Field Name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027C7F2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Component </w:t>
            </w: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12E75F1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Validation</w:t>
            </w:r>
          </w:p>
        </w:tc>
      </w:tr>
      <w:tr w:rsidR="003677F5" w14:paraId="75012E47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403162A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576330E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Reg No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2918C36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TextBox</w:t>
            </w:r>
            <w:proofErr w:type="spellEnd"/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4BCAB37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isValidRegNo</w:t>
            </w:r>
            <w:proofErr w:type="spellEnd"/>
            <w:r>
              <w:rPr>
                <w:rFonts w:ascii="Calibri" w:eastAsia="Calibri" w:hAnsi="Calibri" w:cs="Calibri"/>
              </w:rPr>
              <w:t>()</w:t>
            </w:r>
          </w:p>
        </w:tc>
      </w:tr>
      <w:tr w:rsidR="003677F5" w14:paraId="5F9582E4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9594DB5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How To Access the use case 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206F299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Top Menu &gt; Manage Record &gt; Delete Student</w:t>
            </w:r>
          </w:p>
        </w:tc>
      </w:tr>
      <w:tr w:rsidR="003677F5" w14:paraId="760DFD16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5CB3E39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On Success Return to Screen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11ECF92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List of Student</w:t>
            </w:r>
          </w:p>
        </w:tc>
      </w:tr>
      <w:tr w:rsidR="003677F5" w14:paraId="40442207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1B32829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>Screen Design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118676A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object w:dxaOrig="4348" w:dyaOrig="3628" w14:anchorId="487042A1">
                <v:rect id="rectole0000000003" o:spid="_x0000_i1028" style="width:217.5pt;height:181.5pt" o:ole="" o:preferrelative="t" stroked="f">
                  <v:imagedata r:id="rId11" o:title=""/>
                </v:rect>
                <o:OLEObject Type="Embed" ProgID="StaticMetafile" ShapeID="rectole0000000003" DrawAspect="Content" ObjectID="_1679510603" r:id="rId12"/>
              </w:object>
            </w:r>
          </w:p>
        </w:tc>
      </w:tr>
    </w:tbl>
    <w:p w14:paraId="10DA3C30" w14:textId="77777777" w:rsidR="003677F5" w:rsidRDefault="009B3003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1F43C885" w14:textId="77777777" w:rsidR="003677F5" w:rsidRDefault="009B3003">
      <w:pPr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Use Case # 3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99"/>
        <w:gridCol w:w="1671"/>
        <w:gridCol w:w="1716"/>
        <w:gridCol w:w="3482"/>
      </w:tblGrid>
      <w:tr w:rsidR="003677F5" w14:paraId="2C7B300B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67049F2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Use Case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D18229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Update Student Details</w:t>
            </w:r>
          </w:p>
        </w:tc>
      </w:tr>
      <w:tr w:rsidR="003677F5" w14:paraId="0D47DFC1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CEEE4F9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Primary Actor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3D2E92B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Administrator</w:t>
            </w:r>
          </w:p>
        </w:tc>
      </w:tr>
      <w:tr w:rsidR="003677F5" w14:paraId="52ABF21C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95FAD62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List of Fields on screen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68B39E9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Field Name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63940B1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Component </w:t>
            </w: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D737DBF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Validation</w:t>
            </w:r>
          </w:p>
        </w:tc>
      </w:tr>
      <w:tr w:rsidR="003677F5" w14:paraId="195B3C3D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9740167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2668F1A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Name of Student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38CCB9D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TextBox</w:t>
            </w:r>
            <w:proofErr w:type="spellEnd"/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B6C007B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isValidName</w:t>
            </w:r>
            <w:proofErr w:type="spellEnd"/>
            <w:r>
              <w:rPr>
                <w:rFonts w:ascii="Calibri" w:eastAsia="Calibri" w:hAnsi="Calibri" w:cs="Calibri"/>
              </w:rPr>
              <w:t>()</w:t>
            </w:r>
          </w:p>
        </w:tc>
      </w:tr>
      <w:tr w:rsidR="003677F5" w14:paraId="4FB1A467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C22A38F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7E99604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Address of Student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72CF4F7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TextArea</w:t>
            </w:r>
            <w:proofErr w:type="spellEnd"/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2BE7595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isValidAddress</w:t>
            </w:r>
            <w:proofErr w:type="spellEnd"/>
            <w:r>
              <w:rPr>
                <w:rFonts w:ascii="Calibri" w:eastAsia="Calibri" w:hAnsi="Calibri" w:cs="Calibri"/>
              </w:rPr>
              <w:t>()</w:t>
            </w:r>
          </w:p>
        </w:tc>
      </w:tr>
      <w:tr w:rsidR="003677F5" w14:paraId="259636CB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CFCE400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CC3B302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CNIC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AB739DB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TextBox</w:t>
            </w:r>
            <w:proofErr w:type="spellEnd"/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2335024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isValidCNIC</w:t>
            </w:r>
            <w:proofErr w:type="spellEnd"/>
            <w:r>
              <w:rPr>
                <w:rFonts w:ascii="Calibri" w:eastAsia="Calibri" w:hAnsi="Calibri" w:cs="Calibri"/>
              </w:rPr>
              <w:t>()</w:t>
            </w:r>
          </w:p>
        </w:tc>
      </w:tr>
      <w:tr w:rsidR="003677F5" w14:paraId="499170B0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EC0C8B0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4DFD198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Reg No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9787CE6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TextBox</w:t>
            </w:r>
            <w:proofErr w:type="spellEnd"/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E5C64BC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isValidRegNo</w:t>
            </w:r>
            <w:proofErr w:type="spellEnd"/>
            <w:r>
              <w:rPr>
                <w:rFonts w:ascii="Calibri" w:eastAsia="Calibri" w:hAnsi="Calibri" w:cs="Calibri"/>
              </w:rPr>
              <w:t>()</w:t>
            </w:r>
          </w:p>
        </w:tc>
      </w:tr>
      <w:tr w:rsidR="003677F5" w14:paraId="2402A378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B9CFB75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How To Access the use case 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067AA73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Top Menu &gt; Manage Record &gt; Update Student details</w:t>
            </w:r>
          </w:p>
        </w:tc>
      </w:tr>
      <w:tr w:rsidR="003677F5" w14:paraId="6C96BBBA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445F416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On Success Return to Screen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AB1A869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List of Student</w:t>
            </w:r>
          </w:p>
        </w:tc>
      </w:tr>
      <w:tr w:rsidR="003677F5" w14:paraId="449A71F7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DACCAE0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Screen Design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8EFDA67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object w:dxaOrig="4820" w:dyaOrig="3918" w14:anchorId="15B8E532">
                <v:rect id="rectole0000000004" o:spid="_x0000_i1029" style="width:240.75pt;height:195.75pt" o:ole="" o:preferrelative="t" stroked="f">
                  <v:imagedata r:id="rId13" o:title=""/>
                </v:rect>
                <o:OLEObject Type="Embed" ProgID="StaticMetafile" ShapeID="rectole0000000004" DrawAspect="Content" ObjectID="_1679510604" r:id="rId14"/>
              </w:object>
            </w:r>
          </w:p>
        </w:tc>
      </w:tr>
    </w:tbl>
    <w:p w14:paraId="7412F4AF" w14:textId="77777777" w:rsidR="003677F5" w:rsidRDefault="009B3003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1641C341" w14:textId="77777777" w:rsidR="003677F5" w:rsidRDefault="009B3003">
      <w:pPr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Use Case # 4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42"/>
        <w:gridCol w:w="1663"/>
        <w:gridCol w:w="1751"/>
        <w:gridCol w:w="3412"/>
      </w:tblGrid>
      <w:tr w:rsidR="003677F5" w14:paraId="387E8A99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3EC5AD1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>Use Case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D650BB2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Add CLOs</w:t>
            </w:r>
          </w:p>
        </w:tc>
      </w:tr>
      <w:tr w:rsidR="003677F5" w14:paraId="3E8AECE8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997EEBD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Primary Actor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4AEBCBA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Teacher</w:t>
            </w:r>
          </w:p>
        </w:tc>
      </w:tr>
      <w:tr w:rsidR="003677F5" w14:paraId="14547097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2AF691A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List of Fields on screen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E600F11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Field Name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62EEC7F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Component </w:t>
            </w: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1339E80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Validation</w:t>
            </w:r>
          </w:p>
        </w:tc>
      </w:tr>
      <w:tr w:rsidR="003677F5" w14:paraId="42ABD6BE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6700D67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3BED2E8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CLO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AADC163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TextBox</w:t>
            </w:r>
            <w:proofErr w:type="spellEnd"/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6E0A1CC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 Validation</w:t>
            </w:r>
          </w:p>
        </w:tc>
      </w:tr>
      <w:tr w:rsidR="003677F5" w14:paraId="24B06F94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55A0360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940573C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45F7F13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E9AD37E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3677F5" w14:paraId="2DE3C32B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FB53C56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6D8723B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8A303BF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0D386B5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3677F5" w14:paraId="16898C31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5C3144D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How To Access the use case 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7EE92FB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Top Menu &gt; Manage </w:t>
            </w:r>
            <w:proofErr w:type="spellStart"/>
            <w:r>
              <w:rPr>
                <w:rFonts w:ascii="Calibri" w:eastAsia="Calibri" w:hAnsi="Calibri" w:cs="Calibri"/>
              </w:rPr>
              <w:t>ClOs</w:t>
            </w:r>
            <w:proofErr w:type="spellEnd"/>
            <w:r>
              <w:rPr>
                <w:rFonts w:ascii="Calibri" w:eastAsia="Calibri" w:hAnsi="Calibri" w:cs="Calibri"/>
              </w:rPr>
              <w:t xml:space="preserve"> &gt;Add CLOs</w:t>
            </w:r>
          </w:p>
        </w:tc>
      </w:tr>
      <w:tr w:rsidR="003677F5" w14:paraId="3F061EEE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5D3E195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On Success Return to Screen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81EA4C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List of CLOs</w:t>
            </w:r>
          </w:p>
        </w:tc>
      </w:tr>
      <w:tr w:rsidR="003677F5" w14:paraId="0B4758D9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8DD6893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Screen Design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101C09F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object w:dxaOrig="4471" w:dyaOrig="3635" w14:anchorId="713D664F">
                <v:rect id="rectole0000000005" o:spid="_x0000_i1030" style="width:223.5pt;height:181.5pt" o:ole="" o:preferrelative="t" stroked="f">
                  <v:imagedata r:id="rId15" o:title=""/>
                </v:rect>
                <o:OLEObject Type="Embed" ProgID="StaticMetafile" ShapeID="rectole0000000005" DrawAspect="Content" ObjectID="_1679510605" r:id="rId16"/>
              </w:object>
            </w:r>
          </w:p>
        </w:tc>
      </w:tr>
    </w:tbl>
    <w:p w14:paraId="4B284271" w14:textId="77777777" w:rsidR="003677F5" w:rsidRDefault="003677F5">
      <w:pPr>
        <w:rPr>
          <w:rFonts w:ascii="Calibri" w:eastAsia="Calibri" w:hAnsi="Calibri" w:cs="Calibri"/>
          <w:b/>
        </w:rPr>
      </w:pPr>
    </w:p>
    <w:p w14:paraId="6289B913" w14:textId="77777777" w:rsidR="003677F5" w:rsidRDefault="009B3003">
      <w:pPr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Use Case # 5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56"/>
        <w:gridCol w:w="1786"/>
        <w:gridCol w:w="1752"/>
        <w:gridCol w:w="3374"/>
      </w:tblGrid>
      <w:tr w:rsidR="003677F5" w14:paraId="04FF1F7F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88DE771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Use Case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6F4B636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Add Question</w:t>
            </w:r>
          </w:p>
        </w:tc>
      </w:tr>
      <w:tr w:rsidR="003677F5" w14:paraId="2E75FC47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67F180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Primary Actor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0A89558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Teacher</w:t>
            </w:r>
          </w:p>
        </w:tc>
      </w:tr>
      <w:tr w:rsidR="003677F5" w14:paraId="2FD34DBE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F5C092E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List of Fields on screen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8D91E4E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Field Name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C6C3BBB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Component </w:t>
            </w: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F3C1A8D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Validation</w:t>
            </w:r>
          </w:p>
        </w:tc>
      </w:tr>
      <w:tr w:rsidR="003677F5" w14:paraId="62166DEC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85A468B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A511824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Question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417E828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TextBox</w:t>
            </w:r>
            <w:proofErr w:type="spellEnd"/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4322086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 Validation</w:t>
            </w:r>
          </w:p>
        </w:tc>
      </w:tr>
      <w:tr w:rsidR="003677F5" w14:paraId="5A89E1D5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183EE40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D57B5DD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8E8A3FE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FE836C5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3677F5" w14:paraId="052A2A9C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6A9800B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FA213C4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7DD2416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9BE50B0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3677F5" w14:paraId="40A6D023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DB15EC4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How To Access the use case 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88D529A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Top Menu &gt; Manage </w:t>
            </w:r>
            <w:proofErr w:type="spellStart"/>
            <w:r>
              <w:rPr>
                <w:rFonts w:ascii="Calibri" w:eastAsia="Calibri" w:hAnsi="Calibri" w:cs="Calibri"/>
              </w:rPr>
              <w:t>ClOs</w:t>
            </w:r>
            <w:proofErr w:type="spellEnd"/>
            <w:r>
              <w:rPr>
                <w:rFonts w:ascii="Calibri" w:eastAsia="Calibri" w:hAnsi="Calibri" w:cs="Calibri"/>
              </w:rPr>
              <w:t xml:space="preserve"> &gt;CLO(n)&gt;Add Question</w:t>
            </w:r>
          </w:p>
        </w:tc>
      </w:tr>
      <w:tr w:rsidR="003677F5" w14:paraId="6F90AC6C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A8BA1A9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On Success Return to Screen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9C5AD28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List of Questions</w:t>
            </w:r>
          </w:p>
        </w:tc>
      </w:tr>
      <w:tr w:rsidR="003677F5" w14:paraId="5A333D12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33A3B9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>Screen Design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41CA6AF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object w:dxaOrig="5132" w:dyaOrig="4160" w14:anchorId="5B8AD8E9">
                <v:rect id="rectole0000000006" o:spid="_x0000_i1031" style="width:256.5pt;height:207.75pt" o:ole="" o:preferrelative="t" stroked="f">
                  <v:imagedata r:id="rId17" o:title=""/>
                </v:rect>
                <o:OLEObject Type="Embed" ProgID="StaticMetafile" ShapeID="rectole0000000006" DrawAspect="Content" ObjectID="_1679510606" r:id="rId18"/>
              </w:object>
            </w:r>
          </w:p>
        </w:tc>
      </w:tr>
    </w:tbl>
    <w:p w14:paraId="7ABACFE6" w14:textId="77777777" w:rsidR="003677F5" w:rsidRDefault="003677F5">
      <w:pPr>
        <w:rPr>
          <w:rFonts w:ascii="Calibri" w:eastAsia="Calibri" w:hAnsi="Calibri" w:cs="Calibri"/>
          <w:b/>
        </w:rPr>
      </w:pPr>
    </w:p>
    <w:p w14:paraId="6BC6AE20" w14:textId="77777777" w:rsidR="003677F5" w:rsidRDefault="009B3003">
      <w:pPr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Use Case # 6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88"/>
        <w:gridCol w:w="1756"/>
        <w:gridCol w:w="1752"/>
        <w:gridCol w:w="3372"/>
      </w:tblGrid>
      <w:tr w:rsidR="003677F5" w14:paraId="10C91A63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0130054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Use Case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400765A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Delete Question</w:t>
            </w:r>
          </w:p>
        </w:tc>
      </w:tr>
      <w:tr w:rsidR="003677F5" w14:paraId="1507F383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E060A94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Primary Actor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8D0959A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Teacher</w:t>
            </w:r>
          </w:p>
        </w:tc>
      </w:tr>
      <w:tr w:rsidR="003677F5" w14:paraId="532D68FA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D15B5C3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List of Fields on screen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4EAFD7C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Field Name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60B83CA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Component </w:t>
            </w: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2CBE56E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Validation</w:t>
            </w:r>
          </w:p>
        </w:tc>
      </w:tr>
      <w:tr w:rsidR="003677F5" w14:paraId="6ADA4806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0212B9F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3931C58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Question No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B354E8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TextBox</w:t>
            </w:r>
            <w:proofErr w:type="spellEnd"/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3CD0234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 Validation</w:t>
            </w:r>
          </w:p>
        </w:tc>
      </w:tr>
      <w:tr w:rsidR="003677F5" w14:paraId="57741BC0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30A04CA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266A7E7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7441FAF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B806374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3677F5" w14:paraId="5F247661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5980F3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B4A8D8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BE33A6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4D01E3B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3677F5" w14:paraId="16E756F5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4DE42E1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How To Access the use case 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DB86AD6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Top Menu &gt; Manage </w:t>
            </w:r>
            <w:proofErr w:type="spellStart"/>
            <w:r>
              <w:rPr>
                <w:rFonts w:ascii="Calibri" w:eastAsia="Calibri" w:hAnsi="Calibri" w:cs="Calibri"/>
              </w:rPr>
              <w:t>ClOs</w:t>
            </w:r>
            <w:proofErr w:type="spellEnd"/>
            <w:r>
              <w:rPr>
                <w:rFonts w:ascii="Calibri" w:eastAsia="Calibri" w:hAnsi="Calibri" w:cs="Calibri"/>
              </w:rPr>
              <w:t xml:space="preserve"> &gt;CLO(n)&gt;Delete Question</w:t>
            </w:r>
          </w:p>
        </w:tc>
      </w:tr>
      <w:tr w:rsidR="003677F5" w14:paraId="00172A47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3FFA5DB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On Success Return to Screen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18AACE2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List of Questions</w:t>
            </w:r>
          </w:p>
        </w:tc>
      </w:tr>
      <w:tr w:rsidR="003677F5" w14:paraId="69642ACE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3BDA6E9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Screen Design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DB8E633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object w:dxaOrig="4904" w:dyaOrig="3975" w14:anchorId="78B0585B">
                <v:rect id="rectole0000000007" o:spid="_x0000_i1032" style="width:245.25pt;height:198.75pt" o:ole="" o:preferrelative="t" stroked="f">
                  <v:imagedata r:id="rId19" o:title=""/>
                </v:rect>
                <o:OLEObject Type="Embed" ProgID="StaticMetafile" ShapeID="rectole0000000007" DrawAspect="Content" ObjectID="_1679510607" r:id="rId20"/>
              </w:object>
            </w:r>
          </w:p>
        </w:tc>
      </w:tr>
    </w:tbl>
    <w:p w14:paraId="42CB076A" w14:textId="77777777" w:rsidR="003677F5" w:rsidRDefault="003677F5">
      <w:pPr>
        <w:rPr>
          <w:rFonts w:ascii="Calibri" w:eastAsia="Calibri" w:hAnsi="Calibri" w:cs="Calibri"/>
          <w:b/>
        </w:rPr>
      </w:pPr>
    </w:p>
    <w:p w14:paraId="01E83A8A" w14:textId="77777777" w:rsidR="003677F5" w:rsidRDefault="009B3003">
      <w:pPr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Use Case # 7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39"/>
        <w:gridCol w:w="1800"/>
        <w:gridCol w:w="1752"/>
        <w:gridCol w:w="3377"/>
      </w:tblGrid>
      <w:tr w:rsidR="003677F5" w14:paraId="1DD5ACAC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51A691E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>Use Case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13F8B74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Update Question</w:t>
            </w:r>
          </w:p>
        </w:tc>
      </w:tr>
      <w:tr w:rsidR="003677F5" w14:paraId="505F23C6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94DF98F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Primary Actor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F6BA9D5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Teacher</w:t>
            </w:r>
          </w:p>
        </w:tc>
      </w:tr>
      <w:tr w:rsidR="003677F5" w14:paraId="2E731AC9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CEC4323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List of Fields on screen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ED8783F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Field Name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189DD56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Component </w:t>
            </w: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0FCD48D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Validation</w:t>
            </w:r>
          </w:p>
        </w:tc>
      </w:tr>
      <w:tr w:rsidR="003677F5" w14:paraId="686F6191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0D76AB6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3258BDA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Question No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2730BD4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TextBox</w:t>
            </w:r>
            <w:proofErr w:type="spellEnd"/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299917E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 Validation</w:t>
            </w:r>
          </w:p>
        </w:tc>
      </w:tr>
      <w:tr w:rsidR="003677F5" w14:paraId="3F7C8926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3FEECDE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5D1B76C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9767B9B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170CD30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3677F5" w14:paraId="65FF8BA7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7A6410F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1AB684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BD8A62C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16B8CA7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3677F5" w14:paraId="303B35F0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79D6D39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How To Access the use case 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D73D83C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Top Menu &gt; Manage </w:t>
            </w:r>
            <w:proofErr w:type="spellStart"/>
            <w:r>
              <w:rPr>
                <w:rFonts w:ascii="Calibri" w:eastAsia="Calibri" w:hAnsi="Calibri" w:cs="Calibri"/>
              </w:rPr>
              <w:t>ClOs</w:t>
            </w:r>
            <w:proofErr w:type="spellEnd"/>
            <w:r>
              <w:rPr>
                <w:rFonts w:ascii="Calibri" w:eastAsia="Calibri" w:hAnsi="Calibri" w:cs="Calibri"/>
              </w:rPr>
              <w:t xml:space="preserve"> &gt;CLO(n)&gt;Update Question</w:t>
            </w:r>
          </w:p>
        </w:tc>
      </w:tr>
      <w:tr w:rsidR="003677F5" w14:paraId="79A6AC3B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A90FE3E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On Success Return to Screen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7768A5B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List of Questions</w:t>
            </w:r>
          </w:p>
        </w:tc>
      </w:tr>
      <w:tr w:rsidR="003677F5" w14:paraId="6D33CA2F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A2A5836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Screen Design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586BE00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object w:dxaOrig="5237" w:dyaOrig="4291" w14:anchorId="203A829D">
                <v:rect id="rectole0000000008" o:spid="_x0000_i1033" style="width:261.75pt;height:214.5pt" o:ole="" o:preferrelative="t" stroked="f">
                  <v:imagedata r:id="rId21" o:title=""/>
                </v:rect>
                <o:OLEObject Type="Embed" ProgID="StaticMetafile" ShapeID="rectole0000000008" DrawAspect="Content" ObjectID="_1679510608" r:id="rId22"/>
              </w:object>
            </w:r>
          </w:p>
        </w:tc>
      </w:tr>
    </w:tbl>
    <w:p w14:paraId="76E05226" w14:textId="77777777" w:rsidR="003677F5" w:rsidRDefault="003677F5">
      <w:pPr>
        <w:rPr>
          <w:rFonts w:ascii="Calibri" w:eastAsia="Calibri" w:hAnsi="Calibri" w:cs="Calibri"/>
          <w:b/>
        </w:rPr>
      </w:pPr>
    </w:p>
    <w:p w14:paraId="16BC7D5C" w14:textId="77777777" w:rsidR="003677F5" w:rsidRDefault="009B3003">
      <w:pPr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Use Case # 8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6"/>
        <w:gridCol w:w="1683"/>
        <w:gridCol w:w="1752"/>
        <w:gridCol w:w="3457"/>
      </w:tblGrid>
      <w:tr w:rsidR="003677F5" w14:paraId="0007452F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821E825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Use Case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7D3B659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Add Rubric Level</w:t>
            </w:r>
          </w:p>
        </w:tc>
      </w:tr>
      <w:tr w:rsidR="003677F5" w14:paraId="7DE297C3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1F5CF2D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Primary Actor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E19C68B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Teacher</w:t>
            </w:r>
          </w:p>
        </w:tc>
      </w:tr>
      <w:tr w:rsidR="003677F5" w14:paraId="1C9EA16D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8E508CD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List of Fields on screen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58F8F25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Field Name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F733CDB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Component </w:t>
            </w: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2F2832A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Validation</w:t>
            </w:r>
          </w:p>
        </w:tc>
      </w:tr>
      <w:tr w:rsidR="003677F5" w14:paraId="723B6974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CA38ACC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910706C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Rubric Level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6B5E7E8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TextBox</w:t>
            </w:r>
            <w:proofErr w:type="spellEnd"/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B8E6EC0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IsValidLevel</w:t>
            </w:r>
            <w:proofErr w:type="spellEnd"/>
            <w:r>
              <w:rPr>
                <w:rFonts w:ascii="Calibri" w:eastAsia="Calibri" w:hAnsi="Calibri" w:cs="Calibri"/>
              </w:rPr>
              <w:t>()</w:t>
            </w:r>
          </w:p>
        </w:tc>
      </w:tr>
      <w:tr w:rsidR="003677F5" w14:paraId="424D1FFF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C497FB3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AB4D9E8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7187810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C2F566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3677F5" w14:paraId="3B02C4E0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3D16097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2734A5C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BF88C88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9340077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3677F5" w14:paraId="7995E1F4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4479193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How To Access the use case 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8A8AA30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Top Menu &gt; Manage Rubrics &gt;Add Rubric level</w:t>
            </w:r>
          </w:p>
        </w:tc>
      </w:tr>
      <w:tr w:rsidR="003677F5" w14:paraId="408E77B6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60A4ADA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On Success Return to Screen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3E62E63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List of Rubrics</w:t>
            </w:r>
          </w:p>
        </w:tc>
      </w:tr>
      <w:tr w:rsidR="003677F5" w14:paraId="7D870915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493629A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>Screen Design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53A6D7D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object w:dxaOrig="4988" w:dyaOrig="4097" w14:anchorId="7FB175B5">
                <v:rect id="rectole0000000009" o:spid="_x0000_i1034" style="width:249.75pt;height:204.75pt" o:ole="" o:preferrelative="t" stroked="f">
                  <v:imagedata r:id="rId23" o:title=""/>
                </v:rect>
                <o:OLEObject Type="Embed" ProgID="StaticMetafile" ShapeID="rectole0000000009" DrawAspect="Content" ObjectID="_1679510609" r:id="rId24"/>
              </w:object>
            </w:r>
          </w:p>
        </w:tc>
      </w:tr>
    </w:tbl>
    <w:p w14:paraId="40745F11" w14:textId="77777777" w:rsidR="003677F5" w:rsidRDefault="003677F5">
      <w:pPr>
        <w:rPr>
          <w:rFonts w:ascii="Calibri" w:eastAsia="Calibri" w:hAnsi="Calibri" w:cs="Calibri"/>
          <w:b/>
        </w:rPr>
      </w:pPr>
    </w:p>
    <w:p w14:paraId="4B6FF381" w14:textId="77777777" w:rsidR="003677F5" w:rsidRDefault="009B3003">
      <w:pPr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Use Case # 9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86"/>
        <w:gridCol w:w="1675"/>
        <w:gridCol w:w="1752"/>
        <w:gridCol w:w="3455"/>
      </w:tblGrid>
      <w:tr w:rsidR="003677F5" w14:paraId="496FC511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0DD7E06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Use Case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C385DB4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Update Rubric Level</w:t>
            </w:r>
          </w:p>
        </w:tc>
      </w:tr>
      <w:tr w:rsidR="003677F5" w14:paraId="05811F44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FE7EE9F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Primary Actor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FBA349C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Teacher</w:t>
            </w:r>
          </w:p>
        </w:tc>
      </w:tr>
      <w:tr w:rsidR="003677F5" w14:paraId="1C560559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59917F8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List of Fields on screen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395BA3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Field Name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C7D4E30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Component </w:t>
            </w: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E2D5657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Validation</w:t>
            </w:r>
          </w:p>
        </w:tc>
      </w:tr>
      <w:tr w:rsidR="003677F5" w14:paraId="7958A1A0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B17F496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10EDC62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Rubric Level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22976CA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TextBox</w:t>
            </w:r>
            <w:proofErr w:type="spellEnd"/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BBEFF65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IsValidLevel</w:t>
            </w:r>
            <w:proofErr w:type="spellEnd"/>
            <w:r>
              <w:rPr>
                <w:rFonts w:ascii="Calibri" w:eastAsia="Calibri" w:hAnsi="Calibri" w:cs="Calibri"/>
              </w:rPr>
              <w:t>()</w:t>
            </w:r>
          </w:p>
        </w:tc>
      </w:tr>
      <w:tr w:rsidR="003677F5" w14:paraId="31C777B3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83D7275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85CCBBE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B011EAD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502A6D7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3677F5" w14:paraId="2C853942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C47CF97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9F3AB38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3FC7B9B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81EB150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3677F5" w14:paraId="502DB0E6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DF261BC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How To Access the use case 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69C2B16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Top Menu &gt; Manage Rubrics &gt;Update Rubric level</w:t>
            </w:r>
          </w:p>
        </w:tc>
      </w:tr>
      <w:tr w:rsidR="003677F5" w14:paraId="731C25D2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3E85375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On Success Return to Screen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2D65233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List of Rubrics</w:t>
            </w:r>
          </w:p>
        </w:tc>
      </w:tr>
      <w:tr w:rsidR="003677F5" w14:paraId="4EC42042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9E3EB72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Screen Design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7CC2C16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object w:dxaOrig="4916" w:dyaOrig="3984" w14:anchorId="55FD9531">
                <v:rect id="rectole0000000010" o:spid="_x0000_i1035" style="width:246pt;height:199.5pt" o:ole="" o:preferrelative="t" stroked="f">
                  <v:imagedata r:id="rId25" o:title=""/>
                </v:rect>
                <o:OLEObject Type="Embed" ProgID="StaticMetafile" ShapeID="rectole0000000010" DrawAspect="Content" ObjectID="_1679510610" r:id="rId26"/>
              </w:object>
            </w:r>
          </w:p>
        </w:tc>
      </w:tr>
    </w:tbl>
    <w:p w14:paraId="55165CC4" w14:textId="77777777" w:rsidR="003677F5" w:rsidRDefault="003677F5">
      <w:pPr>
        <w:rPr>
          <w:rFonts w:ascii="Calibri" w:eastAsia="Calibri" w:hAnsi="Calibri" w:cs="Calibri"/>
          <w:b/>
        </w:rPr>
      </w:pPr>
    </w:p>
    <w:p w14:paraId="55F1AE68" w14:textId="77777777" w:rsidR="003677F5" w:rsidRDefault="009B3003">
      <w:pPr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Use Case # 10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4"/>
        <w:gridCol w:w="1687"/>
        <w:gridCol w:w="1665"/>
        <w:gridCol w:w="3412"/>
      </w:tblGrid>
      <w:tr w:rsidR="003677F5" w14:paraId="752A3628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3BCB881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>Use Case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9FEF5D7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Add </w:t>
            </w:r>
            <w:proofErr w:type="spellStart"/>
            <w:r>
              <w:rPr>
                <w:rFonts w:ascii="Calibri" w:eastAsia="Calibri" w:hAnsi="Calibri" w:cs="Calibri"/>
              </w:rPr>
              <w:t>Assesment</w:t>
            </w:r>
            <w:proofErr w:type="spellEnd"/>
          </w:p>
        </w:tc>
      </w:tr>
      <w:tr w:rsidR="003677F5" w14:paraId="025DE9B5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F6CA2CD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Primary Actor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5AE7F7F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Teacher</w:t>
            </w:r>
          </w:p>
        </w:tc>
      </w:tr>
      <w:tr w:rsidR="003677F5" w14:paraId="43040317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7DB6B91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List of Fields on screen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7BA76F6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Field Name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772B1AD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Component </w:t>
            </w: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61732C9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Validation</w:t>
            </w:r>
          </w:p>
        </w:tc>
      </w:tr>
      <w:tr w:rsidR="003677F5" w14:paraId="15F2FA6C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BF75A6E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B54F5F8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Assesment</w:t>
            </w:r>
            <w:proofErr w:type="spellEnd"/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56CF3EC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TextBox</w:t>
            </w:r>
            <w:proofErr w:type="spellEnd"/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FD693DA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isValidCLO</w:t>
            </w:r>
            <w:proofErr w:type="spellEnd"/>
            <w:r>
              <w:rPr>
                <w:rFonts w:ascii="Calibri" w:eastAsia="Calibri" w:hAnsi="Calibri" w:cs="Calibri"/>
              </w:rPr>
              <w:t>()</w:t>
            </w:r>
          </w:p>
        </w:tc>
      </w:tr>
      <w:tr w:rsidR="003677F5" w14:paraId="1F081ABF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57DCE30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65BCFD1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B407098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22C7819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3677F5" w14:paraId="12093330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4F6C5B1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A0AC288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9D5D430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B3A2E26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3677F5" w14:paraId="461AF4B0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5FD6194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How To Access the use case 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4951386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Top Menu &gt; Manage </w:t>
            </w:r>
            <w:proofErr w:type="spellStart"/>
            <w:r>
              <w:rPr>
                <w:rFonts w:ascii="Calibri" w:eastAsia="Calibri" w:hAnsi="Calibri" w:cs="Calibri"/>
              </w:rPr>
              <w:t>Assesment</w:t>
            </w:r>
            <w:proofErr w:type="spellEnd"/>
            <w:r>
              <w:rPr>
                <w:rFonts w:ascii="Calibri" w:eastAsia="Calibri" w:hAnsi="Calibri" w:cs="Calibri"/>
              </w:rPr>
              <w:t xml:space="preserve">&gt;Add </w:t>
            </w:r>
            <w:proofErr w:type="spellStart"/>
            <w:r>
              <w:rPr>
                <w:rFonts w:ascii="Calibri" w:eastAsia="Calibri" w:hAnsi="Calibri" w:cs="Calibri"/>
              </w:rPr>
              <w:t>Assesment</w:t>
            </w:r>
            <w:proofErr w:type="spellEnd"/>
          </w:p>
        </w:tc>
      </w:tr>
      <w:tr w:rsidR="003677F5" w14:paraId="4024A38D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329EB31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On Success Return to Screen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3075D1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List of </w:t>
            </w:r>
            <w:proofErr w:type="spellStart"/>
            <w:r>
              <w:rPr>
                <w:rFonts w:ascii="Calibri" w:eastAsia="Calibri" w:hAnsi="Calibri" w:cs="Calibri"/>
              </w:rPr>
              <w:t>Assesment</w:t>
            </w:r>
            <w:proofErr w:type="spellEnd"/>
          </w:p>
        </w:tc>
      </w:tr>
      <w:tr w:rsidR="003677F5" w14:paraId="3DBF327D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8A31CC8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Screen Design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4940638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object w:dxaOrig="3870" w:dyaOrig="3149" w14:anchorId="7C515D20">
                <v:rect id="rectole0000000011" o:spid="_x0000_i1036" style="width:193.5pt;height:157.5pt" o:ole="" o:preferrelative="t" stroked="f">
                  <v:imagedata r:id="rId27" o:title=""/>
                </v:rect>
                <o:OLEObject Type="Embed" ProgID="StaticMetafile" ShapeID="rectole0000000011" DrawAspect="Content" ObjectID="_1679510611" r:id="rId28"/>
              </w:object>
            </w:r>
          </w:p>
        </w:tc>
      </w:tr>
    </w:tbl>
    <w:p w14:paraId="6B00BC53" w14:textId="77777777" w:rsidR="003677F5" w:rsidRDefault="003677F5">
      <w:pPr>
        <w:rPr>
          <w:rFonts w:ascii="Calibri" w:eastAsia="Calibri" w:hAnsi="Calibri" w:cs="Calibri"/>
          <w:b/>
          <w:sz w:val="24"/>
        </w:rPr>
      </w:pPr>
    </w:p>
    <w:p w14:paraId="1645B0F8" w14:textId="77777777" w:rsidR="003677F5" w:rsidRDefault="009B3003">
      <w:pPr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Use Case # 11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88"/>
        <w:gridCol w:w="1767"/>
        <w:gridCol w:w="1730"/>
        <w:gridCol w:w="3383"/>
      </w:tblGrid>
      <w:tr w:rsidR="003677F5" w14:paraId="3CA8CC73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AA2D477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Use Case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3BD9FD1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Cancel </w:t>
            </w:r>
            <w:proofErr w:type="spellStart"/>
            <w:r>
              <w:rPr>
                <w:rFonts w:ascii="Calibri" w:eastAsia="Calibri" w:hAnsi="Calibri" w:cs="Calibri"/>
              </w:rPr>
              <w:t>Assesment</w:t>
            </w:r>
            <w:proofErr w:type="spellEnd"/>
          </w:p>
        </w:tc>
      </w:tr>
      <w:tr w:rsidR="003677F5" w14:paraId="15078890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2B8221B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Primary Actor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0146D7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Teacher</w:t>
            </w:r>
          </w:p>
        </w:tc>
      </w:tr>
      <w:tr w:rsidR="003677F5" w14:paraId="45AF2E49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0EC9B6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List of Fields on screen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B5D3D4F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Field Name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305D2A5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Component </w:t>
            </w: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16EE0B3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Validation</w:t>
            </w:r>
          </w:p>
        </w:tc>
      </w:tr>
      <w:tr w:rsidR="003677F5" w14:paraId="338B4E2C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C8F78B7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716E849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Assesment</w:t>
            </w:r>
            <w:proofErr w:type="spellEnd"/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4DA1043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TextBox</w:t>
            </w:r>
            <w:proofErr w:type="spellEnd"/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CAEA8B7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isValidCLO</w:t>
            </w:r>
            <w:proofErr w:type="spellEnd"/>
            <w:r>
              <w:rPr>
                <w:rFonts w:ascii="Calibri" w:eastAsia="Calibri" w:hAnsi="Calibri" w:cs="Calibri"/>
              </w:rPr>
              <w:t>()</w:t>
            </w:r>
          </w:p>
        </w:tc>
      </w:tr>
      <w:tr w:rsidR="003677F5" w14:paraId="6339A167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242B1B9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3A8C179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C1332CD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790A5E8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3677F5" w14:paraId="2649FDE1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4F1CA61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AEDBC89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D66B0AE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794E60A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3677F5" w14:paraId="7DDEC985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F9D581B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How To Access the use case 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24A0CED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Top Menu &gt; Manage </w:t>
            </w:r>
            <w:proofErr w:type="spellStart"/>
            <w:r>
              <w:rPr>
                <w:rFonts w:ascii="Calibri" w:eastAsia="Calibri" w:hAnsi="Calibri" w:cs="Calibri"/>
              </w:rPr>
              <w:t>Assesment</w:t>
            </w:r>
            <w:proofErr w:type="spellEnd"/>
            <w:r>
              <w:rPr>
                <w:rFonts w:ascii="Calibri" w:eastAsia="Calibri" w:hAnsi="Calibri" w:cs="Calibri"/>
              </w:rPr>
              <w:t xml:space="preserve">&gt;Cancel </w:t>
            </w:r>
            <w:proofErr w:type="spellStart"/>
            <w:r>
              <w:rPr>
                <w:rFonts w:ascii="Calibri" w:eastAsia="Calibri" w:hAnsi="Calibri" w:cs="Calibri"/>
              </w:rPr>
              <w:t>Assesment</w:t>
            </w:r>
            <w:proofErr w:type="spellEnd"/>
          </w:p>
        </w:tc>
      </w:tr>
      <w:tr w:rsidR="003677F5" w14:paraId="7BA14733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6E5E2F5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On Success Return to Screen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40C3B9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List of </w:t>
            </w:r>
            <w:proofErr w:type="spellStart"/>
            <w:r>
              <w:rPr>
                <w:rFonts w:ascii="Calibri" w:eastAsia="Calibri" w:hAnsi="Calibri" w:cs="Calibri"/>
              </w:rPr>
              <w:t>Assesment</w:t>
            </w:r>
            <w:proofErr w:type="spellEnd"/>
          </w:p>
        </w:tc>
      </w:tr>
      <w:tr w:rsidR="003677F5" w14:paraId="5576DF7E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5357C2A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>Screen Design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FE95537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object w:dxaOrig="4904" w:dyaOrig="3973" w14:anchorId="586E9D25">
                <v:rect id="rectole0000000012" o:spid="_x0000_i1037" style="width:245.25pt;height:198.75pt" o:ole="" o:preferrelative="t" stroked="f">
                  <v:imagedata r:id="rId29" o:title=""/>
                </v:rect>
                <o:OLEObject Type="Embed" ProgID="StaticMetafile" ShapeID="rectole0000000012" DrawAspect="Content" ObjectID="_1679510612" r:id="rId30"/>
              </w:object>
            </w:r>
          </w:p>
        </w:tc>
      </w:tr>
    </w:tbl>
    <w:p w14:paraId="4C68CDAC" w14:textId="77777777" w:rsidR="003677F5" w:rsidRDefault="003677F5">
      <w:pPr>
        <w:rPr>
          <w:rFonts w:ascii="Calibri" w:eastAsia="Calibri" w:hAnsi="Calibri" w:cs="Calibri"/>
          <w:b/>
          <w:sz w:val="24"/>
        </w:rPr>
      </w:pPr>
    </w:p>
    <w:p w14:paraId="6BA724B6" w14:textId="77777777" w:rsidR="003677F5" w:rsidRDefault="009B3003">
      <w:pPr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Use Case # 12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2"/>
        <w:gridCol w:w="1757"/>
        <w:gridCol w:w="1722"/>
        <w:gridCol w:w="3387"/>
      </w:tblGrid>
      <w:tr w:rsidR="003677F5" w14:paraId="34F7F0C9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638432C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Use Case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7759593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Update </w:t>
            </w:r>
            <w:proofErr w:type="spellStart"/>
            <w:r>
              <w:rPr>
                <w:rFonts w:ascii="Calibri" w:eastAsia="Calibri" w:hAnsi="Calibri" w:cs="Calibri"/>
              </w:rPr>
              <w:t>Assesment</w:t>
            </w:r>
            <w:proofErr w:type="spellEnd"/>
          </w:p>
        </w:tc>
      </w:tr>
      <w:tr w:rsidR="003677F5" w14:paraId="616AB791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6DD1454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Primary Actor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A61B508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Teacher</w:t>
            </w:r>
          </w:p>
        </w:tc>
      </w:tr>
      <w:tr w:rsidR="003677F5" w14:paraId="1CE95686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6111057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List of Fields on screen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7ACAB33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Field Name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630BC4F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Component </w:t>
            </w: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6B51B68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Validation</w:t>
            </w:r>
          </w:p>
        </w:tc>
      </w:tr>
      <w:tr w:rsidR="003677F5" w14:paraId="1F0B9FF8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EA92254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996CD93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Assesment</w:t>
            </w:r>
            <w:proofErr w:type="spellEnd"/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959712C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TextBox</w:t>
            </w:r>
            <w:proofErr w:type="spellEnd"/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75766B2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isValidCLO</w:t>
            </w:r>
            <w:proofErr w:type="spellEnd"/>
            <w:r>
              <w:rPr>
                <w:rFonts w:ascii="Calibri" w:eastAsia="Calibri" w:hAnsi="Calibri" w:cs="Calibri"/>
              </w:rPr>
              <w:t>()</w:t>
            </w:r>
          </w:p>
        </w:tc>
      </w:tr>
      <w:tr w:rsidR="003677F5" w14:paraId="11F208FD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04B6C0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BE3AC6D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85AD924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0492A8D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3677F5" w14:paraId="3B2063B1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D4F9A5F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1E1E2CB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1C65F32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23EB7DE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3677F5" w14:paraId="172A69C1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49D3EF0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How To Access the use case 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F847286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Top Menu &gt; Manage </w:t>
            </w:r>
            <w:proofErr w:type="spellStart"/>
            <w:r>
              <w:rPr>
                <w:rFonts w:ascii="Calibri" w:eastAsia="Calibri" w:hAnsi="Calibri" w:cs="Calibri"/>
              </w:rPr>
              <w:t>Assesment</w:t>
            </w:r>
            <w:proofErr w:type="spellEnd"/>
            <w:r>
              <w:rPr>
                <w:rFonts w:ascii="Calibri" w:eastAsia="Calibri" w:hAnsi="Calibri" w:cs="Calibri"/>
              </w:rPr>
              <w:t xml:space="preserve">&gt;Update </w:t>
            </w:r>
            <w:proofErr w:type="spellStart"/>
            <w:r>
              <w:rPr>
                <w:rFonts w:ascii="Calibri" w:eastAsia="Calibri" w:hAnsi="Calibri" w:cs="Calibri"/>
              </w:rPr>
              <w:t>Assesment</w:t>
            </w:r>
            <w:proofErr w:type="spellEnd"/>
          </w:p>
        </w:tc>
      </w:tr>
      <w:tr w:rsidR="003677F5" w14:paraId="759E56B9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127DA51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On Success Return to Screen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0EF4107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List of </w:t>
            </w:r>
            <w:proofErr w:type="spellStart"/>
            <w:r>
              <w:rPr>
                <w:rFonts w:ascii="Calibri" w:eastAsia="Calibri" w:hAnsi="Calibri" w:cs="Calibri"/>
              </w:rPr>
              <w:t>Assesment</w:t>
            </w:r>
            <w:proofErr w:type="spellEnd"/>
          </w:p>
        </w:tc>
      </w:tr>
      <w:tr w:rsidR="003677F5" w14:paraId="2EC04FC0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671E55A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Screen Design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A789385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object w:dxaOrig="4796" w:dyaOrig="3839" w14:anchorId="268F6C7C">
                <v:rect id="rectole0000000013" o:spid="_x0000_i1038" style="width:240pt;height:192pt" o:ole="" o:preferrelative="t" stroked="f">
                  <v:imagedata r:id="rId31" o:title=""/>
                </v:rect>
                <o:OLEObject Type="Embed" ProgID="StaticMetafile" ShapeID="rectole0000000013" DrawAspect="Content" ObjectID="_1679510613" r:id="rId32"/>
              </w:object>
            </w:r>
          </w:p>
        </w:tc>
      </w:tr>
    </w:tbl>
    <w:p w14:paraId="22C04AF3" w14:textId="77777777" w:rsidR="003677F5" w:rsidRDefault="003677F5">
      <w:pPr>
        <w:rPr>
          <w:rFonts w:ascii="Calibri" w:eastAsia="Calibri" w:hAnsi="Calibri" w:cs="Calibri"/>
          <w:b/>
          <w:sz w:val="24"/>
        </w:rPr>
      </w:pPr>
    </w:p>
    <w:p w14:paraId="460809B8" w14:textId="77777777" w:rsidR="003677F5" w:rsidRDefault="003677F5">
      <w:pPr>
        <w:rPr>
          <w:rFonts w:ascii="Calibri" w:eastAsia="Calibri" w:hAnsi="Calibri" w:cs="Calibri"/>
          <w:b/>
          <w:sz w:val="24"/>
        </w:rPr>
      </w:pPr>
    </w:p>
    <w:p w14:paraId="3D69AF96" w14:textId="77777777" w:rsidR="003677F5" w:rsidRDefault="003677F5">
      <w:pPr>
        <w:rPr>
          <w:rFonts w:ascii="Calibri" w:eastAsia="Calibri" w:hAnsi="Calibri" w:cs="Calibri"/>
          <w:b/>
          <w:sz w:val="24"/>
        </w:rPr>
      </w:pPr>
    </w:p>
    <w:p w14:paraId="1A81DBDF" w14:textId="77777777" w:rsidR="003677F5" w:rsidRDefault="003677F5">
      <w:pPr>
        <w:rPr>
          <w:rFonts w:ascii="Calibri" w:eastAsia="Calibri" w:hAnsi="Calibri" w:cs="Calibri"/>
          <w:b/>
          <w:sz w:val="24"/>
        </w:rPr>
      </w:pPr>
    </w:p>
    <w:p w14:paraId="02DCAD57" w14:textId="77777777" w:rsidR="003677F5" w:rsidRDefault="003677F5">
      <w:pPr>
        <w:rPr>
          <w:rFonts w:ascii="Calibri" w:eastAsia="Calibri" w:hAnsi="Calibri" w:cs="Calibri"/>
          <w:b/>
          <w:sz w:val="24"/>
        </w:rPr>
      </w:pPr>
    </w:p>
    <w:p w14:paraId="66F2A657" w14:textId="77777777" w:rsidR="003677F5" w:rsidRDefault="009B3003">
      <w:pPr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Use Case # 13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96"/>
        <w:gridCol w:w="1705"/>
        <w:gridCol w:w="1720"/>
        <w:gridCol w:w="3447"/>
      </w:tblGrid>
      <w:tr w:rsidR="003677F5" w14:paraId="5C9C064E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5E4393E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Use Case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F74BDA4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Evaluation</w:t>
            </w:r>
          </w:p>
        </w:tc>
      </w:tr>
      <w:tr w:rsidR="003677F5" w14:paraId="4FD6E818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8AAD459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Primary Actor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CA13764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Teacher</w:t>
            </w:r>
          </w:p>
        </w:tc>
      </w:tr>
      <w:tr w:rsidR="003677F5" w14:paraId="336076DA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292C8CC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List of Fields on screen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42DF90C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Field Name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2B83162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Component </w:t>
            </w: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F4B35EB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Validation</w:t>
            </w:r>
          </w:p>
        </w:tc>
      </w:tr>
      <w:tr w:rsidR="003677F5" w14:paraId="0574A3E7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6BC6B21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56693F9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Reg No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B47A021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TextBox</w:t>
            </w:r>
            <w:proofErr w:type="spellEnd"/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5D708AC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isValidRegNo</w:t>
            </w:r>
            <w:proofErr w:type="spellEnd"/>
            <w:r>
              <w:rPr>
                <w:rFonts w:ascii="Calibri" w:eastAsia="Calibri" w:hAnsi="Calibri" w:cs="Calibri"/>
              </w:rPr>
              <w:t>()</w:t>
            </w:r>
          </w:p>
        </w:tc>
      </w:tr>
      <w:tr w:rsidR="003677F5" w14:paraId="4CC55707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6C07A3B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11E14CF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CLO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A1107D6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TextBox</w:t>
            </w:r>
            <w:proofErr w:type="spellEnd"/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A66973F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isValidCLO</w:t>
            </w:r>
            <w:proofErr w:type="spellEnd"/>
            <w:r>
              <w:rPr>
                <w:rFonts w:ascii="Calibri" w:eastAsia="Calibri" w:hAnsi="Calibri" w:cs="Calibri"/>
              </w:rPr>
              <w:t>()</w:t>
            </w:r>
          </w:p>
        </w:tc>
      </w:tr>
      <w:tr w:rsidR="003677F5" w14:paraId="33794A02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9A88D38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23E89D7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Question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43AD78C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TextBox</w:t>
            </w:r>
            <w:proofErr w:type="spellEnd"/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6BD28D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 Validation</w:t>
            </w:r>
          </w:p>
        </w:tc>
      </w:tr>
      <w:tr w:rsidR="003677F5" w14:paraId="1B5CC24C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F18FFF3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How To Access the use case 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D1FE339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Top Menu &gt; Manage </w:t>
            </w:r>
            <w:proofErr w:type="spellStart"/>
            <w:r>
              <w:rPr>
                <w:rFonts w:ascii="Calibri" w:eastAsia="Calibri" w:hAnsi="Calibri" w:cs="Calibri"/>
              </w:rPr>
              <w:t>Assesment</w:t>
            </w:r>
            <w:proofErr w:type="spellEnd"/>
            <w:r>
              <w:rPr>
                <w:rFonts w:ascii="Calibri" w:eastAsia="Calibri" w:hAnsi="Calibri" w:cs="Calibri"/>
              </w:rPr>
              <w:t>&gt;Evaluation</w:t>
            </w:r>
          </w:p>
        </w:tc>
      </w:tr>
      <w:tr w:rsidR="003677F5" w14:paraId="17715101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096A71D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On Success Return to Screen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E95E4A5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List of Evaluation</w:t>
            </w:r>
          </w:p>
        </w:tc>
      </w:tr>
      <w:tr w:rsidR="003677F5" w14:paraId="63B144F0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13D5CA4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Screen Design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A17F224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object w:dxaOrig="4844" w:dyaOrig="3978" w14:anchorId="674194EE">
                <v:rect id="rectole0000000014" o:spid="_x0000_i1039" style="width:242.25pt;height:198.75pt" o:ole="" o:preferrelative="t" stroked="f">
                  <v:imagedata r:id="rId33" o:title=""/>
                </v:rect>
                <o:OLEObject Type="Embed" ProgID="StaticMetafile" ShapeID="rectole0000000014" DrawAspect="Content" ObjectID="_1679510614" r:id="rId34"/>
              </w:object>
            </w:r>
          </w:p>
        </w:tc>
      </w:tr>
    </w:tbl>
    <w:p w14:paraId="22AEA0AD" w14:textId="77777777" w:rsidR="003677F5" w:rsidRDefault="003677F5">
      <w:pPr>
        <w:rPr>
          <w:rFonts w:ascii="Calibri" w:eastAsia="Calibri" w:hAnsi="Calibri" w:cs="Calibri"/>
          <w:b/>
          <w:sz w:val="24"/>
        </w:rPr>
      </w:pPr>
    </w:p>
    <w:p w14:paraId="2056DF7F" w14:textId="77777777" w:rsidR="003677F5" w:rsidRDefault="009B3003">
      <w:pPr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Use Case # 14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70"/>
        <w:gridCol w:w="1614"/>
        <w:gridCol w:w="1700"/>
        <w:gridCol w:w="3484"/>
      </w:tblGrid>
      <w:tr w:rsidR="003677F5" w14:paraId="028B2993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FC8CC06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Use Case Name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547E790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View DMC</w:t>
            </w:r>
          </w:p>
        </w:tc>
      </w:tr>
      <w:tr w:rsidR="003677F5" w14:paraId="6166979B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FC6B0F7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Primary Actor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47FAEEC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Student</w:t>
            </w:r>
          </w:p>
        </w:tc>
      </w:tr>
      <w:tr w:rsidR="003677F5" w14:paraId="36A9F89C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7D30986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List of Fields on screen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62128F4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Field Name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12CF939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Component </w:t>
            </w: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561DEB8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Validation</w:t>
            </w:r>
          </w:p>
        </w:tc>
      </w:tr>
      <w:tr w:rsidR="003677F5" w14:paraId="1576D194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1B34241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5017953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Reg No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4984A74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TextBox</w:t>
            </w:r>
            <w:proofErr w:type="spellEnd"/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16D3429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isValidRegNo</w:t>
            </w:r>
            <w:proofErr w:type="spellEnd"/>
            <w:r>
              <w:rPr>
                <w:rFonts w:ascii="Calibri" w:eastAsia="Calibri" w:hAnsi="Calibri" w:cs="Calibri"/>
              </w:rPr>
              <w:t>()</w:t>
            </w:r>
          </w:p>
        </w:tc>
      </w:tr>
      <w:tr w:rsidR="003677F5" w14:paraId="1F3C137B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A52D597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6D8A586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052CAD6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33C66AE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3677F5" w14:paraId="76501F89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EC4093C" w14:textId="77777777" w:rsidR="003677F5" w:rsidRDefault="003677F5">
            <w:pPr>
              <w:spacing w:before="6"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1A31B70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9606CF6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340C19A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3677F5" w14:paraId="0F6B21A4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AD6CEDD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How To Access the use case 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CAFD7B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Top Menu &gt; Manage DMC</w:t>
            </w:r>
          </w:p>
        </w:tc>
      </w:tr>
      <w:tr w:rsidR="003677F5" w14:paraId="4035783B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BF64EC5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On Success Return to Screen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338AC43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Main Menu</w:t>
            </w:r>
          </w:p>
        </w:tc>
      </w:tr>
      <w:tr w:rsidR="003677F5" w14:paraId="5AF69D96" w14:textId="77777777">
        <w:tblPrEx>
          <w:tblCellMar>
            <w:top w:w="0" w:type="dxa"/>
            <w:bottom w:w="0" w:type="dxa"/>
          </w:tblCellMar>
        </w:tblPrEx>
        <w:tc>
          <w:tcPr>
            <w:tcW w:w="3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E524CDE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>Screen Design</w:t>
            </w:r>
          </w:p>
        </w:tc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65BCDE6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object w:dxaOrig="4207" w:dyaOrig="3418" w14:anchorId="59FB5E07">
                <v:rect id="rectole0000000015" o:spid="_x0000_i1040" style="width:210pt;height:171pt" o:ole="" o:preferrelative="t" stroked="f">
                  <v:imagedata r:id="rId35" o:title=""/>
                </v:rect>
                <o:OLEObject Type="Embed" ProgID="StaticMetafile" ShapeID="rectole0000000015" DrawAspect="Content" ObjectID="_1679510615" r:id="rId36"/>
              </w:object>
            </w:r>
          </w:p>
        </w:tc>
      </w:tr>
    </w:tbl>
    <w:p w14:paraId="420863B3" w14:textId="77777777" w:rsidR="003677F5" w:rsidRDefault="003677F5">
      <w:pPr>
        <w:rPr>
          <w:rFonts w:ascii="Calibri" w:eastAsia="Calibri" w:hAnsi="Calibri" w:cs="Calibri"/>
          <w:b/>
          <w:sz w:val="24"/>
        </w:rPr>
      </w:pPr>
    </w:p>
    <w:p w14:paraId="56E5AC8F" w14:textId="77777777" w:rsidR="003677F5" w:rsidRDefault="003677F5">
      <w:pPr>
        <w:rPr>
          <w:rFonts w:ascii="Calibri" w:eastAsia="Calibri" w:hAnsi="Calibri" w:cs="Calibri"/>
          <w:b/>
        </w:rPr>
      </w:pPr>
    </w:p>
    <w:p w14:paraId="4419BE52" w14:textId="77777777" w:rsidR="003677F5" w:rsidRDefault="003677F5">
      <w:pPr>
        <w:rPr>
          <w:rFonts w:ascii="Calibri" w:eastAsia="Calibri" w:hAnsi="Calibri" w:cs="Calibri"/>
          <w:b/>
        </w:rPr>
      </w:pPr>
    </w:p>
    <w:p w14:paraId="2AA7177F" w14:textId="77777777" w:rsidR="003677F5" w:rsidRDefault="009B3003">
      <w:pPr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Format of Data in Files</w:t>
      </w:r>
      <w:r>
        <w:rPr>
          <w:rFonts w:ascii="Calibri" w:eastAsia="Calibri" w:hAnsi="Calibri" w:cs="Calibri"/>
          <w:b/>
          <w:sz w:val="24"/>
        </w:rPr>
        <w:tab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3"/>
        <w:gridCol w:w="7665"/>
      </w:tblGrid>
      <w:tr w:rsidR="003677F5" w14:paraId="018602AE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73D3674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</w:rPr>
              <w:t>File Name</w:t>
            </w:r>
          </w:p>
        </w:tc>
        <w:tc>
          <w:tcPr>
            <w:tcW w:w="8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25EFFBF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Student.txt</w:t>
            </w:r>
          </w:p>
        </w:tc>
      </w:tr>
      <w:tr w:rsidR="003677F5" w14:paraId="3B004F17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D217AD8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</w:rPr>
              <w:t>Type</w:t>
            </w:r>
          </w:p>
        </w:tc>
        <w:tc>
          <w:tcPr>
            <w:tcW w:w="8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8727BB2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Text File</w:t>
            </w:r>
          </w:p>
        </w:tc>
      </w:tr>
      <w:tr w:rsidR="003677F5" w14:paraId="58111D45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5E70B69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</w:rPr>
              <w:t>Data format</w:t>
            </w:r>
          </w:p>
        </w:tc>
        <w:tc>
          <w:tcPr>
            <w:tcW w:w="8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BAD7DC1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Student Name, Reg No, CLO, Percentage, Rubrics Level</w:t>
            </w:r>
          </w:p>
          <w:p w14:paraId="29BE4150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  <w:p w14:paraId="02DC58A2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  <w:p w14:paraId="5A40E5AA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  <w:p w14:paraId="06B7880D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  <w:p w14:paraId="49EB044F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239CC05A" w14:textId="77777777" w:rsidR="003677F5" w:rsidRDefault="003677F5">
      <w:pPr>
        <w:rPr>
          <w:rFonts w:ascii="Calibri" w:eastAsia="Calibri" w:hAnsi="Calibri" w:cs="Calibri"/>
          <w:b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3"/>
        <w:gridCol w:w="7665"/>
      </w:tblGrid>
      <w:tr w:rsidR="003677F5" w14:paraId="2F550E92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F8BFFD5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</w:rPr>
              <w:t>File Name</w:t>
            </w:r>
          </w:p>
        </w:tc>
        <w:tc>
          <w:tcPr>
            <w:tcW w:w="8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8E25EA0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Student.pdf</w:t>
            </w:r>
          </w:p>
        </w:tc>
      </w:tr>
      <w:tr w:rsidR="003677F5" w14:paraId="4BAE3D2F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D1CC6D6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</w:rPr>
              <w:t>Type</w:t>
            </w:r>
          </w:p>
        </w:tc>
        <w:tc>
          <w:tcPr>
            <w:tcW w:w="8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404EABE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Pdf File</w:t>
            </w:r>
          </w:p>
        </w:tc>
      </w:tr>
      <w:tr w:rsidR="003677F5" w14:paraId="25105929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66E1CD2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</w:rPr>
              <w:t>Data format</w:t>
            </w:r>
          </w:p>
        </w:tc>
        <w:tc>
          <w:tcPr>
            <w:tcW w:w="8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954A1F1" w14:textId="77777777" w:rsidR="003677F5" w:rsidRDefault="009B300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Student Name, Reg No, CLO, Percentage, Rubrics Level</w:t>
            </w:r>
          </w:p>
          <w:p w14:paraId="3ED58BEB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  <w:p w14:paraId="21658978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  <w:p w14:paraId="4F5784EE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  <w:p w14:paraId="6B936B1C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  <w:p w14:paraId="11810A69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  <w:p w14:paraId="1E790DBA" w14:textId="77777777" w:rsidR="003677F5" w:rsidRDefault="003677F5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7F394365" w14:textId="77777777" w:rsidR="003677F5" w:rsidRDefault="003677F5">
      <w:pPr>
        <w:rPr>
          <w:rFonts w:ascii="Calibri" w:eastAsia="Calibri" w:hAnsi="Calibri" w:cs="Calibri"/>
          <w:b/>
        </w:rPr>
      </w:pPr>
    </w:p>
    <w:p w14:paraId="541D234D" w14:textId="77777777" w:rsidR="009B3003" w:rsidRDefault="009B3003">
      <w:pPr>
        <w:rPr>
          <w:rFonts w:ascii="Algerian" w:eastAsia="Calibri" w:hAnsi="Algerian" w:cs="Times New Roman"/>
          <w:b/>
          <w:i/>
          <w:sz w:val="32"/>
          <w:szCs w:val="32"/>
          <w:u w:val="single"/>
        </w:rPr>
      </w:pPr>
    </w:p>
    <w:p w14:paraId="3C299278" w14:textId="77777777" w:rsidR="009B3003" w:rsidRDefault="009B3003">
      <w:pPr>
        <w:rPr>
          <w:rFonts w:ascii="Algerian" w:eastAsia="Calibri" w:hAnsi="Algerian" w:cs="Times New Roman"/>
          <w:b/>
          <w:i/>
          <w:sz w:val="32"/>
          <w:szCs w:val="32"/>
          <w:u w:val="single"/>
        </w:rPr>
      </w:pPr>
    </w:p>
    <w:p w14:paraId="627F4C76" w14:textId="77777777" w:rsidR="009B3003" w:rsidRDefault="009B3003">
      <w:pPr>
        <w:rPr>
          <w:rFonts w:ascii="Algerian" w:eastAsia="Calibri" w:hAnsi="Algerian" w:cs="Times New Roman"/>
          <w:b/>
          <w:i/>
          <w:sz w:val="32"/>
          <w:szCs w:val="32"/>
          <w:u w:val="single"/>
        </w:rPr>
      </w:pPr>
    </w:p>
    <w:p w14:paraId="52DB8129" w14:textId="21E4D2FF" w:rsidR="003677F5" w:rsidRPr="00827417" w:rsidRDefault="00827417">
      <w:pPr>
        <w:rPr>
          <w:rFonts w:ascii="Algerian" w:eastAsia="Calibri" w:hAnsi="Algerian" w:cs="Times New Roman"/>
          <w:b/>
          <w:i/>
          <w:sz w:val="32"/>
          <w:szCs w:val="32"/>
          <w:u w:val="single"/>
        </w:rPr>
      </w:pPr>
      <w:r w:rsidRPr="00827417">
        <w:rPr>
          <w:rFonts w:ascii="Algerian" w:eastAsia="Calibri" w:hAnsi="Algerian" w:cs="Times New Roman"/>
          <w:b/>
          <w:i/>
          <w:sz w:val="32"/>
          <w:szCs w:val="32"/>
          <w:u w:val="single"/>
        </w:rPr>
        <w:lastRenderedPageBreak/>
        <w:t>Vocabulary</w:t>
      </w:r>
    </w:p>
    <w:p w14:paraId="773405D5" w14:textId="77777777" w:rsidR="009B3003" w:rsidRDefault="009B3003">
      <w:pPr>
        <w:rPr>
          <w:rFonts w:ascii="Algerian" w:eastAsia="Calibri" w:hAnsi="Algerian" w:cs="Calibri"/>
          <w:b/>
          <w:bCs/>
          <w:i/>
          <w:iCs/>
          <w:sz w:val="28"/>
          <w:szCs w:val="28"/>
        </w:rPr>
      </w:pPr>
    </w:p>
    <w:p w14:paraId="5CD474D9" w14:textId="77777777" w:rsidR="009B3003" w:rsidRDefault="009B3003">
      <w:pPr>
        <w:rPr>
          <w:rFonts w:ascii="Algerian" w:eastAsia="Calibri" w:hAnsi="Algerian" w:cs="Calibri"/>
          <w:b/>
          <w:bCs/>
          <w:i/>
          <w:iCs/>
          <w:sz w:val="28"/>
          <w:szCs w:val="28"/>
        </w:rPr>
      </w:pPr>
    </w:p>
    <w:p w14:paraId="7F9B6B8F" w14:textId="77777777" w:rsidR="009B3003" w:rsidRDefault="009B3003">
      <w:pPr>
        <w:rPr>
          <w:rFonts w:ascii="Algerian" w:eastAsia="Calibri" w:hAnsi="Algerian" w:cs="Calibri"/>
          <w:b/>
          <w:bCs/>
          <w:i/>
          <w:iCs/>
          <w:sz w:val="28"/>
          <w:szCs w:val="28"/>
        </w:rPr>
      </w:pPr>
    </w:p>
    <w:p w14:paraId="49F6EB51" w14:textId="5D93867E" w:rsidR="003677F5" w:rsidRDefault="00827417">
      <w:pPr>
        <w:rPr>
          <w:rFonts w:ascii="Algerian" w:eastAsia="Calibri" w:hAnsi="Algerian" w:cs="Calibri"/>
          <w:b/>
          <w:bCs/>
          <w:i/>
          <w:iCs/>
          <w:sz w:val="28"/>
          <w:szCs w:val="28"/>
        </w:rPr>
      </w:pPr>
      <w:r w:rsidRPr="00827417">
        <w:rPr>
          <w:rFonts w:ascii="Algerian" w:eastAsia="Calibri" w:hAnsi="Algerian" w:cs="Calibri"/>
          <w:b/>
          <w:bCs/>
          <w:i/>
          <w:iCs/>
          <w:sz w:val="28"/>
          <w:szCs w:val="28"/>
        </w:rPr>
        <w:t>Noun</w:t>
      </w:r>
      <w:r>
        <w:rPr>
          <w:rFonts w:ascii="Algerian" w:eastAsia="Calibri" w:hAnsi="Algerian" w:cs="Calibri"/>
          <w:b/>
          <w:bCs/>
          <w:i/>
          <w:iCs/>
          <w:sz w:val="28"/>
          <w:szCs w:val="28"/>
        </w:rPr>
        <w:t>:</w:t>
      </w:r>
    </w:p>
    <w:p w14:paraId="5851564F" w14:textId="1CEBAA6D" w:rsidR="00827417" w:rsidRDefault="00827417">
      <w:pPr>
        <w:rPr>
          <w:rFonts w:ascii="Georgia" w:eastAsia="Calibri" w:hAnsi="Georgia" w:cs="Calibri"/>
          <w:sz w:val="28"/>
          <w:szCs w:val="28"/>
        </w:rPr>
      </w:pPr>
      <w:r>
        <w:rPr>
          <w:rFonts w:ascii="Algerian" w:eastAsia="Calibri" w:hAnsi="Algerian" w:cs="Calibri"/>
          <w:sz w:val="28"/>
          <w:szCs w:val="28"/>
        </w:rPr>
        <w:t xml:space="preserve">     </w:t>
      </w:r>
      <w:r>
        <w:rPr>
          <w:rFonts w:ascii="Georgia" w:eastAsia="Calibri" w:hAnsi="Georgia" w:cs="Calibri"/>
          <w:sz w:val="28"/>
          <w:szCs w:val="28"/>
        </w:rPr>
        <w:t>By doing case study, the nouns found are:</w:t>
      </w:r>
    </w:p>
    <w:p w14:paraId="17F5E587" w14:textId="11A7BD95" w:rsidR="00827417" w:rsidRDefault="00827417" w:rsidP="00827417">
      <w:pPr>
        <w:pStyle w:val="ListParagraph"/>
        <w:numPr>
          <w:ilvl w:val="0"/>
          <w:numId w:val="4"/>
        </w:numPr>
        <w:rPr>
          <w:rFonts w:ascii="Georgia" w:eastAsia="Calibri" w:hAnsi="Georgia" w:cs="Calibri"/>
          <w:sz w:val="28"/>
          <w:szCs w:val="28"/>
        </w:rPr>
      </w:pPr>
      <w:r>
        <w:rPr>
          <w:rFonts w:ascii="Georgia" w:eastAsia="Calibri" w:hAnsi="Georgia" w:cs="Calibri"/>
          <w:sz w:val="28"/>
          <w:szCs w:val="28"/>
        </w:rPr>
        <w:t xml:space="preserve">Administrator </w:t>
      </w:r>
    </w:p>
    <w:p w14:paraId="6B20AD15" w14:textId="0F862D91" w:rsidR="00827417" w:rsidRDefault="00827417" w:rsidP="00827417">
      <w:pPr>
        <w:pStyle w:val="ListParagraph"/>
        <w:numPr>
          <w:ilvl w:val="0"/>
          <w:numId w:val="4"/>
        </w:numPr>
        <w:rPr>
          <w:rFonts w:ascii="Georgia" w:eastAsia="Calibri" w:hAnsi="Georgia" w:cs="Calibri"/>
          <w:sz w:val="28"/>
          <w:szCs w:val="28"/>
        </w:rPr>
      </w:pPr>
      <w:r>
        <w:rPr>
          <w:rFonts w:ascii="Georgia" w:eastAsia="Calibri" w:hAnsi="Georgia" w:cs="Calibri"/>
          <w:sz w:val="28"/>
          <w:szCs w:val="28"/>
        </w:rPr>
        <w:t>Teacher</w:t>
      </w:r>
    </w:p>
    <w:p w14:paraId="298EBAF1" w14:textId="18116E93" w:rsidR="00827417" w:rsidRPr="00827417" w:rsidRDefault="00827417" w:rsidP="00827417">
      <w:pPr>
        <w:pStyle w:val="ListParagraph"/>
        <w:numPr>
          <w:ilvl w:val="0"/>
          <w:numId w:val="4"/>
        </w:numPr>
        <w:rPr>
          <w:rFonts w:ascii="Georgia" w:eastAsia="Calibri" w:hAnsi="Georgia" w:cs="Calibri"/>
          <w:sz w:val="28"/>
          <w:szCs w:val="28"/>
        </w:rPr>
      </w:pPr>
      <w:r>
        <w:rPr>
          <w:rFonts w:ascii="Georgia" w:eastAsia="Calibri" w:hAnsi="Georgia" w:cs="Calibri"/>
          <w:sz w:val="28"/>
          <w:szCs w:val="28"/>
        </w:rPr>
        <w:t>Student</w:t>
      </w:r>
    </w:p>
    <w:p w14:paraId="20A917E5" w14:textId="77777777" w:rsidR="009B3003" w:rsidRDefault="009B3003">
      <w:pPr>
        <w:rPr>
          <w:rFonts w:ascii="Georgia" w:eastAsia="Calibri" w:hAnsi="Georgia" w:cs="Calibri"/>
          <w:b/>
          <w:i/>
          <w:sz w:val="28"/>
          <w:szCs w:val="28"/>
        </w:rPr>
      </w:pPr>
    </w:p>
    <w:p w14:paraId="1E22E029" w14:textId="77777777" w:rsidR="009B3003" w:rsidRDefault="009B3003">
      <w:pPr>
        <w:rPr>
          <w:rFonts w:ascii="Georgia" w:eastAsia="Calibri" w:hAnsi="Georgia" w:cs="Calibri"/>
          <w:b/>
          <w:i/>
          <w:sz w:val="28"/>
          <w:szCs w:val="28"/>
        </w:rPr>
      </w:pPr>
    </w:p>
    <w:p w14:paraId="474F3477" w14:textId="77777777" w:rsidR="009B3003" w:rsidRDefault="009B3003">
      <w:pPr>
        <w:rPr>
          <w:rFonts w:ascii="Georgia" w:eastAsia="Calibri" w:hAnsi="Georgia" w:cs="Calibri"/>
          <w:b/>
          <w:i/>
          <w:sz w:val="28"/>
          <w:szCs w:val="28"/>
        </w:rPr>
      </w:pPr>
    </w:p>
    <w:p w14:paraId="4752793C" w14:textId="77777777" w:rsidR="009B3003" w:rsidRDefault="009B3003">
      <w:pPr>
        <w:rPr>
          <w:rFonts w:ascii="Georgia" w:eastAsia="Calibri" w:hAnsi="Georgia" w:cs="Calibri"/>
          <w:b/>
          <w:i/>
          <w:sz w:val="28"/>
          <w:szCs w:val="28"/>
        </w:rPr>
      </w:pPr>
    </w:p>
    <w:p w14:paraId="78ADB031" w14:textId="77777777" w:rsidR="009B3003" w:rsidRDefault="009B3003">
      <w:pPr>
        <w:rPr>
          <w:rFonts w:ascii="Georgia" w:eastAsia="Calibri" w:hAnsi="Georgia" w:cs="Calibri"/>
          <w:b/>
          <w:i/>
          <w:sz w:val="28"/>
          <w:szCs w:val="28"/>
        </w:rPr>
      </w:pPr>
    </w:p>
    <w:p w14:paraId="3F82DAB2" w14:textId="77777777" w:rsidR="009B3003" w:rsidRDefault="009B3003">
      <w:pPr>
        <w:rPr>
          <w:rFonts w:ascii="Georgia" w:eastAsia="Calibri" w:hAnsi="Georgia" w:cs="Calibri"/>
          <w:b/>
          <w:i/>
          <w:sz w:val="28"/>
          <w:szCs w:val="28"/>
        </w:rPr>
      </w:pPr>
    </w:p>
    <w:p w14:paraId="20AE7212" w14:textId="3A4D38A5" w:rsidR="003677F5" w:rsidRDefault="00827417">
      <w:pPr>
        <w:rPr>
          <w:rFonts w:ascii="Georgia" w:eastAsia="Calibri" w:hAnsi="Georgia" w:cs="Calibri"/>
          <w:b/>
          <w:i/>
          <w:sz w:val="28"/>
          <w:szCs w:val="28"/>
        </w:rPr>
      </w:pPr>
      <w:r>
        <w:rPr>
          <w:rFonts w:ascii="Georgia" w:eastAsia="Calibri" w:hAnsi="Georgia" w:cs="Calibri"/>
          <w:b/>
          <w:i/>
          <w:sz w:val="28"/>
          <w:szCs w:val="28"/>
        </w:rPr>
        <w:t>Verbs:</w:t>
      </w:r>
    </w:p>
    <w:p w14:paraId="4BC291C3" w14:textId="79054B58" w:rsidR="009B3003" w:rsidRPr="009B3003" w:rsidRDefault="009B3003" w:rsidP="009B3003">
      <w:pPr>
        <w:pStyle w:val="ListParagraph"/>
        <w:numPr>
          <w:ilvl w:val="0"/>
          <w:numId w:val="5"/>
        </w:numPr>
        <w:rPr>
          <w:rFonts w:ascii="Georgia" w:eastAsia="Calibri" w:hAnsi="Georgia" w:cs="Calibri"/>
          <w:b/>
          <w:i/>
          <w:sz w:val="28"/>
          <w:szCs w:val="28"/>
        </w:rPr>
      </w:pPr>
      <w:r>
        <w:rPr>
          <w:rFonts w:ascii="Georgia" w:eastAsia="Calibri" w:hAnsi="Georgia" w:cs="Calibri"/>
          <w:bCs/>
          <w:iCs/>
          <w:sz w:val="28"/>
          <w:szCs w:val="28"/>
        </w:rPr>
        <w:t>CLO</w:t>
      </w:r>
    </w:p>
    <w:p w14:paraId="5B2879A9" w14:textId="3BC73D83" w:rsidR="009B3003" w:rsidRPr="009B3003" w:rsidRDefault="009B3003" w:rsidP="009B3003">
      <w:pPr>
        <w:pStyle w:val="ListParagraph"/>
        <w:numPr>
          <w:ilvl w:val="0"/>
          <w:numId w:val="5"/>
        </w:numPr>
        <w:rPr>
          <w:rFonts w:ascii="Georgia" w:eastAsia="Calibri" w:hAnsi="Georgia" w:cs="Calibri"/>
          <w:b/>
          <w:i/>
          <w:sz w:val="28"/>
          <w:szCs w:val="28"/>
        </w:rPr>
      </w:pPr>
      <w:r>
        <w:rPr>
          <w:rFonts w:ascii="Georgia" w:eastAsia="Calibri" w:hAnsi="Georgia" w:cs="Calibri"/>
          <w:bCs/>
          <w:iCs/>
          <w:sz w:val="28"/>
          <w:szCs w:val="28"/>
        </w:rPr>
        <w:t>Assessment</w:t>
      </w:r>
    </w:p>
    <w:p w14:paraId="658F900C" w14:textId="0CE11D6E" w:rsidR="009B3003" w:rsidRPr="009B3003" w:rsidRDefault="009B3003" w:rsidP="009B3003">
      <w:pPr>
        <w:pStyle w:val="ListParagraph"/>
        <w:numPr>
          <w:ilvl w:val="0"/>
          <w:numId w:val="5"/>
        </w:numPr>
        <w:rPr>
          <w:rFonts w:ascii="Georgia" w:eastAsia="Calibri" w:hAnsi="Georgia" w:cs="Calibri"/>
          <w:b/>
          <w:i/>
          <w:sz w:val="28"/>
          <w:szCs w:val="28"/>
        </w:rPr>
      </w:pPr>
      <w:r>
        <w:rPr>
          <w:rFonts w:ascii="Georgia" w:eastAsia="Calibri" w:hAnsi="Georgia" w:cs="Calibri"/>
          <w:bCs/>
          <w:iCs/>
          <w:sz w:val="28"/>
          <w:szCs w:val="28"/>
        </w:rPr>
        <w:t>Evaluation</w:t>
      </w:r>
    </w:p>
    <w:p w14:paraId="3332BEE2" w14:textId="4B8FF7DD" w:rsidR="009B3003" w:rsidRPr="009B3003" w:rsidRDefault="009B3003" w:rsidP="009B3003">
      <w:pPr>
        <w:pStyle w:val="ListParagraph"/>
        <w:numPr>
          <w:ilvl w:val="0"/>
          <w:numId w:val="5"/>
        </w:numPr>
        <w:rPr>
          <w:rFonts w:ascii="Georgia" w:eastAsia="Calibri" w:hAnsi="Georgia" w:cs="Calibri"/>
          <w:b/>
          <w:i/>
          <w:sz w:val="28"/>
          <w:szCs w:val="28"/>
        </w:rPr>
      </w:pPr>
      <w:r>
        <w:rPr>
          <w:rFonts w:ascii="Georgia" w:eastAsia="Calibri" w:hAnsi="Georgia" w:cs="Calibri"/>
          <w:bCs/>
          <w:iCs/>
          <w:sz w:val="28"/>
          <w:szCs w:val="28"/>
        </w:rPr>
        <w:t>Rubrics</w:t>
      </w:r>
    </w:p>
    <w:p w14:paraId="6D24BD9D" w14:textId="122D4ABC" w:rsidR="009B3003" w:rsidRPr="009B3003" w:rsidRDefault="009B3003" w:rsidP="009B3003">
      <w:pPr>
        <w:pStyle w:val="ListParagraph"/>
        <w:numPr>
          <w:ilvl w:val="0"/>
          <w:numId w:val="5"/>
        </w:numPr>
        <w:rPr>
          <w:rFonts w:ascii="Georgia" w:eastAsia="Calibri" w:hAnsi="Georgia" w:cs="Calibri"/>
          <w:b/>
          <w:i/>
          <w:sz w:val="28"/>
          <w:szCs w:val="28"/>
        </w:rPr>
      </w:pPr>
      <w:r>
        <w:rPr>
          <w:rFonts w:ascii="Georgia" w:eastAsia="Calibri" w:hAnsi="Georgia" w:cs="Calibri"/>
          <w:bCs/>
          <w:iCs/>
          <w:sz w:val="28"/>
          <w:szCs w:val="28"/>
        </w:rPr>
        <w:t>DMC</w:t>
      </w:r>
    </w:p>
    <w:p w14:paraId="6E98D613" w14:textId="3D8469BF" w:rsidR="009B3003" w:rsidRPr="009B3003" w:rsidRDefault="009B3003" w:rsidP="009B3003">
      <w:pPr>
        <w:pStyle w:val="ListParagraph"/>
        <w:numPr>
          <w:ilvl w:val="0"/>
          <w:numId w:val="5"/>
        </w:numPr>
        <w:rPr>
          <w:rFonts w:ascii="Georgia" w:eastAsia="Calibri" w:hAnsi="Georgia" w:cs="Calibri"/>
          <w:b/>
          <w:i/>
          <w:sz w:val="28"/>
          <w:szCs w:val="28"/>
        </w:rPr>
      </w:pPr>
      <w:r>
        <w:rPr>
          <w:rFonts w:ascii="Georgia" w:eastAsia="Calibri" w:hAnsi="Georgia" w:cs="Calibri"/>
          <w:bCs/>
          <w:iCs/>
          <w:sz w:val="28"/>
          <w:szCs w:val="28"/>
        </w:rPr>
        <w:t>Questions</w:t>
      </w:r>
    </w:p>
    <w:p w14:paraId="1BD99C48" w14:textId="77777777" w:rsidR="009B3003" w:rsidRPr="009B3003" w:rsidRDefault="009B3003" w:rsidP="009B3003">
      <w:pPr>
        <w:pStyle w:val="ListParagraph"/>
        <w:rPr>
          <w:rFonts w:ascii="Georgia" w:eastAsia="Calibri" w:hAnsi="Georgia" w:cs="Calibri"/>
          <w:b/>
          <w:i/>
          <w:sz w:val="28"/>
          <w:szCs w:val="28"/>
        </w:rPr>
      </w:pPr>
    </w:p>
    <w:p w14:paraId="1391F275" w14:textId="77777777" w:rsidR="009B3003" w:rsidRPr="00827417" w:rsidRDefault="009B3003">
      <w:pPr>
        <w:rPr>
          <w:rFonts w:ascii="Algerian" w:eastAsia="Calibri" w:hAnsi="Algerian" w:cs="Calibri"/>
          <w:b/>
          <w:i/>
          <w:sz w:val="72"/>
          <w:u w:val="single"/>
        </w:rPr>
      </w:pPr>
    </w:p>
    <w:p w14:paraId="0FBBB7D6" w14:textId="77777777" w:rsidR="003677F5" w:rsidRDefault="009B3003">
      <w:pPr>
        <w:rPr>
          <w:rFonts w:ascii="Calibri" w:eastAsia="Calibri" w:hAnsi="Calibri" w:cs="Calibri"/>
          <w:b/>
          <w:i/>
          <w:sz w:val="72"/>
          <w:u w:val="single"/>
        </w:rPr>
      </w:pPr>
      <w:r>
        <w:rPr>
          <w:rFonts w:ascii="Calibri" w:eastAsia="Calibri" w:hAnsi="Calibri" w:cs="Calibri"/>
          <w:b/>
          <w:i/>
          <w:sz w:val="72"/>
          <w:u w:val="single"/>
        </w:rPr>
        <w:t>CLASS DIAGRAM:</w:t>
      </w:r>
    </w:p>
    <w:p w14:paraId="2F884B9C" w14:textId="77777777" w:rsidR="003677F5" w:rsidRDefault="009B3003">
      <w:pPr>
        <w:spacing w:line="240" w:lineRule="auto"/>
        <w:rPr>
          <w:rFonts w:ascii="Calibri" w:eastAsia="Calibri" w:hAnsi="Calibri" w:cs="Calibri"/>
        </w:rPr>
      </w:pPr>
      <w:r>
        <w:object w:dxaOrig="8640" w:dyaOrig="11115" w14:anchorId="1B531E24">
          <v:rect id="rectole0000000016" o:spid="_x0000_i1041" style="width:6in;height:555.75pt" o:ole="" o:preferrelative="t" stroked="f">
            <v:imagedata r:id="rId37" o:title=""/>
          </v:rect>
          <o:OLEObject Type="Embed" ProgID="StaticMetafile" ShapeID="rectole0000000016" DrawAspect="Content" ObjectID="_1679510616" r:id="rId38"/>
        </w:object>
      </w:r>
    </w:p>
    <w:p w14:paraId="1AC9625C" w14:textId="77777777" w:rsidR="003677F5" w:rsidRDefault="003677F5">
      <w:pPr>
        <w:rPr>
          <w:rFonts w:ascii="Calibri" w:eastAsia="Calibri" w:hAnsi="Calibri" w:cs="Calibri"/>
        </w:rPr>
      </w:pPr>
    </w:p>
    <w:sectPr w:rsidR="003677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23D3790"/>
    <w:multiLevelType w:val="multilevel"/>
    <w:tmpl w:val="AF04C06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BF80694"/>
    <w:multiLevelType w:val="hybridMultilevel"/>
    <w:tmpl w:val="1200E8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4B3946"/>
    <w:multiLevelType w:val="multilevel"/>
    <w:tmpl w:val="CC44C97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4F720E02"/>
    <w:multiLevelType w:val="hybridMultilevel"/>
    <w:tmpl w:val="4B08D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4D30A3"/>
    <w:multiLevelType w:val="multilevel"/>
    <w:tmpl w:val="22A4304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77F5"/>
    <w:rsid w:val="003677F5"/>
    <w:rsid w:val="00827417"/>
    <w:rsid w:val="009B3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7BA7E8"/>
  <w15:docId w15:val="{A6CAF285-92BC-41B1-A382-08544E9AD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2741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png"/><Relationship Id="rId18" Type="http://schemas.openxmlformats.org/officeDocument/2006/relationships/oleObject" Target="embeddings/oleObject7.bin"/><Relationship Id="rId26" Type="http://schemas.openxmlformats.org/officeDocument/2006/relationships/oleObject" Target="embeddings/oleObject11.bin"/><Relationship Id="rId39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34" Type="http://schemas.openxmlformats.org/officeDocument/2006/relationships/oleObject" Target="embeddings/oleObject15.bin"/><Relationship Id="rId7" Type="http://schemas.openxmlformats.org/officeDocument/2006/relationships/image" Target="media/image2.png"/><Relationship Id="rId12" Type="http://schemas.openxmlformats.org/officeDocument/2006/relationships/oleObject" Target="embeddings/oleObject4.bin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image" Target="media/image15.png"/><Relationship Id="rId38" Type="http://schemas.openxmlformats.org/officeDocument/2006/relationships/oleObject" Target="embeddings/oleObject17.bin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0" Type="http://schemas.openxmlformats.org/officeDocument/2006/relationships/oleObject" Target="embeddings/oleObject8.bin"/><Relationship Id="rId29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png"/><Relationship Id="rId24" Type="http://schemas.openxmlformats.org/officeDocument/2006/relationships/oleObject" Target="embeddings/oleObject10.bin"/><Relationship Id="rId32" Type="http://schemas.openxmlformats.org/officeDocument/2006/relationships/oleObject" Target="embeddings/oleObject14.bin"/><Relationship Id="rId37" Type="http://schemas.openxmlformats.org/officeDocument/2006/relationships/image" Target="media/image17.png"/><Relationship Id="rId40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oleObject" Target="embeddings/oleObject12.bin"/><Relationship Id="rId36" Type="http://schemas.openxmlformats.org/officeDocument/2006/relationships/oleObject" Target="embeddings/oleObject16.bin"/><Relationship Id="rId10" Type="http://schemas.openxmlformats.org/officeDocument/2006/relationships/oleObject" Target="embeddings/oleObject3.bin"/><Relationship Id="rId19" Type="http://schemas.openxmlformats.org/officeDocument/2006/relationships/image" Target="media/image8.png"/><Relationship Id="rId31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oleObject" Target="embeddings/oleObject5.bin"/><Relationship Id="rId22" Type="http://schemas.openxmlformats.org/officeDocument/2006/relationships/oleObject" Target="embeddings/oleObject9.bin"/><Relationship Id="rId27" Type="http://schemas.openxmlformats.org/officeDocument/2006/relationships/image" Target="media/image12.png"/><Relationship Id="rId30" Type="http://schemas.openxmlformats.org/officeDocument/2006/relationships/oleObject" Target="embeddings/oleObject13.bin"/><Relationship Id="rId35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13</Pages>
  <Words>929</Words>
  <Characters>5300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SGDFSCMM2011220</cp:lastModifiedBy>
  <cp:revision>2</cp:revision>
  <dcterms:created xsi:type="dcterms:W3CDTF">2021-04-09T16:42:00Z</dcterms:created>
  <dcterms:modified xsi:type="dcterms:W3CDTF">2021-04-09T16:57:00Z</dcterms:modified>
</cp:coreProperties>
</file>