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B0" w:rsidRDefault="00955282" w:rsidP="00955282">
      <w:pPr>
        <w:pStyle w:val="Title"/>
      </w:pPr>
      <w:r>
        <w:t>DS Lab Assignment 8</w:t>
      </w:r>
    </w:p>
    <w:p w:rsidR="00955282" w:rsidRPr="00955282" w:rsidRDefault="00955282" w:rsidP="00955282">
      <w:bookmarkStart w:id="0" w:name="_GoBack"/>
      <w:bookmarkEnd w:id="0"/>
    </w:p>
    <w:p w:rsidR="00955282" w:rsidRDefault="00955282" w:rsidP="00955282"/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Quiz.hh</w:t>
      </w:r>
      <w:proofErr w:type="spellEnd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iostream</w:t>
      </w:r>
      <w:proofErr w:type="spellEnd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/** Name is defined in the server */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#define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SERVER_NAME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  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"Quiz"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Quiz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QuizServer_ptr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service_server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std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insert_question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sentence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numAnswers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Quiz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Answer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answers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numCorrectAnswers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CORBA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Char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correctAnswers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create_questions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proofErr w:type="gramStart"/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argc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argv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//------------------------------------------------------------------------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 Initialize ORB object.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//------------------------------------------------------------------------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CORBA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ORB_ptr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orb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CORBA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ORB_</w:t>
      </w:r>
      <w:proofErr w:type="gram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init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argc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argv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//------------------------------------------------------------------------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 Resolve service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//------------------------------------------------------------------------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service_server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try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//------------------------------------------------------------------------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// Bind ORB object to name service object.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// (Reference to Name service root context.)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//------------------------------------------------------------------------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CORBA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Object_var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ns_obj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orb-&gt;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resolve_initial_</w:t>
      </w:r>
      <w:proofErr w:type="gram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references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NameService</w:t>
      </w:r>
      <w:proofErr w:type="spellEnd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CORBA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is_nil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ns_obj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 {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lastRenderedPageBreak/>
        <w:t>                //------------------------------------------------------------------------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    // Bind ORB object to name service object.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    // (Reference to Name service root context.)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    //------------------------------------------------------------------------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CosNaming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NamingContext_ptr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nc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CosNaming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NamingContext</w:t>
      </w:r>
      <w:proofErr w:type="spellEnd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_narrow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ns_obj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    //------------------------------------------------------------------------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           // </w:t>
      </w:r>
      <w:proofErr w:type="gramStart"/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The</w:t>
      </w:r>
      <w:proofErr w:type="gramEnd"/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"name text" put forth by CORBA server in name service.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                // </w:t>
      </w:r>
      <w:proofErr w:type="gramStart"/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This</w:t>
      </w:r>
      <w:proofErr w:type="gramEnd"/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 xml:space="preserve"> same name ("</w:t>
      </w:r>
      <w:proofErr w:type="spellStart"/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MyServerName</w:t>
      </w:r>
      <w:proofErr w:type="spellEnd"/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") is used by the CORBA server when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    // binding to the name server (</w:t>
      </w:r>
      <w:proofErr w:type="spellStart"/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CosNaming</w:t>
      </w:r>
      <w:proofErr w:type="spellEnd"/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::Name).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    //------------------------------------------------------------------------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CosNaming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::Name name;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name.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length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name[</w:t>
      </w:r>
      <w:proofErr w:type="gramEnd"/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].id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CORBA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string_dup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(SERVER_NAME);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name[</w:t>
      </w:r>
      <w:proofErr w:type="gramEnd"/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].kind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CORBA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string_dup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    //------------------------------------------------------------------------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    // Resolve "name text" identifier to an object reference.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    //------------------------------------------------------------------------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CORBA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Object_ptr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obj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nc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gram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resolve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  <w:proofErr w:type="gramStart"/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CORBA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is_nil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obj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 {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service_server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Quiz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QuizServer</w:t>
      </w:r>
      <w:proofErr w:type="spellEnd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_narrow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obj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}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}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CosNaming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NamingContext</w:t>
      </w:r>
      <w:proofErr w:type="spellEnd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NotFound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cerr</w:t>
      </w:r>
      <w:proofErr w:type="spellEnd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"Caught </w:t>
      </w:r>
      <w:proofErr w:type="spellStart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corba</w:t>
      </w:r>
      <w:proofErr w:type="spellEnd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not found"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CosNaming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NamingContext</w:t>
      </w:r>
      <w:proofErr w:type="spellEnd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InvalidName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cerr</w:t>
      </w:r>
      <w:proofErr w:type="spellEnd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"Caught </w:t>
      </w:r>
      <w:proofErr w:type="spellStart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corba</w:t>
      </w:r>
      <w:proofErr w:type="spellEnd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invalid name"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}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CosNaming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NamingContext</w:t>
      </w:r>
      <w:proofErr w:type="spellEnd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CannotProceed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cerr</w:t>
      </w:r>
      <w:proofErr w:type="spellEnd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"Caught </w:t>
      </w:r>
      <w:proofErr w:type="spellStart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corba</w:t>
      </w:r>
      <w:proofErr w:type="spellEnd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cannot proceed"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//------------------------------------------------------------------------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 Do stuff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//------------------------------------------------------------------------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!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CORBA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is_nil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service_server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 {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QuizClient</w:t>
      </w:r>
      <w:proofErr w:type="spellEnd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client is running ..."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orb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register_value_factory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IDL:Quiz</w:t>
      </w:r>
      <w:proofErr w:type="spellEnd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/Answer:1.0"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Quiz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Answer_init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create_</w:t>
      </w:r>
      <w:proofErr w:type="gram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questions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);         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            //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            // get random question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                //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orb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register_value_factory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IDL:Quiz</w:t>
      </w:r>
      <w:proofErr w:type="spellEnd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/Question:1.0"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Quiz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Question_init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Quiz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::Question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received_question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OBV_Quiz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gram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Question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service_server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proofErr w:type="gram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getQuestion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received_question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received_question_sentence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received_question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sentence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CORBA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::Long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received_question_id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received_question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gram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Quiz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Question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AnswerSeq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received_question_answers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received_question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answers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();               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numAnswers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received_question_answers.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length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"Received Question: id="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received_question_id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", sentence="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received_question_sentence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</w:t>
      </w:r>
      <w:proofErr w:type="gramStart"/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numAnswers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;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++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{ 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</w:t>
      </w:r>
      <w:proofErr w:type="gramStart"/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received_question_answers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]) {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                    </w:t>
      </w:r>
      <w:proofErr w:type="spellStart"/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\t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received_question_answers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": 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received_question_answers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]-&gt;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sentence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    }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            }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//------------------------------------------------------------------------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 Destroy OBR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//------------------------------------------------------------------------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orb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destroy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}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catch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CORBA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::UNKNOWN) {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cerr</w:t>
      </w:r>
      <w:proofErr w:type="spellEnd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"Caught CORBA exception: unknown exception"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955282" w:rsidRPr="00955282" w:rsidRDefault="00955282" w:rsidP="00955282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insert_question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sentence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numAnswers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Quiz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Answer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answers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numCorrectAnswers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CORBA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Char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correctAnswers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{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Quiz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Question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AnswerSeq</w:t>
      </w:r>
      <w:proofErr w:type="spellEnd"/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answersSeq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OBV_Quiz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Question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AnswerSeq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numAnswers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numAnswers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answers, </w:t>
      </w:r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                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Quiz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CompleteQuestion</w:t>
      </w:r>
      <w:proofErr w:type="spellEnd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CharSeq</w:t>
      </w:r>
      <w:proofErr w:type="spellEnd"/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correctAnswersSeq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OBV_Quiz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CompleteQuestion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CharSeq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numCorrectAnswers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numCorrectAnswers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correctAnswers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Quiz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CompleteQuestion</w:t>
      </w:r>
      <w:proofErr w:type="spellEnd"/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new_question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OBV_Quiz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proofErr w:type="spellStart"/>
      <w:proofErr w:type="gram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CompleteQuestion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sentence,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answersSeq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correctAnswersSeq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CORBA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::Long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question_received_id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service_server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-&gt;</w:t>
      </w:r>
      <w:proofErr w:type="spellStart"/>
      <w:proofErr w:type="gram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insertQuestion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new_question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cout</w:t>
      </w:r>
      <w:proofErr w:type="spellEnd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"send question and received id 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question_received_id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&lt;&lt;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endl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    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gramStart"/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create_questions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// create first question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question_sentence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"It applies to a software layer that provides a programming abstraction as well as masking the heterogeneity of the underlying networks, hardware, operating systems and programming languages. What is it?</w:t>
      </w:r>
      <w:proofErr w:type="gramStart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               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Quiz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::Answer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question0_answers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Quiz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::Answer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question0_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answers[</w:t>
      </w:r>
      <w:proofErr w:type="gramEnd"/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OBV_Quiz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Answer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Hetereogenity</w:t>
      </w:r>
      <w:proofErr w:type="spellEnd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question0_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answers[</w:t>
      </w:r>
      <w:proofErr w:type="gramEnd"/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OBV_Quiz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Answer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'b'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"Middleware"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question0_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answers[</w:t>
      </w:r>
      <w:proofErr w:type="gramEnd"/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OBV_Quiz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Answer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'c'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Opennes</w:t>
      </w:r>
      <w:proofErr w:type="spellEnd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CORBA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::Char question0_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correctAnswers[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'b'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</w:t>
      </w:r>
      <w:proofErr w:type="gram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question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question_sentence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question0_answers, </w:t>
      </w:r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question0_correctAnswers);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       // create second question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question_sentence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"It refers to a running program (a process) on a networked computer that accepts requests from programs running on other computers to perform a service and responds appropriately.</w:t>
      </w:r>
      <w:proofErr w:type="gramStart"/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Quiz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::Answer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question1_answers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Quiz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::Answer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[</w:t>
      </w:r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question1_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answers[</w:t>
      </w:r>
      <w:proofErr w:type="gramEnd"/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OBV_Quiz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Answer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"Server"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question1_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answers[</w:t>
      </w:r>
      <w:proofErr w:type="gramEnd"/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OBV_Quiz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Answer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'b'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"Middleware"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question1_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answers[</w:t>
      </w:r>
      <w:proofErr w:type="gramEnd"/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new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OBV_Quiz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Answer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'c'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"Client"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5528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CORBA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::Char question1_</w:t>
      </w:r>
      <w:proofErr w:type="gramStart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correctAnswers[</w:t>
      </w:r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955282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  <w:r w:rsidRPr="00955282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'a'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};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insert_</w:t>
      </w:r>
      <w:proofErr w:type="gramStart"/>
      <w:r w:rsidRPr="00955282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question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question_sentence</w:t>
      </w:r>
      <w:proofErr w:type="spellEnd"/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question1_answers, </w:t>
      </w:r>
      <w:r w:rsidRPr="00955282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question1_correctAnswers);    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55282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955282" w:rsidRPr="00955282" w:rsidRDefault="00955282" w:rsidP="0095528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955282" w:rsidRPr="00955282" w:rsidRDefault="00955282" w:rsidP="00955282"/>
    <w:sectPr w:rsidR="00955282" w:rsidRPr="0095528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AB2" w:rsidRDefault="001B5AB2" w:rsidP="00955282">
      <w:pPr>
        <w:spacing w:after="0" w:line="240" w:lineRule="auto"/>
      </w:pPr>
      <w:r>
        <w:separator/>
      </w:r>
    </w:p>
  </w:endnote>
  <w:endnote w:type="continuationSeparator" w:id="0">
    <w:p w:rsidR="001B5AB2" w:rsidRDefault="001B5AB2" w:rsidP="00955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AB2" w:rsidRDefault="001B5AB2" w:rsidP="00955282">
      <w:pPr>
        <w:spacing w:after="0" w:line="240" w:lineRule="auto"/>
      </w:pPr>
      <w:r>
        <w:separator/>
      </w:r>
    </w:p>
  </w:footnote>
  <w:footnote w:type="continuationSeparator" w:id="0">
    <w:p w:rsidR="001B5AB2" w:rsidRDefault="001B5AB2" w:rsidP="00955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282" w:rsidRDefault="00955282">
    <w:pPr>
      <w:pStyle w:val="Header"/>
    </w:pPr>
    <w:r>
      <w:t>Saloni Srivastava</w:t>
    </w:r>
    <w:r>
      <w:ptab w:relativeTo="margin" w:alignment="center" w:leader="none"/>
    </w:r>
    <w:r>
      <w:ptab w:relativeTo="margin" w:alignment="right" w:leader="none"/>
    </w:r>
    <w:r>
      <w:t>20204172</w:t>
    </w:r>
  </w:p>
  <w:p w:rsidR="00955282" w:rsidRDefault="009552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282"/>
    <w:rsid w:val="001B5AB2"/>
    <w:rsid w:val="004169B0"/>
    <w:rsid w:val="0095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71295-07C1-4C02-A44B-0AC1D402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2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55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282"/>
  </w:style>
  <w:style w:type="paragraph" w:styleId="Footer">
    <w:name w:val="footer"/>
    <w:basedOn w:val="Normal"/>
    <w:link w:val="FooterChar"/>
    <w:uiPriority w:val="99"/>
    <w:unhideWhenUsed/>
    <w:rsid w:val="00955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8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2023-11-16T16:25:00Z</cp:lastPrinted>
  <dcterms:created xsi:type="dcterms:W3CDTF">2023-11-16T16:24:00Z</dcterms:created>
  <dcterms:modified xsi:type="dcterms:W3CDTF">2023-11-16T16:25:00Z</dcterms:modified>
</cp:coreProperties>
</file>