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ДИНАМИЧЕСКИЕ БИБЛИОТЕКИ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Жаворонков Михаил Николаевич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динамических библиотек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программ, которые используют функции динамических библиотек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 время компиляции (на этапе «линковки»/linking)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 Провести анализ двух типов использования библиотек.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Функция 1: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Описание: Подсчёт количества простых чисел на отрезке [A, B] (A, B - натуральные)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Сигнатура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: Int PrimeCount(int A, int B)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1: Наивный алгоритм. Проверить делимость текущего числа на все предыдущие числа.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2: Решето Эратосфена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Функция 2: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40"/>
          <w:szCs w:val="40"/>
          <w:shd w:fill="EBEDF0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Описание: </w:t>
      </w:r>
      <w:r>
        <w:rPr>
          <w:rFonts w:cs="Times New Roman" w:ascii="Times New Roman" w:hAnsi="Times New Roman"/>
          <w:sz w:val="28"/>
          <w:szCs w:val="28"/>
        </w:rPr>
        <w:t>Отсортировать целочисленный массив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Сигнатура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: int *sort(int* array)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1: пузырьковая сортировка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2: сортировка Хоара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func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hpp</w:t>
      </w:r>
      <w:r>
        <w:rPr>
          <w:rFonts w:cs="Times New Roman" w:ascii="Times New Roman" w:hAnsi="Times New Roman"/>
          <w:sz w:val="28"/>
          <w:szCs w:val="28"/>
        </w:rPr>
        <w:t xml:space="preserve"> – Заголовочный файл для функций;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real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ization</w:t>
      </w:r>
      <w:r>
        <w:rPr>
          <w:rFonts w:cs="Times New Roman" w:ascii="Times New Roman" w:hAnsi="Times New Roman"/>
          <w:i/>
          <w:iCs/>
          <w:sz w:val="28"/>
          <w:szCs w:val="28"/>
        </w:rPr>
        <w:t>1.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– Содержит реализацию 1, данных функций;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real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ization</w:t>
      </w:r>
      <w:r>
        <w:rPr>
          <w:rFonts w:cs="Times New Roman" w:ascii="Times New Roman" w:hAnsi="Times New Roman"/>
          <w:i/>
          <w:iCs/>
          <w:sz w:val="28"/>
          <w:szCs w:val="28"/>
        </w:rPr>
        <w:t>2.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– Содержит реализацию 2, данных функций;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</w:rPr>
        <w:t>1.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- 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</w:rPr>
        <w:t>2.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- Тестовая программа (программа №2), которая загружает библиотеки, используя только их местоположение и контракты;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CMakeLists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– Компиляция программ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_1.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_2.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реализации, поставленной задачи необходимо: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заданные функции двумя способами, в соответствии с заданием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тестовую программу №1 использовать данные библиотеки во время компиляции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тестовую программу №2 использовать данные библиотеки Во время исполнения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Скомпилировать и запустить программу.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файлы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func.h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#pragma once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PrimeCount(int A, int B);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*sort(int*array,int size);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real</w:t>
      </w:r>
      <w:r>
        <w:rPr>
          <w:rFonts w:cs="Times New Roman" w:ascii="Times New Roman" w:hAnsi="Times New Roman"/>
          <w:b/>
          <w:sz w:val="32"/>
          <w:szCs w:val="32"/>
        </w:rPr>
        <w:t>ization</w:t>
      </w:r>
      <w:r>
        <w:rPr>
          <w:rFonts w:cs="Times New Roman" w:ascii="Times New Roman" w:hAnsi="Times New Roman"/>
          <w:b/>
          <w:sz w:val="32"/>
          <w:szCs w:val="32"/>
        </w:rPr>
        <w:t>1.c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"funcs.h"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&lt;math.h&gt;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&lt;stdbool.h&gt;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isprime(int n){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if(n&lt;=1){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sqrtN=sqrt(n);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2 ; i &lt;=sqrtN;++i 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if(n%i==0){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PrimeCount(int A,int B){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counter=0;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A ; i&lt;=B;++i){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if(isprime(i)){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counter+=1;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counter;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int* sort(int* array, int size)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bool swapped;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do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swapped = false;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 (int i = 0; i &lt; size - 1; ++i)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 (array[i] &gt; array[i + 1])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int tmp = array[i];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array[i] = array[i + 1];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array[i + 1] = tmp;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swapped = true;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 while (swapped);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array;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real</w:t>
      </w:r>
      <w:r>
        <w:rPr>
          <w:rFonts w:cs="Times New Roman" w:ascii="Times New Roman" w:hAnsi="Times New Roman"/>
          <w:b/>
          <w:sz w:val="32"/>
          <w:szCs w:val="32"/>
        </w:rPr>
        <w:t>ization</w:t>
      </w:r>
      <w:r>
        <w:rPr>
          <w:rFonts w:cs="Times New Roman" w:ascii="Times New Roman" w:hAnsi="Times New Roman"/>
          <w:b/>
          <w:sz w:val="32"/>
          <w:szCs w:val="32"/>
        </w:rPr>
        <w:t>2.cpp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&lt;math.h&gt;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"funcs.h"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&lt;stdbool.h&gt;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PrimeCount(int A,int B){ // решето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N=B-A+1;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int* massiv = (int*)malloc(N * sizeof(int));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 (massiv == NULL)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printf("Memory allocation failed.\n");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 xml:space="preserve">}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counter=0;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i=2;i*i&lt;N;++i){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if(massiv[i]==0){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for(int k=i*i;k&lt;N;k+=i){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massiv[k]=1;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i=2;i&lt;N;++i){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if(massiv[i]==0){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counter+=1;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counter;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swap(int *a, int *b)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temp = *a;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*a = *b;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*b = temp;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partition(int *array, int low, int high)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pivot = array[low];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left = low + 1;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right = high;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 (true)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while (left &lt;= right &amp;&amp; array[left] &lt; pivot)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++left;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while (right &gt;= left &amp;&amp; array[right] &gt; pivot)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--right;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 (left &lt;= right)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swap(&amp;array[left], &amp;array[right]);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 else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swap(&amp;array[low], &amp;array[right]);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right;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quicksort(int *array, int low, int high)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 (low &lt; high)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pivotIndex = partition(array, low, high);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quicksort(array, low, pivotIndex - 1);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quicksort(array, pivotIndex + 1, high);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*sort(int *array, int size)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quicksort(array, 0, size - 1);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array;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main</w:t>
      </w:r>
      <w:r>
        <w:rPr>
          <w:rFonts w:cs="Times New Roman" w:ascii="Times New Roman" w:hAnsi="Times New Roman"/>
          <w:b/>
          <w:sz w:val="32"/>
          <w:szCs w:val="32"/>
        </w:rPr>
        <w:t>_</w:t>
      </w:r>
      <w:r>
        <w:rPr>
          <w:rFonts w:cs="Times New Roman" w:ascii="Times New Roman" w:hAnsi="Times New Roman"/>
          <w:b/>
          <w:sz w:val="32"/>
          <w:szCs w:val="32"/>
        </w:rPr>
        <w:t>1.c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"funcs.h"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printf("1 arg1 arg2 - PrimeCount function\n");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printf("2 arg1 your array - Sort function\n");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printf("3 - exit\n");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command;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*array = NULL;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printf("Input command: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while(command != 3){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switch (command){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case 1: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int x,y;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printf("\nInput args: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 %d",&amp;x,&amp;y);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printf("PrimeCount(%d, %d) = %d\n",x,y,PrimeCount(x,y));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case 2: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int size;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printf("Input the size of your array: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 &amp;size);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array = (int *)malloc(size * sizeof(int));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printf("Input your array: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for (int i = 0; i &lt; size; ++i)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scanf("%d", &amp;array[i]);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int *sortedArray = sort(array, size);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printf("Sorted array: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for (int i = 0; i &lt; size; ++i)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printf("%d ", sortedArray[i]);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free(sortedArray);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case 3: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default: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printf("\nIncorrect Input\n");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exit(1);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main</w:t>
      </w:r>
      <w:r>
        <w:rPr>
          <w:rFonts w:cs="Times New Roman" w:ascii="Times New Roman" w:hAnsi="Times New Roman"/>
          <w:b/>
          <w:sz w:val="32"/>
          <w:szCs w:val="32"/>
        </w:rPr>
        <w:t>_</w:t>
      </w:r>
      <w:r>
        <w:rPr>
          <w:rFonts w:cs="Times New Roman" w:ascii="Times New Roman" w:hAnsi="Times New Roman"/>
          <w:b/>
          <w:sz w:val="32"/>
          <w:szCs w:val="32"/>
        </w:rPr>
        <w:t>2.c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&lt;dlfcn.h&gt;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&lt;string.h&gt;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printf("0 - Change realization\n");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printf("1 arg1 arg2 - PrimeCount function\n");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printf("2 arg1 your array - Sort function\n");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printf("3 - exit\n");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flag_lib = 1;      // номер текущей библиотеки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void *library_handler; // прямой указатель на начало динамической библиотеки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*array = NULL;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size;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library_handler = dlopen("librealization1.so",RTLD_LAZY);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 (!library_handler){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 если ошибка, то вывести ее на экран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fprintf(stderr,"dlopen() error: %s\n", dlerror());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exit(1); // в случае ошибки закончить работу программу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command;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printf("Input command: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while(command != 3){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switch (command){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case 0: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dlclose(library_handler); // закрываю текущую библиотеку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if(flag_lib == 1){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library_handler = dlopen("librealization2.so",RTLD_LAZY);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flag_lib = 2;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library_handler = dlopen("librealization1.so",RTLD_LAZY);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flag_lib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printf("\nREALIZATION CHANGED\n");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printf("Input command: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case 1: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int x,y;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printf("\nInput args: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 %d",&amp;x,&amp;y);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int (*func_PrimeCount)(int, int); // указатель на функцию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char name1[] = "PrimeCount";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func_PrimeCount = dlsym(library_handler,name1);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 (!func_PrimeCount){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fprintf(stderr,"dlopen() error: %s\n", dlerror());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exit(1);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if(flag_lib == 1) printf("\nPrimeCount realization №1\n");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 printf("\nPrimeCount realization №2\n");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printf("PrimeCount(%d, %d) = %d\n",x,y,(*func_PrimeCount)(x, y));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case 2: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printf("Input the size of your array: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 &amp;size);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array = (int *)malloc(size * sizeof(int));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printf("Input your array: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for (int i = 0; i &lt; size; ++i)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scanf("%d", &amp;array[i]);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void (*func_sort)(int *, int);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char name2[]="sort";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if(flag_lib == 1) printf("\nSort realization №1\n");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 printf("\nSort realization №2\n");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func_sort = (void (*)(int *, int))dlsym(library_handler, name2);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 (!func_sort)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fprintf(stderr, "sort function error: %s\n", dlerror());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return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func_sort(array, size);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printf("Sorted array: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for (int i = 0; i &lt; size; ++i) 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printf("%d ", array[i]);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free(array);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case 3: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default: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printf("\nIncorrect Input\n");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exit(1);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dlclose(library_handler);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CMakeLists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txt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cmake_minimum_required(VERSION 3.10)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project(OS_lab4)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set(CMAKE_C_STANDARD 11)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add_library(realization1 SHARED realization1.c)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target_link_libraries(realization1 PRIVATE m)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add_library(realization2 SHARED realization2.c)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target_link_libraries(realization2 PRIVATE m)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add_executable(first main_1.c)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target_link_libraries(first PRIVATE realization1)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add_executable(second main_2.c)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target_link_libraries(second PRIVATE realization2)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zhavkk@zhavkk:~/OSlabs/lab4$ ./first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 arg1 arg2 - PrimeCount function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2 arg1 your array - Sort function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3 - exit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1 1 25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args: 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PrimeCount(1, 25) = 9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Input command: 1 4 100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args: 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PrimeCount(4, 100) = 23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2 5 5 4 3 2 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Input the size of your array: Input your array: Sorted array: 1 2 3 4 5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Input command: 2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the size of your array: 5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your array: 5 4 3 2 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Sorted array: 1 2 3 4 5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3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zhavkk@zhavkk:~/OSlabs/lab4$ ./second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0 - Change realization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 arg1 arg2 - PrimeCount function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2 arg1 your array - Sort function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3 - exit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1 1 25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args: 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 realization №1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PrimeCount(1, 25) = 9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1 5 100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args: 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 realization №1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PrimeCount(5, 100) = 23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2 5 5 4 3 2 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Input the size of your array: Input your array: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Sort realization №1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Sorted array: 1 2 3 4 5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2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the size of your array: 5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your array: 5 3 4 2 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Sort realization №1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Sorted array: 1 2 3 4 5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0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REALIZATION CHANGED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1 1 29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args: 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 realization №2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PrimeCount(1, 29) = 3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2 5 5 4 3 2 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Input the size of your array: Input your array: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Sort realization №2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Sorted array: 1 2 3 4 5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Input command: 3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zhavkk@zhavkk:~/OSlabs/lab4$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лабораторной работы мной были получены следующие основные части: динамические библиотеки, реализующие заданные контракты, тестовая программа №1, которая использует одну из библиотек на этапе компиляции, и тестовая программа №2, которая загружает библиотеки только по их местоположению.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динамической библиотеки во время компиляции означает, что код библиотеки подключается к программе во время ее компиляции. Это позволяет компилятору проверить правильность использования функций и переменных из библиотеки и включить необходимые зависимости в исполняемый файл.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другой стороны, использование динамической библиотеки во время исполнения программы означает, что код библиотеки загружается и подключается к программе только во время ее выполнения. Это позволяет сократить размер исходного кода программы и обеспечить более гибкую работу с библиотеками, поскольку можно обновлять их без перекомпиляции программы.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выбор между использованием библиотек на этапе компиляции или на этапе исполнения зависит от требований конкретного проекта и наличия нужного функционала в библиотеках.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1e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8C954B-1817-4A1C-8590-36BEE792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LibreOffice/7.3.7.2$Linux_X86_64 LibreOffice_project/30$Build-2</Application>
  <AppVersion>15.0000</AppVersion>
  <DocSecurity>0</DocSecurity>
  <Pages>20</Pages>
  <Words>1593</Words>
  <Characters>10283</Characters>
  <CharactersWithSpaces>13505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2023-10-14T09:08:00Z</dcterms:created>
  <dc:creator>sindchess@gmail.com</dc:creator>
  <dc:description/>
  <dc:language>en-US</dc:language>
  <cp:lastModifiedBy/>
  <dcterms:modified xsi:type="dcterms:W3CDTF">2023-12-25T02:26:27Z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