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Лабораторные работы №5-7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СЕРВЕРАМИ СООБЩЕНИЙ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ОТЛОЖЕННЫХ ВЫЧИСЛЕНИЙ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ИНТЕГРАЦИЯ ПРОГРАММНЫХ СИСТЕМ ДРУГ С ДРУГОМ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Жаворонков Михаил Николаевич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12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является приобретение практических навыков в: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Управлении серверами сообщений (№5)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Применение отложенных вычислений (№6)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Hlk153051576"/>
      <w:r>
        <w:rPr>
          <w:rFonts w:cs="Times New Roman" w:ascii="Times New Roman" w:hAnsi="Times New Roman"/>
          <w:sz w:val="28"/>
          <w:szCs w:val="28"/>
        </w:rPr>
        <w:t>Интеграция программных систем друг с другом (№7)</w:t>
      </w:r>
      <w:bookmarkEnd w:id="0"/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Задания моего варианта: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093210" cy="22174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Набор команд 2 (локальный целочисленный словарь)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Формат команды сохранения значения: 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xec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name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value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Команда проверки 1 (pingall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tree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– реализация дерева для хранения узлов;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Client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– реализация вычислительного узла;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– реализация управляющего узла;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en-US"/>
        </w:rPr>
        <w:t>MakeLists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txt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 xml:space="preserve"> файл для сборки программы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библиотеку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ZeroMQ</w:t>
      </w:r>
      <w:r>
        <w:rPr>
          <w:rFonts w:cs="Times New Roman" w:ascii="Times New Roman" w:hAnsi="Times New Roman"/>
          <w:sz w:val="28"/>
          <w:szCs w:val="28"/>
        </w:rPr>
        <w:t xml:space="preserve"> для работы с очередями сообщений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хранение уникальных значений в мапе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бинарное дерево в соответствии с топологией задания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главный управляющий узел, который принимает команды со стандартного входа и отправляет их на вычислительные узлы.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вычислительный узел, который принимает команды от управляющего узла и выполняет их или перенаправляет команды на дочерние узлы.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файлы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HTMLPreformatted"/>
        <w:shd w:val="clear" w:color="auto" w:fill="FFFFFF"/>
        <w:rPr>
          <w:color w:val="557799"/>
          <w:sz w:val="18"/>
          <w:szCs w:val="1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tree.h:</w:t>
        <w:b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#pragma once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&lt;vector&gt;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struct Node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Node* left;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Node* right;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bool found;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class Tree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public: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push(int);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kill(int);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std::vector&lt;int&gt; get_nodes();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~Tree();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private: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Node* root = NULL;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Node* push(Node* t, int);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Node* kill(Node* t, int);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get_nodes(Node*, std::vector&lt;int&gt;&amp;);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delete_node(Node*);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tree.cpp: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&lt;vector&gt;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&lt;algorithm&gt;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"../include/tree.h"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Tree::~Tree()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delete_node(root);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Tree::push(int 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 = push(root, 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Tree::kill(int 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 = kill(root, 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Tree::delete_node(Node* node)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(node == NULL)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ab/>
        <w:t>return;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delete_node(node-&gt;right);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delete_node(node-&gt;left);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delete node;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std::vector&lt;int&gt; Tree::get_nodes()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std::vector&lt;int&gt; result;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get_nodes(root, result);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result;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Tree::get_nodes(Node* node, std::vector&lt;int&gt;&amp; v)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(node == NULL)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ab/>
        <w:t>return;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get_nodes(node-&gt;left, v);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v.push_back(node-&gt;id);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get_nodes(node-&gt;right, v);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Node* Tree::push(Node* root, int val)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(root == NULL)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 = new Node;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root-&gt;id = val;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root-&gt;left = NULL;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root-&gt;right = NULL;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root-&gt;found = false;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root;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if (val &lt; root-&gt;id)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root-&gt;left = push(root-&gt;left, val);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if (val &gt;= root-&gt;id)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root-&gt;right = push(root-&gt;right, val);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root;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Node* Tree::kill(Node* root_node, int val)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Node* node;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(root_node == NULL)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NULL;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if (val &lt; root_node-&gt;id)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root_node-&gt;left = kill(root_node-&gt;left, val);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if (val &gt;root_node-&gt;id)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root_node-&gt;right = kill(root_node-&gt;right, val);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node = root_node;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(root_node-&gt;left == NULL)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root_node = root_node-&gt;right;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if (root_node-&gt;right == NULL)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root_node = root_node-&gt;left;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delete node;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(root_node == NULL)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return root_node;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>return root_node;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main.cpp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&lt;iostream&gt;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&lt;unistd.h&gt;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&lt;string&gt;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&lt;vector&gt;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&lt;sstream&gt;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&lt;signal.h&gt;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&lt;cassert&gt;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"../include/tree.h"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&lt;zmq.hpp&gt;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&lt;chrono&gt;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#include &lt;thread&gt;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using namespace std;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// const int TIMER = 500;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const int DEFAULT_PORT  = 5050;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int n = 2;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pthread_mutex_t mutex1; 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zmq::context_t context(1);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zmq::socket_t main_socket(context, ZMQ_REQ);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// общая функция для отправки сообщения в дочерний процесс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bool send_message(zmq::socket_t &amp;socket, const string &amp;message_string)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zmq::message_t message(message_string.size());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memcpy(message.data(), message_string.c_str(), message_string.size());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return socket.send(message); 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string receive_message(zmq::socket_t &amp;socket)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zmq::message_t message;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bool ok = false;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try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ok = socket.recv(&amp;message);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catch (...)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ok = false;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recieved_message(static_cast&lt;char*&gt;(message.data()), message.size());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(recieved_message.empty() || !ok)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return "Root is dead";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return recieved_message;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// меняем созданый fork процесс на дочерний, передавая туда нужные нам аргументы (клиент)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void create_node(int id, int port)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char* arg0 = strdup("./client");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char* arg1 = strdup((to_string(id)).c_str());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char* arg2 = strdup((to_string(port)).c_str());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char* args[] = {arg0, arg1, arg2, NULL};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execv("./client", args);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// функция, собирающая полный адрес до дочернего процесса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string get_port_name(const int port)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return "tcp://127.0.0.1:" + to_string(port);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bool is_number(const string&amp; val)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try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int tmp = stoi(val);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return true;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catch(exception&amp; e)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"Error: " &lt;&lt; e.what() &lt;&lt; "\n";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return false;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int main()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Tree T;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std::vector&lt;int&gt; nodes;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command;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int child_pid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int child_id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pthread_mutex_init(&amp;mutex1, NULL);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"Commands:\n";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"1. create (id)\n";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"2. exec (id) (name, value)\n";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"3. kill (id)\n";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"4. pingall 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"6. exit\n" &lt;&lt; endl;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while (true)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cin &gt;&gt; command;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(command == "create")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 xml:space="preserve">        n++;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size_t node_id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str = "";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result = "";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cin &gt;&gt; str;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(!is_number(str))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continue;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node_id = stoi(str); 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(child_pid == 0) { // если у сервера еще нет дочернего процесса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main_socket.bind(get_port_name(DEFAULT_PORT + node_id));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// main_socket.set(zmq::sockopt::rcvtimeo, n * TIMER); // меняем максимальное время ожидание ответа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ab/>
        <w:t xml:space="preserve">        // main_socket.set(zmq::sockopt::sndtimeo, n * TIMER); // меняем макс время отправки сообщения 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 xml:space="preserve">        </w:t>
        <w:tab/>
        <w:t>child_pid = fork(); // создаем дочерний процесс, вызванный фукнцией create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(child_pid == -1)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"Unable to create first worker node\n";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child_pid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exit(1);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 else if (child_pid == 0) { // внутри дочернего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create_node(node_id, DEFAULT_PORT + node_id); // создаем исполняющий узел с заданным user id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 else { // внутри серверного узла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child_id = node_id;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// main_socket.set(zmq::sockopt::rcvtimeo, n * TIMER);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ab/>
        <w:t xml:space="preserve">            // main_socket.set(zmq::sockopt::sndtimeo, n * TIMER);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send_message(main_socket, "pid"); // отправляем в дочерний процесс запрос на pid 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result = receive_message(main_socket); // получаем ответ с pid'ом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 else { // если у сервера есть исполнители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ab/>
        <w:t xml:space="preserve">        // main_socket.set(zmq::sockopt::rcvtimeo, n * TIMER);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ab/>
        <w:t xml:space="preserve">        // main_socket.set(zmq::sockopt::sndtimeo, n * TIMER);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msg_s = "create " + to_string(node_id);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send_message(main_socket, msg_s);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result = receive_message(main_socket);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(result.substr(0, 2) == "Ok") { // если все создалось то добавляем в дерево айди кентика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T.push(node_id);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nodes.push_back(node_id);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result &lt;&lt; "\n";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 else if (command == "kill")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int node_id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str = "";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cin &gt;&gt; str;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(!is_number(str))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continue;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node_id = stoi(str);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(child_pid == 0) { // если нет исполнителей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"Error: Not found\n";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continue;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(node_id == child_id) { // предполагаем, что если убить процесс посередке, дальше сигнал никак не пройдет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kill(child_pid, SIGTERM);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kill(child_pid, SIGKILL);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child_id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child_pid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T.kill(node_id);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"Ok\n";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continue;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message_string = "kill " + to_string(node_id);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send_message(main_socket, message_string);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recieved_message;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 xml:space="preserve">        recieved_message = receive_message(main_socket);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(recieved_message.substr(0, min&lt;int&gt;(recieved_message.size(), 2)) == "Ok")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T.kill(node_id);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recieved_message &lt;&lt; "\n";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else if (command == "exec")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input_string;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id_str = "";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name = "";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 xml:space="preserve">        string value = "0";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int 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getline(cin, input_string);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istringstream iss(input_string);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vector&lt;std::string&gt; words;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std::string word;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while (iss &gt;&gt; word)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words.push_back(word);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id_str = words[0];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(!is_number(id_str))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continue;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id = stoi(id_str);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name = words[1];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(words.size() == 2)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message_string = "exec " + to_string(id) + " " + name + " " + "NOVALUE";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send_message(main_socket, message_string);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recieved_message = receive_message(main_socket);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recieved_message &lt;&lt; "\n";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(words.size() == 3)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value = words[2];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message_string = "exec " + to_string(id) + " " + name + " " + value;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send_message(main_socket, message_string);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recieved_message = receive_message(main_socket);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recieved_message &lt;&lt; "\n";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 xml:space="preserve">    else if (command == "ping")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 xml:space="preserve">        string id_str = "";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int id =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cin &gt;&gt; id_str;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(!is_number(id_str))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continue;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id = stoi(id_str);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message_string = "ping " + to_string(id);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send_message(main_socket, message_string);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 xml:space="preserve">        string recieved_message = receive_message(main_socket);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recieved_message &lt;&lt; "\n";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ab/>
        <w:t xml:space="preserve">    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else if (command == "pingall")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unreachable_nodes;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for (int i = 0; i &lt; nodes.size(); i++)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int id = nodes[i];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message_string = "ping " + to_string(id);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send_message(main_socket, message_string);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string response = receive_message(main_socket);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(response.substr(0, 2) != "Ok")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unreachable_nodes += to_string(id) + ";";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if (unreachable_nodes.empty())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"Ok: -1\n";  // Все узлы доступны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 else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unreachable_nodes.pop_back();  // Удаляем последнюю точку с запятой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cout &lt;&lt; "Ok: " &lt;&lt; unreachable_nodes &lt;&lt; "\n";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/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else if (command == "exit") {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int n = system("killall client");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break;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/>
          <w:color w:val="333333"/>
          <w:sz w:val="20"/>
          <w:szCs w:val="20"/>
          <w:lang w:val="en-US"/>
        </w:rPr>
        <w:t>return 0;</w:t>
      </w:r>
    </w:p>
    <w:p>
      <w:pPr>
        <w:pStyle w:val="HTMLPreformatted"/>
        <w:shd w:val="clear" w:color="auto" w:fill="FFFFFF"/>
        <w:spacing w:lineRule="atLeast" w:line="244"/>
        <w:rPr>
          <w:color w:val="333333"/>
          <w:lang w:val="en-US"/>
        </w:rPr>
      </w:pPr>
      <w:r>
        <w:rPr>
          <w:rFonts w:eastAsia="Times New Roman" w:cs="Courier New"/>
          <w:color w:val="333333"/>
          <w:sz w:val="20"/>
          <w:szCs w:val="20"/>
          <w:lang w:val="en-US"/>
        </w:rPr>
        <w:t>}</w:t>
      </w:r>
    </w:p>
    <w:p>
      <w:pPr>
        <w:pStyle w:val="Normal"/>
        <w:tabs>
          <w:tab w:val="clear" w:pos="708"/>
          <w:tab w:val="left" w:pos="1611" w:leader="none"/>
        </w:tabs>
        <w:spacing w:lineRule="atLeast" w:line="20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spacing w:lineRule="atLeast" w:line="2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client.cpp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&lt;unistd.h&gt;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&lt;stdlib.h&gt;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&lt;string&gt;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&lt;sstream&gt;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&lt;exception&gt;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&lt;map&gt;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&lt;signal.h&gt;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#include &lt;zmq.hpp&gt;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using namespace std;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const int TIMER = 500;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const int DEFAULT_PORT  = 5050;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n = 2;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std::map&lt;std::string, int&gt; m;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bool send_message(zmq::socket_t &amp;socket, const string &amp;message_string)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zmq::message_t message(message_string.size());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memcpy(message.data(), message_string.c_str(), message_string.size());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socket.send(message);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receive_message(zmq::socket_t &amp;socket)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zmq::message_t message;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bool ok = false;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try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ok = socket.recv(&amp;message);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catch (...)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ok = false;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recieved_message(static_cast&lt;char*&gt;(message.data()), message.size());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(recieved_message.empty() || !ok)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"";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recieved_message;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create_node(int id, int port)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char* arg0 = strdup("./client");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char* arg1 = strdup((to_string(id)).c_str());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char* arg2 = strdup((to_string(port)).c_str());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char* args[] = {arg0, arg1, arg2, NULL};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execv("./client", args);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get_port_name(const int port)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"tcp://127.0.0.1:" + to_string(port);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real_create(zmq::socket_t&amp; parent_socket, zmq::socket_t&amp; socket, int&amp; create_id, int&amp; id, int&amp; pid)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cout &lt;&lt; to_string(id);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(pid == -1)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"Error: Cannot fork");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pid = 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if (pid ==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create_node(create_id, DEFAULT_PORT + create_id);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{  // отправляем pid в дочерний и в родительский узлы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id = create_id;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send_message(socket, "pid");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receive_message(socket));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real_kill(zmq::socket_t&amp; parent_socket, zmq::socket_t&amp; socket,  int&amp; delete_id, int&amp; id, int&amp; pid, string&amp; request_string)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(id ==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"Error: Not found");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if (id == delete_id)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send_message(socket, "kill_children");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receive_message(socket);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kill(pid, SIGTERM);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kill(pid, SIGKILL);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id = 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pid = 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"Ok");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send_message(socket,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receive_message(socket));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real_exec(zmq::socket_t&amp; parent_socket, zmq::socket_t&amp; socket,  int&amp; id, int&amp; pid, string&amp; request_string)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(pid ==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receive_message = "Error:" + to_string(id);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 += ": Not found";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receive_message);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send_message(socket,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str = receive_message(socket);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(str == "") str = "Error: Node is unavailable";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str);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real_ping(zmq::socket_t&amp; parent_socket, zmq::socket_t&amp; socket, int&amp; id, int&amp; pid, string&amp; request_string)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(pid ==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receive_message = "Error:" + to_string(id);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 += ": Not found";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receive_message);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send_message(socket,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str = receive_message(socket);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(str == "") str = "Ok: 0";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str);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void exec(istringstream&amp; command_stream, zmq::socket_t&amp; parent_socket, zmq::socket_t&amp; left_socket,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zmq::socket_t&amp; right_socket, int&amp; left_pid, int&amp; right_pid, int&amp; id, string&amp; request_string)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name, value;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exec_id;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command_stream &gt;&gt; exec_id;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(exec_id == 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command_stream &gt;&gt; name;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 xml:space="preserve">    command_stream &gt;&gt; value;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receive_message = "";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 xml:space="preserve">    string answer = "";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(value == "NOVALUE")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 = "Ok:" + to_string(id) + ":";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(m.contains(name))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 += to_string(m[name]);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 += " '" + name + "' not found";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m[name] = stoi(value);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 = "Ok:" + to_string(id);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receive_message);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if (exec_id &lt; 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real_exec(parent_socket, left_socket, exec_id, left_pid,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real_exec(parent_socket, right_socket, exec_id, right_pid,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ping(istringstream&amp; command_stream, zmq::socket_t&amp; parent_socket, zmq::socket_t&amp; left_socket,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zmq::socket_t&amp; right_socket, int&amp; left_pid, int&amp; right_pid, int&amp; id, string&amp; request_string)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ping_id;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receive_message;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command_stream &gt;&gt; ping_id;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(ping_id == 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 = "Ok: 1";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receive_message);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if (ping_id &lt; 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real_ping(parent_socket, left_socket, ping_id, left_pid,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real_ping(parent_socket, right_socket, ping_id, right_pid,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void kill_children(zmq::socket_t&amp; parent_socket, zmq::socket_t&amp; left_socket,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zmq::socket_t&amp; right_socket, int&amp; left_pid, int&amp; right_pid)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(left_pid == 0 &amp;&amp; right_pid ==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"Ok");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(left_pid !=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send_message(left_socket, "kill_children");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receive_message(left_socket);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kill(left_pid, SIGTERM);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kill(left_pid, SIGKILL);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(right_pid !=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send_message(right_socket, "kill_children");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receive_message(right_socket);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kill(right_pid, SIGTERM);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kill(right_pid, SIGKILL);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"Ok");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main(int argc, char** argv)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// анализируем входные данные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id = stoi(argv[1]);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parent_port = stoi(argv[2]);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zmq::context_t context(3);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zmq::socket_t parent_socket(context, ZMQ_REP);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parent_socket.connect(get_port_name(parent_port));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parent_socket.set(zmq::sockopt::rcvtimeo,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parent_socket.set(zmq::sockopt::sndtimeo,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left_pid = 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right_pid = 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left_id = 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right_id = 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zmq::socket_t left_socket(context, ZMQ_REQ);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zmq::socket_t right_socket(context, ZMQ_REQ);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while(true)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request_string = receive_message(parent_socket); // получаем запрос от родительского процесса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istringstream command_stream(request_string);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command;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command_stream &gt;&gt; command;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(command == "id")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parent_string = "Ok:" + to_string(id);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parent_string);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if (command == "pid")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parent_string = "Ok:" + to_string(getpid());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parent_string);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if (command == "create")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create_id;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command_stream &gt;&gt; create_id;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(create_id == id) { // если айди занят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message_string = "Error: Already exists";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message_string);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} else if (create_id &lt; id) { // если поддерево левое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(left_pid == 0) { // если в левом дереве еще нет исполнителей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left_socket.bind(get_port_name(DEFAULT_PORT + create_id));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left_socket.set(zmq::sockopt::rcvtimeo,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 xml:space="preserve">                left_socket.set(zmq::sockopt::sndtimeo,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left_pid = fork();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real_create(parent_socket, left_socket, create_id, left_id, left_pid);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 // если в левом дереве уже есть исполнитель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send_message(left_socket,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str = receive_message(left_socket);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(str == "")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left_socket.bind(get_port_name(DEFAULT_PORT + create_id));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left_socket.set(zmq::sockopt::rcvtimeo,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left_socket.set(zmq::sockopt::sndtimeo,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left_pid = fork();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real_create(parent_socket, left_socket, create_id, left_id, left_pid);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str); // отправляем результат об успешном создании в родителя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n++;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left_socket.set(zmq::sockopt::rcvtimeo,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left_socket.set(zmq::sockopt::sndtimeo,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 // если поддерево правое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(right_pid ==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right_socket.bind(get_port_name(DEFAULT_PORT + create_id));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right_socket.set(zmq::sockopt::rcvtimeo,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 xml:space="preserve">                right_socket.set(zmq::sockopt::sndtimeo,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right_pid = fork();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real_create(parent_socket, right_socket, create_id, right_id, right_pid);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send_message(right_socket,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string str = receive_message(right_socket);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(str == "")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right_socket.bind(get_port_name(DEFAULT_PORT + create_id));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right_socket.set(zmq::sockopt::rcvtimeo,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right_socket.set(zmq::sockopt::sndtimeo,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right_pid = fork();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real_create(parent_socket, right_socket, create_id, right_id, right_pid);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send_message(parent_socket, str);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n++;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right_socket.set(zmq::sockopt::rcvtimeo,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right_socket.set(zmq::sockopt::sndtimeo, n * TIMER);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if (command == "kill")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int delete_id;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command_stream &gt;&gt; delete_id;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(delete_id &lt; id)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real_kill(parent_socket, left_socket, delete_id, left_id, left_pid,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real_kill(parent_socket, right_socket, delete_id, right_id, right_pid,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if (command == "exec")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exec(command_stream, parent_socket, left_socket, right_socket, left_pid, right_pid, id,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if (command == "ping")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ab/>
        <w:t xml:space="preserve">        ping(command_stream, parent_socket, left_socket, right_socket, left_pid, right_pid, id, request_string);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 else if (command == "kill_children")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kill_children(parent_socket, left_socket, right_socket, left_pid, right_pid);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if (parent_port == 0)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break;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return 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zhavkk@zhavkk:~/OSlabs/lab5_7/mylab$ ./server 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Commands: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1. create (id)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2. exec (id) (name, value)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3. kill (id)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4. pingall 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6. exit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create 1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Ok:224578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create 2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Ok:224583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create 100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Ok:224603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create 50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Ok:224609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create 75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Ok:224629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create 70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Ok:224635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kill 70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10 myvar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Error:10: Not found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100 myvar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Ok:100: 'myvar' not found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100 myvar 100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Ok:100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exec 100 myvar 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Ok:100:100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100 myvar 300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Ok:100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100 myvar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Ok:100:300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100 myvar2 301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Ok:100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100 myvar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Ok:100:300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100 myvar2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Ok:100:301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50 myvar 299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Ok:50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exec 50 myvar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Ok:50:299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ping 50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 1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ping 834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Error:834: Not found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ping 100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 1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pingall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Ok: 70</w:t>
      </w:r>
    </w:p>
    <w:p>
      <w:pPr>
        <w:pStyle w:val="Normal"/>
        <w:spacing w:lineRule="auto" w:line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exit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лабораторной работы мной были приобретены практические навыки в управлении серверами сообщений, применении отложенных вычислений и интеграции программных систем друг с другом.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познакомился с технологией очередей сообщений и изучил библиотеку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ZeroMQ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лабораторной работы мной была реализована распределенная система по асинхронной обработке запросов в соответствии с заданием. 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5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480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TML1" w:customStyle="1">
    <w:name w:val="Стандартный HTML Знак1"/>
    <w:basedOn w:val="DefaultParagraphFont"/>
    <w:link w:val="HTMLPreformatted"/>
    <w:uiPriority w:val="99"/>
    <w:qFormat/>
    <w:rsid w:val="0043263a"/>
    <w:rPr>
      <w:rFonts w:ascii="Courier New" w:hAnsi="Courier New" w:eastAsia="Times New Roman" w:cs="Courier New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link w:val="HTML1"/>
    <w:uiPriority w:val="99"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andard" w:customStyle="1">
    <w:name w:val="Standard"/>
    <w:qFormat/>
    <w:rsid w:val="006365bf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b44c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Application>LibreOffice/7.3.7.2$Linux_X86_64 LibreOffice_project/30$Build-2</Application>
  <AppVersion>15.0000</AppVersion>
  <Pages>17</Pages>
  <Words>2528</Words>
  <Characters>17512</Characters>
  <CharactersWithSpaces>24119</CharactersWithSpaces>
  <Paragraphs>687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2023-12-30T15:21:40Z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