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</w:t>
      </w: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Ан</w:t>
      </w:r>
      <w:bookmarkStart w:id="0" w:name="_GoBack"/>
      <w:bookmarkEnd w:id="0"/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имация системы</w:t>
      </w:r>
      <w:r>
        <w:rPr>
          <w:rFonts w:cs="Times New Roman" w:ascii="Times New Roman" w:hAnsi="Times New Roman"/>
          <w:b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sz w:val="32"/>
          <w:szCs w:val="32"/>
        </w:rPr>
        <w:t>15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группы М8О-212Б-22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Жаворонков Михаил Николаевич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 «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15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 xml:space="preserve">Реализовать анимацию движения механической системы используя язык программирования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Python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Механическая система: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3438525" cy="337185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br/>
        <w:t>Код программы: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b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import math as mh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import numpy as np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import matplotlib.pyplot as plt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from matplotlib.animation import FuncAnimation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def rotate(x, y, theta):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>xr = mh.cos(theta) * x - mh.sin(theta) * y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>yr = (mh.sin(theta)) * x + np.cos(theta) * y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>return xr, yr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def Film(i):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>Point_A.set_data(X_A[i], Y_A[i])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>Point_B.set_data(X_B[i], Y_B[i])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>Box.set_data(X_A[i] + X_Box, Y_A[i] + Y_Box)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>Line_AB.set_data([X_A[i], X_B[i]], [Y_A[i], Y_B[i]])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</w:t>
      </w:r>
      <w:r>
        <w:rPr>
          <w:rFonts w:cs="Times New Roman" w:ascii="Times New Roman" w:hAnsi="Times New Roman"/>
          <w:sz w:val="28"/>
        </w:rPr>
        <w:t>return [Point_A, Point_B, Box, Line_AB]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steps = 400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t = np.linspace(10, 0, steps)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S = 5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phi = np.sin(t)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s = t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x = t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fig = plt.figure(figsize=[20, 8])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ax = fig.add_subplot(1, 1, 1)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ax.axis('equal')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ax.set(xlim=[-3, 10], ylim=[-3, 10])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BoxX = 4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BoxY = 2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bx = BoxX / 2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by = BoxY / 2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l = 3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Pi = np.pi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alpha = Pi / 6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alphay = (55 * Pi) / 180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tg = np.tan(alpha)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# Платформы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X_Ground = [10 / np.tan(alphay), 10, -6, 10]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Y_Ground = [10, 8 * tg, -8 * tg, -8 * tg]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ax.plot(X_Ground, Y_Ground, color='black', linewidth=3)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#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# Брусок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x1, y1 = rotate(-bx, by, alpha)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x2, y2 = rotate(bx, by, alpha)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x3, y3 = rotate(bx, -by, alpha)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x4, y4 = rotate(-bx, -by, alpha)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X_Box = np.array([x1, x2, x3, x4, x1])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Y_Box = np.array([y1, y2, y3, y4, y1])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#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# Точки А и В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X_A = BoxX / 2 + x - S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Y_A = X_A * tg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X_B = X_A + l * np.sin(phi)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Y_B = Y_A - l * np.cos(phi)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#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Point_A = ax.plot(X_A[0], Y_A[0], marker='o')[0]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Point_B = ax.plot(X_B[0], Y_B[0], marker='o', markersize=20, color='black')[0]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Box = ax.plot(X_A[0] + X_Box, Y_A[0] + Y_Box, color='black', linewidth='2')[0]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Line_AB = ax.plot([X_A[0], X_B[0]], [Y_A[0], Y_B[0]], color='black', linewidth='2')[0]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anima = FuncAnimation(fig, Film, frames=steps, interval=10)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plt.show()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Работа программы:</w:t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4625340" cy="39230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4157345" cy="348424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Вывод: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лабораторной работы была создана анимация механической системы с использованием библиотек numpy и matplotlib. Шаги включали в себя определение параметров системы, расчет координат точек, и создание анимации. </w:t>
      </w:r>
      <w:r>
        <w:rPr>
          <w:rFonts w:cs="Times New Roman" w:ascii="Times New Roman" w:hAnsi="Times New Roman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</w:rPr>
        <w:t>ассматривались вопросы управления скоростью анимации и решения проблем с её остановкой.</w:t>
      </w:r>
    </w:p>
    <w:p>
      <w:pPr>
        <w:pStyle w:val="Normal"/>
        <w:pBdr>
          <w:bottom w:val="single" w:sz="6" w:space="1" w:color="000000"/>
        </w:pBdr>
        <w:suppressAutoHyphens w:val="false"/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sz w:val="16"/>
          <w:szCs w:val="16"/>
          <w:lang w:eastAsia="ru-RU"/>
        </w:rPr>
        <w:t>Начало формы</w:t>
      </w:r>
    </w:p>
    <w:p>
      <w:pPr>
        <w:pStyle w:val="Normal"/>
        <w:tabs>
          <w:tab w:val="clear" w:pos="720"/>
          <w:tab w:val="left" w:pos="1188" w:leader="none"/>
        </w:tabs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3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9777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6b7cb0"/>
    <w:rPr>
      <w:rFonts w:ascii="Courier New" w:hAnsi="Courier New" w:eastAsia="Times New Roman" w:cs="Courier New"/>
      <w:sz w:val="20"/>
      <w:szCs w:val="20"/>
    </w:rPr>
  </w:style>
  <w:style w:type="character" w:styleId="Z" w:customStyle="1">
    <w:name w:val="z-Начало формы Знак"/>
    <w:basedOn w:val="DefaultParagraphFont"/>
    <w:link w:val="HTMLTopofForm"/>
    <w:uiPriority w:val="99"/>
    <w:semiHidden/>
    <w:qFormat/>
    <w:rsid w:val="006b7cb0"/>
    <w:rPr>
      <w:rFonts w:ascii="Arial" w:hAnsi="Arial" w:eastAsia="Times New Roman" w:cs="Arial"/>
      <w:vanish/>
      <w:sz w:val="16"/>
      <w:szCs w:val="1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9777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HTMLTopofForm">
    <w:name w:val="HTML Top of Form"/>
    <w:basedOn w:val="Normal"/>
    <w:next w:val="Normal"/>
    <w:link w:val="Z"/>
    <w:uiPriority w:val="99"/>
    <w:semiHidden/>
    <w:unhideWhenUsed/>
    <w:qFormat/>
    <w:rsid w:val="006b7cb0"/>
    <w:pPr>
      <w:pBdr>
        <w:bottom w:val="single" w:sz="6" w:space="1" w:color="000000"/>
      </w:pBdr>
      <w:suppressAutoHyphens w:val="false"/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6b7cb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1256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LibreOffice/7.3.7.2$Linux_X86_64 LibreOffice_project/30$Build-2</Application>
  <AppVersion>15.0000</AppVersion>
  <DocSecurity>0</DocSecurity>
  <Pages>7</Pages>
  <Words>384</Words>
  <Characters>2271</Characters>
  <CharactersWithSpaces>2615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2021-12-15T18:02:00Z</dcterms:created>
  <dc:creator>Матвей Попов</dc:creator>
  <dc:description/>
  <dc:language>ru-RU</dc:language>
  <cp:lastModifiedBy/>
  <dcterms:modified xsi:type="dcterms:W3CDTF">2023-12-19T11:48:47Z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