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167" w:rsidRDefault="00143167" w:rsidP="00143167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pt-BR"/>
        </w:rPr>
        <w:t>SUVs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pt-BR"/>
        </w:rPr>
        <w:t>, utilitários e vans para transporte de passageiros.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:rsidR="00143167" w:rsidRDefault="00143167" w:rsidP="00143167">
      <w:pPr>
        <w:spacing w:after="0" w:line="300" w:lineRule="atLeast"/>
        <w:jc w:val="center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43" style="width:425.2pt;height:1.5pt" o:hralign="center" o:hrstd="t" o:hr="t" fillcolor="#a0a0a0" stroked="f"/>
        </w:pic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:rsidR="00143167" w:rsidRDefault="00143167" w:rsidP="0014316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quilometragem por viagem,</w:t>
      </w:r>
    </w:p>
    <w:p w:rsidR="00143167" w:rsidRDefault="00143167" w:rsidP="0014316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:rsidR="00143167" w:rsidRDefault="00143167" w:rsidP="0014316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acidentes,</w:t>
      </w:r>
    </w:p>
    <w:p w:rsidR="00143167" w:rsidRDefault="00143167" w:rsidP="00143167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:rsidR="00143167" w:rsidRDefault="00143167" w:rsidP="00143167">
      <w:pPr>
        <w:spacing w:after="0" w:line="300" w:lineRule="atLeast"/>
        <w:jc w:val="center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44" style="width:425.2pt;height:1.5pt" o:hralign="center" o:hrstd="t" o:hr="t" fillcolor="#a0a0a0" stroked="f"/>
        </w:pic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:rsidR="00143167" w:rsidRDefault="00143167" w:rsidP="00143167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:rsidR="00143167" w:rsidRDefault="00143167" w:rsidP="00143167">
      <w:pPr>
        <w:spacing w:after="0" w:line="300" w:lineRule="atLeast"/>
        <w:jc w:val="center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45" style="width:425.2pt;height:1.5pt" o:hralign="center" o:hrstd="t" o:hr="t" fillcolor="#a0a0a0" stroked="f"/>
        </w:pic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:rsidR="00143167" w:rsidRDefault="00143167" w:rsidP="0014316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:rsidR="00143167" w:rsidRDefault="00143167" w:rsidP="0014316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:rsidR="00143167" w:rsidRDefault="00143167" w:rsidP="0014316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:rsidR="00143167" w:rsidRDefault="00143167" w:rsidP="00143167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data de retirada,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quilometragem inicial,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tipo de seguro contratado,</w:t>
      </w:r>
    </w:p>
    <w:p w:rsidR="00143167" w:rsidRDefault="00143167" w:rsidP="00143167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:rsidR="00143167" w:rsidRDefault="00143167" w:rsidP="0014316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:rsidR="00143167" w:rsidRDefault="00143167" w:rsidP="0014316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:rsidR="00143167" w:rsidRDefault="00143167" w:rsidP="0014316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:rsidR="00143167" w:rsidRDefault="00143167" w:rsidP="00143167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:rsidR="00143167" w:rsidRDefault="00143167" w:rsidP="00143167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:rsidR="00143167" w:rsidRDefault="00143167" w:rsidP="00143167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:rsidR="00143167" w:rsidRDefault="00143167" w:rsidP="00143167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43167" w:rsidRDefault="00143167" w:rsidP="00143167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00143167" w:rsidRDefault="00143167" w:rsidP="0014316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:rsidR="00143167" w:rsidRDefault="00143167" w:rsidP="00143167">
      <w:pPr>
        <w:jc w:val="both"/>
        <w:rPr>
          <w:b/>
          <w:sz w:val="28"/>
        </w:rPr>
      </w:pPr>
      <w:r>
        <w:rPr>
          <w:b/>
          <w:sz w:val="28"/>
        </w:rPr>
        <w:t>Entidades:</w:t>
      </w:r>
    </w:p>
    <w:p w:rsidR="00143167" w:rsidRDefault="00143167" w:rsidP="00143167">
      <w:pPr>
        <w:jc w:val="both"/>
        <w:rPr>
          <w:sz w:val="24"/>
        </w:rPr>
      </w:pPr>
      <w:proofErr w:type="spellStart"/>
      <w:r>
        <w:rPr>
          <w:sz w:val="24"/>
        </w:rPr>
        <w:t>Veiculo</w:t>
      </w:r>
      <w:proofErr w:type="spellEnd"/>
      <w:r>
        <w:rPr>
          <w:sz w:val="24"/>
        </w:rPr>
        <w:t xml:space="preserve">, empresa, cliente, manutenção e contrato. </w:t>
      </w:r>
    </w:p>
    <w:p w:rsidR="00FD17B6" w:rsidRDefault="00143167">
      <w:r w:rsidRPr="00143167">
        <w:lastRenderedPageBreak/>
        <w:drawing>
          <wp:inline distT="0" distB="0" distL="0" distR="0" wp14:anchorId="4179239B" wp14:editId="12CD5388">
            <wp:extent cx="5400040" cy="36995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1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00929"/>
    <w:multiLevelType w:val="multilevel"/>
    <w:tmpl w:val="4D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1013C"/>
    <w:multiLevelType w:val="multilevel"/>
    <w:tmpl w:val="1B7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F1BFC"/>
    <w:multiLevelType w:val="multilevel"/>
    <w:tmpl w:val="8E4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A3AB3"/>
    <w:multiLevelType w:val="multilevel"/>
    <w:tmpl w:val="339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8292D"/>
    <w:multiLevelType w:val="multilevel"/>
    <w:tmpl w:val="A2F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94486"/>
    <w:multiLevelType w:val="multilevel"/>
    <w:tmpl w:val="F25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67"/>
    <w:rsid w:val="00143167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0134D-1D13-48E3-BF03-BB4C3338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2026-03-31T16:51:00Z</dcterms:created>
  <dcterms:modified xsi:type="dcterms:W3CDTF">2026-03-31T16:54:00Z</dcterms:modified>
</cp:coreProperties>
</file>