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45E78" w14:textId="6D4A68D4" w:rsidR="006866B9" w:rsidRDefault="00E83CB3" w:rsidP="006866B9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8CF0A31" wp14:editId="74334AA0">
                <wp:simplePos x="0" y="0"/>
                <wp:positionH relativeFrom="margin">
                  <wp:align>center</wp:align>
                </wp:positionH>
                <wp:positionV relativeFrom="paragraph">
                  <wp:posOffset>-638810</wp:posOffset>
                </wp:positionV>
                <wp:extent cx="5822950" cy="1143000"/>
                <wp:effectExtent l="0" t="0" r="2540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143000"/>
                          <a:chOff x="-61148" y="31209"/>
                          <a:chExt cx="5869592" cy="1310517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688" y="281555"/>
                            <a:ext cx="2944559" cy="1060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CAB4978" w14:textId="1A6F4C58" w:rsidR="00201B0A" w:rsidRPr="00A103EC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姓    名：张嘉明</w:t>
                              </w:r>
                            </w:p>
                            <w:p w14:paraId="722E5004" w14:textId="2FCF4F02" w:rsidR="00201B0A" w:rsidRPr="00A103EC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电    话：</w:t>
                              </w:r>
                              <w:r w:rsidR="0007313B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19050107105</w:t>
                              </w:r>
                            </w:p>
                            <w:p w14:paraId="75C097F8" w14:textId="4141F98E" w:rsidR="00201B0A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邮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 xml:space="preserve">    箱：</w:t>
                              </w:r>
                              <w:hyperlink r:id="rId8" w:history="1">
                                <w:r w:rsidR="00117A90" w:rsidRPr="00A103EC">
                                  <w:rPr>
                                    <w:rStyle w:val="aa"/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  <w:t>2731152477@qq.com</w:t>
                                </w:r>
                              </w:hyperlink>
                              <w:r w:rsidR="00117A90" w:rsidRPr="00A103EC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4C9E0235" w14:textId="22ED4325" w:rsidR="00201B0A" w:rsidRPr="00837A87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GitHub：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https://github.com/zhazhaming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1267" y="281578"/>
                            <a:ext cx="2352039" cy="1015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03F6457" w14:textId="77777777" w:rsidR="006A7284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年龄：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21岁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653077BC" w14:textId="1C03A03D" w:rsidR="00201B0A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住    址：广东省</w:t>
                              </w:r>
                              <w:r w:rsidR="00581D6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深圳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市</w:t>
                              </w:r>
                            </w:p>
                            <w:p w14:paraId="0F6E4915" w14:textId="2E61BEAF" w:rsidR="00201B0A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学    历：本科</w:t>
                              </w:r>
                            </w:p>
                            <w:p w14:paraId="17537527" w14:textId="47091FC0" w:rsidR="00201B0A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意向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岗位：</w:t>
                              </w:r>
                              <w:r w:rsidR="0007313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后端开发</w:t>
                              </w:r>
                              <w:r w:rsidR="003631D6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工程师</w:t>
                              </w:r>
                            </w:p>
                            <w:p w14:paraId="76DCFFEF" w14:textId="77777777" w:rsidR="00201B0A" w:rsidRPr="00201B0A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-61148" y="31209"/>
                            <a:ext cx="5869592" cy="443665"/>
                            <a:chOff x="-61149" y="31209"/>
                            <a:chExt cx="5869668" cy="443665"/>
                          </a:xfrm>
                        </wpg:grpSpPr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1149" y="31209"/>
                              <a:ext cx="2658064" cy="4436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4F65FAE" w14:textId="77777777" w:rsidR="00201B0A" w:rsidRPr="00A103EC" w:rsidRDefault="00201B0A" w:rsidP="00201B0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个人信息（Personal</w:t>
                                </w:r>
                                <w:r w:rsidRPr="00A103EC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 xml:space="preserve"> Info</w:t>
                                </w:r>
                                <w:r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1" name="直接连接符 201"/>
                          <wps:cNvCnPr/>
                          <wps:spPr>
                            <a:xfrm>
                              <a:off x="15047" y="343694"/>
                              <a:ext cx="579347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F0A31" id="组合 8" o:spid="_x0000_s1026" style="position:absolute;left:0;text-align:left;margin-left:0;margin-top:-50.3pt;width:458.5pt;height:90pt;z-index:251660288;mso-position-horizontal:center;mso-position-horizontal-relative:margin;mso-width-relative:margin;mso-height-relative:margin" coordorigin="-611,312" coordsize="58695,1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56;top:2815;width:29444;height:10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CAB4978" w14:textId="1A6F4C58" w:rsidR="00201B0A" w:rsidRPr="00A103EC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姓    名：张嘉明</w:t>
                        </w:r>
                      </w:p>
                      <w:p w14:paraId="722E5004" w14:textId="2FCF4F02" w:rsidR="00201B0A" w:rsidRPr="00A103EC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电    话：</w:t>
                        </w:r>
                        <w:r w:rsidR="0007313B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19050107105</w:t>
                        </w:r>
                      </w:p>
                      <w:p w14:paraId="75C097F8" w14:textId="4141F98E" w:rsidR="00201B0A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邮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 xml:space="preserve">    箱：</w:t>
                        </w:r>
                        <w:hyperlink r:id="rId9" w:history="1">
                          <w:r w:rsidR="00117A90" w:rsidRPr="00A103EC">
                            <w:rPr>
                              <w:rStyle w:val="aa"/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w:t>2731152477@qq.com</w:t>
                          </w:r>
                        </w:hyperlink>
                        <w:r w:rsidR="00117A90" w:rsidRPr="00A103EC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ab/>
                        </w:r>
                      </w:p>
                      <w:p w14:paraId="4C9E0235" w14:textId="22ED4325" w:rsidR="00201B0A" w:rsidRPr="00837A87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GitHub：</w:t>
                        </w:r>
                        <w:r w:rsidRPr="00A103EC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https://github.com/zhazhaming</w:t>
                        </w:r>
                      </w:p>
                    </w:txbxContent>
                  </v:textbox>
                </v:shape>
                <v:shape id="_x0000_s1028" type="#_x0000_t202" style="position:absolute;left:28312;top:2815;width:23521;height:10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603F6457" w14:textId="77777777" w:rsidR="006A7284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年龄：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21岁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</w:p>
                      <w:p w14:paraId="653077BC" w14:textId="1C03A03D" w:rsidR="00201B0A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住    址：广东省</w:t>
                        </w:r>
                        <w:r w:rsidR="00581D6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深圳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市</w:t>
                        </w:r>
                      </w:p>
                      <w:p w14:paraId="0F6E4915" w14:textId="2E61BEAF" w:rsidR="00201B0A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学    历：本科</w:t>
                        </w:r>
                      </w:p>
                      <w:p w14:paraId="17537527" w14:textId="47091FC0" w:rsidR="00201B0A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意向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岗位：</w:t>
                        </w:r>
                        <w:r w:rsidR="0007313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后端开发</w:t>
                        </w:r>
                        <w:r w:rsidR="003631D6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工程师</w:t>
                        </w:r>
                      </w:p>
                      <w:p w14:paraId="76DCFFEF" w14:textId="77777777" w:rsidR="00201B0A" w:rsidRPr="00201B0A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group id="组合 6" o:spid="_x0000_s1029" style="position:absolute;left:-611;top:312;width:58695;height:4436" coordorigin="-611,312" coordsize="58696,4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_x0000_s1030" type="#_x0000_t202" style="position:absolute;left:-611;top:312;width:26580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14F65FAE" w14:textId="77777777" w:rsidR="00201B0A" w:rsidRPr="00A103EC" w:rsidRDefault="00201B0A" w:rsidP="00201B0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个人信息（Personal</w:t>
                          </w:r>
                          <w:r w:rsidRPr="00A103EC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 xml:space="preserve"> Info</w:t>
                          </w:r>
                          <w:r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201" o:spid="_x0000_s1031" style="position:absolute;visibility:visible;mso-wrap-style:square" from="150,3436" to="58085,3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" strokecolor="#254665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C84E04">
        <w:rPr>
          <w:noProof/>
        </w:rPr>
        <w:drawing>
          <wp:anchor distT="0" distB="0" distL="114300" distR="114300" simplePos="0" relativeHeight="251665408" behindDoc="0" locked="0" layoutInCell="1" allowOverlap="1" wp14:anchorId="7222643C" wp14:editId="160A20AC">
            <wp:simplePos x="0" y="0"/>
            <wp:positionH relativeFrom="margin">
              <wp:posOffset>5173980</wp:posOffset>
            </wp:positionH>
            <wp:positionV relativeFrom="paragraph">
              <wp:posOffset>-605790</wp:posOffset>
            </wp:positionV>
            <wp:extent cx="844550" cy="118237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1182370"/>
                    </a:xfrm>
                    <a:prstGeom prst="teardrop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1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955F0" wp14:editId="490F1FA0">
                <wp:simplePos x="0" y="0"/>
                <wp:positionH relativeFrom="margin">
                  <wp:align>center</wp:align>
                </wp:positionH>
                <wp:positionV relativeFrom="paragraph">
                  <wp:posOffset>-880110</wp:posOffset>
                </wp:positionV>
                <wp:extent cx="2057400" cy="422030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22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AC160C4" w14:textId="77777777" w:rsidR="00201B0A" w:rsidRPr="00A2644D" w:rsidRDefault="00201B0A" w:rsidP="00201B0A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016C82"/>
                                <w:sz w:val="32"/>
                                <w:szCs w:val="32"/>
                              </w:rPr>
                            </w:pPr>
                            <w:r w:rsidRPr="00A2644D">
                              <w:rPr>
                                <w:rFonts w:ascii="微软雅黑" w:eastAsia="微软雅黑" w:hAnsi="微软雅黑" w:hint="eastAsia"/>
                                <w:b/>
                                <w:color w:val="016C82"/>
                                <w:sz w:val="32"/>
                                <w:szCs w:val="32"/>
                              </w:rPr>
                              <w:t>个人</w:t>
                            </w:r>
                            <w:r w:rsidRPr="00A2644D">
                              <w:rPr>
                                <w:rFonts w:ascii="微软雅黑" w:eastAsia="微软雅黑" w:hAnsi="微软雅黑"/>
                                <w:b/>
                                <w:color w:val="016C82"/>
                                <w:sz w:val="32"/>
                                <w:szCs w:val="32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55F0" id="文本框 2" o:spid="_x0000_s1032" type="#_x0000_t202" style="position:absolute;left:0;text-align:left;margin-left:0;margin-top:-69.3pt;width:162pt;height:33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" filled="f" stroked="f">
                <v:textbox>
                  <w:txbxContent>
                    <w:p w14:paraId="4AC160C4" w14:textId="77777777" w:rsidR="00201B0A" w:rsidRPr="00A2644D" w:rsidRDefault="00201B0A" w:rsidP="00201B0A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016C82"/>
                          <w:sz w:val="32"/>
                          <w:szCs w:val="32"/>
                        </w:rPr>
                      </w:pPr>
                      <w:r w:rsidRPr="00A2644D">
                        <w:rPr>
                          <w:rFonts w:ascii="微软雅黑" w:eastAsia="微软雅黑" w:hAnsi="微软雅黑" w:hint="eastAsia"/>
                          <w:b/>
                          <w:color w:val="016C82"/>
                          <w:sz w:val="32"/>
                          <w:szCs w:val="32"/>
                        </w:rPr>
                        <w:t>个人</w:t>
                      </w:r>
                      <w:r w:rsidRPr="00A2644D">
                        <w:rPr>
                          <w:rFonts w:ascii="微软雅黑" w:eastAsia="微软雅黑" w:hAnsi="微软雅黑"/>
                          <w:b/>
                          <w:color w:val="016C82"/>
                          <w:sz w:val="32"/>
                          <w:szCs w:val="32"/>
                        </w:rPr>
                        <w:t>简历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D92ADC" w14:textId="2FAC6AC3" w:rsidR="006866B9" w:rsidRDefault="00E83CB3" w:rsidP="006866B9">
      <w:pPr>
        <w:widowControl/>
        <w:jc w:val="left"/>
      </w:pPr>
      <w:r w:rsidRPr="006A7284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5FB9DFC" wp14:editId="1D0636E6">
                <wp:simplePos x="0" y="0"/>
                <wp:positionH relativeFrom="margin">
                  <wp:posOffset>-315595</wp:posOffset>
                </wp:positionH>
                <wp:positionV relativeFrom="paragraph">
                  <wp:posOffset>231140</wp:posOffset>
                </wp:positionV>
                <wp:extent cx="5899150" cy="1395047"/>
                <wp:effectExtent l="0" t="0" r="6350" b="0"/>
                <wp:wrapNone/>
                <wp:docPr id="1517491198" name="组合 1517491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9150" cy="1395047"/>
                          <a:chOff x="-68202" y="-53829"/>
                          <a:chExt cx="6795939" cy="2035169"/>
                        </a:xfrm>
                      </wpg:grpSpPr>
                      <wps:wsp>
                        <wps:cNvPr id="8775799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8202" y="306851"/>
                            <a:ext cx="6795939" cy="16744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15BC841" w14:textId="65ED7690" w:rsidR="00E83CB3" w:rsidRDefault="00E83CB3" w:rsidP="00E83CB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581D6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影石</w:t>
                              </w:r>
                              <w:proofErr w:type="gramEnd"/>
                              <w:r w:rsidRPr="00581D6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Insta</w:t>
                              </w:r>
                              <w:r w:rsidRPr="00581D67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360                       2023.</w:t>
                              </w:r>
                              <w:r w:rsidR="008A5592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9</w:t>
                              </w:r>
                              <w:r w:rsidRPr="00581D67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-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至今 </w:t>
                              </w:r>
                              <w:r w:rsidRPr="00581D67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                              测试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开发实习生</w:t>
                              </w:r>
                            </w:p>
                            <w:p w14:paraId="291E42AD" w14:textId="69EF7F89" w:rsidR="00E83CB3" w:rsidRDefault="00E83CB3" w:rsidP="00E83CB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实习简介：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主要负责</w:t>
                              </w:r>
                              <w:r w:rsidRPr="005C602B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人工智能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算法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、相机</w:t>
                              </w:r>
                              <w:r w:rsidRPr="008A5592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测试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；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测试工具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、软硬件自动化脚本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开发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08F0B141" w14:textId="59514A95" w:rsidR="00E83CB3" w:rsidRDefault="00E83CB3" w:rsidP="00E83CB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主要工作：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1、</w:t>
                              </w:r>
                              <w:r w:rsidR="008A5592" w:rsidRPr="005C602B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自动化脚本开发</w:t>
                              </w:r>
                              <w:r w:rsidR="008A5592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：结合</w:t>
                              </w:r>
                              <w:r w:rsidR="008A5592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小熊</w:t>
                              </w:r>
                              <w:r w:rsidR="008A5592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派和Appium</w:t>
                              </w:r>
                              <w:r w:rsidR="008A5592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编写</w:t>
                              </w:r>
                              <w:r w:rsidR="008A5592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自动化脚本，模拟人为app</w:t>
                              </w:r>
                              <w:r w:rsidR="008A5592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端</w:t>
                              </w:r>
                              <w:r w:rsidR="008A5592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触发相机控件。</w:t>
                              </w:r>
                            </w:p>
                            <w:p w14:paraId="14CCCC41" w14:textId="08620F8A" w:rsidR="00E83CB3" w:rsidRDefault="00E83CB3" w:rsidP="00E83CB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8A5592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="008A5592" w:rsidRPr="00F144AF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PyQ</w:t>
                              </w:r>
                              <w:r w:rsidR="008A5592" w:rsidRPr="00F144AF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T5</w:t>
                              </w:r>
                              <w:r w:rsidR="008A5592" w:rsidRPr="00F144AF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封装</w:t>
                              </w:r>
                              <w:r w:rsidR="008A5592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桌面工具，包括图片、评论爬虫、音视频分割和转换、</w:t>
                              </w:r>
                              <w:proofErr w:type="spellStart"/>
                              <w:r w:rsidR="008A5592" w:rsidRPr="005C602B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ffmpeg</w:t>
                              </w:r>
                              <w:proofErr w:type="spellEnd"/>
                              <w:r w:rsidR="008A5592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解码等功能。</w:t>
                              </w:r>
                            </w:p>
                            <w:p w14:paraId="0FC49197" w14:textId="505B8C42" w:rsidR="00E83CB3" w:rsidRPr="00382999" w:rsidRDefault="00382999" w:rsidP="00E83CB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    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版本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提测平台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接口维护。</w:t>
                              </w:r>
                              <w:r w:rsidRPr="00382999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包括新增逻辑删除字段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402402976" name="组合 1402402976"/>
                        <wpg:cNvGrpSpPr/>
                        <wpg:grpSpPr>
                          <a:xfrm>
                            <a:off x="-46256" y="-53829"/>
                            <a:ext cx="6733864" cy="432119"/>
                            <a:chOff x="-88592" y="-53899"/>
                            <a:chExt cx="6734066" cy="432682"/>
                          </a:xfrm>
                        </wpg:grpSpPr>
                        <wps:wsp>
                          <wps:cNvPr id="27163798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8592" y="-53899"/>
                              <a:ext cx="3428741" cy="4326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2FB205F" w14:textId="77777777" w:rsidR="00E83CB3" w:rsidRPr="00E70800" w:rsidRDefault="00E83CB3" w:rsidP="00E83CB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实习经历（</w:t>
                                </w:r>
                                <w:r w:rsidRPr="00E70800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Internship experience</w:t>
                                </w: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88564959" name="直接连接符 1788564959"/>
                          <wps:cNvCnPr/>
                          <wps:spPr>
                            <a:xfrm flipV="1">
                              <a:off x="-18701" y="324952"/>
                              <a:ext cx="6664175" cy="2913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FB9DFC" id="组合 1517491198" o:spid="_x0000_s1033" style="position:absolute;margin-left:-24.85pt;margin-top:18.2pt;width:464.5pt;height:109.85pt;z-index:251676672;mso-position-horizontal-relative:margin;mso-width-relative:margin;mso-height-relative:margin" coordorigin="-682,-538" coordsize="67959,20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">
                <v:shape id="_x0000_s1034" type="#_x0000_t202" style="position:absolute;left:-682;top:3068;width:67959;height:16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" filled="f" stroked="f">
                  <v:textbox>
                    <w:txbxContent>
                      <w:p w14:paraId="315BC841" w14:textId="65ED7690" w:rsidR="00E83CB3" w:rsidRDefault="00E83CB3" w:rsidP="00E83CB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proofErr w:type="gramStart"/>
                        <w:r w:rsidRPr="00581D6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影石</w:t>
                        </w:r>
                        <w:proofErr w:type="gramEnd"/>
                        <w:r w:rsidRPr="00581D6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Insta</w:t>
                        </w:r>
                        <w:r w:rsidRPr="00581D67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360                       2023.</w:t>
                        </w:r>
                        <w:r w:rsidR="008A5592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9</w:t>
                        </w:r>
                        <w:r w:rsidRPr="00581D67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-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至今 </w:t>
                        </w:r>
                        <w:r w:rsidRPr="00581D67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                              测试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开发实习生</w:t>
                        </w:r>
                      </w:p>
                      <w:p w14:paraId="291E42AD" w14:textId="69EF7F89" w:rsidR="00E83CB3" w:rsidRDefault="00E83CB3" w:rsidP="00E83CB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实习简介：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主要负责</w:t>
                        </w:r>
                        <w:r w:rsidRPr="005C602B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人工智能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算法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、相机</w:t>
                        </w:r>
                        <w:r w:rsidRPr="008A5592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测试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；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测试工具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、软硬件自动化脚本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开发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08F0B141" w14:textId="59514A95" w:rsidR="00E83CB3" w:rsidRDefault="00E83CB3" w:rsidP="00E83CB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主要工作：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1、</w:t>
                        </w:r>
                        <w:r w:rsidR="008A5592" w:rsidRPr="005C602B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自动化脚本开发</w:t>
                        </w:r>
                        <w:r w:rsidR="008A5592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：结合</w:t>
                        </w:r>
                        <w:r w:rsidR="008A5592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小熊</w:t>
                        </w:r>
                        <w:r w:rsidR="008A5592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派和Appium</w:t>
                        </w:r>
                        <w:r w:rsidR="008A5592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编写</w:t>
                        </w:r>
                        <w:r w:rsidR="008A5592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自动化脚本，模拟人为app</w:t>
                        </w:r>
                        <w:r w:rsidR="008A5592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端</w:t>
                        </w:r>
                        <w:r w:rsidR="008A5592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触发相机控件。</w:t>
                        </w:r>
                      </w:p>
                      <w:p w14:paraId="14CCCC41" w14:textId="08620F8A" w:rsidR="00E83CB3" w:rsidRDefault="00E83CB3" w:rsidP="00E83CB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2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8A5592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="008A5592" w:rsidRPr="00F144AF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PyQ</w:t>
                        </w:r>
                        <w:r w:rsidR="008A5592" w:rsidRPr="00F144AF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T5</w:t>
                        </w:r>
                        <w:r w:rsidR="008A5592" w:rsidRPr="00F144AF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封装</w:t>
                        </w:r>
                        <w:r w:rsidR="008A5592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桌面工具，包括图片、评论爬虫、音视频分割和转换、</w:t>
                        </w:r>
                        <w:proofErr w:type="spellStart"/>
                        <w:r w:rsidR="008A5592" w:rsidRPr="005C602B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ffmpeg</w:t>
                        </w:r>
                        <w:proofErr w:type="spellEnd"/>
                        <w:r w:rsidR="008A5592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解码等功能。</w:t>
                        </w:r>
                      </w:p>
                      <w:p w14:paraId="0FC49197" w14:textId="505B8C42" w:rsidR="00E83CB3" w:rsidRPr="00382999" w:rsidRDefault="00382999" w:rsidP="00E83CB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    3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proofErr w:type="gramStart"/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版本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提测平台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接口维护。</w:t>
                        </w:r>
                        <w:r w:rsidRPr="00382999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包括新增逻辑删除字段</w:t>
                        </w:r>
                      </w:p>
                    </w:txbxContent>
                  </v:textbox>
                </v:shape>
                <v:group id="组合 1402402976" o:spid="_x0000_s1035" style="position:absolute;left:-462;top:-538;width:67338;height:4320" coordorigin="-885,-538" coordsize="67340,4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">
                  <v:shape id="_x0000_s1036" type="#_x0000_t202" style="position:absolute;left:-885;top:-538;width:34286;height:4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" filled="f" stroked="f">
                    <v:textbox>
                      <w:txbxContent>
                        <w:p w14:paraId="62FB205F" w14:textId="77777777" w:rsidR="00E83CB3" w:rsidRPr="00E70800" w:rsidRDefault="00E83CB3" w:rsidP="00E83CB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实习经历（</w:t>
                          </w:r>
                          <w:r w:rsidRPr="00E70800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Internship experience</w:t>
                          </w: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1788564959" o:spid="_x0000_s1037" style="position:absolute;flip:y;visibility:visible;mso-wrap-style:square" from="-187,3249" to="66454,3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" strokecolor="#254665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0249DB42" w14:textId="355BC844" w:rsidR="00172E70" w:rsidRDefault="008A5592" w:rsidP="00A2644D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FD2C8E" wp14:editId="1D1EA9C7">
                <wp:simplePos x="0" y="0"/>
                <wp:positionH relativeFrom="margin">
                  <wp:align>center</wp:align>
                </wp:positionH>
                <wp:positionV relativeFrom="paragraph">
                  <wp:posOffset>1271905</wp:posOffset>
                </wp:positionV>
                <wp:extent cx="5859145" cy="1911926"/>
                <wp:effectExtent l="0" t="0" r="2730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9145" cy="1911926"/>
                          <a:chOff x="24241" y="43759"/>
                          <a:chExt cx="6810882" cy="2045015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2452" y="316878"/>
                            <a:ext cx="6703693" cy="17718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99A61BC" w14:textId="3FE385CF" w:rsidR="00B13A89" w:rsidRPr="00A103EC" w:rsidRDefault="008A5592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B13A89" w:rsidRPr="00837A87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Java</w:t>
                              </w:r>
                              <w:r w:rsidR="00A11ACD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语言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基础</w:t>
                              </w:r>
                              <w:r w:rsidR="00A11ACD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（集合[</w:t>
                              </w:r>
                              <w:r w:rsidR="00A11ACD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List</w:t>
                              </w:r>
                              <w:r w:rsidR="00A11ACD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、M</w:t>
                              </w:r>
                              <w:r w:rsidR="00A11ACD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ap]</w:t>
                              </w:r>
                              <w:r w:rsidR="00A11ACD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、多线程等）</w:t>
                              </w:r>
                              <w:r w:rsidR="002E2D67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77EDDECF" w14:textId="2F77D98E" w:rsidR="00B13A89" w:rsidRPr="00A103EC" w:rsidRDefault="00B13A89" w:rsidP="00201B0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5C602B" w:rsidRPr="005C602B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数组</w:t>
                              </w:r>
                              <w:r w:rsidR="005C602B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链表、队列、树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等数据结构和常用算法思想</w:t>
                              </w:r>
                              <w:r w:rsidR="00A11ACD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(</w:t>
                              </w:r>
                              <w:r w:rsidR="00A11ACD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双</w:t>
                              </w:r>
                              <w:r w:rsidR="00A11ACD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指针、排序、</w:t>
                              </w:r>
                              <w:r w:rsidR="00837A87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贪心、回溯等</w:t>
                              </w:r>
                              <w:r w:rsidR="00A11ACD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32F4D34D" w14:textId="77777777" w:rsidR="00B13A89" w:rsidRPr="00A103EC" w:rsidRDefault="00B13A89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计算机网络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基本知识，了解TCP、U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DP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、HTTP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/HTTPS等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常见协议。</w:t>
                              </w:r>
                            </w:p>
                            <w:p w14:paraId="1E42ED01" w14:textId="382EBCC4" w:rsidR="00B13A89" w:rsidRDefault="004652C5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M</w:t>
                              </w:r>
                              <w:r w:rsidR="00B13A89" w:rsidRPr="00A103EC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ySQL</w:t>
                              </w:r>
                              <w:r w:rsidR="00B13A89"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数据库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索引、事务、锁机制、日志等知识。</w:t>
                              </w:r>
                            </w:p>
                            <w:p w14:paraId="4304D3CB" w14:textId="51F9548F" w:rsidR="00837A87" w:rsidRPr="00A103EC" w:rsidRDefault="00837A87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Pr="00837A87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Redis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常见的数据类型、持久化机制以及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edis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缓存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雪崩、穿透、击穿等问题。</w:t>
                              </w:r>
                            </w:p>
                            <w:p w14:paraId="271F95A5" w14:textId="64476B53" w:rsidR="00B13A89" w:rsidRPr="00A103EC" w:rsidRDefault="004652C5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A11ACD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Spring全家桶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等框架</w:t>
                              </w:r>
                              <w:r w:rsidR="00C935B7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以及常用中间件</w:t>
                              </w:r>
                              <w:r w:rsidR="00837A87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MongoDB</w:t>
                              </w:r>
                              <w:r w:rsidR="00646C3F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、Rabbit</w:t>
                              </w:r>
                              <w:r w:rsidR="00646C3F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MQ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等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363200F2" w14:textId="08FC80D1" w:rsidR="009F158C" w:rsidRPr="00A103EC" w:rsidRDefault="00D31697" w:rsidP="009F158C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907420" w:rsidRPr="00A103EC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JVM</w:t>
                              </w:r>
                              <w:r w:rsidR="009F158C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内存结构，垃圾回收，类加载</w:t>
                              </w:r>
                              <w:r w:rsidR="00837A87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、双亲委派机制</w:t>
                              </w:r>
                              <w:r w:rsidR="009F158C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等知识。</w:t>
                              </w:r>
                            </w:p>
                            <w:p w14:paraId="5CFE7D3B" w14:textId="58255F21" w:rsidR="00B13A89" w:rsidRPr="00837A87" w:rsidRDefault="00837A87" w:rsidP="00837A87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了解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Linux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环境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和常见命令和版本控制系统Git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的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使用。</w:t>
                              </w:r>
                            </w:p>
                            <w:p w14:paraId="70178A88" w14:textId="77777777" w:rsidR="00B13A89" w:rsidRDefault="00B13A8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24241" y="43759"/>
                            <a:ext cx="6810882" cy="358901"/>
                            <a:chOff x="-18092" y="43824"/>
                            <a:chExt cx="6811149" cy="359441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8092" y="43824"/>
                              <a:ext cx="2657612" cy="3594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C9FF174" w14:textId="2A8F9998" w:rsidR="00201B0A" w:rsidRPr="00E70800" w:rsidRDefault="00B13A89" w:rsidP="00201B0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专业</w:t>
                                </w:r>
                                <w:r w:rsidR="00201B0A"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技能（</w:t>
                                </w:r>
                                <w:r w:rsidR="00201B0A" w:rsidRPr="00E70800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Skills</w:t>
                                </w:r>
                                <w:r w:rsidR="00201B0A"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9" name="直接连接符 199"/>
                          <wps:cNvCnPr/>
                          <wps:spPr>
                            <a:xfrm>
                              <a:off x="7499" y="341846"/>
                              <a:ext cx="678555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FD2C8E" id="组合 18" o:spid="_x0000_s1038" style="position:absolute;left:0;text-align:left;margin-left:0;margin-top:100.15pt;width:461.35pt;height:150.55pt;z-index:251658240;mso-position-horizontal:center;mso-position-horizontal-relative:margin;mso-width-relative:margin;mso-height-relative:margin" coordorigin="242,437" coordsize="68108,20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">
                <v:shape id="_x0000_s1039" type="#_x0000_t202" style="position:absolute;left:424;top:3168;width:67037;height:17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599A61BC" w14:textId="3FE385CF" w:rsidR="00B13A89" w:rsidRPr="00A103EC" w:rsidRDefault="008A5592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="00B13A89" w:rsidRPr="00837A87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Java</w:t>
                        </w:r>
                        <w:r w:rsidR="00A11ACD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语言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基础</w:t>
                        </w:r>
                        <w:r w:rsidR="00A11ACD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（集合[</w:t>
                        </w:r>
                        <w:r w:rsidR="00A11ACD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List</w:t>
                        </w:r>
                        <w:r w:rsidR="00A11ACD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、M</w:t>
                        </w:r>
                        <w:r w:rsidR="00A11ACD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ap]</w:t>
                        </w:r>
                        <w:r w:rsidR="00A11ACD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、多线程等）</w:t>
                        </w:r>
                        <w:r w:rsidR="002E2D67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。</w:t>
                        </w:r>
                      </w:p>
                      <w:p w14:paraId="77EDDECF" w14:textId="2F77D98E" w:rsidR="00B13A89" w:rsidRPr="00A103EC" w:rsidRDefault="00B13A89" w:rsidP="00201B0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="005C602B" w:rsidRPr="005C602B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数组</w:t>
                        </w:r>
                        <w:r w:rsidR="005C602B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链表、队列、树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等数据结构和常用算法思想</w:t>
                        </w:r>
                        <w:r w:rsidR="00A11ACD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(</w:t>
                        </w:r>
                        <w:r w:rsidR="00A11ACD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双</w:t>
                        </w:r>
                        <w:r w:rsidR="00A11ACD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指针、排序、</w:t>
                        </w:r>
                        <w:r w:rsidR="00837A87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贪心、回溯等</w:t>
                        </w:r>
                        <w:r w:rsidR="00A11ACD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)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。</w:t>
                        </w:r>
                      </w:p>
                      <w:p w14:paraId="32F4D34D" w14:textId="77777777" w:rsidR="00B13A89" w:rsidRPr="00A103EC" w:rsidRDefault="00B13A89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计算机网络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基本知识，了解TCP、U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DP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、HTTP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/HTTPS等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常见协议。</w:t>
                        </w:r>
                      </w:p>
                      <w:p w14:paraId="1E42ED01" w14:textId="382EBCC4" w:rsidR="00B13A89" w:rsidRDefault="004652C5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M</w:t>
                        </w:r>
                        <w:r w:rsidR="00B13A89" w:rsidRPr="00A103EC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ySQL</w:t>
                        </w:r>
                        <w:r w:rsidR="00B13A89"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数据库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索引、事务、锁机制、日志等知识。</w:t>
                        </w:r>
                      </w:p>
                      <w:p w14:paraId="4304D3CB" w14:textId="51F9548F" w:rsidR="00837A87" w:rsidRPr="00A103EC" w:rsidRDefault="00837A87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Pr="00837A87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Redis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常见的数据类型、持久化机制以及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edis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缓存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雪崩、穿透、击穿等问题。</w:t>
                        </w:r>
                      </w:p>
                      <w:p w14:paraId="271F95A5" w14:textId="64476B53" w:rsidR="00B13A89" w:rsidRPr="00A103EC" w:rsidRDefault="004652C5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="00A11ACD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Spring全家桶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等框架</w:t>
                        </w:r>
                        <w:r w:rsidR="00C935B7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使用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以及常用中间件</w:t>
                        </w:r>
                        <w:r w:rsidR="00837A87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MongoDB</w:t>
                        </w:r>
                        <w:r w:rsidR="00646C3F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、Rabbit</w:t>
                        </w:r>
                        <w:r w:rsidR="00646C3F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MQ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等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。</w:t>
                        </w:r>
                      </w:p>
                      <w:p w14:paraId="363200F2" w14:textId="08FC80D1" w:rsidR="009F158C" w:rsidRPr="00A103EC" w:rsidRDefault="00D31697" w:rsidP="009F158C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="00907420" w:rsidRPr="00A103EC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JVM</w:t>
                        </w:r>
                        <w:r w:rsidR="009F158C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内存结构，垃圾回收，类加载</w:t>
                        </w:r>
                        <w:r w:rsidR="00837A87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、双亲委派机制</w:t>
                        </w:r>
                        <w:r w:rsidR="009F158C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等知识。</w:t>
                        </w:r>
                      </w:p>
                      <w:p w14:paraId="5CFE7D3B" w14:textId="58255F21" w:rsidR="00B13A89" w:rsidRPr="00837A87" w:rsidRDefault="00837A87" w:rsidP="00837A87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了解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Linux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环境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和常见命令和版本控制系统Git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的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使用。</w:t>
                        </w:r>
                      </w:p>
                      <w:p w14:paraId="70178A88" w14:textId="77777777" w:rsidR="00B13A89" w:rsidRDefault="00B13A89"/>
                    </w:txbxContent>
                  </v:textbox>
                </v:shape>
                <v:group id="组合 12" o:spid="_x0000_s1040" style="position:absolute;left:242;top:437;width:68109;height:3589" coordorigin="-180,438" coordsize="68111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_x0000_s1041" type="#_x0000_t202" style="position:absolute;left:-180;top:438;width:2657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7C9FF174" w14:textId="2A8F9998" w:rsidR="00201B0A" w:rsidRPr="00E70800" w:rsidRDefault="00B13A89" w:rsidP="00201B0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专业</w:t>
                          </w:r>
                          <w:r w:rsidR="00201B0A"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技能（</w:t>
                          </w:r>
                          <w:r w:rsidR="00201B0A" w:rsidRPr="00E70800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Skills</w:t>
                          </w:r>
                          <w:r w:rsidR="00201B0A"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199" o:spid="_x0000_s1042" style="position:absolute;visibility:visible;mso-wrap-style:square" from="74,3418" to="67930,3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" strokecolor="#254665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C84E04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24E3123" wp14:editId="73391FA4">
                <wp:simplePos x="0" y="0"/>
                <wp:positionH relativeFrom="margin">
                  <wp:align>center</wp:align>
                </wp:positionH>
                <wp:positionV relativeFrom="paragraph">
                  <wp:posOffset>7696200</wp:posOffset>
                </wp:positionV>
                <wp:extent cx="6118860" cy="1173480"/>
                <wp:effectExtent l="0" t="0" r="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860" cy="1173480"/>
                          <a:chOff x="176422" y="-113175"/>
                          <a:chExt cx="6387465" cy="1500754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256654" y="-113175"/>
                            <a:ext cx="6121720" cy="525264"/>
                            <a:chOff x="214330" y="-113315"/>
                            <a:chExt cx="6121961" cy="525915"/>
                          </a:xfrm>
                        </wpg:grpSpPr>
                        <wps:wsp>
                          <wps:cNvPr id="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330" y="-113315"/>
                              <a:ext cx="2309015" cy="525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F1AB77E" w14:textId="77777777" w:rsidR="006866B9" w:rsidRPr="00A103EC" w:rsidRDefault="006866B9" w:rsidP="006866B9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奖项证书（</w:t>
                                </w:r>
                                <w:r w:rsidRPr="00A103EC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Award certificate</w:t>
                                </w:r>
                                <w:r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" name="直接连接符 45"/>
                          <wps:cNvCnPr/>
                          <wps:spPr>
                            <a:xfrm flipV="1">
                              <a:off x="264834" y="351583"/>
                              <a:ext cx="6071457" cy="1554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6422" y="366497"/>
                            <a:ext cx="6387465" cy="10210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55D466D" w14:textId="2CC2EE89" w:rsidR="006866B9" w:rsidRPr="00A103EC" w:rsidRDefault="006866B9" w:rsidP="006866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泛珠三角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+计算机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作品赛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 xml:space="preserve">总决赛（本科组）一等奖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中国大学生计算机设计大赛省级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二等奖</w:t>
                              </w:r>
                            </w:p>
                            <w:p w14:paraId="6A3659D8" w14:textId="2787CF44" w:rsidR="006866B9" w:rsidRPr="00A103EC" w:rsidRDefault="006866B9" w:rsidP="006866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微信小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 xml:space="preserve">程序应用开发赛（华南赛区）二等奖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 xml:space="preserve">         </w:t>
                              </w:r>
                              <w:r w:rsid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中国大学生计算机设计大赛国家级二等奖</w:t>
                              </w:r>
                            </w:p>
                            <w:p w14:paraId="1F223FC0" w14:textId="2027329B" w:rsidR="006866B9" w:rsidRPr="00A103EC" w:rsidRDefault="006866B9" w:rsidP="006866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中国计算机博弈锦标赛中国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五子棋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组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国家级三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等奖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 w:rsid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大学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英语四级（CET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-4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4E3123" id="组合 41" o:spid="_x0000_s1043" style="position:absolute;left:0;text-align:left;margin-left:0;margin-top:606pt;width:481.8pt;height:92.4pt;z-index:251674624;mso-position-horizontal:center;mso-position-horizontal-relative:margin;mso-width-relative:margin;mso-height-relative:margin" coordorigin="1764,-1131" coordsize="63874,15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">
                <v:group id="组合 42" o:spid="_x0000_s1044" style="position:absolute;left:2566;top:-1131;width:61217;height:5251" coordorigin="2143,-1133" coordsize="61219,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_x0000_s1045" type="#_x0000_t202" style="position:absolute;left:2143;top:-1133;width:23090;height:5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14:paraId="1F1AB77E" w14:textId="77777777" w:rsidR="006866B9" w:rsidRPr="00A103EC" w:rsidRDefault="006866B9" w:rsidP="006866B9">
                          <w:pPr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奖项证书（</w:t>
                          </w:r>
                          <w:r w:rsidRPr="00A103EC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Award certificate</w:t>
                          </w:r>
                          <w:r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45" o:spid="_x0000_s1046" style="position:absolute;flip:y;visibility:visible;mso-wrap-style:square" from="2648,3515" to="63362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" strokecolor="#254665" strokeweight=".5pt">
                    <v:stroke joinstyle="miter"/>
                  </v:line>
                </v:group>
                <v:shape id="_x0000_s1047" type="#_x0000_t202" style="position:absolute;left:1764;top:3664;width:63874;height:10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555D466D" w14:textId="2CC2EE89" w:rsidR="006866B9" w:rsidRPr="00A103EC" w:rsidRDefault="006866B9" w:rsidP="006866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泛珠三角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+计算机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作品赛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 xml:space="preserve">总决赛（本科组）一等奖 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 xml:space="preserve">   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中国大学生计算机设计大赛省级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二等奖</w:t>
                        </w:r>
                      </w:p>
                      <w:p w14:paraId="6A3659D8" w14:textId="2787CF44" w:rsidR="006866B9" w:rsidRPr="00A103EC" w:rsidRDefault="006866B9" w:rsidP="006866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微信小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 xml:space="preserve">程序应用开发赛（华南赛区）二等奖 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 xml:space="preserve">         </w:t>
                        </w:r>
                        <w:r w:rsid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中国大学生计算机设计大赛国家级二等奖</w:t>
                        </w:r>
                      </w:p>
                      <w:p w14:paraId="1F223FC0" w14:textId="2027329B" w:rsidR="006866B9" w:rsidRPr="00A103EC" w:rsidRDefault="006866B9" w:rsidP="006866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中国计算机博弈锦标赛中国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五子棋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组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国家级三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等奖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 xml:space="preserve"> 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 xml:space="preserve">   </w:t>
                        </w:r>
                        <w:r w:rsid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大学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英语四级（CET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-4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84E04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5C712F7" wp14:editId="7C9FA0F9">
                <wp:simplePos x="0" y="0"/>
                <wp:positionH relativeFrom="margin">
                  <wp:posOffset>-693420</wp:posOffset>
                </wp:positionH>
                <wp:positionV relativeFrom="paragraph">
                  <wp:posOffset>3108960</wp:posOffset>
                </wp:positionV>
                <wp:extent cx="6766560" cy="471678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0" cy="4716780"/>
                          <a:chOff x="-8303" y="97578"/>
                          <a:chExt cx="6717665" cy="3353455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204178" y="97578"/>
                            <a:ext cx="6475810" cy="240270"/>
                            <a:chOff x="161851" y="97699"/>
                            <a:chExt cx="6476065" cy="240569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851" y="97699"/>
                              <a:ext cx="2617823" cy="240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7AA0EC6" w14:textId="4C0467F0" w:rsidR="00201B0A" w:rsidRPr="00A103EC" w:rsidRDefault="00B13A89" w:rsidP="00201B0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项目</w:t>
                                </w:r>
                                <w:r w:rsidR="00201B0A" w:rsidRPr="00A103EC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经历</w:t>
                                </w:r>
                                <w:r w:rsidR="00201B0A"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（</w:t>
                                </w:r>
                                <w:r w:rsidRPr="00A103EC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Project</w:t>
                                </w:r>
                                <w:r w:rsidR="00201B0A" w:rsidRPr="00A103EC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 xml:space="preserve"> experience</w:t>
                                </w:r>
                                <w:r w:rsidR="00201B0A"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" name="直接连接符 197"/>
                          <wps:cNvCnPr/>
                          <wps:spPr>
                            <a:xfrm>
                              <a:off x="190671" y="307684"/>
                              <a:ext cx="6447245" cy="97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8303" y="294308"/>
                            <a:ext cx="6717665" cy="315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96FF90F" w14:textId="26F79692" w:rsidR="009D2550" w:rsidRPr="00A103EC" w:rsidRDefault="009D2550" w:rsidP="00B51A93">
                              <w:pPr>
                                <w:pStyle w:val="a9"/>
                                <w:numPr>
                                  <w:ilvl w:val="0"/>
                                  <w:numId w:val="9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项目名称：</w:t>
                              </w:r>
                              <w:r w:rsidR="00EC26D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今日焦点新闻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                                       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时间：2023.</w:t>
                              </w:r>
                              <w:r w:rsidR="008A5592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6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-至今</w:t>
                              </w:r>
                            </w:p>
                            <w:p w14:paraId="5C7EA3A2" w14:textId="77777777" w:rsidR="00EF1A3C" w:rsidRPr="00A103EC" w:rsidRDefault="009D2550" w:rsidP="009F158C">
                              <w:pPr>
                                <w:adjustRightInd w:val="0"/>
                                <w:snapToGrid w:val="0"/>
                                <w:ind w:left="42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项目简介：</w:t>
                              </w:r>
                              <w:r w:rsidR="00E63BC7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该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项目采用前后端分离的方式，后端采用分布式架构开发的新闻网站，</w:t>
                              </w:r>
                              <w:r w:rsidR="00B51A9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包括用户门户和管理员门户</w:t>
                              </w:r>
                              <w:r w:rsidR="00EF1A3C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  <w:r w:rsidR="009F158C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打</w:t>
                              </w:r>
                            </w:p>
                            <w:p w14:paraId="123C6928" w14:textId="14A36C4E" w:rsidR="002A4E84" w:rsidRPr="00A103EC" w:rsidRDefault="009F158C" w:rsidP="00EF1A3C">
                              <w:pPr>
                                <w:adjustRightInd w:val="0"/>
                                <w:snapToGrid w:val="0"/>
                                <w:ind w:left="1260" w:firstLineChars="50" w:firstLine="9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造一个高效、精美的新闻网站。</w:t>
                              </w:r>
                            </w:p>
                            <w:p w14:paraId="356914F3" w14:textId="652DDEE5" w:rsidR="009D2550" w:rsidRPr="00A103EC" w:rsidRDefault="009D2550" w:rsidP="00D711FD">
                              <w:pPr>
                                <w:adjustRightInd w:val="0"/>
                                <w:snapToGrid w:val="0"/>
                                <w:ind w:firstLine="42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主要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技术</w:t>
                              </w:r>
                              <w:r w:rsidR="00C66841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proofErr w:type="spellStart"/>
                              <w:r w:rsidR="00C66841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SpringCloud</w:t>
                              </w:r>
                              <w:proofErr w:type="spellEnd"/>
                              <w:r w:rsidR="00C66841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 w:rsidR="00C66841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SpringBoot</w:t>
                              </w:r>
                              <w:proofErr w:type="spellEnd"/>
                              <w:r w:rsidR="00C66841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、MongoDB、Redis、RabbitMQ、</w:t>
                              </w:r>
                              <w:r w:rsidR="00B806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Nginx</w:t>
                              </w:r>
                            </w:p>
                            <w:p w14:paraId="715A1157" w14:textId="35790B68" w:rsidR="003A5771" w:rsidRPr="00A103EC" w:rsidRDefault="002A4E84" w:rsidP="00B51A93">
                              <w:pPr>
                                <w:adjustRightInd w:val="0"/>
                                <w:snapToGrid w:val="0"/>
                                <w:ind w:left="42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责任描述：</w:t>
                              </w:r>
                              <w:r w:rsidR="00EC26D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1、</w:t>
                              </w:r>
                              <w:r w:rsidR="0008573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接入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阿里</w:t>
                              </w:r>
                              <w:r w:rsidR="00B51A9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云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短信服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务</w:t>
                              </w:r>
                              <w:r w:rsidR="0008573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="003A5771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AOP</w:t>
                              </w:r>
                              <w:r w:rsidR="003A5771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织</w:t>
                              </w:r>
                              <w:proofErr w:type="gramStart"/>
                              <w:r w:rsidR="003A5771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入</w:t>
                              </w:r>
                              <w:r w:rsidR="003A5771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实现</w:t>
                              </w:r>
                              <w:proofErr w:type="gramEnd"/>
                              <w:r w:rsidR="0008573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拦截器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进行登录注册鉴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权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proofErr w:type="spellStart"/>
                              <w:r w:rsidR="00D711FD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BCrypt</w:t>
                              </w:r>
                              <w:proofErr w:type="spellEnd"/>
                              <w:r w:rsidR="00B51A93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加密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算法</w:t>
                              </w:r>
                              <w:r w:rsidR="00B51A9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提高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系</w:t>
                              </w:r>
                            </w:p>
                            <w:p w14:paraId="67650968" w14:textId="0C609C55" w:rsidR="009D2550" w:rsidRPr="00A103EC" w:rsidRDefault="00D711FD" w:rsidP="003A5771">
                              <w:pPr>
                                <w:adjustRightInd w:val="0"/>
                                <w:snapToGrid w:val="0"/>
                                <w:ind w:left="1260" w:firstLineChars="250" w:firstLine="45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统安全性。</w:t>
                              </w:r>
                            </w:p>
                            <w:p w14:paraId="313C06C0" w14:textId="7798BAC3" w:rsidR="00D711FD" w:rsidRPr="00A103EC" w:rsidRDefault="00DE4334" w:rsidP="00D711FD">
                              <w:pPr>
                                <w:adjustRightInd w:val="0"/>
                                <w:snapToGrid w:val="0"/>
                                <w:ind w:left="42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="00D711FD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结合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Redis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存储用户</w:t>
                              </w:r>
                              <w:r w:rsidR="00BC0B75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Token</w:t>
                              </w:r>
                              <w:r w:rsidR="00D711FD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信息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，实现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分布式单点登录。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缓存双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删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策略，保证Redis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与</w:t>
                              </w:r>
                            </w:p>
                            <w:p w14:paraId="4E96398E" w14:textId="586EE45F" w:rsidR="00DE4334" w:rsidRPr="00A103EC" w:rsidRDefault="00DE4334" w:rsidP="00D711FD">
                              <w:pPr>
                                <w:adjustRightInd w:val="0"/>
                                <w:snapToGrid w:val="0"/>
                                <w:ind w:left="1260" w:firstLineChars="250" w:firstLine="45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My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SQL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数据一致性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问题。</w:t>
                              </w:r>
                            </w:p>
                            <w:p w14:paraId="7792D0C5" w14:textId="5FE711B3" w:rsidR="00E64F60" w:rsidRPr="00A103EC" w:rsidRDefault="00E64F60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</w:t>
                              </w:r>
                              <w:r w:rsidR="00DE4334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、搭建</w:t>
                              </w:r>
                              <w:proofErr w:type="spell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Fast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DFS</w:t>
                              </w:r>
                              <w:proofErr w:type="spell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分布式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文件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系统，使用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Nginx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提供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web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服务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，实现用户图片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上传并存储</w:t>
                              </w:r>
                              <w:proofErr w:type="gramEnd"/>
                              <w:r w:rsidR="009D31C8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功能。</w:t>
                              </w:r>
                            </w:p>
                            <w:p w14:paraId="436EAC0A" w14:textId="77777777" w:rsidR="00D711FD" w:rsidRPr="00A103EC" w:rsidRDefault="002A5C84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</w:t>
                              </w:r>
                              <w:r w:rsidR="00DE4334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Mongo</w:t>
                              </w:r>
                              <w:r w:rsidR="0094192D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DB</w:t>
                              </w:r>
                              <w:r w:rsidR="0094192D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存储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人脸</w:t>
                              </w:r>
                              <w:r w:rsidR="00DE4334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图片、文章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等信息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</w:t>
                              </w:r>
                              <w:r w:rsidR="00DE4334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实现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人脸识别</w:t>
                              </w:r>
                              <w:r w:rsidR="00DE4334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安全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登录</w:t>
                              </w:r>
                              <w:r w:rsidR="00DE4334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、文章阅读功能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提高</w:t>
                              </w:r>
                            </w:p>
                            <w:p w14:paraId="0F28F874" w14:textId="4DAE57E8" w:rsidR="0094192D" w:rsidRPr="00A103EC" w:rsidRDefault="00D711FD" w:rsidP="00D711FD">
                              <w:pPr>
                                <w:adjustRightInd w:val="0"/>
                                <w:snapToGrid w:val="0"/>
                                <w:ind w:left="1680" w:firstLineChars="50" w:firstLine="9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系统的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读写效率</w:t>
                              </w:r>
                              <w:r w:rsidR="00B51A9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11A8FCC2" w14:textId="0049E05B" w:rsidR="004835B9" w:rsidRDefault="009D31C8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</w:t>
                              </w:r>
                              <w:r w:rsidR="00D711FD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8C1BD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proofErr w:type="spellStart"/>
                              <w:r w:rsidR="008C1BDB" w:rsidRPr="003074F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FreeMarke</w:t>
                              </w:r>
                              <w:r w:rsidR="008C1BD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r</w:t>
                              </w:r>
                              <w:proofErr w:type="spellEnd"/>
                              <w:r w:rsidR="008C1BDB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静态化</w:t>
                              </w:r>
                              <w:r w:rsidR="008C1BD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模板，实现模板文件和代码逻辑分离、视图层和业务逻辑的解耦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0EA259BB" w14:textId="32AE2C31" w:rsidR="00646C3F" w:rsidRPr="00A103EC" w:rsidRDefault="00646C3F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6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、使用</w:t>
                              </w:r>
                              <w:r w:rsidRPr="00EC26D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RabbitMQ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消息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中间件实习服务器解耦以及异步通信，实现系统的</w:t>
                              </w:r>
                              <w:r w:rsidRPr="00646C3F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高性能，高可用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性。</w:t>
                              </w:r>
                            </w:p>
                            <w:p w14:paraId="252C4A72" w14:textId="1EB151D8" w:rsidR="004835B9" w:rsidRPr="00A103EC" w:rsidRDefault="004835B9" w:rsidP="004835B9">
                              <w:pPr>
                                <w:pStyle w:val="a9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项目名称：</w:t>
                              </w:r>
                              <w:r w:rsidR="00837A8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要来商城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                    </w:t>
                              </w:r>
                              <w:r w:rsidR="00837A87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                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时间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：2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022.4-2022.6</w:t>
                              </w:r>
                            </w:p>
                            <w:p w14:paraId="6CBAF58F" w14:textId="70BF39F6" w:rsidR="009F158C" w:rsidRPr="00A103EC" w:rsidRDefault="00B5707F" w:rsidP="009F158C">
                              <w:pPr>
                                <w:pStyle w:val="a9"/>
                                <w:adjustRightInd w:val="0"/>
                                <w:snapToGrid w:val="0"/>
                                <w:ind w:left="440" w:firstLineChars="0" w:firstLine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项目介绍：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项目基于</w:t>
                              </w:r>
                              <w:proofErr w:type="spell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Pytorch</w:t>
                              </w:r>
                              <w:proofErr w:type="spellEnd"/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深度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学习框架，使用</w:t>
                              </w:r>
                              <w:proofErr w:type="spellStart"/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Mobilefacenet</w:t>
                              </w:r>
                              <w:proofErr w:type="spellEnd"/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轻量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神经网络对人脸特征进行提取并存</w:t>
                              </w:r>
                            </w:p>
                            <w:p w14:paraId="345EED42" w14:textId="6B3E0D41" w:rsidR="00B5707F" w:rsidRPr="00A103EC" w:rsidRDefault="00B5707F" w:rsidP="00B5707F">
                              <w:pPr>
                                <w:pStyle w:val="a9"/>
                                <w:adjustRightInd w:val="0"/>
                                <w:snapToGrid w:val="0"/>
                                <w:ind w:left="860" w:firstLineChars="300" w:firstLine="54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储和对比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用户人脸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特征向量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。实现高效、轻量型的人脸识别模块。</w:t>
                              </w:r>
                            </w:p>
                            <w:p w14:paraId="50BD4AA8" w14:textId="71D931F8" w:rsidR="004835B9" w:rsidRPr="00A103EC" w:rsidRDefault="004835B9" w:rsidP="004835B9">
                              <w:pPr>
                                <w:pStyle w:val="a9"/>
                                <w:adjustRightInd w:val="0"/>
                                <w:snapToGrid w:val="0"/>
                                <w:ind w:left="440" w:firstLineChars="0" w:firstLine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主要技术：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深度学习、Python、</w:t>
                              </w:r>
                              <w:proofErr w:type="spell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Pytorch</w:t>
                              </w:r>
                              <w:proofErr w:type="spell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Mobilefacenet</w:t>
                              </w:r>
                              <w:proofErr w:type="spellEnd"/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神经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网络、余弦距离算法。</w:t>
                              </w:r>
                            </w:p>
                            <w:p w14:paraId="14429537" w14:textId="7FB766AD" w:rsidR="00B5707F" w:rsidRPr="00A103EC" w:rsidRDefault="004835B9" w:rsidP="004835B9">
                              <w:pPr>
                                <w:pStyle w:val="a9"/>
                                <w:adjustRightInd w:val="0"/>
                                <w:snapToGrid w:val="0"/>
                                <w:ind w:left="440" w:firstLineChars="0" w:firstLine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责任描述：</w:t>
                              </w:r>
                              <w:r w:rsidR="00EC26D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1、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数据集预处理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。使用开源CASIA-</w:t>
                              </w:r>
                              <w:proofErr w:type="spell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Webface</w:t>
                              </w:r>
                              <w:proofErr w:type="spell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数据集，对图片进行</w:t>
                              </w:r>
                              <w:r w:rsidR="00B5707F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随机曝光处理、图像的标准</w:t>
                              </w:r>
                            </w:p>
                            <w:p w14:paraId="5D89AC8A" w14:textId="47A2B15E" w:rsidR="004835B9" w:rsidRPr="00A103EC" w:rsidRDefault="00B5707F" w:rsidP="00B5707F">
                              <w:pPr>
                                <w:pStyle w:val="a9"/>
                                <w:adjustRightInd w:val="0"/>
                                <w:snapToGrid w:val="0"/>
                                <w:ind w:left="1280" w:firstLineChars="250" w:firstLine="45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化和归一化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477B3AE4" w14:textId="2EA53DB6" w:rsidR="00B5707F" w:rsidRPr="00A103EC" w:rsidRDefault="00B5707F" w:rsidP="00B5707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、搭建</w:t>
                              </w:r>
                              <w:proofErr w:type="spellStart"/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Mobilefacenet</w:t>
                              </w:r>
                              <w:proofErr w:type="spellEnd"/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神经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网络</w:t>
                              </w:r>
                              <w:r w:rsidR="0012103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。对CASIA-</w:t>
                              </w:r>
                              <w:proofErr w:type="spellStart"/>
                              <w:r w:rsidR="0012103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Webface</w:t>
                              </w:r>
                              <w:proofErr w:type="spellEnd"/>
                              <w:r w:rsidR="0012103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数据集进行</w:t>
                              </w:r>
                              <w:r w:rsidR="00121039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3</w:t>
                              </w:r>
                              <w:r w:rsidR="00121039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0次</w:t>
                              </w:r>
                              <w:r w:rsidR="0012103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迭代训练。</w:t>
                              </w:r>
                            </w:p>
                            <w:p w14:paraId="6B1F3946" w14:textId="34B0E51D" w:rsidR="00121039" w:rsidRPr="00A103EC" w:rsidRDefault="00121039" w:rsidP="00B5707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3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训练调参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。调整训练参数，提高模型的泛化能力。如学习率、</w:t>
                              </w:r>
                              <w:proofErr w:type="spell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batch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_size</w:t>
                              </w:r>
                              <w:proofErr w:type="spellEnd"/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等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01525990" w14:textId="2E510E19" w:rsidR="00121039" w:rsidRPr="00A103EC" w:rsidRDefault="00121039" w:rsidP="00B5707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4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模型评估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。对训练完成模型接入</w:t>
                              </w:r>
                              <w:r w:rsidR="00D3169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D31697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000张</w:t>
                              </w:r>
                              <w:r w:rsidR="00D3169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人脸图片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进行人脸评估</w:t>
                              </w:r>
                              <w:r w:rsidR="00D3169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，识别成功率在8</w:t>
                              </w:r>
                              <w:r w:rsidR="00D31697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9.2%左右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23969FD5" w14:textId="41DA9449" w:rsidR="00A2644D" w:rsidRPr="00A103EC" w:rsidRDefault="00A2644D" w:rsidP="00B5707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C712F7" id="组合 17" o:spid="_x0000_s1048" style="position:absolute;left:0;text-align:left;margin-left:-54.6pt;margin-top:244.8pt;width:532.8pt;height:371.4pt;z-index:251662336;mso-position-horizontal-relative:margin;mso-width-relative:margin;mso-height-relative:margin" coordorigin="-83,975" coordsize="67176,3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">
                <v:group id="组合 10" o:spid="_x0000_s1049" style="position:absolute;left:2041;top:975;width:64758;height:2403" coordorigin="1618,976" coordsize="64760,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_x0000_s1050" type="#_x0000_t202" style="position:absolute;left:1618;top:976;width:26178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14:paraId="77AA0EC6" w14:textId="4C0467F0" w:rsidR="00201B0A" w:rsidRPr="00A103EC" w:rsidRDefault="00B13A89" w:rsidP="00201B0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项目</w:t>
                          </w:r>
                          <w:r w:rsidR="00201B0A" w:rsidRPr="00A103EC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经历</w:t>
                          </w:r>
                          <w:r w:rsidR="00201B0A"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（</w:t>
                          </w:r>
                          <w:r w:rsidRPr="00A103EC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Project</w:t>
                          </w:r>
                          <w:r w:rsidR="00201B0A" w:rsidRPr="00A103EC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 xml:space="preserve"> experience</w:t>
                          </w:r>
                          <w:r w:rsidR="00201B0A"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197" o:spid="_x0000_s1051" style="position:absolute;visibility:visible;mso-wrap-style:square" from="1906,3076" to="66379,3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" strokecolor="#254665" strokeweight=".5pt">
                    <v:stroke joinstyle="miter"/>
                  </v:line>
                </v:group>
                <v:shape id="_x0000_s1052" type="#_x0000_t202" style="position:absolute;left:-83;top:2943;width:67176;height:31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096FF90F" w14:textId="26F79692" w:rsidR="009D2550" w:rsidRPr="00A103EC" w:rsidRDefault="009D2550" w:rsidP="00B51A93">
                        <w:pPr>
                          <w:pStyle w:val="a9"/>
                          <w:numPr>
                            <w:ilvl w:val="0"/>
                            <w:numId w:val="9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项目名称：</w:t>
                        </w:r>
                        <w:r w:rsidR="00EC26D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今日焦点新闻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                                       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时间：2023.</w:t>
                        </w:r>
                        <w:r w:rsidR="008A5592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6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-至今</w:t>
                        </w:r>
                      </w:p>
                      <w:p w14:paraId="5C7EA3A2" w14:textId="77777777" w:rsidR="00EF1A3C" w:rsidRPr="00A103EC" w:rsidRDefault="009D2550" w:rsidP="009F158C">
                        <w:pPr>
                          <w:adjustRightInd w:val="0"/>
                          <w:snapToGrid w:val="0"/>
                          <w:ind w:left="42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项目简介：</w:t>
                        </w:r>
                        <w:r w:rsidR="00E63BC7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该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项目采用前后端分离的方式，后端采用分布式架构开发的新闻网站，</w:t>
                        </w:r>
                        <w:r w:rsidR="00B51A9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包括用户门户和管理员门户</w:t>
                        </w:r>
                        <w:r w:rsidR="00EF1A3C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  <w:r w:rsidR="009F158C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打</w:t>
                        </w:r>
                      </w:p>
                      <w:p w14:paraId="123C6928" w14:textId="14A36C4E" w:rsidR="002A4E84" w:rsidRPr="00A103EC" w:rsidRDefault="009F158C" w:rsidP="00EF1A3C">
                        <w:pPr>
                          <w:adjustRightInd w:val="0"/>
                          <w:snapToGrid w:val="0"/>
                          <w:ind w:left="1260" w:firstLineChars="50" w:firstLine="9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造一个高效、精美的新闻网站。</w:t>
                        </w:r>
                      </w:p>
                      <w:p w14:paraId="356914F3" w14:textId="652DDEE5" w:rsidR="009D2550" w:rsidRPr="00A103EC" w:rsidRDefault="009D2550" w:rsidP="00D711FD">
                        <w:pPr>
                          <w:adjustRightInd w:val="0"/>
                          <w:snapToGrid w:val="0"/>
                          <w:ind w:firstLine="42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主要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技术</w:t>
                        </w:r>
                        <w:r w:rsidR="00C66841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proofErr w:type="spellStart"/>
                        <w:r w:rsidR="00C66841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SpringCloud</w:t>
                        </w:r>
                        <w:proofErr w:type="spellEnd"/>
                        <w:r w:rsidR="00C66841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 w:rsidR="00C66841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SpringBoot</w:t>
                        </w:r>
                        <w:proofErr w:type="spellEnd"/>
                        <w:r w:rsidR="00C66841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、MongoDB、Redis、RabbitMQ、</w:t>
                        </w:r>
                        <w:r w:rsidR="00B80689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Nginx</w:t>
                        </w:r>
                      </w:p>
                      <w:p w14:paraId="715A1157" w14:textId="35790B68" w:rsidR="003A5771" w:rsidRPr="00A103EC" w:rsidRDefault="002A4E84" w:rsidP="00B51A93">
                        <w:pPr>
                          <w:adjustRightInd w:val="0"/>
                          <w:snapToGrid w:val="0"/>
                          <w:ind w:left="42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责任描述：</w:t>
                        </w:r>
                        <w:r w:rsidR="00EC26D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1、</w:t>
                        </w:r>
                        <w:r w:rsidR="0008573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接入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阿里</w:t>
                        </w:r>
                        <w:r w:rsidR="00B51A9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云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短信服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务</w:t>
                        </w:r>
                        <w:r w:rsidR="0008573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="003A5771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AOP</w:t>
                        </w:r>
                        <w:r w:rsidR="003A5771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织</w:t>
                        </w:r>
                        <w:proofErr w:type="gramStart"/>
                        <w:r w:rsidR="003A5771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入</w:t>
                        </w:r>
                        <w:r w:rsidR="003A5771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实现</w:t>
                        </w:r>
                        <w:proofErr w:type="gramEnd"/>
                        <w:r w:rsidR="0008573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拦截器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进行登录注册鉴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权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proofErr w:type="spellStart"/>
                        <w:r w:rsidR="00D711FD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BCrypt</w:t>
                        </w:r>
                        <w:proofErr w:type="spellEnd"/>
                        <w:r w:rsidR="00B51A93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加密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算法</w:t>
                        </w:r>
                        <w:r w:rsidR="00B51A9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提高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系</w:t>
                        </w:r>
                      </w:p>
                      <w:p w14:paraId="67650968" w14:textId="0C609C55" w:rsidR="009D2550" w:rsidRPr="00A103EC" w:rsidRDefault="00D711FD" w:rsidP="003A5771">
                        <w:pPr>
                          <w:adjustRightInd w:val="0"/>
                          <w:snapToGrid w:val="0"/>
                          <w:ind w:left="1260" w:firstLineChars="250" w:firstLine="45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统安全性。</w:t>
                        </w:r>
                      </w:p>
                      <w:p w14:paraId="313C06C0" w14:textId="7798BAC3" w:rsidR="00D711FD" w:rsidRPr="00A103EC" w:rsidRDefault="00DE4334" w:rsidP="00D711FD">
                        <w:pPr>
                          <w:adjustRightInd w:val="0"/>
                          <w:snapToGrid w:val="0"/>
                          <w:ind w:left="42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="00D711FD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结合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Redis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存储用户</w:t>
                        </w:r>
                        <w:r w:rsidR="00BC0B75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Token</w:t>
                        </w:r>
                        <w:r w:rsidR="00D711FD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信息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，实现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分布式单点登录。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缓存双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删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策略，保证Redis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与</w:t>
                        </w:r>
                      </w:p>
                      <w:p w14:paraId="4E96398E" w14:textId="586EE45F" w:rsidR="00DE4334" w:rsidRPr="00A103EC" w:rsidRDefault="00DE4334" w:rsidP="00D711FD">
                        <w:pPr>
                          <w:adjustRightInd w:val="0"/>
                          <w:snapToGrid w:val="0"/>
                          <w:ind w:left="1260" w:firstLineChars="250" w:firstLine="45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My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SQL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数据一致性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问题。</w:t>
                        </w:r>
                      </w:p>
                      <w:p w14:paraId="7792D0C5" w14:textId="5FE711B3" w:rsidR="00E64F60" w:rsidRPr="00A103EC" w:rsidRDefault="00E64F60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</w:t>
                        </w:r>
                        <w:r w:rsidR="00DE4334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3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、搭建</w:t>
                        </w:r>
                        <w:proofErr w:type="spell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Fast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DFS</w:t>
                        </w:r>
                        <w:proofErr w:type="spell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分布式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文件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系统，使用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Nginx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提供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web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服务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，实现用户图片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上传并存储</w:t>
                        </w:r>
                        <w:proofErr w:type="gramEnd"/>
                        <w:r w:rsidR="009D31C8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功能。</w:t>
                        </w:r>
                      </w:p>
                      <w:p w14:paraId="436EAC0A" w14:textId="77777777" w:rsidR="00D711FD" w:rsidRPr="00A103EC" w:rsidRDefault="002A5C84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</w:t>
                        </w:r>
                        <w:r w:rsidR="00DE4334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4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Mongo</w:t>
                        </w:r>
                        <w:r w:rsidR="0094192D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DB</w:t>
                        </w:r>
                        <w:r w:rsidR="0094192D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存储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人脸</w:t>
                        </w:r>
                        <w:r w:rsidR="00DE4334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图片、文章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等信息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</w:t>
                        </w:r>
                        <w:r w:rsidR="00DE4334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实现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人脸识别</w:t>
                        </w:r>
                        <w:r w:rsidR="00DE4334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安全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登录</w:t>
                        </w:r>
                        <w:r w:rsidR="00DE4334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、文章阅读功能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提高</w:t>
                        </w:r>
                      </w:p>
                      <w:p w14:paraId="0F28F874" w14:textId="4DAE57E8" w:rsidR="0094192D" w:rsidRPr="00A103EC" w:rsidRDefault="00D711FD" w:rsidP="00D711FD">
                        <w:pPr>
                          <w:adjustRightInd w:val="0"/>
                          <w:snapToGrid w:val="0"/>
                          <w:ind w:left="1680" w:firstLineChars="50" w:firstLine="9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系统的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读写效率</w:t>
                        </w:r>
                        <w:r w:rsidR="00B51A9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11A8FCC2" w14:textId="0049E05B" w:rsidR="004835B9" w:rsidRDefault="009D31C8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</w:t>
                        </w:r>
                        <w:r w:rsidR="00D711FD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5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8C1BD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proofErr w:type="spellStart"/>
                        <w:r w:rsidR="008C1BDB" w:rsidRPr="003074F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FreeMarke</w:t>
                        </w:r>
                        <w:r w:rsidR="008C1BD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r</w:t>
                        </w:r>
                        <w:proofErr w:type="spellEnd"/>
                        <w:r w:rsidR="008C1BDB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静态化</w:t>
                        </w:r>
                        <w:r w:rsidR="008C1BD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模板，实现模板文件和代码逻辑分离、视图层和业务逻辑的解耦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0EA259BB" w14:textId="32AE2C31" w:rsidR="00646C3F" w:rsidRPr="00A103EC" w:rsidRDefault="00646C3F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6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、使用</w:t>
                        </w:r>
                        <w:r w:rsidRPr="00EC26D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RabbitMQ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消息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中间件实习服务器解耦以及异步通信，实现系统的</w:t>
                        </w:r>
                        <w:r w:rsidRPr="00646C3F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高性能，高可用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性。</w:t>
                        </w:r>
                      </w:p>
                      <w:p w14:paraId="252C4A72" w14:textId="1EB151D8" w:rsidR="004835B9" w:rsidRPr="00A103EC" w:rsidRDefault="004835B9" w:rsidP="004835B9">
                        <w:pPr>
                          <w:pStyle w:val="a9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项目名称：</w:t>
                        </w:r>
                        <w:r w:rsidR="00837A8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要来商城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                    </w:t>
                        </w:r>
                        <w:r w:rsidR="00837A87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                 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时间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：2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022.4-2022.6</w:t>
                        </w:r>
                      </w:p>
                      <w:p w14:paraId="6CBAF58F" w14:textId="70BF39F6" w:rsidR="009F158C" w:rsidRPr="00A103EC" w:rsidRDefault="00B5707F" w:rsidP="009F158C">
                        <w:pPr>
                          <w:pStyle w:val="a9"/>
                          <w:adjustRightInd w:val="0"/>
                          <w:snapToGrid w:val="0"/>
                          <w:ind w:left="440" w:firstLineChars="0" w:firstLine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项目介绍：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项目基于</w:t>
                        </w:r>
                        <w:proofErr w:type="spellStart"/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Pytorch</w:t>
                        </w:r>
                        <w:proofErr w:type="spellEnd"/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深度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学习框架，使用</w:t>
                        </w:r>
                        <w:proofErr w:type="spellStart"/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Mobilefacenet</w:t>
                        </w:r>
                        <w:proofErr w:type="spellEnd"/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轻量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神经网络对人脸特征进行提取并存</w:t>
                        </w:r>
                      </w:p>
                      <w:p w14:paraId="345EED42" w14:textId="6B3E0D41" w:rsidR="00B5707F" w:rsidRPr="00A103EC" w:rsidRDefault="00B5707F" w:rsidP="00B5707F">
                        <w:pPr>
                          <w:pStyle w:val="a9"/>
                          <w:adjustRightInd w:val="0"/>
                          <w:snapToGrid w:val="0"/>
                          <w:ind w:left="860" w:firstLineChars="300" w:firstLine="54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储和对比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用户人脸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特征向量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。实现高效、轻量型的人脸识别模块。</w:t>
                        </w:r>
                      </w:p>
                      <w:p w14:paraId="50BD4AA8" w14:textId="71D931F8" w:rsidR="004835B9" w:rsidRPr="00A103EC" w:rsidRDefault="004835B9" w:rsidP="004835B9">
                        <w:pPr>
                          <w:pStyle w:val="a9"/>
                          <w:adjustRightInd w:val="0"/>
                          <w:snapToGrid w:val="0"/>
                          <w:ind w:left="440" w:firstLineChars="0" w:firstLine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主要技术：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深度学习、Python、</w:t>
                        </w:r>
                        <w:proofErr w:type="spell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Pytorch</w:t>
                        </w:r>
                        <w:proofErr w:type="spell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Mobilefacenet</w:t>
                        </w:r>
                        <w:proofErr w:type="spellEnd"/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神经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网络、余弦距离算法。</w:t>
                        </w:r>
                      </w:p>
                      <w:p w14:paraId="14429537" w14:textId="7FB766AD" w:rsidR="00B5707F" w:rsidRPr="00A103EC" w:rsidRDefault="004835B9" w:rsidP="004835B9">
                        <w:pPr>
                          <w:pStyle w:val="a9"/>
                          <w:adjustRightInd w:val="0"/>
                          <w:snapToGrid w:val="0"/>
                          <w:ind w:left="440" w:firstLineChars="0" w:firstLine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责任描述：</w:t>
                        </w:r>
                        <w:r w:rsidR="00EC26D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1、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数据集预处理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。使用开源CASIA-</w:t>
                        </w:r>
                        <w:proofErr w:type="spell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Webface</w:t>
                        </w:r>
                        <w:proofErr w:type="spell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数据集，对图片进行</w:t>
                        </w:r>
                        <w:r w:rsidR="00B5707F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随机曝光处理、图像的标准</w:t>
                        </w:r>
                      </w:p>
                      <w:p w14:paraId="5D89AC8A" w14:textId="47A2B15E" w:rsidR="004835B9" w:rsidRPr="00A103EC" w:rsidRDefault="00B5707F" w:rsidP="00B5707F">
                        <w:pPr>
                          <w:pStyle w:val="a9"/>
                          <w:adjustRightInd w:val="0"/>
                          <w:snapToGrid w:val="0"/>
                          <w:ind w:left="1280" w:firstLineChars="250" w:firstLine="45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化和归一化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477B3AE4" w14:textId="2EA53DB6" w:rsidR="00B5707F" w:rsidRPr="00A103EC" w:rsidRDefault="00B5707F" w:rsidP="00B5707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ab/>
                          <w:t xml:space="preserve">  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、搭建</w:t>
                        </w:r>
                        <w:proofErr w:type="spellStart"/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Mobilefacenet</w:t>
                        </w:r>
                        <w:proofErr w:type="spellEnd"/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神经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网络</w:t>
                        </w:r>
                        <w:r w:rsidR="00121039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。对CASIA-</w:t>
                        </w:r>
                        <w:proofErr w:type="spellStart"/>
                        <w:r w:rsidR="00121039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Webface</w:t>
                        </w:r>
                        <w:proofErr w:type="spellEnd"/>
                        <w:r w:rsidR="00121039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数据集进行</w:t>
                        </w:r>
                        <w:r w:rsidR="00121039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3</w:t>
                        </w:r>
                        <w:r w:rsidR="00121039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0次</w:t>
                        </w:r>
                        <w:r w:rsidR="00121039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迭代训练。</w:t>
                        </w:r>
                      </w:p>
                      <w:p w14:paraId="6B1F3946" w14:textId="34B0E51D" w:rsidR="00121039" w:rsidRPr="00A103EC" w:rsidRDefault="00121039" w:rsidP="00B5707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3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训练调参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。调整训练参数，提高模型的泛化能力。如学习率、</w:t>
                        </w:r>
                        <w:proofErr w:type="spell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batch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_size</w:t>
                        </w:r>
                        <w:proofErr w:type="spellEnd"/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等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01525990" w14:textId="2E510E19" w:rsidR="00121039" w:rsidRPr="00A103EC" w:rsidRDefault="00121039" w:rsidP="00B5707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4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模型评估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。对训练完成模型接入</w:t>
                        </w:r>
                        <w:r w:rsidR="00D3169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1</w:t>
                        </w:r>
                        <w:r w:rsidR="00D31697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000张</w:t>
                        </w:r>
                        <w:r w:rsidR="00D3169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人脸图片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进行人脸评估</w:t>
                        </w:r>
                        <w:r w:rsidR="00D3169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，识别成功率在8</w:t>
                        </w:r>
                        <w:r w:rsidR="00D31697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9.2%左右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23969FD5" w14:textId="41DA9449" w:rsidR="00A2644D" w:rsidRPr="00A103EC" w:rsidRDefault="00A2644D" w:rsidP="00B5707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84E04" w:rsidRPr="006A7284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BB93409" wp14:editId="5500CA2D">
                <wp:simplePos x="0" y="0"/>
                <wp:positionH relativeFrom="margin">
                  <wp:align>center</wp:align>
                </wp:positionH>
                <wp:positionV relativeFrom="paragraph">
                  <wp:posOffset>8831580</wp:posOffset>
                </wp:positionV>
                <wp:extent cx="5960745" cy="544195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1185" cy="544536"/>
                          <a:chOff x="-68202" y="-53829"/>
                          <a:chExt cx="6795939" cy="812358"/>
                        </a:xfrm>
                      </wpg:grpSpPr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8202" y="307231"/>
                            <a:ext cx="6795939" cy="451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C72F310" w14:textId="1A370F42" w:rsidR="009F158C" w:rsidRPr="00A103EC" w:rsidRDefault="009F158C" w:rsidP="009F158C"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20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20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.09-20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24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.0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 xml:space="preserve">6        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韶关学院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丨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计算机科学与技术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丨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-46256" y="-53829"/>
                            <a:ext cx="6649702" cy="432119"/>
                            <a:chOff x="-88592" y="-53899"/>
                            <a:chExt cx="6649901" cy="432682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8592" y="-53899"/>
                              <a:ext cx="2657860" cy="4326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32CE708F" w14:textId="77777777" w:rsidR="009F158C" w:rsidRPr="00E70800" w:rsidRDefault="009F158C" w:rsidP="00E7080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E70800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教育背景</w:t>
                                </w: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（</w:t>
                                </w:r>
                                <w:r w:rsidRPr="00E70800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Education</w:t>
                                </w: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" name="直接连接符 196"/>
                          <wps:cNvCnPr/>
                          <wps:spPr>
                            <a:xfrm>
                              <a:off x="-18715" y="353578"/>
                              <a:ext cx="6580024" cy="2493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B93409" id="组合 3" o:spid="_x0000_s1053" style="position:absolute;left:0;text-align:left;margin-left:0;margin-top:695.4pt;width:469.35pt;height:42.85pt;z-index:251672576;mso-position-horizontal:center;mso-position-horizontal-relative:margin;mso-width-relative:margin;mso-height-relative:margin" coordorigin="-682,-538" coordsize="67959,8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">
                <v:shape id="_x0000_s1054" type="#_x0000_t202" style="position:absolute;left:-682;top:3072;width:67959;height:4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1C72F310" w14:textId="1A370F42" w:rsidR="009F158C" w:rsidRPr="00A103EC" w:rsidRDefault="009F158C" w:rsidP="009F158C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20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20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.09-20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24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.0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 xml:space="preserve">6        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韶关学院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丨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计算机科学与技术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丨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本科</w:t>
                        </w:r>
                      </w:p>
                    </w:txbxContent>
                  </v:textbox>
                </v:shape>
                <v:group id="组合 9" o:spid="_x0000_s1055" style="position:absolute;left:-462;top:-538;width:66496;height:4320" coordorigin="-885,-538" coordsize="66499,4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_x0000_s1056" type="#_x0000_t202" style="position:absolute;left:-885;top:-538;width:26577;height:4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32CE708F" w14:textId="77777777" w:rsidR="009F158C" w:rsidRPr="00E70800" w:rsidRDefault="009F158C" w:rsidP="00E70800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E70800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教育背景</w:t>
                          </w: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（</w:t>
                          </w:r>
                          <w:r w:rsidRPr="00E70800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Education</w:t>
                          </w: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196" o:spid="_x0000_s1057" style="position:absolute;visibility:visible;mso-wrap-style:square" from="-187,3535" to="65613,3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" strokecolor="#254665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sectPr w:rsidR="00172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1F772" w14:textId="77777777" w:rsidR="0023452A" w:rsidRDefault="0023452A" w:rsidP="00201B0A">
      <w:r>
        <w:separator/>
      </w:r>
    </w:p>
  </w:endnote>
  <w:endnote w:type="continuationSeparator" w:id="0">
    <w:p w14:paraId="053EB4D6" w14:textId="77777777" w:rsidR="0023452A" w:rsidRDefault="0023452A" w:rsidP="00201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F17DB" w14:textId="77777777" w:rsidR="0023452A" w:rsidRDefault="0023452A" w:rsidP="00201B0A">
      <w:r>
        <w:separator/>
      </w:r>
    </w:p>
  </w:footnote>
  <w:footnote w:type="continuationSeparator" w:id="0">
    <w:p w14:paraId="7D16BFDF" w14:textId="77777777" w:rsidR="0023452A" w:rsidRDefault="0023452A" w:rsidP="00201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6739B"/>
    <w:multiLevelType w:val="hybridMultilevel"/>
    <w:tmpl w:val="A60C93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93369B"/>
    <w:multiLevelType w:val="hybridMultilevel"/>
    <w:tmpl w:val="4B7AD7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6CB016D"/>
    <w:multiLevelType w:val="hybridMultilevel"/>
    <w:tmpl w:val="C9DC71A6"/>
    <w:lvl w:ilvl="0" w:tplc="F1E0A3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4FA0B6A"/>
    <w:multiLevelType w:val="hybridMultilevel"/>
    <w:tmpl w:val="20B4F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975FA3"/>
    <w:multiLevelType w:val="multilevel"/>
    <w:tmpl w:val="51975FA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9C1A0B"/>
    <w:multiLevelType w:val="hybridMultilevel"/>
    <w:tmpl w:val="DA8239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869F128"/>
    <w:multiLevelType w:val="singleLevel"/>
    <w:tmpl w:val="5869F1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869F13A"/>
    <w:multiLevelType w:val="singleLevel"/>
    <w:tmpl w:val="5869F13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E263121"/>
    <w:multiLevelType w:val="hybridMultilevel"/>
    <w:tmpl w:val="9BB84DC0"/>
    <w:lvl w:ilvl="0" w:tplc="A030ED2E">
      <w:start w:val="3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348555468">
    <w:abstractNumId w:val="4"/>
  </w:num>
  <w:num w:numId="2" w16cid:durableId="660888851">
    <w:abstractNumId w:val="6"/>
  </w:num>
  <w:num w:numId="3" w16cid:durableId="1403092707">
    <w:abstractNumId w:val="7"/>
  </w:num>
  <w:num w:numId="4" w16cid:durableId="1282030545">
    <w:abstractNumId w:val="0"/>
  </w:num>
  <w:num w:numId="5" w16cid:durableId="2105301839">
    <w:abstractNumId w:val="3"/>
  </w:num>
  <w:num w:numId="6" w16cid:durableId="998650580">
    <w:abstractNumId w:val="8"/>
  </w:num>
  <w:num w:numId="7" w16cid:durableId="733702003">
    <w:abstractNumId w:val="2"/>
  </w:num>
  <w:num w:numId="8" w16cid:durableId="1282616094">
    <w:abstractNumId w:val="5"/>
  </w:num>
  <w:num w:numId="9" w16cid:durableId="1358695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699"/>
    <w:rsid w:val="00072DA6"/>
    <w:rsid w:val="0007313B"/>
    <w:rsid w:val="00085733"/>
    <w:rsid w:val="00102615"/>
    <w:rsid w:val="001076B5"/>
    <w:rsid w:val="00113CC4"/>
    <w:rsid w:val="00117A90"/>
    <w:rsid w:val="00121039"/>
    <w:rsid w:val="00140998"/>
    <w:rsid w:val="00147872"/>
    <w:rsid w:val="00162E74"/>
    <w:rsid w:val="00172E70"/>
    <w:rsid w:val="00183A5A"/>
    <w:rsid w:val="00197F79"/>
    <w:rsid w:val="001C1643"/>
    <w:rsid w:val="00201B0A"/>
    <w:rsid w:val="00231F78"/>
    <w:rsid w:val="0023452A"/>
    <w:rsid w:val="00253186"/>
    <w:rsid w:val="0028548E"/>
    <w:rsid w:val="00297512"/>
    <w:rsid w:val="002A4E84"/>
    <w:rsid w:val="002A5C84"/>
    <w:rsid w:val="002D6060"/>
    <w:rsid w:val="002E0E0A"/>
    <w:rsid w:val="002E2D67"/>
    <w:rsid w:val="003074F7"/>
    <w:rsid w:val="0031199D"/>
    <w:rsid w:val="003143FD"/>
    <w:rsid w:val="003631D6"/>
    <w:rsid w:val="00377249"/>
    <w:rsid w:val="00382999"/>
    <w:rsid w:val="003A5771"/>
    <w:rsid w:val="003A6268"/>
    <w:rsid w:val="003E5788"/>
    <w:rsid w:val="003E5E60"/>
    <w:rsid w:val="00426424"/>
    <w:rsid w:val="004652C5"/>
    <w:rsid w:val="0047772F"/>
    <w:rsid w:val="004835B9"/>
    <w:rsid w:val="004D3B2F"/>
    <w:rsid w:val="004E15C7"/>
    <w:rsid w:val="00551B7F"/>
    <w:rsid w:val="0055213C"/>
    <w:rsid w:val="00581D67"/>
    <w:rsid w:val="00584C50"/>
    <w:rsid w:val="005B002A"/>
    <w:rsid w:val="005C602B"/>
    <w:rsid w:val="00605424"/>
    <w:rsid w:val="006056A3"/>
    <w:rsid w:val="00646C3F"/>
    <w:rsid w:val="0065406D"/>
    <w:rsid w:val="006861D7"/>
    <w:rsid w:val="006866B9"/>
    <w:rsid w:val="006A6941"/>
    <w:rsid w:val="006A7284"/>
    <w:rsid w:val="006E6F4A"/>
    <w:rsid w:val="00711B02"/>
    <w:rsid w:val="00725C67"/>
    <w:rsid w:val="00737699"/>
    <w:rsid w:val="00742F74"/>
    <w:rsid w:val="00775591"/>
    <w:rsid w:val="0077781E"/>
    <w:rsid w:val="00782C0F"/>
    <w:rsid w:val="007C57EC"/>
    <w:rsid w:val="00820555"/>
    <w:rsid w:val="00837A87"/>
    <w:rsid w:val="00871AC3"/>
    <w:rsid w:val="00872EA9"/>
    <w:rsid w:val="008837CE"/>
    <w:rsid w:val="008A5592"/>
    <w:rsid w:val="008B3A28"/>
    <w:rsid w:val="008C1BDB"/>
    <w:rsid w:val="00907420"/>
    <w:rsid w:val="0093034B"/>
    <w:rsid w:val="0093645A"/>
    <w:rsid w:val="0094192D"/>
    <w:rsid w:val="00960090"/>
    <w:rsid w:val="009D2550"/>
    <w:rsid w:val="009D31C8"/>
    <w:rsid w:val="009D3E30"/>
    <w:rsid w:val="009D61EC"/>
    <w:rsid w:val="009F158C"/>
    <w:rsid w:val="00A04FE3"/>
    <w:rsid w:val="00A103EC"/>
    <w:rsid w:val="00A112C2"/>
    <w:rsid w:val="00A11ACD"/>
    <w:rsid w:val="00A2644D"/>
    <w:rsid w:val="00A504D4"/>
    <w:rsid w:val="00A65D73"/>
    <w:rsid w:val="00A803DF"/>
    <w:rsid w:val="00A93CEF"/>
    <w:rsid w:val="00AA0900"/>
    <w:rsid w:val="00AA53DF"/>
    <w:rsid w:val="00B13A89"/>
    <w:rsid w:val="00B361D7"/>
    <w:rsid w:val="00B51A93"/>
    <w:rsid w:val="00B5707F"/>
    <w:rsid w:val="00B80689"/>
    <w:rsid w:val="00BB362D"/>
    <w:rsid w:val="00BC0B75"/>
    <w:rsid w:val="00BE2E54"/>
    <w:rsid w:val="00BE6039"/>
    <w:rsid w:val="00C20512"/>
    <w:rsid w:val="00C37806"/>
    <w:rsid w:val="00C53CB5"/>
    <w:rsid w:val="00C63BA5"/>
    <w:rsid w:val="00C66841"/>
    <w:rsid w:val="00C84E04"/>
    <w:rsid w:val="00C935B7"/>
    <w:rsid w:val="00CA6F1B"/>
    <w:rsid w:val="00CF5CB3"/>
    <w:rsid w:val="00D069B0"/>
    <w:rsid w:val="00D31697"/>
    <w:rsid w:val="00D32B8E"/>
    <w:rsid w:val="00D52F78"/>
    <w:rsid w:val="00D711FD"/>
    <w:rsid w:val="00D96676"/>
    <w:rsid w:val="00DA4582"/>
    <w:rsid w:val="00DC5F7F"/>
    <w:rsid w:val="00DE4334"/>
    <w:rsid w:val="00E0434F"/>
    <w:rsid w:val="00E25D13"/>
    <w:rsid w:val="00E34F0B"/>
    <w:rsid w:val="00E57AFD"/>
    <w:rsid w:val="00E63BC7"/>
    <w:rsid w:val="00E64F60"/>
    <w:rsid w:val="00E70800"/>
    <w:rsid w:val="00E83CB3"/>
    <w:rsid w:val="00E8594D"/>
    <w:rsid w:val="00EC26D7"/>
    <w:rsid w:val="00EE0EA1"/>
    <w:rsid w:val="00EF1A3C"/>
    <w:rsid w:val="00F144AF"/>
    <w:rsid w:val="00F3194D"/>
    <w:rsid w:val="00F32B1E"/>
    <w:rsid w:val="00F66EDF"/>
    <w:rsid w:val="00F824EC"/>
    <w:rsid w:val="00FF6A6D"/>
    <w:rsid w:val="0C69533E"/>
    <w:rsid w:val="2678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9CDEA37"/>
  <w15:docId w15:val="{10EDC0CC-3553-B44A-84D6-AFBA1A9B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6B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Pr>
      <w:rFonts w:ascii="华文细黑" w:eastAsia="华文细黑" w:hAnsi="华文细黑" w:cs="Times New Roman"/>
      <w:sz w:val="24"/>
      <w:szCs w:val="24"/>
    </w:rPr>
  </w:style>
  <w:style w:type="character" w:customStyle="1" w:styleId="a4">
    <w:name w:val="称呼 字符"/>
    <w:basedOn w:val="a0"/>
    <w:link w:val="a3"/>
    <w:uiPriority w:val="99"/>
    <w:rPr>
      <w:rFonts w:ascii="华文细黑" w:eastAsia="华文细黑" w:hAnsi="华文细黑" w:cs="Times New Roman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01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1B0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1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1B0A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B13A89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E6F4A"/>
    <w:rPr>
      <w:color w:val="0563C1" w:themeColor="hyperlink"/>
      <w:u w:val="single"/>
    </w:rPr>
  </w:style>
  <w:style w:type="character" w:styleId="ab">
    <w:name w:val="Intense Emphasis"/>
    <w:basedOn w:val="a0"/>
    <w:uiPriority w:val="21"/>
    <w:qFormat/>
    <w:rsid w:val="00CA6F1B"/>
    <w:rPr>
      <w:i/>
      <w:iCs/>
      <w:color w:val="5B9BD5" w:themeColor="accent1"/>
    </w:rPr>
  </w:style>
  <w:style w:type="character" w:styleId="ac">
    <w:name w:val="Unresolved Mention"/>
    <w:basedOn w:val="a0"/>
    <w:uiPriority w:val="99"/>
    <w:semiHidden/>
    <w:unhideWhenUsed/>
    <w:rsid w:val="00D32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731152477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2731152477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NU106</dc:creator>
  <cp:lastModifiedBy>嘉明 张</cp:lastModifiedBy>
  <cp:revision>40</cp:revision>
  <cp:lastPrinted>2023-11-09T15:15:00Z</cp:lastPrinted>
  <dcterms:created xsi:type="dcterms:W3CDTF">2023-09-03T15:51:00Z</dcterms:created>
  <dcterms:modified xsi:type="dcterms:W3CDTF">2024-01-18T16:21:00Z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