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6D4A68D4" w:rsidR="006866B9" w:rsidRDefault="00E83CB3" w:rsidP="006866B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74334AA0">
                <wp:simplePos x="0" y="0"/>
                <wp:positionH relativeFrom="margin">
                  <wp:align>center</wp:align>
                </wp:positionH>
                <wp:positionV relativeFrom="paragraph">
                  <wp:posOffset>-638810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2FCF4F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07313B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19050107105</w:t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hyperlink r:id="rId8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C9E0235" w14:textId="22ED4325" w:rsidR="00201B0A" w:rsidRPr="00837A87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47091FC0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07313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后端开发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0.3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2FCF4F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07313B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19050107105</w:t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hyperlink r:id="rId9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4C9E0235" w14:textId="22ED4325" w:rsidR="00201B0A" w:rsidRPr="00837A87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47091FC0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07313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后端开发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84E04"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160A20AC">
            <wp:simplePos x="0" y="0"/>
            <wp:positionH relativeFrom="margin">
              <wp:posOffset>5173980</wp:posOffset>
            </wp:positionH>
            <wp:positionV relativeFrom="paragraph">
              <wp:posOffset>-605790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490F1FA0">
                <wp:simplePos x="0" y="0"/>
                <wp:positionH relativeFrom="margin">
                  <wp:align>center</wp:align>
                </wp:positionH>
                <wp:positionV relativeFrom="paragraph">
                  <wp:posOffset>-880110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0;margin-top:-69.3pt;width:162pt;height:3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2FAC6AC3" w:rsidR="006866B9" w:rsidRDefault="00E83CB3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FB9DFC" wp14:editId="1D0636E6">
                <wp:simplePos x="0" y="0"/>
                <wp:positionH relativeFrom="margin">
                  <wp:posOffset>-315595</wp:posOffset>
                </wp:positionH>
                <wp:positionV relativeFrom="paragraph">
                  <wp:posOffset>231140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5BC841" w14:textId="13031A9D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</w:t>
                              </w:r>
                              <w:proofErr w:type="gramEnd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733E6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733E6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024.1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291E42AD" w14:textId="69EF7F89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8A559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、软硬件自动化脚本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8F0B141" w14:textId="59514A95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8A559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：结合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触发相机控件。</w:t>
                              </w:r>
                            </w:p>
                            <w:p w14:paraId="14CCCC41" w14:textId="08620F8A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="008A5592"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桌面工具，包括图片、评论爬虫、音视频分割和转换、</w:t>
                              </w:r>
                              <w:proofErr w:type="spellStart"/>
                              <w:r w:rsidR="008A5592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proofErr w:type="spellEnd"/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  <w:p w14:paraId="0FC49197" w14:textId="2892F509" w:rsidR="00E83CB3" w:rsidRPr="00382999" w:rsidRDefault="00382999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版本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提测平台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接口维护。</w:t>
                              </w:r>
                              <w:r w:rsidRPr="00382999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</w:t>
                              </w:r>
                              <w:r w:rsidR="003C712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平台新增需求接口以及修复平台出现的bug。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2FB205F" w14:textId="77777777" w:rsidR="00E83CB3" w:rsidRPr="00E70800" w:rsidRDefault="00E83CB3" w:rsidP="00E83CB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B9DFC" id="组合 1517491198" o:spid="_x0000_s1033" style="position:absolute;margin-left:-24.85pt;margin-top:18.2pt;width:464.5pt;height:109.85pt;z-index:251676672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315BC841" w14:textId="13031A9D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</w:t>
                        </w:r>
                        <w:proofErr w:type="gramEnd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9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="00733E6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733E6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024.1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291E42AD" w14:textId="69EF7F89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8A559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、软硬件自动化脚本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8F0B141" w14:textId="59514A95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8A559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：结合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触发相机控件。</w:t>
                        </w:r>
                      </w:p>
                      <w:p w14:paraId="14CCCC41" w14:textId="08620F8A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="008A5592"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桌面工具，包括图片、评论爬虫、音视频分割和转换、</w:t>
                        </w:r>
                        <w:proofErr w:type="spellStart"/>
                        <w:r w:rsidR="008A5592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proofErr w:type="spellEnd"/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  <w:p w14:paraId="0FC49197" w14:textId="2892F509" w:rsidR="00E83CB3" w:rsidRPr="00382999" w:rsidRDefault="00382999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版本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提测平台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接口维护。</w:t>
                        </w:r>
                        <w:r w:rsidRPr="00382999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</w:t>
                        </w:r>
                        <w:r w:rsidR="003C712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平台新增需求接口以及修复平台出现的bug。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62FB205F" w14:textId="77777777" w:rsidR="00E83CB3" w:rsidRPr="00E70800" w:rsidRDefault="00E83CB3" w:rsidP="00E83CB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5C082148" w:rsidR="00172E70" w:rsidRDefault="003C7127" w:rsidP="00A2644D"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4CFDDB7F">
                <wp:simplePos x="0" y="0"/>
                <wp:positionH relativeFrom="margin">
                  <wp:posOffset>-406400</wp:posOffset>
                </wp:positionH>
                <wp:positionV relativeFrom="paragraph">
                  <wp:posOffset>8616950</wp:posOffset>
                </wp:positionV>
                <wp:extent cx="5960745" cy="54419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544195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49702" cy="432119"/>
                            <a:chOff x="-88592" y="-53899"/>
                            <a:chExt cx="6649901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-18715" y="353578"/>
                              <a:ext cx="6580024" cy="24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38" style="position:absolute;left:0;text-align:left;margin-left:-32pt;margin-top:678.5pt;width:469.35pt;height:42.85pt;z-index:251672576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">
                <v:shape id="_x0000_s1039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计算机科学与技术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本科</w:t>
                        </w:r>
                      </w:p>
                    </w:txbxContent>
                  </v:textbox>
                </v:shape>
                <v:group id="组合 9" o:spid="_x0000_s1040" style="position:absolute;left:-462;top:-538;width:66496;height:4320" coordorigin="-885,-538" coordsize="66499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41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42" style="position:absolute;visibility:visible;mso-wrap-style:square" from="-187,3535" to="65613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2C0D8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6A82CD56">
                <wp:simplePos x="0" y="0"/>
                <wp:positionH relativeFrom="margin">
                  <wp:posOffset>-695325</wp:posOffset>
                </wp:positionH>
                <wp:positionV relativeFrom="paragraph">
                  <wp:posOffset>3108960</wp:posOffset>
                </wp:positionV>
                <wp:extent cx="6766560" cy="55054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5505450"/>
                          <a:chOff x="-8303" y="97578"/>
                          <a:chExt cx="6717665" cy="3185369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274"/>
                            <a:ext cx="6717665" cy="2988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6F7969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-至今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652DDEE5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、MongoDB、Redis、RabbitMQ、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</w:t>
                              </w:r>
                              <w:proofErr w:type="gramStart"/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proofErr w:type="gramEnd"/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proofErr w:type="spellEnd"/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删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上传并存储</w:t>
                              </w:r>
                              <w:proofErr w:type="gramEnd"/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EA259BB" w14:textId="32AE2C31" w:rsidR="00646C3F" w:rsidRPr="00A103EC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252C4A72" w14:textId="218BEE33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要来商城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</w:t>
                              </w:r>
                              <w:r w:rsidR="00F7234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.4-202</w:t>
                              </w:r>
                              <w:r w:rsidR="00F7234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.6</w:t>
                              </w:r>
                            </w:p>
                            <w:p w14:paraId="345EED42" w14:textId="351C3198" w:rsidR="00B5707F" w:rsidRPr="00A103EC" w:rsidRDefault="00B5707F" w:rsidP="00F72341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项目介绍：</w:t>
                              </w:r>
                              <w:r w:rsidR="00F7234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项目主体</w:t>
                              </w:r>
                              <w:proofErr w:type="gramStart"/>
                              <w:r w:rsidR="00F7234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为微信小</w:t>
                              </w:r>
                              <w:proofErr w:type="gramEnd"/>
                              <w:r w:rsidR="00F7234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程序购物商城，包括前端小程序和后台管理员端</w:t>
                              </w:r>
                              <w:r w:rsid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0BD4AA8" w14:textId="23607373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="007A2536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、Redis、RabbitM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Q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、O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utho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、JWT、Docker</w:t>
                              </w:r>
                            </w:p>
                            <w:p w14:paraId="5D89AC8A" w14:textId="4042F61A" w:rsidR="004835B9" w:rsidRDefault="004835B9" w:rsidP="007A2536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7A2536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订单模块：</w:t>
                              </w:r>
                            </w:p>
                            <w:p w14:paraId="54864F41" w14:textId="1D0A2B3F" w:rsidR="00842203" w:rsidRPr="00842203" w:rsidRDefault="00842203" w:rsidP="00842203">
                              <w:pPr>
                                <w:pStyle w:val="a9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84220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用户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确认订单，启用线程池和</w:t>
                              </w:r>
                              <w:proofErr w:type="spellStart"/>
                              <w:r w:rsidRPr="0084220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CompletableFuture</w:t>
                              </w:r>
                              <w:proofErr w:type="spellEnd"/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异步获取用户信息、订单商品信息、订单号，提高系统的运行效率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，并使用</w:t>
                              </w:r>
                              <w:r w:rsidR="00674AAF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edis缓存订单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844349D" w14:textId="028D9227" w:rsidR="00842203" w:rsidRDefault="00842203" w:rsidP="00842203">
                              <w:pPr>
                                <w:pStyle w:val="a9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用户提交订单，使用</w:t>
                              </w:r>
                              <w:r w:rsidR="00674AAF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LUA脚本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判断，避免订单重复提交</w:t>
                              </w:r>
                              <w:r w:rsidR="006526F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。同时校验并锁定库存。</w:t>
                              </w:r>
                            </w:p>
                            <w:p w14:paraId="7F89BB96" w14:textId="5DEF7525" w:rsidR="004914D1" w:rsidRPr="00842203" w:rsidRDefault="004914D1" w:rsidP="00842203">
                              <w:pPr>
                                <w:pStyle w:val="a9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proofErr w:type="spellEnd"/>
                              <w:r w:rsidR="00DD742F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对</w:t>
                              </w:r>
                              <w:proofErr w:type="gramStart"/>
                              <w:r w:rsidR="00DD742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超时未</w:t>
                              </w:r>
                              <w:proofErr w:type="gramEnd"/>
                              <w:r w:rsidR="00DD742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支付的订单进行关单操作。</w:t>
                              </w:r>
                            </w:p>
                            <w:p w14:paraId="441C2231" w14:textId="77777777" w:rsidR="00060AF7" w:rsidRDefault="00B5707F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2C0D8E" w:rsidRPr="00060A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权限鉴定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14:paraId="7FCB8D0A" w14:textId="6F8E2797" w:rsidR="00060AF7" w:rsidRDefault="00060AF7" w:rsidP="00060AF7">
                              <w:pPr>
                                <w:adjustRightInd w:val="0"/>
                                <w:snapToGrid w:val="0"/>
                                <w:ind w:left="1260" w:firstLine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（1）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使用Oauth</w:t>
                              </w:r>
                              <w:r w:rsidR="002C0D8E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2+JWT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，使用</w:t>
                              </w:r>
                              <w:r w:rsidR="002C0D8E" w:rsidRP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密码模式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</w:t>
                              </w:r>
                              <w:r w:rsidR="002C0D8E" w:rsidRP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身份验证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并放回携带用户信息的身份</w:t>
                              </w:r>
                              <w:r w:rsidR="002C0D8E" w:rsidRP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令牌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77B3AE4" w14:textId="491AF349" w:rsidR="00B5707F" w:rsidRPr="002C0D8E" w:rsidRDefault="00060AF7" w:rsidP="00060AF7">
                              <w:pPr>
                                <w:adjustRightInd w:val="0"/>
                                <w:snapToGrid w:val="0"/>
                                <w:ind w:left="1260" w:firstLine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（2）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后续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访问接口需携带token，拦截token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身份权限鉴定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92EF1DC" w14:textId="77777777" w:rsidR="007A5BE1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7A5BE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购物车模块</w:t>
                              </w:r>
                              <w:r w:rsidR="007A5BE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14:paraId="44DF2889" w14:textId="08720623" w:rsidR="007A5BE1" w:rsidRDefault="007A5BE1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）完成购物车的逻辑操作：包括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新增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或修改商品、选中商品、删除商品。</w:t>
                              </w:r>
                            </w:p>
                            <w:p w14:paraId="01525990" w14:textId="12BC901F" w:rsidR="00121039" w:rsidRPr="00A103EC" w:rsidRDefault="007A5BE1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（2）使用R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edis缓存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购物车对象。</w:t>
                              </w:r>
                              <w:r w:rsidR="003C712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提高读写效率，减轻数据库压力。</w:t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43" style="position:absolute;left:0;text-align:left;margin-left:-54.75pt;margin-top:244.8pt;width:532.8pt;height:433.5pt;z-index:251662336;mso-position-horizontal-relative:margin;mso-width-relative:margin;mso-height-relative:margin" coordorigin="-83,975" coordsize="67176,3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">
                <v:group id="组合 10" o:spid="_x0000_s1044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45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46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47" type="#_x0000_t202" style="position:absolute;left:-83;top:2942;width:67176;height:29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6F7969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6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-至今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652DDEE5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、MongoDB、Redis、RabbitMQ、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</w:t>
                        </w:r>
                        <w:proofErr w:type="gramStart"/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proofErr w:type="gramEnd"/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proofErr w:type="spellEnd"/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上传并存储</w:t>
                        </w:r>
                        <w:proofErr w:type="gramEnd"/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EA259BB" w14:textId="32AE2C31" w:rsidR="00646C3F" w:rsidRPr="00A103EC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252C4A72" w14:textId="218BEE33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要来商城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</w:t>
                        </w:r>
                        <w:r w:rsidR="00F7234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.4-202</w:t>
                        </w:r>
                        <w:r w:rsidR="00F7234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.6</w:t>
                        </w:r>
                      </w:p>
                      <w:p w14:paraId="345EED42" w14:textId="351C3198" w:rsidR="00B5707F" w:rsidRPr="00A103EC" w:rsidRDefault="00B5707F" w:rsidP="00F72341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项目介绍：</w:t>
                        </w:r>
                        <w:r w:rsidR="00F7234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项目主体</w:t>
                        </w:r>
                        <w:proofErr w:type="gramStart"/>
                        <w:r w:rsidR="00F7234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为微信小</w:t>
                        </w:r>
                        <w:proofErr w:type="gramEnd"/>
                        <w:r w:rsidR="00F7234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程序购物商城，包括前端小程序和后台管理员端</w:t>
                        </w:r>
                        <w:r w:rsid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0BD4AA8" w14:textId="23607373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="007A2536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、Redis、RabbitM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Q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、O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A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utho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、JWT、Docker</w:t>
                        </w:r>
                      </w:p>
                      <w:p w14:paraId="5D89AC8A" w14:textId="4042F61A" w:rsidR="004835B9" w:rsidRDefault="004835B9" w:rsidP="007A2536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7A2536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订单模块：</w:t>
                        </w:r>
                      </w:p>
                      <w:p w14:paraId="54864F41" w14:textId="1D0A2B3F" w:rsidR="00842203" w:rsidRPr="00842203" w:rsidRDefault="00842203" w:rsidP="00842203">
                        <w:pPr>
                          <w:pStyle w:val="a9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84220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用户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确认订单，启用线程池和</w:t>
                        </w:r>
                        <w:proofErr w:type="spellStart"/>
                        <w:r w:rsidRPr="0084220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CompletableFuture</w:t>
                        </w:r>
                        <w:proofErr w:type="spellEnd"/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异步获取用户信息、订单商品信息、订单号，提高系统的运行效率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，并使用</w:t>
                        </w:r>
                        <w:r w:rsidR="00674AAF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edis缓存订单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7844349D" w14:textId="028D9227" w:rsidR="00842203" w:rsidRDefault="00842203" w:rsidP="00842203">
                        <w:pPr>
                          <w:pStyle w:val="a9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用户提交订单，使用</w:t>
                        </w:r>
                        <w:r w:rsidR="00674AAF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LUA脚本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判断，避免订单重复提交</w:t>
                        </w:r>
                        <w:r w:rsidR="006526F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。同时校验并锁定库存。</w:t>
                        </w:r>
                      </w:p>
                      <w:p w14:paraId="7F89BB96" w14:textId="5DEF7525" w:rsidR="004914D1" w:rsidRPr="00842203" w:rsidRDefault="004914D1" w:rsidP="00842203">
                        <w:pPr>
                          <w:pStyle w:val="a9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proofErr w:type="spellEnd"/>
                        <w:r w:rsidR="00DD742F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对</w:t>
                        </w:r>
                        <w:proofErr w:type="gramStart"/>
                        <w:r w:rsidR="00DD742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超时未</w:t>
                        </w:r>
                        <w:proofErr w:type="gramEnd"/>
                        <w:r w:rsidR="00DD742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支付的订单进行关单操作。</w:t>
                        </w:r>
                      </w:p>
                      <w:p w14:paraId="441C2231" w14:textId="77777777" w:rsidR="00060AF7" w:rsidRDefault="00B5707F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2C0D8E" w:rsidRPr="00060A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权限鉴定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</w:p>
                      <w:p w14:paraId="7FCB8D0A" w14:textId="6F8E2797" w:rsidR="00060AF7" w:rsidRDefault="00060AF7" w:rsidP="00060AF7">
                        <w:pPr>
                          <w:adjustRightInd w:val="0"/>
                          <w:snapToGrid w:val="0"/>
                          <w:ind w:left="1260" w:firstLine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（1）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使用Oauth</w:t>
                        </w:r>
                        <w:r w:rsidR="002C0D8E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2+JWT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，使用</w:t>
                        </w:r>
                        <w:r w:rsidR="002C0D8E" w:rsidRP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密码模式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</w:t>
                        </w:r>
                        <w:r w:rsidR="002C0D8E" w:rsidRP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身份验证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并放回携带用户信息的身份</w:t>
                        </w:r>
                        <w:r w:rsidR="002C0D8E" w:rsidRP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令牌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77B3AE4" w14:textId="491AF349" w:rsidR="00B5707F" w:rsidRPr="002C0D8E" w:rsidRDefault="00060AF7" w:rsidP="00060AF7">
                        <w:pPr>
                          <w:adjustRightInd w:val="0"/>
                          <w:snapToGrid w:val="0"/>
                          <w:ind w:left="1260" w:firstLine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（2）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后续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访问接口需携带token，拦截token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进行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身份权限鉴定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392EF1DC" w14:textId="77777777" w:rsidR="007A5BE1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7A5BE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购物车模块</w:t>
                        </w:r>
                        <w:r w:rsidR="007A5BE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</w:p>
                      <w:p w14:paraId="44DF2889" w14:textId="08720623" w:rsidR="007A5BE1" w:rsidRDefault="007A5BE1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）完成购物车的逻辑操作：包括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新增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或修改商品、选中商品、删除商品。</w:t>
                        </w:r>
                      </w:p>
                      <w:p w14:paraId="01525990" w14:textId="12BC901F" w:rsidR="00121039" w:rsidRPr="00A103EC" w:rsidRDefault="007A5BE1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（2）使用R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edis缓存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购物车对象。</w:t>
                        </w:r>
                        <w:r w:rsidR="003C712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提高读写效率，减轻数据库压力。</w:t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559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7E17FFEF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3FE385CF" w:rsidR="00B13A89" w:rsidRPr="00A103EC" w:rsidRDefault="008A5592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基础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（集合[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List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、M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ap]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2F77D98E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双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指针、排序、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贪心、回溯等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4304D3CB" w14:textId="51F9548F" w:rsidR="00837A87" w:rsidRPr="00A103EC" w:rsidRDefault="00837A87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常见的数据类型、持久化机制以及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edis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雪崩、穿透、击穿等问题。</w:t>
                              </w:r>
                            </w:p>
                            <w:p w14:paraId="271F95A5" w14:textId="64476B53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Spring全家桶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MongoDB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08FC80D1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、双亲委派机制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等知识。</w:t>
                              </w:r>
                            </w:p>
                            <w:p w14:paraId="5CFE7D3B" w14:textId="58255F21" w:rsidR="00B13A89" w:rsidRPr="00837A87" w:rsidRDefault="00837A87" w:rsidP="00837A8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70178A88" w14:textId="77777777" w:rsidR="00B13A89" w:rsidRDefault="00B13A8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48" style="position:absolute;left:0;text-align:left;margin-left:0;margin-top:100.15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">
                <v:shape id="_x0000_s1049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3FE385CF" w:rsidR="00B13A89" w:rsidRPr="00A103EC" w:rsidRDefault="008A5592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Java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语言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基础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（集合[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List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、M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ap]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2F77D98E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(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双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指针、排序、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贪心、回溯等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)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4304D3CB" w14:textId="51F9548F" w:rsidR="00837A87" w:rsidRPr="00A103EC" w:rsidRDefault="00837A87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常见的数据类型、持久化机制以及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edis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缓存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雪崩、穿透、击穿等问题。</w:t>
                        </w:r>
                      </w:p>
                      <w:p w14:paraId="271F95A5" w14:textId="64476B53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A11ACD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Spring全家桶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MongoDB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08FC80D1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、双亲委派机制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等知识。</w:t>
                        </w:r>
                      </w:p>
                      <w:p w14:paraId="5CFE7D3B" w14:textId="58255F21" w:rsidR="00B13A89" w:rsidRPr="00837A87" w:rsidRDefault="00837A87" w:rsidP="00837A8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70178A88" w14:textId="77777777" w:rsidR="00B13A89" w:rsidRDefault="00B13A89"/>
                    </w:txbxContent>
                  </v:textbox>
                </v:shape>
                <v:group id="组合 12" o:spid="_x0000_s1050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51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52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DAB7" w14:textId="77777777" w:rsidR="00DF4576" w:rsidRDefault="00DF4576" w:rsidP="00201B0A">
      <w:r>
        <w:separator/>
      </w:r>
    </w:p>
  </w:endnote>
  <w:endnote w:type="continuationSeparator" w:id="0">
    <w:p w14:paraId="524EBCA9" w14:textId="77777777" w:rsidR="00DF4576" w:rsidRDefault="00DF4576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E8D9" w14:textId="77777777" w:rsidR="00DF4576" w:rsidRDefault="00DF4576" w:rsidP="00201B0A">
      <w:r>
        <w:separator/>
      </w:r>
    </w:p>
  </w:footnote>
  <w:footnote w:type="continuationSeparator" w:id="0">
    <w:p w14:paraId="74B56366" w14:textId="77777777" w:rsidR="00DF4576" w:rsidRDefault="00DF4576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AE671F"/>
    <w:multiLevelType w:val="hybridMultilevel"/>
    <w:tmpl w:val="BE0C785A"/>
    <w:lvl w:ilvl="0" w:tplc="89CAA942">
      <w:start w:val="1"/>
      <w:numFmt w:val="decimal"/>
      <w:lvlText w:val="(%1)"/>
      <w:lvlJc w:val="left"/>
      <w:pPr>
        <w:ind w:left="206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4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C1A0B"/>
    <w:multiLevelType w:val="hybridMultilevel"/>
    <w:tmpl w:val="FA0E86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48555468">
    <w:abstractNumId w:val="5"/>
  </w:num>
  <w:num w:numId="2" w16cid:durableId="660888851">
    <w:abstractNumId w:val="7"/>
  </w:num>
  <w:num w:numId="3" w16cid:durableId="1403092707">
    <w:abstractNumId w:val="8"/>
  </w:num>
  <w:num w:numId="4" w16cid:durableId="1282030545">
    <w:abstractNumId w:val="0"/>
  </w:num>
  <w:num w:numId="5" w16cid:durableId="2105301839">
    <w:abstractNumId w:val="4"/>
  </w:num>
  <w:num w:numId="6" w16cid:durableId="998650580">
    <w:abstractNumId w:val="9"/>
  </w:num>
  <w:num w:numId="7" w16cid:durableId="733702003">
    <w:abstractNumId w:val="2"/>
  </w:num>
  <w:num w:numId="8" w16cid:durableId="1282616094">
    <w:abstractNumId w:val="6"/>
  </w:num>
  <w:num w:numId="9" w16cid:durableId="1358695588">
    <w:abstractNumId w:val="1"/>
  </w:num>
  <w:num w:numId="10" w16cid:durableId="1121458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60AF7"/>
    <w:rsid w:val="00072DA6"/>
    <w:rsid w:val="0007313B"/>
    <w:rsid w:val="0008573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C1643"/>
    <w:rsid w:val="00201B0A"/>
    <w:rsid w:val="00205181"/>
    <w:rsid w:val="00231F78"/>
    <w:rsid w:val="0023452A"/>
    <w:rsid w:val="00253186"/>
    <w:rsid w:val="0028548E"/>
    <w:rsid w:val="00297512"/>
    <w:rsid w:val="002A4E84"/>
    <w:rsid w:val="002A5C84"/>
    <w:rsid w:val="002C0D8E"/>
    <w:rsid w:val="002D6060"/>
    <w:rsid w:val="002E0E0A"/>
    <w:rsid w:val="002E2D67"/>
    <w:rsid w:val="002E7953"/>
    <w:rsid w:val="003074F7"/>
    <w:rsid w:val="0031199D"/>
    <w:rsid w:val="003143FD"/>
    <w:rsid w:val="003631D6"/>
    <w:rsid w:val="00377249"/>
    <w:rsid w:val="00382999"/>
    <w:rsid w:val="003A5771"/>
    <w:rsid w:val="003A6268"/>
    <w:rsid w:val="003C7127"/>
    <w:rsid w:val="003E5788"/>
    <w:rsid w:val="003E5E60"/>
    <w:rsid w:val="00426424"/>
    <w:rsid w:val="004377EB"/>
    <w:rsid w:val="004652C5"/>
    <w:rsid w:val="0047772F"/>
    <w:rsid w:val="004835B9"/>
    <w:rsid w:val="004914D1"/>
    <w:rsid w:val="00495A33"/>
    <w:rsid w:val="004D3B2F"/>
    <w:rsid w:val="004E15C7"/>
    <w:rsid w:val="00551B7F"/>
    <w:rsid w:val="0055213C"/>
    <w:rsid w:val="00581D67"/>
    <w:rsid w:val="00584C50"/>
    <w:rsid w:val="005B002A"/>
    <w:rsid w:val="005C602B"/>
    <w:rsid w:val="00605424"/>
    <w:rsid w:val="006056A3"/>
    <w:rsid w:val="00646C3F"/>
    <w:rsid w:val="006526F4"/>
    <w:rsid w:val="0065406D"/>
    <w:rsid w:val="00674AAF"/>
    <w:rsid w:val="006861D7"/>
    <w:rsid w:val="006866B9"/>
    <w:rsid w:val="006A6941"/>
    <w:rsid w:val="006A7284"/>
    <w:rsid w:val="006E6F4A"/>
    <w:rsid w:val="00700F6D"/>
    <w:rsid w:val="00711B02"/>
    <w:rsid w:val="00720EB9"/>
    <w:rsid w:val="00725C67"/>
    <w:rsid w:val="00733E61"/>
    <w:rsid w:val="00737699"/>
    <w:rsid w:val="00742F74"/>
    <w:rsid w:val="00775591"/>
    <w:rsid w:val="0077781E"/>
    <w:rsid w:val="00782C0F"/>
    <w:rsid w:val="007A2536"/>
    <w:rsid w:val="007A5BE1"/>
    <w:rsid w:val="007C57EC"/>
    <w:rsid w:val="00820555"/>
    <w:rsid w:val="00837A87"/>
    <w:rsid w:val="00842203"/>
    <w:rsid w:val="00871AC3"/>
    <w:rsid w:val="00872EA9"/>
    <w:rsid w:val="008837CE"/>
    <w:rsid w:val="008A5592"/>
    <w:rsid w:val="008B3A28"/>
    <w:rsid w:val="008C1BDB"/>
    <w:rsid w:val="00907420"/>
    <w:rsid w:val="0093034B"/>
    <w:rsid w:val="0093645A"/>
    <w:rsid w:val="0094192D"/>
    <w:rsid w:val="00960090"/>
    <w:rsid w:val="009D2550"/>
    <w:rsid w:val="009D31C8"/>
    <w:rsid w:val="009D3E30"/>
    <w:rsid w:val="009D61EC"/>
    <w:rsid w:val="009F158C"/>
    <w:rsid w:val="00A04FE3"/>
    <w:rsid w:val="00A103EC"/>
    <w:rsid w:val="00A112C2"/>
    <w:rsid w:val="00A11ACD"/>
    <w:rsid w:val="00A2644D"/>
    <w:rsid w:val="00A30503"/>
    <w:rsid w:val="00A504D4"/>
    <w:rsid w:val="00A65D73"/>
    <w:rsid w:val="00A803DF"/>
    <w:rsid w:val="00A93CEF"/>
    <w:rsid w:val="00AA0900"/>
    <w:rsid w:val="00AA53DF"/>
    <w:rsid w:val="00B13A89"/>
    <w:rsid w:val="00B361D7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84E04"/>
    <w:rsid w:val="00C935B7"/>
    <w:rsid w:val="00CA6F1B"/>
    <w:rsid w:val="00CF5CB3"/>
    <w:rsid w:val="00D069B0"/>
    <w:rsid w:val="00D31697"/>
    <w:rsid w:val="00D32B8E"/>
    <w:rsid w:val="00D4105A"/>
    <w:rsid w:val="00D52F78"/>
    <w:rsid w:val="00D711FD"/>
    <w:rsid w:val="00D96676"/>
    <w:rsid w:val="00DA4582"/>
    <w:rsid w:val="00DC5F7F"/>
    <w:rsid w:val="00DD742F"/>
    <w:rsid w:val="00DE4334"/>
    <w:rsid w:val="00DF4576"/>
    <w:rsid w:val="00E0434F"/>
    <w:rsid w:val="00E25D13"/>
    <w:rsid w:val="00E34F0B"/>
    <w:rsid w:val="00E57AFD"/>
    <w:rsid w:val="00E63BC7"/>
    <w:rsid w:val="00E64F60"/>
    <w:rsid w:val="00E70800"/>
    <w:rsid w:val="00E76BB0"/>
    <w:rsid w:val="00E83CB3"/>
    <w:rsid w:val="00E8594D"/>
    <w:rsid w:val="00EC26D7"/>
    <w:rsid w:val="00EE0EA1"/>
    <w:rsid w:val="00EF1A3C"/>
    <w:rsid w:val="00F144AF"/>
    <w:rsid w:val="00F3194D"/>
    <w:rsid w:val="00F32B1E"/>
    <w:rsid w:val="00F66EDF"/>
    <w:rsid w:val="00F72341"/>
    <w:rsid w:val="00F824EC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73115247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jm z</cp:lastModifiedBy>
  <cp:revision>51</cp:revision>
  <cp:lastPrinted>2024-01-29T07:03:00Z</cp:lastPrinted>
  <dcterms:created xsi:type="dcterms:W3CDTF">2023-09-03T15:51:00Z</dcterms:created>
  <dcterms:modified xsi:type="dcterms:W3CDTF">2024-01-29T07:03:00Z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