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83E9C" w14:textId="4FA2ABD8" w:rsidR="00D7691B" w:rsidRDefault="00E40A32">
      <w:proofErr w:type="spellStart"/>
      <w:r>
        <w:t>W</w:t>
      </w:r>
      <w:r>
        <w:rPr>
          <w:rFonts w:hint="eastAsia"/>
        </w:rPr>
        <w:t>wwwwwwwww</w:t>
      </w:r>
      <w:proofErr w:type="spellEnd"/>
    </w:p>
    <w:p w14:paraId="2EA75D74" w14:textId="65B8F8C4" w:rsidR="00E40A32" w:rsidRDefault="00E40A32"/>
    <w:p w14:paraId="042C57F1" w14:textId="63045130" w:rsidR="00E40A32" w:rsidRDefault="00CD0753">
      <w:proofErr w:type="spellStart"/>
      <w:r>
        <w:t>W</w:t>
      </w:r>
      <w:r w:rsidR="00E40A32">
        <w:rPr>
          <w:rFonts w:hint="eastAsia"/>
        </w:rPr>
        <w:t>wwww</w:t>
      </w:r>
      <w:proofErr w:type="spellEnd"/>
    </w:p>
    <w:p w14:paraId="0B2CD10C" w14:textId="3757DF87" w:rsidR="00CD0753" w:rsidRDefault="00CD0753">
      <w:proofErr w:type="spellStart"/>
      <w:r>
        <w:t>R</w:t>
      </w:r>
      <w:r>
        <w:rPr>
          <w:rFonts w:hint="eastAsia"/>
        </w:rPr>
        <w:t>fefegew</w:t>
      </w:r>
      <w:proofErr w:type="spellEnd"/>
    </w:p>
    <w:p w14:paraId="41270DC4" w14:textId="63FD5E92" w:rsidR="00CD0753" w:rsidRDefault="00CD0753">
      <w:r>
        <w:rPr>
          <w:rFonts w:hint="eastAsia"/>
        </w:rPr>
        <w:t>儿歌</w:t>
      </w:r>
      <w:proofErr w:type="spellStart"/>
      <w:r>
        <w:rPr>
          <w:rFonts w:hint="eastAsia"/>
        </w:rPr>
        <w:t>wgw</w:t>
      </w:r>
      <w:proofErr w:type="spellEnd"/>
    </w:p>
    <w:p w14:paraId="0A21E3A7" w14:textId="5B0E351E" w:rsidR="00CD0753" w:rsidRDefault="00CD0753">
      <w:r>
        <w:rPr>
          <w:rFonts w:hint="eastAsia"/>
        </w:rPr>
        <w:t>过五关过w</w:t>
      </w:r>
    </w:p>
    <w:p w14:paraId="4B18A8DF" w14:textId="4FC01D23" w:rsidR="00CD0753" w:rsidRDefault="00CD0753">
      <w:pPr>
        <w:rPr>
          <w:rFonts w:hint="eastAsia"/>
        </w:rPr>
      </w:pPr>
    </w:p>
    <w:sectPr w:rsidR="00CD07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66"/>
    <w:rsid w:val="00347498"/>
    <w:rsid w:val="006861CD"/>
    <w:rsid w:val="00957766"/>
    <w:rsid w:val="00CD0753"/>
    <w:rsid w:val="00D7691B"/>
    <w:rsid w:val="00E4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7A52"/>
  <w15:chartTrackingRefBased/>
  <w15:docId w15:val="{A709FC1F-4EE8-4985-97E0-F3C41B15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皓冰 张</dc:creator>
  <cp:keywords/>
  <dc:description/>
  <cp:lastModifiedBy>皓冰 张</cp:lastModifiedBy>
  <cp:revision>3</cp:revision>
  <dcterms:created xsi:type="dcterms:W3CDTF">2022-04-22T19:13:00Z</dcterms:created>
  <dcterms:modified xsi:type="dcterms:W3CDTF">2022-04-22T19:26:00Z</dcterms:modified>
</cp:coreProperties>
</file>