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457933" w14:paraId="0FBAF117" wp14:textId="4A92DAF4">
      <w:pPr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1F4E79" w:themeColor="accent5" w:themeTint="FF" w:themeShade="80"/>
          <w:sz w:val="48"/>
          <w:szCs w:val="48"/>
          <w:u w:val="single"/>
        </w:rPr>
      </w:pPr>
      <w:bookmarkStart w:name="_GoBack" w:id="0"/>
      <w:bookmarkEnd w:id="0"/>
      <w:r w:rsidRPr="11457933" w:rsidR="11457933">
        <w:rPr>
          <w:rFonts w:ascii="Bookman Old Style" w:hAnsi="Bookman Old Style" w:eastAsia="Bookman Old Style" w:cs="Bookman Old Style"/>
          <w:b w:val="0"/>
          <w:bCs w:val="0"/>
          <w:i w:val="1"/>
          <w:iCs w:val="1"/>
          <w:color w:val="1F4E79" w:themeColor="accent5" w:themeTint="FF" w:themeShade="80"/>
          <w:sz w:val="48"/>
          <w:szCs w:val="48"/>
          <w:u w:val="single"/>
        </w:rPr>
        <w:t>Abstract :</w:t>
      </w:r>
    </w:p>
    <w:p xmlns:wp14="http://schemas.microsoft.com/office/word/2010/wordml" w:rsidP="2F553A52" w14:paraId="7E5EC386" wp14:textId="78E65B95" w14:noSpellErr="1">
      <w:pPr>
        <w:pStyle w:val="Normal"/>
        <w:rPr>
          <w:rFonts w:ascii="Arial" w:hAnsi="Arial" w:eastAsia="Arial" w:cs="Arial"/>
          <w:sz w:val="48"/>
          <w:szCs w:val="48"/>
        </w:rPr>
      </w:pPr>
    </w:p>
    <w:p xmlns:wp14="http://schemas.microsoft.com/office/word/2010/wordml" w:rsidP="2F553A52" w14:paraId="12F049A7" wp14:textId="2AD19C98" w14:noSpellErr="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</w:pP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 xml:space="preserve">The extract will present to the different parts of the website, with the tools used and 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>difficulties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 xml:space="preserve"> encountered to design a photo club website.</w:t>
      </w:r>
    </w:p>
    <w:p xmlns:wp14="http://schemas.microsoft.com/office/word/2010/wordml" w:rsidP="2F553A52" w14:paraId="380A26A5" wp14:textId="4AB7DE9E" w14:noSpellErr="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</w:pP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>Some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 xml:space="preserve"> 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>features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 xml:space="preserve"> 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>requested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>:</w:t>
      </w:r>
    </w:p>
    <w:p xmlns:wp14="http://schemas.microsoft.com/office/word/2010/wordml" w:rsidP="2F553A52" w14:paraId="0D43B0F5" wp14:textId="7CC31877" w14:noSpellErr="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</w:pP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 xml:space="preserve">The management of the photos posted by the Members of the site (the member 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>manages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 xml:space="preserve"> his / her photos, the Administrator manage them all.</w:t>
      </w:r>
    </w:p>
    <w:p xmlns:wp14="http://schemas.microsoft.com/office/word/2010/wordml" w:rsidP="2F553A52" w14:paraId="393F8A71" wp14:textId="6D379199" w14:noSpellErr="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</w:pP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 xml:space="preserve">The ability to view by keywords, events, members, theme (not exhaustive and easy to 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>increment) and especially to be able to prohibit to certain types of members.</w:t>
      </w:r>
    </w:p>
    <w:p xmlns:wp14="http://schemas.microsoft.com/office/word/2010/wordml" w:rsidP="2F553A52" w14:paraId="4FBC4FBD" wp14:textId="5909A53E" w14:noSpellErr="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</w:pP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 xml:space="preserve">The ability to offer events: outing, course, exhibition, 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>projections,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 xml:space="preserve"> information.</w:t>
      </w:r>
    </w:p>
    <w:p xmlns:wp14="http://schemas.microsoft.com/office/word/2010/wordml" w:rsidP="2F553A52" w14:paraId="38048A36" wp14:textId="73BFF1A4" w14:noSpellErr="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</w:pP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 xml:space="preserve">The ability to manage photo orders with a basket system and online 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>payment.</w:t>
      </w:r>
    </w:p>
    <w:p xmlns:wp14="http://schemas.microsoft.com/office/word/2010/wordml" w:rsidP="2F553A52" w14:paraId="3427DD1E" wp14:textId="182B41E0" w14:noSpellErr="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</w:pP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 xml:space="preserve">The website was developed in HTML, CSS, PHP, JS, and Bootstrap 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>framework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>.</w:t>
      </w:r>
    </w:p>
    <w:p xmlns:wp14="http://schemas.microsoft.com/office/word/2010/wordml" w:rsidP="2F553A52" w14:paraId="7646E3D1" wp14:textId="178A24FF" w14:noSpellErr="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</w:pP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 xml:space="preserve">I use Xampp for the local server Appach and </w:t>
      </w:r>
      <w:r w:rsidRPr="2F553A52" w:rsidR="2F553A52">
        <w:rPr>
          <w:rFonts w:ascii="Arial" w:hAnsi="Arial" w:eastAsia="Arial" w:cs="Arial"/>
          <w:b w:val="1"/>
          <w:bCs w:val="1"/>
          <w:i w:val="0"/>
          <w:iCs w:val="0"/>
          <w:noProof w:val="0"/>
          <w:sz w:val="26"/>
          <w:szCs w:val="26"/>
          <w:lang w:val="en-GB"/>
        </w:rPr>
        <w:t>MySQL Workbench for the database.</w:t>
      </w:r>
    </w:p>
    <w:p xmlns:wp14="http://schemas.microsoft.com/office/word/2010/wordml" w:rsidP="11457933" w14:paraId="3BFEFB25" wp14:textId="5364C8D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BYL842JqpYlqX" int2:id="lLVTKWvm">
      <int2:state int2:type="LegacyProofing" int2:value="Rejected"/>
    </int2:textHash>
    <int2:textHash int2:hashCode="k7RZhxxE0CcXmh" int2:id="QrNt1iT9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C1821"/>
    <w:rsid w:val="11457933"/>
    <w:rsid w:val="2B17FC92"/>
    <w:rsid w:val="2F553A52"/>
    <w:rsid w:val="3BEC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1821"/>
  <w15:chartTrackingRefBased/>
  <w15:docId w15:val="{777332D0-6A5A-4CFD-87E7-D2F803877D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953f23969b847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2022-11-17T14:09:57.3927889Z</dcterms:created>
  <dcterms:modified xsi:type="dcterms:W3CDTF">2022-11-21T23:57:43.5557262Z</dcterms:modified>
  <dc:creator>abdel ZAHAF</dc:creator>
  <lastModifiedBy>abdel ZAHAF</lastModifiedBy>
</coreProperties>
</file>