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4614D" w14:paraId="633FA1F1" wp14:textId="2C0EE06B" w14:noSpellErr="1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002060"/>
          <w:sz w:val="36"/>
          <w:szCs w:val="36"/>
          <w:u w:val="single"/>
        </w:rPr>
      </w:pPr>
      <w:bookmarkStart w:name="_GoBack" w:id="0"/>
      <w:bookmarkEnd w:id="0"/>
      <w:r w:rsidRPr="53A4614D" w:rsidR="53A4614D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002060"/>
          <w:sz w:val="36"/>
          <w:szCs w:val="36"/>
          <w:u w:val="single"/>
        </w:rPr>
        <w:t>Remerciements :</w:t>
      </w:r>
    </w:p>
    <w:p xmlns:wp14="http://schemas.microsoft.com/office/word/2010/wordml" w:rsidP="5691EB9E" w14:paraId="1069E36B" wp14:textId="435E4991">
      <w:pPr>
        <w:pStyle w:val="Normal"/>
        <w:rPr>
          <w:sz w:val="36"/>
          <w:szCs w:val="36"/>
        </w:rPr>
      </w:pPr>
    </w:p>
    <w:p xmlns:wp14="http://schemas.microsoft.com/office/word/2010/wordml" w:rsidP="53A4614D" w14:paraId="51CB60E4" wp14:textId="26C4B79F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</w:pP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J'adresse mes remerciements aux personnes qui m'ont accompagné dans mon parcours CHEZ ADRAR et dans la réalisation de cette mémoire.</w:t>
      </w:r>
    </w:p>
    <w:p xmlns:wp14="http://schemas.microsoft.com/office/word/2010/wordml" w:rsidP="53A4614D" w14:paraId="6D334B73" wp14:textId="26254E11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</w:pP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 </w:t>
      </w:r>
    </w:p>
    <w:p xmlns:wp14="http://schemas.microsoft.com/office/word/2010/wordml" w:rsidP="53A4614D" w14:paraId="5DC19401" wp14:textId="747BA3EE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</w:pP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Tout d'abord je tiens à remercie Me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 Mathieu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, formateur à l'ADRAR pôle numérique, il a su nous guider dans les étapes importantes et m'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accompagné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 dans la construction de mon travail.</w:t>
      </w:r>
    </w:p>
    <w:p xmlns:wp14="http://schemas.microsoft.com/office/word/2010/wordml" w:rsidP="53A4614D" w14:paraId="2F016CAF" wp14:textId="26E85525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</w:pP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Je tiens à remercier aussi tous les formateurs Me 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JF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 formateur Javascript, Me 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Yann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 formateur HTML CSS, d'avoir d'accepté et de répondre à mes questions.</w:t>
      </w:r>
    </w:p>
    <w:p xmlns:wp14="http://schemas.microsoft.com/office/word/2010/wordml" w:rsidP="53A4614D" w14:paraId="147F9E4E" wp14:textId="1325CED1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</w:pP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 </w:t>
      </w:r>
    </w:p>
    <w:p xmlns:wp14="http://schemas.microsoft.com/office/word/2010/wordml" w:rsidP="53A4614D" w14:paraId="3AC6B541" wp14:textId="330A54FD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</w:pP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Je remercie Me 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BENGOUNA MOHAMED</w:t>
      </w: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 xml:space="preserve"> pour son aide constante tout au long de mon stage.</w:t>
      </w:r>
    </w:p>
    <w:p xmlns:wp14="http://schemas.microsoft.com/office/word/2010/wordml" w:rsidP="53A4614D" w14:paraId="62E47ED9" wp14:textId="630F9D26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</w:pPr>
      <w:r w:rsidRPr="53A4614D" w:rsidR="53A4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</w:rPr>
        <w:t>En fin je souhaite remercie ma famille et mes amis pour leur soutien.</w:t>
      </w:r>
    </w:p>
    <w:p xmlns:wp14="http://schemas.microsoft.com/office/word/2010/wordml" w:rsidP="60259536" w14:paraId="3BFEFB25" wp14:textId="2E749306">
      <w:pPr>
        <w:pStyle w:val="Normal"/>
        <w:rPr>
          <w:rFonts w:ascii="Batang" w:hAnsi="Batang" w:eastAsia="Batang" w:cs="Batang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CE5EE"/>
    <w:rsid w:val="469CE5EE"/>
    <w:rsid w:val="53A4614D"/>
    <w:rsid w:val="5691EB9E"/>
    <w:rsid w:val="60259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E5EE"/>
  <w15:chartTrackingRefBased/>
  <w15:docId w15:val="{395A8ED5-8701-42CF-A572-A4400AD177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2022-11-17T13:51:34.2737298Z</dcterms:created>
  <dcterms:modified xsi:type="dcterms:W3CDTF">2022-11-19T01:57:10.1939433Z</dcterms:modified>
  <dc:creator>abdel ZAHAF</dc:creator>
  <lastModifiedBy>abdel ZAHAF</lastModifiedBy>
</coreProperties>
</file>