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42098F" w14:paraId="5F968422" wp14:textId="2349A9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C42098F" w:rsidR="1C42098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2060"/>
          <w:sz w:val="36"/>
          <w:szCs w:val="36"/>
          <w:u w:val="single"/>
          <w:lang w:val="fr-FR"/>
        </w:rPr>
        <w:t>Maquettage :</w:t>
      </w:r>
    </w:p>
    <w:p xmlns:wp14="http://schemas.microsoft.com/office/word/2010/wordml" w:rsidP="2B66C51F" w14:paraId="37E23E9F" wp14:textId="4564AB3A">
      <w:pPr>
        <w:pStyle w:val="Normal"/>
        <w:spacing w:after="160" w:line="259" w:lineRule="auto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fr-FR"/>
        </w:rPr>
      </w:pPr>
      <w:r w:rsidRPr="2B66C51F" w:rsidR="2B66C51F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fr-FR"/>
        </w:rPr>
        <w:t>Cette partie représente le maquettage du projet, les différents Screenshots seront commentés en indiquant le titre et nom de la page ainsi que leur fonctionnalité.</w:t>
      </w:r>
    </w:p>
    <w:p xmlns:wp14="http://schemas.microsoft.com/office/word/2010/wordml" w:rsidP="2B66C51F" w14:paraId="4B974407" wp14:textId="2331DE4C">
      <w:pPr>
        <w:pStyle w:val="Normal"/>
      </w:pPr>
    </w:p>
    <w:p xmlns:wp14="http://schemas.microsoft.com/office/word/2010/wordml" w:rsidP="2B66C51F" w14:paraId="3BFEFB25" wp14:textId="0D846970">
      <w:pPr>
        <w:pStyle w:val="Normal"/>
      </w:pPr>
      <w:r>
        <w:drawing>
          <wp:inline xmlns:wp14="http://schemas.microsoft.com/office/word/2010/wordprocessingDrawing" wp14:editId="53CC6214" wp14:anchorId="576D4A38">
            <wp:extent cx="5687554" cy="7143750"/>
            <wp:effectExtent l="0" t="0" r="0" b="0"/>
            <wp:docPr id="2131593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07751e5ef48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87554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nd0MSGRfUKsq9" int2:id="Lk3T8yU2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EAACCE"/>
    <w:rsid w:val="1C42098F"/>
    <w:rsid w:val="2B66C51F"/>
    <w:rsid w:val="53CC6214"/>
    <w:rsid w:val="7CEAA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ACCE"/>
  <w15:chartTrackingRefBased/>
  <w15:docId w15:val="{EC9169FD-7AF2-4462-A3BC-59DB734941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1c4d25ea984313" /><Relationship Type="http://schemas.openxmlformats.org/officeDocument/2006/relationships/image" Target="/media/image2.png" Id="R54c07751e5ef48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2022-11-19T01:56:02.6603292Z</dcterms:created>
  <dcterms:modified xsi:type="dcterms:W3CDTF">2022-11-25T03:07:11.2752262Z</dcterms:modified>
  <dc:creator>abdel ZAHAF</dc:creator>
  <lastModifiedBy>abdel ZAHAF</lastModifiedBy>
</coreProperties>
</file>