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C254" w14:textId="77777777" w:rsidR="004525F9" w:rsidRDefault="004525F9">
      <w:pPr>
        <w:spacing w:after="0"/>
        <w:ind w:left="-1440" w:right="23040"/>
      </w:pPr>
    </w:p>
    <w:tbl>
      <w:tblPr>
        <w:tblStyle w:val="TableGrid"/>
        <w:tblW w:w="23749" w:type="dxa"/>
        <w:tblInd w:w="-1080" w:type="dxa"/>
        <w:tblCellMar>
          <w:bottom w:w="32" w:type="dxa"/>
        </w:tblCellMar>
        <w:tblLook w:val="04A0" w:firstRow="1" w:lastRow="0" w:firstColumn="1" w:lastColumn="0" w:noHBand="0" w:noVBand="1"/>
      </w:tblPr>
      <w:tblGrid>
        <w:gridCol w:w="11827"/>
        <w:gridCol w:w="6255"/>
        <w:gridCol w:w="2059"/>
        <w:gridCol w:w="3142"/>
        <w:gridCol w:w="466"/>
      </w:tblGrid>
      <w:tr w:rsidR="004525F9" w14:paraId="435DFE7D" w14:textId="77777777" w:rsidTr="007B7E77">
        <w:trPr>
          <w:trHeight w:val="11385"/>
        </w:trPr>
        <w:tc>
          <w:tcPr>
            <w:tcW w:w="11827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  <w:vAlign w:val="bottom"/>
          </w:tcPr>
          <w:p w14:paraId="223DC3D8" w14:textId="77777777" w:rsidR="004525F9" w:rsidRDefault="00000000" w:rsidP="006A7EA4">
            <w:pPr>
              <w:spacing w:after="656" w:line="240" w:lineRule="auto"/>
              <w:ind w:left="528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9350A06" wp14:editId="22CE52A9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-7608570</wp:posOffset>
                  </wp:positionV>
                  <wp:extent cx="6580505" cy="7470140"/>
                  <wp:effectExtent l="0" t="0" r="0" b="0"/>
                  <wp:wrapNone/>
                  <wp:docPr id="4644" name="Picture 46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4" name="Picture 464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0505" cy="747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03C1">
              <w:rPr>
                <w:rFonts w:ascii="宋体" w:eastAsia="宋体" w:hAnsi="宋体" w:cs="宋体" w:hint="eastAsia"/>
                <w:color w:val="0000A0"/>
                <w:sz w:val="26"/>
                <w:u w:val="single" w:color="0000A0"/>
              </w:rPr>
              <w:t>说明</w:t>
            </w:r>
            <w:r w:rsidR="00D603C1">
              <w:rPr>
                <w:rFonts w:ascii="Times New Roman" w:eastAsia="Times New Roman" w:hAnsi="Times New Roman" w:cs="Times New Roman"/>
                <w:color w:val="0000A0"/>
                <w:sz w:val="26"/>
                <w:u w:val="single" w:color="0000A0"/>
              </w:rPr>
              <w:t>:</w:t>
            </w:r>
          </w:p>
          <w:p w14:paraId="368EF934" w14:textId="77777777" w:rsidR="004525F9" w:rsidRDefault="007E2BD3">
            <w:pPr>
              <w:numPr>
                <w:ilvl w:val="0"/>
                <w:numId w:val="1"/>
              </w:numPr>
              <w:spacing w:after="30"/>
              <w:ind w:hanging="511"/>
            </w:pPr>
            <w:r>
              <w:rPr>
                <w:rFonts w:ascii="宋体" w:eastAsia="宋体" w:hAnsi="宋体" w:cs="宋体" w:hint="eastAsia"/>
                <w:color w:val="0000A0"/>
              </w:rPr>
              <w:t>建议</w:t>
            </w:r>
            <w:r w:rsidR="00D603C1">
              <w:rPr>
                <w:rFonts w:ascii="宋体" w:eastAsia="宋体" w:hAnsi="宋体" w:cs="宋体" w:hint="eastAsia"/>
                <w:color w:val="0000A0"/>
              </w:rPr>
              <w:t>使用</w:t>
            </w:r>
            <w:r w:rsidR="004801F9">
              <w:rPr>
                <w:rFonts w:ascii="宋体" w:eastAsia="宋体" w:hAnsi="宋体" w:cs="宋体" w:hint="eastAsia"/>
                <w:color w:val="0000A0"/>
              </w:rPr>
              <w:t>8</w:t>
            </w:r>
            <w:r w:rsidR="004801F9">
              <w:rPr>
                <w:rFonts w:ascii="宋体" w:eastAsia="宋体" w:hAnsi="宋体" w:cs="宋体"/>
                <w:color w:val="0000A0"/>
              </w:rPr>
              <w:t>mm</w:t>
            </w:r>
            <w:r w:rsidRPr="00D603C1">
              <w:rPr>
                <w:rFonts w:ascii="宋体" w:eastAsia="宋体" w:hAnsi="宋体" w:cs="宋体" w:hint="eastAsia"/>
                <w:color w:val="0000A0"/>
              </w:rPr>
              <w:t>铸铝</w:t>
            </w:r>
            <w:r w:rsidR="004801F9">
              <w:rPr>
                <w:rFonts w:ascii="宋体" w:eastAsia="宋体" w:hAnsi="宋体" w:cs="宋体" w:hint="eastAsia"/>
                <w:color w:val="0000A0"/>
              </w:rPr>
              <w:t>标准厚度的</w:t>
            </w:r>
            <w:r w:rsidR="00D603C1" w:rsidRPr="00D603C1">
              <w:rPr>
                <w:rFonts w:ascii="宋体" w:eastAsia="宋体" w:hAnsi="宋体" w:cs="宋体" w:hint="eastAsia"/>
                <w:color w:val="0000A0"/>
              </w:rPr>
              <w:t>工装板材料（</w:t>
            </w:r>
            <w:r w:rsidR="00D603C1" w:rsidRPr="00D603C1">
              <w:rPr>
                <w:rFonts w:ascii="Times New Roman" w:eastAsia="Times New Roman" w:hAnsi="Times New Roman" w:cs="Times New Roman"/>
                <w:color w:val="0000A0"/>
              </w:rPr>
              <w:t>MIC-6</w:t>
            </w:r>
            <w:r w:rsidR="00D603C1" w:rsidRPr="00D603C1">
              <w:rPr>
                <w:rFonts w:ascii="宋体" w:eastAsia="宋体" w:hAnsi="宋体" w:cs="宋体" w:hint="eastAsia"/>
                <w:color w:val="0000A0"/>
              </w:rPr>
              <w:t>、</w:t>
            </w:r>
            <w:r w:rsidR="00D603C1" w:rsidRPr="00D603C1">
              <w:rPr>
                <w:rFonts w:ascii="Times New Roman" w:eastAsia="Times New Roman" w:hAnsi="Times New Roman" w:cs="Times New Roman"/>
                <w:color w:val="0000A0"/>
              </w:rPr>
              <w:t>ATP-5</w:t>
            </w:r>
            <w:r w:rsidR="00D603C1" w:rsidRPr="00D603C1">
              <w:rPr>
                <w:rFonts w:ascii="宋体" w:eastAsia="宋体" w:hAnsi="宋体" w:cs="宋体" w:hint="eastAsia"/>
                <w:color w:val="0000A0"/>
              </w:rPr>
              <w:t>、</w:t>
            </w:r>
            <w:r w:rsidR="00D603C1" w:rsidRPr="00D603C1">
              <w:rPr>
                <w:rFonts w:ascii="Times New Roman" w:eastAsia="Times New Roman" w:hAnsi="Times New Roman" w:cs="Times New Roman"/>
                <w:color w:val="0000A0"/>
              </w:rPr>
              <w:t>ALCA 5</w:t>
            </w:r>
            <w:r w:rsidR="00D603C1" w:rsidRPr="00D603C1">
              <w:rPr>
                <w:rFonts w:ascii="宋体" w:eastAsia="宋体" w:hAnsi="宋体" w:cs="宋体" w:hint="eastAsia"/>
                <w:color w:val="0000A0"/>
              </w:rPr>
              <w:t>或同等材料）。</w:t>
            </w:r>
          </w:p>
          <w:p w14:paraId="25FB2186" w14:textId="2AC35064" w:rsidR="004525F9" w:rsidRDefault="00D603C1">
            <w:pPr>
              <w:numPr>
                <w:ilvl w:val="0"/>
                <w:numId w:val="1"/>
              </w:numPr>
              <w:spacing w:after="46" w:line="268" w:lineRule="auto"/>
              <w:ind w:hanging="511"/>
            </w:pPr>
            <w:r w:rsidRPr="00D603C1">
              <w:rPr>
                <w:rFonts w:ascii="宋体" w:eastAsia="宋体" w:hAnsi="宋体" w:cs="宋体" w:hint="eastAsia"/>
                <w:color w:val="0000A0"/>
              </w:rPr>
              <w:t>所有尺寸单位为</w:t>
            </w:r>
            <w:r w:rsidRPr="00D603C1">
              <w:rPr>
                <w:rFonts w:ascii="Times New Roman" w:eastAsia="Times New Roman" w:hAnsi="Times New Roman" w:cs="Times New Roman"/>
                <w:color w:val="0000A0"/>
              </w:rPr>
              <w:t>mm</w:t>
            </w:r>
            <w:r w:rsidR="00234F0E">
              <w:rPr>
                <w:rFonts w:ascii="宋体" w:eastAsia="宋体" w:hAnsi="宋体" w:cs="宋体" w:hint="eastAsia"/>
                <w:color w:val="0000A0"/>
              </w:rPr>
              <w:t>。</w:t>
            </w:r>
          </w:p>
          <w:p w14:paraId="2E41DF28" w14:textId="21EFC952" w:rsidR="004525F9" w:rsidRDefault="00616113">
            <w:pPr>
              <w:numPr>
                <w:ilvl w:val="0"/>
                <w:numId w:val="1"/>
              </w:numPr>
              <w:spacing w:after="29"/>
              <w:ind w:hanging="511"/>
            </w:pPr>
            <w:r>
              <w:rPr>
                <w:rFonts w:ascii="宋体" w:eastAsia="宋体" w:hAnsi="宋体" w:cs="宋体" w:hint="eastAsia"/>
                <w:color w:val="0000A0"/>
              </w:rPr>
              <w:t>用刀口尺</w:t>
            </w:r>
            <w:r w:rsidR="00234F0E">
              <w:rPr>
                <w:rFonts w:ascii="宋体" w:eastAsia="宋体" w:hAnsi="宋体" w:cs="宋体" w:hint="eastAsia"/>
                <w:color w:val="0000A0"/>
              </w:rPr>
              <w:t>、</w:t>
            </w:r>
            <w:r>
              <w:rPr>
                <w:rFonts w:ascii="宋体" w:eastAsia="宋体" w:hAnsi="宋体" w:cs="宋体" w:hint="eastAsia"/>
                <w:color w:val="0000A0"/>
              </w:rPr>
              <w:t>塞尺，或者</w:t>
            </w:r>
            <w:r w:rsidR="00D603C1">
              <w:rPr>
                <w:rFonts w:ascii="宋体" w:eastAsia="宋体" w:hAnsi="宋体" w:cs="宋体" w:hint="eastAsia"/>
                <w:color w:val="0000A0"/>
              </w:rPr>
              <w:t>用百分表测量</w:t>
            </w:r>
            <w:r w:rsidR="008F7A32">
              <w:rPr>
                <w:rFonts w:ascii="宋体" w:eastAsia="宋体" w:hAnsi="宋体" w:cs="宋体" w:hint="eastAsia"/>
                <w:color w:val="0000A0"/>
              </w:rPr>
              <w:t>,</w:t>
            </w:r>
            <w:r w:rsidR="00B32987">
              <w:rPr>
                <w:rFonts w:ascii="宋体" w:eastAsia="宋体" w:hAnsi="宋体" w:cs="宋体" w:hint="eastAsia"/>
                <w:color w:val="0000A0"/>
              </w:rPr>
              <w:t xml:space="preserve"> </w:t>
            </w:r>
            <w:r w:rsidR="00B32987">
              <w:rPr>
                <w:rFonts w:ascii="宋体" w:eastAsia="宋体" w:hAnsi="宋体" w:cs="宋体" w:hint="eastAsia"/>
                <w:color w:val="0000A0"/>
              </w:rPr>
              <w:t>常温</w:t>
            </w:r>
            <w:r w:rsidR="008F7A32">
              <w:rPr>
                <w:rFonts w:ascii="宋体" w:eastAsia="宋体" w:hAnsi="宋体" w:cs="宋体" w:hint="eastAsia"/>
                <w:color w:val="0000A0"/>
              </w:rPr>
              <w:t>整体</w:t>
            </w:r>
            <w:r w:rsidR="004801F9">
              <w:rPr>
                <w:rFonts w:ascii="宋体" w:eastAsia="宋体" w:hAnsi="宋体" w:cs="宋体" w:hint="eastAsia"/>
                <w:color w:val="0000A0"/>
              </w:rPr>
              <w:t>平面</w:t>
            </w:r>
            <w:r w:rsidR="008F7A32">
              <w:rPr>
                <w:rFonts w:ascii="宋体" w:eastAsia="宋体" w:hAnsi="宋体" w:cs="宋体" w:hint="eastAsia"/>
                <w:color w:val="0000A0"/>
              </w:rPr>
              <w:t>度</w:t>
            </w:r>
            <w:r>
              <w:rPr>
                <w:rFonts w:ascii="宋体" w:eastAsia="宋体" w:hAnsi="宋体" w:cs="宋体" w:hint="eastAsia"/>
                <w:color w:val="0000A0"/>
              </w:rPr>
              <w:t>不大于</w:t>
            </w:r>
            <w:r w:rsidR="008F7A32">
              <w:rPr>
                <w:rFonts w:ascii="宋体" w:eastAsia="宋体" w:hAnsi="宋体" w:cs="宋体"/>
                <w:color w:val="0000A0"/>
              </w:rPr>
              <w:t>0.1</w:t>
            </w:r>
            <w:r w:rsidR="00AB5D67" w:rsidRPr="008F7A32">
              <w:rPr>
                <w:rFonts w:ascii="Times New Roman" w:eastAsia="Times New Roman" w:hAnsi="Times New Roman" w:cs="Times New Roman"/>
                <w:color w:val="0000A0"/>
              </w:rPr>
              <w:t xml:space="preserve"> </w:t>
            </w:r>
            <w:r w:rsidR="00AB5D67" w:rsidRPr="008F7A32">
              <w:rPr>
                <w:rFonts w:ascii="Times New Roman" w:eastAsia="Times New Roman" w:hAnsi="Times New Roman" w:cs="Times New Roman"/>
                <w:color w:val="0000A0"/>
              </w:rPr>
              <w:t>mm</w:t>
            </w:r>
            <w:r w:rsidR="00234F0E">
              <w:rPr>
                <w:rFonts w:ascii="宋体" w:eastAsia="宋体" w:hAnsi="宋体" w:cs="宋体" w:hint="eastAsia"/>
                <w:color w:val="0000A0"/>
              </w:rPr>
              <w:t>。</w:t>
            </w:r>
          </w:p>
          <w:p w14:paraId="301AD454" w14:textId="77777777" w:rsidR="004525F9" w:rsidRDefault="008F7A32">
            <w:pPr>
              <w:numPr>
                <w:ilvl w:val="0"/>
                <w:numId w:val="1"/>
              </w:numPr>
              <w:spacing w:after="30"/>
              <w:ind w:hanging="511"/>
            </w:pPr>
            <w:r w:rsidRPr="008F7A32">
              <w:rPr>
                <w:rFonts w:ascii="宋体" w:eastAsia="宋体" w:hAnsi="宋体" w:cs="宋体" w:hint="eastAsia"/>
                <w:color w:val="0000A0"/>
              </w:rPr>
              <w:t>除非另有说明，否则公差为</w:t>
            </w:r>
            <w:r w:rsidRPr="008F7A32">
              <w:rPr>
                <w:rFonts w:ascii="Times New Roman" w:eastAsia="Times New Roman" w:hAnsi="Times New Roman" w:cs="Times New Roman"/>
                <w:color w:val="0000A0"/>
              </w:rPr>
              <w:t>+/-0.5mm</w:t>
            </w:r>
            <w:r w:rsidRPr="008F7A32">
              <w:rPr>
                <w:rFonts w:ascii="宋体" w:eastAsia="宋体" w:hAnsi="宋体" w:cs="宋体" w:hint="eastAsia"/>
                <w:color w:val="0000A0"/>
              </w:rPr>
              <w:t>。</w:t>
            </w:r>
          </w:p>
          <w:p w14:paraId="10506958" w14:textId="77777777" w:rsidR="004525F9" w:rsidRDefault="008F7A32">
            <w:pPr>
              <w:numPr>
                <w:ilvl w:val="0"/>
                <w:numId w:val="1"/>
              </w:numPr>
              <w:spacing w:after="0"/>
              <w:ind w:hanging="511"/>
            </w:pPr>
            <w:r>
              <w:rPr>
                <w:rFonts w:ascii="宋体" w:eastAsia="宋体" w:hAnsi="宋体" w:cs="宋体" w:hint="eastAsia"/>
                <w:color w:val="0000A0"/>
              </w:rPr>
              <w:t>边缘不能锋利，钻孔不能有倒刺，以免划伤手掌。</w:t>
            </w:r>
          </w:p>
        </w:tc>
        <w:tc>
          <w:tcPr>
            <w:tcW w:w="6255" w:type="dxa"/>
            <w:vMerge w:val="restart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vAlign w:val="bottom"/>
          </w:tcPr>
          <w:p w14:paraId="77E60BBD" w14:textId="77777777" w:rsidR="004525F9" w:rsidRDefault="00DD39D5" w:rsidP="000A3805">
            <w:pPr>
              <w:spacing w:after="1017"/>
              <w:ind w:right="-593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56997300" wp14:editId="57DD9945">
                      <wp:simplePos x="0" y="0"/>
                      <wp:positionH relativeFrom="column">
                        <wp:posOffset>2217420</wp:posOffset>
                      </wp:positionH>
                      <wp:positionV relativeFrom="paragraph">
                        <wp:posOffset>-6551930</wp:posOffset>
                      </wp:positionV>
                      <wp:extent cx="581025" cy="140462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102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46FA8" w14:textId="77777777" w:rsidR="00DD39D5" w:rsidRPr="007347E9" w:rsidRDefault="00DD39D5">
                                  <w:pPr>
                                    <w:rPr>
                                      <w:color w:val="3927E1"/>
                                    </w:rPr>
                                  </w:pPr>
                                  <w:r w:rsidRPr="007347E9">
                                    <w:rPr>
                                      <w:rFonts w:ascii="宋体" w:eastAsia="宋体" w:hAnsi="宋体" w:cs="宋体" w:hint="eastAsia"/>
                                      <w:color w:val="3927E1"/>
                                    </w:rPr>
                                    <w:t>贯通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99730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margin-left:174.6pt;margin-top:-515.9pt;width:45.75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" stroked="f">
                      <v:fill opacity="0"/>
                      <v:textbox style="mso-fit-shape-to-text:t">
                        <w:txbxContent>
                          <w:p w14:paraId="71F46FA8" w14:textId="77777777" w:rsidR="00DD39D5" w:rsidRPr="007347E9" w:rsidRDefault="00DD39D5">
                            <w:pPr>
                              <w:rPr>
                                <w:color w:val="3927E1"/>
                              </w:rPr>
                            </w:pPr>
                            <w:r w:rsidRPr="007347E9">
                              <w:rPr>
                                <w:rFonts w:ascii="宋体" w:eastAsia="宋体" w:hAnsi="宋体" w:cs="宋体" w:hint="eastAsia"/>
                                <w:color w:val="3927E1"/>
                              </w:rPr>
                              <w:t>贯通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7E7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223A32" wp14:editId="5F1F80B4">
                      <wp:simplePos x="0" y="0"/>
                      <wp:positionH relativeFrom="column">
                        <wp:posOffset>1689100</wp:posOffset>
                      </wp:positionH>
                      <wp:positionV relativeFrom="paragraph">
                        <wp:posOffset>-4264025</wp:posOffset>
                      </wp:positionV>
                      <wp:extent cx="2494915" cy="294005"/>
                      <wp:effectExtent l="0" t="0" r="0" b="0"/>
                      <wp:wrapNone/>
                      <wp:docPr id="1" name="Rectangle 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4915" cy="29400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1C4CF1" w14:textId="77777777" w:rsidR="00F2287E" w:rsidRPr="0010130B" w:rsidRDefault="0065538E" w:rsidP="00F2287E">
                                  <w:pPr>
                                    <w:rPr>
                                      <w:rFonts w:ascii="宋体" w:eastAsia="宋体" w:hAnsi="宋体" w:cs="宋体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宋体" w:hint="eastAsia"/>
                                      <w:color w:val="0000A0"/>
                                      <w:sz w:val="26"/>
                                    </w:rPr>
                                    <w:t>是</w:t>
                                  </w:r>
                                  <w:r w:rsidR="0010130B">
                                    <w:rPr>
                                      <w:rFonts w:ascii="宋体" w:eastAsia="宋体" w:hAnsi="宋体" w:cs="宋体" w:hint="eastAsia"/>
                                      <w:color w:val="0000A0"/>
                                      <w:sz w:val="26"/>
                                    </w:rPr>
                                    <w:t>为了安装地线与温控保险丝</w:t>
                                  </w:r>
                                  <w:r>
                                    <w:rPr>
                                      <w:rFonts w:ascii="宋体" w:eastAsia="宋体" w:hAnsi="宋体" w:cs="宋体" w:hint="eastAsia"/>
                                      <w:color w:val="0000A0"/>
                                      <w:sz w:val="26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horzOverflow="overflow" vert="horz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223A32" id="Rectangle 815" o:spid="_x0000_s1027" style="position:absolute;margin-left:133pt;margin-top:-335.75pt;width:196.45pt;height:2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" filled="f" stroked="f">
                      <v:textbox inset="0,0,0,0">
                        <w:txbxContent>
                          <w:p w14:paraId="251C4CF1" w14:textId="77777777" w:rsidR="00F2287E" w:rsidRPr="0010130B" w:rsidRDefault="0065538E" w:rsidP="00F2287E">
                            <w:pPr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A0"/>
                                <w:sz w:val="26"/>
                              </w:rPr>
                              <w:t>是</w:t>
                            </w:r>
                            <w:r w:rsidR="0010130B">
                              <w:rPr>
                                <w:rFonts w:ascii="宋体" w:eastAsia="宋体" w:hAnsi="宋体" w:cs="宋体" w:hint="eastAsia"/>
                                <w:color w:val="0000A0"/>
                                <w:sz w:val="26"/>
                              </w:rPr>
                              <w:t>为了安装地线与温控保险丝</w:t>
                            </w:r>
                            <w:r>
                              <w:rPr>
                                <w:rFonts w:ascii="宋体" w:eastAsia="宋体" w:hAnsi="宋体" w:cs="宋体" w:hint="eastAsia"/>
                                <w:color w:val="0000A0"/>
                                <w:sz w:val="26"/>
                              </w:rPr>
                              <w:t>。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B7E77">
              <w:rPr>
                <w:noProof/>
              </w:rPr>
              <w:drawing>
                <wp:anchor distT="0" distB="0" distL="114300" distR="114300" simplePos="0" relativeHeight="251660287" behindDoc="0" locked="0" layoutInCell="1" allowOverlap="1" wp14:anchorId="78C3A85A" wp14:editId="051E86B3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-7508240</wp:posOffset>
                  </wp:positionV>
                  <wp:extent cx="6217920" cy="4008120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00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00" w:type="dxa"/>
            <w:gridSpan w:val="2"/>
            <w:tcBorders>
              <w:top w:val="single" w:sz="7" w:space="0" w:color="000000"/>
              <w:left w:val="nil"/>
              <w:bottom w:val="single" w:sz="6" w:space="0" w:color="000000"/>
              <w:right w:val="nil"/>
            </w:tcBorders>
          </w:tcPr>
          <w:p w14:paraId="4F5D4965" w14:textId="77777777" w:rsidR="004525F9" w:rsidRDefault="004525F9">
            <w:pPr>
              <w:spacing w:after="0"/>
              <w:ind w:left="-220"/>
            </w:pPr>
          </w:p>
        </w:tc>
        <w:tc>
          <w:tcPr>
            <w:tcW w:w="466" w:type="dxa"/>
            <w:tcBorders>
              <w:top w:val="single" w:sz="7" w:space="0" w:color="000000"/>
              <w:left w:val="nil"/>
              <w:bottom w:val="single" w:sz="6" w:space="0" w:color="000000"/>
              <w:right w:val="single" w:sz="7" w:space="0" w:color="000000"/>
            </w:tcBorders>
          </w:tcPr>
          <w:p w14:paraId="48D58BB8" w14:textId="77777777" w:rsidR="004525F9" w:rsidRPr="007B7E77" w:rsidRDefault="004525F9">
            <w:pPr>
              <w:rPr>
                <w:rFonts w:eastAsiaTheme="minorEastAsia" w:hint="eastAsia"/>
              </w:rPr>
            </w:pPr>
          </w:p>
        </w:tc>
      </w:tr>
      <w:tr w:rsidR="004525F9" w14:paraId="568A5FA9" w14:textId="77777777">
        <w:trPr>
          <w:trHeight w:val="1703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07F8E9CA" w14:textId="77777777" w:rsidR="004525F9" w:rsidRDefault="004525F9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32D9ED4" w14:textId="77777777" w:rsidR="004525F9" w:rsidRDefault="004525F9"/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7" w:space="0" w:color="000000"/>
              <w:right w:val="nil"/>
            </w:tcBorders>
          </w:tcPr>
          <w:p w14:paraId="383330EA" w14:textId="77777777" w:rsidR="004525F9" w:rsidRDefault="00000000">
            <w:pPr>
              <w:spacing w:after="0"/>
              <w:ind w:left="60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AA2CC8" wp14:editId="2184CEE9">
                      <wp:extent cx="779621" cy="901064"/>
                      <wp:effectExtent l="0" t="0" r="0" b="0"/>
                      <wp:docPr id="4537" name="Group 45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9621" cy="901064"/>
                                <a:chOff x="0" y="0"/>
                                <a:chExt cx="779621" cy="901064"/>
                              </a:xfrm>
                            </wpg:grpSpPr>
                            <wps:wsp>
                              <wps:cNvPr id="456" name="Shape 456"/>
                              <wps:cNvSpPr/>
                              <wps:spPr>
                                <a:xfrm>
                                  <a:off x="190119" y="699611"/>
                                  <a:ext cx="199264" cy="20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264" h="201454">
                                      <a:moveTo>
                                        <a:pt x="0" y="0"/>
                                      </a:moveTo>
                                      <a:lnTo>
                                        <a:pt x="112491" y="0"/>
                                      </a:lnTo>
                                      <a:lnTo>
                                        <a:pt x="199264" y="2014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" name="Shape 457"/>
                              <wps:cNvSpPr/>
                              <wps:spPr>
                                <a:xfrm>
                                  <a:off x="302609" y="699611"/>
                                  <a:ext cx="112395" cy="20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95" h="201454">
                                      <a:moveTo>
                                        <a:pt x="0" y="0"/>
                                      </a:moveTo>
                                      <a:lnTo>
                                        <a:pt x="112395" y="0"/>
                                      </a:lnTo>
                                      <a:lnTo>
                                        <a:pt x="86773" y="2014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" name="Shape 458"/>
                              <wps:cNvSpPr/>
                              <wps:spPr>
                                <a:xfrm>
                                  <a:off x="302609" y="450532"/>
                                  <a:ext cx="255842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842" h="249079">
                                      <a:moveTo>
                                        <a:pt x="255842" y="0"/>
                                      </a:moveTo>
                                      <a:lnTo>
                                        <a:pt x="112395" y="249079"/>
                                      </a:lnTo>
                                      <a:lnTo>
                                        <a:pt x="0" y="249079"/>
                                      </a:lnTo>
                                      <a:lnTo>
                                        <a:pt x="2558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" name="Shape 459"/>
                              <wps:cNvSpPr/>
                              <wps:spPr>
                                <a:xfrm>
                                  <a:off x="190119" y="201454"/>
                                  <a:ext cx="286989" cy="49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6989" h="498157">
                                      <a:moveTo>
                                        <a:pt x="286989" y="0"/>
                                      </a:moveTo>
                                      <a:lnTo>
                                        <a:pt x="0" y="498157"/>
                                      </a:lnTo>
                                      <a:lnTo>
                                        <a:pt x="31147" y="249079"/>
                                      </a:lnTo>
                                      <a:lnTo>
                                        <a:pt x="286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" name="Shape 460"/>
                              <wps:cNvSpPr/>
                              <wps:spPr>
                                <a:xfrm>
                                  <a:off x="108775" y="450532"/>
                                  <a:ext cx="112491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491" h="249079">
                                      <a:moveTo>
                                        <a:pt x="0" y="0"/>
                                      </a:moveTo>
                                      <a:lnTo>
                                        <a:pt x="112491" y="0"/>
                                      </a:lnTo>
                                      <a:lnTo>
                                        <a:pt x="81344" y="2490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" name="Shape 461"/>
                              <wps:cNvSpPr/>
                              <wps:spPr>
                                <a:xfrm>
                                  <a:off x="0" y="450532"/>
                                  <a:ext cx="190119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119" h="249079">
                                      <a:moveTo>
                                        <a:pt x="108775" y="0"/>
                                      </a:moveTo>
                                      <a:lnTo>
                                        <a:pt x="190119" y="249079"/>
                                      </a:lnTo>
                                      <a:lnTo>
                                        <a:pt x="0" y="225266"/>
                                      </a:lnTo>
                                      <a:lnTo>
                                        <a:pt x="108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Shape 462"/>
                              <wps:cNvSpPr/>
                              <wps:spPr>
                                <a:xfrm>
                                  <a:off x="0" y="225266"/>
                                  <a:ext cx="108775" cy="45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775" h="450532">
                                      <a:moveTo>
                                        <a:pt x="0" y="0"/>
                                      </a:moveTo>
                                      <a:lnTo>
                                        <a:pt x="108775" y="225266"/>
                                      </a:lnTo>
                                      <a:lnTo>
                                        <a:pt x="0" y="4505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" name="Shape 463"/>
                              <wps:cNvSpPr/>
                              <wps:spPr>
                                <a:xfrm>
                                  <a:off x="0" y="201454"/>
                                  <a:ext cx="252317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317" h="249079">
                                      <a:moveTo>
                                        <a:pt x="252317" y="0"/>
                                      </a:moveTo>
                                      <a:lnTo>
                                        <a:pt x="108775" y="249079"/>
                                      </a:lnTo>
                                      <a:lnTo>
                                        <a:pt x="0" y="23813"/>
                                      </a:lnTo>
                                      <a:lnTo>
                                        <a:pt x="252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" name="Shape 464"/>
                              <wps:cNvSpPr/>
                              <wps:spPr>
                                <a:xfrm>
                                  <a:off x="0" y="0"/>
                                  <a:ext cx="389382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382" h="225266">
                                      <a:moveTo>
                                        <a:pt x="389382" y="0"/>
                                      </a:moveTo>
                                      <a:lnTo>
                                        <a:pt x="252317" y="201454"/>
                                      </a:lnTo>
                                      <a:lnTo>
                                        <a:pt x="0" y="225266"/>
                                      </a:lnTo>
                                      <a:lnTo>
                                        <a:pt x="3893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" name="Shape 465"/>
                              <wps:cNvSpPr/>
                              <wps:spPr>
                                <a:xfrm>
                                  <a:off x="252317" y="0"/>
                                  <a:ext cx="137065" cy="20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065" h="201454">
                                      <a:moveTo>
                                        <a:pt x="137065" y="0"/>
                                      </a:moveTo>
                                      <a:lnTo>
                                        <a:pt x="112395" y="201454"/>
                                      </a:lnTo>
                                      <a:lnTo>
                                        <a:pt x="0" y="201454"/>
                                      </a:lnTo>
                                      <a:lnTo>
                                        <a:pt x="1370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" name="Shape 466"/>
                              <wps:cNvSpPr/>
                              <wps:spPr>
                                <a:xfrm>
                                  <a:off x="364713" y="0"/>
                                  <a:ext cx="112395" cy="20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95" h="201454">
                                      <a:moveTo>
                                        <a:pt x="24670" y="0"/>
                                      </a:moveTo>
                                      <a:lnTo>
                                        <a:pt x="112395" y="201454"/>
                                      </a:lnTo>
                                      <a:lnTo>
                                        <a:pt x="0" y="201454"/>
                                      </a:lnTo>
                                      <a:lnTo>
                                        <a:pt x="246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" name="Shape 467"/>
                              <wps:cNvSpPr/>
                              <wps:spPr>
                                <a:xfrm>
                                  <a:off x="221266" y="201454"/>
                                  <a:ext cx="255842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842" h="249079">
                                      <a:moveTo>
                                        <a:pt x="143447" y="0"/>
                                      </a:moveTo>
                                      <a:lnTo>
                                        <a:pt x="255842" y="0"/>
                                      </a:lnTo>
                                      <a:lnTo>
                                        <a:pt x="0" y="249079"/>
                                      </a:lnTo>
                                      <a:lnTo>
                                        <a:pt x="1434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" name="Shape 468"/>
                              <wps:cNvSpPr/>
                              <wps:spPr>
                                <a:xfrm>
                                  <a:off x="389382" y="0"/>
                                  <a:ext cx="200216" cy="20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0216" h="201454">
                                      <a:moveTo>
                                        <a:pt x="0" y="0"/>
                                      </a:moveTo>
                                      <a:lnTo>
                                        <a:pt x="200216" y="201454"/>
                                      </a:lnTo>
                                      <a:lnTo>
                                        <a:pt x="87725" y="2014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" name="Shape 469"/>
                              <wps:cNvSpPr/>
                              <wps:spPr>
                                <a:xfrm>
                                  <a:off x="389382" y="0"/>
                                  <a:ext cx="390238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238" h="225266">
                                      <a:moveTo>
                                        <a:pt x="0" y="0"/>
                                      </a:moveTo>
                                      <a:lnTo>
                                        <a:pt x="390238" y="225266"/>
                                      </a:lnTo>
                                      <a:lnTo>
                                        <a:pt x="200216" y="2014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" name="Shape 470"/>
                              <wps:cNvSpPr/>
                              <wps:spPr>
                                <a:xfrm>
                                  <a:off x="589598" y="201454"/>
                                  <a:ext cx="190023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023" h="249079">
                                      <a:moveTo>
                                        <a:pt x="0" y="0"/>
                                      </a:moveTo>
                                      <a:lnTo>
                                        <a:pt x="190023" y="23813"/>
                                      </a:lnTo>
                                      <a:lnTo>
                                        <a:pt x="81342" y="2490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" name="Shape 471"/>
                              <wps:cNvSpPr/>
                              <wps:spPr>
                                <a:xfrm>
                                  <a:off x="670940" y="225266"/>
                                  <a:ext cx="108680" cy="45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680" h="450532">
                                      <a:moveTo>
                                        <a:pt x="108680" y="0"/>
                                      </a:moveTo>
                                      <a:lnTo>
                                        <a:pt x="108680" y="450532"/>
                                      </a:lnTo>
                                      <a:lnTo>
                                        <a:pt x="0" y="225266"/>
                                      </a:lnTo>
                                      <a:lnTo>
                                        <a:pt x="1086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" name="Shape 472"/>
                              <wps:cNvSpPr/>
                              <wps:spPr>
                                <a:xfrm>
                                  <a:off x="527399" y="450532"/>
                                  <a:ext cx="252222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222" h="249079">
                                      <a:moveTo>
                                        <a:pt x="143542" y="0"/>
                                      </a:moveTo>
                                      <a:lnTo>
                                        <a:pt x="252222" y="225266"/>
                                      </a:lnTo>
                                      <a:lnTo>
                                        <a:pt x="0" y="249079"/>
                                      </a:lnTo>
                                      <a:lnTo>
                                        <a:pt x="143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" name="Shape 473"/>
                              <wps:cNvSpPr/>
                              <wps:spPr>
                                <a:xfrm>
                                  <a:off x="389382" y="675798"/>
                                  <a:ext cx="390238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238" h="225266">
                                      <a:moveTo>
                                        <a:pt x="390238" y="0"/>
                                      </a:moveTo>
                                      <a:lnTo>
                                        <a:pt x="0" y="225266"/>
                                      </a:lnTo>
                                      <a:lnTo>
                                        <a:pt x="138016" y="23813"/>
                                      </a:lnTo>
                                      <a:lnTo>
                                        <a:pt x="390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" name="Shape 474"/>
                              <wps:cNvSpPr/>
                              <wps:spPr>
                                <a:xfrm>
                                  <a:off x="389382" y="699611"/>
                                  <a:ext cx="138016" cy="20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016" h="201454">
                                      <a:moveTo>
                                        <a:pt x="25622" y="0"/>
                                      </a:moveTo>
                                      <a:lnTo>
                                        <a:pt x="138016" y="0"/>
                                      </a:lnTo>
                                      <a:lnTo>
                                        <a:pt x="0" y="201454"/>
                                      </a:lnTo>
                                      <a:lnTo>
                                        <a:pt x="25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" name="Shape 475"/>
                              <wps:cNvSpPr/>
                              <wps:spPr>
                                <a:xfrm>
                                  <a:off x="558451" y="201454"/>
                                  <a:ext cx="112489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489" h="249079">
                                      <a:moveTo>
                                        <a:pt x="31147" y="0"/>
                                      </a:moveTo>
                                      <a:lnTo>
                                        <a:pt x="112489" y="249079"/>
                                      </a:lnTo>
                                      <a:lnTo>
                                        <a:pt x="0" y="249079"/>
                                      </a:lnTo>
                                      <a:lnTo>
                                        <a:pt x="31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" name="Shape 476"/>
                              <wps:cNvSpPr/>
                              <wps:spPr>
                                <a:xfrm>
                                  <a:off x="302609" y="201454"/>
                                  <a:ext cx="286989" cy="49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6989" h="498157">
                                      <a:moveTo>
                                        <a:pt x="286989" y="0"/>
                                      </a:moveTo>
                                      <a:lnTo>
                                        <a:pt x="255842" y="249079"/>
                                      </a:lnTo>
                                      <a:lnTo>
                                        <a:pt x="0" y="498157"/>
                                      </a:lnTo>
                                      <a:lnTo>
                                        <a:pt x="286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" name="Shape 477"/>
                              <wps:cNvSpPr/>
                              <wps:spPr>
                                <a:xfrm>
                                  <a:off x="0" y="675798"/>
                                  <a:ext cx="389382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382" h="225266">
                                      <a:moveTo>
                                        <a:pt x="0" y="0"/>
                                      </a:moveTo>
                                      <a:lnTo>
                                        <a:pt x="190119" y="23813"/>
                                      </a:lnTo>
                                      <a:lnTo>
                                        <a:pt x="389382" y="2252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2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FF2300"/>
                                </a:lnRef>
                                <a:fillRef idx="1">
                                  <a:srgbClr val="FF23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" name="Shape 492"/>
                              <wps:cNvSpPr/>
                              <wps:spPr>
                                <a:xfrm>
                                  <a:off x="415004" y="450532"/>
                                  <a:ext cx="143447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447" h="249079">
                                      <a:moveTo>
                                        <a:pt x="143447" y="0"/>
                                      </a:moveTo>
                                      <a:lnTo>
                                        <a:pt x="0" y="249079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" name="Shape 493"/>
                              <wps:cNvSpPr/>
                              <wps:spPr>
                                <a:xfrm>
                                  <a:off x="558451" y="450532"/>
                                  <a:ext cx="112489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489">
                                      <a:moveTo>
                                        <a:pt x="11248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" name="Shape 494"/>
                              <wps:cNvSpPr/>
                              <wps:spPr>
                                <a:xfrm>
                                  <a:off x="527399" y="450532"/>
                                  <a:ext cx="143542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542" h="249079">
                                      <a:moveTo>
                                        <a:pt x="0" y="249079"/>
                                      </a:moveTo>
                                      <a:lnTo>
                                        <a:pt x="143542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" name="Shape 495"/>
                              <wps:cNvSpPr/>
                              <wps:spPr>
                                <a:xfrm>
                                  <a:off x="415004" y="699611"/>
                                  <a:ext cx="112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95">
                                      <a:moveTo>
                                        <a:pt x="0" y="0"/>
                                      </a:moveTo>
                                      <a:lnTo>
                                        <a:pt x="112395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" name="Shape 496"/>
                              <wps:cNvSpPr/>
                              <wps:spPr>
                                <a:xfrm>
                                  <a:off x="108775" y="201454"/>
                                  <a:ext cx="143542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542" h="249079">
                                      <a:moveTo>
                                        <a:pt x="0" y="249079"/>
                                      </a:moveTo>
                                      <a:lnTo>
                                        <a:pt x="143542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" name="Shape 497"/>
                              <wps:cNvSpPr/>
                              <wps:spPr>
                                <a:xfrm>
                                  <a:off x="108775" y="450532"/>
                                  <a:ext cx="11249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491">
                                      <a:moveTo>
                                        <a:pt x="11249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" name="Shape 498"/>
                              <wps:cNvSpPr/>
                              <wps:spPr>
                                <a:xfrm>
                                  <a:off x="221266" y="201454"/>
                                  <a:ext cx="143447" cy="24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447" h="249079">
                                      <a:moveTo>
                                        <a:pt x="143447" y="0"/>
                                      </a:moveTo>
                                      <a:lnTo>
                                        <a:pt x="0" y="249079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" name="Shape 499"/>
                              <wps:cNvSpPr/>
                              <wps:spPr>
                                <a:xfrm>
                                  <a:off x="252317" y="201454"/>
                                  <a:ext cx="1123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95">
                                      <a:moveTo>
                                        <a:pt x="0" y="0"/>
                                      </a:moveTo>
                                      <a:lnTo>
                                        <a:pt x="112395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" name="Shape 500"/>
                              <wps:cNvSpPr/>
                              <wps:spPr>
                                <a:xfrm>
                                  <a:off x="190119" y="201454"/>
                                  <a:ext cx="286989" cy="49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6989" h="498157">
                                      <a:moveTo>
                                        <a:pt x="0" y="498157"/>
                                      </a:moveTo>
                                      <a:lnTo>
                                        <a:pt x="286989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" name="Shape 501"/>
                              <wps:cNvSpPr/>
                              <wps:spPr>
                                <a:xfrm>
                                  <a:off x="190119" y="699611"/>
                                  <a:ext cx="11249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491">
                                      <a:moveTo>
                                        <a:pt x="11249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2" name="Shape 502"/>
                              <wps:cNvSpPr/>
                              <wps:spPr>
                                <a:xfrm>
                                  <a:off x="302609" y="201454"/>
                                  <a:ext cx="286989" cy="498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6989" h="498157">
                                      <a:moveTo>
                                        <a:pt x="286989" y="0"/>
                                      </a:moveTo>
                                      <a:lnTo>
                                        <a:pt x="0" y="498157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3" name="Shape 503"/>
                              <wps:cNvSpPr/>
                              <wps:spPr>
                                <a:xfrm>
                                  <a:off x="477107" y="201454"/>
                                  <a:ext cx="11249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491">
                                      <a:moveTo>
                                        <a:pt x="0" y="0"/>
                                      </a:moveTo>
                                      <a:lnTo>
                                        <a:pt x="112491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" name="Shape 504"/>
                              <wps:cNvSpPr/>
                              <wps:spPr>
                                <a:xfrm>
                                  <a:off x="389382" y="0"/>
                                  <a:ext cx="390238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238" h="225266">
                                      <a:moveTo>
                                        <a:pt x="0" y="0"/>
                                      </a:moveTo>
                                      <a:lnTo>
                                        <a:pt x="390238" y="225266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5" name="Shape 505"/>
                              <wps:cNvSpPr/>
                              <wps:spPr>
                                <a:xfrm>
                                  <a:off x="0" y="0"/>
                                  <a:ext cx="389382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382" h="225266">
                                      <a:moveTo>
                                        <a:pt x="0" y="225266"/>
                                      </a:moveTo>
                                      <a:lnTo>
                                        <a:pt x="389382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6" name="Shape 506"/>
                              <wps:cNvSpPr/>
                              <wps:spPr>
                                <a:xfrm>
                                  <a:off x="0" y="225266"/>
                                  <a:ext cx="0" cy="45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0532">
                                      <a:moveTo>
                                        <a:pt x="0" y="45053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7" name="Shape 507"/>
                              <wps:cNvSpPr/>
                              <wps:spPr>
                                <a:xfrm>
                                  <a:off x="0" y="675798"/>
                                  <a:ext cx="389382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382" h="225266">
                                      <a:moveTo>
                                        <a:pt x="389382" y="22526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8" name="Shape 508"/>
                              <wps:cNvSpPr/>
                              <wps:spPr>
                                <a:xfrm>
                                  <a:off x="389382" y="675798"/>
                                  <a:ext cx="390238" cy="2252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238" h="225266">
                                      <a:moveTo>
                                        <a:pt x="390238" y="0"/>
                                      </a:moveTo>
                                      <a:lnTo>
                                        <a:pt x="0" y="225266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9" name="Shape 509"/>
                              <wps:cNvSpPr/>
                              <wps:spPr>
                                <a:xfrm>
                                  <a:off x="779621" y="225266"/>
                                  <a:ext cx="0" cy="45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0532">
                                      <a:moveTo>
                                        <a:pt x="0" y="0"/>
                                      </a:moveTo>
                                      <a:lnTo>
                                        <a:pt x="0" y="450532"/>
                                      </a:lnTo>
                                    </a:path>
                                  </a:pathLst>
                                </a:custGeom>
                                <a:ln w="109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537" style="width:61.3875pt;height:70.95pt;mso-position-horizontal-relative:char;mso-position-vertical-relative:line" coordsize="7796,9010">
                      <v:shape id="Shape 456" style="position:absolute;width:1992;height:2014;left:1901;top:6996;" coordsize="199264,201454" path="m0,0l112491,0l199264,201454l0,0x">
                        <v:stroke weight="0.36pt" endcap="round" joinstyle="round" on="true" color="#ff2300"/>
                        <v:fill on="true" color="#ff2300"/>
                      </v:shape>
                      <v:shape id="Shape 457" style="position:absolute;width:1123;height:2014;left:3026;top:6996;" coordsize="112395,201454" path="m0,0l112395,0l86773,201454l0,0x">
                        <v:stroke weight="0.36pt" endcap="round" joinstyle="round" on="true" color="#ff2300"/>
                        <v:fill on="true" color="#ff2300"/>
                      </v:shape>
                      <v:shape id="Shape 458" style="position:absolute;width:2558;height:2490;left:3026;top:4505;" coordsize="255842,249079" path="m255842,0l112395,249079l0,249079l255842,0x">
                        <v:stroke weight="0.36pt" endcap="round" joinstyle="round" on="true" color="#ff2300"/>
                        <v:fill on="true" color="#ff2300"/>
                      </v:shape>
                      <v:shape id="Shape 459" style="position:absolute;width:2869;height:4981;left:1901;top:2014;" coordsize="286989,498157" path="m286989,0l0,498157l31147,249079l286989,0x">
                        <v:stroke weight="0.36pt" endcap="round" joinstyle="round" on="true" color="#ff2300"/>
                        <v:fill on="true" color="#ff2300"/>
                      </v:shape>
                      <v:shape id="Shape 460" style="position:absolute;width:1124;height:2490;left:1087;top:4505;" coordsize="112491,249079" path="m0,0l112491,0l81344,249079l0,0x">
                        <v:stroke weight="0.36pt" endcap="round" joinstyle="round" on="true" color="#ff2300"/>
                        <v:fill on="true" color="#ff2300"/>
                      </v:shape>
                      <v:shape id="Shape 461" style="position:absolute;width:1901;height:2490;left:0;top:4505;" coordsize="190119,249079" path="m108775,0l190119,249079l0,225266l108775,0x">
                        <v:stroke weight="0.36pt" endcap="round" joinstyle="round" on="true" color="#ff2300"/>
                        <v:fill on="true" color="#ff2300"/>
                      </v:shape>
                      <v:shape id="Shape 462" style="position:absolute;width:1087;height:4505;left:0;top:2252;" coordsize="108775,450532" path="m0,0l108775,225266l0,450532l0,0x">
                        <v:stroke weight="0.36pt" endcap="round" joinstyle="round" on="true" color="#ff2300"/>
                        <v:fill on="true" color="#ff2300"/>
                      </v:shape>
                      <v:shape id="Shape 463" style="position:absolute;width:2523;height:2490;left:0;top:2014;" coordsize="252317,249079" path="m252317,0l108775,249079l0,23813l252317,0x">
                        <v:stroke weight="0.36pt" endcap="round" joinstyle="round" on="true" color="#ff2300"/>
                        <v:fill on="true" color="#ff2300"/>
                      </v:shape>
                      <v:shape id="Shape 464" style="position:absolute;width:3893;height:2252;left:0;top:0;" coordsize="389382,225266" path="m389382,0l252317,201454l0,225266l389382,0x">
                        <v:stroke weight="0.36pt" endcap="round" joinstyle="round" on="true" color="#ff2300"/>
                        <v:fill on="true" color="#ff2300"/>
                      </v:shape>
                      <v:shape id="Shape 465" style="position:absolute;width:1370;height:2014;left:2523;top:0;" coordsize="137065,201454" path="m137065,0l112395,201454l0,201454l137065,0x">
                        <v:stroke weight="0.36pt" endcap="round" joinstyle="round" on="true" color="#ff2300"/>
                        <v:fill on="true" color="#ff2300"/>
                      </v:shape>
                      <v:shape id="Shape 466" style="position:absolute;width:1123;height:2014;left:3647;top:0;" coordsize="112395,201454" path="m24670,0l112395,201454l0,201454l24670,0x">
                        <v:stroke weight="0.36pt" endcap="round" joinstyle="round" on="true" color="#ff2300"/>
                        <v:fill on="true" color="#ff2300"/>
                      </v:shape>
                      <v:shape id="Shape 467" style="position:absolute;width:2558;height:2490;left:2212;top:2014;" coordsize="255842,249079" path="m143447,0l255842,0l0,249079l143447,0x">
                        <v:stroke weight="0.36pt" endcap="round" joinstyle="round" on="true" color="#ff2300"/>
                        <v:fill on="true" color="#ff2300"/>
                      </v:shape>
                      <v:shape id="Shape 468" style="position:absolute;width:2002;height:2014;left:3893;top:0;" coordsize="200216,201454" path="m0,0l200216,201454l87725,201454l0,0x">
                        <v:stroke weight="0.36pt" endcap="round" joinstyle="round" on="true" color="#ff2300"/>
                        <v:fill on="true" color="#ff2300"/>
                      </v:shape>
                      <v:shape id="Shape 469" style="position:absolute;width:3902;height:2252;left:3893;top:0;" coordsize="390238,225266" path="m0,0l390238,225266l200216,201454l0,0x">
                        <v:stroke weight="0.36pt" endcap="round" joinstyle="round" on="true" color="#ff2300"/>
                        <v:fill on="true" color="#ff2300"/>
                      </v:shape>
                      <v:shape id="Shape 470" style="position:absolute;width:1900;height:2490;left:5895;top:2014;" coordsize="190023,249079" path="m0,0l190023,23813l81342,249079l0,0x">
                        <v:stroke weight="0.36pt" endcap="round" joinstyle="round" on="true" color="#ff2300"/>
                        <v:fill on="true" color="#ff2300"/>
                      </v:shape>
                      <v:shape id="Shape 471" style="position:absolute;width:1086;height:4505;left:6709;top:2252;" coordsize="108680,450532" path="m108680,0l108680,450532l0,225266l108680,0x">
                        <v:stroke weight="0.36pt" endcap="round" joinstyle="round" on="true" color="#ff2300"/>
                        <v:fill on="true" color="#ff2300"/>
                      </v:shape>
                      <v:shape id="Shape 472" style="position:absolute;width:2522;height:2490;left:5273;top:4505;" coordsize="252222,249079" path="m143542,0l252222,225266l0,249079l143542,0x">
                        <v:stroke weight="0.36pt" endcap="round" joinstyle="round" on="true" color="#ff2300"/>
                        <v:fill on="true" color="#ff2300"/>
                      </v:shape>
                      <v:shape id="Shape 473" style="position:absolute;width:3902;height:2252;left:3893;top:6757;" coordsize="390238,225266" path="m390238,0l0,225266l138016,23813l390238,0x">
                        <v:stroke weight="0.36pt" endcap="round" joinstyle="round" on="true" color="#ff2300"/>
                        <v:fill on="true" color="#ff2300"/>
                      </v:shape>
                      <v:shape id="Shape 474" style="position:absolute;width:1380;height:2014;left:3893;top:6996;" coordsize="138016,201454" path="m25622,0l138016,0l0,201454l25622,0x">
                        <v:stroke weight="0.36pt" endcap="round" joinstyle="round" on="true" color="#ff2300"/>
                        <v:fill on="true" color="#ff2300"/>
                      </v:shape>
                      <v:shape id="Shape 475" style="position:absolute;width:1124;height:2490;left:5584;top:2014;" coordsize="112489,249079" path="m31147,0l112489,249079l0,249079l31147,0x">
                        <v:stroke weight="0.36pt" endcap="round" joinstyle="round" on="true" color="#ff2300"/>
                        <v:fill on="true" color="#ff2300"/>
                      </v:shape>
                      <v:shape id="Shape 476" style="position:absolute;width:2869;height:4981;left:3026;top:2014;" coordsize="286989,498157" path="m286989,0l255842,249079l0,498157l286989,0x">
                        <v:stroke weight="0.36pt" endcap="round" joinstyle="round" on="true" color="#ff2300"/>
                        <v:fill on="true" color="#ff2300"/>
                      </v:shape>
                      <v:shape id="Shape 477" style="position:absolute;width:3893;height:2252;left:0;top:6757;" coordsize="389382,225266" path="m0,0l190119,23813l389382,225266l0,0x">
                        <v:stroke weight="0.36pt" endcap="round" joinstyle="round" on="true" color="#ff2300"/>
                        <v:fill on="true" color="#ff2300"/>
                      </v:shape>
                      <v:shape id="Shape 492" style="position:absolute;width:1434;height:2490;left:4150;top:4505;" coordsize="143447,249079" path="m143447,0l0,249079">
                        <v:stroke weight="0.86325pt" endcap="round" joinstyle="round" on="true" color="#000000"/>
                        <v:fill on="false" color="#000000" opacity="0"/>
                      </v:shape>
                      <v:shape id="Shape 493" style="position:absolute;width:1124;height:0;left:5584;top:4505;" coordsize="112489,0" path="m112489,0l0,0">
                        <v:stroke weight="0.86325pt" endcap="round" joinstyle="round" on="true" color="#000000"/>
                        <v:fill on="false" color="#000000" opacity="0"/>
                      </v:shape>
                      <v:shape id="Shape 494" style="position:absolute;width:1435;height:2490;left:5273;top:4505;" coordsize="143542,249079" path="m0,249079l143542,0">
                        <v:stroke weight="0.86325pt" endcap="round" joinstyle="round" on="true" color="#000000"/>
                        <v:fill on="false" color="#000000" opacity="0"/>
                      </v:shape>
                      <v:shape id="Shape 495" style="position:absolute;width:1123;height:0;left:4150;top:6996;" coordsize="112395,0" path="m0,0l112395,0">
                        <v:stroke weight="0.86325pt" endcap="round" joinstyle="round" on="true" color="#000000"/>
                        <v:fill on="false" color="#000000" opacity="0"/>
                      </v:shape>
                      <v:shape id="Shape 496" style="position:absolute;width:1435;height:2490;left:1087;top:2014;" coordsize="143542,249079" path="m0,249079l143542,0">
                        <v:stroke weight="0.86325pt" endcap="round" joinstyle="round" on="true" color="#000000"/>
                        <v:fill on="false" color="#000000" opacity="0"/>
                      </v:shape>
                      <v:shape id="Shape 497" style="position:absolute;width:1124;height:0;left:1087;top:4505;" coordsize="112491,0" path="m112491,0l0,0">
                        <v:stroke weight="0.86325pt" endcap="round" joinstyle="round" on="true" color="#000000"/>
                        <v:fill on="false" color="#000000" opacity="0"/>
                      </v:shape>
                      <v:shape id="Shape 498" style="position:absolute;width:1434;height:2490;left:2212;top:2014;" coordsize="143447,249079" path="m143447,0l0,249079">
                        <v:stroke weight="0.86325pt" endcap="round" joinstyle="round" on="true" color="#000000"/>
                        <v:fill on="false" color="#000000" opacity="0"/>
                      </v:shape>
                      <v:shape id="Shape 499" style="position:absolute;width:1123;height:0;left:2523;top:2014;" coordsize="112395,0" path="m0,0l112395,0">
                        <v:stroke weight="0.86325pt" endcap="round" joinstyle="round" on="true" color="#000000"/>
                        <v:fill on="false" color="#000000" opacity="0"/>
                      </v:shape>
                      <v:shape id="Shape 500" style="position:absolute;width:2869;height:4981;left:1901;top:2014;" coordsize="286989,498157" path="m0,498157l286989,0">
                        <v:stroke weight="0.86325pt" endcap="round" joinstyle="round" on="true" color="#000000"/>
                        <v:fill on="false" color="#000000" opacity="0"/>
                      </v:shape>
                      <v:shape id="Shape 501" style="position:absolute;width:1124;height:0;left:1901;top:6996;" coordsize="112491,0" path="m112491,0l0,0">
                        <v:stroke weight="0.86325pt" endcap="round" joinstyle="round" on="true" color="#000000"/>
                        <v:fill on="false" color="#000000" opacity="0"/>
                      </v:shape>
                      <v:shape id="Shape 502" style="position:absolute;width:2869;height:4981;left:3026;top:2014;" coordsize="286989,498157" path="m286989,0l0,498157">
                        <v:stroke weight="0.86325pt" endcap="round" joinstyle="round" on="true" color="#000000"/>
                        <v:fill on="false" color="#000000" opacity="0"/>
                      </v:shape>
                      <v:shape id="Shape 503" style="position:absolute;width:1124;height:0;left:4771;top:2014;" coordsize="112491,0" path="m0,0l112491,0">
                        <v:stroke weight="0.86325pt" endcap="round" joinstyle="round" on="true" color="#000000"/>
                        <v:fill on="false" color="#000000" opacity="0"/>
                      </v:shape>
                      <v:shape id="Shape 504" style="position:absolute;width:3902;height:2252;left:3893;top:0;" coordsize="390238,225266" path="m0,0l390238,225266">
                        <v:stroke weight="0.86325pt" endcap="round" joinstyle="round" on="true" color="#000000"/>
                        <v:fill on="false" color="#000000" opacity="0"/>
                      </v:shape>
                      <v:shape id="Shape 505" style="position:absolute;width:3893;height:2252;left:0;top:0;" coordsize="389382,225266" path="m0,225266l389382,0">
                        <v:stroke weight="0.86325pt" endcap="round" joinstyle="round" on="true" color="#000000"/>
                        <v:fill on="false" color="#000000" opacity="0"/>
                      </v:shape>
                      <v:shape id="Shape 506" style="position:absolute;width:0;height:4505;left:0;top:2252;" coordsize="0,450532" path="m0,450532l0,0">
                        <v:stroke weight="0.86325pt" endcap="round" joinstyle="round" on="true" color="#000000"/>
                        <v:fill on="false" color="#000000" opacity="0"/>
                      </v:shape>
                      <v:shape id="Shape 507" style="position:absolute;width:3893;height:2252;left:0;top:6757;" coordsize="389382,225266" path="m389382,225266l0,0">
                        <v:stroke weight="0.86325pt" endcap="round" joinstyle="round" on="true" color="#000000"/>
                        <v:fill on="false" color="#000000" opacity="0"/>
                      </v:shape>
                      <v:shape id="Shape 508" style="position:absolute;width:3902;height:2252;left:3893;top:6757;" coordsize="390238,225266" path="m390238,0l0,225266">
                        <v:stroke weight="0.86325pt" endcap="round" joinstyle="round" on="true" color="#000000"/>
                        <v:fill on="false" color="#000000" opacity="0"/>
                      </v:shape>
                      <v:shape id="Shape 509" style="position:absolute;width:0;height:4505;left:7796;top:2252;" coordsize="0,450532" path="m0,0l0,450532">
                        <v:stroke weight="0.86325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3142" w:type="dxa"/>
            <w:tcBorders>
              <w:top w:val="single" w:sz="6" w:space="0" w:color="000000"/>
              <w:left w:val="nil"/>
              <w:bottom w:val="single" w:sz="7" w:space="0" w:color="000000"/>
              <w:right w:val="nil"/>
            </w:tcBorders>
            <w:vAlign w:val="center"/>
          </w:tcPr>
          <w:p w14:paraId="1EE84B44" w14:textId="77777777" w:rsidR="004525F9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87"/>
              </w:rPr>
              <w:t>VORON</w:t>
            </w:r>
          </w:p>
          <w:p w14:paraId="509C2367" w14:textId="77777777" w:rsidR="004525F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5"/>
              </w:rPr>
              <w:t>D   E   S   I   G   N</w:t>
            </w:r>
          </w:p>
        </w:tc>
        <w:tc>
          <w:tcPr>
            <w:tcW w:w="466" w:type="dxa"/>
            <w:tcBorders>
              <w:top w:val="single" w:sz="6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11070CFF" w14:textId="77777777" w:rsidR="004525F9" w:rsidRDefault="004525F9"/>
        </w:tc>
      </w:tr>
      <w:tr w:rsidR="004525F9" w14:paraId="740065BF" w14:textId="77777777">
        <w:trPr>
          <w:trHeight w:val="454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1584CC1C" w14:textId="77777777" w:rsidR="004525F9" w:rsidRDefault="004525F9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2970F5D" w14:textId="77777777" w:rsidR="004525F9" w:rsidRDefault="004525F9"/>
        </w:tc>
        <w:tc>
          <w:tcPr>
            <w:tcW w:w="2059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nil"/>
            </w:tcBorders>
          </w:tcPr>
          <w:p w14:paraId="18351750" w14:textId="77777777" w:rsidR="004525F9" w:rsidRDefault="00000000">
            <w:pPr>
              <w:spacing w:after="0"/>
              <w:ind w:left="113"/>
            </w:pPr>
            <w:r>
              <w:rPr>
                <w:rFonts w:ascii="Times New Roman" w:eastAsia="Times New Roman" w:hAnsi="Times New Roman" w:cs="Times New Roman"/>
                <w:sz w:val="13"/>
              </w:rPr>
              <w:t>PROJECT:</w:t>
            </w:r>
          </w:p>
        </w:tc>
        <w:tc>
          <w:tcPr>
            <w:tcW w:w="3142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</w:tcPr>
          <w:p w14:paraId="47CC1833" w14:textId="77777777" w:rsidR="004525F9" w:rsidRDefault="00000000">
            <w:pPr>
              <w:spacing w:after="0"/>
              <w:ind w:left="228"/>
            </w:pPr>
            <w:r>
              <w:rPr>
                <w:rFonts w:ascii="Times New Roman" w:eastAsia="Times New Roman" w:hAnsi="Times New Roman" w:cs="Times New Roman"/>
                <w:sz w:val="26"/>
              </w:rPr>
              <w:t>VORON 2</w:t>
            </w:r>
          </w:p>
        </w:tc>
        <w:tc>
          <w:tcPr>
            <w:tcW w:w="46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7BC948F2" w14:textId="77777777" w:rsidR="004525F9" w:rsidRDefault="004525F9"/>
        </w:tc>
      </w:tr>
      <w:tr w:rsidR="004525F9" w14:paraId="3223DCAC" w14:textId="77777777">
        <w:trPr>
          <w:trHeight w:val="454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4E4C37B6" w14:textId="77777777" w:rsidR="004525F9" w:rsidRDefault="004525F9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D022D89" w14:textId="77777777" w:rsidR="004525F9" w:rsidRDefault="004525F9"/>
        </w:tc>
        <w:tc>
          <w:tcPr>
            <w:tcW w:w="52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nil"/>
            </w:tcBorders>
          </w:tcPr>
          <w:p w14:paraId="3799DA9B" w14:textId="77777777" w:rsidR="004525F9" w:rsidRDefault="00000000">
            <w:pPr>
              <w:spacing w:after="0"/>
              <w:ind w:left="1188" w:right="723" w:hanging="1075"/>
              <w:jc w:val="both"/>
            </w:pPr>
            <w:r>
              <w:rPr>
                <w:rFonts w:ascii="Times New Roman" w:eastAsia="Times New Roman" w:hAnsi="Times New Roman" w:cs="Times New Roman"/>
                <w:sz w:val="13"/>
              </w:rPr>
              <w:t xml:space="preserve">DRAWING TITLE: </w:t>
            </w:r>
            <w:r>
              <w:rPr>
                <w:rFonts w:ascii="Times New Roman" w:eastAsia="Times New Roman" w:hAnsi="Times New Roman" w:cs="Times New Roman"/>
              </w:rPr>
              <w:t>VORON 2 BUILD PLATE - 300x300</w:t>
            </w:r>
          </w:p>
        </w:tc>
        <w:tc>
          <w:tcPr>
            <w:tcW w:w="46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24642D20" w14:textId="77777777" w:rsidR="004525F9" w:rsidRDefault="004525F9"/>
        </w:tc>
      </w:tr>
      <w:tr w:rsidR="004525F9" w14:paraId="57480E5E" w14:textId="77777777">
        <w:trPr>
          <w:trHeight w:val="340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14:paraId="24D5873B" w14:textId="77777777" w:rsidR="004525F9" w:rsidRDefault="004525F9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B1A69F" w14:textId="77777777" w:rsidR="004525F9" w:rsidRDefault="004525F9"/>
        </w:tc>
        <w:tc>
          <w:tcPr>
            <w:tcW w:w="52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nil"/>
            </w:tcBorders>
          </w:tcPr>
          <w:p w14:paraId="7051E079" w14:textId="77777777" w:rsidR="004525F9" w:rsidRDefault="00000000">
            <w:pPr>
              <w:spacing w:after="0"/>
              <w:ind w:left="607" w:right="845" w:hanging="495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DWN: SCALE: PG NO: </w:t>
            </w:r>
            <w:r>
              <w:rPr>
                <w:rFonts w:ascii="Times New Roman" w:eastAsia="Times New Roman" w:hAnsi="Times New Roman" w:cs="Times New Roman"/>
                <w:sz w:val="19"/>
              </w:rPr>
              <w:t xml:space="preserve">WILE.E N.T.S. 1 OF 1 </w:t>
            </w:r>
          </w:p>
        </w:tc>
        <w:tc>
          <w:tcPr>
            <w:tcW w:w="46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101D8370" w14:textId="77777777" w:rsidR="004525F9" w:rsidRDefault="004525F9"/>
        </w:tc>
      </w:tr>
      <w:tr w:rsidR="004525F9" w14:paraId="3396492C" w14:textId="77777777" w:rsidTr="007B7E77">
        <w:trPr>
          <w:trHeight w:val="52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</w:tcPr>
          <w:p w14:paraId="025C0C36" w14:textId="77777777" w:rsidR="004525F9" w:rsidRDefault="004525F9"/>
        </w:tc>
        <w:tc>
          <w:tcPr>
            <w:tcW w:w="0" w:type="auto"/>
            <w:vMerge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04D21DA" w14:textId="77777777" w:rsidR="004525F9" w:rsidRDefault="004525F9"/>
        </w:tc>
        <w:tc>
          <w:tcPr>
            <w:tcW w:w="5200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nil"/>
            </w:tcBorders>
          </w:tcPr>
          <w:p w14:paraId="4A185E72" w14:textId="77777777" w:rsidR="004525F9" w:rsidRDefault="00000000">
            <w:pPr>
              <w:spacing w:after="0"/>
              <w:ind w:left="443" w:hanging="331"/>
            </w:pPr>
            <w:r>
              <w:rPr>
                <w:rFonts w:ascii="Times New Roman" w:eastAsia="Times New Roman" w:hAnsi="Times New Roman" w:cs="Times New Roman"/>
                <w:sz w:val="9"/>
              </w:rPr>
              <w:t>DATE:</w:t>
            </w:r>
            <w:r>
              <w:rPr>
                <w:rFonts w:ascii="Times New Roman" w:eastAsia="Times New Roman" w:hAnsi="Times New Roman" w:cs="Times New Roman"/>
                <w:sz w:val="9"/>
              </w:rPr>
              <w:tab/>
              <w:t>FILE NO:</w:t>
            </w:r>
            <w:r>
              <w:rPr>
                <w:rFonts w:ascii="Times New Roman" w:eastAsia="Times New Roman" w:hAnsi="Times New Roman" w:cs="Times New Roman"/>
                <w:sz w:val="9"/>
              </w:rPr>
              <w:tab/>
              <w:t xml:space="preserve">REV: </w:t>
            </w:r>
            <w:r>
              <w:rPr>
                <w:rFonts w:ascii="Times New Roman" w:eastAsia="Times New Roman" w:hAnsi="Times New Roman" w:cs="Times New Roman"/>
                <w:sz w:val="19"/>
              </w:rPr>
              <w:t>2/19/2022</w:t>
            </w:r>
            <w:r>
              <w:rPr>
                <w:rFonts w:ascii="Times New Roman" w:eastAsia="Times New Roman" w:hAnsi="Times New Roman" w:cs="Times New Roman"/>
                <w:sz w:val="19"/>
              </w:rPr>
              <w:tab/>
              <w:t>VRN-BP-V2.4-300</w:t>
            </w:r>
          </w:p>
        </w:tc>
        <w:tc>
          <w:tcPr>
            <w:tcW w:w="466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</w:tcPr>
          <w:p w14:paraId="23EC1960" w14:textId="77777777" w:rsidR="004525F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14:paraId="2781F9E6" w14:textId="77777777" w:rsidR="004F57BA" w:rsidRPr="00D603C1" w:rsidRDefault="004F57BA" w:rsidP="007B7E77">
      <w:pPr>
        <w:rPr>
          <w:rFonts w:eastAsiaTheme="minorEastAsia"/>
        </w:rPr>
      </w:pPr>
    </w:p>
    <w:sectPr w:rsidR="004F57BA" w:rsidRPr="00D603C1" w:rsidSect="00D603C1">
      <w:headerReference w:type="default" r:id="rId9"/>
      <w:pgSz w:w="24480" w:h="15840" w:orient="landscape"/>
      <w:pgMar w:top="-38" w:right="1440" w:bottom="244" w:left="1440" w:header="1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DF3BA" w14:textId="77777777" w:rsidR="0091465B" w:rsidRDefault="0091465B" w:rsidP="00EF76C8">
      <w:pPr>
        <w:spacing w:after="0" w:line="240" w:lineRule="auto"/>
      </w:pPr>
      <w:r>
        <w:separator/>
      </w:r>
    </w:p>
  </w:endnote>
  <w:endnote w:type="continuationSeparator" w:id="0">
    <w:p w14:paraId="5E5C21E0" w14:textId="77777777" w:rsidR="0091465B" w:rsidRDefault="0091465B" w:rsidP="00EF7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BCA3" w14:textId="77777777" w:rsidR="0091465B" w:rsidRDefault="0091465B" w:rsidP="00EF76C8">
      <w:pPr>
        <w:spacing w:after="0" w:line="240" w:lineRule="auto"/>
      </w:pPr>
      <w:r>
        <w:separator/>
      </w:r>
    </w:p>
  </w:footnote>
  <w:footnote w:type="continuationSeparator" w:id="0">
    <w:p w14:paraId="39880D6B" w14:textId="77777777" w:rsidR="0091465B" w:rsidRDefault="0091465B" w:rsidP="00EF7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AD9A3" w14:textId="77777777" w:rsidR="00F42896" w:rsidRPr="00F42896" w:rsidRDefault="00F42896" w:rsidP="00F42896">
    <w:pPr>
      <w:pStyle w:val="a3"/>
      <w:jc w:val="left"/>
      <w:rPr>
        <w:rFonts w:eastAsiaTheme="min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8406A"/>
    <w:multiLevelType w:val="hybridMultilevel"/>
    <w:tmpl w:val="D8EA4C2C"/>
    <w:lvl w:ilvl="0" w:tplc="CB1C7C5A">
      <w:start w:val="1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3887F0C">
      <w:start w:val="1"/>
      <w:numFmt w:val="lowerLetter"/>
      <w:lvlText w:val="%2"/>
      <w:lvlJc w:val="left"/>
      <w:pPr>
        <w:ind w:left="1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50850B8">
      <w:start w:val="1"/>
      <w:numFmt w:val="lowerRoman"/>
      <w:lvlText w:val="%3"/>
      <w:lvlJc w:val="left"/>
      <w:pPr>
        <w:ind w:left="2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BE89780">
      <w:start w:val="1"/>
      <w:numFmt w:val="decimal"/>
      <w:lvlText w:val="%4"/>
      <w:lvlJc w:val="left"/>
      <w:pPr>
        <w:ind w:left="2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A70234E">
      <w:start w:val="1"/>
      <w:numFmt w:val="lowerLetter"/>
      <w:lvlText w:val="%5"/>
      <w:lvlJc w:val="left"/>
      <w:pPr>
        <w:ind w:left="3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9C44014">
      <w:start w:val="1"/>
      <w:numFmt w:val="lowerRoman"/>
      <w:lvlText w:val="%6"/>
      <w:lvlJc w:val="left"/>
      <w:pPr>
        <w:ind w:left="4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24497E">
      <w:start w:val="1"/>
      <w:numFmt w:val="decimal"/>
      <w:lvlText w:val="%7"/>
      <w:lvlJc w:val="left"/>
      <w:pPr>
        <w:ind w:left="4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ED2A72E">
      <w:start w:val="1"/>
      <w:numFmt w:val="lowerLetter"/>
      <w:lvlText w:val="%8"/>
      <w:lvlJc w:val="left"/>
      <w:pPr>
        <w:ind w:left="5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2647E06">
      <w:start w:val="1"/>
      <w:numFmt w:val="lowerRoman"/>
      <w:lvlText w:val="%9"/>
      <w:lvlJc w:val="left"/>
      <w:pPr>
        <w:ind w:left="6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A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83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5F9"/>
    <w:rsid w:val="000A3805"/>
    <w:rsid w:val="0010130B"/>
    <w:rsid w:val="0010750D"/>
    <w:rsid w:val="00131BC9"/>
    <w:rsid w:val="00234F0E"/>
    <w:rsid w:val="004525F9"/>
    <w:rsid w:val="004801F9"/>
    <w:rsid w:val="004F57BA"/>
    <w:rsid w:val="00616113"/>
    <w:rsid w:val="0065538E"/>
    <w:rsid w:val="006A7EA4"/>
    <w:rsid w:val="007347E9"/>
    <w:rsid w:val="007B7E77"/>
    <w:rsid w:val="007E2BD3"/>
    <w:rsid w:val="008F7A32"/>
    <w:rsid w:val="0091465B"/>
    <w:rsid w:val="00A143B7"/>
    <w:rsid w:val="00AB5D67"/>
    <w:rsid w:val="00B32987"/>
    <w:rsid w:val="00D3667A"/>
    <w:rsid w:val="00D603C1"/>
    <w:rsid w:val="00DD39D5"/>
    <w:rsid w:val="00E57608"/>
    <w:rsid w:val="00EF76C8"/>
    <w:rsid w:val="00F2287E"/>
    <w:rsid w:val="00F42896"/>
    <w:rsid w:val="00F9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0BAF9"/>
  <w15:docId w15:val="{7E3B23C6-3299-41EF-B59F-E9A7CF03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EF76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76C8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76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76C8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VORON Design - 2.4Build Plate (300mm).dwg</dc:title>
  <dc:subject/>
  <dc:creator>Chris</dc:creator>
  <cp:keywords/>
  <cp:lastModifiedBy>fan hl</cp:lastModifiedBy>
  <cp:revision>25</cp:revision>
  <cp:lastPrinted>2022-10-27T04:26:00Z</cp:lastPrinted>
  <dcterms:created xsi:type="dcterms:W3CDTF">2022-10-26T14:14:00Z</dcterms:created>
  <dcterms:modified xsi:type="dcterms:W3CDTF">2022-10-27T04:36:00Z</dcterms:modified>
</cp:coreProperties>
</file>