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ACD08" w14:textId="503FAB93" w:rsidR="000B5A6C" w:rsidRDefault="000D5E6C">
      <w:r>
        <w:t>Line_draw.py</w:t>
      </w:r>
      <w:r>
        <w:rPr>
          <w:rFonts w:hint="eastAsia"/>
        </w:rPr>
        <w:t>：区域入侵的工具函数脚本，里面主要写了判断检测到的物体中心点是否进入规定区域的方法，另外定义了j</w:t>
      </w:r>
      <w:r>
        <w:t>son</w:t>
      </w:r>
      <w:r>
        <w:rPr>
          <w:rFonts w:hint="eastAsia"/>
        </w:rPr>
        <w:t>脚本的r</w:t>
      </w:r>
      <w:r>
        <w:t>oot</w:t>
      </w:r>
      <w:r>
        <w:rPr>
          <w:rFonts w:hint="eastAsia"/>
        </w:rPr>
        <w:t>路径</w:t>
      </w:r>
    </w:p>
    <w:p w14:paraId="35A604E3" w14:textId="3D16542D" w:rsidR="000D5E6C" w:rsidRDefault="000D5E6C"/>
    <w:p w14:paraId="1CA828C7" w14:textId="7A311961" w:rsidR="000D5E6C" w:rsidRDefault="000D5E6C"/>
    <w:p w14:paraId="48A79C31" w14:textId="0393EACE" w:rsidR="000D5E6C" w:rsidRDefault="000D5E6C">
      <w:pPr>
        <w:rPr>
          <w:rFonts w:hint="eastAsia"/>
        </w:rPr>
      </w:pPr>
      <w:r>
        <w:t>Detect_logicwd.py</w:t>
      </w:r>
      <w:r>
        <w:rPr>
          <w:rFonts w:hint="eastAsia"/>
        </w:rPr>
        <w:t>：区域入侵的主要函数脚本，其中有Q</w:t>
      </w:r>
      <w:r>
        <w:t>T</w:t>
      </w:r>
      <w:r>
        <w:rPr>
          <w:rFonts w:hint="eastAsia"/>
        </w:rPr>
        <w:t>的部分已经用注释写了，其他部分都是区域入侵检测，主要调用的是d</w:t>
      </w:r>
      <w:r>
        <w:t>etect</w:t>
      </w:r>
      <w:r>
        <w:rPr>
          <w:rFonts w:hint="eastAsia"/>
        </w:rPr>
        <w:t>方法</w:t>
      </w:r>
    </w:p>
    <w:sectPr w:rsidR="000D5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41"/>
    <w:rsid w:val="000D5E6C"/>
    <w:rsid w:val="002267AC"/>
    <w:rsid w:val="00375E41"/>
    <w:rsid w:val="00DE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0D864"/>
  <w15:chartTrackingRefBased/>
  <w15:docId w15:val="{7F8243BA-6434-4F57-951C-E3D0ECC8F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鼎</dc:creator>
  <cp:keywords/>
  <dc:description/>
  <cp:lastModifiedBy>张 鼎</cp:lastModifiedBy>
  <cp:revision>2</cp:revision>
  <dcterms:created xsi:type="dcterms:W3CDTF">2022-07-20T07:22:00Z</dcterms:created>
  <dcterms:modified xsi:type="dcterms:W3CDTF">2022-07-20T07:26:00Z</dcterms:modified>
</cp:coreProperties>
</file>