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F44B" w14:textId="672E126C" w:rsidR="004E6616" w:rsidRDefault="00DD4AF4" w:rsidP="00DD4AF4">
      <w:pPr>
        <w:pStyle w:val="a3"/>
        <w:rPr>
          <w:rFonts w:hint="eastAsia"/>
        </w:rPr>
      </w:pPr>
      <w:r>
        <w:rPr>
          <w:rFonts w:hint="eastAsia"/>
        </w:rPr>
        <w:t>消息中间件篇</w:t>
      </w:r>
    </w:p>
    <w:p w14:paraId="119CAF2D" w14:textId="42F9007A" w:rsidR="00DD4AF4" w:rsidRDefault="00DD4AF4" w:rsidP="00DD4AF4">
      <w:pPr>
        <w:pStyle w:val="1"/>
        <w:rPr>
          <w:rFonts w:hint="eastAsia"/>
        </w:rPr>
      </w:pPr>
      <w:r>
        <w:rPr>
          <w:rFonts w:hint="eastAsia"/>
        </w:rPr>
        <w:t>前言</w:t>
      </w:r>
    </w:p>
    <w:p w14:paraId="6E006883" w14:textId="01D9DF96" w:rsidR="008E45AA" w:rsidRDefault="008E45AA" w:rsidP="008E45AA">
      <w:pPr>
        <w:ind w:firstLine="420"/>
        <w:rPr>
          <w:rFonts w:hint="eastAsia"/>
          <w:sz w:val="28"/>
          <w:szCs w:val="32"/>
        </w:rPr>
      </w:pPr>
      <w:r w:rsidRPr="008E45AA">
        <w:rPr>
          <w:rFonts w:hint="eastAsia"/>
          <w:sz w:val="28"/>
          <w:szCs w:val="32"/>
        </w:rPr>
        <w:t>关于消息中间件，目前在项目中是比较常见的</w:t>
      </w:r>
      <w:r>
        <w:rPr>
          <w:rFonts w:hint="eastAsia"/>
          <w:sz w:val="28"/>
          <w:szCs w:val="32"/>
        </w:rPr>
        <w:t>。</w:t>
      </w:r>
    </w:p>
    <w:p w14:paraId="5FC49B79" w14:textId="52E5D5FB" w:rsidR="008E45AA" w:rsidRDefault="008E45AA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第一，因为它提供了系统之间的异步调用，让服务与服务之间解耦；</w:t>
      </w:r>
    </w:p>
    <w:p w14:paraId="2D880466" w14:textId="4CF20BAA" w:rsidR="008E45AA" w:rsidRDefault="008E45AA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第二，还可以做到</w:t>
      </w:r>
      <w:r w:rsidRPr="008E45AA">
        <w:rPr>
          <w:rFonts w:hint="eastAsia"/>
          <w:b/>
          <w:bCs/>
          <w:sz w:val="28"/>
          <w:szCs w:val="32"/>
        </w:rPr>
        <w:t>削峰填谷</w:t>
      </w:r>
      <w:r>
        <w:rPr>
          <w:rFonts w:hint="eastAsia"/>
          <w:sz w:val="28"/>
          <w:szCs w:val="32"/>
        </w:rPr>
        <w:t>。</w:t>
      </w:r>
    </w:p>
    <w:p w14:paraId="7C152C06" w14:textId="35EAA6FF" w:rsidR="008E45AA" w:rsidRDefault="008E45AA" w:rsidP="008E45AA">
      <w:pPr>
        <w:ind w:firstLine="420"/>
        <w:rPr>
          <w:rFonts w:hint="eastAsia"/>
          <w:b/>
          <w:bCs/>
          <w:sz w:val="28"/>
          <w:szCs w:val="32"/>
        </w:rPr>
      </w:pPr>
      <w:r w:rsidRPr="008E45AA">
        <w:rPr>
          <w:b/>
          <w:bCs/>
          <w:sz w:val="28"/>
          <w:szCs w:val="32"/>
        </w:rPr>
        <w:t>“削峰填谷”指通过降低系统高峰、提升低谷，实现整体平稳运行的策略</w:t>
      </w:r>
      <w:r>
        <w:rPr>
          <w:rFonts w:hint="eastAsia"/>
          <w:b/>
          <w:bCs/>
          <w:sz w:val="28"/>
          <w:szCs w:val="32"/>
        </w:rPr>
        <w:t>。</w:t>
      </w:r>
    </w:p>
    <w:p w14:paraId="7E01328A" w14:textId="6059DE2D" w:rsidR="008E45AA" w:rsidRDefault="008E45AA" w:rsidP="008E45AA">
      <w:pPr>
        <w:ind w:firstLine="420"/>
        <w:rPr>
          <w:rFonts w:hint="eastAsia"/>
          <w:sz w:val="28"/>
          <w:szCs w:val="32"/>
        </w:rPr>
      </w:pPr>
      <w:r w:rsidRPr="008E45AA">
        <w:rPr>
          <w:rFonts w:hint="eastAsia"/>
          <w:sz w:val="28"/>
          <w:szCs w:val="32"/>
        </w:rPr>
        <w:t>目前市面上</w:t>
      </w:r>
      <w:r>
        <w:rPr>
          <w:rFonts w:hint="eastAsia"/>
          <w:sz w:val="28"/>
          <w:szCs w:val="32"/>
        </w:rPr>
        <w:t>消息中间件有很多，我们主要会讲两个比较主流的。</w:t>
      </w:r>
    </w:p>
    <w:p w14:paraId="1DE797AD" w14:textId="58B29985" w:rsidR="000974A9" w:rsidRDefault="008E45AA" w:rsidP="000974A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第一个是RabbitMQ，第二个是Kafka。</w:t>
      </w:r>
    </w:p>
    <w:p w14:paraId="201F22BB" w14:textId="0CB43559" w:rsidR="008E45AA" w:rsidRDefault="008E45AA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当然我们在讲解过程中，还是会重点讲解一些比较重要的，并且都是难以回答的面试题。</w:t>
      </w:r>
    </w:p>
    <w:p w14:paraId="61816E44" w14:textId="7021813F" w:rsidR="008E45AA" w:rsidRDefault="008E45AA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像一些简单的问题就不再讲了。</w:t>
      </w:r>
    </w:p>
    <w:p w14:paraId="3248D527" w14:textId="544994BE" w:rsidR="005E50FE" w:rsidRDefault="005E50FE" w:rsidP="005E50FE">
      <w:pPr>
        <w:pStyle w:val="2"/>
        <w:rPr>
          <w:rFonts w:hint="eastAsia"/>
        </w:rPr>
      </w:pPr>
      <w:r>
        <w:rPr>
          <w:rFonts w:hint="eastAsia"/>
        </w:rPr>
        <w:t>RabbitMQ相关面试题</w:t>
      </w:r>
    </w:p>
    <w:p w14:paraId="4CFB94EE" w14:textId="1917EA8E" w:rsidR="008E45AA" w:rsidRDefault="008E45AA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第一，在RabbitMQ中，我们首先会讲到</w:t>
      </w:r>
      <w:r w:rsidRPr="008E45AA">
        <w:rPr>
          <w:rFonts w:hint="eastAsia"/>
          <w:b/>
          <w:bCs/>
          <w:sz w:val="28"/>
          <w:szCs w:val="32"/>
        </w:rPr>
        <w:t>消息不丢失</w:t>
      </w:r>
      <w:r>
        <w:rPr>
          <w:rFonts w:hint="eastAsia"/>
          <w:sz w:val="28"/>
          <w:szCs w:val="32"/>
        </w:rPr>
        <w:t>的问题；</w:t>
      </w:r>
    </w:p>
    <w:p w14:paraId="0FFD4E69" w14:textId="2AA787A2" w:rsidR="008E45AA" w:rsidRDefault="008E45AA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其实不管是哪种MQ技术，几乎都会被问到消息不丢失的问题，因为消息的可靠性一直是MQ比较重要的一个内容。</w:t>
      </w:r>
    </w:p>
    <w:p w14:paraId="0ADA9C1B" w14:textId="48A70E99" w:rsidR="008E45AA" w:rsidRDefault="008E45AA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第二个是</w:t>
      </w:r>
      <w:r w:rsidRPr="008E45AA">
        <w:rPr>
          <w:rFonts w:hint="eastAsia"/>
          <w:b/>
          <w:bCs/>
          <w:sz w:val="28"/>
          <w:szCs w:val="32"/>
        </w:rPr>
        <w:t>消息重复消费</w:t>
      </w:r>
      <w:r>
        <w:rPr>
          <w:rFonts w:hint="eastAsia"/>
          <w:sz w:val="28"/>
          <w:szCs w:val="32"/>
        </w:rPr>
        <w:t>问题，这个也是比较通用的问题，也是每个MQ都要面临的一个问题；</w:t>
      </w:r>
    </w:p>
    <w:p w14:paraId="5975B460" w14:textId="1B34BFB9" w:rsidR="008E45AA" w:rsidRDefault="008E45AA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第三个是</w:t>
      </w:r>
      <w:r w:rsidRPr="008E45AA">
        <w:rPr>
          <w:rFonts w:hint="eastAsia"/>
          <w:b/>
          <w:bCs/>
          <w:sz w:val="28"/>
          <w:szCs w:val="32"/>
        </w:rPr>
        <w:t>消息堆积</w:t>
      </w:r>
      <w:r>
        <w:rPr>
          <w:rFonts w:hint="eastAsia"/>
          <w:sz w:val="28"/>
          <w:szCs w:val="32"/>
        </w:rPr>
        <w:t>；</w:t>
      </w:r>
    </w:p>
    <w:p w14:paraId="76375DB1" w14:textId="3A1D6914" w:rsidR="008E45AA" w:rsidRDefault="008E45AA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还有就是关于RabbitMQ特性的一些问题，比如</w:t>
      </w:r>
      <w:r w:rsidRPr="005E50FE">
        <w:rPr>
          <w:rFonts w:hint="eastAsia"/>
          <w:b/>
          <w:bCs/>
          <w:sz w:val="28"/>
          <w:szCs w:val="32"/>
        </w:rPr>
        <w:t>延迟队列</w:t>
      </w:r>
      <w:r w:rsidR="005E50FE" w:rsidRPr="005E50FE">
        <w:rPr>
          <w:rFonts w:hint="eastAsia"/>
          <w:b/>
          <w:bCs/>
          <w:sz w:val="28"/>
          <w:szCs w:val="32"/>
        </w:rPr>
        <w:t>、死信队列</w:t>
      </w:r>
      <w:r w:rsidR="005E50FE">
        <w:rPr>
          <w:rFonts w:hint="eastAsia"/>
          <w:sz w:val="28"/>
          <w:szCs w:val="32"/>
        </w:rPr>
        <w:t>。（第四、第五）</w:t>
      </w:r>
    </w:p>
    <w:p w14:paraId="787FC529" w14:textId="6AF042D9" w:rsidR="005E50FE" w:rsidRDefault="005E50FE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最后一个是高可用机制，这个也是比较通用的问题。</w:t>
      </w:r>
    </w:p>
    <w:p w14:paraId="4ED08F54" w14:textId="2EEAC8DD" w:rsidR="005E50FE" w:rsidRDefault="005E50FE" w:rsidP="008E45A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我们也会重点讲解RabbitMQ的集群特点。</w:t>
      </w:r>
    </w:p>
    <w:p w14:paraId="2A8CB896" w14:textId="102CD492" w:rsidR="005E50FE" w:rsidRDefault="005E50FE" w:rsidP="005E50FE">
      <w:pPr>
        <w:pStyle w:val="2"/>
        <w:rPr>
          <w:rFonts w:hint="eastAsia"/>
        </w:rPr>
      </w:pPr>
      <w:r>
        <w:rPr>
          <w:rFonts w:hint="eastAsia"/>
        </w:rPr>
        <w:t>Kafka相关面试题</w:t>
      </w:r>
    </w:p>
    <w:p w14:paraId="0A967B6B" w14:textId="0B91A311" w:rsidR="005E50FE" w:rsidRDefault="005E50FE" w:rsidP="005E50FE">
      <w:pPr>
        <w:ind w:firstLine="420"/>
        <w:rPr>
          <w:rFonts w:hint="eastAsia"/>
          <w:sz w:val="28"/>
          <w:szCs w:val="32"/>
        </w:rPr>
      </w:pPr>
      <w:r w:rsidRPr="005E50FE">
        <w:rPr>
          <w:rFonts w:hint="eastAsia"/>
          <w:sz w:val="28"/>
          <w:szCs w:val="32"/>
        </w:rPr>
        <w:t>我们首先也会讲到Kafka中</w:t>
      </w:r>
      <w:r w:rsidRPr="005E50FE">
        <w:rPr>
          <w:rFonts w:hint="eastAsia"/>
          <w:b/>
          <w:bCs/>
          <w:sz w:val="28"/>
          <w:szCs w:val="32"/>
        </w:rPr>
        <w:t>消息不丢失</w:t>
      </w:r>
      <w:r w:rsidRPr="005E50FE">
        <w:rPr>
          <w:rFonts w:hint="eastAsia"/>
          <w:sz w:val="28"/>
          <w:szCs w:val="32"/>
        </w:rPr>
        <w:t>的问题</w:t>
      </w:r>
      <w:r>
        <w:rPr>
          <w:rFonts w:hint="eastAsia"/>
          <w:sz w:val="28"/>
          <w:szCs w:val="32"/>
        </w:rPr>
        <w:t>，</w:t>
      </w:r>
      <w:r w:rsidRPr="005E50FE">
        <w:rPr>
          <w:rFonts w:hint="eastAsia"/>
          <w:b/>
          <w:bCs/>
          <w:sz w:val="28"/>
          <w:szCs w:val="32"/>
        </w:rPr>
        <w:t>消息重复消费</w:t>
      </w:r>
      <w:r>
        <w:rPr>
          <w:rFonts w:hint="eastAsia"/>
          <w:sz w:val="28"/>
          <w:szCs w:val="32"/>
        </w:rPr>
        <w:t>，还有</w:t>
      </w:r>
      <w:r w:rsidRPr="005E50FE">
        <w:rPr>
          <w:rFonts w:hint="eastAsia"/>
          <w:b/>
          <w:bCs/>
          <w:sz w:val="28"/>
          <w:szCs w:val="32"/>
        </w:rPr>
        <w:t>高可用机制</w:t>
      </w:r>
      <w:r>
        <w:rPr>
          <w:rFonts w:hint="eastAsia"/>
          <w:sz w:val="28"/>
          <w:szCs w:val="32"/>
        </w:rPr>
        <w:t>。</w:t>
      </w:r>
    </w:p>
    <w:p w14:paraId="6CED1CFD" w14:textId="096B01C9" w:rsidR="005E50FE" w:rsidRDefault="005E50FE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因为Kafka跟RabbitMQ它们的底层架构和实现都不太一样，解决这些问题的思路也不相同。</w:t>
      </w:r>
    </w:p>
    <w:p w14:paraId="7B13505B" w14:textId="3ADB591F" w:rsidR="005E50FE" w:rsidRDefault="005E50FE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当然在Kafka中还有一些特定的问题，比如Kafka的</w:t>
      </w:r>
      <w:r w:rsidRPr="005E50FE">
        <w:rPr>
          <w:rFonts w:hint="eastAsia"/>
          <w:b/>
          <w:bCs/>
          <w:sz w:val="28"/>
          <w:szCs w:val="32"/>
        </w:rPr>
        <w:t>高性能设计</w:t>
      </w:r>
      <w:r>
        <w:rPr>
          <w:rFonts w:hint="eastAsia"/>
          <w:sz w:val="28"/>
          <w:szCs w:val="32"/>
        </w:rPr>
        <w:t>，我们估计都听说过Kafka的吞吐量是比较高的，达到了百万级。</w:t>
      </w:r>
    </w:p>
    <w:p w14:paraId="1608C892" w14:textId="3A78F214" w:rsidR="005E50FE" w:rsidRDefault="005E50FE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为什么它会有那么高的吞吐量呢？跟这些高性能设计有直接关系了。</w:t>
      </w:r>
    </w:p>
    <w:p w14:paraId="0C8BCA44" w14:textId="0DC2E130" w:rsidR="005E50FE" w:rsidRDefault="005E50FE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然后就是Kafka的</w:t>
      </w:r>
      <w:r w:rsidRPr="005E50FE">
        <w:rPr>
          <w:rFonts w:hint="eastAsia"/>
          <w:b/>
          <w:bCs/>
          <w:sz w:val="28"/>
          <w:szCs w:val="32"/>
        </w:rPr>
        <w:t>数据存储</w:t>
      </w:r>
      <w:r>
        <w:rPr>
          <w:rFonts w:hint="eastAsia"/>
          <w:sz w:val="28"/>
          <w:szCs w:val="32"/>
        </w:rPr>
        <w:t>机制</w:t>
      </w:r>
      <w:r w:rsidRPr="005E50FE">
        <w:rPr>
          <w:rFonts w:hint="eastAsia"/>
          <w:b/>
          <w:bCs/>
          <w:sz w:val="28"/>
          <w:szCs w:val="32"/>
        </w:rPr>
        <w:t>和</w:t>
      </w:r>
      <w:r>
        <w:rPr>
          <w:rFonts w:hint="eastAsia"/>
          <w:sz w:val="28"/>
          <w:szCs w:val="32"/>
        </w:rPr>
        <w:t>数据</w:t>
      </w:r>
      <w:r w:rsidRPr="005E50FE">
        <w:rPr>
          <w:rFonts w:hint="eastAsia"/>
          <w:b/>
          <w:bCs/>
          <w:sz w:val="28"/>
          <w:szCs w:val="32"/>
        </w:rPr>
        <w:t>清理</w:t>
      </w:r>
      <w:r>
        <w:rPr>
          <w:rFonts w:hint="eastAsia"/>
          <w:sz w:val="28"/>
          <w:szCs w:val="32"/>
        </w:rPr>
        <w:t>机制。</w:t>
      </w:r>
    </w:p>
    <w:p w14:paraId="70B7F2D1" w14:textId="448667F9" w:rsidR="005E50FE" w:rsidRDefault="005E50FE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这些我们也会重点去讲解。</w:t>
      </w:r>
    </w:p>
    <w:p w14:paraId="79C959FA" w14:textId="3CEAE680" w:rsidR="000974A9" w:rsidRDefault="000974A9" w:rsidP="005E50FE">
      <w:pPr>
        <w:ind w:firstLine="420"/>
        <w:rPr>
          <w:rFonts w:hint="eastAsia"/>
          <w:sz w:val="28"/>
          <w:szCs w:val="32"/>
        </w:rPr>
      </w:pPr>
      <w:r w:rsidRPr="000974A9">
        <w:rPr>
          <w:noProof/>
          <w:sz w:val="28"/>
          <w:szCs w:val="32"/>
        </w:rPr>
        <w:lastRenderedPageBreak/>
        <w:drawing>
          <wp:inline distT="0" distB="0" distL="0" distR="0" wp14:anchorId="1A998303" wp14:editId="170699B0">
            <wp:extent cx="5274310" cy="2073910"/>
            <wp:effectExtent l="0" t="0" r="2540" b="2540"/>
            <wp:docPr id="655594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94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BACF" w14:textId="6D966EDB" w:rsidR="005E50FE" w:rsidRDefault="005E50FE" w:rsidP="005E50FE">
      <w:pPr>
        <w:pStyle w:val="1"/>
        <w:rPr>
          <w:rFonts w:hint="eastAsia"/>
        </w:rPr>
      </w:pPr>
      <w:r>
        <w:rPr>
          <w:rFonts w:hint="eastAsia"/>
        </w:rPr>
        <w:t>RabbitMQ</w:t>
      </w:r>
    </w:p>
    <w:p w14:paraId="3FA3A858" w14:textId="377049A2" w:rsidR="00A353F3" w:rsidRPr="00A353F3" w:rsidRDefault="00A353F3" w:rsidP="00A353F3">
      <w:pPr>
        <w:pStyle w:val="2"/>
        <w:rPr>
          <w:rFonts w:hint="eastAsia"/>
        </w:rPr>
      </w:pPr>
      <w:r>
        <w:rPr>
          <w:rFonts w:hint="eastAsia"/>
        </w:rPr>
        <w:t>如何保证消息不丢失</w:t>
      </w:r>
    </w:p>
    <w:p w14:paraId="18246DA4" w14:textId="488EE06E" w:rsidR="005E50FE" w:rsidRDefault="005E50FE" w:rsidP="00A353F3">
      <w:pPr>
        <w:pStyle w:val="3"/>
        <w:rPr>
          <w:rFonts w:hint="eastAsia"/>
        </w:rPr>
      </w:pPr>
      <w:r>
        <w:rPr>
          <w:rFonts w:hint="eastAsia"/>
        </w:rPr>
        <w:t>前言</w:t>
      </w:r>
    </w:p>
    <w:p w14:paraId="1D9A658A" w14:textId="4D39A994" w:rsidR="005E50FE" w:rsidRDefault="005E50FE" w:rsidP="005E50FE">
      <w:pPr>
        <w:ind w:firstLine="420"/>
        <w:rPr>
          <w:rFonts w:hint="eastAsia"/>
          <w:sz w:val="28"/>
          <w:szCs w:val="32"/>
        </w:rPr>
      </w:pPr>
      <w:r w:rsidRPr="005E50FE">
        <w:rPr>
          <w:rFonts w:hint="eastAsia"/>
          <w:sz w:val="28"/>
          <w:szCs w:val="32"/>
        </w:rPr>
        <w:t>面试官：“RabbitMQ-如何保证消息不丢失？”</w:t>
      </w:r>
    </w:p>
    <w:p w14:paraId="77B2884B" w14:textId="76A56408" w:rsidR="005E50FE" w:rsidRDefault="005E50FE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首先我们来确定一下：我们会在什么场景下使用RabbitMQ呢？</w:t>
      </w:r>
    </w:p>
    <w:p w14:paraId="682229F9" w14:textId="407C5E1C" w:rsidR="005E50FE" w:rsidRDefault="005E50FE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目前在微服务项目中，MQ是必不可少的组件，像很多的服务之间的异步调用都需要使用到MQ的技术。</w:t>
      </w:r>
    </w:p>
    <w:p w14:paraId="0AF04756" w14:textId="762DB0E4" w:rsidR="005E50FE" w:rsidRDefault="005E50FE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通常情况下，我们在项目中使用的场景有这些：</w:t>
      </w:r>
    </w:p>
    <w:p w14:paraId="62A21561" w14:textId="240BC91A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1、异步发送（验证码、短信、邮件……）；</w:t>
      </w:r>
    </w:p>
    <w:p w14:paraId="60BA8965" w14:textId="532CD4E0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验证码、短信、邮件……这些都需要异步发送，而异步发送的技术最好的选择就是MQ。</w:t>
      </w:r>
    </w:p>
    <w:p w14:paraId="728A3724" w14:textId="0B1857F1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2、MySQL和Redis，ES之间的数据同步；</w:t>
      </w:r>
    </w:p>
    <w:p w14:paraId="5457A0FF" w14:textId="2FE666E3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3、（用MQ实现）分布式事务；</w:t>
      </w:r>
    </w:p>
    <w:p w14:paraId="3C19C29C" w14:textId="2F590AB2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4、削峰填谷；</w:t>
      </w:r>
    </w:p>
    <w:p w14:paraId="32075870" w14:textId="72EEB83F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当然这样的场景还有很多，这些场景绝大多数都需要MQ具备高可用性，在技术上我们是需要保证消息不丢失的。</w:t>
      </w:r>
    </w:p>
    <w:p w14:paraId="06D710A0" w14:textId="20218B4C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我们是如何做到的？这个就是面试官要问的问题，也是任何MQ必问的一个面试题。</w:t>
      </w:r>
    </w:p>
    <w:p w14:paraId="3A54CE79" w14:textId="0B93B194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当然我们目前聊的是RabbitMQ，先来说一下它如何来去解决这个消息不丢失的问题。</w:t>
      </w:r>
    </w:p>
    <w:p w14:paraId="3E243759" w14:textId="2D702E79" w:rsidR="000974A9" w:rsidRDefault="000974A9" w:rsidP="005E50FE">
      <w:pPr>
        <w:ind w:firstLine="420"/>
        <w:rPr>
          <w:rFonts w:hint="eastAsia"/>
          <w:sz w:val="28"/>
          <w:szCs w:val="32"/>
        </w:rPr>
      </w:pPr>
      <w:r w:rsidRPr="000974A9">
        <w:rPr>
          <w:noProof/>
          <w:sz w:val="28"/>
          <w:szCs w:val="32"/>
        </w:rPr>
        <w:drawing>
          <wp:inline distT="0" distB="0" distL="0" distR="0" wp14:anchorId="43B39B9E" wp14:editId="6FB4028E">
            <wp:extent cx="5274310" cy="1069340"/>
            <wp:effectExtent l="0" t="0" r="2540" b="0"/>
            <wp:docPr id="471004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04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59F4" w14:textId="77BE609F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如图所示。左边是一个</w:t>
      </w:r>
      <w:r w:rsidRPr="000974A9">
        <w:rPr>
          <w:rFonts w:hint="eastAsia"/>
          <w:b/>
          <w:bCs/>
          <w:sz w:val="28"/>
          <w:szCs w:val="32"/>
        </w:rPr>
        <w:t>publisher（消息的发送者</w:t>
      </w:r>
      <w:r>
        <w:rPr>
          <w:rFonts w:hint="eastAsia"/>
          <w:b/>
          <w:bCs/>
          <w:sz w:val="28"/>
          <w:szCs w:val="32"/>
        </w:rPr>
        <w:t>、生产者</w:t>
      </w:r>
      <w:r w:rsidRPr="000974A9">
        <w:rPr>
          <w:rFonts w:hint="eastAsia"/>
          <w:b/>
          <w:bCs/>
          <w:sz w:val="28"/>
          <w:szCs w:val="32"/>
        </w:rPr>
        <w:t>）</w:t>
      </w:r>
      <w:r>
        <w:rPr>
          <w:rFonts w:hint="eastAsia"/>
          <w:sz w:val="28"/>
          <w:szCs w:val="32"/>
        </w:rPr>
        <w:t>，然后把消息发送给</w:t>
      </w:r>
      <w:r w:rsidRPr="000974A9">
        <w:rPr>
          <w:rFonts w:hint="eastAsia"/>
          <w:b/>
          <w:bCs/>
          <w:sz w:val="28"/>
          <w:szCs w:val="32"/>
        </w:rPr>
        <w:t>exchange（交换机）</w:t>
      </w:r>
      <w:r>
        <w:rPr>
          <w:rFonts w:hint="eastAsia"/>
          <w:sz w:val="28"/>
          <w:szCs w:val="32"/>
        </w:rPr>
        <w:t>，由交换机路由到</w:t>
      </w:r>
      <w:r w:rsidRPr="000974A9">
        <w:rPr>
          <w:rFonts w:hint="eastAsia"/>
          <w:b/>
          <w:bCs/>
          <w:sz w:val="28"/>
          <w:szCs w:val="32"/>
        </w:rPr>
        <w:t>queue（队列）</w:t>
      </w:r>
      <w:r>
        <w:rPr>
          <w:rFonts w:hint="eastAsia"/>
          <w:sz w:val="28"/>
          <w:szCs w:val="32"/>
        </w:rPr>
        <w:t>，最后是由</w:t>
      </w:r>
      <w:r w:rsidRPr="000974A9">
        <w:rPr>
          <w:rFonts w:hint="eastAsia"/>
          <w:b/>
          <w:bCs/>
          <w:sz w:val="28"/>
          <w:szCs w:val="32"/>
        </w:rPr>
        <w:t>consumer（消费者）</w:t>
      </w:r>
      <w:r>
        <w:rPr>
          <w:rFonts w:hint="eastAsia"/>
          <w:sz w:val="28"/>
          <w:szCs w:val="32"/>
        </w:rPr>
        <w:t>去消费消息。</w:t>
      </w:r>
    </w:p>
    <w:p w14:paraId="3E0D53D0" w14:textId="1D3BCA45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这是一个正常的消息发送过程。我们可以思考一下：消息在发送的过程中，在哪一个环节容易丢失消息呢？注意在哪一个环节都有可能会丢失消息。</w:t>
      </w:r>
    </w:p>
    <w:p w14:paraId="438C2C5F" w14:textId="1A0CDFE3" w:rsidR="00463928" w:rsidRDefault="00463928" w:rsidP="005E50FE">
      <w:pPr>
        <w:ind w:firstLine="420"/>
        <w:rPr>
          <w:rFonts w:hint="eastAsia"/>
          <w:sz w:val="28"/>
          <w:szCs w:val="32"/>
        </w:rPr>
      </w:pPr>
      <w:r w:rsidRPr="00463928">
        <w:rPr>
          <w:noProof/>
          <w:sz w:val="28"/>
          <w:szCs w:val="32"/>
        </w:rPr>
        <w:drawing>
          <wp:inline distT="0" distB="0" distL="0" distR="0" wp14:anchorId="7AF5BB9D" wp14:editId="77D5AC7A">
            <wp:extent cx="5274310" cy="1062355"/>
            <wp:effectExtent l="0" t="0" r="2540" b="4445"/>
            <wp:docPr id="1797759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9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E343" w14:textId="16086AE3" w:rsidR="000974A9" w:rsidRDefault="00463928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例1：</w:t>
      </w:r>
      <w:r w:rsidR="000974A9">
        <w:rPr>
          <w:rFonts w:hint="eastAsia"/>
          <w:sz w:val="28"/>
          <w:szCs w:val="32"/>
        </w:rPr>
        <w:t>生产者去发送消息，如果发送不到交换机，或者是发送不</w:t>
      </w:r>
      <w:r w:rsidR="000974A9">
        <w:rPr>
          <w:rFonts w:hint="eastAsia"/>
          <w:sz w:val="28"/>
          <w:szCs w:val="32"/>
        </w:rPr>
        <w:lastRenderedPageBreak/>
        <w:t>到队列，那么这些都属于消息丢失。</w:t>
      </w:r>
    </w:p>
    <w:p w14:paraId="3F1080D5" w14:textId="2F551C45" w:rsidR="000974A9" w:rsidRDefault="000974A9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如果生产者服务宕机了，就真的有可能发送不成功</w:t>
      </w:r>
      <w:r w:rsidR="00463928">
        <w:rPr>
          <w:rFonts w:hint="eastAsia"/>
          <w:sz w:val="28"/>
          <w:szCs w:val="32"/>
        </w:rPr>
        <w:t>。</w:t>
      </w:r>
    </w:p>
    <w:p w14:paraId="047E153A" w14:textId="13334248" w:rsidR="00463928" w:rsidRDefault="00463928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例2：即使消息已经发送成功了，但是消费者还没来得及消费，MQ宕机了，也有可能会导致消息丢失。</w:t>
      </w:r>
    </w:p>
    <w:p w14:paraId="50824A88" w14:textId="55DA8F9C" w:rsidR="00463928" w:rsidRDefault="00463928" w:rsidP="005E50FE">
      <w:pPr>
        <w:ind w:firstLine="420"/>
        <w:rPr>
          <w:rFonts w:hint="eastAsia"/>
          <w:sz w:val="28"/>
          <w:szCs w:val="32"/>
        </w:rPr>
      </w:pPr>
      <w:r w:rsidRPr="00463928">
        <w:rPr>
          <w:noProof/>
          <w:sz w:val="28"/>
          <w:szCs w:val="32"/>
        </w:rPr>
        <w:drawing>
          <wp:inline distT="0" distB="0" distL="0" distR="0" wp14:anchorId="3CC427F7" wp14:editId="74E0F447">
            <wp:extent cx="5274310" cy="1084580"/>
            <wp:effectExtent l="0" t="0" r="2540" b="1270"/>
            <wp:docPr id="1268502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2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F747" w14:textId="10213E2E" w:rsidR="00463928" w:rsidRDefault="00463928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例3：消费者去接收消息，还没来得及去接收消息，也就是还没处理这个业务，如果消费者服务宕机了，那这个消息没被消费，这也算是丢失。</w:t>
      </w:r>
    </w:p>
    <w:p w14:paraId="19696BF7" w14:textId="77777777" w:rsidR="00463928" w:rsidRDefault="00463928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总之，这三个层面都有可能会导致消息丢失：</w:t>
      </w:r>
    </w:p>
    <w:p w14:paraId="5854A3AD" w14:textId="4CD4C3D4" w:rsidR="00463928" w:rsidRPr="00970F49" w:rsidRDefault="00463928" w:rsidP="005E50FE">
      <w:pPr>
        <w:ind w:firstLine="420"/>
        <w:rPr>
          <w:rFonts w:hint="eastAsia"/>
          <w:b/>
          <w:bCs/>
          <w:sz w:val="28"/>
          <w:szCs w:val="32"/>
        </w:rPr>
      </w:pPr>
      <w:r w:rsidRPr="00970F49">
        <w:rPr>
          <w:rFonts w:hint="eastAsia"/>
          <w:b/>
          <w:bCs/>
          <w:sz w:val="28"/>
          <w:szCs w:val="32"/>
        </w:rPr>
        <w:t>1、生产者发送消息没有到达交换机，或者是没有到达队列；</w:t>
      </w:r>
    </w:p>
    <w:p w14:paraId="7EBB2B41" w14:textId="42F8C08D" w:rsidR="00463928" w:rsidRPr="00970F49" w:rsidRDefault="00463928" w:rsidP="005E50FE">
      <w:pPr>
        <w:ind w:firstLine="420"/>
        <w:rPr>
          <w:rFonts w:hint="eastAsia"/>
          <w:b/>
          <w:bCs/>
          <w:sz w:val="28"/>
          <w:szCs w:val="32"/>
        </w:rPr>
      </w:pPr>
      <w:r w:rsidRPr="00970F49">
        <w:rPr>
          <w:rFonts w:hint="eastAsia"/>
          <w:b/>
          <w:bCs/>
          <w:sz w:val="28"/>
          <w:szCs w:val="32"/>
        </w:rPr>
        <w:t>2、MQ宕机消息丢失；</w:t>
      </w:r>
    </w:p>
    <w:p w14:paraId="7A84BFD4" w14:textId="71285D12" w:rsidR="00463928" w:rsidRPr="00970F49" w:rsidRDefault="00463928" w:rsidP="005E50FE">
      <w:pPr>
        <w:ind w:firstLine="420"/>
        <w:rPr>
          <w:rFonts w:hint="eastAsia"/>
          <w:b/>
          <w:bCs/>
          <w:sz w:val="28"/>
          <w:szCs w:val="32"/>
        </w:rPr>
      </w:pPr>
      <w:r w:rsidRPr="00970F49">
        <w:rPr>
          <w:rFonts w:hint="eastAsia"/>
          <w:b/>
          <w:bCs/>
          <w:sz w:val="28"/>
          <w:szCs w:val="32"/>
        </w:rPr>
        <w:t>3、消费者服务宕机丢失消息。</w:t>
      </w:r>
    </w:p>
    <w:p w14:paraId="4B97A5DF" w14:textId="01B16FFC" w:rsidR="00463928" w:rsidRDefault="00463928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所以要想去解决这个消息丢失的问题，我们也是要从三个层面去解决。</w:t>
      </w:r>
    </w:p>
    <w:p w14:paraId="33F50C56" w14:textId="16A49A3A" w:rsidR="00463928" w:rsidRDefault="00463928" w:rsidP="00A353F3">
      <w:pPr>
        <w:pStyle w:val="3"/>
        <w:rPr>
          <w:rFonts w:hint="eastAsia"/>
        </w:rPr>
      </w:pPr>
      <w:r>
        <w:rPr>
          <w:rFonts w:hint="eastAsia"/>
        </w:rPr>
        <w:t>生产者确认机制</w:t>
      </w:r>
    </w:p>
    <w:p w14:paraId="1B959948" w14:textId="2B3A5D14" w:rsidR="00463928" w:rsidRDefault="00463928" w:rsidP="005E50F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我们先来看</w:t>
      </w:r>
      <w:r w:rsidRPr="00970F49">
        <w:rPr>
          <w:rFonts w:hint="eastAsia"/>
          <w:b/>
          <w:bCs/>
          <w:sz w:val="28"/>
          <w:szCs w:val="32"/>
        </w:rPr>
        <w:t>第一个原因：</w:t>
      </w:r>
      <w:r>
        <w:rPr>
          <w:rFonts w:hint="eastAsia"/>
          <w:sz w:val="28"/>
          <w:szCs w:val="32"/>
        </w:rPr>
        <w:t>发送者，怎么去解决。</w:t>
      </w:r>
    </w:p>
    <w:p w14:paraId="1E45E528" w14:textId="3A4D07A3" w:rsidR="00893114" w:rsidRDefault="00463928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在RabbitMQ中提供了publisher confirm机制（确认机制）来避</w:t>
      </w:r>
      <w:r>
        <w:rPr>
          <w:rFonts w:hint="eastAsia"/>
          <w:sz w:val="28"/>
          <w:szCs w:val="32"/>
        </w:rPr>
        <w:lastRenderedPageBreak/>
        <w:t>免消息发送到MQ过程中丢失（相当于一个</w:t>
      </w:r>
      <w:r w:rsidR="00970F49">
        <w:rPr>
          <w:rFonts w:hint="eastAsia"/>
          <w:sz w:val="28"/>
          <w:szCs w:val="32"/>
        </w:rPr>
        <w:t>回执</w:t>
      </w:r>
      <w:r>
        <w:rPr>
          <w:rFonts w:hint="eastAsia"/>
          <w:sz w:val="28"/>
          <w:szCs w:val="32"/>
        </w:rPr>
        <w:t>）。</w:t>
      </w:r>
      <w:r w:rsidR="00893114">
        <w:rPr>
          <w:rFonts w:hint="eastAsia"/>
          <w:sz w:val="28"/>
          <w:szCs w:val="32"/>
        </w:rPr>
        <w:t>消息发送到MQ以后，会返回一个结果给发送者，表示消息是否处理成功。</w:t>
      </w:r>
    </w:p>
    <w:p w14:paraId="740252A0" w14:textId="234FDC95" w:rsidR="00893114" w:rsidRDefault="00893114" w:rsidP="00463928">
      <w:pPr>
        <w:ind w:firstLine="420"/>
        <w:rPr>
          <w:rFonts w:hint="eastAsia"/>
          <w:sz w:val="28"/>
          <w:szCs w:val="32"/>
        </w:rPr>
      </w:pPr>
      <w:r w:rsidRPr="00893114">
        <w:rPr>
          <w:noProof/>
          <w:sz w:val="28"/>
          <w:szCs w:val="32"/>
        </w:rPr>
        <w:drawing>
          <wp:inline distT="0" distB="0" distL="0" distR="0" wp14:anchorId="49CE1014" wp14:editId="57C96C29">
            <wp:extent cx="5274310" cy="1122680"/>
            <wp:effectExtent l="0" t="0" r="2540" b="1270"/>
            <wp:docPr id="916181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81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C7BB" w14:textId="77777777" w:rsidR="00893114" w:rsidRDefault="00463928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消息正常发送到队列之后</w:t>
      </w:r>
      <w:r w:rsidR="00893114">
        <w:rPr>
          <w:rFonts w:hint="eastAsia"/>
          <w:sz w:val="28"/>
          <w:szCs w:val="32"/>
        </w:rPr>
        <w:t>，会返回一个publish-confirm（ack），这个ack即acknowledge告诉生产者“我已经收到消息了”。</w:t>
      </w:r>
    </w:p>
    <w:p w14:paraId="5E78334A" w14:textId="6F6EECB5" w:rsidR="00463928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不过如果消息发送失败，这个失败就有两种情况：</w:t>
      </w:r>
    </w:p>
    <w:p w14:paraId="3709BAE7" w14:textId="1065B5E9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1、消息到达了交换机失败；</w:t>
      </w:r>
    </w:p>
    <w:p w14:paraId="11EE702A" w14:textId="6E6338E9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2、交换机路由到队列失败。</w:t>
      </w:r>
    </w:p>
    <w:p w14:paraId="6C79A839" w14:textId="70A1BD7B" w:rsidR="00893114" w:rsidRDefault="00893114" w:rsidP="00463928">
      <w:pPr>
        <w:ind w:firstLine="420"/>
        <w:rPr>
          <w:rFonts w:hint="eastAsia"/>
          <w:sz w:val="28"/>
          <w:szCs w:val="32"/>
        </w:rPr>
      </w:pPr>
      <w:r w:rsidRPr="00893114">
        <w:rPr>
          <w:noProof/>
          <w:sz w:val="28"/>
          <w:szCs w:val="32"/>
        </w:rPr>
        <w:drawing>
          <wp:inline distT="0" distB="0" distL="0" distR="0" wp14:anchorId="07EF16EA" wp14:editId="6726E2E4">
            <wp:extent cx="5274310" cy="1158875"/>
            <wp:effectExtent l="0" t="0" r="2540" b="3175"/>
            <wp:docPr id="1237410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0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A05B" w14:textId="606C0CD3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它会返回不同的提示信息，如果是发送到交换机失败就会返回一个publish-confirm（nack）；如果是交换机路由到队列失败，这时候它会返回一个publish-return（ack）。</w:t>
      </w:r>
    </w:p>
    <w:p w14:paraId="01D436EF" w14:textId="4960E07C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这些都证明消息投递失败了，那么消息发送失败了该如何处理呢？</w:t>
      </w:r>
    </w:p>
    <w:p w14:paraId="62384DD1" w14:textId="06604AE7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这里有几种处理方式：</w:t>
      </w:r>
    </w:p>
    <w:p w14:paraId="4DCE0F8A" w14:textId="13D70A56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1、回调方法即时重发；</w:t>
      </w:r>
    </w:p>
    <w:p w14:paraId="0EB6BC93" w14:textId="2C075467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通过回调方法，我们既然已经知道是哪一个消息投递失败了，就可以马上再发送一次，即重发消息。</w:t>
      </w:r>
    </w:p>
    <w:p w14:paraId="4CB35D43" w14:textId="714F85AA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2、记录日子；</w:t>
      </w:r>
    </w:p>
    <w:p w14:paraId="4662B86D" w14:textId="77777777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如果还是失败，我们可以选择记录到日志中，通过查看日志进行补偿。</w:t>
      </w:r>
    </w:p>
    <w:p w14:paraId="37FABAA0" w14:textId="6416FD19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3、保存到数据库然后定时重发，成功发送后即可删除表中的数据。</w:t>
      </w:r>
    </w:p>
    <w:p w14:paraId="15FB8E88" w14:textId="54106698" w:rsidR="00893114" w:rsidRDefault="00893114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或者是直接把失败的消息记录到数据库中</w:t>
      </w:r>
      <w:r w:rsidR="00A22D50">
        <w:rPr>
          <w:rFonts w:hint="eastAsia"/>
          <w:sz w:val="28"/>
          <w:szCs w:val="32"/>
        </w:rPr>
        <w:t>，也就是表中，做一个定时任务，比如每个小时扫描一次。</w:t>
      </w:r>
    </w:p>
    <w:p w14:paraId="75C17361" w14:textId="3EA470A2" w:rsidR="00A22D50" w:rsidRDefault="00A22D50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如果发现有失败的消息，再进行重新发送消息，那发送成功之后，删除这些表中的数据就可以了。</w:t>
      </w:r>
    </w:p>
    <w:p w14:paraId="223550B2" w14:textId="19F38B26" w:rsidR="00A22D50" w:rsidRDefault="00A22D50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那如果再失败呢？是这样的，一般消息发送失败很大的几率是服务提供者或者是MQ宕机了。</w:t>
      </w:r>
    </w:p>
    <w:p w14:paraId="11616FE3" w14:textId="6210B08B" w:rsidR="00A22D50" w:rsidRDefault="00A22D50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这个服务不可能一直处于宕机状态的。</w:t>
      </w:r>
    </w:p>
    <w:p w14:paraId="196A6171" w14:textId="275F0F42" w:rsidR="00A22D50" w:rsidRDefault="00A22D50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如果还是不行，那就只能交给人工去解决这些问题了。</w:t>
      </w:r>
    </w:p>
    <w:p w14:paraId="19AE850F" w14:textId="50D70DBA" w:rsidR="00A22D50" w:rsidRDefault="00A22D50" w:rsidP="0046392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这就是生产者提供的确认机制，主要就是生产者有一个confirm机制，消息发送到队列之后，生产者可以得到一个</w:t>
      </w:r>
      <w:r w:rsidR="00970F49">
        <w:rPr>
          <w:rFonts w:hint="eastAsia"/>
          <w:sz w:val="28"/>
          <w:szCs w:val="32"/>
        </w:rPr>
        <w:t>回执</w:t>
      </w:r>
      <w:r>
        <w:rPr>
          <w:rFonts w:hint="eastAsia"/>
          <w:sz w:val="28"/>
          <w:szCs w:val="32"/>
        </w:rPr>
        <w:t>，即ack。</w:t>
      </w:r>
    </w:p>
    <w:p w14:paraId="71B0C7F2" w14:textId="0B02CC71" w:rsidR="00A22D50" w:rsidRDefault="00A22D50" w:rsidP="00A353F3">
      <w:pPr>
        <w:pStyle w:val="3"/>
        <w:rPr>
          <w:rFonts w:hint="eastAsia"/>
        </w:rPr>
      </w:pPr>
      <w:r>
        <w:rPr>
          <w:rFonts w:hint="eastAsia"/>
        </w:rPr>
        <w:t>消息持久化</w:t>
      </w:r>
    </w:p>
    <w:p w14:paraId="37C4206B" w14:textId="1031548A" w:rsidR="00970F49" w:rsidRDefault="00970F49" w:rsidP="00970F4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可能导致消息失败的</w:t>
      </w:r>
      <w:r w:rsidRPr="00970F49">
        <w:rPr>
          <w:rFonts w:hint="eastAsia"/>
          <w:b/>
          <w:bCs/>
          <w:sz w:val="28"/>
          <w:szCs w:val="32"/>
        </w:rPr>
        <w:t>第二个原因：</w:t>
      </w:r>
      <w:r>
        <w:rPr>
          <w:rFonts w:hint="eastAsia"/>
          <w:sz w:val="28"/>
          <w:szCs w:val="32"/>
        </w:rPr>
        <w:t>MQ宕机。</w:t>
      </w:r>
    </w:p>
    <w:p w14:paraId="6FFF7F50" w14:textId="315F6258" w:rsidR="00970F49" w:rsidRPr="00970F49" w:rsidRDefault="00970F49" w:rsidP="00970F4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消息已经正常发送到了队列中，但是MQ宕机了，就也有可能会导致消息的丢失。</w:t>
      </w:r>
    </w:p>
    <w:p w14:paraId="4BF7ACE4" w14:textId="6A81A8C4" w:rsidR="00CD543D" w:rsidRDefault="00CD543D" w:rsidP="00CD543D">
      <w:pPr>
        <w:ind w:firstLine="420"/>
        <w:rPr>
          <w:rFonts w:hint="eastAsia"/>
          <w:sz w:val="28"/>
          <w:szCs w:val="32"/>
        </w:rPr>
      </w:pPr>
      <w:r w:rsidRPr="00CD543D">
        <w:rPr>
          <w:rFonts w:hint="eastAsia"/>
          <w:sz w:val="28"/>
          <w:szCs w:val="32"/>
        </w:rPr>
        <w:t>解决MQ宕机导致消息可能丢失的方案很简单</w:t>
      </w:r>
      <w:r>
        <w:rPr>
          <w:rFonts w:hint="eastAsia"/>
          <w:sz w:val="28"/>
          <w:szCs w:val="32"/>
        </w:rPr>
        <w:t>，即持久化。</w:t>
      </w:r>
    </w:p>
    <w:p w14:paraId="5C3D7F5D" w14:textId="77777777" w:rsidR="00CD543D" w:rsidRPr="00CD543D" w:rsidRDefault="00CD543D" w:rsidP="00CD543D">
      <w:pPr>
        <w:ind w:firstLine="420"/>
        <w:rPr>
          <w:rFonts w:hint="eastAsia"/>
          <w:b/>
          <w:bCs/>
          <w:sz w:val="28"/>
          <w:szCs w:val="32"/>
        </w:rPr>
      </w:pPr>
      <w:r w:rsidRPr="00CD543D">
        <w:rPr>
          <w:rFonts w:hint="eastAsia"/>
          <w:b/>
          <w:bCs/>
          <w:sz w:val="28"/>
          <w:szCs w:val="32"/>
        </w:rPr>
        <w:t>MQ默认是内存存储消息，开启持久化功能可以确保缓存在MQ中的消息不丢失。</w:t>
      </w:r>
    </w:p>
    <w:p w14:paraId="584847FD" w14:textId="5CF5E95C" w:rsidR="00CD543D" w:rsidRDefault="00CD543D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MQ宕机或者重启之后，在内存中的消息肯定是会丢失的，所以我们要做的就是持久化，把数据存储到磁盘上，即使MQ宕机或者重启也不会丢失数据。</w:t>
      </w:r>
    </w:p>
    <w:p w14:paraId="4C0BA19C" w14:textId="6F1203A7" w:rsidR="00CD543D" w:rsidRDefault="00CD543D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包含了三个内容：</w:t>
      </w:r>
    </w:p>
    <w:p w14:paraId="5A0A3385" w14:textId="37B4D27F" w:rsidR="00CD543D" w:rsidRDefault="00CD543D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1、交换机持久化：</w:t>
      </w:r>
    </w:p>
    <w:p w14:paraId="6F64E86B" w14:textId="5037860A" w:rsidR="00CD543D" w:rsidRDefault="00CD543D" w:rsidP="00CD543D">
      <w:pPr>
        <w:ind w:firstLine="420"/>
        <w:rPr>
          <w:rFonts w:hint="eastAsia"/>
          <w:sz w:val="28"/>
          <w:szCs w:val="32"/>
        </w:rPr>
      </w:pPr>
      <w:r w:rsidRPr="00CD543D">
        <w:rPr>
          <w:noProof/>
          <w:sz w:val="28"/>
          <w:szCs w:val="32"/>
        </w:rPr>
        <w:drawing>
          <wp:inline distT="0" distB="0" distL="0" distR="0" wp14:anchorId="7D1DFF00" wp14:editId="1E7EC297">
            <wp:extent cx="5274310" cy="829945"/>
            <wp:effectExtent l="0" t="0" r="2540" b="8255"/>
            <wp:docPr id="1599275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75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690C" w14:textId="2BBF8194" w:rsidR="00CD543D" w:rsidRDefault="00CD543D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2、队列持久化：</w:t>
      </w:r>
    </w:p>
    <w:p w14:paraId="29803400" w14:textId="4F7869FC" w:rsidR="00970F49" w:rsidRDefault="00970F49" w:rsidP="00CD543D">
      <w:pPr>
        <w:ind w:firstLine="420"/>
        <w:rPr>
          <w:rFonts w:hint="eastAsia"/>
          <w:sz w:val="28"/>
          <w:szCs w:val="32"/>
        </w:rPr>
      </w:pPr>
      <w:r w:rsidRPr="00970F49">
        <w:rPr>
          <w:noProof/>
          <w:sz w:val="28"/>
          <w:szCs w:val="32"/>
        </w:rPr>
        <w:drawing>
          <wp:inline distT="0" distB="0" distL="0" distR="0" wp14:anchorId="5986BBDE" wp14:editId="5D67E1CC">
            <wp:extent cx="5274310" cy="963295"/>
            <wp:effectExtent l="0" t="0" r="2540" b="8255"/>
            <wp:docPr id="94587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64A3" w14:textId="69D81019" w:rsidR="00CD543D" w:rsidRDefault="00CD543D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3、消息持久化：</w:t>
      </w:r>
    </w:p>
    <w:p w14:paraId="7969474B" w14:textId="754E268C" w:rsidR="00CD543D" w:rsidRDefault="00CD543D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SpringAMQP中的消息默认是持久的，可以通过MessageProperties中的DeliveryMode来制定</w:t>
      </w:r>
      <w:r w:rsidR="00970F49">
        <w:rPr>
          <w:rFonts w:hint="eastAsia"/>
          <w:sz w:val="28"/>
          <w:szCs w:val="32"/>
        </w:rPr>
        <w:t>。</w:t>
      </w:r>
    </w:p>
    <w:p w14:paraId="27EDDE51" w14:textId="5051C66C" w:rsidR="00970F49" w:rsidRDefault="00970F49" w:rsidP="00CD543D">
      <w:pPr>
        <w:ind w:firstLine="420"/>
        <w:rPr>
          <w:rFonts w:hint="eastAsia"/>
          <w:sz w:val="28"/>
          <w:szCs w:val="32"/>
        </w:rPr>
      </w:pPr>
      <w:r w:rsidRPr="00970F49">
        <w:rPr>
          <w:noProof/>
          <w:sz w:val="28"/>
          <w:szCs w:val="32"/>
        </w:rPr>
        <w:lastRenderedPageBreak/>
        <w:drawing>
          <wp:inline distT="0" distB="0" distL="0" distR="0" wp14:anchorId="6C361079" wp14:editId="3FAAF8F9">
            <wp:extent cx="5274310" cy="617220"/>
            <wp:effectExtent l="0" t="0" r="2540" b="0"/>
            <wp:docPr id="1796353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53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DE78" w14:textId="6F1C9D28" w:rsidR="00970F49" w:rsidRDefault="00970F49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跟面试官聊的时候，一定要把这三个都说一下。</w:t>
      </w:r>
    </w:p>
    <w:p w14:paraId="42B92DE7" w14:textId="462AFED3" w:rsidR="00970F49" w:rsidRDefault="00970F49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这个就是第二个导致消息丢失的原因，解决方案就是交换机、队列和消息都要做持久化。</w:t>
      </w:r>
    </w:p>
    <w:p w14:paraId="38DA6B62" w14:textId="404B52C1" w:rsidR="00970F49" w:rsidRDefault="00970F49" w:rsidP="00A353F3">
      <w:pPr>
        <w:pStyle w:val="3"/>
        <w:rPr>
          <w:rFonts w:hint="eastAsia"/>
        </w:rPr>
      </w:pPr>
      <w:r>
        <w:rPr>
          <w:rFonts w:hint="eastAsia"/>
        </w:rPr>
        <w:t>消费者确认</w:t>
      </w:r>
    </w:p>
    <w:p w14:paraId="68B29839" w14:textId="0C119F1C" w:rsidR="00970F49" w:rsidRDefault="00970F49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导致消息丢失的</w:t>
      </w:r>
      <w:r w:rsidRPr="00970F49">
        <w:rPr>
          <w:rFonts w:hint="eastAsia"/>
          <w:b/>
          <w:bCs/>
          <w:sz w:val="28"/>
          <w:szCs w:val="32"/>
        </w:rPr>
        <w:t>第三个原因：</w:t>
      </w:r>
      <w:r>
        <w:rPr>
          <w:rFonts w:hint="eastAsia"/>
          <w:sz w:val="28"/>
          <w:szCs w:val="32"/>
        </w:rPr>
        <w:t>消费者也有可能会导致消息丢失。</w:t>
      </w:r>
    </w:p>
    <w:p w14:paraId="0DF30BD4" w14:textId="1252EA58" w:rsidR="00970F49" w:rsidRDefault="00970F49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在RabbitMQ支持消费者确认机制，即：消费者处理消息之后命苦向MQ发送ack（确认）回执，MQ收到ack回执后才会删除该消息，而SpringAMQP则允许配置三种确认模式（通过RabbitMQ和Spring整合之后）：</w:t>
      </w:r>
    </w:p>
    <w:p w14:paraId="79BFE758" w14:textId="4D3720E8" w:rsidR="00970F49" w:rsidRDefault="00970F49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1、manual：手动ack，需要在业务代码结束后，调用api发送ack；</w:t>
      </w:r>
    </w:p>
    <w:p w14:paraId="37252CB9" w14:textId="6F891F17" w:rsidR="00970F49" w:rsidRDefault="00970F49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需要我们在消费者这一端手动去调用api给MQ发送一个确认记录，比如“我已经收到消息了”。</w:t>
      </w:r>
    </w:p>
    <w:p w14:paraId="4115CD49" w14:textId="5EE74BA1" w:rsidR="00970F49" w:rsidRDefault="00970F49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2、auto：自动ack，由spring监测listener代码是否出现异常，没有异常则返回ack；抛出异常则返回nack；</w:t>
      </w:r>
    </w:p>
    <w:p w14:paraId="3DAC3444" w14:textId="15E1AE2E" w:rsidR="00970F49" w:rsidRDefault="00111521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其实就是Spring提供的监听，当消费者处理完消息之后，会判断中间是否存在异常。</w:t>
      </w:r>
    </w:p>
    <w:p w14:paraId="760B3463" w14:textId="0D03F0BA" w:rsidR="00111521" w:rsidRDefault="00111521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如果没有异常就说明正常消费了，会自动地去发送这个确认。</w:t>
      </w:r>
    </w:p>
    <w:p w14:paraId="2F21D251" w14:textId="1E07DB0E" w:rsidR="00111521" w:rsidRDefault="00111521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3、none：关闭ack，MQ假定消费者获取消息后会成功处理，因此消息投递后立即被删除。</w:t>
      </w:r>
    </w:p>
    <w:p w14:paraId="66FDBC7C" w14:textId="76FED2C2" w:rsidR="00111521" w:rsidRDefault="00111521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不管消息怎么样，都不会给MQ确认。</w:t>
      </w:r>
    </w:p>
    <w:p w14:paraId="751012C4" w14:textId="5BA15A4D" w:rsidR="00111521" w:rsidRDefault="00111521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那么我们要选择哪一个作为确认机制呢？一般会选择第二种</w:t>
      </w:r>
    </w:p>
    <w:p w14:paraId="4A964A51" w14:textId="64CF1D45" w:rsidR="00111521" w:rsidRDefault="00111521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：自动确认，由Spring提供的监听自动给MQ进行确认。</w:t>
      </w:r>
    </w:p>
    <w:p w14:paraId="19E49B5D" w14:textId="5C69DD08" w:rsidR="00111521" w:rsidRDefault="00111521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但是这里还有一个问题：假如现在消费者接收消息失败了怎么办？</w:t>
      </w:r>
    </w:p>
    <w:p w14:paraId="375C5AE9" w14:textId="352CE1C8" w:rsidR="00111521" w:rsidRDefault="00111521" w:rsidP="00CD543D">
      <w:pPr>
        <w:ind w:firstLine="420"/>
        <w:rPr>
          <w:rFonts w:hint="eastAsia"/>
          <w:b/>
          <w:bCs/>
          <w:sz w:val="28"/>
          <w:szCs w:val="32"/>
        </w:rPr>
      </w:pPr>
      <w:r w:rsidRPr="00111521">
        <w:rPr>
          <w:rFonts w:hint="eastAsia"/>
          <w:b/>
          <w:bCs/>
          <w:sz w:val="28"/>
          <w:szCs w:val="32"/>
        </w:rPr>
        <w:t>我们可以利用Spring的retry（重试）的机制，在消费者出现异常时利用本地重试，设置重试次数，当次数达到了以后，如果消息依然失败，将消息投递到异常交换机，交由人工处理。</w:t>
      </w:r>
    </w:p>
    <w:p w14:paraId="15361797" w14:textId="1BBF4673" w:rsidR="001C79D2" w:rsidRPr="00111521" w:rsidRDefault="001C79D2" w:rsidP="00CD543D">
      <w:pPr>
        <w:ind w:firstLine="420"/>
        <w:rPr>
          <w:rFonts w:hint="eastAsia"/>
          <w:b/>
          <w:bCs/>
          <w:sz w:val="28"/>
          <w:szCs w:val="32"/>
        </w:rPr>
      </w:pPr>
      <w:r w:rsidRPr="001C79D2">
        <w:rPr>
          <w:b/>
          <w:bCs/>
          <w:noProof/>
          <w:sz w:val="28"/>
          <w:szCs w:val="32"/>
        </w:rPr>
        <w:drawing>
          <wp:inline distT="0" distB="0" distL="0" distR="0" wp14:anchorId="13FE58FC" wp14:editId="70BD2083">
            <wp:extent cx="5274310" cy="1329690"/>
            <wp:effectExtent l="0" t="0" r="2540" b="3810"/>
            <wp:docPr id="326185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85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B3DC" w14:textId="7184C307" w:rsidR="00111521" w:rsidRDefault="00111521" w:rsidP="00111521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我们先去设置一个重试的机制（retry），会重新去接收这个消息，但是也不能一直地重试下去，所以一般都会设置一个重试的次数，比如3次。</w:t>
      </w:r>
    </w:p>
    <w:p w14:paraId="51BC08AD" w14:textId="0D3AC8D9" w:rsidR="00111521" w:rsidRPr="00111521" w:rsidRDefault="00111521" w:rsidP="00111521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如果达到3次还没有消费这个消息，这时候我们就会把消息投递到一个异常的交换机里边，这个消息只能是由人工去处理的。</w:t>
      </w:r>
    </w:p>
    <w:p w14:paraId="42E4AEE1" w14:textId="209C7F25" w:rsidR="00FF33AD" w:rsidRDefault="00111521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总之，关于消费者导致消息丢失</w:t>
      </w:r>
      <w:r w:rsidR="00FF33AD">
        <w:rPr>
          <w:rFonts w:hint="eastAsia"/>
          <w:sz w:val="28"/>
          <w:szCs w:val="32"/>
        </w:rPr>
        <w:t>这一块内容：</w:t>
      </w:r>
    </w:p>
    <w:p w14:paraId="34490999" w14:textId="38201C26" w:rsidR="00111521" w:rsidRDefault="00111521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第一个是确认消息要消费，发送一个ack，一般使用自动确认机制。</w:t>
      </w:r>
    </w:p>
    <w:p w14:paraId="10B1EBFB" w14:textId="6A331820" w:rsidR="00FF33AD" w:rsidRDefault="00FF33AD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第二个是我们会设置一个重试机制，当然这个重试并不是无限次的，我们可以设置一个重试的次数。如果达到了次数之后，会把消息投递到一个异常的交换机，让人工去处理。</w:t>
      </w:r>
    </w:p>
    <w:p w14:paraId="16BAF7C7" w14:textId="3DD5D8BD" w:rsidR="00FF33AD" w:rsidRDefault="00FF33AD" w:rsidP="00CD543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这样我们就讲完了消息丢失解决方案的最后一个环节了。</w:t>
      </w:r>
    </w:p>
    <w:p w14:paraId="2AC4F6A1" w14:textId="61365973" w:rsidR="00FF33AD" w:rsidRDefault="00FF33AD" w:rsidP="00A353F3">
      <w:pPr>
        <w:pStyle w:val="3"/>
        <w:rPr>
          <w:rFonts w:hint="eastAsia"/>
        </w:rPr>
      </w:pPr>
      <w:r>
        <w:rPr>
          <w:rFonts w:hint="eastAsia"/>
        </w:rPr>
        <w:t>总结</w:t>
      </w:r>
    </w:p>
    <w:p w14:paraId="218F94F8" w14:textId="1C52B0A3" w:rsidR="00FF33AD" w:rsidRDefault="00FF33AD" w:rsidP="00FF33AD">
      <w:pPr>
        <w:ind w:firstLine="420"/>
        <w:rPr>
          <w:rFonts w:hint="eastAsia"/>
          <w:sz w:val="28"/>
          <w:szCs w:val="32"/>
        </w:rPr>
      </w:pPr>
      <w:r w:rsidRPr="00FF33AD">
        <w:rPr>
          <w:rFonts w:hint="eastAsia"/>
          <w:sz w:val="28"/>
          <w:szCs w:val="32"/>
        </w:rPr>
        <w:t>面试官：“RabbitMQ-如何保证消息不丢失？”</w:t>
      </w:r>
    </w:p>
    <w:p w14:paraId="006D725A" w14:textId="473AD0C3" w:rsidR="00FF33AD" w:rsidRDefault="00FF33AD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我们最起码要从三个层面去讲：</w:t>
      </w:r>
    </w:p>
    <w:p w14:paraId="42207024" w14:textId="671B5F99" w:rsidR="00FF33AD" w:rsidRDefault="00FF33AD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1、开启生产者确认机制，确保生产者的消息能到达队列；</w:t>
      </w:r>
    </w:p>
    <w:p w14:paraId="54603F36" w14:textId="12AFFEBD" w:rsidR="00FF33AD" w:rsidRDefault="00FF33AD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2、开启持久化功能，确保消息未消费前在队列中不会丢失；</w:t>
      </w:r>
    </w:p>
    <w:p w14:paraId="50C1680E" w14:textId="7DE58A25" w:rsidR="00FF33AD" w:rsidRDefault="00FF33AD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当然这个持久化包含了三个：交换机持久化、队列持久化、消息持久化。</w:t>
      </w:r>
    </w:p>
    <w:p w14:paraId="2C806D2A" w14:textId="23462CBB" w:rsidR="00FF33AD" w:rsidRDefault="00FF33AD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3、开启消费者确认机制为auto（自动选择），由Spring框架确认消息处理成功后，才会完成ack（发送）；</w:t>
      </w:r>
    </w:p>
    <w:p w14:paraId="2F0B1B48" w14:textId="633BCC24" w:rsidR="00FF33AD" w:rsidRDefault="00FF33AD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4、开启消费者失败重试机制，多次重试失败后将消息投递到异常交换机，交由人工处理。</w:t>
      </w:r>
    </w:p>
    <w:p w14:paraId="69F576A5" w14:textId="3653ACD2" w:rsidR="00FF33AD" w:rsidRDefault="00FF33AD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当然这个重试不是无限次的，假如到了一定的次数还是失败，就会把消息投递到一个异常交换机，由人工去处理。</w:t>
      </w:r>
    </w:p>
    <w:p w14:paraId="4FE5FB15" w14:textId="44DE34FD" w:rsidR="00FF33AD" w:rsidRDefault="00FF33AD" w:rsidP="00A353F3">
      <w:pPr>
        <w:pStyle w:val="3"/>
        <w:rPr>
          <w:rFonts w:hint="eastAsia"/>
        </w:rPr>
      </w:pPr>
      <w:r>
        <w:rPr>
          <w:rFonts w:hint="eastAsia"/>
        </w:rPr>
        <w:lastRenderedPageBreak/>
        <w:t>模板</w:t>
      </w:r>
    </w:p>
    <w:p w14:paraId="711DE2D3" w14:textId="2293A72C" w:rsidR="00FF33AD" w:rsidRDefault="00FF33AD" w:rsidP="00FF33AD">
      <w:pPr>
        <w:ind w:firstLine="420"/>
        <w:rPr>
          <w:rFonts w:hint="eastAsia"/>
          <w:sz w:val="28"/>
          <w:szCs w:val="32"/>
        </w:rPr>
      </w:pPr>
      <w:r w:rsidRPr="00FF33AD">
        <w:rPr>
          <w:rFonts w:hint="eastAsia"/>
          <w:sz w:val="28"/>
          <w:szCs w:val="32"/>
        </w:rPr>
        <w:t>面试官：“RabbitMQ-如何保证消息不丢失？”</w:t>
      </w:r>
    </w:p>
    <w:p w14:paraId="2710FF27" w14:textId="77777777" w:rsidR="00FF33AD" w:rsidRDefault="00FF33AD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答：“我们当时MySQL和Redis的数据双写一致性就是采用RabbitMQ实现同步的，这里面就要求了消息的高可用性，我们要保证消息的不丢失。主要从三个层面考虑：</w:t>
      </w:r>
    </w:p>
    <w:p w14:paraId="0A9CEA50" w14:textId="68032D6E" w:rsidR="008A2AAA" w:rsidRDefault="00FF33AD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第一个是开启生产者确认机制，确保生产者的消息能</w:t>
      </w:r>
      <w:r w:rsidR="008A2AAA">
        <w:rPr>
          <w:rFonts w:hint="eastAsia"/>
          <w:sz w:val="28"/>
          <w:szCs w:val="32"/>
        </w:rPr>
        <w:t>到达队列，如果报错可以先记录到日志中，再去修复数据；</w:t>
      </w:r>
    </w:p>
    <w:p w14:paraId="6A2DA655" w14:textId="77777777" w:rsidR="008A2AAA" w:rsidRDefault="008A2AAA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第二个是开启持久化功能，确保消息未消费前在队列不会丢失，其中的交换机、队列、消息都要做持久化；</w:t>
      </w:r>
    </w:p>
    <w:p w14:paraId="14C8A180" w14:textId="36AE055C" w:rsidR="00FF33AD" w:rsidRDefault="008A2AAA" w:rsidP="00FF33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三个是开启消费者确认机制为auto，由spring确认消息处理成功后完成ack，当然也需要设置一定的重试次数，我们当时设置了3次，如果重试3次还没有收到消息，就将失败后的消息投递到异常交换机，交由人工处理。</w:t>
      </w:r>
      <w:r w:rsidR="00FF33AD">
        <w:rPr>
          <w:rFonts w:hint="eastAsia"/>
          <w:sz w:val="28"/>
          <w:szCs w:val="32"/>
        </w:rPr>
        <w:t>”</w:t>
      </w:r>
    </w:p>
    <w:p w14:paraId="3A812259" w14:textId="29048380" w:rsidR="00A353F3" w:rsidRDefault="00A353F3" w:rsidP="0001122E">
      <w:pPr>
        <w:pStyle w:val="2"/>
        <w:rPr>
          <w:rFonts w:hint="eastAsia"/>
        </w:rPr>
      </w:pPr>
      <w:r>
        <w:rPr>
          <w:rFonts w:hint="eastAsia"/>
        </w:rPr>
        <w:t>消息的重复消费问题是如何解决的</w:t>
      </w:r>
    </w:p>
    <w:p w14:paraId="5BC5A938" w14:textId="48F9BA2F" w:rsidR="00F66EBD" w:rsidRDefault="00F66EBD" w:rsidP="00F66EBD">
      <w:pPr>
        <w:pStyle w:val="3"/>
        <w:rPr>
          <w:rFonts w:hint="eastAsia"/>
        </w:rPr>
      </w:pPr>
      <w:r>
        <w:rPr>
          <w:rFonts w:hint="eastAsia"/>
        </w:rPr>
        <w:t>前言</w:t>
      </w:r>
    </w:p>
    <w:p w14:paraId="20FA23D4" w14:textId="77777777" w:rsidR="004F3954" w:rsidRDefault="004F3954" w:rsidP="004F3954">
      <w:pPr>
        <w:ind w:firstLine="420"/>
        <w:rPr>
          <w:rFonts w:hint="eastAsia"/>
        </w:rPr>
      </w:pPr>
      <w:r w:rsidRPr="004F3954">
        <w:rPr>
          <w:rFonts w:hint="eastAsia"/>
          <w:sz w:val="28"/>
          <w:szCs w:val="32"/>
        </w:rPr>
        <w:t>面试官：“RabbitMQ消息的重复消费问题如何解决？”</w:t>
      </w:r>
    </w:p>
    <w:p w14:paraId="21F27629" w14:textId="329BE056" w:rsidR="004F3954" w:rsidRDefault="004F3954" w:rsidP="004F3954">
      <w:pPr>
        <w:ind w:firstLine="420"/>
        <w:rPr>
          <w:rFonts w:hint="eastAsia"/>
          <w:sz w:val="28"/>
          <w:szCs w:val="32"/>
        </w:rPr>
      </w:pPr>
      <w:r w:rsidRPr="004F3954">
        <w:rPr>
          <w:rFonts w:hint="eastAsia"/>
          <w:sz w:val="28"/>
          <w:szCs w:val="32"/>
        </w:rPr>
        <w:t>先了解一下什么情况下会导致消息重复消费。</w:t>
      </w:r>
    </w:p>
    <w:p w14:paraId="421A1D86" w14:textId="54A014E0" w:rsidR="004F3954" w:rsidRDefault="004F3954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前面说过，消费者这里会有一个自动的确认机制来通知MQ：“消费者已经正常消费消息了”。</w:t>
      </w:r>
    </w:p>
    <w:p w14:paraId="49744BBA" w14:textId="736186A0" w:rsidR="00C53576" w:rsidRDefault="00C53576" w:rsidP="004F3954">
      <w:pPr>
        <w:ind w:firstLine="420"/>
        <w:rPr>
          <w:rFonts w:hint="eastAsia"/>
          <w:sz w:val="28"/>
          <w:szCs w:val="32"/>
        </w:rPr>
      </w:pPr>
      <w:r w:rsidRPr="00C53576">
        <w:rPr>
          <w:noProof/>
          <w:sz w:val="28"/>
          <w:szCs w:val="32"/>
        </w:rPr>
        <w:lastRenderedPageBreak/>
        <w:drawing>
          <wp:inline distT="0" distB="0" distL="0" distR="0" wp14:anchorId="7F76991D" wp14:editId="5920BCF7">
            <wp:extent cx="5274310" cy="994410"/>
            <wp:effectExtent l="0" t="0" r="2540" b="0"/>
            <wp:docPr id="489537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7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15C6" w14:textId="095623A3" w:rsidR="004F3954" w:rsidRDefault="004F3954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假如现在消费者已经正常处理完了消息，还没来得及给MQ发送消息确认，但是网络发生了抖动或者消费者挂了。</w:t>
      </w:r>
    </w:p>
    <w:p w14:paraId="058FEF62" w14:textId="4B41211F" w:rsidR="004F3954" w:rsidRDefault="004F3954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等网络恢复之后或者消费者重启之后，由于之前MQ没有收到确认，所以还这个消息还在MQ中，因为我们设置了重试机制，那么消费者就会重新消费这个消息，那么这不就是重复消费了吗？</w:t>
      </w:r>
    </w:p>
    <w:p w14:paraId="5438BDF1" w14:textId="2AD9668A" w:rsidR="004F3954" w:rsidRDefault="004F3954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这个问题该怎么解决？</w:t>
      </w:r>
    </w:p>
    <w:p w14:paraId="2D66BA48" w14:textId="6D5FAB93" w:rsidR="004F3954" w:rsidRPr="00C53576" w:rsidRDefault="004F3954" w:rsidP="004F3954">
      <w:pPr>
        <w:ind w:firstLine="420"/>
        <w:rPr>
          <w:rFonts w:hint="eastAsia"/>
          <w:b/>
          <w:bCs/>
          <w:sz w:val="28"/>
          <w:szCs w:val="32"/>
        </w:rPr>
      </w:pPr>
      <w:r w:rsidRPr="00C53576">
        <w:rPr>
          <w:rFonts w:hint="eastAsia"/>
          <w:b/>
          <w:bCs/>
          <w:sz w:val="28"/>
          <w:szCs w:val="32"/>
        </w:rPr>
        <w:t>解决方案：</w:t>
      </w:r>
    </w:p>
    <w:p w14:paraId="52EEACE7" w14:textId="02824356" w:rsidR="004F3954" w:rsidRDefault="004F3954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1、每条消息设置一个唯一的标识id；</w:t>
      </w:r>
    </w:p>
    <w:p w14:paraId="61E28D18" w14:textId="32753310" w:rsidR="004F3954" w:rsidRDefault="004F3954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比如消费者发送消息的时候，有一个业务的标识id，可以是支付id、订单id、文章id……</w:t>
      </w:r>
    </w:p>
    <w:p w14:paraId="652E80E8" w14:textId="0DD2F28F" w:rsidR="004F3954" w:rsidRDefault="004F3954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当消费者接收到消息的时候，就会去校验这个业务id是否存在，比如根据订单id去表中</w:t>
      </w:r>
      <w:r w:rsidR="00C53576">
        <w:rPr>
          <w:rFonts w:hint="eastAsia"/>
          <w:sz w:val="28"/>
          <w:szCs w:val="32"/>
        </w:rPr>
        <w:t>查询，如果不存在，我们就正常去接收消息，处理业务就行了。</w:t>
      </w:r>
    </w:p>
    <w:p w14:paraId="2EF7CC26" w14:textId="218BA2A0" w:rsidR="00C53576" w:rsidRDefault="00C53576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如果id已经存在了，就证明这个消息已经消费过了，那么就不需要再消费了。</w:t>
      </w:r>
    </w:p>
    <w:p w14:paraId="4D960BD0" w14:textId="587BEA49" w:rsidR="00C53576" w:rsidRDefault="00C53576" w:rsidP="004F3954">
      <w:pPr>
        <w:ind w:firstLine="420"/>
        <w:rPr>
          <w:rFonts w:hint="eastAsia"/>
          <w:sz w:val="28"/>
          <w:szCs w:val="32"/>
        </w:rPr>
      </w:pPr>
      <w:r w:rsidRPr="00C53576">
        <w:rPr>
          <w:noProof/>
          <w:sz w:val="28"/>
          <w:szCs w:val="32"/>
        </w:rPr>
        <w:lastRenderedPageBreak/>
        <w:drawing>
          <wp:inline distT="0" distB="0" distL="0" distR="0" wp14:anchorId="24D7C4A5" wp14:editId="149DAAB0">
            <wp:extent cx="5274310" cy="1064895"/>
            <wp:effectExtent l="0" t="0" r="2540" b="1905"/>
            <wp:docPr id="11130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0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3409" w14:textId="52935C76" w:rsidR="00C53576" w:rsidRDefault="00C53576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这样就解决了重复消费的问题了。</w:t>
      </w:r>
    </w:p>
    <w:p w14:paraId="44CBF5DF" w14:textId="7C79978F" w:rsidR="00C53576" w:rsidRDefault="00C53576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2、幂等方案：【分布式锁、数据库锁（悲观锁、乐观锁）】。</w:t>
      </w:r>
    </w:p>
    <w:p w14:paraId="5EBA0584" w14:textId="77777777" w:rsidR="00C53576" w:rsidRDefault="00C53576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不过加锁之后，性能肯定是比较低效的。</w:t>
      </w:r>
    </w:p>
    <w:p w14:paraId="391DCE79" w14:textId="648C2663" w:rsidR="00C53576" w:rsidRDefault="00C53576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如果消息中包含了唯一的标识，建议优先采用第一种方案。</w:t>
      </w:r>
    </w:p>
    <w:p w14:paraId="58768987" w14:textId="7C372AC5" w:rsidR="00C53576" w:rsidRDefault="00C53576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这些解决方案，不管用的是哪种消息中间件，比如Kafka、RabbitMQ、RocketMQ等，像这些MQ，如果都是这个消息重复的问题，那么解决的思路都是一样的。</w:t>
      </w:r>
    </w:p>
    <w:p w14:paraId="5D2BCAA9" w14:textId="31B21214" w:rsidR="00C53576" w:rsidRDefault="00C53576" w:rsidP="004F395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我们在回答的时候，主要回答这个唯一的标识id就可以了。</w:t>
      </w:r>
    </w:p>
    <w:p w14:paraId="30C47B48" w14:textId="7CBA34DF" w:rsidR="00C53576" w:rsidRDefault="00C53576" w:rsidP="00C53576">
      <w:pPr>
        <w:pStyle w:val="3"/>
        <w:rPr>
          <w:rFonts w:hint="eastAsia"/>
        </w:rPr>
      </w:pPr>
      <w:r>
        <w:rPr>
          <w:rFonts w:hint="eastAsia"/>
        </w:rPr>
        <w:t>模板</w:t>
      </w:r>
    </w:p>
    <w:p w14:paraId="35751C12" w14:textId="4D11476A" w:rsidR="00C53576" w:rsidRDefault="00C53576" w:rsidP="00C53576">
      <w:pPr>
        <w:ind w:firstLine="420"/>
        <w:rPr>
          <w:rFonts w:hint="eastAsia"/>
          <w:sz w:val="28"/>
          <w:szCs w:val="32"/>
        </w:rPr>
      </w:pPr>
      <w:r w:rsidRPr="00C53576">
        <w:rPr>
          <w:rFonts w:hint="eastAsia"/>
          <w:sz w:val="28"/>
          <w:szCs w:val="32"/>
        </w:rPr>
        <w:t>面试官：“RabbitMQ消息的重复消费问题如何解决的？”</w:t>
      </w:r>
    </w:p>
    <w:p w14:paraId="7E363ADA" w14:textId="77777777" w:rsidR="00C53576" w:rsidRDefault="00C53576" w:rsidP="00C53576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答：“这个我们还真遇到过，是这样的，我们当时消费者是设置了自动确认机制，当服务还没来得及给MQ确认的时候，服务宕机了，导致服务重启之后，由消费了溢出消息。这样就重复消费了。</w:t>
      </w:r>
    </w:p>
    <w:p w14:paraId="777C3B56" w14:textId="60BE87B9" w:rsidR="00C53576" w:rsidRDefault="00C53576" w:rsidP="00C53576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因为我们当时处理的支付（订单业务唯一标识），它有一个业务的唯一标识，我们再出来消息时，先到数据库查询一下，这个数据是否存在，如果不存在，说明没有处理过，这个时候就可以正常处理这个消息了，如果已经存在这个数据了，就说明消息已经消费</w:t>
      </w:r>
      <w:r>
        <w:rPr>
          <w:rFonts w:hint="eastAsia"/>
          <w:sz w:val="28"/>
          <w:szCs w:val="32"/>
        </w:rPr>
        <w:lastRenderedPageBreak/>
        <w:t>了，我们就不需要再消费了。”</w:t>
      </w:r>
    </w:p>
    <w:p w14:paraId="5AF47516" w14:textId="3B2496FA" w:rsidR="00C53576" w:rsidRDefault="00C53576" w:rsidP="00C53576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面试官：“那你还知道其他的解决方案吗？”</w:t>
      </w:r>
    </w:p>
    <w:p w14:paraId="4D13459D" w14:textId="0F32A751" w:rsidR="00C53576" w:rsidRDefault="00C53576" w:rsidP="00C53576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</w:t>
      </w:r>
      <w:r w:rsidR="00F8196F">
        <w:rPr>
          <w:rFonts w:hint="eastAsia"/>
          <w:sz w:val="28"/>
          <w:szCs w:val="32"/>
        </w:rPr>
        <w:t>其实这个就是典型的幂等的问题，比如，redis分布式锁、数据库的锁都是可以的。</w:t>
      </w:r>
      <w:r>
        <w:rPr>
          <w:rFonts w:hint="eastAsia"/>
          <w:sz w:val="28"/>
          <w:szCs w:val="32"/>
        </w:rPr>
        <w:t>”</w:t>
      </w:r>
    </w:p>
    <w:p w14:paraId="2FDCB00B" w14:textId="15264AC7" w:rsidR="00265193" w:rsidRDefault="00265193" w:rsidP="00265193">
      <w:pPr>
        <w:pStyle w:val="2"/>
        <w:rPr>
          <w:rFonts w:hint="eastAsia"/>
        </w:rPr>
      </w:pPr>
      <w:r>
        <w:rPr>
          <w:rFonts w:hint="eastAsia"/>
        </w:rPr>
        <w:t>RabbitMQ中死信交换机（RabbitMQ延迟队列有了解过嘛）</w:t>
      </w:r>
    </w:p>
    <w:p w14:paraId="1F710B84" w14:textId="4ED3904F" w:rsidR="00265193" w:rsidRDefault="00265193" w:rsidP="00265193">
      <w:pPr>
        <w:pStyle w:val="3"/>
        <w:rPr>
          <w:rFonts w:hint="eastAsia"/>
        </w:rPr>
      </w:pPr>
      <w:r>
        <w:rPr>
          <w:rFonts w:hint="eastAsia"/>
        </w:rPr>
        <w:t>前言</w:t>
      </w:r>
    </w:p>
    <w:p w14:paraId="22077B8F" w14:textId="00481624" w:rsidR="00265193" w:rsidRDefault="00265193" w:rsidP="00265193">
      <w:pPr>
        <w:ind w:firstLine="420"/>
        <w:rPr>
          <w:rFonts w:hint="eastAsia"/>
          <w:sz w:val="28"/>
          <w:szCs w:val="32"/>
        </w:rPr>
      </w:pPr>
      <w:r w:rsidRPr="00265193">
        <w:rPr>
          <w:rFonts w:hint="eastAsia"/>
          <w:sz w:val="28"/>
          <w:szCs w:val="32"/>
        </w:rPr>
        <w:t>面试官：“RabbitMQ中死信交换机？（RabbitMQ延迟队列有了解过嘛）”</w:t>
      </w:r>
    </w:p>
    <w:p w14:paraId="7819B9EA" w14:textId="1CF994AD" w:rsidR="00265193" w:rsidRDefault="00A81C22" w:rsidP="0026519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延迟队列跟死信交换机之间有关系吗？有的，接下来我们先介绍一下延迟队列。</w:t>
      </w:r>
    </w:p>
    <w:p w14:paraId="24E655A0" w14:textId="576D73F7" w:rsidR="00A81C22" w:rsidRDefault="00A81C22" w:rsidP="0026519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延迟队列：进入队列的消息会被延迟消费的队列。</w:t>
      </w:r>
    </w:p>
    <w:p w14:paraId="23F55A6D" w14:textId="64C09BB9" w:rsidR="00A81C22" w:rsidRDefault="00A81C22" w:rsidP="0026519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在我们的平时开发中这样的例子很常见：超时订单、限时优惠、定时发布。</w:t>
      </w:r>
    </w:p>
    <w:p w14:paraId="44C2CA59" w14:textId="718CCE93" w:rsidR="00A81C22" w:rsidRDefault="00A81C22" w:rsidP="00265193">
      <w:pPr>
        <w:ind w:firstLine="420"/>
        <w:rPr>
          <w:rFonts w:hint="eastAsia"/>
          <w:sz w:val="28"/>
          <w:szCs w:val="32"/>
        </w:rPr>
      </w:pPr>
      <w:r w:rsidRPr="00A81C22">
        <w:rPr>
          <w:noProof/>
          <w:sz w:val="28"/>
          <w:szCs w:val="32"/>
        </w:rPr>
        <w:drawing>
          <wp:inline distT="0" distB="0" distL="0" distR="0" wp14:anchorId="41DDBF2F" wp14:editId="754CACDA">
            <wp:extent cx="5274310" cy="1966595"/>
            <wp:effectExtent l="0" t="0" r="2540" b="0"/>
            <wp:docPr id="1696002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02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B17F" w14:textId="1B57A117" w:rsidR="00A81C22" w:rsidRDefault="00A81C22" w:rsidP="0026519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比如买完高铁票之后，要求我们在一定时间内支付，否则就会取</w:t>
      </w:r>
      <w:r>
        <w:rPr>
          <w:rFonts w:hint="eastAsia"/>
          <w:sz w:val="28"/>
          <w:szCs w:val="32"/>
        </w:rPr>
        <w:lastRenderedPageBreak/>
        <w:t>消这个订单，座位就释放掉了。</w:t>
      </w:r>
    </w:p>
    <w:p w14:paraId="2E547A0B" w14:textId="49B1389E" w:rsidR="00860CD9" w:rsidRDefault="00860CD9" w:rsidP="0026519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限时优惠就是当前这个商品优惠还剩下多长时间。</w:t>
      </w:r>
    </w:p>
    <w:p w14:paraId="5FFB80A5" w14:textId="6D60C7B2" w:rsidR="00860CD9" w:rsidRDefault="00860CD9" w:rsidP="0026519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定时发布就是选择某一个时间去发布作品到某个社交平台上。</w:t>
      </w:r>
    </w:p>
    <w:p w14:paraId="1C60A4E1" w14:textId="77777777" w:rsidR="00A81C22" w:rsidRDefault="00A81C22" w:rsidP="0026519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那么延迟队列跟死信交换机到底有什么关系？</w:t>
      </w:r>
    </w:p>
    <w:p w14:paraId="20EFF77F" w14:textId="5E4C95AF" w:rsidR="00A81C22" w:rsidRDefault="00A81C22" w:rsidP="00265193">
      <w:pPr>
        <w:ind w:firstLine="420"/>
        <w:rPr>
          <w:rFonts w:hint="eastAsia"/>
          <w:b/>
          <w:bCs/>
          <w:sz w:val="28"/>
          <w:szCs w:val="32"/>
        </w:rPr>
      </w:pPr>
      <w:r w:rsidRPr="00A81C22">
        <w:rPr>
          <w:rFonts w:hint="eastAsia"/>
          <w:b/>
          <w:bCs/>
          <w:sz w:val="28"/>
          <w:szCs w:val="32"/>
        </w:rPr>
        <w:t>延迟队列 = 死信交换机 + TTL（生存时间）</w:t>
      </w:r>
    </w:p>
    <w:p w14:paraId="03D55D19" w14:textId="6ABCC736" w:rsidR="00A81C22" w:rsidRDefault="00A81C22" w:rsidP="00A81C22">
      <w:pPr>
        <w:pStyle w:val="3"/>
        <w:rPr>
          <w:rFonts w:hint="eastAsia"/>
        </w:rPr>
      </w:pPr>
      <w:r>
        <w:rPr>
          <w:rFonts w:hint="eastAsia"/>
        </w:rPr>
        <w:t>死信交换机</w:t>
      </w:r>
    </w:p>
    <w:p w14:paraId="639196B4" w14:textId="3C31CFB8" w:rsidR="00A81C22" w:rsidRDefault="00A81C22" w:rsidP="00A81C22">
      <w:pPr>
        <w:ind w:firstLine="420"/>
        <w:rPr>
          <w:rFonts w:hint="eastAsia"/>
          <w:sz w:val="28"/>
          <w:szCs w:val="32"/>
        </w:rPr>
      </w:pPr>
      <w:r w:rsidRPr="00A81C22">
        <w:rPr>
          <w:rFonts w:hint="eastAsia"/>
          <w:sz w:val="28"/>
          <w:szCs w:val="32"/>
        </w:rPr>
        <w:t>当一个队列中的消息满足下列情况之一时，可以成为</w:t>
      </w:r>
      <w:r w:rsidRPr="00A81C22">
        <w:rPr>
          <w:rFonts w:hint="eastAsia"/>
          <w:b/>
          <w:bCs/>
          <w:sz w:val="28"/>
          <w:szCs w:val="32"/>
        </w:rPr>
        <w:t>死信（dead letter）</w:t>
      </w:r>
      <w:r w:rsidRPr="00A81C22">
        <w:rPr>
          <w:rFonts w:hint="eastAsia"/>
          <w:sz w:val="28"/>
          <w:szCs w:val="32"/>
        </w:rPr>
        <w:t>：</w:t>
      </w:r>
    </w:p>
    <w:p w14:paraId="6F2C5804" w14:textId="2E0C5CBC" w:rsidR="00A81C22" w:rsidRDefault="00A81C22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死信的意思是这个消息不会被消费</w:t>
      </w:r>
      <w:r w:rsidR="00860CD9">
        <w:rPr>
          <w:rFonts w:hint="eastAsia"/>
          <w:sz w:val="28"/>
          <w:szCs w:val="32"/>
        </w:rPr>
        <w:t>，有可能会被直接丢弃掉。</w:t>
      </w:r>
    </w:p>
    <w:p w14:paraId="77D7446A" w14:textId="5ABEA30C" w:rsidR="00860CD9" w:rsidRDefault="00860CD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一共有3种情况：</w:t>
      </w:r>
    </w:p>
    <w:p w14:paraId="3B28EFFF" w14:textId="2046E384" w:rsidR="00860CD9" w:rsidRDefault="00860CD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1、消费者使用basic reject或basic nack声明消费失败，并且消息的requeue参数设置为falsel；</w:t>
      </w:r>
    </w:p>
    <w:p w14:paraId="55763496" w14:textId="071312E7" w:rsidR="00860CD9" w:rsidRDefault="00860CD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2、消息是一个过期消息，超时无人消费；</w:t>
      </w:r>
    </w:p>
    <w:p w14:paraId="3F310938" w14:textId="43E88C87" w:rsidR="00860CD9" w:rsidRDefault="00860CD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延迟队列需要用到消息的过期时间（TTL），超时之后无人消费就会成为死信。</w:t>
      </w:r>
    </w:p>
    <w:p w14:paraId="1372ADE6" w14:textId="140DDC88" w:rsidR="00860CD9" w:rsidRDefault="00860CD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3、要投递的队列消息堆积满了，最早的消息可能成为死信。</w:t>
      </w:r>
    </w:p>
    <w:p w14:paraId="7C75FB69" w14:textId="523304CF" w:rsidR="00860CD9" w:rsidRDefault="00860CD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这些死信到底该怎么去处理呢？如果不去处理这些死信就会直接被丢弃掉。</w:t>
      </w:r>
    </w:p>
    <w:p w14:paraId="3047F3B5" w14:textId="2640DED3" w:rsidR="00860CD9" w:rsidRDefault="00860CD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所以就提出了一种方式：死信交换机。我们可以把这些死信投递</w:t>
      </w:r>
      <w:r>
        <w:rPr>
          <w:rFonts w:hint="eastAsia"/>
          <w:sz w:val="28"/>
          <w:szCs w:val="32"/>
        </w:rPr>
        <w:lastRenderedPageBreak/>
        <w:t>到死信交换机中。</w:t>
      </w:r>
    </w:p>
    <w:p w14:paraId="32F9329A" w14:textId="17BA99F5" w:rsidR="00860CD9" w:rsidRDefault="00860CD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如果该队列配置了dead-letter-exchange属性，指定了一个交换机，那么队列中的死信就会投递到这个交换机中，而这个交换机称为</w:t>
      </w:r>
      <w:r w:rsidRPr="00B452C9">
        <w:rPr>
          <w:rFonts w:hint="eastAsia"/>
          <w:b/>
          <w:bCs/>
          <w:sz w:val="28"/>
          <w:szCs w:val="32"/>
        </w:rPr>
        <w:t>死信交换机</w:t>
      </w:r>
      <w:r>
        <w:rPr>
          <w:rFonts w:hint="eastAsia"/>
          <w:sz w:val="28"/>
          <w:szCs w:val="32"/>
        </w:rPr>
        <w:t>（Dead Letter Exchange，简称为DLX）。</w:t>
      </w:r>
    </w:p>
    <w:p w14:paraId="6E468B24" w14:textId="6B0F621A" w:rsidR="00B452C9" w:rsidRDefault="00B452C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首先由publisher去发送消息，最终由consumer去接收消息。</w:t>
      </w:r>
    </w:p>
    <w:p w14:paraId="70E1CFA0" w14:textId="560CF171" w:rsidR="00B452C9" w:rsidRDefault="00B452C9" w:rsidP="00A81C22">
      <w:pPr>
        <w:ind w:firstLine="420"/>
        <w:rPr>
          <w:rFonts w:hint="eastAsia"/>
          <w:sz w:val="28"/>
          <w:szCs w:val="32"/>
        </w:rPr>
      </w:pPr>
      <w:r w:rsidRPr="00B452C9">
        <w:rPr>
          <w:noProof/>
          <w:sz w:val="28"/>
          <w:szCs w:val="32"/>
        </w:rPr>
        <w:drawing>
          <wp:inline distT="0" distB="0" distL="0" distR="0" wp14:anchorId="49976FBD" wp14:editId="7854F3BF">
            <wp:extent cx="5274310" cy="1369695"/>
            <wp:effectExtent l="0" t="0" r="2540" b="1905"/>
            <wp:docPr id="668246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461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8653" w14:textId="2F0EB7E4" w:rsidR="00B452C9" w:rsidRDefault="00B452C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假如现在这个消息被拒绝掉了，或者是超时了，又或者是当前队列已经满了，这时候这个消息就不会被消费者消费了。</w:t>
      </w:r>
    </w:p>
    <w:p w14:paraId="4A2046F9" w14:textId="71BDD017" w:rsidR="00B452C9" w:rsidRDefault="00B452C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所以这时候就可以选择绑定一个其他的交换机把这个消息给接收了，即死信交换机。</w:t>
      </w:r>
    </w:p>
    <w:p w14:paraId="7F24B659" w14:textId="26CB0231" w:rsidR="00B452C9" w:rsidRDefault="00B452C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在设置死信交换机的时候需要设置一个属性：dead-letter-exchange，这样我们才能找到指定的交换机，把这个消息进行转发，转发到这个死信交换机上面。</w:t>
      </w:r>
    </w:p>
    <w:p w14:paraId="42807CB1" w14:textId="6BB95908" w:rsidR="00B452C9" w:rsidRDefault="00B452C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当然这个交换机也可以去绑定一个队列，那么这个死信就可以到信的队列中，这时候我们就可以让其他消费者来消费这个队列。</w:t>
      </w:r>
    </w:p>
    <w:p w14:paraId="5A75299C" w14:textId="7255CAA9" w:rsidR="00B452C9" w:rsidRDefault="00B452C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所以这个消息就可以重新被消费了。</w:t>
      </w:r>
    </w:p>
    <w:p w14:paraId="76926659" w14:textId="00138C3C" w:rsidR="00B452C9" w:rsidRDefault="00B452C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这里面有一个关键点：我们在指定死信交换机的时候，必须要设</w:t>
      </w:r>
      <w:r>
        <w:rPr>
          <w:rFonts w:hint="eastAsia"/>
          <w:sz w:val="28"/>
          <w:szCs w:val="32"/>
        </w:rPr>
        <w:lastRenderedPageBreak/>
        <w:t>置dead-letter-exchange属性才行，要指定当前哪一个交换机是死信交换机。</w:t>
      </w:r>
    </w:p>
    <w:p w14:paraId="1A52BADC" w14:textId="52BDA5EE" w:rsidR="00B452C9" w:rsidRDefault="00B452C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同时这个死信交换机也绑定了队列，所以还要设置一个属性：dead-letter-routing-key = dl才行。</w:t>
      </w:r>
    </w:p>
    <w:p w14:paraId="268E59AD" w14:textId="7BDC0AE9" w:rsidR="00B452C9" w:rsidRDefault="00B452C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这就是整体的一个流程，在我们声明simple queue的时候就要去指定这个交换机了，具体代码如下：</w:t>
      </w:r>
    </w:p>
    <w:p w14:paraId="453CB3E3" w14:textId="752C469A" w:rsidR="00AF5649" w:rsidRDefault="00AF5649" w:rsidP="00A81C22">
      <w:pPr>
        <w:ind w:firstLine="420"/>
        <w:rPr>
          <w:rFonts w:hint="eastAsia"/>
          <w:sz w:val="28"/>
          <w:szCs w:val="32"/>
        </w:rPr>
      </w:pPr>
      <w:r w:rsidRPr="00AF5649">
        <w:rPr>
          <w:noProof/>
          <w:sz w:val="28"/>
          <w:szCs w:val="32"/>
        </w:rPr>
        <w:drawing>
          <wp:inline distT="0" distB="0" distL="0" distR="0" wp14:anchorId="3E9D70C4" wp14:editId="06898F43">
            <wp:extent cx="5274310" cy="1399540"/>
            <wp:effectExtent l="0" t="0" r="2540" b="0"/>
            <wp:docPr id="500931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31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8576" w14:textId="6649BD07" w:rsidR="00B452C9" w:rsidRDefault="00B452C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在这里声明了一个simple queue，然后指定了一个死信交换机</w:t>
      </w:r>
      <w:r w:rsidR="00AF5649">
        <w:rPr>
          <w:rFonts w:hint="eastAsia"/>
          <w:sz w:val="28"/>
          <w:szCs w:val="32"/>
        </w:rPr>
        <w:t>。假如某一个消息成为了死信，它就可以从这个队列转发到一个新的交换机上，即死信交换机。</w:t>
      </w:r>
    </w:p>
    <w:p w14:paraId="2B982DF5" w14:textId="0827CF66" w:rsidR="00AF5649" w:rsidRDefault="00AF5649" w:rsidP="00AF5649">
      <w:pPr>
        <w:pStyle w:val="3"/>
        <w:rPr>
          <w:rFonts w:hint="eastAsia"/>
        </w:rPr>
      </w:pPr>
      <w:r>
        <w:rPr>
          <w:rFonts w:hint="eastAsia"/>
        </w:rPr>
        <w:t>TTL</w:t>
      </w:r>
    </w:p>
    <w:p w14:paraId="44FF1A26" w14:textId="4290977F" w:rsidR="00AF5649" w:rsidRDefault="00AF564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如果要实现一个延迟队列，光有一个死信交换机还不够，还需要一个TTL。</w:t>
      </w:r>
    </w:p>
    <w:p w14:paraId="5CA77A92" w14:textId="532D47E4" w:rsidR="00AF5649" w:rsidRDefault="00AF564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TTL，也就是Time-To-Live。如果一个队列中的消息TTL结束仍未消费，则会变成死信，TTL超时分为两种情况：</w:t>
      </w:r>
    </w:p>
    <w:p w14:paraId="2A23EC4C" w14:textId="6FFFFAD1" w:rsidR="00AF5649" w:rsidRPr="00AF5649" w:rsidRDefault="00AF5649" w:rsidP="00A81C22">
      <w:pPr>
        <w:ind w:firstLine="420"/>
        <w:rPr>
          <w:rFonts w:hint="eastAsia"/>
          <w:b/>
          <w:bCs/>
          <w:sz w:val="28"/>
          <w:szCs w:val="32"/>
        </w:rPr>
      </w:pPr>
      <w:r w:rsidRPr="00AF5649">
        <w:rPr>
          <w:rFonts w:hint="eastAsia"/>
          <w:b/>
          <w:bCs/>
          <w:sz w:val="28"/>
          <w:szCs w:val="32"/>
        </w:rPr>
        <w:t>1、消息所在的队列设置了存活时间；</w:t>
      </w:r>
    </w:p>
    <w:p w14:paraId="4ABA25AC" w14:textId="60E7907F" w:rsidR="00AF5649" w:rsidRDefault="00AF564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我们在发消息的时候就可以指定一个TTL，比如5000（ms）。</w:t>
      </w:r>
    </w:p>
    <w:p w14:paraId="61348556" w14:textId="36040952" w:rsidR="00AF5649" w:rsidRDefault="00AF5649" w:rsidP="00A81C22">
      <w:pPr>
        <w:ind w:firstLine="420"/>
        <w:rPr>
          <w:rFonts w:hint="eastAsia"/>
          <w:sz w:val="28"/>
          <w:szCs w:val="32"/>
        </w:rPr>
      </w:pPr>
      <w:r w:rsidRPr="00AF5649">
        <w:rPr>
          <w:noProof/>
          <w:sz w:val="28"/>
          <w:szCs w:val="32"/>
        </w:rPr>
        <w:lastRenderedPageBreak/>
        <w:drawing>
          <wp:inline distT="0" distB="0" distL="0" distR="0" wp14:anchorId="53E66F72" wp14:editId="7948D6B0">
            <wp:extent cx="5274310" cy="1420495"/>
            <wp:effectExtent l="0" t="0" r="2540" b="8255"/>
            <wp:docPr id="1197554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545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F03F" w14:textId="2C14734E" w:rsidR="00AF5649" w:rsidRDefault="00AF564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发送的消息到了队列中，假如现在已经过了5秒，这个消息依然没有被消费，那么它就会成为死信。</w:t>
      </w:r>
    </w:p>
    <w:p w14:paraId="1889075E" w14:textId="7A611DC3" w:rsidR="00AF5649" w:rsidRDefault="00AF564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死信就会到这个死信交换机上，然后是由绑定了死信交换机的队列去消费这个消息。</w:t>
      </w:r>
    </w:p>
    <w:p w14:paraId="090D676D" w14:textId="1D1E331A" w:rsidR="00473B04" w:rsidRPr="00473B04" w:rsidRDefault="00473B04" w:rsidP="00473B0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2、消息本身设置了存活时间。</w:t>
      </w:r>
    </w:p>
    <w:p w14:paraId="5764C80E" w14:textId="16323513" w:rsidR="00AF5649" w:rsidRDefault="00AF564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我们在声明队列的时候也可以设置TTL，比如10000。如果存在两个TTL，到底要以哪个为准？哪个时间短就是哪个。</w:t>
      </w:r>
    </w:p>
    <w:p w14:paraId="49CDA01F" w14:textId="7BAA6C6C" w:rsidR="00AF5649" w:rsidRDefault="00AF5649" w:rsidP="00A81C22">
      <w:pPr>
        <w:ind w:firstLine="420"/>
        <w:rPr>
          <w:rFonts w:hint="eastAsia"/>
          <w:sz w:val="28"/>
          <w:szCs w:val="32"/>
        </w:rPr>
      </w:pPr>
      <w:r w:rsidRPr="00AF5649">
        <w:rPr>
          <w:noProof/>
          <w:sz w:val="28"/>
          <w:szCs w:val="32"/>
        </w:rPr>
        <w:drawing>
          <wp:inline distT="0" distB="0" distL="0" distR="0" wp14:anchorId="540E607F" wp14:editId="780D3A97">
            <wp:extent cx="5274310" cy="1561465"/>
            <wp:effectExtent l="0" t="0" r="2540" b="635"/>
            <wp:docPr id="751554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54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BEFF" w14:textId="38062D54" w:rsidR="00AF5649" w:rsidRDefault="00AF5649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具体代码如下：</w:t>
      </w:r>
    </w:p>
    <w:p w14:paraId="5A5A9706" w14:textId="57405675" w:rsidR="00473B04" w:rsidRDefault="00473B04" w:rsidP="00A81C22">
      <w:pPr>
        <w:ind w:firstLine="420"/>
        <w:rPr>
          <w:rFonts w:hint="eastAsia"/>
          <w:sz w:val="28"/>
          <w:szCs w:val="32"/>
        </w:rPr>
      </w:pPr>
      <w:r w:rsidRPr="00473B04">
        <w:rPr>
          <w:noProof/>
          <w:sz w:val="28"/>
          <w:szCs w:val="32"/>
        </w:rPr>
        <w:drawing>
          <wp:inline distT="0" distB="0" distL="0" distR="0" wp14:anchorId="5A41A656" wp14:editId="11A2EEFE">
            <wp:extent cx="5274310" cy="1604010"/>
            <wp:effectExtent l="0" t="0" r="2540" b="0"/>
            <wp:docPr id="990140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40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1C7E" w14:textId="32B73D32" w:rsidR="00473B04" w:rsidRDefault="00AF5649" w:rsidP="00473B0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在发消息的时候就可以设置一个超时的时间，即TTL</w:t>
      </w:r>
      <w:r w:rsidR="00473B04">
        <w:rPr>
          <w:rFonts w:hint="eastAsia"/>
          <w:sz w:val="28"/>
          <w:szCs w:val="32"/>
        </w:rPr>
        <w:t>。</w:t>
      </w:r>
    </w:p>
    <w:p w14:paraId="28D77981" w14:textId="67A3EF46" w:rsidR="00AF5649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我们的延迟队列就是通过TTL加上前面介绍的死信队列组合完成的。</w:t>
      </w:r>
    </w:p>
    <w:p w14:paraId="2AA4134D" w14:textId="5BD5FC42" w:rsidR="00473B04" w:rsidRDefault="00473B04" w:rsidP="00473B04">
      <w:pPr>
        <w:pStyle w:val="3"/>
        <w:rPr>
          <w:rFonts w:hint="eastAsia"/>
        </w:rPr>
      </w:pPr>
      <w:r>
        <w:rPr>
          <w:rFonts w:hint="eastAsia"/>
        </w:rPr>
        <w:t>延迟队列插件</w:t>
      </w:r>
    </w:p>
    <w:p w14:paraId="23E17101" w14:textId="3D4D61BB" w:rsidR="00473B04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关于延迟队列，在RabbitMQ中还有另外一种实现方式。</w:t>
      </w:r>
    </w:p>
    <w:p w14:paraId="0AD21C63" w14:textId="47AE8624" w:rsidR="00473B04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DelayExchange插件，需要安装在RabbitMQ中。</w:t>
      </w:r>
    </w:p>
    <w:p w14:paraId="410264A8" w14:textId="66F5E09C" w:rsidR="00473B04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RabbitMQ有一个官方的插件社区，里面就有一个插件：</w:t>
      </w:r>
    </w:p>
    <w:p w14:paraId="038C9C38" w14:textId="192A9732" w:rsidR="00473B04" w:rsidRDefault="00473B04" w:rsidP="00A81C22">
      <w:pPr>
        <w:ind w:firstLine="420"/>
        <w:rPr>
          <w:rFonts w:hint="eastAsia"/>
          <w:sz w:val="28"/>
          <w:szCs w:val="32"/>
        </w:rPr>
      </w:pPr>
      <w:r w:rsidRPr="00473B04">
        <w:rPr>
          <w:noProof/>
          <w:sz w:val="28"/>
          <w:szCs w:val="32"/>
        </w:rPr>
        <w:drawing>
          <wp:inline distT="0" distB="0" distL="0" distR="0" wp14:anchorId="11F7163C" wp14:editId="5AF48CEE">
            <wp:extent cx="5274310" cy="1236980"/>
            <wp:effectExtent l="0" t="0" r="2540" b="1270"/>
            <wp:docPr id="775432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323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867B" w14:textId="7A4EA984" w:rsidR="00473B04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它的作用就是delayed-messaging（延迟消息）或者scheduled-messaging（定时消息），可以安装在RabbitMQ中。</w:t>
      </w:r>
    </w:p>
    <w:p w14:paraId="1C37B2E9" w14:textId="2DDBFDFE" w:rsidR="00473B04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如果我们的RabbitMQ中已经安装了这个插件，那我们去发消息的时候要实现延迟队列就非常容易了。</w:t>
      </w:r>
    </w:p>
    <w:p w14:paraId="35CF7F3F" w14:textId="525DC6CD" w:rsidR="00473B04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DelayExchange的本质还是官方的三种交换机，只是添加了延迟功能。因此使用时只需要声明一个交换机，交换机的类型可以是任意类型，然后设定delayed属性为true即可。</w:t>
      </w:r>
    </w:p>
    <w:p w14:paraId="136FC2D7" w14:textId="78074D01" w:rsidR="00473B04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具体代码如下：</w:t>
      </w:r>
    </w:p>
    <w:p w14:paraId="2243CE15" w14:textId="0D896F11" w:rsidR="00473B04" w:rsidRDefault="00473B04" w:rsidP="00A81C22">
      <w:pPr>
        <w:ind w:firstLine="420"/>
        <w:rPr>
          <w:rFonts w:hint="eastAsia"/>
          <w:sz w:val="28"/>
          <w:szCs w:val="32"/>
        </w:rPr>
      </w:pPr>
      <w:r w:rsidRPr="00473B04">
        <w:rPr>
          <w:noProof/>
          <w:sz w:val="28"/>
          <w:szCs w:val="32"/>
        </w:rPr>
        <w:lastRenderedPageBreak/>
        <w:drawing>
          <wp:inline distT="0" distB="0" distL="0" distR="0" wp14:anchorId="6C76A2AF" wp14:editId="74D24B96">
            <wp:extent cx="5274310" cy="1552575"/>
            <wp:effectExtent l="0" t="0" r="2540" b="9525"/>
            <wp:docPr id="505311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11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EC63" w14:textId="50EC506A" w:rsidR="00473B04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在我们声明交换机的时候添加一个delayed属性，把它设置为true，这种方式使用了注解，当然要去配置也是一样的，都可以找到这个delayed属性，把它设置为true，这个交换机就可以实现延迟队列了。</w:t>
      </w:r>
    </w:p>
    <w:p w14:paraId="6AC51037" w14:textId="642313CC" w:rsidR="00473B04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当然前提是要安装这个插件。</w:t>
      </w:r>
    </w:p>
    <w:p w14:paraId="28864BBA" w14:textId="0CB0FF44" w:rsidR="00473B04" w:rsidRDefault="00473B04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当我们去发消息的时候就可以设置属性setHeader了，里面是“x-delay” + 消息的存活时间</w:t>
      </w:r>
      <w:r w:rsidR="00B8065D">
        <w:rPr>
          <w:rFonts w:hint="eastAsia"/>
          <w:sz w:val="28"/>
          <w:szCs w:val="32"/>
        </w:rPr>
        <w:t>。</w:t>
      </w:r>
    </w:p>
    <w:p w14:paraId="3E4C4C4E" w14:textId="7AAEF406" w:rsidR="00B8065D" w:rsidRDefault="00B8065D" w:rsidP="00A81C22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这个比前面的TTL + 死信队列要简单，不过要安装插件才支持这个功能。</w:t>
      </w:r>
    </w:p>
    <w:p w14:paraId="0A90EEF9" w14:textId="752C7EA6" w:rsidR="00B8065D" w:rsidRDefault="00B8065D" w:rsidP="00B8065D">
      <w:pPr>
        <w:pStyle w:val="3"/>
        <w:rPr>
          <w:rFonts w:hint="eastAsia"/>
        </w:rPr>
      </w:pPr>
      <w:r>
        <w:rPr>
          <w:rFonts w:hint="eastAsia"/>
        </w:rPr>
        <w:t>总结</w:t>
      </w:r>
    </w:p>
    <w:p w14:paraId="0BD817A4" w14:textId="7046C5DC" w:rsidR="00B8065D" w:rsidRDefault="00B8065D" w:rsidP="00B8065D">
      <w:pPr>
        <w:ind w:firstLine="420"/>
        <w:rPr>
          <w:rFonts w:hint="eastAsia"/>
          <w:sz w:val="28"/>
          <w:szCs w:val="32"/>
        </w:rPr>
      </w:pPr>
      <w:r w:rsidRPr="00B8065D">
        <w:rPr>
          <w:rFonts w:hint="eastAsia"/>
          <w:sz w:val="28"/>
          <w:szCs w:val="32"/>
        </w:rPr>
        <w:t>面试官：“RabbitMQ中死信交换机？（RabbitMQ延迟队列有了解过嘛）”</w:t>
      </w:r>
    </w:p>
    <w:p w14:paraId="2D1B1F07" w14:textId="64851846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首先我们要知道：</w:t>
      </w:r>
    </w:p>
    <w:p w14:paraId="03263F8D" w14:textId="692E9A47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1、我们当时是一个什么业务使用到了延迟队列（超时订单、限时优惠、定时发布……），很多项目都需要用到这个延迟队列；</w:t>
      </w:r>
    </w:p>
    <w:p w14:paraId="1F2B9E69" w14:textId="54DA0B5E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2、其中延迟队列就用到死信交换机和TTL（消息存活时间）实</w:t>
      </w:r>
      <w:r>
        <w:rPr>
          <w:rFonts w:hint="eastAsia"/>
          <w:sz w:val="28"/>
          <w:szCs w:val="32"/>
        </w:rPr>
        <w:lastRenderedPageBreak/>
        <w:t>现的；</w:t>
      </w:r>
    </w:p>
    <w:p w14:paraId="19BDC71A" w14:textId="350CBECF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当这个设置了TTL的消息到了时间还没有被消费，这个消息就成为死信，我们可以把它转发到死信交换机上，然后再去绑定新的队列去消费这个消息，这样就完成了延迟队列。</w:t>
      </w:r>
    </w:p>
    <w:p w14:paraId="418DB42B" w14:textId="4773C08D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3、消息超时未消费就会变成死信（死信的其他情况：拒绝被消费，队列满了：最早的消息可能会成为死信）。</w:t>
      </w:r>
    </w:p>
    <w:p w14:paraId="51481B1A" w14:textId="30346878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当然这两种情况用得不多，我们一般会选择死信交换机去实现延迟队列。</w:t>
      </w:r>
    </w:p>
    <w:p w14:paraId="27AF0199" w14:textId="2490E7A1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我们还可以安装一个插件：DelayExchange，这时候去实现延迟队列就简单了：</w:t>
      </w:r>
    </w:p>
    <w:p w14:paraId="71263ED3" w14:textId="039F1051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1、声明一个交换机，添加delayed属性为true；</w:t>
      </w:r>
    </w:p>
    <w:p w14:paraId="7B6AF669" w14:textId="0CC6B939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2、发送消息时，添加x-delay头，值为超时时间（TTL）。</w:t>
      </w:r>
    </w:p>
    <w:p w14:paraId="479E6952" w14:textId="233B4050" w:rsidR="00B8065D" w:rsidRDefault="00B8065D" w:rsidP="00B8065D">
      <w:pPr>
        <w:pStyle w:val="3"/>
        <w:rPr>
          <w:rFonts w:hint="eastAsia"/>
        </w:rPr>
      </w:pPr>
      <w:r>
        <w:rPr>
          <w:rFonts w:hint="eastAsia"/>
        </w:rPr>
        <w:t>模板</w:t>
      </w:r>
    </w:p>
    <w:p w14:paraId="653E2DA2" w14:textId="26B32270" w:rsidR="00B8065D" w:rsidRDefault="00B8065D" w:rsidP="00B8065D">
      <w:pPr>
        <w:ind w:firstLine="420"/>
        <w:rPr>
          <w:rFonts w:hint="eastAsia"/>
          <w:sz w:val="28"/>
          <w:szCs w:val="32"/>
        </w:rPr>
      </w:pPr>
      <w:r w:rsidRPr="00B8065D">
        <w:rPr>
          <w:rFonts w:hint="eastAsia"/>
          <w:sz w:val="28"/>
          <w:szCs w:val="32"/>
        </w:rPr>
        <w:t>面试官：“RabbitMQ中死信交换机？（RabbitMQ延迟队列有了解过嘛）”</w:t>
      </w:r>
    </w:p>
    <w:p w14:paraId="759FB6C1" w14:textId="77777777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答：“了解过。我们当时的XX项目有一个XX业务，需要用到延迟队列，其中就是使用RabbitMQ来实现的。</w:t>
      </w:r>
    </w:p>
    <w:p w14:paraId="2527DD88" w14:textId="77777777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延迟队列就是用到了死信交换机和TTL（消息存活时间）实现的。</w:t>
      </w:r>
    </w:p>
    <w:p w14:paraId="03112131" w14:textId="77777777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如果消息超时未消费就会变成死信，在RabbitMQ中如果消息成为死信，队列可以绑定一个死信交换机，在死信交换机上可以绑定其他队列，在我们发消息的时候可以按照需求指定TTL的时间，这样就实现了延迟队列的功能了。</w:t>
      </w:r>
    </w:p>
    <w:p w14:paraId="589A1C47" w14:textId="6FF92852" w:rsidR="00B8065D" w:rsidRDefault="00B8065D" w:rsidP="00B8065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我记得RabbitMQ还有一种方式可以实现延迟队列，在RabbitMQ中安装一个死信插件，这样更方便一些，我们</w:t>
      </w:r>
      <w:r w:rsidR="003C09C4">
        <w:rPr>
          <w:rFonts w:hint="eastAsia"/>
          <w:sz w:val="28"/>
          <w:szCs w:val="32"/>
        </w:rPr>
        <w:t>只</w:t>
      </w:r>
      <w:r>
        <w:rPr>
          <w:rFonts w:hint="eastAsia"/>
          <w:sz w:val="28"/>
          <w:szCs w:val="32"/>
        </w:rPr>
        <w:t>需要在声明交换机的时候，指定这个就是死信交换机，然后在发送消息的时候直接</w:t>
      </w:r>
      <w:r w:rsidR="003C09C4">
        <w:rPr>
          <w:rFonts w:hint="eastAsia"/>
          <w:sz w:val="28"/>
          <w:szCs w:val="32"/>
        </w:rPr>
        <w:t>指定</w:t>
      </w:r>
      <w:r>
        <w:rPr>
          <w:rFonts w:hint="eastAsia"/>
          <w:sz w:val="28"/>
          <w:szCs w:val="32"/>
        </w:rPr>
        <w:t>超时时间就行了，相对于死信交换机</w:t>
      </w:r>
      <w:r w:rsidR="003C09C4">
        <w:rPr>
          <w:rFonts w:hint="eastAsia"/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+</w:t>
      </w:r>
      <w:r w:rsidR="003C09C4">
        <w:rPr>
          <w:rFonts w:hint="eastAsia"/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TTL要省略</w:t>
      </w:r>
      <w:r w:rsidR="003C09C4">
        <w:rPr>
          <w:rFonts w:hint="eastAsia"/>
          <w:sz w:val="28"/>
          <w:szCs w:val="32"/>
        </w:rPr>
        <w:t>了</w:t>
      </w:r>
      <w:r>
        <w:rPr>
          <w:rFonts w:hint="eastAsia"/>
          <w:sz w:val="28"/>
          <w:szCs w:val="32"/>
        </w:rPr>
        <w:t>一些步骤。”</w:t>
      </w:r>
    </w:p>
    <w:p w14:paraId="3EFBCFF5" w14:textId="1819C812" w:rsidR="00AB394E" w:rsidRDefault="00AB394E" w:rsidP="00AB394E">
      <w:pPr>
        <w:pStyle w:val="2"/>
        <w:rPr>
          <w:rFonts w:hint="eastAsia"/>
        </w:rPr>
      </w:pPr>
      <w:r>
        <w:rPr>
          <w:rFonts w:hint="eastAsia"/>
        </w:rPr>
        <w:t>如果有100万消息堆积在MQ，如何解决（消息堆积如何解决）</w:t>
      </w:r>
    </w:p>
    <w:p w14:paraId="6C481266" w14:textId="23F6C865" w:rsidR="00AB394E" w:rsidRDefault="00AB394E" w:rsidP="00AB394E">
      <w:pPr>
        <w:pStyle w:val="3"/>
        <w:rPr>
          <w:rFonts w:hint="eastAsia"/>
        </w:rPr>
      </w:pPr>
      <w:r>
        <w:rPr>
          <w:rFonts w:hint="eastAsia"/>
        </w:rPr>
        <w:t>前言</w:t>
      </w:r>
    </w:p>
    <w:p w14:paraId="79A09596" w14:textId="10C2603A" w:rsidR="00AB394E" w:rsidRDefault="00AB394E" w:rsidP="00AB394E">
      <w:pPr>
        <w:ind w:firstLine="420"/>
        <w:rPr>
          <w:rFonts w:hint="eastAsia"/>
          <w:sz w:val="28"/>
          <w:szCs w:val="32"/>
        </w:rPr>
      </w:pPr>
      <w:r w:rsidRPr="00AB394E">
        <w:rPr>
          <w:rFonts w:hint="eastAsia"/>
          <w:sz w:val="28"/>
          <w:szCs w:val="32"/>
        </w:rPr>
        <w:t>面试官：“RabbitMQ如果有100万消息堆积在MQ，如何解决（消息堆积如何解决）”</w:t>
      </w:r>
    </w:p>
    <w:p w14:paraId="6AE8A1C0" w14:textId="5C5B0EFB" w:rsidR="00AB394E" w:rsidRDefault="00AB394E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我们要清楚什么情况下会产生堆积。</w:t>
      </w:r>
    </w:p>
    <w:p w14:paraId="4F152F7C" w14:textId="794DF973" w:rsidR="00AB394E" w:rsidRDefault="00AB394E" w:rsidP="00AB394E">
      <w:pPr>
        <w:ind w:firstLine="420"/>
        <w:rPr>
          <w:rFonts w:hint="eastAsia"/>
          <w:sz w:val="28"/>
          <w:szCs w:val="32"/>
        </w:rPr>
      </w:pPr>
      <w:r w:rsidRPr="00AB394E">
        <w:rPr>
          <w:noProof/>
          <w:sz w:val="28"/>
          <w:szCs w:val="32"/>
        </w:rPr>
        <w:drawing>
          <wp:inline distT="0" distB="0" distL="0" distR="0" wp14:anchorId="3F67A6B7" wp14:editId="0A7501EF">
            <wp:extent cx="5274310" cy="529590"/>
            <wp:effectExtent l="0" t="0" r="2540" b="3810"/>
            <wp:docPr id="1017327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278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1213" w14:textId="0DEAF430" w:rsidR="00AB394E" w:rsidRDefault="00AB394E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当生产者发送消息的速度超过了消费者处理消息的速度，就会导致队列中的消息堆积，直到队列存储消息达到上限。之后发送的消息就会成为死信，可能会被丢弃，这就是消息堆积问题。</w:t>
      </w:r>
    </w:p>
    <w:p w14:paraId="54BCCC3B" w14:textId="598AE7C0" w:rsidR="00AB394E" w:rsidRDefault="00AB394E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那么这个堆积该怎么去解决？解决消息堆积有三种思路：</w:t>
      </w:r>
    </w:p>
    <w:p w14:paraId="5DD7CD99" w14:textId="3AAF108D" w:rsidR="00AB394E" w:rsidRPr="00AB394E" w:rsidRDefault="00AB394E" w:rsidP="00AB394E">
      <w:pPr>
        <w:ind w:firstLine="420"/>
        <w:rPr>
          <w:rFonts w:hint="eastAsia"/>
          <w:b/>
          <w:bCs/>
          <w:sz w:val="28"/>
          <w:szCs w:val="32"/>
        </w:rPr>
      </w:pPr>
      <w:r w:rsidRPr="00AB394E">
        <w:rPr>
          <w:rFonts w:hint="eastAsia"/>
          <w:b/>
          <w:bCs/>
          <w:sz w:val="28"/>
          <w:szCs w:val="32"/>
        </w:rPr>
        <w:lastRenderedPageBreak/>
        <w:t>1、增加更多的消费者，提高消费速度；</w:t>
      </w:r>
    </w:p>
    <w:p w14:paraId="45966358" w14:textId="523EBF28" w:rsidR="00AB394E" w:rsidRPr="00AB394E" w:rsidRDefault="00AB394E" w:rsidP="00AB394E">
      <w:pPr>
        <w:ind w:firstLine="420"/>
        <w:rPr>
          <w:rFonts w:hint="eastAsia"/>
          <w:b/>
          <w:bCs/>
          <w:sz w:val="28"/>
          <w:szCs w:val="32"/>
        </w:rPr>
      </w:pPr>
      <w:r w:rsidRPr="00AB394E">
        <w:rPr>
          <w:rFonts w:hint="eastAsia"/>
          <w:b/>
          <w:bCs/>
          <w:sz w:val="28"/>
          <w:szCs w:val="32"/>
        </w:rPr>
        <w:t>2、在消费者内开启线程池加快消息处理速度；</w:t>
      </w:r>
    </w:p>
    <w:p w14:paraId="46375BBA" w14:textId="19F2D072" w:rsidR="00AB394E" w:rsidRDefault="00AB394E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让更多的线程参与接收消息，消费者直接去接收消息，那么所有消息的处理或者处理业务逻辑都交给线程池去处理。</w:t>
      </w:r>
    </w:p>
    <w:p w14:paraId="38835F59" w14:textId="569662BB" w:rsidR="00AB394E" w:rsidRDefault="00AB394E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不过线程池的作用是最大程度地利用CPU资源，我们需要根据硬件的配置去设置线程池才行。</w:t>
      </w:r>
    </w:p>
    <w:p w14:paraId="2CB81984" w14:textId="24109EAD" w:rsidR="00AB394E" w:rsidRDefault="00AB394E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关于线程池的具体设置和使用后面再讲。</w:t>
      </w:r>
    </w:p>
    <w:p w14:paraId="23B7E3C8" w14:textId="3AF29110" w:rsidR="00AB394E" w:rsidRDefault="00AB394E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3、扩大队列容积，提高堆积上限。</w:t>
      </w:r>
    </w:p>
    <w:p w14:paraId="3F5116ED" w14:textId="6B170434" w:rsidR="00AB394E" w:rsidRDefault="00AB394E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出现堆积是因为消息太多，队列存不下了，现在我们扩大了容积不就解决了。</w:t>
      </w:r>
    </w:p>
    <w:p w14:paraId="14D223F9" w14:textId="37ADF024" w:rsidR="00AB394E" w:rsidRDefault="00AB394E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这个需要用到RabbitMQ另外一种队列模式：惰性队列。</w:t>
      </w:r>
    </w:p>
    <w:p w14:paraId="53DDAC0C" w14:textId="4A284532" w:rsidR="00AB394E" w:rsidRDefault="00AB394E" w:rsidP="00AB394E">
      <w:pPr>
        <w:pStyle w:val="3"/>
        <w:rPr>
          <w:rFonts w:hint="eastAsia"/>
        </w:rPr>
      </w:pPr>
      <w:r>
        <w:rPr>
          <w:rFonts w:hint="eastAsia"/>
        </w:rPr>
        <w:t>惰性队列</w:t>
      </w:r>
    </w:p>
    <w:p w14:paraId="6FB932DA" w14:textId="18A72E4E" w:rsidR="00AB394E" w:rsidRDefault="00AB394E" w:rsidP="00AB394E">
      <w:pPr>
        <w:ind w:firstLine="420"/>
        <w:rPr>
          <w:rFonts w:hint="eastAsia"/>
          <w:sz w:val="28"/>
          <w:szCs w:val="32"/>
        </w:rPr>
      </w:pPr>
      <w:r w:rsidRPr="00AB394E">
        <w:rPr>
          <w:rFonts w:hint="eastAsia"/>
          <w:sz w:val="28"/>
          <w:szCs w:val="32"/>
        </w:rPr>
        <w:t>队列默认是存储在内存</w:t>
      </w:r>
      <w:r w:rsidR="00125ED3">
        <w:rPr>
          <w:rFonts w:hint="eastAsia"/>
          <w:sz w:val="28"/>
          <w:szCs w:val="32"/>
        </w:rPr>
        <w:t>中的，所以我们接收消息和消费消息都非常快</w:t>
      </w:r>
      <w:r w:rsidRPr="00AB394E">
        <w:rPr>
          <w:rFonts w:hint="eastAsia"/>
          <w:sz w:val="28"/>
          <w:szCs w:val="32"/>
        </w:rPr>
        <w:t>。</w:t>
      </w:r>
    </w:p>
    <w:p w14:paraId="3D6D3065" w14:textId="627374B1" w:rsidR="00125ED3" w:rsidRDefault="00125ED3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不过因为是存储在内存中，所以存储空间是不大的。而这个惰性队列最大的特点就是把队列存储到了磁盘中。</w:t>
      </w:r>
    </w:p>
    <w:p w14:paraId="40CA5AC3" w14:textId="628584AA" w:rsidR="00125ED3" w:rsidRDefault="00125ED3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惰性队列的特征如下：</w:t>
      </w:r>
    </w:p>
    <w:p w14:paraId="154260DF" w14:textId="7806E66F" w:rsidR="00125ED3" w:rsidRDefault="00125ED3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1、接收到消息后直接存入磁盘而非内存；</w:t>
      </w:r>
    </w:p>
    <w:p w14:paraId="4715E03A" w14:textId="41EA6C6D" w:rsidR="00125ED3" w:rsidRDefault="00125ED3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2、消费者要消费消息时才会从磁盘中读取并加载到内存；</w:t>
      </w:r>
    </w:p>
    <w:p w14:paraId="2E06F5AF" w14:textId="0BA8ACAD" w:rsidR="00125ED3" w:rsidRDefault="00125ED3" w:rsidP="00AB394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3、支持数百万条的消息存储。</w:t>
      </w:r>
    </w:p>
    <w:p w14:paraId="5E2E1B5A" w14:textId="56C9C174" w:rsidR="00125ED3" w:rsidRDefault="00125ED3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如果消息存储在磁盘中，磁盘的空间是非常大的，就能存储更多的消息了，存储几百万条也是没问题的，设置起来也非常简单。</w:t>
      </w:r>
    </w:p>
    <w:p w14:paraId="098A7EB6" w14:textId="3A6CCA92" w:rsidR="00125ED3" w:rsidRDefault="00125ED3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如果是配置的方式，我们在声明队列的时候加上lazy属性就可以了。</w:t>
      </w:r>
    </w:p>
    <w:p w14:paraId="1AD4169C" w14:textId="6129CF3A" w:rsidR="00125ED3" w:rsidRDefault="00125ED3" w:rsidP="00125ED3">
      <w:pPr>
        <w:ind w:firstLine="420"/>
        <w:rPr>
          <w:rFonts w:hint="eastAsia"/>
          <w:sz w:val="28"/>
          <w:szCs w:val="32"/>
        </w:rPr>
      </w:pPr>
      <w:r w:rsidRPr="00125ED3">
        <w:rPr>
          <w:noProof/>
          <w:sz w:val="28"/>
          <w:szCs w:val="32"/>
        </w:rPr>
        <w:drawing>
          <wp:inline distT="0" distB="0" distL="0" distR="0" wp14:anchorId="1BFFDEA8" wp14:editId="6C8417D3">
            <wp:extent cx="5274310" cy="1998345"/>
            <wp:effectExtent l="0" t="0" r="2540" b="1905"/>
            <wp:docPr id="1420689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892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9337" w14:textId="27B8D07F" w:rsidR="00125ED3" w:rsidRDefault="00125ED3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如果使用的是注解就稍微麻烦一点，可以设置一个参数argument，在@Argument里面设置name属性为“x-queue-mode”、value属性为“lazy”就行。</w:t>
      </w:r>
    </w:p>
    <w:p w14:paraId="2CB6760E" w14:textId="061B8508" w:rsidR="00125ED3" w:rsidRDefault="00125ED3" w:rsidP="00125ED3">
      <w:pPr>
        <w:ind w:firstLine="420"/>
        <w:rPr>
          <w:rFonts w:hint="eastAsia"/>
          <w:sz w:val="28"/>
          <w:szCs w:val="32"/>
        </w:rPr>
      </w:pPr>
      <w:r w:rsidRPr="00125ED3">
        <w:rPr>
          <w:noProof/>
          <w:sz w:val="28"/>
          <w:szCs w:val="32"/>
        </w:rPr>
        <w:drawing>
          <wp:inline distT="0" distB="0" distL="0" distR="0" wp14:anchorId="68CB2A91" wp14:editId="683A7498">
            <wp:extent cx="5274310" cy="1496695"/>
            <wp:effectExtent l="0" t="0" r="2540" b="8255"/>
            <wp:docPr id="76697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4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0DFF" w14:textId="77777777" w:rsidR="00125ED3" w:rsidRDefault="00125ED3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这两种方式都可以定义这个惰性队列。</w:t>
      </w:r>
    </w:p>
    <w:p w14:paraId="7F6308D3" w14:textId="5520A542" w:rsidR="00125ED3" w:rsidRDefault="00125ED3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定义惰性队列之后消息就不会存储在内存了，而是存储在磁盘上，那么这个消息存储的量就很大了。</w:t>
      </w:r>
    </w:p>
    <w:p w14:paraId="5D59E052" w14:textId="2597C9A1" w:rsidR="00125ED3" w:rsidRDefault="00125ED3" w:rsidP="00125ED3">
      <w:pPr>
        <w:pStyle w:val="3"/>
        <w:rPr>
          <w:rFonts w:hint="eastAsia"/>
        </w:rPr>
      </w:pPr>
      <w:r>
        <w:rPr>
          <w:rFonts w:hint="eastAsia"/>
        </w:rPr>
        <w:lastRenderedPageBreak/>
        <w:t>总结</w:t>
      </w:r>
    </w:p>
    <w:p w14:paraId="6AB1925F" w14:textId="486D4BB5" w:rsidR="00125ED3" w:rsidRDefault="00125ED3" w:rsidP="00125ED3">
      <w:pPr>
        <w:ind w:firstLine="420"/>
        <w:rPr>
          <w:rFonts w:hint="eastAsia"/>
          <w:sz w:val="28"/>
          <w:szCs w:val="32"/>
        </w:rPr>
      </w:pPr>
      <w:r w:rsidRPr="00AB394E">
        <w:rPr>
          <w:rFonts w:hint="eastAsia"/>
          <w:sz w:val="28"/>
          <w:szCs w:val="32"/>
        </w:rPr>
        <w:t>面试官：“RabbitMQ如果有100万消息堆积在MQ，如何解决（消息堆积如何解决）”</w:t>
      </w:r>
    </w:p>
    <w:p w14:paraId="6BF323B2" w14:textId="573C59BB" w:rsidR="00125ED3" w:rsidRDefault="00125ED3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解决消息堆积有3种思路：</w:t>
      </w:r>
    </w:p>
    <w:p w14:paraId="7E53D4AA" w14:textId="40267B29" w:rsidR="00125ED3" w:rsidRDefault="00125ED3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1、增加更多消费者，提高消费速度；</w:t>
      </w:r>
    </w:p>
    <w:p w14:paraId="4F61301D" w14:textId="3916E73E" w:rsidR="00125ED3" w:rsidRDefault="00125ED3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2、在消费者内开启线程池加快消息处理速度；</w:t>
      </w:r>
    </w:p>
    <w:p w14:paraId="465FD7F7" w14:textId="066BF388" w:rsidR="00922348" w:rsidRDefault="00922348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如果现在还是一个消费者，可以在消费者这一端开启线程池来处理消息，也能增加消息的处理速度。</w:t>
      </w:r>
    </w:p>
    <w:p w14:paraId="4F325DE6" w14:textId="42ADD0BD" w:rsidR="00125ED3" w:rsidRDefault="00125ED3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3、扩大队列容积，提高堆积上限，采用惰性队列。</w:t>
      </w:r>
    </w:p>
    <w:p w14:paraId="6928A0B6" w14:textId="687F9601" w:rsidR="00922348" w:rsidRDefault="00922348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这种方式配置比较方便：</w:t>
      </w:r>
    </w:p>
    <w:p w14:paraId="060013D3" w14:textId="2F1EC950" w:rsidR="00922348" w:rsidRDefault="00922348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1、在声明队列的时候可以设置属性x-queue-mode为lazy，即为惰性队列；</w:t>
      </w:r>
    </w:p>
    <w:p w14:paraId="4FF227F9" w14:textId="684B7C2A" w:rsidR="00922348" w:rsidRDefault="00922348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2、基于磁盘存储，能解决海量消息的存储，消息上限高；</w:t>
      </w:r>
    </w:p>
    <w:p w14:paraId="4705BFDE" w14:textId="69816EC5" w:rsidR="00922348" w:rsidRDefault="00922348" w:rsidP="00125ED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3、性能非常稳定，但基于磁盘存储，受限于磁盘IO，时效性会降低。</w:t>
      </w:r>
    </w:p>
    <w:p w14:paraId="6CFF7EF9" w14:textId="20B7007C" w:rsidR="00922348" w:rsidRDefault="00922348" w:rsidP="00922348">
      <w:pPr>
        <w:pStyle w:val="3"/>
        <w:rPr>
          <w:rFonts w:hint="eastAsia"/>
        </w:rPr>
      </w:pPr>
      <w:r>
        <w:rPr>
          <w:rFonts w:hint="eastAsia"/>
        </w:rPr>
        <w:t>模板</w:t>
      </w:r>
    </w:p>
    <w:p w14:paraId="62B8A366" w14:textId="5EBC0416" w:rsidR="00922348" w:rsidRDefault="00922348" w:rsidP="00922348">
      <w:pPr>
        <w:ind w:firstLine="420"/>
        <w:rPr>
          <w:rFonts w:hint="eastAsia"/>
          <w:sz w:val="28"/>
          <w:szCs w:val="32"/>
        </w:rPr>
      </w:pPr>
      <w:r w:rsidRPr="00922348">
        <w:rPr>
          <w:rFonts w:hint="eastAsia"/>
          <w:sz w:val="28"/>
          <w:szCs w:val="32"/>
        </w:rPr>
        <w:t>面试官：“如果有100万消息堆积在MQ，如何解决？”</w:t>
      </w:r>
    </w:p>
    <w:p w14:paraId="3C06760D" w14:textId="77777777" w:rsidR="00922348" w:rsidRDefault="00922348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答：“我在实际的开发中，没遇到这种情况，不过，如果发生了堆积的问题，解决方案也是有很多的。</w:t>
      </w:r>
    </w:p>
    <w:p w14:paraId="039D32C6" w14:textId="77777777" w:rsidR="00922348" w:rsidRDefault="00922348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第一，提高消费者的消费能力，可以使用多线程消费任务；</w:t>
      </w:r>
    </w:p>
    <w:p w14:paraId="1C4EBB1A" w14:textId="50836AFB" w:rsidR="00922348" w:rsidRDefault="00922348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第二，增加更多的消费者，提高消费速度。使用工作队列模式，设置多个消费者消费同一个队列中的消息；</w:t>
      </w:r>
    </w:p>
    <w:p w14:paraId="518ADDB0" w14:textId="77777777" w:rsidR="00922348" w:rsidRDefault="00922348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第三，扩大队列容积，提高堆积上限。</w:t>
      </w:r>
    </w:p>
    <w:p w14:paraId="52F2BC77" w14:textId="77777777" w:rsidR="00922348" w:rsidRDefault="00922348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可以使用RabbitMQ惰性队列，惰性队列的好处主要是：</w:t>
      </w:r>
    </w:p>
    <w:p w14:paraId="48C9022B" w14:textId="77777777" w:rsidR="00922348" w:rsidRDefault="00922348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1、接收到消息后直接存入磁盘而非内存；</w:t>
      </w:r>
    </w:p>
    <w:p w14:paraId="2EC43DB5" w14:textId="77777777" w:rsidR="00922348" w:rsidRDefault="00922348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2、消费者要消费消息时才会从磁盘中读取并加载到内存；</w:t>
      </w:r>
    </w:p>
    <w:p w14:paraId="057C8B21" w14:textId="1BEDC5E8" w:rsidR="00922348" w:rsidRDefault="00922348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3、支持数百万条的消息存储。”</w:t>
      </w:r>
    </w:p>
    <w:p w14:paraId="7966B554" w14:textId="0F60E317" w:rsidR="00922348" w:rsidRDefault="00922348" w:rsidP="00922348">
      <w:pPr>
        <w:pStyle w:val="2"/>
        <w:rPr>
          <w:rFonts w:hint="eastAsia"/>
        </w:rPr>
      </w:pPr>
      <w:r>
        <w:rPr>
          <w:rFonts w:hint="eastAsia"/>
        </w:rPr>
        <w:t>RabbitMQ的高可用机制有了解过嘛</w:t>
      </w:r>
    </w:p>
    <w:p w14:paraId="5A3C6DEE" w14:textId="5B5236C6" w:rsidR="00922348" w:rsidRDefault="00922348" w:rsidP="00922348">
      <w:pPr>
        <w:pStyle w:val="3"/>
        <w:rPr>
          <w:rFonts w:hint="eastAsia"/>
        </w:rPr>
      </w:pPr>
      <w:r>
        <w:rPr>
          <w:rFonts w:hint="eastAsia"/>
        </w:rPr>
        <w:t>前言</w:t>
      </w:r>
    </w:p>
    <w:p w14:paraId="009B1564" w14:textId="306205F0" w:rsidR="00922348" w:rsidRDefault="00922348" w:rsidP="00922348">
      <w:pPr>
        <w:ind w:firstLine="420"/>
        <w:rPr>
          <w:rFonts w:hint="eastAsia"/>
          <w:sz w:val="28"/>
          <w:szCs w:val="32"/>
        </w:rPr>
      </w:pPr>
      <w:r w:rsidRPr="00922348">
        <w:rPr>
          <w:rFonts w:hint="eastAsia"/>
          <w:sz w:val="28"/>
          <w:szCs w:val="32"/>
        </w:rPr>
        <w:t>面试官：“RabbitMQ的高可用机制有了解过嘛？”</w:t>
      </w:r>
    </w:p>
    <w:p w14:paraId="4DF2EC30" w14:textId="12191CDF" w:rsidR="00922348" w:rsidRDefault="00922348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一般说到高可用都是指集群等策略的，特别是在生产环境下</w:t>
      </w:r>
      <w:r w:rsidR="00302AFB">
        <w:rPr>
          <w:rFonts w:hint="eastAsia"/>
          <w:sz w:val="28"/>
          <w:szCs w:val="32"/>
        </w:rPr>
        <w:t>，使用集群来保证高可用性</w:t>
      </w:r>
      <w:r>
        <w:rPr>
          <w:rFonts w:hint="eastAsia"/>
          <w:sz w:val="28"/>
          <w:szCs w:val="32"/>
        </w:rPr>
        <w:t>，不管是什么服务，我们肯定是需要搭建集群的，RabbitMQ只是其中之一。</w:t>
      </w:r>
    </w:p>
    <w:p w14:paraId="39C6F401" w14:textId="40418E42" w:rsidR="00922348" w:rsidRDefault="00922348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在RabbitMQ中也提供了</w:t>
      </w:r>
      <w:r w:rsidR="00302AFB">
        <w:rPr>
          <w:rFonts w:hint="eastAsia"/>
          <w:sz w:val="28"/>
          <w:szCs w:val="32"/>
        </w:rPr>
        <w:t>很多集群模式：</w:t>
      </w:r>
    </w:p>
    <w:p w14:paraId="202F8F0E" w14:textId="703A6B9C" w:rsidR="00302AFB" w:rsidRDefault="00302AFB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1、普通集群；</w:t>
      </w:r>
    </w:p>
    <w:p w14:paraId="7103CBCF" w14:textId="28868EFD" w:rsidR="00302AFB" w:rsidRPr="00302AFB" w:rsidRDefault="00302AFB" w:rsidP="00922348">
      <w:pPr>
        <w:ind w:firstLine="420"/>
        <w:rPr>
          <w:rFonts w:hint="eastAsia"/>
          <w:b/>
          <w:bCs/>
          <w:sz w:val="28"/>
          <w:szCs w:val="32"/>
        </w:rPr>
      </w:pPr>
      <w:r w:rsidRPr="00302AFB">
        <w:rPr>
          <w:rFonts w:hint="eastAsia"/>
          <w:b/>
          <w:bCs/>
          <w:sz w:val="28"/>
          <w:szCs w:val="32"/>
        </w:rPr>
        <w:t>2、镜像集群；</w:t>
      </w:r>
    </w:p>
    <w:p w14:paraId="1C16F9D1" w14:textId="736BB143" w:rsidR="00302AFB" w:rsidRDefault="00302AFB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3、仲裁队列（集群）。</w:t>
      </w:r>
    </w:p>
    <w:p w14:paraId="19FA516F" w14:textId="1FE3EC9D" w:rsidR="00302AFB" w:rsidRDefault="00302AFB" w:rsidP="0092234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其中镜像集群是平时开发中用的比较多的。</w:t>
      </w:r>
    </w:p>
    <w:p w14:paraId="404E8C21" w14:textId="02A80EE2" w:rsidR="00302AFB" w:rsidRDefault="00302AFB" w:rsidP="00302AFB">
      <w:pPr>
        <w:pStyle w:val="3"/>
        <w:rPr>
          <w:rFonts w:hint="eastAsia"/>
        </w:rPr>
      </w:pPr>
      <w:r>
        <w:rPr>
          <w:rFonts w:hint="eastAsia"/>
        </w:rPr>
        <w:t>普通集群</w:t>
      </w:r>
    </w:p>
    <w:p w14:paraId="1175C77C" w14:textId="2912F6DA" w:rsidR="00302AFB" w:rsidRDefault="00302AFB" w:rsidP="00302AFB">
      <w:pPr>
        <w:ind w:firstLine="420"/>
        <w:rPr>
          <w:rFonts w:hint="eastAsia"/>
          <w:sz w:val="28"/>
          <w:szCs w:val="32"/>
        </w:rPr>
      </w:pPr>
      <w:r w:rsidRPr="00302AFB">
        <w:rPr>
          <w:rFonts w:hint="eastAsia"/>
          <w:sz w:val="28"/>
          <w:szCs w:val="32"/>
        </w:rPr>
        <w:t>普通集群，或者叫标准集群（classic cluster），具备下列特征：</w:t>
      </w:r>
    </w:p>
    <w:p w14:paraId="0544088A" w14:textId="2B780F06" w:rsidR="00302AFB" w:rsidRPr="00893121" w:rsidRDefault="00302AFB" w:rsidP="00302AFB">
      <w:pPr>
        <w:ind w:firstLine="420"/>
        <w:rPr>
          <w:rFonts w:hint="eastAsia"/>
          <w:b/>
          <w:bCs/>
          <w:sz w:val="28"/>
          <w:szCs w:val="32"/>
        </w:rPr>
      </w:pPr>
      <w:r w:rsidRPr="00893121">
        <w:rPr>
          <w:rFonts w:hint="eastAsia"/>
          <w:b/>
          <w:bCs/>
          <w:sz w:val="28"/>
          <w:szCs w:val="32"/>
        </w:rPr>
        <w:t>1、会在集群的各个节点间共享部分数据，包括：交换机、队列元消息、不包括队列中的消息；</w:t>
      </w:r>
    </w:p>
    <w:p w14:paraId="6ED1D943" w14:textId="3DA85E5B" w:rsidR="00302AFB" w:rsidRDefault="00302AFB" w:rsidP="00302AF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如果部署了集群，那么集群中的每个节点都会共享部分数据，包含交换机和队列元信息。</w:t>
      </w:r>
    </w:p>
    <w:p w14:paraId="2E49F1A4" w14:textId="098BAF66" w:rsidR="00302AFB" w:rsidRDefault="00302AFB" w:rsidP="00302AF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什么是队列元信息？</w:t>
      </w:r>
    </w:p>
    <w:p w14:paraId="1A93925D" w14:textId="5F154A60" w:rsidR="00302AFB" w:rsidRDefault="00302AFB" w:rsidP="00302AFB">
      <w:pPr>
        <w:ind w:firstLine="420"/>
        <w:rPr>
          <w:rFonts w:hint="eastAsia"/>
          <w:sz w:val="28"/>
          <w:szCs w:val="32"/>
        </w:rPr>
      </w:pPr>
      <w:r w:rsidRPr="00302AFB">
        <w:rPr>
          <w:noProof/>
          <w:sz w:val="28"/>
          <w:szCs w:val="32"/>
        </w:rPr>
        <w:drawing>
          <wp:inline distT="0" distB="0" distL="0" distR="0" wp14:anchorId="4ED340A8" wp14:editId="55B42D0A">
            <wp:extent cx="5274310" cy="2380615"/>
            <wp:effectExtent l="0" t="0" r="2540" b="635"/>
            <wp:docPr id="2038620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20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D324" w14:textId="217FF089" w:rsidR="00302AFB" w:rsidRDefault="00302AFB" w:rsidP="00302AF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这里有三个节点的集群，现在有一个交换机test.exchange，这个交换机的信息在各个节点上都有。</w:t>
      </w:r>
    </w:p>
    <w:p w14:paraId="3B1D2D0E" w14:textId="600C0EDF" w:rsidR="00302AFB" w:rsidRDefault="00302AFB" w:rsidP="00302AF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如果还有队列的话，那么每个节点上的队列是不一样的，不过其他节点是可以有队列的引用信息的。</w:t>
      </w:r>
    </w:p>
    <w:p w14:paraId="74F9350B" w14:textId="6999D18B" w:rsidR="00302AFB" w:rsidRDefault="00893121" w:rsidP="00302AFB">
      <w:pPr>
        <w:ind w:firstLine="420"/>
        <w:rPr>
          <w:rFonts w:hint="eastAsia"/>
          <w:sz w:val="28"/>
          <w:szCs w:val="32"/>
        </w:rPr>
      </w:pPr>
      <w:r w:rsidRPr="00893121">
        <w:rPr>
          <w:noProof/>
          <w:sz w:val="28"/>
          <w:szCs w:val="32"/>
        </w:rPr>
        <w:lastRenderedPageBreak/>
        <w:drawing>
          <wp:inline distT="0" distB="0" distL="0" distR="0" wp14:anchorId="4D08AB25" wp14:editId="172410E2">
            <wp:extent cx="5274310" cy="2910205"/>
            <wp:effectExtent l="0" t="0" r="2540" b="4445"/>
            <wp:docPr id="28652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21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4457" w14:textId="6496BA8D" w:rsidR="00302AFB" w:rsidRDefault="00302AFB" w:rsidP="00302AF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比如在第一个节点上有test.queue1，在其他节点是存储queue1的引用信息的，这些引用信息也叫元信息，但是注意这些引用信息并不包含队列中的消息。</w:t>
      </w:r>
    </w:p>
    <w:p w14:paraId="1FBC34C7" w14:textId="1C139016" w:rsidR="00893121" w:rsidRDefault="00893121" w:rsidP="00302AFB">
      <w:pPr>
        <w:ind w:firstLine="420"/>
        <w:rPr>
          <w:rFonts w:hint="eastAsia"/>
          <w:sz w:val="28"/>
          <w:szCs w:val="32"/>
        </w:rPr>
      </w:pPr>
      <w:r w:rsidRPr="00893121">
        <w:rPr>
          <w:noProof/>
          <w:sz w:val="28"/>
          <w:szCs w:val="32"/>
        </w:rPr>
        <w:drawing>
          <wp:inline distT="0" distB="0" distL="0" distR="0" wp14:anchorId="358B6C2B" wp14:editId="0A3EC045">
            <wp:extent cx="5274310" cy="2957195"/>
            <wp:effectExtent l="0" t="0" r="2540" b="0"/>
            <wp:docPr id="399814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40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5DEE" w14:textId="60340204" w:rsidR="00302AFB" w:rsidRPr="00893121" w:rsidRDefault="00302AFB" w:rsidP="00302AFB">
      <w:pPr>
        <w:ind w:firstLine="420"/>
        <w:rPr>
          <w:rFonts w:hint="eastAsia"/>
          <w:b/>
          <w:bCs/>
          <w:sz w:val="28"/>
          <w:szCs w:val="32"/>
        </w:rPr>
      </w:pPr>
      <w:r w:rsidRPr="00893121">
        <w:rPr>
          <w:rFonts w:hint="eastAsia"/>
          <w:b/>
          <w:bCs/>
          <w:sz w:val="28"/>
          <w:szCs w:val="32"/>
        </w:rPr>
        <w:t>2、当访问集群某节点时，如果队列不在该节点，会从数据所在节点传递到当前节点并返回</w:t>
      </w:r>
      <w:r w:rsidR="00893121">
        <w:rPr>
          <w:rFonts w:hint="eastAsia"/>
          <w:b/>
          <w:bCs/>
          <w:sz w:val="28"/>
          <w:szCs w:val="32"/>
        </w:rPr>
        <w:t>；</w:t>
      </w:r>
    </w:p>
    <w:p w14:paraId="227FFC3D" w14:textId="614C7E90" w:rsidR="00893121" w:rsidRDefault="00893121" w:rsidP="00302AF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比如现在有一个消费者，它要消费queue1队列中的消息，但是</w:t>
      </w:r>
      <w:r>
        <w:rPr>
          <w:rFonts w:hint="eastAsia"/>
          <w:sz w:val="28"/>
          <w:szCs w:val="32"/>
        </w:rPr>
        <w:lastRenderedPageBreak/>
        <w:t>它找的是第三个节点，因为这个节点上有queue1的引用信息，所以会传递到queue1去消费消息。</w:t>
      </w:r>
    </w:p>
    <w:p w14:paraId="74E917B9" w14:textId="1E7ACF72" w:rsidR="00893121" w:rsidRDefault="00893121" w:rsidP="00302AF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如果访问第二个节点也是一样的，都会传递到这个队列真正存在的节点上去消费消息。</w:t>
      </w:r>
    </w:p>
    <w:p w14:paraId="280EBF11" w14:textId="707F3CC7" w:rsidR="00893121" w:rsidRDefault="00893121" w:rsidP="00302AFB">
      <w:pPr>
        <w:ind w:firstLine="420"/>
        <w:rPr>
          <w:rFonts w:hint="eastAsia"/>
          <w:sz w:val="28"/>
          <w:szCs w:val="32"/>
        </w:rPr>
      </w:pPr>
      <w:r w:rsidRPr="00893121">
        <w:rPr>
          <w:noProof/>
          <w:sz w:val="28"/>
          <w:szCs w:val="32"/>
        </w:rPr>
        <w:drawing>
          <wp:inline distT="0" distB="0" distL="0" distR="0" wp14:anchorId="5C4B8398" wp14:editId="49AD212B">
            <wp:extent cx="5274310" cy="2828290"/>
            <wp:effectExtent l="0" t="0" r="2540" b="0"/>
            <wp:docPr id="1199428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288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17C7" w14:textId="547CCA26" w:rsidR="00893121" w:rsidRPr="00893121" w:rsidRDefault="00893121" w:rsidP="00302AFB">
      <w:pPr>
        <w:ind w:firstLine="420"/>
        <w:rPr>
          <w:rFonts w:hint="eastAsia"/>
          <w:b/>
          <w:bCs/>
          <w:sz w:val="28"/>
          <w:szCs w:val="32"/>
        </w:rPr>
      </w:pPr>
      <w:r w:rsidRPr="00893121">
        <w:rPr>
          <w:rFonts w:hint="eastAsia"/>
          <w:b/>
          <w:bCs/>
          <w:sz w:val="28"/>
          <w:szCs w:val="32"/>
        </w:rPr>
        <w:t>3、队列所在节点宕机，队列中的消息就会丢失；</w:t>
      </w:r>
    </w:p>
    <w:p w14:paraId="6DE7095B" w14:textId="1591DF6F" w:rsidR="00893121" w:rsidRDefault="00893121" w:rsidP="00302AF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这就是普通集群的一种工作方式，它有一个比较大的缺点：如果queue1所在的节点宕机了，那么队列中的消息就丢失了。</w:t>
      </w:r>
    </w:p>
    <w:p w14:paraId="742FBB8B" w14:textId="52160ED5" w:rsidR="00893121" w:rsidRDefault="00893121" w:rsidP="00302AFB">
      <w:pPr>
        <w:ind w:firstLine="420"/>
        <w:rPr>
          <w:rFonts w:hint="eastAsia"/>
          <w:sz w:val="28"/>
          <w:szCs w:val="32"/>
        </w:rPr>
      </w:pPr>
      <w:r w:rsidRPr="00893121">
        <w:rPr>
          <w:noProof/>
          <w:sz w:val="28"/>
          <w:szCs w:val="32"/>
        </w:rPr>
        <w:lastRenderedPageBreak/>
        <w:drawing>
          <wp:inline distT="0" distB="0" distL="0" distR="0" wp14:anchorId="3343EEED" wp14:editId="4149C43E">
            <wp:extent cx="5274310" cy="2937510"/>
            <wp:effectExtent l="0" t="0" r="2540" b="0"/>
            <wp:docPr id="687022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24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6204" w14:textId="5263FF1A" w:rsidR="00893121" w:rsidRDefault="00893121" w:rsidP="00302AF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所以这种方式就不能做到高可用，一般项目中很少使用这种普通集群。</w:t>
      </w:r>
    </w:p>
    <w:p w14:paraId="31EE54F3" w14:textId="033CFA07" w:rsidR="00893121" w:rsidRDefault="00893121" w:rsidP="00893121">
      <w:pPr>
        <w:pStyle w:val="3"/>
        <w:rPr>
          <w:rFonts w:hint="eastAsia"/>
        </w:rPr>
      </w:pPr>
      <w:r>
        <w:rPr>
          <w:rFonts w:hint="eastAsia"/>
        </w:rPr>
        <w:t>镜像集群</w:t>
      </w:r>
    </w:p>
    <w:p w14:paraId="62C4691F" w14:textId="627C32EF" w:rsidR="00893121" w:rsidRDefault="00893121" w:rsidP="00893121">
      <w:pPr>
        <w:ind w:firstLine="420"/>
        <w:rPr>
          <w:rFonts w:hint="eastAsia"/>
          <w:sz w:val="28"/>
          <w:szCs w:val="32"/>
        </w:rPr>
      </w:pPr>
      <w:r w:rsidRPr="00893121">
        <w:rPr>
          <w:rFonts w:hint="eastAsia"/>
          <w:sz w:val="28"/>
          <w:szCs w:val="32"/>
        </w:rPr>
        <w:t>镜像集群本质是主从模式，具备下面的特征：</w:t>
      </w:r>
    </w:p>
    <w:p w14:paraId="0C6B36A9" w14:textId="377BB384" w:rsidR="00893121" w:rsidRDefault="00893121" w:rsidP="00893121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1、交换机、队列、队列中的消息会在各个mq的镜像节点之间同步备份；</w:t>
      </w:r>
    </w:p>
    <w:p w14:paraId="5F59F188" w14:textId="3A7404D8" w:rsidR="008F076D" w:rsidRPr="008F076D" w:rsidRDefault="008F076D" w:rsidP="00893121">
      <w:pPr>
        <w:ind w:firstLine="420"/>
        <w:rPr>
          <w:rFonts w:hint="eastAsia"/>
          <w:sz w:val="28"/>
          <w:szCs w:val="32"/>
        </w:rPr>
      </w:pPr>
      <w:r w:rsidRPr="008F076D">
        <w:rPr>
          <w:noProof/>
          <w:sz w:val="28"/>
          <w:szCs w:val="32"/>
        </w:rPr>
        <w:drawing>
          <wp:inline distT="0" distB="0" distL="0" distR="0" wp14:anchorId="0FEAB707" wp14:editId="0DF8DDC4">
            <wp:extent cx="5274310" cy="2673985"/>
            <wp:effectExtent l="0" t="0" r="2540" b="0"/>
            <wp:docPr id="53251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18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A03D" w14:textId="7F0BF8AF" w:rsidR="00893121" w:rsidRDefault="00893121" w:rsidP="00893121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这里有一个交换机，每个节点都共享交换机数据，现在节点1</w:t>
      </w:r>
      <w:r>
        <w:rPr>
          <w:sz w:val="28"/>
          <w:szCs w:val="32"/>
        </w:rPr>
        <w:t>上有一个queue</w:t>
      </w:r>
      <w:r>
        <w:rPr>
          <w:rFonts w:hint="eastAsia"/>
          <w:sz w:val="28"/>
          <w:szCs w:val="32"/>
        </w:rPr>
        <w:t>1</w:t>
      </w:r>
      <w:r>
        <w:rPr>
          <w:sz w:val="28"/>
          <w:szCs w:val="32"/>
        </w:rPr>
        <w:t>队列，节点</w:t>
      </w:r>
      <w:r>
        <w:rPr>
          <w:rFonts w:hint="eastAsia"/>
          <w:sz w:val="28"/>
          <w:szCs w:val="32"/>
        </w:rPr>
        <w:t>2</w:t>
      </w:r>
      <w:r>
        <w:rPr>
          <w:sz w:val="28"/>
          <w:szCs w:val="32"/>
        </w:rPr>
        <w:t>上也有一个queue</w:t>
      </w:r>
      <w:r>
        <w:rPr>
          <w:rFonts w:hint="eastAsia"/>
          <w:sz w:val="28"/>
          <w:szCs w:val="32"/>
        </w:rPr>
        <w:t>1</w:t>
      </w:r>
      <w:r w:rsidR="008F076D">
        <w:rPr>
          <w:rFonts w:hint="eastAsia"/>
          <w:sz w:val="28"/>
          <w:szCs w:val="32"/>
        </w:rPr>
        <w:t>。</w:t>
      </w:r>
    </w:p>
    <w:p w14:paraId="3BAE6263" w14:textId="2AAD3CC3" w:rsidR="00893121" w:rsidRDefault="00893121" w:rsidP="00893121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2、创建队列的节点被称为该队列的</w:t>
      </w:r>
      <w:r w:rsidRPr="00893121">
        <w:rPr>
          <w:rFonts w:hint="eastAsia"/>
          <w:b/>
          <w:bCs/>
          <w:sz w:val="28"/>
          <w:szCs w:val="32"/>
        </w:rPr>
        <w:t>主节点</w:t>
      </w:r>
      <w:r>
        <w:rPr>
          <w:rFonts w:hint="eastAsia"/>
          <w:sz w:val="28"/>
          <w:szCs w:val="32"/>
        </w:rPr>
        <w:t>，备份到的其它节点叫做该队列的</w:t>
      </w:r>
      <w:r w:rsidRPr="00893121">
        <w:rPr>
          <w:rFonts w:hint="eastAsia"/>
          <w:b/>
          <w:bCs/>
          <w:sz w:val="28"/>
          <w:szCs w:val="32"/>
        </w:rPr>
        <w:t>镜像</w:t>
      </w:r>
      <w:r w:rsidRPr="00893121">
        <w:rPr>
          <w:rFonts w:hint="eastAsia"/>
          <w:sz w:val="28"/>
          <w:szCs w:val="32"/>
        </w:rPr>
        <w:t>节点</w:t>
      </w:r>
      <w:r w:rsidR="008F076D">
        <w:rPr>
          <w:rFonts w:hint="eastAsia"/>
          <w:sz w:val="28"/>
          <w:szCs w:val="32"/>
        </w:rPr>
        <w:t>；</w:t>
      </w:r>
    </w:p>
    <w:p w14:paraId="1156D709" w14:textId="3F5CD877" w:rsidR="008F076D" w:rsidRDefault="008F076D" w:rsidP="008F076D">
      <w:pPr>
        <w:ind w:firstLine="420"/>
        <w:rPr>
          <w:rFonts w:hint="eastAsia"/>
          <w:sz w:val="28"/>
          <w:szCs w:val="32"/>
        </w:rPr>
      </w:pPr>
      <w:r>
        <w:rPr>
          <w:sz w:val="28"/>
          <w:szCs w:val="32"/>
        </w:rPr>
        <w:t>注意</w:t>
      </w:r>
      <w:r>
        <w:rPr>
          <w:rFonts w:hint="eastAsia"/>
          <w:sz w:val="28"/>
          <w:szCs w:val="32"/>
        </w:rPr>
        <w:t>这两个节点</w:t>
      </w:r>
      <w:r>
        <w:rPr>
          <w:sz w:val="28"/>
          <w:szCs w:val="32"/>
        </w:rPr>
        <w:t>现在是主从关系</w:t>
      </w:r>
      <w:r>
        <w:rPr>
          <w:rFonts w:hint="eastAsia"/>
          <w:sz w:val="28"/>
          <w:szCs w:val="32"/>
        </w:rPr>
        <w:t>，数据是同步的，都保存了队列和队列中的消息，其中创建队列的节点1称为主节点，现在备份到节点2上，那么节点2就是镜像节点。</w:t>
      </w:r>
    </w:p>
    <w:p w14:paraId="767B6FFC" w14:textId="301E94D4" w:rsidR="008F076D" w:rsidRDefault="008F076D" w:rsidP="008F076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3、一个队列的主节点可能是另一个队列的镜像节点。</w:t>
      </w:r>
    </w:p>
    <w:p w14:paraId="29D74B11" w14:textId="7D5C4CE3" w:rsidR="00237D68" w:rsidRDefault="00237D68" w:rsidP="008F076D">
      <w:pPr>
        <w:ind w:firstLine="420"/>
        <w:rPr>
          <w:rFonts w:hint="eastAsia"/>
          <w:sz w:val="28"/>
          <w:szCs w:val="32"/>
        </w:rPr>
      </w:pPr>
      <w:r w:rsidRPr="00237D68">
        <w:rPr>
          <w:noProof/>
          <w:sz w:val="28"/>
          <w:szCs w:val="32"/>
        </w:rPr>
        <w:drawing>
          <wp:inline distT="0" distB="0" distL="0" distR="0" wp14:anchorId="58FE9D72" wp14:editId="35210A56">
            <wp:extent cx="5274310" cy="3260090"/>
            <wp:effectExtent l="0" t="0" r="2540" b="0"/>
            <wp:docPr id="477880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802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F48F" w14:textId="28A94278" w:rsidR="008F076D" w:rsidRDefault="00237D68" w:rsidP="00893121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每个节点都有自己的队列，相对来说，节点3创建的queue3队列是主节点，节点1所创建的queue3是一个镜像节点。</w:t>
      </w:r>
    </w:p>
    <w:p w14:paraId="24633A5F" w14:textId="478D9639" w:rsidR="00237D68" w:rsidRDefault="00237D68" w:rsidP="00237D6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4、所有操作都是主节点完成，然后同步给镜像节点；</w:t>
      </w:r>
    </w:p>
    <w:p w14:paraId="285CF4B5" w14:textId="40FDCBA2" w:rsidR="00237D68" w:rsidRDefault="00237D68" w:rsidP="00893121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现在会有很多主节点和镜像节点，当主节点更新之后就需要把数</w:t>
      </w:r>
      <w:r>
        <w:rPr>
          <w:rFonts w:hint="eastAsia"/>
          <w:sz w:val="28"/>
          <w:szCs w:val="32"/>
        </w:rPr>
        <w:lastRenderedPageBreak/>
        <w:t>据同步到镜像节点，不然数据就不一致了。</w:t>
      </w:r>
    </w:p>
    <w:p w14:paraId="537C3282" w14:textId="527072B8" w:rsidR="00237D68" w:rsidRDefault="00237D68" w:rsidP="00893121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5、主节点宕机后，镜像节点会替代它成为新的主节点。</w:t>
      </w:r>
    </w:p>
    <w:p w14:paraId="46D2F7EB" w14:textId="23ACC46C" w:rsidR="00237D68" w:rsidRDefault="00237D68" w:rsidP="00893121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这样就保证了高可用性。但是还是会存在一个问题，比如节点1中的队列更新数据之后，还没来得及给镜像节点同步数据，这时候主节点宕机了，数据还没有同步完成，就有可能会丢失数据。</w:t>
      </w:r>
    </w:p>
    <w:p w14:paraId="0A6F2B93" w14:textId="4D2A144E" w:rsidR="00237D68" w:rsidRDefault="00237D68" w:rsidP="00893121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不过这种情况相对来说比较少见，非要解决的话就需要用到RabbitMQ用到的第三种集群方式：仲裁队列。</w:t>
      </w:r>
    </w:p>
    <w:p w14:paraId="574614BD" w14:textId="4685F7BB" w:rsidR="00237D68" w:rsidRDefault="00237D68" w:rsidP="00237D68">
      <w:pPr>
        <w:pStyle w:val="3"/>
        <w:rPr>
          <w:rFonts w:hint="eastAsia"/>
        </w:rPr>
      </w:pPr>
      <w:r>
        <w:rPr>
          <w:rFonts w:hint="eastAsia"/>
        </w:rPr>
        <w:t>仲裁队列</w:t>
      </w:r>
    </w:p>
    <w:p w14:paraId="165B75F3" w14:textId="2F541893" w:rsidR="00237D68" w:rsidRDefault="00237D68" w:rsidP="00237D68">
      <w:pPr>
        <w:ind w:firstLine="420"/>
        <w:rPr>
          <w:rFonts w:hint="eastAsia"/>
          <w:sz w:val="28"/>
          <w:szCs w:val="32"/>
        </w:rPr>
      </w:pPr>
      <w:r w:rsidRPr="00237D68">
        <w:rPr>
          <w:rFonts w:hint="eastAsia"/>
          <w:sz w:val="28"/>
          <w:szCs w:val="32"/>
        </w:rPr>
        <w:t>仲裁队列是RabbitMQ3.8版本以后才有的新功能，</w:t>
      </w:r>
      <w:r>
        <w:rPr>
          <w:rFonts w:hint="eastAsia"/>
          <w:sz w:val="28"/>
          <w:szCs w:val="32"/>
        </w:rPr>
        <w:t>用来替代镜像队列，工作方式是一样的，具备下列特征：</w:t>
      </w:r>
    </w:p>
    <w:p w14:paraId="48DE689A" w14:textId="3569C647" w:rsidR="00237D68" w:rsidRDefault="00237D68" w:rsidP="00237D6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1、与镜像队列一样，都是主从模式，支持主从数据同步；</w:t>
      </w:r>
    </w:p>
    <w:p w14:paraId="2EDDC9E4" w14:textId="5F5B483C" w:rsidR="00237D68" w:rsidRDefault="00237D68" w:rsidP="00237D6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2、使用非常简单，没有复杂的配置；</w:t>
      </w:r>
    </w:p>
    <w:p w14:paraId="4CD16675" w14:textId="0C2CCF2B" w:rsidR="00237D68" w:rsidRDefault="00237D68" w:rsidP="00237D6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3、主从同步基于Raft协议，强一致，这样就不会丢失数据。（跟镜像集群唯一不同的）</w:t>
      </w:r>
    </w:p>
    <w:p w14:paraId="583F8BA1" w14:textId="1F73AFAB" w:rsidR="00237D68" w:rsidRDefault="00237D68" w:rsidP="00237D68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具体的使用方式是这样：在搭建好镜像集群的前提下，我们在代码中声明队列的时候，只需要加上一个参数</w:t>
      </w:r>
      <w:r w:rsidR="002F4473">
        <w:rPr>
          <w:rFonts w:hint="eastAsia"/>
          <w:sz w:val="28"/>
          <w:szCs w:val="32"/>
        </w:rPr>
        <w:t>quorum</w:t>
      </w:r>
      <w:r>
        <w:rPr>
          <w:rFonts w:hint="eastAsia"/>
          <w:sz w:val="28"/>
          <w:szCs w:val="32"/>
        </w:rPr>
        <w:t>就可以了。</w:t>
      </w:r>
    </w:p>
    <w:p w14:paraId="5C84B443" w14:textId="6A045D3B" w:rsidR="00237D68" w:rsidRDefault="00237D68" w:rsidP="00237D68">
      <w:pPr>
        <w:ind w:firstLine="420"/>
        <w:rPr>
          <w:rFonts w:hint="eastAsia"/>
          <w:sz w:val="28"/>
          <w:szCs w:val="32"/>
        </w:rPr>
      </w:pPr>
      <w:r w:rsidRPr="00237D68">
        <w:rPr>
          <w:noProof/>
          <w:sz w:val="28"/>
          <w:szCs w:val="32"/>
        </w:rPr>
        <w:lastRenderedPageBreak/>
        <w:drawing>
          <wp:inline distT="0" distB="0" distL="0" distR="0" wp14:anchorId="44799A0B" wp14:editId="1F99368C">
            <wp:extent cx="5274310" cy="1609090"/>
            <wp:effectExtent l="0" t="0" r="2540" b="0"/>
            <wp:docPr id="1501040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403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56AD" w14:textId="66A8FDFE" w:rsidR="002F4473" w:rsidRDefault="002F4473" w:rsidP="002F4473">
      <w:pPr>
        <w:pStyle w:val="3"/>
        <w:rPr>
          <w:rFonts w:hint="eastAsia"/>
        </w:rPr>
      </w:pPr>
      <w:r>
        <w:rPr>
          <w:rFonts w:hint="eastAsia"/>
        </w:rPr>
        <w:t>总结</w:t>
      </w:r>
    </w:p>
    <w:p w14:paraId="12E0FA4F" w14:textId="7D21D66F" w:rsidR="002F4473" w:rsidRDefault="002F4473" w:rsidP="002F4473">
      <w:pPr>
        <w:ind w:firstLine="420"/>
        <w:rPr>
          <w:rFonts w:hint="eastAsia"/>
          <w:sz w:val="28"/>
          <w:szCs w:val="32"/>
        </w:rPr>
      </w:pPr>
      <w:r w:rsidRPr="002F4473">
        <w:rPr>
          <w:rFonts w:hint="eastAsia"/>
          <w:sz w:val="28"/>
          <w:szCs w:val="32"/>
        </w:rPr>
        <w:t>面试官：“RabbitMQ的高可用机制有了解过嘛？”</w:t>
      </w:r>
    </w:p>
    <w:p w14:paraId="4093E060" w14:textId="13C3026C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回答的时候肯定要先说自己的经验：</w:t>
      </w:r>
    </w:p>
    <w:p w14:paraId="3CB3F6A8" w14:textId="44773B09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1、在生产环境下，我们当时采用的是镜像模式搭建的集群，共有3个节点；</w:t>
      </w:r>
    </w:p>
    <w:p w14:paraId="1B6C3010" w14:textId="1A123397" w:rsidR="002F4473" w:rsidRP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然后介绍一下镜像模式的特点：</w:t>
      </w:r>
    </w:p>
    <w:p w14:paraId="588D571E" w14:textId="1040CC4A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2、镜像队列结构是一主多从（从就是镜像），所有操作都是主节点完成，然后同步给镜像节点；</w:t>
      </w:r>
    </w:p>
    <w:p w14:paraId="49569C29" w14:textId="72AE478E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3、主宕机后，镜像节点会替代成新的主节点（存在问题：如果在主从同步完成前，主节点就已经宕机，可能出现数据丢失）。</w:t>
      </w:r>
    </w:p>
    <w:p w14:paraId="56A35F00" w14:textId="711CADCD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面试官：“那出现丢失数据怎么解决呢？”</w:t>
      </w:r>
    </w:p>
    <w:p w14:paraId="12D6DAC7" w14:textId="401BC2E7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我们可以采用仲裁队列，与镜像队列一样，都是主从模式，支持主从数据同步，主从同步基于Raft协议，强一致。</w:t>
      </w:r>
    </w:p>
    <w:p w14:paraId="17262786" w14:textId="0166411F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并且使用起来也非常简单，不需要额外的配置，在声明队列的时候只要指定这个是仲裁队列即可。</w:t>
      </w:r>
    </w:p>
    <w:p w14:paraId="17EEFACE" w14:textId="461868E2" w:rsidR="002F4473" w:rsidRDefault="002F4473" w:rsidP="002F4473">
      <w:pPr>
        <w:pStyle w:val="3"/>
        <w:rPr>
          <w:rFonts w:hint="eastAsia"/>
        </w:rPr>
      </w:pPr>
      <w:r>
        <w:rPr>
          <w:rFonts w:hint="eastAsia"/>
        </w:rPr>
        <w:lastRenderedPageBreak/>
        <w:t>模板</w:t>
      </w:r>
    </w:p>
    <w:p w14:paraId="799FD1CC" w14:textId="77777777" w:rsidR="002F4473" w:rsidRDefault="002F4473" w:rsidP="002F4473">
      <w:pPr>
        <w:ind w:firstLine="420"/>
        <w:rPr>
          <w:rFonts w:hint="eastAsia"/>
          <w:sz w:val="28"/>
          <w:szCs w:val="32"/>
        </w:rPr>
      </w:pPr>
      <w:r w:rsidRPr="002F4473">
        <w:rPr>
          <w:rFonts w:hint="eastAsia"/>
          <w:sz w:val="28"/>
          <w:szCs w:val="32"/>
        </w:rPr>
        <w:t>面试官：“RabbitMQ的高可用机制有了解过嘛？”</w:t>
      </w:r>
    </w:p>
    <w:p w14:paraId="7FAB63BF" w14:textId="77777777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答：“我们当时项目是在生产环境下，使用的集群，当时搭建的是镜像模式集群，使用了3台机器。</w:t>
      </w:r>
    </w:p>
    <w:p w14:paraId="75D60E23" w14:textId="3DE0E56A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镜像队列结构是一主多从，所有操作都是主节点完成，然后同步给镜像节点，如果主节点宕机后，镜像节点会替代成新的主节点，不过在主从同步完成前，主节点就已经宕机，可能出现数据丢失。”</w:t>
      </w:r>
    </w:p>
    <w:p w14:paraId="39FB52AF" w14:textId="1273AF1E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面试官：“那出现丢失数据怎么解决呢？”</w:t>
      </w:r>
    </w:p>
    <w:p w14:paraId="04467972" w14:textId="77777777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答：“我们可以采用仲裁队列，与镜像队列一样，都是主从模式，支持主从数据同步，主从同步基于Raft协议，强一致。</w:t>
      </w:r>
    </w:p>
    <w:p w14:paraId="2E90A99D" w14:textId="563AC509" w:rsidR="002F4473" w:rsidRDefault="002F4473" w:rsidP="002F447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并且使用起来也非常简单，不需要额外的配置，在声明队列的时候只指定这个是仲裁队列即可。”</w:t>
      </w:r>
    </w:p>
    <w:p w14:paraId="20D0D046" w14:textId="05D2C568" w:rsidR="002F4473" w:rsidRDefault="002F4473" w:rsidP="002F4473">
      <w:pPr>
        <w:pStyle w:val="2"/>
        <w:rPr>
          <w:rFonts w:hint="eastAsia"/>
        </w:rPr>
      </w:pPr>
      <w:r>
        <w:rPr>
          <w:rFonts w:hint="eastAsia"/>
        </w:rPr>
        <w:t>Kafka</w:t>
      </w:r>
    </w:p>
    <w:p w14:paraId="0FB6E80C" w14:textId="3F063CAD" w:rsidR="002F4473" w:rsidRDefault="002F4473" w:rsidP="00F7620D">
      <w:pPr>
        <w:pStyle w:val="3"/>
        <w:rPr>
          <w:rFonts w:hint="eastAsia"/>
        </w:rPr>
      </w:pPr>
      <w:r>
        <w:rPr>
          <w:rFonts w:hint="eastAsia"/>
        </w:rPr>
        <w:t>Kafka是如何保证</w:t>
      </w:r>
      <w:r w:rsidR="00F7620D">
        <w:rPr>
          <w:rFonts w:hint="eastAsia"/>
        </w:rPr>
        <w:t>消息不丢失</w:t>
      </w:r>
    </w:p>
    <w:p w14:paraId="4E9F23E4" w14:textId="4A30BE84" w:rsidR="0048533C" w:rsidRDefault="0048533C" w:rsidP="0048533C">
      <w:pPr>
        <w:pStyle w:val="3"/>
        <w:rPr>
          <w:rFonts w:hint="eastAsia"/>
        </w:rPr>
      </w:pPr>
      <w:r>
        <w:rPr>
          <w:rFonts w:hint="eastAsia"/>
        </w:rPr>
        <w:t>前言</w:t>
      </w:r>
    </w:p>
    <w:p w14:paraId="7EB3E7A7" w14:textId="2F1BF351" w:rsidR="0048533C" w:rsidRDefault="0048533C" w:rsidP="0048533C">
      <w:pPr>
        <w:ind w:firstLine="420"/>
        <w:rPr>
          <w:rFonts w:hint="eastAsia"/>
        </w:rPr>
      </w:pPr>
      <w:r w:rsidRPr="0048533C">
        <w:rPr>
          <w:rFonts w:hint="eastAsia"/>
          <w:sz w:val="28"/>
          <w:szCs w:val="32"/>
        </w:rPr>
        <w:t>面试官：“Kafka是如何保证消息不丢失？”</w:t>
      </w:r>
    </w:p>
    <w:p w14:paraId="11576150" w14:textId="507CB77C" w:rsidR="0048533C" w:rsidRDefault="0048533C" w:rsidP="0048533C">
      <w:pPr>
        <w:ind w:firstLine="420"/>
        <w:rPr>
          <w:rFonts w:hint="eastAsia"/>
          <w:sz w:val="28"/>
          <w:szCs w:val="32"/>
        </w:rPr>
      </w:pPr>
      <w:r w:rsidRPr="0048533C">
        <w:rPr>
          <w:rFonts w:hint="eastAsia"/>
          <w:sz w:val="28"/>
          <w:szCs w:val="32"/>
        </w:rPr>
        <w:t>如果我们</w:t>
      </w:r>
      <w:r>
        <w:rPr>
          <w:rFonts w:hint="eastAsia"/>
          <w:sz w:val="28"/>
          <w:szCs w:val="32"/>
        </w:rPr>
        <w:t>在简历上写了Kafka相关的内容，就有可能被面试官问到，而这道问题也是Kafka高频的面试题。</w:t>
      </w:r>
    </w:p>
    <w:p w14:paraId="6C2B6FB2" w14:textId="1FF42FA6" w:rsidR="0048533C" w:rsidRDefault="0048533C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关于消息丢失，其实跟前面的RabbitMQ消息丢失的思路是差不</w:t>
      </w:r>
      <w:r>
        <w:rPr>
          <w:rFonts w:hint="eastAsia"/>
          <w:sz w:val="28"/>
          <w:szCs w:val="32"/>
        </w:rPr>
        <w:lastRenderedPageBreak/>
        <w:t>多的，但是解决方案不太一样。</w:t>
      </w:r>
    </w:p>
    <w:p w14:paraId="5A2EA41A" w14:textId="09A8B15F" w:rsidR="0048533C" w:rsidRDefault="0048533C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使用Kafka在消息的收发过程都会出现消息丢失，Kafka分别给出了解决方案。</w:t>
      </w:r>
    </w:p>
    <w:p w14:paraId="7FC50DB9" w14:textId="7FA4511A" w:rsidR="0048533C" w:rsidRDefault="0048533C" w:rsidP="0048533C">
      <w:pPr>
        <w:ind w:firstLine="420"/>
        <w:rPr>
          <w:rFonts w:hint="eastAsia"/>
          <w:sz w:val="28"/>
          <w:szCs w:val="32"/>
        </w:rPr>
      </w:pPr>
      <w:r w:rsidRPr="0048533C">
        <w:rPr>
          <w:noProof/>
          <w:sz w:val="28"/>
          <w:szCs w:val="32"/>
        </w:rPr>
        <w:drawing>
          <wp:inline distT="0" distB="0" distL="0" distR="0" wp14:anchorId="5DC85B7D" wp14:editId="051A0F04">
            <wp:extent cx="5274310" cy="1420495"/>
            <wp:effectExtent l="0" t="0" r="2540" b="8255"/>
            <wp:docPr id="1627463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632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26EC" w14:textId="0CB8B706" w:rsidR="0048533C" w:rsidRDefault="0048533C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左边是一个producer，中间是一个Kafka Cluster（Kafka集群），右边是一个consumer。</w:t>
      </w:r>
    </w:p>
    <w:p w14:paraId="592B9FFC" w14:textId="27C4951D" w:rsidR="0048533C" w:rsidRDefault="0048533C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关于消息丢失，也是分为三个层面：</w:t>
      </w:r>
    </w:p>
    <w:p w14:paraId="01C54DE1" w14:textId="3A6EF11E" w:rsidR="0048533C" w:rsidRDefault="0048533C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1、生产者发送消息到Brocker丢失；</w:t>
      </w:r>
    </w:p>
    <w:p w14:paraId="3630C73B" w14:textId="2F95312B" w:rsidR="0048533C" w:rsidRDefault="0048533C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2、消息在Brocker中存储丢失；</w:t>
      </w:r>
    </w:p>
    <w:p w14:paraId="5F4290A6" w14:textId="6E7C94E7" w:rsidR="0048533C" w:rsidRDefault="0048533C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3、消费者从Brocker接收消息丢失。</w:t>
      </w:r>
    </w:p>
    <w:p w14:paraId="313C7891" w14:textId="519C2789" w:rsidR="0048533C" w:rsidRDefault="0048533C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在这三个层面，Kafka分别给出了解决方案。</w:t>
      </w:r>
    </w:p>
    <w:p w14:paraId="6115A293" w14:textId="1B8A0E37" w:rsidR="0048533C" w:rsidRDefault="0048533C" w:rsidP="0048533C">
      <w:pPr>
        <w:pStyle w:val="3"/>
        <w:rPr>
          <w:rFonts w:hint="eastAsia"/>
        </w:rPr>
      </w:pPr>
      <w:r>
        <w:rPr>
          <w:rFonts w:hint="eastAsia"/>
        </w:rPr>
        <w:t>生产者发送消息到Brocker丢失</w:t>
      </w:r>
    </w:p>
    <w:p w14:paraId="474ACCD1" w14:textId="3D4175EC" w:rsidR="0048533C" w:rsidRDefault="0048533C" w:rsidP="0048533C">
      <w:pPr>
        <w:ind w:firstLine="420"/>
        <w:rPr>
          <w:rFonts w:hint="eastAsia"/>
          <w:sz w:val="28"/>
          <w:szCs w:val="32"/>
        </w:rPr>
      </w:pPr>
      <w:r w:rsidRPr="0048533C">
        <w:rPr>
          <w:rFonts w:hint="eastAsia"/>
          <w:sz w:val="28"/>
          <w:szCs w:val="32"/>
        </w:rPr>
        <w:t>生产者在发送消息的时候，有多种消息发送方式</w:t>
      </w:r>
      <w:r w:rsidR="008C4DDD">
        <w:rPr>
          <w:rFonts w:hint="eastAsia"/>
          <w:sz w:val="28"/>
          <w:szCs w:val="32"/>
        </w:rPr>
        <w:t>，比如同步、异步。</w:t>
      </w:r>
    </w:p>
    <w:p w14:paraId="798D4FD1" w14:textId="3D3BFF95" w:rsidR="008C4DDD" w:rsidRDefault="008C4DDD" w:rsidP="0048533C">
      <w:pPr>
        <w:ind w:firstLine="420"/>
        <w:rPr>
          <w:rFonts w:hint="eastAsia"/>
          <w:sz w:val="28"/>
          <w:szCs w:val="32"/>
        </w:rPr>
      </w:pPr>
      <w:r w:rsidRPr="0048533C">
        <w:rPr>
          <w:noProof/>
          <w:sz w:val="28"/>
          <w:szCs w:val="32"/>
        </w:rPr>
        <w:lastRenderedPageBreak/>
        <w:drawing>
          <wp:inline distT="0" distB="0" distL="0" distR="0" wp14:anchorId="41C8DE4E" wp14:editId="1CCC1610">
            <wp:extent cx="5274310" cy="1420495"/>
            <wp:effectExtent l="0" t="0" r="2540" b="8255"/>
            <wp:docPr id="267554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632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D008" w14:textId="4A094605" w:rsidR="0048533C" w:rsidRDefault="008C4DDD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其中同步方式会产生阻塞，我们一般会使用异步的方式去发送消息。</w:t>
      </w:r>
    </w:p>
    <w:p w14:paraId="25C8A077" w14:textId="7C8D2803" w:rsidR="008C4DDD" w:rsidRDefault="008C4DDD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设置异步发送的具体代码如下：</w:t>
      </w:r>
    </w:p>
    <w:p w14:paraId="65D04D84" w14:textId="7712FEE8" w:rsidR="008C4DDD" w:rsidRDefault="008C4DDD" w:rsidP="0048533C">
      <w:pPr>
        <w:ind w:firstLine="420"/>
        <w:rPr>
          <w:rFonts w:hint="eastAsia"/>
          <w:sz w:val="28"/>
          <w:szCs w:val="32"/>
        </w:rPr>
      </w:pPr>
      <w:r w:rsidRPr="008C4DDD">
        <w:rPr>
          <w:noProof/>
          <w:sz w:val="28"/>
          <w:szCs w:val="32"/>
        </w:rPr>
        <w:drawing>
          <wp:inline distT="0" distB="0" distL="0" distR="0" wp14:anchorId="2ECA06E3" wp14:editId="1DD705AA">
            <wp:extent cx="5274310" cy="2567940"/>
            <wp:effectExtent l="0" t="0" r="2540" b="3810"/>
            <wp:docPr id="232719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196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C3B9" w14:textId="25C47772" w:rsidR="008C4DDD" w:rsidRDefault="008C4DDD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第一个就是同步发送，调用了一个get()，就会有一个返回值，这里面就封装了消息的一些内容，比如分区、偏移量、topic等。</w:t>
      </w:r>
    </w:p>
    <w:p w14:paraId="5FEF266B" w14:textId="0D7FCB38" w:rsidR="008C4DDD" w:rsidRDefault="008C4DDD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第二个是异步发送，有两个参数，一个是消息，一个是回调接口。</w:t>
      </w:r>
    </w:p>
    <w:p w14:paraId="7A414A49" w14:textId="4E44E7E3" w:rsidR="008C4DDD" w:rsidRDefault="008C4DDD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在这里重写了一个方法，也有两个参数，一个是前面同步发送的返回值，我们能够拿到消息的偏移量、分区、topic。</w:t>
      </w:r>
    </w:p>
    <w:p w14:paraId="71508B56" w14:textId="7AAFBA6C" w:rsidR="008C4DDD" w:rsidRDefault="008C4DDD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关键是第二个参数是Exception类型的异常e，假如消息已经正</w:t>
      </w:r>
      <w:r>
        <w:rPr>
          <w:rFonts w:hint="eastAsia"/>
          <w:sz w:val="28"/>
          <w:szCs w:val="32"/>
        </w:rPr>
        <w:lastRenderedPageBreak/>
        <w:t>常发送成功了，那么这个e就是一个null；假如消息发送失败了，e就不是null，证明消息发送失败，就可以记录日志，也可以做重发消息。</w:t>
      </w:r>
    </w:p>
    <w:p w14:paraId="1C48221D" w14:textId="604C4E5A" w:rsidR="008C4DDD" w:rsidRDefault="008C4DDD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或者说记录日志之后，再去做补偿。这样就能确保消息能够发送成功了。</w:t>
      </w:r>
    </w:p>
    <w:p w14:paraId="0BE3A16D" w14:textId="2371BEC5" w:rsidR="008C4DDD" w:rsidRDefault="008C4DDD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当然有时候消息发送失败是网络抖动的原因，可能很快就恢复了，解决这个问题可以使用Kafka提供的重试机制。</w:t>
      </w:r>
    </w:p>
    <w:p w14:paraId="1A0B8103" w14:textId="7F6AC20D" w:rsidR="00C8278A" w:rsidRDefault="00C8278A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消息重试的具体代码如下：</w:t>
      </w:r>
    </w:p>
    <w:p w14:paraId="0D51C439" w14:textId="50D34D89" w:rsidR="00C8278A" w:rsidRDefault="00C8278A" w:rsidP="0048533C">
      <w:pPr>
        <w:ind w:firstLine="420"/>
        <w:rPr>
          <w:rFonts w:hint="eastAsia"/>
          <w:sz w:val="28"/>
          <w:szCs w:val="32"/>
        </w:rPr>
      </w:pPr>
      <w:r w:rsidRPr="00C8278A">
        <w:rPr>
          <w:noProof/>
          <w:sz w:val="28"/>
          <w:szCs w:val="32"/>
        </w:rPr>
        <w:drawing>
          <wp:inline distT="0" distB="0" distL="0" distR="0" wp14:anchorId="55524EEB" wp14:editId="51AA7885">
            <wp:extent cx="5087060" cy="590632"/>
            <wp:effectExtent l="0" t="0" r="0" b="0"/>
            <wp:docPr id="2060133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334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E00" w14:textId="19BFFB86" w:rsidR="00C8278A" w:rsidRDefault="00C8278A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这里可以配置重试的次数，如果是网络不稳定导致的消息发送失败，我们就可以使用重试来解决消息发送失败的问题了。</w:t>
      </w:r>
    </w:p>
    <w:p w14:paraId="53A60104" w14:textId="0CFC5727" w:rsidR="00C8278A" w:rsidRDefault="00C8278A" w:rsidP="0048533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这样我们就清楚生产者解决消息丢失的思路了。</w:t>
      </w:r>
    </w:p>
    <w:p w14:paraId="17FF23B4" w14:textId="7F6193EF" w:rsidR="00C8278A" w:rsidRDefault="00C8278A" w:rsidP="00C8278A">
      <w:pPr>
        <w:pStyle w:val="3"/>
        <w:rPr>
          <w:rFonts w:hint="eastAsia"/>
        </w:rPr>
      </w:pPr>
      <w:r>
        <w:rPr>
          <w:rFonts w:hint="eastAsia"/>
        </w:rPr>
        <w:t>消息在Brocker中存储丢失</w:t>
      </w:r>
    </w:p>
    <w:p w14:paraId="7652E969" w14:textId="3390194D" w:rsidR="00C8278A" w:rsidRDefault="00C8278A" w:rsidP="00C8278A">
      <w:pPr>
        <w:ind w:firstLine="420"/>
        <w:rPr>
          <w:rFonts w:hint="eastAsia"/>
          <w:sz w:val="28"/>
          <w:szCs w:val="32"/>
        </w:rPr>
      </w:pPr>
      <w:r w:rsidRPr="00C8278A">
        <w:rPr>
          <w:rFonts w:hint="eastAsia"/>
          <w:sz w:val="28"/>
          <w:szCs w:val="32"/>
        </w:rPr>
        <w:t>如果消息已经正常发送到了Brocker中，那么这个Brocker是如何解决消息不丢失的</w:t>
      </w:r>
      <w:r>
        <w:rPr>
          <w:rFonts w:hint="eastAsia"/>
          <w:sz w:val="28"/>
          <w:szCs w:val="32"/>
        </w:rPr>
        <w:t>？</w:t>
      </w:r>
    </w:p>
    <w:p w14:paraId="24E4C771" w14:textId="406840B1" w:rsidR="00C8278A" w:rsidRDefault="00C8278A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在Kafka中提供了一种消息的发送确认机制acks。</w:t>
      </w:r>
    </w:p>
    <w:p w14:paraId="297AE9BB" w14:textId="77777777" w:rsidR="00C8278A" w:rsidRDefault="00C8278A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我们先来看一下消息存储的大体流程：</w:t>
      </w:r>
    </w:p>
    <w:p w14:paraId="274E70D8" w14:textId="33CCC642" w:rsidR="00C8278A" w:rsidRDefault="00C8278A" w:rsidP="00C8278A">
      <w:pPr>
        <w:ind w:firstLine="420"/>
        <w:rPr>
          <w:rFonts w:hint="eastAsia"/>
          <w:sz w:val="28"/>
          <w:szCs w:val="32"/>
        </w:rPr>
      </w:pPr>
      <w:r w:rsidRPr="00C8278A">
        <w:rPr>
          <w:noProof/>
          <w:sz w:val="28"/>
          <w:szCs w:val="32"/>
        </w:rPr>
        <w:lastRenderedPageBreak/>
        <w:drawing>
          <wp:inline distT="0" distB="0" distL="0" distR="0" wp14:anchorId="51DEB122" wp14:editId="1C190FDA">
            <wp:extent cx="5274310" cy="2442845"/>
            <wp:effectExtent l="0" t="0" r="2540" b="0"/>
            <wp:docPr id="1742142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428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5D03" w14:textId="417C3D71" w:rsidR="00C8278A" w:rsidRDefault="00C8278A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当生产者发送消息到了Brocker之后，这些消息都会存储在分区中，而分区又分为两个不同的角色，一个是leader，一个是follower。</w:t>
      </w:r>
    </w:p>
    <w:p w14:paraId="08877B05" w14:textId="2FD62999" w:rsidR="00C8278A" w:rsidRDefault="00C8278A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其中leader只能有一个，而follower可能会有多个。</w:t>
      </w:r>
    </w:p>
    <w:p w14:paraId="61FFDD35" w14:textId="2D4FC5AA" w:rsidR="00C8278A" w:rsidRDefault="00C8278A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分区接收到消息之后，首先会把数据保存到leader分区中，然后由leader把数据同步到follower中。</w:t>
      </w:r>
    </w:p>
    <w:p w14:paraId="16C5E930" w14:textId="36F2B675" w:rsidR="00C8278A" w:rsidRDefault="00C8278A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其中确认机制acks有3个值，分别是0、1、all，它们代表的是Brocker分区中保存消息的确认情况。</w:t>
      </w:r>
    </w:p>
    <w:p w14:paraId="4C080F69" w14:textId="567A2A5A" w:rsidR="002F306B" w:rsidRDefault="002F306B" w:rsidP="00C8278A">
      <w:pPr>
        <w:ind w:firstLine="420"/>
        <w:rPr>
          <w:rFonts w:hint="eastAsia"/>
          <w:sz w:val="28"/>
          <w:szCs w:val="32"/>
        </w:rPr>
      </w:pPr>
      <w:r w:rsidRPr="002F306B">
        <w:rPr>
          <w:noProof/>
          <w:sz w:val="28"/>
          <w:szCs w:val="32"/>
        </w:rPr>
        <w:drawing>
          <wp:inline distT="0" distB="0" distL="0" distR="0" wp14:anchorId="27B7940A" wp14:editId="747F1986">
            <wp:extent cx="5274310" cy="1151255"/>
            <wp:effectExtent l="0" t="0" r="2540" b="0"/>
            <wp:docPr id="875093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937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6D1A" w14:textId="77777777" w:rsidR="002F306B" w:rsidRDefault="00C8278A" w:rsidP="00C8278A">
      <w:pPr>
        <w:ind w:firstLine="420"/>
        <w:rPr>
          <w:rFonts w:hint="eastAsia"/>
          <w:sz w:val="28"/>
          <w:szCs w:val="32"/>
        </w:rPr>
      </w:pPr>
      <w:r>
        <w:rPr>
          <w:sz w:val="28"/>
          <w:szCs w:val="32"/>
        </w:rPr>
        <w:t>假如acks</w:t>
      </w:r>
      <w:r>
        <w:rPr>
          <w:rFonts w:hint="eastAsia"/>
          <w:sz w:val="28"/>
          <w:szCs w:val="32"/>
        </w:rPr>
        <w:t xml:space="preserve"> = 0</w:t>
      </w:r>
      <w:r>
        <w:rPr>
          <w:sz w:val="28"/>
          <w:szCs w:val="32"/>
        </w:rPr>
        <w:t>，那么生产者发送消息不需要Brocker任何响应确认，生产者认为消息已经发送成功了</w:t>
      </w:r>
      <w:r w:rsidR="002F306B">
        <w:rPr>
          <w:sz w:val="28"/>
          <w:szCs w:val="32"/>
        </w:rPr>
        <w:t>。</w:t>
      </w:r>
    </w:p>
    <w:p w14:paraId="17733813" w14:textId="0B07C429" w:rsidR="00C8278A" w:rsidRDefault="002F306B" w:rsidP="00C8278A">
      <w:pPr>
        <w:ind w:firstLine="420"/>
        <w:rPr>
          <w:rFonts w:hint="eastAsia"/>
          <w:sz w:val="28"/>
          <w:szCs w:val="32"/>
        </w:rPr>
      </w:pPr>
      <w:r>
        <w:rPr>
          <w:sz w:val="28"/>
          <w:szCs w:val="32"/>
        </w:rPr>
        <w:t>种方式的效率最高，因为不需要等待回信，但是发送消息丢失的</w:t>
      </w:r>
      <w:r>
        <w:rPr>
          <w:sz w:val="28"/>
          <w:szCs w:val="32"/>
        </w:rPr>
        <w:lastRenderedPageBreak/>
        <w:t>概率是最高的，因为没有得到确认。</w:t>
      </w:r>
    </w:p>
    <w:p w14:paraId="646364F9" w14:textId="6674C37D" w:rsidR="00C8278A" w:rsidRDefault="002F306B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然后是acks = 1</w:t>
      </w:r>
      <w:r>
        <w:rPr>
          <w:sz w:val="28"/>
          <w:szCs w:val="32"/>
        </w:rPr>
        <w:t>，这个是默认值，生产者发送消息，首先找到leader，然后leader负责把消息成功保存了</w:t>
      </w:r>
      <w:r>
        <w:rPr>
          <w:rFonts w:hint="eastAsia"/>
          <w:sz w:val="28"/>
          <w:szCs w:val="32"/>
        </w:rPr>
        <w:t>，</w:t>
      </w:r>
      <w:r>
        <w:rPr>
          <w:sz w:val="28"/>
          <w:szCs w:val="32"/>
        </w:rPr>
        <w:t>就会给生产者</w:t>
      </w:r>
      <w:r>
        <w:rPr>
          <w:rFonts w:hint="eastAsia"/>
          <w:sz w:val="28"/>
          <w:szCs w:val="32"/>
        </w:rPr>
        <w:t>发送一个确认：“我收到了”。</w:t>
      </w:r>
    </w:p>
    <w:p w14:paraId="40AFABF1" w14:textId="19D52318" w:rsidR="002F306B" w:rsidRDefault="002F306B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这时候生产者就认为消息已经发送成功。</w:t>
      </w:r>
    </w:p>
    <w:p w14:paraId="1AE4CD6F" w14:textId="3C1B76E4" w:rsidR="002F306B" w:rsidRDefault="002F306B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最后是acks = all，还是生产者去发送消息，首先把数据成功保存到leader，leader需要把数据同步到follower，所有的follower都要去成功保存，并且需要给leader发送一个响应：“我们都保存成功了”。</w:t>
      </w:r>
    </w:p>
    <w:p w14:paraId="76109C58" w14:textId="671185C8" w:rsidR="002F306B" w:rsidRDefault="002F306B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最终由leader发送一个确认给生产者，这时候生产者才认为消息已经发送成功了。</w:t>
      </w:r>
    </w:p>
    <w:p w14:paraId="6CDDA485" w14:textId="2211D359" w:rsidR="002F306B" w:rsidRDefault="002F306B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我们想要保证数据不丢失，就可以采用第三种，它会在所有的分区副本保存之后，才会发送确认。</w:t>
      </w:r>
    </w:p>
    <w:p w14:paraId="2B5471FA" w14:textId="05B2E2ED" w:rsidR="002F306B" w:rsidRDefault="002F306B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但是这个性能也是最低的，它需要所有的follower都有确认。</w:t>
      </w:r>
    </w:p>
    <w:p w14:paraId="4BAB4B3F" w14:textId="28D4766E" w:rsidR="002F306B" w:rsidRDefault="002F306B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在实际的生产环境下，acks最低要设置为1，因为起码能让leader副本保存了数据。</w:t>
      </w:r>
    </w:p>
    <w:p w14:paraId="3E2A4D27" w14:textId="30182A9D" w:rsidR="002F306B" w:rsidRDefault="002F306B" w:rsidP="00C8278A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这样我们就清楚了如何保证Brocker中消息不丢失了。</w:t>
      </w:r>
    </w:p>
    <w:p w14:paraId="502BDA4C" w14:textId="14A11CB6" w:rsidR="002F306B" w:rsidRDefault="002F306B" w:rsidP="002F306B">
      <w:pPr>
        <w:pStyle w:val="3"/>
        <w:rPr>
          <w:rFonts w:hint="eastAsia"/>
        </w:rPr>
      </w:pPr>
      <w:r>
        <w:rPr>
          <w:rFonts w:hint="eastAsia"/>
        </w:rPr>
        <w:t>消费者从Brocker接收消息丢失</w:t>
      </w:r>
    </w:p>
    <w:p w14:paraId="22CD0870" w14:textId="1CC95DC5" w:rsidR="002F306B" w:rsidRDefault="002F306B" w:rsidP="002F306B">
      <w:pPr>
        <w:ind w:firstLine="420"/>
        <w:rPr>
          <w:rFonts w:hint="eastAsia"/>
          <w:sz w:val="28"/>
          <w:szCs w:val="32"/>
        </w:rPr>
      </w:pPr>
      <w:r w:rsidRPr="002F306B">
        <w:rPr>
          <w:rFonts w:hint="eastAsia"/>
          <w:sz w:val="28"/>
          <w:szCs w:val="32"/>
        </w:rPr>
        <w:t>我们来看一下消费者如何保证消息不丢失</w:t>
      </w:r>
      <w:r>
        <w:rPr>
          <w:rFonts w:hint="eastAsia"/>
          <w:sz w:val="28"/>
          <w:szCs w:val="32"/>
        </w:rPr>
        <w:t>。</w:t>
      </w:r>
    </w:p>
    <w:p w14:paraId="1486DCA7" w14:textId="4F66C042" w:rsidR="002F306B" w:rsidRDefault="002F306B" w:rsidP="0066043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重点来看一下Kafka集群里面的内容。</w:t>
      </w:r>
    </w:p>
    <w:p w14:paraId="0D85611A" w14:textId="7ECDD1D1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Kafka中的分区机制指的是将每个主题划分为多个分区（Partition）。</w:t>
      </w:r>
    </w:p>
    <w:p w14:paraId="00F2D598" w14:textId="7F886AAC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topic分区中消息只能由消费者组中的唯一一个消费者处理，不同的分区分配给不同的消费者（同一个消费者组）。</w:t>
      </w:r>
    </w:p>
    <w:p w14:paraId="44A1DB57" w14:textId="10687B70" w:rsidR="0066043F" w:rsidRDefault="0066043F" w:rsidP="002F306B">
      <w:pPr>
        <w:ind w:firstLine="420"/>
        <w:rPr>
          <w:rFonts w:hint="eastAsia"/>
          <w:sz w:val="28"/>
          <w:szCs w:val="32"/>
        </w:rPr>
      </w:pPr>
      <w:r w:rsidRPr="002F306B">
        <w:rPr>
          <w:noProof/>
          <w:sz w:val="28"/>
          <w:szCs w:val="32"/>
        </w:rPr>
        <w:drawing>
          <wp:inline distT="0" distB="0" distL="0" distR="0" wp14:anchorId="13544192" wp14:editId="66CAB5CD">
            <wp:extent cx="5274310" cy="1818005"/>
            <wp:effectExtent l="0" t="0" r="2540" b="0"/>
            <wp:docPr id="1404666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67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9F0D7" w14:textId="7C8B597E" w:rsidR="002F306B" w:rsidRDefault="002F306B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一个Kafka集群是由多个Brocker组成，可以理解为多个Kafka实例。</w:t>
      </w:r>
    </w:p>
    <w:p w14:paraId="310B5772" w14:textId="19B5261B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在每一个Brocker中都存在不同的topic，并且一个topic可能会存在不同的分区。</w:t>
      </w:r>
    </w:p>
    <w:p w14:paraId="338AD2C9" w14:textId="31744EBC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比如T1这个topic就存在4个分区，分别是P1、P2、P3、P4，并且这些分区可能会存储在不同的Brocker中，比如P1和P3就存储在Brocker1中，P2和P4存储在Brocker2中。</w:t>
      </w:r>
    </w:p>
    <w:p w14:paraId="71859640" w14:textId="5109EB67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右边是一个消费者组，里面可能会有多个消费者，它们都消费同一个topic，而每一个topic存在不同的分区。</w:t>
      </w:r>
    </w:p>
    <w:p w14:paraId="6FA6DBB5" w14:textId="7CB159F7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所以消费者组的每个消费者可能会负责不同的分区来去消费消</w:t>
      </w:r>
      <w:r>
        <w:rPr>
          <w:rFonts w:hint="eastAsia"/>
          <w:sz w:val="28"/>
          <w:szCs w:val="32"/>
        </w:rPr>
        <w:lastRenderedPageBreak/>
        <w:t>息。</w:t>
      </w:r>
    </w:p>
    <w:p w14:paraId="22D07C75" w14:textId="3907B4E5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比如consumer1就负责P1、P2分区，consumer2负责P3分区，consumer3负责P4分区。</w:t>
      </w:r>
    </w:p>
    <w:p w14:paraId="3E5DA4B9" w14:textId="467ABEA8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在这里面哪里会出现丢失消息呢？每个分区都是按照偏移量去存储数据的。</w:t>
      </w:r>
    </w:p>
    <w:p w14:paraId="23A0D531" w14:textId="2A500CE6" w:rsidR="003D4809" w:rsidRDefault="003D4809" w:rsidP="002F306B">
      <w:pPr>
        <w:ind w:firstLine="420"/>
        <w:rPr>
          <w:rFonts w:hint="eastAsia"/>
          <w:sz w:val="28"/>
          <w:szCs w:val="32"/>
        </w:rPr>
      </w:pPr>
      <w:r w:rsidRPr="003D4809">
        <w:rPr>
          <w:noProof/>
          <w:sz w:val="28"/>
          <w:szCs w:val="32"/>
        </w:rPr>
        <w:drawing>
          <wp:inline distT="0" distB="0" distL="0" distR="0" wp14:anchorId="5C0B92F1" wp14:editId="52257C8A">
            <wp:extent cx="5274310" cy="3550285"/>
            <wp:effectExtent l="0" t="0" r="2540" b="0"/>
            <wp:docPr id="1920417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170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789C" w14:textId="257BC5D8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这里有3个分区都属于同一个topic：T1，其中每一个分区都是有顺序的，是不可变的消息队列，并且可以持续地添加。</w:t>
      </w:r>
    </w:p>
    <w:p w14:paraId="7A18B182" w14:textId="10EBE096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分区中的消息都分配了一个序列号，称为偏移量，都是从0开始，是一个自增的数值。</w:t>
      </w:r>
    </w:p>
    <w:p w14:paraId="3D7F31AA" w14:textId="4AB8A211" w:rsidR="0066043F" w:rsidRDefault="0066043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这个数值在每一个分区中都是唯一的，添加数据也是在分区中进行添加的</w:t>
      </w:r>
      <w:r w:rsidR="00E9429F">
        <w:rPr>
          <w:rFonts w:hint="eastAsia"/>
          <w:sz w:val="28"/>
          <w:szCs w:val="32"/>
        </w:rPr>
        <w:t>，消费数据也是相同的道理。</w:t>
      </w:r>
    </w:p>
    <w:p w14:paraId="141AEB71" w14:textId="46CDC3A3" w:rsidR="00E9429F" w:rsidRDefault="00E9429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前面说过，同一个topic是由消费者组中不同的消费者去消费数据的。</w:t>
      </w:r>
    </w:p>
    <w:p w14:paraId="1EBB1C45" w14:textId="6E494172" w:rsidR="003D4809" w:rsidRDefault="003D4809" w:rsidP="002F306B">
      <w:pPr>
        <w:ind w:firstLine="420"/>
        <w:rPr>
          <w:rFonts w:hint="eastAsia"/>
          <w:sz w:val="28"/>
          <w:szCs w:val="32"/>
        </w:rPr>
      </w:pPr>
      <w:r w:rsidRPr="003D4809">
        <w:rPr>
          <w:noProof/>
          <w:sz w:val="28"/>
          <w:szCs w:val="32"/>
        </w:rPr>
        <w:drawing>
          <wp:inline distT="0" distB="0" distL="0" distR="0" wp14:anchorId="0B60B252" wp14:editId="53792505">
            <wp:extent cx="5274310" cy="2383790"/>
            <wp:effectExtent l="0" t="0" r="2540" b="0"/>
            <wp:docPr id="49249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92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BD19" w14:textId="501E39F4" w:rsidR="00E9429F" w:rsidRDefault="00E9429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比如现在有两个消费者，它们在同一个消费者组中，其中consumer1负责P1、P2，consumer2负责P3。</w:t>
      </w:r>
    </w:p>
    <w:p w14:paraId="1161FA90" w14:textId="067348E8" w:rsidR="00E9429F" w:rsidRDefault="00E9429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消费者去消费消息的时候，也会按照偏移量进行消费，比如P1中0~4已经被消费了，后面是还没消费的。</w:t>
      </w:r>
    </w:p>
    <w:p w14:paraId="6D083846" w14:textId="3716EF1D" w:rsidR="00E9429F" w:rsidRDefault="00E9429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我们就需要进行标记，比如P1已经消费到 偏移量 = 4 了，下次就要从5开始，这样才不会导致重复消费或者丢失消息。</w:t>
      </w:r>
    </w:p>
    <w:p w14:paraId="7E6063DD" w14:textId="1A800EBE" w:rsidR="00E9429F" w:rsidRDefault="00E9429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其实每个消费者到分区中消费数据的时候，如果是已经消费完成的都会做一个标记，即消费者偏移量。</w:t>
      </w:r>
    </w:p>
    <w:p w14:paraId="60A0789E" w14:textId="03DC17E4" w:rsidR="00E9429F" w:rsidRDefault="00E9429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默认情况下，每个消费者都会提交自己已经消费的偏移量，每隔5秒提交一次。</w:t>
      </w:r>
    </w:p>
    <w:p w14:paraId="1C60C815" w14:textId="54A6D6E0" w:rsidR="00E9429F" w:rsidRDefault="00E9429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比如consumer1在P1中已经消费到4了，就会设置一个偏移量 = 4，假如消费到5了，就会再次提交一个偏移量 = 5。</w:t>
      </w:r>
    </w:p>
    <w:p w14:paraId="2B1ADCCD" w14:textId="2664C245" w:rsidR="00E9429F" w:rsidRDefault="00E9429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那么下次消费就能找到标记了，就可以从5以后开始消费了。</w:t>
      </w:r>
    </w:p>
    <w:p w14:paraId="2968BF96" w14:textId="0BD3A2D5" w:rsidR="00E9429F" w:rsidRDefault="00E9429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但是如果发</w:t>
      </w:r>
      <w:r w:rsidR="003D4809">
        <w:rPr>
          <w:rFonts w:hint="eastAsia"/>
          <w:sz w:val="28"/>
          <w:szCs w:val="32"/>
        </w:rPr>
        <w:t>生</w:t>
      </w:r>
      <w:r>
        <w:rPr>
          <w:rFonts w:hint="eastAsia"/>
          <w:sz w:val="28"/>
          <w:szCs w:val="32"/>
        </w:rPr>
        <w:t>了重平衡的情况，可能会导致重复消费或者丢失数据。</w:t>
      </w:r>
    </w:p>
    <w:p w14:paraId="3F1E465E" w14:textId="4C8843E5" w:rsidR="00E9429F" w:rsidRDefault="00E9429F" w:rsidP="002F306B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什么是重平衡？比如现在消费者组内有两个消费者，每一个消费者负责的分区是不一样的。</w:t>
      </w:r>
    </w:p>
    <w:p w14:paraId="009B0FBA" w14:textId="407F86D7" w:rsidR="003D4809" w:rsidRDefault="003D4809" w:rsidP="002F306B">
      <w:pPr>
        <w:ind w:firstLine="420"/>
        <w:rPr>
          <w:rFonts w:hint="eastAsia"/>
          <w:sz w:val="28"/>
          <w:szCs w:val="32"/>
        </w:rPr>
      </w:pPr>
      <w:r w:rsidRPr="003D4809">
        <w:rPr>
          <w:noProof/>
          <w:sz w:val="28"/>
          <w:szCs w:val="32"/>
        </w:rPr>
        <w:drawing>
          <wp:inline distT="0" distB="0" distL="0" distR="0" wp14:anchorId="7764BA79" wp14:editId="177FE5EA">
            <wp:extent cx="5274310" cy="1950720"/>
            <wp:effectExtent l="0" t="0" r="2540" b="0"/>
            <wp:docPr id="2029103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037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8ADD" w14:textId="7E1D71B4" w:rsidR="00E9429F" w:rsidRDefault="00E9429F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假如consumer2宕机了，那么它负责的分区P3需要其他消费者继续消费，就会把P3分配给消费者组内其他的消费者，现在是consumer1，让它继续消费这个P3。</w:t>
      </w:r>
    </w:p>
    <w:p w14:paraId="777463F7" w14:textId="14352322" w:rsidR="00E9429F" w:rsidRDefault="00E9429F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这个重新分配的过程就是重平衡，</w:t>
      </w:r>
      <w:r w:rsidR="00AD61AA">
        <w:rPr>
          <w:rFonts w:hint="eastAsia"/>
          <w:sz w:val="28"/>
          <w:szCs w:val="32"/>
        </w:rPr>
        <w:t>不过在重平衡的过程中有可能会丢失数据。</w:t>
      </w:r>
    </w:p>
    <w:p w14:paraId="4D48CEAD" w14:textId="2891EE6E" w:rsidR="00AD61AA" w:rsidRDefault="00AD61AA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消费者默认是每隔5秒自动提交已经消费的偏移量到分区里面，如果刚才的consumer2已经消费到了3，并且也提交了偏移量 = 3，这是没问题的。</w:t>
      </w:r>
    </w:p>
    <w:p w14:paraId="73D8E166" w14:textId="393F3C21" w:rsidR="00AD61AA" w:rsidRDefault="00AD61AA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假如已经消费到6了，但是只提交到了3，那么新接手的consumer1就会从3以后开始继续往后消费，这样4到6的数据就</w:t>
      </w:r>
      <w:r>
        <w:rPr>
          <w:rFonts w:hint="eastAsia"/>
          <w:sz w:val="28"/>
          <w:szCs w:val="32"/>
        </w:rPr>
        <w:lastRenderedPageBreak/>
        <w:t>会被重复消费。</w:t>
      </w:r>
    </w:p>
    <w:p w14:paraId="3E58D362" w14:textId="59AEFDDE" w:rsidR="00AD61AA" w:rsidRDefault="00AD61AA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还有一种情况，假如consumer2宕机之前，它提交了偏移量 = 3，但是实际才消费到1，那么新接手的consumer1就会从3以后开始继续往后消费，那么1~3的数据就丢失了。</w:t>
      </w:r>
    </w:p>
    <w:p w14:paraId="32794CF6" w14:textId="3327CA43" w:rsidR="00AD61AA" w:rsidRDefault="00AD61AA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那么该怎么解决这个问题？其实</w:t>
      </w:r>
      <w:r w:rsidR="0076292C">
        <w:rPr>
          <w:rFonts w:hint="eastAsia"/>
          <w:sz w:val="28"/>
          <w:szCs w:val="32"/>
        </w:rPr>
        <w:t>出现</w:t>
      </w:r>
      <w:r>
        <w:rPr>
          <w:rFonts w:hint="eastAsia"/>
          <w:sz w:val="28"/>
          <w:szCs w:val="32"/>
        </w:rPr>
        <w:t>这个问题的原因是消费者自动提交偏移量，所以导致提交的偏移量不准确，</w:t>
      </w:r>
      <w:r w:rsidR="0076292C">
        <w:rPr>
          <w:rFonts w:hint="eastAsia"/>
          <w:sz w:val="28"/>
          <w:szCs w:val="32"/>
        </w:rPr>
        <w:t>就</w:t>
      </w:r>
      <w:r>
        <w:rPr>
          <w:rFonts w:hint="eastAsia"/>
          <w:sz w:val="28"/>
          <w:szCs w:val="32"/>
        </w:rPr>
        <w:t>有可能</w:t>
      </w:r>
      <w:r w:rsidR="0076292C">
        <w:rPr>
          <w:rFonts w:hint="eastAsia"/>
          <w:sz w:val="28"/>
          <w:szCs w:val="32"/>
        </w:rPr>
        <w:t>造成</w:t>
      </w:r>
      <w:r>
        <w:rPr>
          <w:rFonts w:hint="eastAsia"/>
          <w:sz w:val="28"/>
          <w:szCs w:val="32"/>
        </w:rPr>
        <w:t>消息丢失或者重复消费。</w:t>
      </w:r>
    </w:p>
    <w:p w14:paraId="1CD4B1BC" w14:textId="6F29D72F" w:rsidR="00AD61AA" w:rsidRDefault="00AD61AA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我们可以设置手动提交偏移量，消费多少就提交多少偏移量，如果宕机就不提交了，这样偏移量就准确了，就不会造成重复消费或者消息丢失了。</w:t>
      </w:r>
    </w:p>
    <w:p w14:paraId="75351C63" w14:textId="1039E548" w:rsidR="00AD61AA" w:rsidRDefault="00AD61AA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禁用字段提交偏移量，改为手动，Kafka提供了两种提交偏移量的方式：</w:t>
      </w:r>
    </w:p>
    <w:p w14:paraId="174A252A" w14:textId="300CAD9E" w:rsidR="00AD61AA" w:rsidRDefault="00AD61AA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1、同步提交；</w:t>
      </w:r>
    </w:p>
    <w:p w14:paraId="0CF7CB7D" w14:textId="17BC1498" w:rsidR="00AD61AA" w:rsidRDefault="00AD61AA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2、异步提交。</w:t>
      </w:r>
    </w:p>
    <w:p w14:paraId="253A5CF7" w14:textId="080B44C3" w:rsidR="00AD61AA" w:rsidRDefault="00AD61AA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在项目中，我们往往采用同步+异步组合提交，同步提交会阻塞，异步提交虽没有阻塞，但如果消费失败就可能导致偏移量不准确。</w:t>
      </w:r>
    </w:p>
    <w:p w14:paraId="7E0DC30F" w14:textId="58BD1684" w:rsidR="003D4809" w:rsidRDefault="003D4809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所以组合提交是一个不错的选择，具体代码如下：</w:t>
      </w:r>
    </w:p>
    <w:p w14:paraId="6751F1F9" w14:textId="43D6EE9F" w:rsidR="003D4809" w:rsidRDefault="003D4809" w:rsidP="00E9429F">
      <w:pPr>
        <w:ind w:firstLine="420"/>
        <w:rPr>
          <w:rFonts w:hint="eastAsia"/>
          <w:sz w:val="28"/>
          <w:szCs w:val="32"/>
        </w:rPr>
      </w:pPr>
      <w:r w:rsidRPr="003D4809">
        <w:rPr>
          <w:noProof/>
          <w:sz w:val="28"/>
          <w:szCs w:val="32"/>
        </w:rPr>
        <w:lastRenderedPageBreak/>
        <w:drawing>
          <wp:inline distT="0" distB="0" distL="0" distR="0" wp14:anchorId="278D10A5" wp14:editId="60C6E33E">
            <wp:extent cx="5274310" cy="3173095"/>
            <wp:effectExtent l="0" t="0" r="2540" b="8255"/>
            <wp:docPr id="327691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917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0183" w14:textId="6F02B97E" w:rsidR="003D4809" w:rsidRDefault="003D4809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首先我们消费完消息之后，就会设置一个异步提交，最后在finally代码块中设置同步提交就可以了。</w:t>
      </w:r>
    </w:p>
    <w:p w14:paraId="601112BE" w14:textId="1C6A47BC" w:rsidR="003D4809" w:rsidRDefault="003D4809" w:rsidP="00E9429F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到此我们就清楚消费者如何避免丢失消息了。</w:t>
      </w:r>
    </w:p>
    <w:p w14:paraId="486D65F0" w14:textId="27EC8BB2" w:rsidR="003D4809" w:rsidRDefault="003D4809" w:rsidP="003D4809">
      <w:pPr>
        <w:pStyle w:val="3"/>
        <w:rPr>
          <w:rFonts w:hint="eastAsia"/>
        </w:rPr>
      </w:pPr>
      <w:r>
        <w:rPr>
          <w:rFonts w:hint="eastAsia"/>
        </w:rPr>
        <w:t>总结</w:t>
      </w:r>
    </w:p>
    <w:p w14:paraId="73A5E247" w14:textId="1B21EC19" w:rsidR="003D4809" w:rsidRDefault="003D4809" w:rsidP="003D4809">
      <w:pPr>
        <w:ind w:firstLine="420"/>
        <w:rPr>
          <w:rFonts w:hint="eastAsia"/>
          <w:sz w:val="28"/>
          <w:szCs w:val="32"/>
        </w:rPr>
      </w:pPr>
      <w:r w:rsidRPr="003D4809">
        <w:rPr>
          <w:rFonts w:hint="eastAsia"/>
          <w:sz w:val="28"/>
          <w:szCs w:val="32"/>
        </w:rPr>
        <w:t>面试官：“Kafka是如何保证消息不丢失？”</w:t>
      </w:r>
    </w:p>
    <w:p w14:paraId="4D089F94" w14:textId="5E3E1C3B" w:rsidR="003D4809" w:rsidRDefault="003D4809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我们需要从三个层面去说这个问题：</w:t>
      </w:r>
    </w:p>
    <w:p w14:paraId="60783A18" w14:textId="1BE5C1AC" w:rsidR="003D4809" w:rsidRDefault="003D4809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1、生产者发送消息到Brocker中丢失：</w:t>
      </w:r>
    </w:p>
    <w:p w14:paraId="361CB4DB" w14:textId="4643FBB7" w:rsidR="003D4809" w:rsidRDefault="003D4809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1）设置异步发送，发送失败使用回调进行记录或重发；</w:t>
      </w:r>
    </w:p>
    <w:p w14:paraId="158E084A" w14:textId="3939E368" w:rsidR="003D4809" w:rsidRDefault="003D4809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2）失败重试，参数配置，可以设置重试次数。</w:t>
      </w:r>
    </w:p>
    <w:p w14:paraId="33006A53" w14:textId="3CCDD980" w:rsidR="003D4809" w:rsidRDefault="003D4809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2、消息在Brocker中存储丢失；</w:t>
      </w:r>
    </w:p>
    <w:p w14:paraId="54EF2235" w14:textId="6B1E9CFC" w:rsidR="003D4809" w:rsidRDefault="003D4809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发送确认acks，选择all，让所有的副本都参与保存数据后给生</w:t>
      </w:r>
      <w:r>
        <w:rPr>
          <w:rFonts w:hint="eastAsia"/>
          <w:sz w:val="28"/>
          <w:szCs w:val="32"/>
        </w:rPr>
        <w:lastRenderedPageBreak/>
        <w:t>产者发送确认，这样就最大程度地保证消息存储在了磁盘中。</w:t>
      </w:r>
    </w:p>
    <w:p w14:paraId="720BA5C6" w14:textId="38A6883D" w:rsidR="003D4809" w:rsidRDefault="003D4809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3、消费者从Brocker接收消息丢失（自动提交导致的问题）：</w:t>
      </w:r>
    </w:p>
    <w:p w14:paraId="7D2336E7" w14:textId="4E882DA0" w:rsidR="003D4809" w:rsidRDefault="003D4809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1）关闭自动提交偏移量，开启手动提交偏移量；</w:t>
      </w:r>
    </w:p>
    <w:p w14:paraId="36870BB2" w14:textId="272C8D49" w:rsidR="003D4809" w:rsidRDefault="003D4809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2）提交方式，最好是同步+异步提交。</w:t>
      </w:r>
    </w:p>
    <w:p w14:paraId="52929752" w14:textId="2598BEB2" w:rsidR="003D4809" w:rsidRDefault="003D4809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面试官：“Kafka中消息的重复消费问题如何解决？”</w:t>
      </w:r>
    </w:p>
    <w:p w14:paraId="61456606" w14:textId="477DAD0A" w:rsidR="003D4809" w:rsidRDefault="0076292C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其实跟消费者的设置差不多：</w:t>
      </w:r>
    </w:p>
    <w:p w14:paraId="0F9A8A7E" w14:textId="5B0311FE" w:rsidR="0076292C" w:rsidRDefault="0076292C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1、关闭自动提交偏移量，开启手动提交偏移量；</w:t>
      </w:r>
    </w:p>
    <w:p w14:paraId="743B99F4" w14:textId="42364A69" w:rsidR="0076292C" w:rsidRDefault="0076292C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2、提交方式，最好是同步+异步提交；</w:t>
      </w:r>
    </w:p>
    <w:p w14:paraId="76E421E8" w14:textId="1F0A56C3" w:rsidR="0076292C" w:rsidRDefault="0076292C" w:rsidP="003D4809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3、如果还是怕消息重复消费，可以再加一个幂等方案（前面讲过）。</w:t>
      </w:r>
    </w:p>
    <w:p w14:paraId="0CE30FF6" w14:textId="7DE80124" w:rsidR="0076292C" w:rsidRDefault="0076292C" w:rsidP="0076292C">
      <w:pPr>
        <w:pStyle w:val="3"/>
        <w:rPr>
          <w:rFonts w:hint="eastAsia"/>
        </w:rPr>
      </w:pPr>
      <w:r>
        <w:rPr>
          <w:rFonts w:hint="eastAsia"/>
        </w:rPr>
        <w:t>模板</w:t>
      </w:r>
    </w:p>
    <w:p w14:paraId="55F5D923" w14:textId="64CDF04D" w:rsidR="0076292C" w:rsidRDefault="0076292C" w:rsidP="0076292C">
      <w:pPr>
        <w:ind w:firstLine="420"/>
        <w:rPr>
          <w:rFonts w:hint="eastAsia"/>
          <w:sz w:val="28"/>
          <w:szCs w:val="32"/>
        </w:rPr>
      </w:pPr>
      <w:r w:rsidRPr="003D4809">
        <w:rPr>
          <w:rFonts w:hint="eastAsia"/>
          <w:sz w:val="28"/>
          <w:szCs w:val="32"/>
        </w:rPr>
        <w:t>面试官：“Kafka是如何保证消息不丢失？”</w:t>
      </w:r>
    </w:p>
    <w:p w14:paraId="6FCE8EF5" w14:textId="77777777" w:rsidR="0076292C" w:rsidRDefault="0076292C" w:rsidP="0076292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答：“这个保证机制很多，在发送消息到消费者接收消息，在每个阶段都有可能会丢失消息，所以我们解决的话也是从多个方面考虑。</w:t>
      </w:r>
    </w:p>
    <w:p w14:paraId="6025E3D2" w14:textId="77777777" w:rsidR="0076292C" w:rsidRDefault="0076292C" w:rsidP="0076292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一个是生产者发送消息的时候，可以使用异步回调发送，如果消息发送失败，我们可以通过回调获取失败后的消息信息，可以考虑重试或记录日志，后边再做补偿都是可以的。同时在生产者这边还可以设置消息重试，有的时候是由于网络抖动的原因导致消息发</w:t>
      </w:r>
      <w:r>
        <w:rPr>
          <w:rFonts w:hint="eastAsia"/>
          <w:sz w:val="28"/>
          <w:szCs w:val="32"/>
        </w:rPr>
        <w:lastRenderedPageBreak/>
        <w:t>送不成功，就可以使用重试机制来解决。</w:t>
      </w:r>
    </w:p>
    <w:p w14:paraId="0AD43D50" w14:textId="77777777" w:rsidR="0076292C" w:rsidRDefault="0076292C" w:rsidP="0076292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二个在Brocker中消息有可能会丢失，我们可以通过Kafka的复制机制来确保消息不丢失，在生产者发送消息的时候，可以设置一个acks，就是确认机制。我们可以设置参数为all，这样的话，当生产者发送消息到了分区之后，不仅仅只在leader分区保存确认，在follower分区也会保存确认，只有当所有的副本都保存确认以后才算是成功发送了消息，所以，这样设置就很大程度保证了消息不会在Brocker丢失。</w:t>
      </w:r>
    </w:p>
    <w:p w14:paraId="56B46985" w14:textId="23ED23CD" w:rsidR="0076292C" w:rsidRDefault="0076292C" w:rsidP="0076292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第三个有可能是在消费者端丢失消息，Kafka消费消息都是按照offset进行标记消费的，消费者默认是自动按期提交已经消费的偏移量，默认是每隔5秒提交一次，如果出现重平衡的情况，可能会重复消费或者丢失数据。我们一般都会禁用掉自动提交偏移量，改为手动提交，当消费成功以后再报告给Brocker消费的位置，这样就可以避免消息丢失和重复消费了。”</w:t>
      </w:r>
    </w:p>
    <w:p w14:paraId="513C91CF" w14:textId="77A89093" w:rsidR="0076292C" w:rsidRDefault="0076292C" w:rsidP="0076292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面试官：“Kafka这个消息的重复消费问题如何解决？”</w:t>
      </w:r>
    </w:p>
    <w:p w14:paraId="7E09B8A4" w14:textId="5CEF6422" w:rsidR="0076292C" w:rsidRDefault="0076292C" w:rsidP="0076292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</w:t>
      </w:r>
      <w:r w:rsidR="009A6A15">
        <w:rPr>
          <w:rFonts w:hint="eastAsia"/>
          <w:sz w:val="28"/>
          <w:szCs w:val="32"/>
        </w:rPr>
        <w:t>Kafka消费消息都是按照offset进行标记消费的，消费者默认是自动按期提交已经消费的偏移量，默认是每隔5秒提交一次，如果出现重平衡的情况，可能会重复消费或者丢失数据。我们一般都会禁用掉自动提交偏移量，改为手动提交，当消费成功以后再报告给Brocker消费的位置，这样就可以避免消息丢失和重复消费了。</w:t>
      </w:r>
      <w:r>
        <w:rPr>
          <w:rFonts w:hint="eastAsia"/>
          <w:sz w:val="28"/>
          <w:szCs w:val="32"/>
        </w:rPr>
        <w:t>”</w:t>
      </w:r>
      <w:r w:rsidR="0079214C">
        <w:rPr>
          <w:sz w:val="28"/>
          <w:szCs w:val="32"/>
        </w:rPr>
        <w:tab/>
      </w:r>
    </w:p>
    <w:p w14:paraId="60336993" w14:textId="0C9CF840" w:rsidR="0079214C" w:rsidRDefault="0079214C" w:rsidP="0079214C">
      <w:pPr>
        <w:pStyle w:val="2"/>
        <w:rPr>
          <w:rFonts w:hint="eastAsia"/>
        </w:rPr>
      </w:pPr>
      <w:r>
        <w:rPr>
          <w:rFonts w:hint="eastAsia"/>
        </w:rPr>
        <w:lastRenderedPageBreak/>
        <w:t>Kafka如何保证消费的顺序性</w:t>
      </w:r>
    </w:p>
    <w:p w14:paraId="1C8B3752" w14:textId="23D6151D" w:rsidR="0079214C" w:rsidRDefault="0079214C" w:rsidP="0079214C">
      <w:pPr>
        <w:pStyle w:val="3"/>
        <w:rPr>
          <w:rFonts w:hint="eastAsia"/>
        </w:rPr>
      </w:pPr>
      <w:r>
        <w:rPr>
          <w:rFonts w:hint="eastAsia"/>
        </w:rPr>
        <w:t>前言</w:t>
      </w:r>
    </w:p>
    <w:p w14:paraId="7C6EC364" w14:textId="5483BCD0" w:rsidR="0079214C" w:rsidRDefault="0079214C" w:rsidP="0079214C">
      <w:pPr>
        <w:ind w:firstLine="420"/>
        <w:rPr>
          <w:rFonts w:hint="eastAsia"/>
          <w:sz w:val="28"/>
          <w:szCs w:val="32"/>
        </w:rPr>
      </w:pPr>
      <w:r w:rsidRPr="0079214C">
        <w:rPr>
          <w:rFonts w:hint="eastAsia"/>
          <w:sz w:val="28"/>
          <w:szCs w:val="32"/>
        </w:rPr>
        <w:t>面试官：“Kafka是如何保证消费的顺序性的？”</w:t>
      </w:r>
    </w:p>
    <w:p w14:paraId="6C70EA69" w14:textId="284E0DB2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首先来看一下消费顺序性的业务场景/应用场景：</w:t>
      </w:r>
    </w:p>
    <w:p w14:paraId="4DB9EF9D" w14:textId="585E5F54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1、即时消息中的单对单聊天和群聊，保证发送方消息发送顺序与接收方的顺序一致；</w:t>
      </w:r>
    </w:p>
    <w:p w14:paraId="6791FD3F" w14:textId="69F2BB6F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比如平常的微信聊天。</w:t>
      </w:r>
    </w:p>
    <w:p w14:paraId="2DC2C73A" w14:textId="669F775D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2、充值转账两个渠道在同一个时间进行余额变更，短信通知必须要有顺序。</w:t>
      </w:r>
    </w:p>
    <w:p w14:paraId="0A068347" w14:textId="56D4449A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因为先是进行了充值，然后才是转账，如果把两个短信通知的顺序颠倒过来就不符合真正的业务了。</w:t>
      </w:r>
    </w:p>
    <w:p w14:paraId="6F3A2009" w14:textId="15860205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所以在平时开发中，像这些都要求消息必须有顺序性才行。</w:t>
      </w:r>
    </w:p>
    <w:p w14:paraId="44FA42AC" w14:textId="61B5A0D6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Kafka普通的消息发送和接收是不能保证顺序性的。</w:t>
      </w:r>
    </w:p>
    <w:p w14:paraId="18023CAC" w14:textId="77777777" w:rsidR="00857A35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但是有办法解决顺序的问题。</w:t>
      </w:r>
    </w:p>
    <w:p w14:paraId="75FD3432" w14:textId="6D4C431B" w:rsidR="00857A35" w:rsidRDefault="00857A35" w:rsidP="0079214C">
      <w:pPr>
        <w:ind w:firstLine="420"/>
        <w:rPr>
          <w:rFonts w:hint="eastAsia"/>
          <w:sz w:val="28"/>
          <w:szCs w:val="32"/>
        </w:rPr>
      </w:pPr>
      <w:r w:rsidRPr="00857A35">
        <w:rPr>
          <w:noProof/>
          <w:sz w:val="28"/>
          <w:szCs w:val="32"/>
        </w:rPr>
        <w:lastRenderedPageBreak/>
        <w:drawing>
          <wp:inline distT="0" distB="0" distL="0" distR="0" wp14:anchorId="21B74D22" wp14:editId="41DF5978">
            <wp:extent cx="5274310" cy="2355850"/>
            <wp:effectExtent l="0" t="0" r="2540" b="6350"/>
            <wp:docPr id="161033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39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73A8" w14:textId="0EE23B1B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前面说过，消费者组的某一个消费者可能会负责多个分区，每个分区都维护了偏移量，每个偏移量都是从0开始的。</w:t>
      </w:r>
    </w:p>
    <w:p w14:paraId="27893867" w14:textId="77357817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在消息存储的时候，是按照一定的策略来找到不同的分区进行存储的，消费也是一样。</w:t>
      </w:r>
    </w:p>
    <w:p w14:paraId="79507C13" w14:textId="01C16F13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所以并不能保证消息的顺序性。为了保证消息的顺序性，我们可以只提供一个分区，或者相同的业务只在同一个分区下进行存储和消费。</w:t>
      </w:r>
    </w:p>
    <w:p w14:paraId="3FC99900" w14:textId="7C34B22A" w:rsidR="0079214C" w:rsidRDefault="0079214C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因为同一个分区的偏移量是有顺序的，这个偏移量就能保证消息的顺序性了。</w:t>
      </w:r>
    </w:p>
    <w:p w14:paraId="0F3CBC43" w14:textId="54C5187A" w:rsidR="00857A35" w:rsidRDefault="00857A35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具体代码如下：</w:t>
      </w:r>
    </w:p>
    <w:p w14:paraId="0C9017F6" w14:textId="2EB4284B" w:rsidR="00857A35" w:rsidRDefault="00857A35" w:rsidP="0079214C">
      <w:pPr>
        <w:ind w:firstLine="420"/>
        <w:rPr>
          <w:rFonts w:hint="eastAsia"/>
          <w:sz w:val="28"/>
          <w:szCs w:val="32"/>
        </w:rPr>
      </w:pPr>
      <w:r w:rsidRPr="00857A35">
        <w:rPr>
          <w:noProof/>
          <w:sz w:val="28"/>
          <w:szCs w:val="32"/>
        </w:rPr>
        <w:drawing>
          <wp:inline distT="0" distB="0" distL="0" distR="0" wp14:anchorId="507A8C6D" wp14:editId="373250AB">
            <wp:extent cx="5274310" cy="666750"/>
            <wp:effectExtent l="0" t="0" r="2540" b="0"/>
            <wp:docPr id="1441125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257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D25B" w14:textId="26A973AA" w:rsidR="00857A35" w:rsidRDefault="00857A35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在我们发送消息的时候，调用了send()，这个方法可以传递很多参数，比如第一个send()方法就传了4个参数：topic、分区号、消</w:t>
      </w:r>
      <w:r>
        <w:rPr>
          <w:rFonts w:hint="eastAsia"/>
          <w:sz w:val="28"/>
          <w:szCs w:val="32"/>
        </w:rPr>
        <w:lastRenderedPageBreak/>
        <w:t>息的key、消息的value。</w:t>
      </w:r>
    </w:p>
    <w:p w14:paraId="719684AF" w14:textId="5F46F8DB" w:rsidR="00857A35" w:rsidRDefault="00857A35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我们现在的需求是消息要保存在同一个分区下，这样才能保证消息的顺序性，现在就可以重点设置这个分区的参数了，把有顺序要求的消息放在同一个分区就行。</w:t>
      </w:r>
    </w:p>
    <w:p w14:paraId="7DFFD08F" w14:textId="4144E1F6" w:rsidR="00857A35" w:rsidRDefault="00857A35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接下来看第</w:t>
      </w:r>
      <w:r w:rsidR="00504277">
        <w:rPr>
          <w:rFonts w:hint="eastAsia"/>
          <w:sz w:val="28"/>
          <w:szCs w:val="32"/>
        </w:rPr>
        <w:t>二</w:t>
      </w:r>
      <w:r>
        <w:rPr>
          <w:rFonts w:hint="eastAsia"/>
          <w:sz w:val="28"/>
          <w:szCs w:val="32"/>
        </w:rPr>
        <w:t>个send()方法，有3个参数：topic、key、value。重点是第二个参数key，它就能决定这个消息存储在哪一个分区，因为默认情况下会计算这个key的HashCode值，然后根据这个哈希值找到不同的分区进行存储。</w:t>
      </w:r>
    </w:p>
    <w:p w14:paraId="1EA9D4D1" w14:textId="62B9B7AD" w:rsidR="00857A35" w:rsidRDefault="00857A35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现在如果要求消息有顺序性，就可以都设置同一个key，同一个key计算的哈希值肯定也是一样的，它就能找到同一个分区进行存储和消费消息了。</w:t>
      </w:r>
    </w:p>
    <w:p w14:paraId="641C5CA2" w14:textId="6D095A02" w:rsidR="00857A35" w:rsidRDefault="00857A35" w:rsidP="0079214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这样也能保证消息的顺序性。</w:t>
      </w:r>
    </w:p>
    <w:p w14:paraId="0F819FF5" w14:textId="7AE228C2" w:rsidR="00857A35" w:rsidRDefault="00857A35" w:rsidP="00857A35">
      <w:pPr>
        <w:pStyle w:val="3"/>
        <w:rPr>
          <w:rFonts w:hint="eastAsia"/>
        </w:rPr>
      </w:pPr>
      <w:r>
        <w:rPr>
          <w:rFonts w:hint="eastAsia"/>
        </w:rPr>
        <w:t>总结</w:t>
      </w:r>
    </w:p>
    <w:p w14:paraId="49F4A19B" w14:textId="26DC9CBB" w:rsidR="00857A35" w:rsidRDefault="00857A35" w:rsidP="00857A35">
      <w:pPr>
        <w:ind w:firstLine="420"/>
        <w:rPr>
          <w:rFonts w:hint="eastAsia"/>
          <w:sz w:val="28"/>
          <w:szCs w:val="32"/>
        </w:rPr>
      </w:pPr>
      <w:r w:rsidRPr="00857A35">
        <w:rPr>
          <w:rFonts w:hint="eastAsia"/>
          <w:sz w:val="28"/>
          <w:szCs w:val="32"/>
        </w:rPr>
        <w:t>面试官：“Kafka是如何保证消</w:t>
      </w:r>
      <w:r>
        <w:rPr>
          <w:rFonts w:hint="eastAsia"/>
          <w:sz w:val="28"/>
          <w:szCs w:val="32"/>
        </w:rPr>
        <w:t>费</w:t>
      </w:r>
      <w:r w:rsidRPr="00857A35">
        <w:rPr>
          <w:rFonts w:hint="eastAsia"/>
          <w:sz w:val="28"/>
          <w:szCs w:val="32"/>
        </w:rPr>
        <w:t>的顺序性的？”</w:t>
      </w:r>
    </w:p>
    <w:p w14:paraId="52CC20FC" w14:textId="726F5B59" w:rsidR="00857A35" w:rsidRDefault="00857A35" w:rsidP="00857A35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首先，默认情况下Kafka的普通消息是不能保证顺序性的。</w:t>
      </w:r>
    </w:p>
    <w:p w14:paraId="4CC43C2D" w14:textId="6B3A950D" w:rsidR="00857A35" w:rsidRPr="00504277" w:rsidRDefault="00857A35" w:rsidP="00857A35">
      <w:pPr>
        <w:ind w:firstLine="420"/>
        <w:rPr>
          <w:rFonts w:hint="eastAsia"/>
          <w:b/>
          <w:bCs/>
          <w:sz w:val="28"/>
          <w:szCs w:val="32"/>
        </w:rPr>
      </w:pPr>
      <w:r w:rsidRPr="00504277">
        <w:rPr>
          <w:rFonts w:hint="eastAsia"/>
          <w:b/>
          <w:bCs/>
          <w:sz w:val="28"/>
          <w:szCs w:val="32"/>
        </w:rPr>
        <w:t>问题原因：</w:t>
      </w:r>
    </w:p>
    <w:p w14:paraId="425F4A4B" w14:textId="0D1DD608" w:rsidR="00857A35" w:rsidRDefault="00857A35" w:rsidP="00857A35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一个topic的数据可能存储在不同的分区中，每个分区都有一个按照顺序的存储的偏移量，如果消费者关联了多个分区</w:t>
      </w:r>
      <w:r w:rsidR="00504277">
        <w:rPr>
          <w:rFonts w:hint="eastAsia"/>
          <w:sz w:val="28"/>
          <w:szCs w:val="32"/>
        </w:rPr>
        <w:t>就</w:t>
      </w:r>
      <w:r>
        <w:rPr>
          <w:rFonts w:hint="eastAsia"/>
          <w:sz w:val="28"/>
          <w:szCs w:val="32"/>
        </w:rPr>
        <w:t>不能保证顺序性。</w:t>
      </w:r>
    </w:p>
    <w:p w14:paraId="7AE56A39" w14:textId="13BD2016" w:rsidR="00504277" w:rsidRDefault="00504277" w:rsidP="00857A35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解决方案：把消息存储在同一个分区下。</w:t>
      </w:r>
    </w:p>
    <w:p w14:paraId="68602EC7" w14:textId="3781AEA8" w:rsidR="00504277" w:rsidRDefault="00504277" w:rsidP="00857A35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1、发送消息时指定分区号；</w:t>
      </w:r>
    </w:p>
    <w:p w14:paraId="429CD800" w14:textId="457ECD60" w:rsidR="00504277" w:rsidRDefault="00504277" w:rsidP="00857A35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2、发送消息时按照相同的业务设置相同的key。关键是这个相同的key，这样最终计算的时候就能找到同一个分区进行存储。</w:t>
      </w:r>
    </w:p>
    <w:p w14:paraId="1DE0360C" w14:textId="3D861DE9" w:rsidR="00504277" w:rsidRDefault="00504277" w:rsidP="00504277">
      <w:pPr>
        <w:pStyle w:val="3"/>
        <w:rPr>
          <w:rFonts w:hint="eastAsia"/>
        </w:rPr>
      </w:pPr>
      <w:r>
        <w:rPr>
          <w:rFonts w:hint="eastAsia"/>
        </w:rPr>
        <w:t>模板</w:t>
      </w:r>
    </w:p>
    <w:p w14:paraId="5A456F54" w14:textId="37C3FD85" w:rsidR="00504277" w:rsidRDefault="00504277" w:rsidP="00504277">
      <w:pPr>
        <w:ind w:firstLine="420"/>
        <w:rPr>
          <w:rFonts w:hint="eastAsia"/>
          <w:sz w:val="28"/>
          <w:szCs w:val="32"/>
        </w:rPr>
      </w:pPr>
      <w:r w:rsidRPr="00857A35">
        <w:rPr>
          <w:rFonts w:hint="eastAsia"/>
          <w:sz w:val="28"/>
          <w:szCs w:val="32"/>
        </w:rPr>
        <w:t>面试官：“Kafka是如何保证消</w:t>
      </w:r>
      <w:r>
        <w:rPr>
          <w:rFonts w:hint="eastAsia"/>
          <w:sz w:val="28"/>
          <w:szCs w:val="32"/>
        </w:rPr>
        <w:t>费</w:t>
      </w:r>
      <w:r w:rsidRPr="00857A35">
        <w:rPr>
          <w:rFonts w:hint="eastAsia"/>
          <w:sz w:val="28"/>
          <w:szCs w:val="32"/>
        </w:rPr>
        <w:t>的顺序性的？”</w:t>
      </w:r>
    </w:p>
    <w:p w14:paraId="30461E12" w14:textId="77777777" w:rsidR="00504277" w:rsidRDefault="00504277" w:rsidP="0050427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答：“Kafka默认存储和消费消息，是不能保证顺序性的，因为一个topic数据可能存储在不同的分区中，每个分区都有一个按照顺序的存储的偏移量，如果消费者关联了多个分区就不能保证顺序性。</w:t>
      </w:r>
    </w:p>
    <w:p w14:paraId="12C60CA7" w14:textId="7FBCBCF9" w:rsidR="00504277" w:rsidRDefault="00504277" w:rsidP="0050427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有这样的需求的话，我们是可以解决的，把消息都存储在同一个分区下就行了，有两种方式都可以进行设置，第一个是发送消息时指定分区号，第二个是发送消息时按照相同的业务设置相同的key，因为默认情况下分区也是通过key的hashcode值来选择分区的，hash值如果一样的话，分区肯定也是一样的。”</w:t>
      </w:r>
    </w:p>
    <w:p w14:paraId="5962DB7C" w14:textId="2F4EBFCF" w:rsidR="00504277" w:rsidRDefault="00504277" w:rsidP="00504277">
      <w:pPr>
        <w:pStyle w:val="2"/>
        <w:rPr>
          <w:rFonts w:hint="eastAsia"/>
        </w:rPr>
      </w:pPr>
      <w:r>
        <w:rPr>
          <w:rFonts w:hint="eastAsia"/>
        </w:rPr>
        <w:t>Kafka的高可用机制有了解过嘛</w:t>
      </w:r>
    </w:p>
    <w:p w14:paraId="1F945AE4" w14:textId="196FA224" w:rsidR="00504277" w:rsidRDefault="00504277" w:rsidP="00504277">
      <w:pPr>
        <w:pStyle w:val="3"/>
        <w:rPr>
          <w:rFonts w:hint="eastAsia"/>
        </w:rPr>
      </w:pPr>
      <w:r>
        <w:rPr>
          <w:rFonts w:hint="eastAsia"/>
        </w:rPr>
        <w:t>前言</w:t>
      </w:r>
    </w:p>
    <w:p w14:paraId="4A5DDFFF" w14:textId="6D2ACF21" w:rsidR="00504277" w:rsidRDefault="00504277" w:rsidP="00504277">
      <w:pPr>
        <w:ind w:firstLine="420"/>
        <w:rPr>
          <w:rFonts w:hint="eastAsia"/>
          <w:sz w:val="28"/>
          <w:szCs w:val="32"/>
        </w:rPr>
      </w:pPr>
      <w:r w:rsidRPr="00504277">
        <w:rPr>
          <w:rFonts w:hint="eastAsia"/>
          <w:sz w:val="28"/>
          <w:szCs w:val="32"/>
        </w:rPr>
        <w:t>面试官：“Kafka的高可用机制有了解过嘛？”</w:t>
      </w:r>
    </w:p>
    <w:p w14:paraId="5A8A9647" w14:textId="0EBEE537" w:rsidR="00504277" w:rsidRDefault="00504277" w:rsidP="0050427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关于Kafka的高可用可以从两个层面来回答：</w:t>
      </w:r>
    </w:p>
    <w:p w14:paraId="6C41AADD" w14:textId="424CD0FF" w:rsidR="00504277" w:rsidRDefault="00504277" w:rsidP="0050427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1、集群模式；</w:t>
      </w:r>
    </w:p>
    <w:p w14:paraId="0358CC1A" w14:textId="52DBD6DE" w:rsidR="00504277" w:rsidRDefault="00504277" w:rsidP="0050427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2、分区备份（复制）机制。</w:t>
      </w:r>
    </w:p>
    <w:p w14:paraId="58FBD86F" w14:textId="16CA9E7C" w:rsidR="00504277" w:rsidRDefault="00504277" w:rsidP="0050427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特别是这个分区复制机制，它可以保证高可用性。</w:t>
      </w:r>
    </w:p>
    <w:p w14:paraId="79E40596" w14:textId="025E37B9" w:rsidR="00504277" w:rsidRDefault="00504277" w:rsidP="00504277">
      <w:pPr>
        <w:pStyle w:val="3"/>
        <w:rPr>
          <w:rFonts w:hint="eastAsia"/>
        </w:rPr>
      </w:pPr>
      <w:r>
        <w:rPr>
          <w:rFonts w:hint="eastAsia"/>
        </w:rPr>
        <w:t>集群模式</w:t>
      </w:r>
    </w:p>
    <w:p w14:paraId="020AC64A" w14:textId="2679B897" w:rsidR="00504277" w:rsidRDefault="00504277" w:rsidP="00504277">
      <w:pPr>
        <w:ind w:firstLine="420"/>
        <w:rPr>
          <w:rFonts w:hint="eastAsia"/>
          <w:sz w:val="28"/>
          <w:szCs w:val="32"/>
        </w:rPr>
      </w:pPr>
      <w:r w:rsidRPr="00504277">
        <w:rPr>
          <w:rFonts w:hint="eastAsia"/>
          <w:sz w:val="28"/>
          <w:szCs w:val="32"/>
        </w:rPr>
        <w:t>关于集群，在很多的组件中都能做到集群</w:t>
      </w:r>
      <w:r>
        <w:rPr>
          <w:rFonts w:hint="eastAsia"/>
          <w:sz w:val="28"/>
          <w:szCs w:val="32"/>
        </w:rPr>
        <w:t>，Kafka也是一样的。</w:t>
      </w:r>
    </w:p>
    <w:p w14:paraId="138C00B7" w14:textId="6A629626" w:rsidR="00AD5A8C" w:rsidRDefault="00AD5A8C" w:rsidP="00504277">
      <w:pPr>
        <w:ind w:firstLine="420"/>
        <w:rPr>
          <w:rFonts w:hint="eastAsia"/>
          <w:sz w:val="28"/>
          <w:szCs w:val="32"/>
        </w:rPr>
      </w:pPr>
      <w:r w:rsidRPr="00AD5A8C">
        <w:rPr>
          <w:noProof/>
          <w:sz w:val="28"/>
          <w:szCs w:val="32"/>
        </w:rPr>
        <w:drawing>
          <wp:inline distT="0" distB="0" distL="0" distR="0" wp14:anchorId="63270F1D" wp14:editId="4870F6B6">
            <wp:extent cx="5274310" cy="1743075"/>
            <wp:effectExtent l="0" t="0" r="2540" b="9525"/>
            <wp:docPr id="1795539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398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A4D1" w14:textId="168E327E" w:rsidR="00AD5A8C" w:rsidRPr="00AD5A8C" w:rsidRDefault="00AD5A8C" w:rsidP="00AD5A8C">
      <w:pPr>
        <w:ind w:firstLine="420"/>
        <w:rPr>
          <w:rFonts w:hint="eastAsia"/>
          <w:b/>
          <w:bCs/>
          <w:sz w:val="28"/>
          <w:szCs w:val="32"/>
        </w:rPr>
      </w:pPr>
      <w:r w:rsidRPr="00AD5A8C">
        <w:rPr>
          <w:rFonts w:hint="eastAsia"/>
          <w:b/>
          <w:bCs/>
          <w:sz w:val="28"/>
          <w:szCs w:val="32"/>
        </w:rPr>
        <w:t>1、Kafka的服务器端由被称为Brocker的服务进程构成，即一个Kafka由多个Brocker组成</w:t>
      </w:r>
      <w:r>
        <w:rPr>
          <w:rFonts w:hint="eastAsia"/>
          <w:b/>
          <w:bCs/>
          <w:sz w:val="28"/>
          <w:szCs w:val="32"/>
        </w:rPr>
        <w:t>；</w:t>
      </w:r>
    </w:p>
    <w:p w14:paraId="0FF5E8DF" w14:textId="4DD73F8B" w:rsidR="00504277" w:rsidRDefault="00504277" w:rsidP="0050427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生产者发送消息到了Kafka集群，而Kafka集群由多个Brocker组成，每个Brocker就是一个Kafka实例</w:t>
      </w:r>
      <w:r w:rsidR="00AD5A8C">
        <w:rPr>
          <w:rFonts w:hint="eastAsia"/>
          <w:sz w:val="28"/>
          <w:szCs w:val="32"/>
        </w:rPr>
        <w:t>。</w:t>
      </w:r>
    </w:p>
    <w:p w14:paraId="27B51AF7" w14:textId="5E3C0CC0" w:rsidR="00AD5A8C" w:rsidRPr="00AD5A8C" w:rsidRDefault="00AD5A8C" w:rsidP="00504277">
      <w:pPr>
        <w:ind w:firstLine="420"/>
        <w:rPr>
          <w:rFonts w:hint="eastAsia"/>
          <w:b/>
          <w:bCs/>
          <w:sz w:val="28"/>
          <w:szCs w:val="32"/>
        </w:rPr>
      </w:pPr>
      <w:r w:rsidRPr="00AD5A8C">
        <w:rPr>
          <w:rFonts w:hint="eastAsia"/>
          <w:b/>
          <w:bCs/>
          <w:sz w:val="28"/>
          <w:szCs w:val="32"/>
        </w:rPr>
        <w:t>2、这样如果集群中某一台机器宕机，其他机器上的Brocker也依然能够对外提供服务，这其实就是Kafka提供高可用的手段之一。</w:t>
      </w:r>
    </w:p>
    <w:p w14:paraId="72F370BA" w14:textId="67F08C79" w:rsidR="00AD5A8C" w:rsidRDefault="00AD5A8C" w:rsidP="0050427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有了集群之后，假如某一台Brocker宕机了，在集群中其他的Brocker依然是可以对外提供服务的，这个就是集群能够保证高可用性。</w:t>
      </w:r>
    </w:p>
    <w:p w14:paraId="39AB7375" w14:textId="0E2A4535" w:rsidR="00AD5A8C" w:rsidRDefault="00AD5A8C" w:rsidP="00504277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不过这么回答过于简单了，我们需要结合分区复制机制一起说才能征服面试官。</w:t>
      </w:r>
    </w:p>
    <w:p w14:paraId="6F11082D" w14:textId="04743A3F" w:rsidR="00AD5A8C" w:rsidRDefault="00AD5A8C" w:rsidP="00AD5A8C">
      <w:pPr>
        <w:pStyle w:val="3"/>
        <w:rPr>
          <w:rFonts w:hint="eastAsia"/>
        </w:rPr>
      </w:pPr>
      <w:r>
        <w:rPr>
          <w:rFonts w:hint="eastAsia"/>
        </w:rPr>
        <w:lastRenderedPageBreak/>
        <w:t>分区备份机制</w:t>
      </w:r>
    </w:p>
    <w:p w14:paraId="436CA4EC" w14:textId="258B5DE4" w:rsidR="007575A0" w:rsidRPr="007575A0" w:rsidRDefault="007575A0" w:rsidP="00AD5A8C">
      <w:pPr>
        <w:ind w:firstLine="420"/>
        <w:rPr>
          <w:rFonts w:hint="eastAsia"/>
          <w:b/>
          <w:bCs/>
          <w:sz w:val="28"/>
          <w:szCs w:val="32"/>
        </w:rPr>
      </w:pPr>
      <w:r w:rsidRPr="007575A0">
        <w:rPr>
          <w:rFonts w:hint="eastAsia"/>
          <w:b/>
          <w:bCs/>
          <w:sz w:val="28"/>
          <w:szCs w:val="32"/>
        </w:rPr>
        <w:t>1、一个topic有多个分区，每个分区有多个副本，其中有一个leader，其余的是follower，副本存储在不同的Brocker中；</w:t>
      </w:r>
    </w:p>
    <w:p w14:paraId="7A30E33C" w14:textId="4002B87F" w:rsidR="00AD5A8C" w:rsidRDefault="00AD5A8C" w:rsidP="00AD5A8C">
      <w:pPr>
        <w:ind w:firstLine="420"/>
        <w:rPr>
          <w:rFonts w:hint="eastAsia"/>
          <w:sz w:val="28"/>
          <w:szCs w:val="32"/>
        </w:rPr>
      </w:pPr>
      <w:r w:rsidRPr="00AD5A8C">
        <w:rPr>
          <w:rFonts w:hint="eastAsia"/>
          <w:sz w:val="28"/>
          <w:szCs w:val="32"/>
        </w:rPr>
        <w:t>现在集群中</w:t>
      </w:r>
      <w:r>
        <w:rPr>
          <w:rFonts w:hint="eastAsia"/>
          <w:sz w:val="28"/>
          <w:szCs w:val="32"/>
        </w:rPr>
        <w:t>由</w:t>
      </w:r>
      <w:r w:rsidRPr="00AD5A8C">
        <w:rPr>
          <w:rFonts w:hint="eastAsia"/>
          <w:sz w:val="28"/>
          <w:szCs w:val="32"/>
        </w:rPr>
        <w:t>3台Brocker组成</w:t>
      </w:r>
      <w:r>
        <w:rPr>
          <w:rFonts w:hint="eastAsia"/>
          <w:sz w:val="28"/>
          <w:szCs w:val="32"/>
        </w:rPr>
        <w:t>，假如某一个topic下面分为3个分区：P0、P1、P2。</w:t>
      </w:r>
    </w:p>
    <w:p w14:paraId="62BC9748" w14:textId="14E5EA91" w:rsidR="00AD5A8C" w:rsidRDefault="00AD5A8C" w:rsidP="00AD5A8C">
      <w:pPr>
        <w:ind w:firstLine="420"/>
        <w:rPr>
          <w:rFonts w:hint="eastAsia"/>
          <w:sz w:val="28"/>
          <w:szCs w:val="32"/>
        </w:rPr>
      </w:pPr>
      <w:r w:rsidRPr="00AD5A8C">
        <w:rPr>
          <w:noProof/>
          <w:sz w:val="28"/>
          <w:szCs w:val="32"/>
        </w:rPr>
        <w:drawing>
          <wp:inline distT="0" distB="0" distL="0" distR="0" wp14:anchorId="5364832F" wp14:editId="4AACCF6C">
            <wp:extent cx="5274310" cy="2132330"/>
            <wp:effectExtent l="0" t="0" r="2540" b="1270"/>
            <wp:docPr id="2001068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800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CFB2" w14:textId="5FF2C9C6" w:rsidR="00AD5A8C" w:rsidRDefault="00AD5A8C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这个分区可能存储在不同的Brocker中，生产者按照topic发送消息的时候，可以按照一定的策略找到不同的分区进行存储消息。</w:t>
      </w:r>
    </w:p>
    <w:p w14:paraId="71C78714" w14:textId="77777777" w:rsidR="00AD5A8C" w:rsidRDefault="00AD5A8C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当然不仅仅如此，要想保证高可用性，在Kafka内部还给分区提供了副本机制，也就是说一个分区可能会存在多个副本。</w:t>
      </w:r>
    </w:p>
    <w:p w14:paraId="53624E23" w14:textId="4F1D7DA7" w:rsidR="007575A0" w:rsidRDefault="007575A0" w:rsidP="00AD5A8C">
      <w:pPr>
        <w:ind w:firstLine="420"/>
        <w:rPr>
          <w:rFonts w:hint="eastAsia"/>
          <w:sz w:val="28"/>
          <w:szCs w:val="32"/>
        </w:rPr>
      </w:pPr>
      <w:r w:rsidRPr="007575A0">
        <w:rPr>
          <w:noProof/>
          <w:sz w:val="28"/>
          <w:szCs w:val="32"/>
        </w:rPr>
        <w:drawing>
          <wp:inline distT="0" distB="0" distL="0" distR="0" wp14:anchorId="396A3F8B" wp14:editId="6DFB97BE">
            <wp:extent cx="5274310" cy="2085975"/>
            <wp:effectExtent l="0" t="0" r="2540" b="9525"/>
            <wp:docPr id="1149830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304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1656" w14:textId="575A6241" w:rsidR="007575A0" w:rsidRDefault="007575A0" w:rsidP="00AD5A8C">
      <w:pPr>
        <w:ind w:firstLine="420"/>
        <w:rPr>
          <w:rFonts w:hint="eastAsia"/>
          <w:sz w:val="28"/>
          <w:szCs w:val="32"/>
        </w:rPr>
      </w:pPr>
      <w:r w:rsidRPr="007575A0">
        <w:rPr>
          <w:noProof/>
          <w:sz w:val="28"/>
          <w:szCs w:val="32"/>
        </w:rPr>
        <w:lastRenderedPageBreak/>
        <w:drawing>
          <wp:inline distT="0" distB="0" distL="0" distR="0" wp14:anchorId="417838F2" wp14:editId="16BD100B">
            <wp:extent cx="5274310" cy="2089785"/>
            <wp:effectExtent l="0" t="0" r="2540" b="5715"/>
            <wp:docPr id="532418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186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17D1" w14:textId="13EA337F" w:rsidR="00AD5A8C" w:rsidRDefault="00AD5A8C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比如P0就存在3个副本，并且这些副本分别存储在不同的Brocker中，P1和P2也是一样的。</w:t>
      </w:r>
    </w:p>
    <w:p w14:paraId="6A2045D5" w14:textId="6B3F88DA" w:rsidR="00AD5A8C" w:rsidRDefault="007575A0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3个副本中有一个是leader副本，它是对外提供写数据的，其余的是follower，这些副本是主从关系。</w:t>
      </w:r>
    </w:p>
    <w:p w14:paraId="3669707C" w14:textId="1FA14506" w:rsidR="007575A0" w:rsidRPr="007575A0" w:rsidRDefault="007575A0" w:rsidP="00AD5A8C">
      <w:pPr>
        <w:ind w:firstLine="420"/>
        <w:rPr>
          <w:rFonts w:hint="eastAsia"/>
          <w:b/>
          <w:bCs/>
          <w:sz w:val="28"/>
          <w:szCs w:val="32"/>
        </w:rPr>
      </w:pPr>
      <w:r w:rsidRPr="007575A0">
        <w:rPr>
          <w:rFonts w:hint="eastAsia"/>
          <w:b/>
          <w:bCs/>
          <w:sz w:val="28"/>
          <w:szCs w:val="32"/>
        </w:rPr>
        <w:t>2、所有的分区副本的内容都是相同的，如果leader发生故障时，会自动将其中一个follower提升为leader。</w:t>
      </w:r>
    </w:p>
    <w:p w14:paraId="531D674E" w14:textId="48BA73AE" w:rsidR="007575A0" w:rsidRDefault="007575A0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同一个分区下所有副本存储的内容是相同的，由leader负责把数据同步给其他的follower，这时候当leader所在的Brocker宕机了，就会从其他的follower中选择一个当做leader对外提供服务。</w:t>
      </w:r>
    </w:p>
    <w:p w14:paraId="506988D7" w14:textId="42334162" w:rsidR="007575A0" w:rsidRDefault="007575A0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这样就保证了系统的容错性和高可用性。</w:t>
      </w:r>
    </w:p>
    <w:p w14:paraId="5D0B4A91" w14:textId="29FF3E38" w:rsidR="007575A0" w:rsidRDefault="007575A0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当然关于follower还有更详细的一些分类，也是选主的一些因素。</w:t>
      </w:r>
    </w:p>
    <w:p w14:paraId="22119435" w14:textId="5A78894A" w:rsidR="003F50E4" w:rsidRDefault="003F50E4" w:rsidP="00AD5A8C">
      <w:pPr>
        <w:ind w:firstLine="420"/>
        <w:rPr>
          <w:rFonts w:hint="eastAsia"/>
          <w:sz w:val="28"/>
          <w:szCs w:val="32"/>
        </w:rPr>
      </w:pPr>
      <w:r w:rsidRPr="003F50E4">
        <w:rPr>
          <w:noProof/>
          <w:sz w:val="28"/>
          <w:szCs w:val="32"/>
        </w:rPr>
        <w:lastRenderedPageBreak/>
        <w:drawing>
          <wp:inline distT="0" distB="0" distL="0" distR="0" wp14:anchorId="5D37C1F0" wp14:editId="1C1FED62">
            <wp:extent cx="5274310" cy="1731645"/>
            <wp:effectExtent l="0" t="0" r="2540" b="1905"/>
            <wp:docPr id="2045875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752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4CB7" w14:textId="232B53FA" w:rsidR="007575A0" w:rsidRDefault="007575A0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生产者发送消息，首先找到的是leader副本，然后把数据同步给follower，这些follower又分为两类：</w:t>
      </w:r>
    </w:p>
    <w:p w14:paraId="38DC1829" w14:textId="07EE7297" w:rsidR="007575A0" w:rsidRDefault="007575A0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1）ISR（in-sync replica）副本；</w:t>
      </w:r>
    </w:p>
    <w:p w14:paraId="6FF4277B" w14:textId="0E04E1B4" w:rsidR="007575A0" w:rsidRPr="007575A0" w:rsidRDefault="007575A0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需要同步复制保存的follower。</w:t>
      </w:r>
    </w:p>
    <w:p w14:paraId="761A93CB" w14:textId="6E97BCF3" w:rsidR="007575A0" w:rsidRDefault="007575A0" w:rsidP="00AD5A8C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2）普通副本。</w:t>
      </w:r>
    </w:p>
    <w:p w14:paraId="579B351D" w14:textId="1611D69C" w:rsidR="007575A0" w:rsidRDefault="007575A0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简单来说就是标明了ISR的副本，leader在同步数据的时候，ISR是同步请求的方式，普通副本是异步请求的方式同步数据的。</w:t>
      </w:r>
    </w:p>
    <w:p w14:paraId="7F12E035" w14:textId="15E868BB" w:rsidR="007575A0" w:rsidRDefault="007575A0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那么同步和异步哪个好？同步请求的数据更加完整一些，异步</w:t>
      </w:r>
      <w:r w:rsidR="003F50E4">
        <w:rPr>
          <w:rFonts w:hint="eastAsia"/>
          <w:sz w:val="28"/>
          <w:szCs w:val="32"/>
        </w:rPr>
        <w:t>保存的</w:t>
      </w:r>
      <w:r>
        <w:rPr>
          <w:rFonts w:hint="eastAsia"/>
          <w:sz w:val="28"/>
          <w:szCs w:val="32"/>
        </w:rPr>
        <w:t>是不能保证</w:t>
      </w:r>
      <w:r w:rsidR="003F50E4">
        <w:rPr>
          <w:rFonts w:hint="eastAsia"/>
          <w:sz w:val="28"/>
          <w:szCs w:val="32"/>
        </w:rPr>
        <w:t>完整性的。</w:t>
      </w:r>
    </w:p>
    <w:p w14:paraId="66C4891E" w14:textId="5F813319" w:rsidR="003F50E4" w:rsidRDefault="003F50E4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假如现在leader宕机了，肯定是ISR副本更加接近leader中的数据。</w:t>
      </w:r>
    </w:p>
    <w:p w14:paraId="5712820A" w14:textId="3D81D16A" w:rsidR="003F50E4" w:rsidRDefault="003F50E4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如果leader失效后，需要选出新的leader，选举的原则如下：</w:t>
      </w:r>
    </w:p>
    <w:p w14:paraId="47176AC0" w14:textId="565937EE" w:rsidR="003F50E4" w:rsidRDefault="003F50E4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1、选举时优先从ISR中选定，因为这个列表中follower的数据是与leader同步的；</w:t>
      </w:r>
    </w:p>
    <w:p w14:paraId="65027B98" w14:textId="38EAAE3E" w:rsidR="003F50E4" w:rsidRDefault="003F50E4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2、如果ISR列表中的follower都不行了，就只能从其他follower</w:t>
      </w:r>
      <w:r>
        <w:rPr>
          <w:rFonts w:hint="eastAsia"/>
          <w:sz w:val="28"/>
          <w:szCs w:val="32"/>
        </w:rPr>
        <w:lastRenderedPageBreak/>
        <w:t>中选取。</w:t>
      </w:r>
    </w:p>
    <w:p w14:paraId="7F957AB2" w14:textId="7F5282E5" w:rsidR="003F50E4" w:rsidRDefault="003F50E4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关于ISR是可以配置的，在Brocker配置文件中，我们就可以设置topic副本的数量，也可以设置ISR最少的个数，我们可以根据自己的情况进行设置。</w:t>
      </w:r>
    </w:p>
    <w:p w14:paraId="78895CD1" w14:textId="719FE383" w:rsidR="003F50E4" w:rsidRDefault="003F50E4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具体代码如下：</w:t>
      </w:r>
    </w:p>
    <w:p w14:paraId="6D004A6C" w14:textId="60120E8A" w:rsidR="003F50E4" w:rsidRDefault="003F50E4" w:rsidP="007575A0">
      <w:pPr>
        <w:ind w:firstLine="420"/>
        <w:rPr>
          <w:rFonts w:hint="eastAsia"/>
          <w:sz w:val="28"/>
          <w:szCs w:val="32"/>
        </w:rPr>
      </w:pPr>
      <w:r w:rsidRPr="003F50E4">
        <w:rPr>
          <w:noProof/>
          <w:sz w:val="28"/>
          <w:szCs w:val="32"/>
        </w:rPr>
        <w:drawing>
          <wp:inline distT="0" distB="0" distL="0" distR="0" wp14:anchorId="2FC4B520" wp14:editId="7611D29D">
            <wp:extent cx="5274310" cy="869950"/>
            <wp:effectExtent l="0" t="0" r="2540" b="6350"/>
            <wp:docPr id="489427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271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4F1D" w14:textId="382A1737" w:rsidR="003F50E4" w:rsidRDefault="003F50E4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既然ISR更能保证数据的完整性，那么把所有的副本设置为ISR不就行了？</w:t>
      </w:r>
    </w:p>
    <w:p w14:paraId="679D1B97" w14:textId="31F2F55E" w:rsidR="003F50E4" w:rsidRDefault="003F50E4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注意ISR是同步保存数据的，性能肯定是不高的，其他的普通副本是异步的方式保存数据，效率会更高一些。</w:t>
      </w:r>
    </w:p>
    <w:p w14:paraId="53587FC2" w14:textId="31EF437D" w:rsidR="003F50E4" w:rsidRDefault="003F50E4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所以要做出取舍，一般至少要设置一个ISR，其他尽量设置为普通副本，就是在保证高可用的前提下，还要保证数据存储的时效性。</w:t>
      </w:r>
    </w:p>
    <w:p w14:paraId="693CB338" w14:textId="7547086E" w:rsidR="003F50E4" w:rsidRDefault="003F50E4" w:rsidP="007575A0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这样就讲完了Kafka中分区备份机制了。</w:t>
      </w:r>
    </w:p>
    <w:p w14:paraId="53F26497" w14:textId="1509C93A" w:rsidR="003F50E4" w:rsidRDefault="003F50E4" w:rsidP="003F50E4">
      <w:pPr>
        <w:pStyle w:val="3"/>
        <w:rPr>
          <w:rFonts w:hint="eastAsia"/>
        </w:rPr>
      </w:pPr>
      <w:r>
        <w:rPr>
          <w:rFonts w:hint="eastAsia"/>
        </w:rPr>
        <w:t>总结</w:t>
      </w:r>
    </w:p>
    <w:p w14:paraId="05B10713" w14:textId="62F27782" w:rsidR="003F50E4" w:rsidRDefault="003F50E4" w:rsidP="003F50E4">
      <w:pPr>
        <w:ind w:firstLine="420"/>
        <w:rPr>
          <w:rFonts w:hint="eastAsia"/>
          <w:sz w:val="28"/>
          <w:szCs w:val="32"/>
        </w:rPr>
      </w:pPr>
      <w:r w:rsidRPr="003F50E4">
        <w:rPr>
          <w:rFonts w:hint="eastAsia"/>
          <w:sz w:val="28"/>
          <w:szCs w:val="32"/>
        </w:rPr>
        <w:t>面试官：“Kafka的高可用机制有了解过嘛？”</w:t>
      </w:r>
    </w:p>
    <w:p w14:paraId="40896C9C" w14:textId="47017E10" w:rsidR="003F50E4" w:rsidRDefault="003F50E4" w:rsidP="003F50E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我们可以从两个层面去回答，第一个是集群，第二个是复制机制。</w:t>
      </w:r>
    </w:p>
    <w:p w14:paraId="0E30555F" w14:textId="3109AD01" w:rsidR="003F50E4" w:rsidRPr="003F50E4" w:rsidRDefault="003F50E4" w:rsidP="003F50E4">
      <w:pPr>
        <w:ind w:firstLine="420"/>
        <w:rPr>
          <w:rFonts w:hint="eastAsia"/>
          <w:b/>
          <w:bCs/>
          <w:sz w:val="28"/>
          <w:szCs w:val="32"/>
        </w:rPr>
      </w:pPr>
      <w:r w:rsidRPr="003F50E4">
        <w:rPr>
          <w:rFonts w:hint="eastAsia"/>
          <w:b/>
          <w:bCs/>
          <w:sz w:val="28"/>
          <w:szCs w:val="32"/>
        </w:rPr>
        <w:lastRenderedPageBreak/>
        <w:t>集群：</w:t>
      </w:r>
    </w:p>
    <w:p w14:paraId="161C662F" w14:textId="268CA99F" w:rsidR="003F50E4" w:rsidRDefault="003F50E4" w:rsidP="003F50E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一个Kafka集群由多个Brocker实例组成，即使某一台宕机，也不耽误其他Brocker继续对外提供服务。</w:t>
      </w:r>
    </w:p>
    <w:p w14:paraId="17FF4D4F" w14:textId="6DF478EE" w:rsidR="003F50E4" w:rsidRPr="003F50E4" w:rsidRDefault="003F50E4" w:rsidP="003F50E4">
      <w:pPr>
        <w:ind w:firstLine="420"/>
        <w:rPr>
          <w:rFonts w:hint="eastAsia"/>
          <w:b/>
          <w:bCs/>
          <w:sz w:val="28"/>
          <w:szCs w:val="32"/>
        </w:rPr>
      </w:pPr>
      <w:r w:rsidRPr="003F50E4">
        <w:rPr>
          <w:rFonts w:hint="eastAsia"/>
          <w:b/>
          <w:bCs/>
          <w:sz w:val="28"/>
          <w:szCs w:val="32"/>
        </w:rPr>
        <w:t>复制机制</w:t>
      </w:r>
      <w:r>
        <w:rPr>
          <w:rFonts w:hint="eastAsia"/>
          <w:b/>
          <w:bCs/>
          <w:sz w:val="28"/>
          <w:szCs w:val="32"/>
        </w:rPr>
        <w:t>（重点要回答的）</w:t>
      </w:r>
      <w:r w:rsidRPr="003F50E4">
        <w:rPr>
          <w:rFonts w:hint="eastAsia"/>
          <w:b/>
          <w:bCs/>
          <w:sz w:val="28"/>
          <w:szCs w:val="32"/>
        </w:rPr>
        <w:t>：</w:t>
      </w:r>
    </w:p>
    <w:p w14:paraId="4B1EC6FA" w14:textId="1C236CDC" w:rsidR="003F50E4" w:rsidRDefault="00FF12AD" w:rsidP="003F50E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1、</w:t>
      </w:r>
      <w:r w:rsidR="003F50E4">
        <w:rPr>
          <w:rFonts w:hint="eastAsia"/>
          <w:sz w:val="28"/>
          <w:szCs w:val="32"/>
        </w:rPr>
        <w:t>一个topic有多个分区，</w:t>
      </w:r>
      <w:r>
        <w:rPr>
          <w:rFonts w:hint="eastAsia"/>
          <w:sz w:val="28"/>
          <w:szCs w:val="32"/>
        </w:rPr>
        <w:t>每个分区有多个副本，有一个leader，其余的是follower，副本存储在不同的Brocker中；</w:t>
      </w:r>
    </w:p>
    <w:p w14:paraId="148726E5" w14:textId="154EBB5C" w:rsidR="00FF12AD" w:rsidRDefault="00FF12AD" w:rsidP="003F50E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2、所有的分区副本的内容都是相同的，如果leader发生故障时，会自动将其中一个follower提升为leader，保证了系统的容错性、高可用性。</w:t>
      </w:r>
    </w:p>
    <w:p w14:paraId="45F01BDE" w14:textId="79E0C6CB" w:rsidR="00FF12AD" w:rsidRDefault="00FF12AD" w:rsidP="003F50E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面试官：“解释一下复制机制中的ISR。”</w:t>
      </w:r>
    </w:p>
    <w:p w14:paraId="4ADB8181" w14:textId="14A8448D" w:rsidR="00FF12AD" w:rsidRDefault="00FF12AD" w:rsidP="003F50E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ISR（in-sync replica）需要同步复制保存的follower。</w:t>
      </w:r>
    </w:p>
    <w:p w14:paraId="2E4E7DC1" w14:textId="616744C2" w:rsidR="00FF12AD" w:rsidRDefault="00FF12AD" w:rsidP="003F50E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分区副本分为了两类，一个是ISR，与leader副本同步保存数据，另外一个是普通的副本，是异步保存数据，当leader挂掉之后，会优先从ISR副本列表中选取一个作为leader。</w:t>
      </w:r>
    </w:p>
    <w:p w14:paraId="26E8E67C" w14:textId="1DCBD887" w:rsidR="00FF12AD" w:rsidRDefault="00FF12AD" w:rsidP="00FF12AD">
      <w:pPr>
        <w:pStyle w:val="3"/>
        <w:rPr>
          <w:rFonts w:hint="eastAsia"/>
        </w:rPr>
      </w:pPr>
      <w:r>
        <w:rPr>
          <w:rFonts w:hint="eastAsia"/>
        </w:rPr>
        <w:t>模板</w:t>
      </w:r>
    </w:p>
    <w:p w14:paraId="06056142" w14:textId="77777777" w:rsidR="00FF12AD" w:rsidRDefault="00FF12AD" w:rsidP="00FF12AD">
      <w:pPr>
        <w:ind w:firstLine="420"/>
        <w:rPr>
          <w:rFonts w:hint="eastAsia"/>
          <w:sz w:val="28"/>
          <w:szCs w:val="32"/>
        </w:rPr>
      </w:pPr>
      <w:r w:rsidRPr="003F50E4">
        <w:rPr>
          <w:rFonts w:hint="eastAsia"/>
          <w:sz w:val="28"/>
          <w:szCs w:val="32"/>
        </w:rPr>
        <w:t>面试官：“Kafka的高可用机制有了解过嘛？”</w:t>
      </w:r>
    </w:p>
    <w:p w14:paraId="2B161A33" w14:textId="77777777" w:rsidR="00FF12AD" w:rsidRDefault="00FF12AD" w:rsidP="00FF12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答：“主要是有两个层面，第一个是集群，第二个是提供了复制机制。</w:t>
      </w:r>
    </w:p>
    <w:p w14:paraId="76AD6F47" w14:textId="77777777" w:rsidR="00FF12AD" w:rsidRDefault="00FF12AD" w:rsidP="00FF12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Kafka集群指的是由多个Brocker实例组成，即使某一台宕机，</w:t>
      </w:r>
      <w:r>
        <w:rPr>
          <w:rFonts w:hint="eastAsia"/>
          <w:sz w:val="28"/>
          <w:szCs w:val="32"/>
        </w:rPr>
        <w:lastRenderedPageBreak/>
        <w:t>也不耽误其他Brocker继续对外提供服务。</w:t>
      </w:r>
    </w:p>
    <w:p w14:paraId="0AF4B340" w14:textId="79078663" w:rsidR="00FF12AD" w:rsidRDefault="00FF12AD" w:rsidP="00FF12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复制机制是可以保证Kafka的高可用的，一个topic有多个分区，每个分区有多个副本，有一个leader，其余的是follower，副本存储在不同的Brocker中：所有的分区副本的内容都是相同的，如果leader发生故障时，会自动将其中一个follower提升为leader，保证了系统的容错性、高可用性。”</w:t>
      </w:r>
    </w:p>
    <w:p w14:paraId="5CE12B57" w14:textId="77777777" w:rsidR="00FF12AD" w:rsidRDefault="00FF12AD" w:rsidP="00FF12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面试官：“解释一下复制机制中的ISR。”</w:t>
      </w:r>
    </w:p>
    <w:p w14:paraId="6FC8162D" w14:textId="77777777" w:rsidR="00FF12AD" w:rsidRDefault="00FF12AD" w:rsidP="00FF12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答：“ISR的意思是in-sync replica，就是需要同步复制保存的follower。</w:t>
      </w:r>
    </w:p>
    <w:p w14:paraId="25E9AA70" w14:textId="1BDA2298" w:rsidR="00FF12AD" w:rsidRDefault="00FF12AD" w:rsidP="00FF12AD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其中分区副本有很多的follower，分为了两类，一个是ISR，与leader副本同步保存数据，另外一个是普通的副本，是异步保存数据，当leader挂掉之后，会优先从ISR副本列表中选取一个作为leader，因为ISR是同步保存数据，数据更加完整一些，所以优先选择ISR副本列表。”</w:t>
      </w:r>
    </w:p>
    <w:p w14:paraId="13BBC374" w14:textId="4074B226" w:rsidR="00FF12AD" w:rsidRDefault="0023450E" w:rsidP="0023450E">
      <w:pPr>
        <w:pStyle w:val="2"/>
      </w:pPr>
      <w:r>
        <w:rPr>
          <w:rFonts w:hint="eastAsia"/>
        </w:rPr>
        <w:t>Kafka数据清理机制了解过嘛</w:t>
      </w:r>
    </w:p>
    <w:p w14:paraId="344D7DA1" w14:textId="2F81A70C" w:rsidR="0023450E" w:rsidRDefault="0023450E" w:rsidP="0023450E">
      <w:pPr>
        <w:pStyle w:val="3"/>
      </w:pPr>
      <w:r>
        <w:rPr>
          <w:rFonts w:hint="eastAsia"/>
        </w:rPr>
        <w:t>前言</w:t>
      </w:r>
    </w:p>
    <w:p w14:paraId="5B8ED16A" w14:textId="3C7E59B9" w:rsidR="0023450E" w:rsidRDefault="0023450E" w:rsidP="0023450E">
      <w:pPr>
        <w:ind w:firstLine="420"/>
        <w:rPr>
          <w:sz w:val="28"/>
          <w:szCs w:val="32"/>
        </w:rPr>
      </w:pPr>
      <w:r w:rsidRPr="0023450E">
        <w:rPr>
          <w:rFonts w:hint="eastAsia"/>
          <w:sz w:val="28"/>
          <w:szCs w:val="32"/>
        </w:rPr>
        <w:t>面试官：“Kafka数据清理机制了解过嘛？”</w:t>
      </w:r>
    </w:p>
    <w:p w14:paraId="3F0D7BDD" w14:textId="0DB2980A" w:rsidR="0023450E" w:rsidRDefault="0023450E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1、Kafka文件存储机制；</w:t>
      </w:r>
    </w:p>
    <w:p w14:paraId="0CEC91FA" w14:textId="4700C5BF" w:rsidR="0023450E" w:rsidRPr="0023450E" w:rsidRDefault="0023450E" w:rsidP="0023450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2、数据清理机制。</w:t>
      </w:r>
    </w:p>
    <w:p w14:paraId="2B701294" w14:textId="34090AC5" w:rsidR="0023450E" w:rsidRDefault="0023450E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在讲解数据清理机制之前，我们需要知道Kafka的文件存储机</w:t>
      </w:r>
      <w:r>
        <w:rPr>
          <w:rFonts w:hint="eastAsia"/>
          <w:sz w:val="28"/>
          <w:szCs w:val="32"/>
        </w:rPr>
        <w:lastRenderedPageBreak/>
        <w:t>制，明白数据是怎么存储的，才能知道数据怎么清理。</w:t>
      </w:r>
    </w:p>
    <w:p w14:paraId="6E44B7F0" w14:textId="7EE2E46F" w:rsidR="0023450E" w:rsidRDefault="0023450E" w:rsidP="0023450E">
      <w:pPr>
        <w:pStyle w:val="3"/>
      </w:pPr>
      <w:r>
        <w:rPr>
          <w:rFonts w:hint="eastAsia"/>
        </w:rPr>
        <w:t>Kafka文件存储机制</w:t>
      </w:r>
    </w:p>
    <w:p w14:paraId="02C216F1" w14:textId="6E57488D" w:rsidR="0023450E" w:rsidRDefault="0023450E" w:rsidP="0023450E">
      <w:pPr>
        <w:ind w:firstLine="420"/>
        <w:rPr>
          <w:sz w:val="28"/>
          <w:szCs w:val="32"/>
        </w:rPr>
      </w:pPr>
      <w:r w:rsidRPr="0023450E">
        <w:rPr>
          <w:rFonts w:hint="eastAsia"/>
          <w:sz w:val="28"/>
          <w:szCs w:val="32"/>
        </w:rPr>
        <w:t>生产者通过topic</w:t>
      </w:r>
      <w:r>
        <w:rPr>
          <w:rFonts w:hint="eastAsia"/>
          <w:sz w:val="28"/>
          <w:szCs w:val="32"/>
        </w:rPr>
        <w:t>进行</w:t>
      </w:r>
      <w:r w:rsidRPr="0023450E">
        <w:rPr>
          <w:rFonts w:hint="eastAsia"/>
          <w:sz w:val="28"/>
          <w:szCs w:val="32"/>
        </w:rPr>
        <w:t>发送</w:t>
      </w:r>
      <w:r>
        <w:rPr>
          <w:rFonts w:hint="eastAsia"/>
          <w:sz w:val="28"/>
          <w:szCs w:val="32"/>
        </w:rPr>
        <w:t>数据， topic是一个逻辑概念，真正存储数据的位置是分区。</w:t>
      </w:r>
    </w:p>
    <w:p w14:paraId="6592740F" w14:textId="635F56A0" w:rsidR="0023450E" w:rsidRDefault="0023450E" w:rsidP="0023450E">
      <w:pPr>
        <w:ind w:firstLine="420"/>
        <w:rPr>
          <w:rFonts w:hint="eastAsia"/>
          <w:sz w:val="28"/>
          <w:szCs w:val="32"/>
        </w:rPr>
      </w:pPr>
      <w:r w:rsidRPr="0023450E">
        <w:rPr>
          <w:sz w:val="28"/>
          <w:szCs w:val="32"/>
        </w:rPr>
        <w:drawing>
          <wp:inline distT="0" distB="0" distL="0" distR="0" wp14:anchorId="5B8B1410" wp14:editId="18178834">
            <wp:extent cx="5274310" cy="1907540"/>
            <wp:effectExtent l="0" t="0" r="2540" b="0"/>
            <wp:docPr id="1241771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713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597B" w14:textId="04F08F6C" w:rsidR="0023450E" w:rsidRDefault="0023450E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现在我们往“itheima”这个topic发送消息，假如它对应了3个分区，命名格式为topic名称+分区号。</w:t>
      </w:r>
    </w:p>
    <w:p w14:paraId="03C0444B" w14:textId="6D72676E" w:rsidR="0023450E" w:rsidRDefault="0023450E" w:rsidP="0023450E">
      <w:pPr>
        <w:ind w:firstLine="420"/>
        <w:rPr>
          <w:rFonts w:hint="eastAsia"/>
          <w:sz w:val="28"/>
          <w:szCs w:val="32"/>
        </w:rPr>
      </w:pPr>
      <w:r w:rsidRPr="0023450E">
        <w:rPr>
          <w:sz w:val="28"/>
          <w:szCs w:val="32"/>
        </w:rPr>
        <w:drawing>
          <wp:inline distT="0" distB="0" distL="0" distR="0" wp14:anchorId="58F6CEA9" wp14:editId="599F587B">
            <wp:extent cx="5274310" cy="814070"/>
            <wp:effectExtent l="0" t="0" r="2540" b="5080"/>
            <wp:docPr id="1987538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386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DE59" w14:textId="2A335F15" w:rsidR="0023450E" w:rsidRDefault="0023450E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在真正数据存储的时候，分别对应3个同名的文件夹，然后在分区内部就存储了数据文件，但这些文件也是分段存储的。</w:t>
      </w:r>
    </w:p>
    <w:p w14:paraId="3B89BD95" w14:textId="43740ECE" w:rsidR="0023450E" w:rsidRDefault="0023450E" w:rsidP="0023450E">
      <w:pPr>
        <w:ind w:firstLine="420"/>
        <w:rPr>
          <w:sz w:val="28"/>
          <w:szCs w:val="32"/>
        </w:rPr>
      </w:pPr>
      <w:r w:rsidRPr="0023450E">
        <w:rPr>
          <w:sz w:val="28"/>
          <w:szCs w:val="32"/>
        </w:rPr>
        <w:drawing>
          <wp:inline distT="0" distB="0" distL="0" distR="0" wp14:anchorId="5668D199" wp14:editId="0E3DAF7B">
            <wp:extent cx="3086531" cy="1505160"/>
            <wp:effectExtent l="0" t="0" r="0" b="0"/>
            <wp:docPr id="1263036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366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A4E3" w14:textId="5A0B6D68" w:rsidR="0023450E" w:rsidRDefault="0023450E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在一个分区下可能会存在多个日志文件段，也叫Segment，每个</w:t>
      </w:r>
      <w:r>
        <w:rPr>
          <w:rFonts w:hint="eastAsia"/>
          <w:sz w:val="28"/>
          <w:szCs w:val="32"/>
        </w:rPr>
        <w:lastRenderedPageBreak/>
        <w:t>段都对应3个文件：</w:t>
      </w:r>
      <w:r w:rsidRPr="000C2971">
        <w:rPr>
          <w:rFonts w:hint="eastAsia"/>
          <w:b/>
          <w:bCs/>
          <w:sz w:val="28"/>
          <w:szCs w:val="32"/>
        </w:rPr>
        <w:t>.index 索引文件，.log 数据文件，.timeindex 时间索引文件</w:t>
      </w:r>
      <w:r>
        <w:rPr>
          <w:rFonts w:hint="eastAsia"/>
          <w:sz w:val="28"/>
          <w:szCs w:val="32"/>
        </w:rPr>
        <w:t>。</w:t>
      </w:r>
    </w:p>
    <w:p w14:paraId="42F6797E" w14:textId="5175D406" w:rsidR="000C2971" w:rsidRDefault="000C2971" w:rsidP="0023450E">
      <w:pPr>
        <w:ind w:firstLine="420"/>
        <w:rPr>
          <w:rFonts w:hint="eastAsia"/>
          <w:sz w:val="28"/>
          <w:szCs w:val="32"/>
        </w:rPr>
      </w:pPr>
      <w:r w:rsidRPr="000C2971">
        <w:rPr>
          <w:sz w:val="28"/>
          <w:szCs w:val="32"/>
        </w:rPr>
        <w:drawing>
          <wp:inline distT="0" distB="0" distL="0" distR="0" wp14:anchorId="3053DB53" wp14:editId="13804169">
            <wp:extent cx="5274310" cy="2110740"/>
            <wp:effectExtent l="0" t="0" r="2540" b="3810"/>
            <wp:docPr id="1472675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754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59E9" w14:textId="7B5929C4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为什么要分段？作用有两个：</w:t>
      </w:r>
    </w:p>
    <w:p w14:paraId="05AAA980" w14:textId="0850C354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1、删除无用文件更加方便，可以提高磁盘的利用率；</w:t>
      </w:r>
    </w:p>
    <w:p w14:paraId="1EF7676A" w14:textId="735752BE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比如一些比较久的数据文件，已经被消费很过很长时间了，这些文件已经没用了，对于这些没用的文件，分段之后删除会更加方便。</w:t>
      </w:r>
    </w:p>
    <w:p w14:paraId="5202CA2F" w14:textId="2EB00A3B" w:rsidR="000C2971" w:rsidRDefault="000C2971" w:rsidP="0023450E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如果不分段，所有文件都放在同一个文件里面，那么存储文件就相当麻烦了，我们还得在一个文件里面进行筛选，效率肯定不高。</w:t>
      </w:r>
    </w:p>
    <w:p w14:paraId="599296B1" w14:textId="02A0964F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2、查找数据便捷。</w:t>
      </w:r>
    </w:p>
    <w:p w14:paraId="3B0FED32" w14:textId="02E82263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假如现在消息量特别大，如果都在同一个文件里面，那么它的速度肯定是受限的。</w:t>
      </w:r>
    </w:p>
    <w:p w14:paraId="564419E5" w14:textId="0DA25098" w:rsidR="000C2971" w:rsidRDefault="000C2971" w:rsidP="0023450E">
      <w:pPr>
        <w:ind w:firstLine="420"/>
        <w:rPr>
          <w:rFonts w:hint="eastAsia"/>
          <w:sz w:val="28"/>
          <w:szCs w:val="32"/>
        </w:rPr>
      </w:pPr>
      <w:r w:rsidRPr="0023450E">
        <w:rPr>
          <w:sz w:val="28"/>
          <w:szCs w:val="32"/>
        </w:rPr>
        <w:lastRenderedPageBreak/>
        <w:drawing>
          <wp:inline distT="0" distB="0" distL="0" distR="0" wp14:anchorId="26FA8800" wp14:editId="744024FD">
            <wp:extent cx="3086531" cy="1505160"/>
            <wp:effectExtent l="0" t="0" r="0" b="0"/>
            <wp:docPr id="439854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366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3DFE" w14:textId="54305EEC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分段之后，我们可以看到.log文件的命名都是以偏移量进行命名的，.index也是一样的，它们是成对出现的，以后查找数据的时候肯定是知道具体的偏移量的，然后就可以快速定位某一个文件。</w:t>
      </w:r>
    </w:p>
    <w:p w14:paraId="155BC023" w14:textId="2CE008C9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通过这个.index索引文件，再到.log中找出具体的数据。</w:t>
      </w:r>
    </w:p>
    <w:p w14:paraId="7473A913" w14:textId="66C7053E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这样我们就清楚Kafka文件存储的结构了。</w:t>
      </w:r>
    </w:p>
    <w:p w14:paraId="2D24301B" w14:textId="427D50F4" w:rsidR="000C2971" w:rsidRDefault="000C2971" w:rsidP="000C2971">
      <w:pPr>
        <w:pStyle w:val="3"/>
        <w:rPr>
          <w:rFonts w:hint="eastAsia"/>
        </w:rPr>
      </w:pPr>
      <w:r>
        <w:rPr>
          <w:rFonts w:hint="eastAsia"/>
        </w:rPr>
        <w:t>数据清理机制</w:t>
      </w:r>
    </w:p>
    <w:p w14:paraId="1BA7B1F6" w14:textId="60224D4F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面试官问的是：这些文件在什么情况下会被清理，其实在Kafka中提供了一些删除策略。</w:t>
      </w:r>
    </w:p>
    <w:p w14:paraId="64BF6F1B" w14:textId="70F108DB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日志的清理策略有两个：</w:t>
      </w:r>
    </w:p>
    <w:p w14:paraId="5EA34F1B" w14:textId="2C179C67" w:rsidR="000C2971" w:rsidRDefault="000C2971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1、根据消息的保留时间，当消息在Kafka中保存的时间超过了指定的时间，就会触发清理过程；</w:t>
      </w:r>
    </w:p>
    <w:p w14:paraId="002CD549" w14:textId="6F3FEF93" w:rsidR="005F46C3" w:rsidRDefault="005F46C3" w:rsidP="0023450E">
      <w:pPr>
        <w:ind w:firstLine="420"/>
        <w:rPr>
          <w:rFonts w:hint="eastAsia"/>
          <w:sz w:val="28"/>
          <w:szCs w:val="32"/>
        </w:rPr>
      </w:pPr>
      <w:r w:rsidRPr="005F46C3">
        <w:rPr>
          <w:sz w:val="28"/>
          <w:szCs w:val="32"/>
        </w:rPr>
        <w:drawing>
          <wp:inline distT="0" distB="0" distL="0" distR="0" wp14:anchorId="02D6CD0C" wp14:editId="44C3A66B">
            <wp:extent cx="5274310" cy="423545"/>
            <wp:effectExtent l="0" t="0" r="2540" b="0"/>
            <wp:docPr id="1088510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09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531A" w14:textId="19EB3C63" w:rsidR="000C2971" w:rsidRDefault="005F46C3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这个指定时间可以在Brocker的配置文件中进行配置，默认是168个小时（7天）。</w:t>
      </w:r>
    </w:p>
    <w:p w14:paraId="54305930" w14:textId="71A69138" w:rsidR="005F46C3" w:rsidRDefault="005F46C3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这个日志文件最多会留7天，我们也可以根据业务情况进行适当</w:t>
      </w:r>
      <w:r>
        <w:rPr>
          <w:rFonts w:hint="eastAsia"/>
          <w:sz w:val="28"/>
          <w:szCs w:val="32"/>
        </w:rPr>
        <w:lastRenderedPageBreak/>
        <w:t>的调整，一般的消息都不会超过7天。</w:t>
      </w:r>
    </w:p>
    <w:p w14:paraId="086BBBA3" w14:textId="059D37F2" w:rsidR="005F46C3" w:rsidRDefault="005F46C3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2、根据topic存储的数据大小，当topic所占的日志文件大小大于一定的阈值，则开始删除最久的消息。需手动开启。</w:t>
      </w:r>
    </w:p>
    <w:p w14:paraId="5ED6D2C0" w14:textId="59A0DEDA" w:rsidR="005F46C3" w:rsidRDefault="005F46C3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注意一个topic可能会有多个分区，也就是说这个topic所有分区下的数据总和达到了一定的阈值（1G），就会删除最久的日志文件。</w:t>
      </w:r>
    </w:p>
    <w:p w14:paraId="0147ACEC" w14:textId="2F070CC9" w:rsidR="005F46C3" w:rsidRDefault="005F46C3" w:rsidP="0023450E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这个</w:t>
      </w:r>
      <w:r>
        <w:rPr>
          <w:rFonts w:hint="eastAsia"/>
          <w:sz w:val="28"/>
          <w:szCs w:val="32"/>
        </w:rPr>
        <w:t>在Brocker配置文件中默认是关闭的，我们需要手动打开才能生效。</w:t>
      </w:r>
    </w:p>
    <w:p w14:paraId="6E7733AB" w14:textId="6E0628BF" w:rsidR="005F46C3" w:rsidRDefault="005F46C3" w:rsidP="005F46C3">
      <w:pPr>
        <w:pStyle w:val="3"/>
      </w:pPr>
      <w:r>
        <w:rPr>
          <w:rFonts w:hint="eastAsia"/>
        </w:rPr>
        <w:t>总结</w:t>
      </w:r>
    </w:p>
    <w:p w14:paraId="499FFFA2" w14:textId="52F23F0E" w:rsidR="005F46C3" w:rsidRDefault="005F46C3" w:rsidP="005F46C3">
      <w:pPr>
        <w:ind w:firstLine="420"/>
        <w:rPr>
          <w:sz w:val="28"/>
          <w:szCs w:val="32"/>
        </w:rPr>
      </w:pPr>
      <w:r w:rsidRPr="005F46C3">
        <w:rPr>
          <w:rFonts w:hint="eastAsia"/>
          <w:sz w:val="28"/>
          <w:szCs w:val="32"/>
        </w:rPr>
        <w:t>面试官：“</w:t>
      </w:r>
      <w:r>
        <w:rPr>
          <w:rFonts w:hint="eastAsia"/>
          <w:sz w:val="28"/>
          <w:szCs w:val="32"/>
        </w:rPr>
        <w:t>Kafka数据清理机制了解过嘛？</w:t>
      </w:r>
      <w:r w:rsidRPr="005F46C3">
        <w:rPr>
          <w:rFonts w:hint="eastAsia"/>
          <w:sz w:val="28"/>
          <w:szCs w:val="32"/>
        </w:rPr>
        <w:t>”</w:t>
      </w:r>
    </w:p>
    <w:p w14:paraId="24BEC58E" w14:textId="0D6A6C92" w:rsidR="005F46C3" w:rsidRPr="005F46C3" w:rsidRDefault="005F46C3" w:rsidP="005F46C3">
      <w:pPr>
        <w:ind w:firstLine="420"/>
        <w:rPr>
          <w:b/>
          <w:bCs/>
          <w:sz w:val="28"/>
          <w:szCs w:val="32"/>
        </w:rPr>
      </w:pPr>
      <w:r>
        <w:rPr>
          <w:rFonts w:hint="eastAsia"/>
          <w:sz w:val="28"/>
          <w:szCs w:val="32"/>
        </w:rPr>
        <w:t>首先要给面试官介绍</w:t>
      </w:r>
      <w:r w:rsidRPr="005F46C3">
        <w:rPr>
          <w:rFonts w:hint="eastAsia"/>
          <w:b/>
          <w:bCs/>
          <w:sz w:val="28"/>
          <w:szCs w:val="32"/>
        </w:rPr>
        <w:t>Kafka的存储结构：</w:t>
      </w:r>
    </w:p>
    <w:p w14:paraId="4674AF51" w14:textId="39B21E2B" w:rsidR="005F46C3" w:rsidRDefault="005F46C3" w:rsidP="005F46C3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1、Kafka中一个topic里面可能会存在多个分区，topic的数据存储在分区</w:t>
      </w:r>
      <w:r>
        <w:rPr>
          <w:rFonts w:ascii="Cambria Math" w:hAnsi="Cambria Math" w:cs="Cambria Math" w:hint="eastAsia"/>
          <w:sz w:val="28"/>
          <w:szCs w:val="32"/>
        </w:rPr>
        <w:t>上</w:t>
      </w:r>
      <w:r>
        <w:rPr>
          <w:rFonts w:hint="eastAsia"/>
          <w:sz w:val="28"/>
          <w:szCs w:val="32"/>
        </w:rPr>
        <w:t>，每个分区里面如果文件过大会分段存储segment；</w:t>
      </w:r>
    </w:p>
    <w:p w14:paraId="7A1D71BF" w14:textId="142F451C" w:rsidR="005F46C3" w:rsidRDefault="005F46C3" w:rsidP="005F46C3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2、每个分段都在磁盘上以索引（xxx.index）和日志文件（xxx.log）的形式存储；</w:t>
      </w:r>
    </w:p>
    <w:p w14:paraId="3803BD24" w14:textId="50967A79" w:rsidR="005F46C3" w:rsidRDefault="005F46C3" w:rsidP="005F46C3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前缀就是索引的名字，.index和.log是成对出现的。</w:t>
      </w:r>
    </w:p>
    <w:p w14:paraId="2F34EEDF" w14:textId="2FF53F49" w:rsidR="005F46C3" w:rsidRDefault="005F46C3" w:rsidP="005F46C3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3、分段的好处：1）能够减少单个文件内容的大小，查找数据方便；2）方便Kafka进行日志清理。</w:t>
      </w:r>
    </w:p>
    <w:p w14:paraId="33A9CA23" w14:textId="54E849DF" w:rsidR="005F46C3" w:rsidRDefault="005F46C3" w:rsidP="005F46C3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日志的清理策略有两个：</w:t>
      </w:r>
    </w:p>
    <w:p w14:paraId="781864D7" w14:textId="26382987" w:rsidR="005F46C3" w:rsidRDefault="005F46C3" w:rsidP="005F46C3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1、根据消息的保留时间，当消息保存的时间超过了指定的时间，就会触发清理，删除对应的文件，默认是168小时（7天）；</w:t>
      </w:r>
    </w:p>
    <w:p w14:paraId="6A803333" w14:textId="524BA9BF" w:rsidR="005F46C3" w:rsidRDefault="005F46C3" w:rsidP="005F46C3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2、</w:t>
      </w:r>
      <w:r w:rsidR="00AD5ED0">
        <w:rPr>
          <w:rFonts w:hint="eastAsia"/>
          <w:sz w:val="28"/>
          <w:szCs w:val="32"/>
        </w:rPr>
        <w:t>根据topic存储的数据大小，当topic所占的日志文件大小大于一定的阈值，就会触发清理，则开始删除最久的消息。（默认关闭，需手动开启）</w:t>
      </w:r>
    </w:p>
    <w:p w14:paraId="2FFE979E" w14:textId="550B48FC" w:rsidR="00AD5ED0" w:rsidRDefault="00AD5ED0" w:rsidP="00AD5ED0">
      <w:pPr>
        <w:pStyle w:val="3"/>
      </w:pPr>
      <w:r>
        <w:rPr>
          <w:rFonts w:hint="eastAsia"/>
        </w:rPr>
        <w:t>模板</w:t>
      </w:r>
    </w:p>
    <w:p w14:paraId="4E217762" w14:textId="2138B1E2" w:rsidR="00AD5ED0" w:rsidRDefault="00AD5ED0" w:rsidP="00AD5ED0">
      <w:pPr>
        <w:ind w:firstLine="420"/>
        <w:rPr>
          <w:sz w:val="28"/>
          <w:szCs w:val="32"/>
        </w:rPr>
      </w:pPr>
      <w:r w:rsidRPr="005F46C3">
        <w:rPr>
          <w:rFonts w:hint="eastAsia"/>
          <w:sz w:val="28"/>
          <w:szCs w:val="32"/>
        </w:rPr>
        <w:t>面试官：“</w:t>
      </w:r>
      <w:r>
        <w:rPr>
          <w:rFonts w:hint="eastAsia"/>
          <w:sz w:val="28"/>
          <w:szCs w:val="32"/>
        </w:rPr>
        <w:t>Kafka数据清理机制了解过嘛？</w:t>
      </w:r>
      <w:r w:rsidRPr="005F46C3">
        <w:rPr>
          <w:rFonts w:hint="eastAsia"/>
          <w:sz w:val="28"/>
          <w:szCs w:val="32"/>
        </w:rPr>
        <w:t>”</w:t>
      </w:r>
    </w:p>
    <w:p w14:paraId="0589FA01" w14:textId="77777777" w:rsidR="00AD5ED0" w:rsidRDefault="00AD5ED0" w:rsidP="00AD5ED0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答：“了解过。Kafka中topic的数据存储在分区上，分区如果文件过大会分段存储segment。</w:t>
      </w:r>
    </w:p>
    <w:p w14:paraId="58087116" w14:textId="77777777" w:rsidR="00AD5ED0" w:rsidRDefault="00AD5ED0" w:rsidP="00AD5ED0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每个分区都在磁盘上以索引（xxx.index）和日志文件（xxx.log）的形式存储，这样分段的好处是：</w:t>
      </w:r>
    </w:p>
    <w:p w14:paraId="7CB49337" w14:textId="77777777" w:rsidR="00AD5ED0" w:rsidRDefault="00AD5ED0" w:rsidP="00AD5ED0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第一，能够减少单个文件内容的大小，查找数据方便；</w:t>
      </w:r>
    </w:p>
    <w:p w14:paraId="11FA79E8" w14:textId="77777777" w:rsidR="00AD5ED0" w:rsidRDefault="00AD5ED0" w:rsidP="00AD5ED0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第二，方便Kafka进行日志清理。</w:t>
      </w:r>
    </w:p>
    <w:p w14:paraId="73AF5637" w14:textId="77777777" w:rsidR="00AD5ED0" w:rsidRDefault="00AD5ED0" w:rsidP="00AD5ED0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在Kafka中提供了两个日志的清理策略：</w:t>
      </w:r>
    </w:p>
    <w:p w14:paraId="1D1BB293" w14:textId="77777777" w:rsidR="00AD5ED0" w:rsidRDefault="00AD5ED0" w:rsidP="00AD5ED0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第一，根据消息的保留时间，当消息保存的时间超过了指定的时间，就会触发清理，默认是168小时（7天）；</w:t>
      </w:r>
    </w:p>
    <w:p w14:paraId="0E6933D5" w14:textId="77777777" w:rsidR="00AD5ED0" w:rsidRDefault="00AD5ED0" w:rsidP="00AD5ED0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第二，根据topic存储的数据大小，当topic所占的日志文件大小大于一定的阈值，则开始删除最久的消息，这个默认是关闭的。</w:t>
      </w:r>
    </w:p>
    <w:p w14:paraId="6613CACB" w14:textId="479E54BF" w:rsidR="00AD5ED0" w:rsidRDefault="00AD5ED0" w:rsidP="00AD5ED0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这两个策略都可以通过Kafka的Brocker中的配置文件进行设</w:t>
      </w:r>
      <w:r>
        <w:rPr>
          <w:rFonts w:hint="eastAsia"/>
          <w:sz w:val="28"/>
          <w:szCs w:val="32"/>
        </w:rPr>
        <w:lastRenderedPageBreak/>
        <w:t>置。”</w:t>
      </w:r>
    </w:p>
    <w:p w14:paraId="6C36EE54" w14:textId="227A27CA" w:rsidR="00AD5ED0" w:rsidRDefault="00AD5ED0" w:rsidP="00AD5ED0">
      <w:pPr>
        <w:pStyle w:val="2"/>
      </w:pPr>
      <w:r>
        <w:rPr>
          <w:rFonts w:hint="eastAsia"/>
        </w:rPr>
        <w:t>Kafka实现高性能的设计有了解过嘛</w:t>
      </w:r>
    </w:p>
    <w:p w14:paraId="7E95A0C8" w14:textId="4D460321" w:rsidR="0005311E" w:rsidRPr="0005311E" w:rsidRDefault="0005311E" w:rsidP="0005311E">
      <w:pPr>
        <w:pStyle w:val="3"/>
        <w:rPr>
          <w:rFonts w:hint="eastAsia"/>
        </w:rPr>
      </w:pPr>
      <w:r>
        <w:rPr>
          <w:rFonts w:hint="eastAsia"/>
        </w:rPr>
        <w:t>前言</w:t>
      </w:r>
    </w:p>
    <w:p w14:paraId="3561742E" w14:textId="42213683" w:rsidR="00AD5ED0" w:rsidRDefault="00AD5ED0" w:rsidP="00AD5ED0">
      <w:pPr>
        <w:ind w:firstLine="420"/>
        <w:rPr>
          <w:sz w:val="28"/>
          <w:szCs w:val="28"/>
        </w:rPr>
      </w:pPr>
      <w:r w:rsidRPr="00AD5ED0">
        <w:rPr>
          <w:rFonts w:hint="eastAsia"/>
          <w:sz w:val="28"/>
          <w:szCs w:val="28"/>
        </w:rPr>
        <w:t>面试官：“</w:t>
      </w:r>
      <w:r w:rsidRPr="00AD5ED0">
        <w:rPr>
          <w:rFonts w:hint="eastAsia"/>
          <w:sz w:val="28"/>
          <w:szCs w:val="28"/>
        </w:rPr>
        <w:t>Kafka中实现高性能的设计有了解过嘛</w:t>
      </w:r>
      <w:r>
        <w:rPr>
          <w:rFonts w:hint="eastAsia"/>
          <w:sz w:val="28"/>
          <w:szCs w:val="28"/>
        </w:rPr>
        <w:t>？”</w:t>
      </w:r>
    </w:p>
    <w:p w14:paraId="005482B6" w14:textId="48A23E62" w:rsidR="00AD5ED0" w:rsidRDefault="00AD5ED0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关于Kafka的高性能，是多方面协同的结果，包括我们讲过的集群架构</w:t>
      </w:r>
      <w:r w:rsidR="0005311E">
        <w:rPr>
          <w:rFonts w:hint="eastAsia"/>
          <w:sz w:val="28"/>
          <w:szCs w:val="28"/>
        </w:rPr>
        <w:t>（宏观架构？）</w:t>
      </w:r>
      <w:r>
        <w:rPr>
          <w:rFonts w:hint="eastAsia"/>
          <w:sz w:val="28"/>
          <w:szCs w:val="28"/>
        </w:rPr>
        <w:t>、分布式存储、ISR的数据同步，还有就是高效地利用磁盘和操作系统特性等等。</w:t>
      </w:r>
    </w:p>
    <w:p w14:paraId="4B6B2D72" w14:textId="287C39DE" w:rsidR="00AD5ED0" w:rsidRDefault="00AD5ED0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主要体现在：</w:t>
      </w:r>
    </w:p>
    <w:p w14:paraId="571AF4CD" w14:textId="51EB2330" w:rsidR="00AD5ED0" w:rsidRPr="00DD4A19" w:rsidRDefault="00AD5ED0" w:rsidP="00AD5ED0">
      <w:pPr>
        <w:ind w:firstLine="420"/>
        <w:rPr>
          <w:b/>
          <w:bCs/>
          <w:sz w:val="28"/>
          <w:szCs w:val="28"/>
        </w:rPr>
      </w:pPr>
      <w:r w:rsidRPr="00DD4A19">
        <w:rPr>
          <w:rFonts w:hint="eastAsia"/>
          <w:b/>
          <w:bCs/>
          <w:sz w:val="28"/>
          <w:szCs w:val="28"/>
        </w:rPr>
        <w:t>1、消息分区；</w:t>
      </w:r>
    </w:p>
    <w:p w14:paraId="719C794A" w14:textId="4D1D3655" w:rsidR="00AD5ED0" w:rsidRDefault="00AD5ED0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分区的好处就是存储</w:t>
      </w:r>
      <w:r w:rsidRPr="00DD4A19">
        <w:rPr>
          <w:rFonts w:hint="eastAsia"/>
          <w:b/>
          <w:bCs/>
          <w:sz w:val="28"/>
          <w:szCs w:val="28"/>
        </w:rPr>
        <w:t>不受单台服务器的限制</w:t>
      </w:r>
      <w:r>
        <w:rPr>
          <w:rFonts w:hint="eastAsia"/>
          <w:sz w:val="28"/>
          <w:szCs w:val="28"/>
        </w:rPr>
        <w:t>，能处理更多的数据，并且数据量过大还会分段存储，</w:t>
      </w:r>
      <w:r w:rsidR="00DD4A19" w:rsidRPr="00DD4A19">
        <w:rPr>
          <w:rFonts w:hint="eastAsia"/>
          <w:b/>
          <w:bCs/>
          <w:sz w:val="28"/>
          <w:szCs w:val="28"/>
        </w:rPr>
        <w:t>可以不受限的处理更多的数据</w:t>
      </w:r>
      <w:r w:rsidR="00DD4A19">
        <w:rPr>
          <w:rFonts w:hint="eastAsia"/>
          <w:sz w:val="28"/>
          <w:szCs w:val="28"/>
        </w:rPr>
        <w:t>。</w:t>
      </w:r>
    </w:p>
    <w:p w14:paraId="24B67D57" w14:textId="50DBE7E2" w:rsidR="00DD4A19" w:rsidRPr="00DD4A19" w:rsidRDefault="00DD4A19" w:rsidP="00AD5ED0">
      <w:pPr>
        <w:ind w:firstLine="420"/>
        <w:rPr>
          <w:b/>
          <w:bCs/>
          <w:sz w:val="28"/>
          <w:szCs w:val="28"/>
        </w:rPr>
      </w:pPr>
      <w:r w:rsidRPr="00DD4A19">
        <w:rPr>
          <w:rFonts w:hint="eastAsia"/>
          <w:b/>
          <w:bCs/>
          <w:sz w:val="28"/>
          <w:szCs w:val="28"/>
        </w:rPr>
        <w:t>2、顺序读写：磁盘顺序读写，提升读写效率；</w:t>
      </w:r>
    </w:p>
    <w:p w14:paraId="36229926" w14:textId="5F06F51D" w:rsidR="00DD4A19" w:rsidRDefault="00DD4A19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Kafka的消息是存储在磁盘的文件中的，在写文件的时候是以追加的方式新增数据的，这个顺序读写效率很高。</w:t>
      </w:r>
    </w:p>
    <w:p w14:paraId="1981097C" w14:textId="2184C8F2" w:rsidR="00DD4A19" w:rsidRDefault="00DD4A19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当然效率高主要是跟随机读写比较的，这里面主要说的是磁盘的寻址过程。</w:t>
      </w:r>
    </w:p>
    <w:p w14:paraId="0209277A" w14:textId="1A318384" w:rsidR="00DD4A19" w:rsidRDefault="00DD4A19" w:rsidP="00AD5ED0">
      <w:pPr>
        <w:ind w:firstLine="420"/>
        <w:rPr>
          <w:rFonts w:hint="eastAsia"/>
          <w:sz w:val="28"/>
          <w:szCs w:val="28"/>
        </w:rPr>
      </w:pPr>
      <w:r w:rsidRPr="00DD4A19">
        <w:rPr>
          <w:sz w:val="28"/>
          <w:szCs w:val="28"/>
        </w:rPr>
        <w:lastRenderedPageBreak/>
        <w:drawing>
          <wp:inline distT="0" distB="0" distL="0" distR="0" wp14:anchorId="0A0AAE71" wp14:editId="5A69FE7F">
            <wp:extent cx="2349787" cy="2216150"/>
            <wp:effectExtent l="0" t="0" r="0" b="0"/>
            <wp:docPr id="424560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605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54176" cy="222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4A19">
        <w:rPr>
          <w:noProof/>
        </w:rPr>
        <w:t xml:space="preserve"> </w:t>
      </w:r>
      <w:r w:rsidRPr="00DD4A19">
        <w:rPr>
          <w:sz w:val="28"/>
          <w:szCs w:val="28"/>
        </w:rPr>
        <w:drawing>
          <wp:inline distT="0" distB="0" distL="0" distR="0" wp14:anchorId="036A7658" wp14:editId="6347CAFF">
            <wp:extent cx="2279291" cy="2228262"/>
            <wp:effectExtent l="0" t="0" r="6985" b="635"/>
            <wp:docPr id="2060461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14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90549" cy="22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4A88" w14:textId="50824A58" w:rsidR="00DD4A19" w:rsidRDefault="00DD4A19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第一张图是顺序读写的，我们要找1到7是很方便的，它们都是连续的，磁盘在找数据的时候寻找非常快。</w:t>
      </w:r>
    </w:p>
    <w:p w14:paraId="70B6B568" w14:textId="606C7747" w:rsidR="00DD4A19" w:rsidRDefault="00DD4A19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第二张图是随机存放的，如果也要找1到7，它们是不连续的，这个寻址过程比较耗时，所以随机存放的数据查找效率并不高。</w:t>
      </w:r>
    </w:p>
    <w:p w14:paraId="3B0CDE2C" w14:textId="62A2D0F0" w:rsidR="00DD4A19" w:rsidRDefault="00DD4A19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所以磁盘的顺序读写效率是比较高的。</w:t>
      </w:r>
    </w:p>
    <w:p w14:paraId="10DEB396" w14:textId="3A5C8612" w:rsidR="00DD4A19" w:rsidRPr="00DD4A19" w:rsidRDefault="00DD4A19" w:rsidP="00DD4A19">
      <w:pPr>
        <w:ind w:firstLine="420"/>
        <w:rPr>
          <w:b/>
          <w:bCs/>
          <w:sz w:val="28"/>
          <w:szCs w:val="28"/>
        </w:rPr>
      </w:pPr>
      <w:r w:rsidRPr="00DD4A19">
        <w:rPr>
          <w:rFonts w:hint="eastAsia"/>
          <w:b/>
          <w:bCs/>
          <w:sz w:val="28"/>
          <w:szCs w:val="28"/>
        </w:rPr>
        <w:t>3、页缓存：把磁盘中的数据缓存到内存中，</w:t>
      </w:r>
      <w:r w:rsidRPr="00DD4A19">
        <w:rPr>
          <w:rFonts w:hint="eastAsia"/>
          <w:b/>
          <w:bCs/>
          <w:sz w:val="28"/>
          <w:szCs w:val="28"/>
        </w:rPr>
        <w:t>把对磁盘的访问变为对内存的访问</w:t>
      </w:r>
      <w:r w:rsidRPr="00DD4A19">
        <w:rPr>
          <w:rFonts w:hint="eastAsia"/>
          <w:b/>
          <w:bCs/>
          <w:sz w:val="28"/>
          <w:szCs w:val="28"/>
        </w:rPr>
        <w:t>；</w:t>
      </w:r>
    </w:p>
    <w:p w14:paraId="4A083F12" w14:textId="4E3D4EB6" w:rsidR="00DD4A19" w:rsidRDefault="00DD4A19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这个是Linux中的概念，可以理解为Linux系统的缓存。Kafka用了页缓存的好处是：在读写磁盘文件的时候，会把数据读到页缓存中，在缓存中操作数据就会提升性能，把对磁盘的访问变为对内存的访问。</w:t>
      </w:r>
    </w:p>
    <w:p w14:paraId="5A530A74" w14:textId="6EF0DA22" w:rsidR="00DD4A19" w:rsidRPr="00731138" w:rsidRDefault="00DD4A19" w:rsidP="00AD5ED0">
      <w:pPr>
        <w:ind w:firstLine="420"/>
        <w:rPr>
          <w:b/>
          <w:bCs/>
          <w:sz w:val="28"/>
          <w:szCs w:val="28"/>
        </w:rPr>
      </w:pPr>
      <w:r w:rsidRPr="00731138">
        <w:rPr>
          <w:rFonts w:hint="eastAsia"/>
          <w:b/>
          <w:bCs/>
          <w:sz w:val="28"/>
          <w:szCs w:val="28"/>
        </w:rPr>
        <w:t>4、零拷贝：减少上下文切换及数据拷贝；</w:t>
      </w:r>
    </w:p>
    <w:p w14:paraId="52A19C71" w14:textId="3767ED20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这个是Kafka的高性能中非常重要的一环。面试官可能会专门问零拷贝的内容，后面会细讲。</w:t>
      </w:r>
    </w:p>
    <w:p w14:paraId="1ABD623E" w14:textId="254D95FA" w:rsidR="00731138" w:rsidRPr="00731138" w:rsidRDefault="00731138" w:rsidP="00AD5ED0">
      <w:pPr>
        <w:ind w:firstLine="420"/>
        <w:rPr>
          <w:b/>
          <w:bCs/>
          <w:sz w:val="28"/>
          <w:szCs w:val="28"/>
        </w:rPr>
      </w:pPr>
      <w:r w:rsidRPr="00731138">
        <w:rPr>
          <w:rFonts w:hint="eastAsia"/>
          <w:b/>
          <w:bCs/>
          <w:sz w:val="28"/>
          <w:szCs w:val="28"/>
        </w:rPr>
        <w:lastRenderedPageBreak/>
        <w:t>5、消息压缩：减少磁盘IO和网络IO；</w:t>
      </w:r>
    </w:p>
    <w:p w14:paraId="2B476AF9" w14:textId="28F92183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Kafka内部提供了多种数据压缩的算法，我们在发送数据的时候可以专门进行设置，压缩之后就可以减少磁盘的IO，特别是可以减少网络的IO。</w:t>
      </w:r>
    </w:p>
    <w:p w14:paraId="000A06CD" w14:textId="565A31A2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不过压缩会耗费一定的CPU，要根据实际的情况进行设置。</w:t>
      </w:r>
    </w:p>
    <w:p w14:paraId="6F277107" w14:textId="7CBFB649" w:rsidR="00731138" w:rsidRPr="00731138" w:rsidRDefault="00731138" w:rsidP="00AD5ED0">
      <w:pPr>
        <w:ind w:firstLine="420"/>
        <w:rPr>
          <w:b/>
          <w:bCs/>
          <w:sz w:val="28"/>
          <w:szCs w:val="28"/>
        </w:rPr>
      </w:pPr>
      <w:r w:rsidRPr="00731138">
        <w:rPr>
          <w:rFonts w:hint="eastAsia"/>
          <w:b/>
          <w:bCs/>
          <w:sz w:val="28"/>
          <w:szCs w:val="28"/>
        </w:rPr>
        <w:t>6、分批发送：将消息打包分批量发送，减少网络开销。</w:t>
      </w:r>
    </w:p>
    <w:p w14:paraId="480DCD8E" w14:textId="33041C44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把多个消息打包成一个批次进行发送，从而减少网络传输的开销，提高网络传输的效率和吞吐量。</w:t>
      </w:r>
    </w:p>
    <w:p w14:paraId="58F362A5" w14:textId="77777777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我们可以通过参数的配置来控制批量发送消息的大小，默认是16k。</w:t>
      </w:r>
    </w:p>
    <w:p w14:paraId="57DF8FCE" w14:textId="77636C2F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当然这里还会设置一个等待的时间，如果在等待时间内没有达到16k，Kafka也会将缓冲区的数据发送出去。</w:t>
      </w:r>
    </w:p>
    <w:p w14:paraId="23BEB5AE" w14:textId="61AE4813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这么做就是为了避免消息的积压。</w:t>
      </w:r>
    </w:p>
    <w:p w14:paraId="5C01FD45" w14:textId="2CB121D3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有了这六块内容的支撑，Kafka才真正做到了高性能。</w:t>
      </w:r>
    </w:p>
    <w:p w14:paraId="195B1492" w14:textId="2E72C926" w:rsidR="00731138" w:rsidRDefault="00731138" w:rsidP="00731138">
      <w:pPr>
        <w:pStyle w:val="3"/>
        <w:rPr>
          <w:rFonts w:hint="eastAsia"/>
        </w:rPr>
      </w:pPr>
      <w:r>
        <w:rPr>
          <w:rFonts w:hint="eastAsia"/>
        </w:rPr>
        <w:t>零拷贝</w:t>
      </w:r>
    </w:p>
    <w:p w14:paraId="0D56ADAB" w14:textId="26ADC739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刚才说过这六块内容最重要的就是零拷贝。</w:t>
      </w:r>
    </w:p>
    <w:p w14:paraId="17111B0F" w14:textId="0FC5408A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零拷贝的作用就是：减少磁盘IO和网络IO。</w:t>
      </w:r>
    </w:p>
    <w:p w14:paraId="300B49D7" w14:textId="188B87F2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它是怎么办到的？首先我们回顾一下Linux系统里面的IO模型。</w:t>
      </w:r>
    </w:p>
    <w:p w14:paraId="435CD5C4" w14:textId="12C8A087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在Linux系统中主要划分了两个空间：用户空间、内核空间。</w:t>
      </w:r>
    </w:p>
    <w:p w14:paraId="1810AA7B" w14:textId="5C25C0B9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其中用户空间的权限比较小，内核空间权限更大，它可以调用系统的一切资源。</w:t>
      </w:r>
    </w:p>
    <w:p w14:paraId="04F401A3" w14:textId="370DF03B" w:rsidR="00C76241" w:rsidRDefault="00C76241" w:rsidP="00AD5ED0">
      <w:pPr>
        <w:ind w:firstLine="420"/>
        <w:rPr>
          <w:rFonts w:hint="eastAsia"/>
          <w:sz w:val="28"/>
          <w:szCs w:val="28"/>
        </w:rPr>
      </w:pPr>
      <w:r w:rsidRPr="00C76241">
        <w:rPr>
          <w:sz w:val="28"/>
          <w:szCs w:val="28"/>
        </w:rPr>
        <w:drawing>
          <wp:inline distT="0" distB="0" distL="0" distR="0" wp14:anchorId="2CC5E1F3" wp14:editId="112944F8">
            <wp:extent cx="5274310" cy="2654935"/>
            <wp:effectExtent l="0" t="0" r="2540" b="0"/>
            <wp:docPr id="334357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5761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2BAE" w14:textId="36CAF679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现在有一个Kafka服务，它肯定是属于用户空间的。</w:t>
      </w:r>
    </w:p>
    <w:p w14:paraId="7357936B" w14:textId="75D879AB" w:rsidR="00731138" w:rsidRDefault="00731138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假如现在有一个生产者要发送消息，那么肯定是用户空间发起</w:t>
      </w:r>
      <w:r w:rsidR="00C76241">
        <w:rPr>
          <w:rFonts w:hint="eastAsia"/>
          <w:sz w:val="28"/>
          <w:szCs w:val="28"/>
        </w:rPr>
        <w:t>的。这个消息还要存储在磁盘文件上，但是用户空间没有权限调用磁盘读写。</w:t>
      </w:r>
    </w:p>
    <w:p w14:paraId="548093A3" w14:textId="0F5537DA" w:rsidR="00C76241" w:rsidRDefault="00C76241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所以就会先把数据拷贝到内核空间处理。在内核空间中就有一个页缓存，就是Linux的缓存。</w:t>
      </w:r>
    </w:p>
    <w:p w14:paraId="361B4A7F" w14:textId="1A7CA427" w:rsidR="00C76241" w:rsidRDefault="00C76241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把数据存储在这个页缓存中，批量发送到了一定的批次以后，就会把数据写入到磁盘上。</w:t>
      </w:r>
    </w:p>
    <w:p w14:paraId="5E27321B" w14:textId="268A2F68" w:rsidR="00C76241" w:rsidRDefault="00C76241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这就是保存消息的一个流程。</w:t>
      </w:r>
    </w:p>
    <w:p w14:paraId="5CB5B2F0" w14:textId="475F15B2" w:rsidR="00714EB6" w:rsidRDefault="00714EB6" w:rsidP="00AD5ED0">
      <w:pPr>
        <w:ind w:firstLine="420"/>
        <w:rPr>
          <w:rFonts w:hint="eastAsia"/>
          <w:sz w:val="28"/>
          <w:szCs w:val="28"/>
        </w:rPr>
      </w:pPr>
      <w:r w:rsidRPr="00714EB6">
        <w:rPr>
          <w:sz w:val="28"/>
          <w:szCs w:val="28"/>
        </w:rPr>
        <w:lastRenderedPageBreak/>
        <w:drawing>
          <wp:inline distT="0" distB="0" distL="0" distR="0" wp14:anchorId="25D01BD1" wp14:editId="38707E07">
            <wp:extent cx="5274310" cy="2246630"/>
            <wp:effectExtent l="0" t="0" r="2540" b="1270"/>
            <wp:docPr id="1059652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5218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5676" w14:textId="1CF276E1" w:rsidR="00C76241" w:rsidRDefault="00C76241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假如现在有一个消费者要去消费这个消息。首先用户空间的Kafka会先到页缓存去找这个消息，如果没有就到磁盘文件中去读取文件中的消息，然后把消息拷贝到页缓存中。</w:t>
      </w:r>
    </w:p>
    <w:p w14:paraId="26811B70" w14:textId="41DBB6FF" w:rsidR="00C76241" w:rsidRDefault="00C76241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接着从页缓存中把数据拷贝到用户空间的Kafka中，现在我们需要把消息发送给消费者。</w:t>
      </w:r>
    </w:p>
    <w:p w14:paraId="47DD199E" w14:textId="33A6B112" w:rsidR="00C76241" w:rsidRDefault="00C76241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这时候就需要用到Socket连接和网卡了，它们就能把消息给发出去。</w:t>
      </w:r>
    </w:p>
    <w:p w14:paraId="695CAF56" w14:textId="72B019D6" w:rsidR="00C76241" w:rsidRDefault="00C76241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所以数据</w:t>
      </w:r>
      <w:r w:rsidR="00714EB6">
        <w:rPr>
          <w:rFonts w:hint="eastAsia"/>
          <w:sz w:val="28"/>
          <w:szCs w:val="28"/>
        </w:rPr>
        <w:t>又要从用户空间的Kafka拷贝到内核空间的Socket缓冲区，最后再把数据拷贝到网卡，网卡就把数据传送给消费者。</w:t>
      </w:r>
    </w:p>
    <w:p w14:paraId="5C2C99B9" w14:textId="44C744FB" w:rsidR="00714EB6" w:rsidRDefault="00714EB6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回顾一下，数据一共拷贝了四次，从磁盘到页缓存一次，从页缓存到Kafka一次，Kafka到Socket一次，Socket到网卡一次。</w:t>
      </w:r>
    </w:p>
    <w:p w14:paraId="515F71C0" w14:textId="79234750" w:rsidR="00714EB6" w:rsidRDefault="00714EB6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拷贝的次数太多，性能肯定是不高的，所以Kafka内部选择使用零拷贝，它主要就是减少了数据拷贝的次数。</w:t>
      </w:r>
    </w:p>
    <w:p w14:paraId="383A3E04" w14:textId="4D1AC7A7" w:rsidR="00497724" w:rsidRDefault="00497724" w:rsidP="00AD5ED0">
      <w:pPr>
        <w:ind w:firstLine="420"/>
        <w:rPr>
          <w:rFonts w:hint="eastAsia"/>
          <w:sz w:val="28"/>
          <w:szCs w:val="28"/>
        </w:rPr>
      </w:pPr>
      <w:r w:rsidRPr="00497724">
        <w:rPr>
          <w:sz w:val="28"/>
          <w:szCs w:val="28"/>
        </w:rPr>
        <w:lastRenderedPageBreak/>
        <w:drawing>
          <wp:inline distT="0" distB="0" distL="0" distR="0" wp14:anchorId="176A1E8C" wp14:editId="29DA7DB2">
            <wp:extent cx="5274310" cy="2277745"/>
            <wp:effectExtent l="0" t="0" r="2540" b="8255"/>
            <wp:docPr id="1224114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443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928A" w14:textId="35EAB466" w:rsidR="00714EB6" w:rsidRDefault="00714EB6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流程是这样的：Kafka还是会判断页缓存中是否存在这个消息，如果不存在还是会从磁盘中读取数据，然后把数据拷贝到页缓存中，关键就在这一步。</w:t>
      </w:r>
    </w:p>
    <w:p w14:paraId="70178CCC" w14:textId="66A970D3" w:rsidR="00714EB6" w:rsidRDefault="00714EB6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现在Kafka知道哪个消费者要消费这个消息，所以把所有的事情都委托给系统去操作，这时候就不需要再去拷贝了，而是由系统直接从页缓存中把数据拷贝给网卡，然后就能找到消费者去消费这个消息了。</w:t>
      </w:r>
    </w:p>
    <w:p w14:paraId="596B1D71" w14:textId="1AEA14E0" w:rsidR="00714EB6" w:rsidRDefault="00714EB6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这个流程只拷贝了两次，</w:t>
      </w:r>
      <w:r w:rsidR="00497724">
        <w:rPr>
          <w:rFonts w:hint="eastAsia"/>
          <w:sz w:val="28"/>
          <w:szCs w:val="28"/>
        </w:rPr>
        <w:t>磁盘到页缓存一次，页缓存直接到网卡一次，数据拷贝的次数变少，性能当然就变高了。</w:t>
      </w:r>
    </w:p>
    <w:p w14:paraId="3F07D528" w14:textId="3BEDCC4F" w:rsidR="00497724" w:rsidRDefault="00497724" w:rsidP="00AD5ED0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这样我们就清楚零拷贝的好处了，关于Kafka高性能的设计也了解了。</w:t>
      </w:r>
    </w:p>
    <w:p w14:paraId="6ADBC639" w14:textId="01C347DE" w:rsidR="00497724" w:rsidRDefault="00497724" w:rsidP="00497724">
      <w:pPr>
        <w:pStyle w:val="3"/>
      </w:pPr>
      <w:r>
        <w:rPr>
          <w:rFonts w:hint="eastAsia"/>
        </w:rPr>
        <w:t>总结</w:t>
      </w:r>
    </w:p>
    <w:p w14:paraId="1C472768" w14:textId="6293D066" w:rsidR="00497724" w:rsidRDefault="00497724" w:rsidP="00497724">
      <w:pPr>
        <w:ind w:firstLine="420"/>
        <w:rPr>
          <w:sz w:val="28"/>
          <w:szCs w:val="32"/>
        </w:rPr>
      </w:pPr>
      <w:r w:rsidRPr="00497724">
        <w:rPr>
          <w:rFonts w:hint="eastAsia"/>
          <w:sz w:val="28"/>
          <w:szCs w:val="32"/>
        </w:rPr>
        <w:t>面试官：“Kafka中实现高性能的设计有了解过嘛？”</w:t>
      </w:r>
    </w:p>
    <w:p w14:paraId="5BB802D5" w14:textId="0B3C93F4" w:rsidR="00497724" w:rsidRDefault="00497724" w:rsidP="00497724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前面一共讲了六块内容，在回答面试题的时候至少要陈述前四块</w:t>
      </w:r>
      <w:r>
        <w:rPr>
          <w:rFonts w:hint="eastAsia"/>
          <w:sz w:val="28"/>
          <w:szCs w:val="32"/>
        </w:rPr>
        <w:lastRenderedPageBreak/>
        <w:t>内容：</w:t>
      </w:r>
    </w:p>
    <w:p w14:paraId="00E2E022" w14:textId="286EB1F4" w:rsidR="00497724" w:rsidRPr="00497724" w:rsidRDefault="00497724" w:rsidP="00497724">
      <w:pPr>
        <w:ind w:firstLine="420"/>
        <w:rPr>
          <w:b/>
          <w:bCs/>
          <w:sz w:val="28"/>
          <w:szCs w:val="32"/>
        </w:rPr>
      </w:pPr>
      <w:r w:rsidRPr="00497724">
        <w:rPr>
          <w:rFonts w:hint="eastAsia"/>
          <w:b/>
          <w:bCs/>
          <w:sz w:val="28"/>
          <w:szCs w:val="32"/>
        </w:rPr>
        <w:t>1、消息分区：在消息存储的时候，不受单台服务器的限制，可以不受限的处理更多的数据；</w:t>
      </w:r>
    </w:p>
    <w:p w14:paraId="539C3273" w14:textId="1F10FD29" w:rsidR="00497724" w:rsidRPr="00497724" w:rsidRDefault="00497724" w:rsidP="00497724">
      <w:pPr>
        <w:ind w:firstLine="420"/>
        <w:rPr>
          <w:b/>
          <w:bCs/>
          <w:sz w:val="28"/>
          <w:szCs w:val="32"/>
        </w:rPr>
      </w:pPr>
      <w:r w:rsidRPr="00497724">
        <w:rPr>
          <w:rFonts w:hint="eastAsia"/>
          <w:b/>
          <w:bCs/>
          <w:sz w:val="28"/>
          <w:szCs w:val="32"/>
        </w:rPr>
        <w:t>2、顺序读写：磁盘顺序读写可以提升读写效率；</w:t>
      </w:r>
    </w:p>
    <w:p w14:paraId="56892D5F" w14:textId="72F7500F" w:rsidR="00497724" w:rsidRPr="00497724" w:rsidRDefault="00497724" w:rsidP="00497724">
      <w:pPr>
        <w:ind w:firstLine="420"/>
        <w:rPr>
          <w:rFonts w:hint="eastAsia"/>
          <w:b/>
          <w:bCs/>
          <w:sz w:val="28"/>
          <w:szCs w:val="32"/>
        </w:rPr>
      </w:pPr>
      <w:r w:rsidRPr="00497724">
        <w:rPr>
          <w:rFonts w:hint="eastAsia"/>
          <w:b/>
          <w:bCs/>
          <w:sz w:val="28"/>
          <w:szCs w:val="32"/>
        </w:rPr>
        <w:t>3、页缓存：作用是把磁盘中的数据缓存到内存中，把对磁盘的访问变为对内存的访问，提高了性能；</w:t>
      </w:r>
    </w:p>
    <w:p w14:paraId="0633B07E" w14:textId="763DD936" w:rsidR="00497724" w:rsidRPr="00497724" w:rsidRDefault="00497724" w:rsidP="00497724">
      <w:pPr>
        <w:ind w:firstLine="420"/>
        <w:rPr>
          <w:b/>
          <w:bCs/>
          <w:sz w:val="28"/>
          <w:szCs w:val="32"/>
        </w:rPr>
      </w:pPr>
      <w:r w:rsidRPr="00497724">
        <w:rPr>
          <w:rFonts w:hint="eastAsia"/>
          <w:b/>
          <w:bCs/>
          <w:sz w:val="28"/>
          <w:szCs w:val="32"/>
        </w:rPr>
        <w:t>4、零拷贝：减少上下文切换及数据拷贝；</w:t>
      </w:r>
    </w:p>
    <w:p w14:paraId="76832E62" w14:textId="0FB00515" w:rsidR="00497724" w:rsidRDefault="00497724" w:rsidP="00497724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5、消息压缩：减少磁盘IO和网络IO，特别是网络IO；</w:t>
      </w:r>
    </w:p>
    <w:p w14:paraId="491EA8CB" w14:textId="78088996" w:rsidR="00497724" w:rsidRDefault="00497724" w:rsidP="00497724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6、分批发送：将消息打包批量发送，减少网络开销。</w:t>
      </w:r>
    </w:p>
    <w:p w14:paraId="7E9D914C" w14:textId="2E04C0FF" w:rsidR="00497724" w:rsidRDefault="00497724" w:rsidP="00497724">
      <w:pPr>
        <w:pStyle w:val="3"/>
      </w:pPr>
      <w:r>
        <w:rPr>
          <w:rFonts w:hint="eastAsia"/>
        </w:rPr>
        <w:t>模板</w:t>
      </w:r>
    </w:p>
    <w:p w14:paraId="5CFB46A8" w14:textId="5F696C2D" w:rsidR="00497724" w:rsidRDefault="00497724" w:rsidP="00497724">
      <w:pPr>
        <w:ind w:firstLine="420"/>
        <w:rPr>
          <w:sz w:val="28"/>
          <w:szCs w:val="32"/>
        </w:rPr>
      </w:pPr>
      <w:r w:rsidRPr="00497724">
        <w:rPr>
          <w:rFonts w:hint="eastAsia"/>
          <w:sz w:val="28"/>
          <w:szCs w:val="32"/>
        </w:rPr>
        <w:t>面试官：“Kafka中实现高性能的设计有了解过嘛？”</w:t>
      </w:r>
    </w:p>
    <w:p w14:paraId="6B23FFDC" w14:textId="77777777" w:rsidR="00497724" w:rsidRDefault="00497724" w:rsidP="00497724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答：“Kafka高性能，是多方面协同的结果，包括宏观架构、分布式存储、ISR数据同步、以及高效的利用磁盘、操作系统特性等。主要体现有这么几点：</w:t>
      </w:r>
    </w:p>
    <w:p w14:paraId="7C866F85" w14:textId="77777777" w:rsidR="00497724" w:rsidRDefault="00497724" w:rsidP="00497724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消息分区：不受单台服务器的限制，可以不受限的处理更多的数据；</w:t>
      </w:r>
    </w:p>
    <w:p w14:paraId="3E641C2B" w14:textId="77777777" w:rsidR="00497724" w:rsidRDefault="00497724" w:rsidP="00497724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顺序读写：磁盘顺序读写，提升读写效率；</w:t>
      </w:r>
    </w:p>
    <w:p w14:paraId="12353084" w14:textId="77777777" w:rsidR="00497724" w:rsidRDefault="00497724" w:rsidP="00497724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页缓存：把磁盘中的数据缓存到内存中，把对磁盘的访问变为对内存的访问；</w:t>
      </w:r>
    </w:p>
    <w:p w14:paraId="50307797" w14:textId="77777777" w:rsidR="00497724" w:rsidRDefault="00497724" w:rsidP="00497724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零拷贝：减少了上下文切换及数据拷贝；</w:t>
      </w:r>
    </w:p>
    <w:p w14:paraId="369C175A" w14:textId="77777777" w:rsidR="00497724" w:rsidRDefault="00497724" w:rsidP="00497724">
      <w:pPr>
        <w:ind w:firstLine="420"/>
        <w:rPr>
          <w:sz w:val="28"/>
          <w:szCs w:val="32"/>
        </w:rPr>
      </w:pPr>
      <w:r>
        <w:rPr>
          <w:rFonts w:hint="eastAsia"/>
          <w:sz w:val="28"/>
          <w:szCs w:val="32"/>
        </w:rPr>
        <w:t>消息压缩：减少磁盘IO和网络IO；</w:t>
      </w:r>
    </w:p>
    <w:p w14:paraId="2E6BEE48" w14:textId="466E5A32" w:rsidR="00497724" w:rsidRPr="00497724" w:rsidRDefault="00497724" w:rsidP="00497724">
      <w:pPr>
        <w:ind w:firstLine="42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分批发送：将消息打包批量发送，减少网络开销。”</w:t>
      </w:r>
    </w:p>
    <w:sectPr w:rsidR="00497724" w:rsidRPr="004977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D9"/>
    <w:rsid w:val="0001122E"/>
    <w:rsid w:val="00016EC1"/>
    <w:rsid w:val="0005311E"/>
    <w:rsid w:val="000974A9"/>
    <w:rsid w:val="000C2971"/>
    <w:rsid w:val="000C4293"/>
    <w:rsid w:val="00111521"/>
    <w:rsid w:val="00125ED3"/>
    <w:rsid w:val="00156F6E"/>
    <w:rsid w:val="00193E35"/>
    <w:rsid w:val="001C79D2"/>
    <w:rsid w:val="001D54D9"/>
    <w:rsid w:val="0023450E"/>
    <w:rsid w:val="00237D68"/>
    <w:rsid w:val="00265193"/>
    <w:rsid w:val="002F306B"/>
    <w:rsid w:val="002F4473"/>
    <w:rsid w:val="00302AFB"/>
    <w:rsid w:val="003C09C4"/>
    <w:rsid w:val="003D4809"/>
    <w:rsid w:val="003F1B5F"/>
    <w:rsid w:val="003F50E4"/>
    <w:rsid w:val="00452A5D"/>
    <w:rsid w:val="00463928"/>
    <w:rsid w:val="00473B04"/>
    <w:rsid w:val="0048533C"/>
    <w:rsid w:val="00497724"/>
    <w:rsid w:val="004B141F"/>
    <w:rsid w:val="004E6616"/>
    <w:rsid w:val="004F3954"/>
    <w:rsid w:val="00504277"/>
    <w:rsid w:val="005B222A"/>
    <w:rsid w:val="005E50FE"/>
    <w:rsid w:val="005F46C3"/>
    <w:rsid w:val="00623CEB"/>
    <w:rsid w:val="0066043F"/>
    <w:rsid w:val="00714EB6"/>
    <w:rsid w:val="00731138"/>
    <w:rsid w:val="007575A0"/>
    <w:rsid w:val="0076292C"/>
    <w:rsid w:val="0079214C"/>
    <w:rsid w:val="00857A35"/>
    <w:rsid w:val="00860CD9"/>
    <w:rsid w:val="00893114"/>
    <w:rsid w:val="00893121"/>
    <w:rsid w:val="008A2AAA"/>
    <w:rsid w:val="008B5FE2"/>
    <w:rsid w:val="008C4DDD"/>
    <w:rsid w:val="008E45AA"/>
    <w:rsid w:val="008F076D"/>
    <w:rsid w:val="00922348"/>
    <w:rsid w:val="00960CB9"/>
    <w:rsid w:val="00970F49"/>
    <w:rsid w:val="009A6A15"/>
    <w:rsid w:val="00A22D50"/>
    <w:rsid w:val="00A353F3"/>
    <w:rsid w:val="00A81C22"/>
    <w:rsid w:val="00AB394E"/>
    <w:rsid w:val="00AD5A8C"/>
    <w:rsid w:val="00AD5ED0"/>
    <w:rsid w:val="00AD61AA"/>
    <w:rsid w:val="00AE5A62"/>
    <w:rsid w:val="00AF5649"/>
    <w:rsid w:val="00B452C9"/>
    <w:rsid w:val="00B8065D"/>
    <w:rsid w:val="00C53576"/>
    <w:rsid w:val="00C76241"/>
    <w:rsid w:val="00C8278A"/>
    <w:rsid w:val="00CD543D"/>
    <w:rsid w:val="00DD4A19"/>
    <w:rsid w:val="00DD4AF4"/>
    <w:rsid w:val="00E9429F"/>
    <w:rsid w:val="00F66EBD"/>
    <w:rsid w:val="00F7620D"/>
    <w:rsid w:val="00F8196F"/>
    <w:rsid w:val="00FF12AD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6B2E5C"/>
  <w15:chartTrackingRefBased/>
  <w15:docId w15:val="{FE92E9D4-05EB-4790-A18A-D5F060FE6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54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D5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D54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4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4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4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4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4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4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54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D5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D5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54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54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54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54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54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54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54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5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4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54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5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54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54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54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5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54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5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72</Pages>
  <Words>11279</Words>
  <Characters>12860</Characters>
  <Application>Microsoft Office Word</Application>
  <DocSecurity>0</DocSecurity>
  <Lines>643</Lines>
  <Paragraphs>652</Paragraphs>
  <ScaleCrop>false</ScaleCrop>
  <Company/>
  <LinksUpToDate>false</LinksUpToDate>
  <CharactersWithSpaces>23487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zhd8528@163.com</dc:creator>
  <cp:keywords/>
  <dc:description/>
  <cp:lastModifiedBy>zhd8528@163.com</cp:lastModifiedBy>
  <cp:revision>14</cp:revision>
  <dcterms:created xsi:type="dcterms:W3CDTF">2026-04-06T11:51:00Z</dcterms:created>
  <dcterms:modified xsi:type="dcterms:W3CDTF">2026-04-13T12:07:00Z</dcterms:modified>
</cp:coreProperties>
</file>