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D65A" w14:textId="66E1AD73" w:rsidR="00484910" w:rsidRDefault="00CE1962" w:rsidP="00E75C7F">
      <w:pPr>
        <w:pStyle w:val="a3"/>
        <w:ind w:left="144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159849996"/>
      <w:bookmarkEnd w:id="0"/>
      <w:r w:rsidRPr="009E4D4E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75C7F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9E4D4E">
        <w:rPr>
          <w:rFonts w:ascii="Times New Roman" w:hAnsi="Times New Roman" w:cs="Times New Roman"/>
          <w:b/>
          <w:sz w:val="28"/>
          <w:szCs w:val="28"/>
        </w:rPr>
        <w:t xml:space="preserve">. Работа с компонентами </w:t>
      </w:r>
      <w:r w:rsidRPr="009E4D4E">
        <w:rPr>
          <w:rFonts w:ascii="Times New Roman" w:hAnsi="Times New Roman" w:cs="Times New Roman"/>
          <w:b/>
          <w:sz w:val="28"/>
          <w:szCs w:val="28"/>
          <w:lang w:val="en-US"/>
        </w:rPr>
        <w:t>Bootstrap</w:t>
      </w:r>
    </w:p>
    <w:p w14:paraId="7AC80EE8" w14:textId="77777777" w:rsidR="00E75C7F" w:rsidRPr="009E4D4E" w:rsidRDefault="00E75C7F" w:rsidP="00E75C7F">
      <w:pPr>
        <w:pStyle w:val="a3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E4903" w14:textId="67F0DD54" w:rsidR="00E75C7F" w:rsidRDefault="00E75C7F" w:rsidP="00E75C7F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к</w:t>
      </w:r>
      <w:r w:rsidRPr="00BD0BDF">
        <w:rPr>
          <w:rFonts w:ascii="Times New Roman" w:hAnsi="Times New Roman" w:cs="Times New Roman"/>
          <w:sz w:val="28"/>
          <w:szCs w:val="28"/>
        </w:rPr>
        <w:t xml:space="preserve">нопки </w:t>
      </w:r>
      <w:proofErr w:type="spellStart"/>
      <w:r w:rsidRPr="004D3270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BD0B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3270">
        <w:rPr>
          <w:rFonts w:ascii="Times New Roman" w:hAnsi="Times New Roman" w:cs="Times New Roman"/>
          <w:sz w:val="28"/>
          <w:szCs w:val="28"/>
        </w:rPr>
        <w:t>Danger</w:t>
      </w:r>
      <w:proofErr w:type="spellEnd"/>
      <w:r w:rsidRPr="00BD0BDF">
        <w:rPr>
          <w:rFonts w:ascii="Times New Roman" w:hAnsi="Times New Roman" w:cs="Times New Roman"/>
          <w:sz w:val="28"/>
          <w:szCs w:val="28"/>
        </w:rPr>
        <w:t xml:space="preserve"> различных размеров.</w:t>
      </w:r>
      <w:r w:rsidRPr="004D32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67D3E2" w14:textId="39E00F9E" w:rsidR="00E75C7F" w:rsidRDefault="00E75C7F" w:rsidP="00E75C7F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498EC774" w14:textId="77777777" w:rsidR="00E75C7F" w:rsidRDefault="00E75C7F" w:rsidP="00E75C7F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4D3270">
        <w:rPr>
          <w:rFonts w:ascii="Times New Roman" w:hAnsi="Times New Roman" w:cs="Times New Roman"/>
          <w:sz w:val="28"/>
          <w:szCs w:val="28"/>
        </w:rPr>
        <w:t>Создайте Пагинацию</w:t>
      </w:r>
      <w:r>
        <w:rPr>
          <w:rFonts w:ascii="Times New Roman" w:hAnsi="Times New Roman" w:cs="Times New Roman"/>
          <w:sz w:val="28"/>
          <w:szCs w:val="28"/>
        </w:rPr>
        <w:t xml:space="preserve"> вида:</w:t>
      </w:r>
    </w:p>
    <w:p w14:paraId="5C13E413" w14:textId="63C3E721" w:rsidR="00E75C7F" w:rsidRDefault="00E75C7F" w:rsidP="00E75C7F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4573D1" wp14:editId="14B64D48">
            <wp:extent cx="3359890" cy="85060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166" cy="85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C8CF" w14:textId="77777777" w:rsidR="00E75C7F" w:rsidRDefault="00E75C7F" w:rsidP="00E75C7F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2C18467A" w14:textId="11F81D05" w:rsidR="00E75C7F" w:rsidRPr="009E4D4E" w:rsidRDefault="00E75C7F" w:rsidP="00E75C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D4E">
        <w:rPr>
          <w:rFonts w:ascii="Times New Roman" w:hAnsi="Times New Roman" w:cs="Times New Roman"/>
          <w:sz w:val="28"/>
          <w:szCs w:val="28"/>
        </w:rPr>
        <w:t>Создайте 3 кнопки с эффектом загрузки:</w:t>
      </w:r>
    </w:p>
    <w:p w14:paraId="3A548811" w14:textId="76B59A1D" w:rsidR="00E75C7F" w:rsidRDefault="00E75C7F" w:rsidP="00E75C7F">
      <w:r>
        <w:rPr>
          <w:noProof/>
          <w:lang w:eastAsia="ru-RU"/>
        </w:rPr>
        <w:drawing>
          <wp:inline distT="0" distB="0" distL="0" distR="0" wp14:anchorId="27883BDC" wp14:editId="75BF51BF">
            <wp:extent cx="4049946" cy="691117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180" cy="69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414C" w14:textId="77777777" w:rsidR="00E75C7F" w:rsidRDefault="00E75C7F" w:rsidP="00E75C7F"/>
    <w:p w14:paraId="57F4D488" w14:textId="77777777" w:rsidR="00E75C7F" w:rsidRPr="009E4D4E" w:rsidRDefault="00E75C7F" w:rsidP="00E75C7F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9E4D4E">
        <w:rPr>
          <w:rFonts w:ascii="Times New Roman" w:hAnsi="Times New Roman" w:cs="Times New Roman"/>
          <w:sz w:val="28"/>
          <w:szCs w:val="28"/>
        </w:rPr>
        <w:t>Создайте форму для ввода пароля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8A55DF" w14:textId="11ABADB6" w:rsidR="00E75C7F" w:rsidRDefault="00E75C7F" w:rsidP="00E75C7F">
      <w:r>
        <w:rPr>
          <w:noProof/>
          <w:lang w:eastAsia="ru-RU"/>
        </w:rPr>
        <w:drawing>
          <wp:inline distT="0" distB="0" distL="0" distR="0" wp14:anchorId="697454DB" wp14:editId="2EE845BA">
            <wp:extent cx="295275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DB4A" w14:textId="77777777" w:rsidR="00E75C7F" w:rsidRDefault="00E75C7F" w:rsidP="00E75C7F"/>
    <w:p w14:paraId="640D3E80" w14:textId="77777777" w:rsidR="00E75C7F" w:rsidRPr="009E4D4E" w:rsidRDefault="00E75C7F" w:rsidP="00E75C7F">
      <w:pPr>
        <w:pStyle w:val="a3"/>
        <w:numPr>
          <w:ilvl w:val="0"/>
          <w:numId w:val="1"/>
        </w:numPr>
        <w:tabs>
          <w:tab w:val="left" w:pos="851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9E4D4E">
        <w:rPr>
          <w:rFonts w:ascii="Times New Roman" w:hAnsi="Times New Roman" w:cs="Times New Roman"/>
          <w:sz w:val="28"/>
          <w:szCs w:val="28"/>
        </w:rPr>
        <w:t>Создайте таблицу:</w:t>
      </w:r>
    </w:p>
    <w:p w14:paraId="6B23A351" w14:textId="29B273E5" w:rsidR="00E75C7F" w:rsidRDefault="00E75C7F" w:rsidP="00E75C7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C7C731" wp14:editId="4E315560">
            <wp:extent cx="5940425" cy="1727745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D94E" w14:textId="77777777" w:rsidR="00E75C7F" w:rsidRDefault="00E75C7F" w:rsidP="00E75C7F">
      <w:pPr>
        <w:rPr>
          <w:lang w:val="en-US"/>
        </w:rPr>
      </w:pPr>
    </w:p>
    <w:p w14:paraId="513D4D11" w14:textId="36797F76" w:rsidR="00E75C7F" w:rsidRDefault="00E75C7F" w:rsidP="00E75C7F">
      <w:pPr>
        <w:pStyle w:val="a3"/>
        <w:numPr>
          <w:ilvl w:val="0"/>
          <w:numId w:val="1"/>
        </w:numPr>
        <w:tabs>
          <w:tab w:val="left" w:pos="851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4E4931">
        <w:rPr>
          <w:rFonts w:ascii="Times New Roman" w:hAnsi="Times New Roman" w:cs="Times New Roman"/>
          <w:sz w:val="28"/>
          <w:szCs w:val="28"/>
        </w:rPr>
        <w:t>Создайте модальное окно</w:t>
      </w:r>
      <w:r>
        <w:rPr>
          <w:rFonts w:ascii="Times New Roman" w:hAnsi="Times New Roman" w:cs="Times New Roman"/>
          <w:sz w:val="28"/>
          <w:szCs w:val="28"/>
        </w:rPr>
        <w:t xml:space="preserve"> большого размера</w:t>
      </w:r>
      <w:r w:rsidRPr="004E4931">
        <w:rPr>
          <w:rFonts w:ascii="Times New Roman" w:hAnsi="Times New Roman" w:cs="Times New Roman"/>
          <w:sz w:val="28"/>
          <w:szCs w:val="28"/>
        </w:rPr>
        <w:t>.</w:t>
      </w:r>
    </w:p>
    <w:p w14:paraId="6E1BA748" w14:textId="35ED780F" w:rsidR="00E75C7F" w:rsidRDefault="00E75C7F" w:rsidP="00E75C7F">
      <w:pPr>
        <w:pStyle w:val="a3"/>
        <w:tabs>
          <w:tab w:val="left" w:pos="851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72239783" w14:textId="5A78620B" w:rsidR="00E75C7F" w:rsidRDefault="00E75C7F" w:rsidP="00E75C7F">
      <w:pPr>
        <w:pStyle w:val="a3"/>
        <w:tabs>
          <w:tab w:val="left" w:pos="851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5E783EF5" w14:textId="77777777" w:rsidR="00E75C7F" w:rsidRDefault="00E75C7F" w:rsidP="00E75C7F">
      <w:pPr>
        <w:pStyle w:val="a3"/>
        <w:tabs>
          <w:tab w:val="left" w:pos="851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719204DF" w14:textId="09F06865" w:rsidR="00484910" w:rsidRPr="00BD0BDF" w:rsidRDefault="00E75C7F" w:rsidP="00484910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E75C7F">
        <w:rPr>
          <w:rFonts w:ascii="Times New Roman" w:hAnsi="Times New Roman" w:cs="Times New Roman"/>
          <w:sz w:val="28"/>
          <w:szCs w:val="28"/>
        </w:rPr>
        <w:t xml:space="preserve">   </w:t>
      </w:r>
      <w:r w:rsidR="00484910" w:rsidRPr="00BD0BDF">
        <w:rPr>
          <w:rFonts w:ascii="Times New Roman" w:hAnsi="Times New Roman" w:cs="Times New Roman"/>
          <w:sz w:val="28"/>
          <w:szCs w:val="28"/>
        </w:rPr>
        <w:t>Повторите по образцу</w:t>
      </w:r>
      <w:r w:rsidRPr="00E75C7F">
        <w:rPr>
          <w:rFonts w:ascii="Times New Roman" w:hAnsi="Times New Roman" w:cs="Times New Roman"/>
          <w:sz w:val="28"/>
          <w:szCs w:val="28"/>
        </w:rPr>
        <w:t xml:space="preserve"> (</w:t>
      </w:r>
      <w:r w:rsidRPr="00E75C7F">
        <w:rPr>
          <w:rFonts w:ascii="Times New Roman" w:hAnsi="Times New Roman" w:cs="Times New Roman"/>
          <w:b/>
          <w:bCs/>
          <w:sz w:val="28"/>
          <w:szCs w:val="28"/>
        </w:rPr>
        <w:t>смотри</w:t>
      </w:r>
      <w:r>
        <w:rPr>
          <w:rFonts w:ascii="Times New Roman" w:hAnsi="Times New Roman" w:cs="Times New Roman"/>
          <w:sz w:val="28"/>
          <w:szCs w:val="28"/>
        </w:rPr>
        <w:t xml:space="preserve"> ниже</w:t>
      </w:r>
      <w:r w:rsidRPr="00E75C7F">
        <w:rPr>
          <w:rFonts w:ascii="Times New Roman" w:hAnsi="Times New Roman" w:cs="Times New Roman"/>
          <w:sz w:val="28"/>
          <w:szCs w:val="28"/>
        </w:rPr>
        <w:t>)</w:t>
      </w:r>
      <w:r w:rsidR="00484910" w:rsidRPr="00BD0BDF">
        <w:rPr>
          <w:rFonts w:ascii="Times New Roman" w:hAnsi="Times New Roman" w:cs="Times New Roman"/>
          <w:sz w:val="28"/>
          <w:szCs w:val="28"/>
        </w:rPr>
        <w:t>.</w:t>
      </w:r>
      <w:r w:rsidR="00484910" w:rsidRPr="00BD0BDF">
        <w:rPr>
          <w:rFonts w:ascii="Times New Roman" w:hAnsi="Times New Roman" w:cs="Times New Roman"/>
          <w:sz w:val="28"/>
          <w:szCs w:val="28"/>
        </w:rPr>
        <w:tab/>
      </w:r>
    </w:p>
    <w:p w14:paraId="09D1D879" w14:textId="77777777" w:rsidR="004E4931" w:rsidRDefault="00A72DF2" w:rsidP="00C903CD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1E4ADC" wp14:editId="1B2ADB07">
            <wp:extent cx="6679387" cy="2994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9361" cy="299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5E5E" w14:textId="77777777" w:rsidR="001D7FE3" w:rsidRPr="001D7FE3" w:rsidRDefault="001D7FE3" w:rsidP="001D7FE3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заголовка: 60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B30FC4" w14:textId="77777777" w:rsidR="001D7FE3" w:rsidRDefault="001D7FE3" w:rsidP="001D7FE3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шрифта в основной секции:</w:t>
      </w:r>
    </w:p>
    <w:p w14:paraId="5170C751" w14:textId="77777777" w:rsidR="001D7FE3" w:rsidRPr="001D7FE3" w:rsidRDefault="001D7FE3" w:rsidP="001D7FE3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font-size</w:t>
      </w:r>
      <w:r w:rsidRPr="001D7FE3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18px</w:t>
      </w:r>
    </w:p>
    <w:p w14:paraId="6E9B4497" w14:textId="77777777" w:rsidR="001D7FE3" w:rsidRPr="001D7FE3" w:rsidRDefault="001D7FE3" w:rsidP="001D7FE3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font-weight</w:t>
      </w:r>
      <w:r w:rsidRPr="001D7FE3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200</w:t>
      </w:r>
    </w:p>
    <w:p w14:paraId="55A350B6" w14:textId="77777777" w:rsidR="001D7FE3" w:rsidRDefault="001D7FE3" w:rsidP="001D7FE3">
      <w:pPr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line-height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1D7FE3">
        <w:rPr>
          <w:rFonts w:ascii="Times New Roman" w:hAnsi="Times New Roman" w:cs="Times New Roman"/>
          <w:sz w:val="28"/>
          <w:szCs w:val="28"/>
        </w:rPr>
        <w:t xml:space="preserve"> 27px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5C39B2" w14:textId="05C0E6B5" w:rsidR="00F007BC" w:rsidRPr="001D7FE3" w:rsidRDefault="00F007BC" w:rsidP="001D7FE3">
      <w:pPr>
        <w:ind w:firstLine="426"/>
        <w:rPr>
          <w:rFonts w:ascii="Times New Roman" w:hAnsi="Times New Roman" w:cs="Times New Roman"/>
          <w:sz w:val="28"/>
          <w:szCs w:val="28"/>
        </w:rPr>
      </w:pPr>
    </w:p>
    <w:sectPr w:rsidR="00F007BC" w:rsidRPr="001D7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34118"/>
    <w:multiLevelType w:val="hybridMultilevel"/>
    <w:tmpl w:val="EB441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10"/>
    <w:rsid w:val="00037EC6"/>
    <w:rsid w:val="000F313B"/>
    <w:rsid w:val="001D7FE3"/>
    <w:rsid w:val="0039070D"/>
    <w:rsid w:val="003B68EF"/>
    <w:rsid w:val="00484910"/>
    <w:rsid w:val="004D49D3"/>
    <w:rsid w:val="004E4931"/>
    <w:rsid w:val="005732A6"/>
    <w:rsid w:val="005C565C"/>
    <w:rsid w:val="008F0BC2"/>
    <w:rsid w:val="009E4D4E"/>
    <w:rsid w:val="00A72DF2"/>
    <w:rsid w:val="00AC79E9"/>
    <w:rsid w:val="00C903CD"/>
    <w:rsid w:val="00CE1962"/>
    <w:rsid w:val="00D55BE2"/>
    <w:rsid w:val="00E75C7F"/>
    <w:rsid w:val="00F0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3468E"/>
  <w15:docId w15:val="{993BAB05-0795-479B-B744-94B3ABFB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910"/>
  </w:style>
  <w:style w:type="paragraph" w:styleId="1">
    <w:name w:val="heading 1"/>
    <w:basedOn w:val="a"/>
    <w:link w:val="10"/>
    <w:uiPriority w:val="9"/>
    <w:qFormat/>
    <w:rsid w:val="00D55B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9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4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491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55B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User</cp:lastModifiedBy>
  <cp:revision>3</cp:revision>
  <dcterms:created xsi:type="dcterms:W3CDTF">2023-09-21T06:47:00Z</dcterms:created>
  <dcterms:modified xsi:type="dcterms:W3CDTF">2024-02-26T11:27:00Z</dcterms:modified>
</cp:coreProperties>
</file>