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10B52" w14:textId="631A0958" w:rsidR="00484910" w:rsidRDefault="00CE1962" w:rsidP="00484910">
      <w:pPr>
        <w:pStyle w:val="a3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4D4E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9523E">
        <w:rPr>
          <w:rFonts w:ascii="Times New Roman" w:hAnsi="Times New Roman" w:cs="Times New Roman"/>
          <w:b/>
          <w:sz w:val="28"/>
          <w:szCs w:val="28"/>
        </w:rPr>
        <w:t>7</w:t>
      </w:r>
      <w:r w:rsidRPr="009E4D4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6A7E5D" w:rsidRPr="006A7E5D">
        <w:rPr>
          <w:rFonts w:ascii="Times New Roman" w:hAnsi="Times New Roman" w:cs="Times New Roman"/>
          <w:b/>
          <w:sz w:val="28"/>
          <w:szCs w:val="28"/>
        </w:rPr>
        <w:t>Работа с классами по БЭМ</w:t>
      </w:r>
      <w:r w:rsidR="00A9523E">
        <w:rPr>
          <w:rFonts w:ascii="Times New Roman" w:hAnsi="Times New Roman" w:cs="Times New Roman"/>
          <w:b/>
          <w:sz w:val="28"/>
          <w:szCs w:val="28"/>
        </w:rPr>
        <w:t xml:space="preserve"> (4 часа)</w:t>
      </w:r>
    </w:p>
    <w:p w14:paraId="4F3C2EC4" w14:textId="77777777" w:rsidR="008D26FB" w:rsidRPr="009E4D4E" w:rsidRDefault="008D26FB" w:rsidP="00484910">
      <w:pPr>
        <w:pStyle w:val="a3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DAF735" w14:textId="77777777" w:rsidR="00484910" w:rsidRDefault="008D26FB" w:rsidP="00484910">
      <w:pPr>
        <w:pStyle w:val="a3"/>
        <w:numPr>
          <w:ilvl w:val="0"/>
          <w:numId w:val="1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Сверстайте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-страницу в соответствии с дизайн-макетом:</w:t>
      </w:r>
    </w:p>
    <w:p w14:paraId="0E65DD2A" w14:textId="187E8CA7" w:rsidR="00A9523E" w:rsidRPr="00A9523E" w:rsidRDefault="00A9523E" w:rsidP="00926408">
      <w:pPr>
        <w:pStyle w:val="a3"/>
        <w:spacing w:after="240"/>
        <w:ind w:left="0"/>
        <w:rPr>
          <w:sz w:val="32"/>
          <w:szCs w:val="32"/>
        </w:rPr>
      </w:pPr>
      <w:hyperlink r:id="rId5" w:history="1">
        <w:r w:rsidRPr="00A9523E">
          <w:rPr>
            <w:rStyle w:val="a6"/>
            <w:sz w:val="32"/>
            <w:szCs w:val="32"/>
          </w:rPr>
          <w:t>https://www.figma.com/file/X1aGy43L86FqhxeSHJXM0J/Traveland-(Copy)-(Copy)?type=desig</w:t>
        </w:r>
        <w:bookmarkStart w:id="0" w:name="_GoBack"/>
        <w:bookmarkEnd w:id="0"/>
        <w:r w:rsidRPr="00A9523E">
          <w:rPr>
            <w:rStyle w:val="a6"/>
            <w:sz w:val="32"/>
            <w:szCs w:val="32"/>
          </w:rPr>
          <w:t>n</w:t>
        </w:r>
        <w:r w:rsidRPr="00A9523E">
          <w:rPr>
            <w:rStyle w:val="a6"/>
            <w:sz w:val="32"/>
            <w:szCs w:val="32"/>
          </w:rPr>
          <w:t>&amp;node-id=0-1&amp;mode=design&amp;t=BK5xZ5fQVLxyNDWs-0</w:t>
        </w:r>
      </w:hyperlink>
    </w:p>
    <w:p w14:paraId="0A657199" w14:textId="3B7EE6B7" w:rsidR="008D26FB" w:rsidRDefault="008D26FB" w:rsidP="00926408">
      <w:pPr>
        <w:pStyle w:val="a3"/>
        <w:spacing w:after="24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именовании классов придерживайтесь методологии БЭМ. </w:t>
      </w:r>
    </w:p>
    <w:p w14:paraId="70C3A4EA" w14:textId="77777777" w:rsidR="008D26FB" w:rsidRDefault="008D26FB" w:rsidP="00926408">
      <w:pPr>
        <w:pStyle w:val="a3"/>
        <w:numPr>
          <w:ilvl w:val="0"/>
          <w:numId w:val="1"/>
        </w:numPr>
        <w:spacing w:before="240"/>
        <w:ind w:left="0" w:firstLine="425"/>
        <w:rPr>
          <w:rFonts w:ascii="Times New Roman" w:hAnsi="Times New Roman" w:cs="Times New Roman"/>
          <w:sz w:val="28"/>
          <w:szCs w:val="28"/>
        </w:rPr>
      </w:pPr>
      <w:r w:rsidRPr="008D26FB">
        <w:rPr>
          <w:rFonts w:ascii="Times New Roman" w:hAnsi="Times New Roman" w:cs="Times New Roman"/>
          <w:sz w:val="28"/>
          <w:szCs w:val="28"/>
        </w:rPr>
        <w:t xml:space="preserve">Проверьте свой код с помощью инструмента: </w:t>
      </w:r>
    </w:p>
    <w:p w14:paraId="1C9A96E7" w14:textId="77777777" w:rsidR="008D26FB" w:rsidRDefault="00A9523E" w:rsidP="008D26FB">
      <w:pPr>
        <w:ind w:left="426"/>
      </w:pPr>
      <w:hyperlink r:id="rId6" w:history="1">
        <w:r w:rsidR="008D26FB" w:rsidRPr="008D26FB">
          <w:rPr>
            <w:rStyle w:val="a6"/>
            <w:sz w:val="27"/>
            <w:szCs w:val="27"/>
          </w:rPr>
          <w:t>http://yoksel.github.io/html-tree/</w:t>
        </w:r>
      </w:hyperlink>
    </w:p>
    <w:p w14:paraId="719BD2FD" w14:textId="77777777" w:rsidR="008D26FB" w:rsidRPr="008D26FB" w:rsidRDefault="008D26FB" w:rsidP="0096243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8D26FB">
        <w:rPr>
          <w:rFonts w:ascii="Times New Roman" w:hAnsi="Times New Roman" w:cs="Times New Roman"/>
          <w:sz w:val="28"/>
          <w:szCs w:val="28"/>
        </w:rPr>
        <w:t>Исправьте ошибки при необходимости.</w:t>
      </w:r>
    </w:p>
    <w:sectPr w:rsidR="008D26FB" w:rsidRPr="008D2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E34118"/>
    <w:multiLevelType w:val="hybridMultilevel"/>
    <w:tmpl w:val="EB441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910"/>
    <w:rsid w:val="00037EC6"/>
    <w:rsid w:val="001D7FE3"/>
    <w:rsid w:val="003B68EF"/>
    <w:rsid w:val="00484910"/>
    <w:rsid w:val="004D49D3"/>
    <w:rsid w:val="004E4931"/>
    <w:rsid w:val="005732A6"/>
    <w:rsid w:val="005C565C"/>
    <w:rsid w:val="006A7E5D"/>
    <w:rsid w:val="008D26FB"/>
    <w:rsid w:val="008F0BC2"/>
    <w:rsid w:val="00926408"/>
    <w:rsid w:val="00962433"/>
    <w:rsid w:val="009E4D4E"/>
    <w:rsid w:val="00A72DF2"/>
    <w:rsid w:val="00A9523E"/>
    <w:rsid w:val="00AC79E9"/>
    <w:rsid w:val="00C903CD"/>
    <w:rsid w:val="00CE1962"/>
    <w:rsid w:val="00D55BE2"/>
    <w:rsid w:val="00F0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6CF13"/>
  <w15:docId w15:val="{C7F3AE15-042C-47D7-9EAB-38D153B3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910"/>
  </w:style>
  <w:style w:type="paragraph" w:styleId="1">
    <w:name w:val="heading 1"/>
    <w:basedOn w:val="a"/>
    <w:link w:val="10"/>
    <w:uiPriority w:val="9"/>
    <w:qFormat/>
    <w:rsid w:val="00D55B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91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84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491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55B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Hyperlink"/>
    <w:basedOn w:val="a0"/>
    <w:uiPriority w:val="99"/>
    <w:unhideWhenUsed/>
    <w:rsid w:val="008D26F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9523E"/>
    <w:rPr>
      <w:color w:val="800080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A95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9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oksel.github.io/html-tree/" TargetMode="External"/><Relationship Id="rId5" Type="http://schemas.openxmlformats.org/officeDocument/2006/relationships/hyperlink" Target="https://www.figma.com/file/X1aGy43L86FqhxeSHJXM0J/Traveland-(Copy)-(Copy)?type=design&amp;node-id=0-1&amp;mode=design&amp;t=BK5xZ5fQVLxyNDWs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IiVD</cp:lastModifiedBy>
  <cp:revision>2</cp:revision>
  <dcterms:created xsi:type="dcterms:W3CDTF">2024-03-25T09:27:00Z</dcterms:created>
  <dcterms:modified xsi:type="dcterms:W3CDTF">2024-03-25T09:27:00Z</dcterms:modified>
</cp:coreProperties>
</file>