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5201" w14:textId="1A9DFE51" w:rsidR="00EB05D6" w:rsidRPr="004A59BD" w:rsidRDefault="00EB05D6" w:rsidP="00EB05D6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 w:rsidR="005D3BA9">
        <w:rPr>
          <w:spacing w:val="-4"/>
          <w:lang w:val="ru-RU"/>
        </w:rPr>
        <w:t>8</w:t>
      </w:r>
      <w:bookmarkStart w:id="0" w:name="_GoBack"/>
      <w:bookmarkEnd w:id="0"/>
      <w:r w:rsidRPr="004A59BD">
        <w:rPr>
          <w:spacing w:val="-4"/>
          <w:lang w:val="ru-RU"/>
        </w:rPr>
        <w:t xml:space="preserve">. </w:t>
      </w:r>
      <w:r w:rsidR="00AE0FE1">
        <w:rPr>
          <w:spacing w:val="-4"/>
        </w:rPr>
        <w:t xml:space="preserve">Работа с колоночной сеткой </w:t>
      </w:r>
      <w:r w:rsidR="00AE0FE1" w:rsidRPr="00C763D9">
        <w:rPr>
          <w:spacing w:val="-4"/>
        </w:rPr>
        <w:t>Grid</w:t>
      </w:r>
      <w:r w:rsidR="00AE0FE1">
        <w:rPr>
          <w:spacing w:val="-4"/>
          <w:lang w:val="ru-RU"/>
        </w:rPr>
        <w:t xml:space="preserve"> (4 часа)</w:t>
      </w:r>
      <w:r w:rsidRPr="004A59BD">
        <w:rPr>
          <w:spacing w:val="-4"/>
          <w:lang w:val="ru-RU"/>
        </w:rPr>
        <w:t>.</w:t>
      </w:r>
    </w:p>
    <w:p w14:paraId="05B0DB24" w14:textId="77777777" w:rsidR="00EB05D6" w:rsidRPr="00863CFF" w:rsidRDefault="00EB05D6" w:rsidP="00EB05D6">
      <w:pPr>
        <w:rPr>
          <w:sz w:val="10"/>
          <w:szCs w:val="10"/>
        </w:rPr>
      </w:pPr>
    </w:p>
    <w:p w14:paraId="6CD3A168" w14:textId="77777777" w:rsidR="00EB05D6" w:rsidRPr="00D1566F" w:rsidRDefault="00A440EB" w:rsidP="00EB05D6">
      <w:pPr>
        <w:pStyle w:val="a5"/>
        <w:rPr>
          <w:lang w:val="ru-RU"/>
        </w:rPr>
      </w:pPr>
      <w:r>
        <w:t>Задание</w:t>
      </w:r>
    </w:p>
    <w:p w14:paraId="381F9116" w14:textId="586CE64F" w:rsidR="00291ADC" w:rsidRDefault="00291ADC" w:rsidP="00FF4D52">
      <w:pPr>
        <w:spacing w:before="240" w:after="0"/>
        <w:ind w:firstLine="709"/>
        <w:jc w:val="both"/>
      </w:pPr>
      <w:hyperlink r:id="rId5" w:history="1">
        <w:r w:rsidRPr="005D04EA">
          <w:rPr>
            <w:rStyle w:val="a6"/>
          </w:rPr>
          <w:t>https://www.figma.com/file/ILDZaWRLN3CQPZzAi9nNnX/Portfolio-Template-(Community)?type=design&amp;node-id=0-1&amp;mode=design&amp;t=nk6ADOr6MvWiWIPP-0</w:t>
        </w:r>
      </w:hyperlink>
    </w:p>
    <w:p w14:paraId="0E44E6F6" w14:textId="77777777" w:rsidR="00291ADC" w:rsidRDefault="00291ADC" w:rsidP="00FF4D52">
      <w:pPr>
        <w:spacing w:before="240" w:after="0"/>
        <w:ind w:firstLine="709"/>
        <w:jc w:val="both"/>
      </w:pPr>
    </w:p>
    <w:p w14:paraId="04CEC0C0" w14:textId="64CC4EB9" w:rsidR="00AE0FE1" w:rsidRPr="00D1566F" w:rsidRDefault="00AE0FE1" w:rsidP="00FF4D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сверстать</w:t>
      </w:r>
      <w:r w:rsidR="00FF4D52">
        <w:rPr>
          <w:sz w:val="28"/>
          <w:szCs w:val="28"/>
        </w:rPr>
        <w:t xml:space="preserve"> макет</w:t>
      </w:r>
      <w:r>
        <w:rPr>
          <w:sz w:val="28"/>
          <w:szCs w:val="28"/>
        </w:rPr>
        <w:t xml:space="preserve">, используя технологию </w:t>
      </w:r>
      <w:r>
        <w:rPr>
          <w:sz w:val="28"/>
          <w:szCs w:val="28"/>
          <w:lang w:val="en-US"/>
        </w:rPr>
        <w:t>Grid</w:t>
      </w:r>
      <w:r w:rsidRPr="00AE0FE1">
        <w:rPr>
          <w:sz w:val="28"/>
          <w:szCs w:val="28"/>
        </w:rPr>
        <w:t>.</w:t>
      </w:r>
    </w:p>
    <w:p w14:paraId="0AC53F60" w14:textId="28A81B8F" w:rsidR="00A440EB" w:rsidRPr="00291ADC" w:rsidRDefault="00A440EB" w:rsidP="00A440EB">
      <w:pPr>
        <w:jc w:val="both"/>
        <w:rPr>
          <w:sz w:val="28"/>
          <w:szCs w:val="28"/>
        </w:rPr>
      </w:pPr>
      <w:r>
        <w:rPr>
          <w:sz w:val="28"/>
          <w:szCs w:val="28"/>
        </w:rPr>
        <w:t>Сверстайте адаптивную версию сайта.</w:t>
      </w:r>
      <w:r w:rsidRPr="00291ADC">
        <w:rPr>
          <w:sz w:val="28"/>
          <w:szCs w:val="28"/>
        </w:rPr>
        <w:t xml:space="preserve"> </w:t>
      </w:r>
      <w:r w:rsidR="00291ADC">
        <w:rPr>
          <w:sz w:val="28"/>
          <w:szCs w:val="28"/>
        </w:rPr>
        <w:t>На месте видео вставьте любое.</w:t>
      </w:r>
    </w:p>
    <w:p w14:paraId="4C1CF8A2" w14:textId="77777777" w:rsidR="00B6783F" w:rsidRPr="00291ADC" w:rsidRDefault="00B6783F" w:rsidP="00FF4D52">
      <w:pPr>
        <w:ind w:firstLine="709"/>
        <w:jc w:val="both"/>
        <w:rPr>
          <w:sz w:val="28"/>
          <w:szCs w:val="28"/>
        </w:rPr>
      </w:pPr>
    </w:p>
    <w:sectPr w:rsidR="00B6783F" w:rsidRPr="00291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425"/>
    <w:multiLevelType w:val="hybridMultilevel"/>
    <w:tmpl w:val="4064BEE2"/>
    <w:lvl w:ilvl="0" w:tplc="155CB2C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F64EB"/>
    <w:multiLevelType w:val="hybridMultilevel"/>
    <w:tmpl w:val="4FCCA2E6"/>
    <w:lvl w:ilvl="0" w:tplc="AC1ACDA8">
      <w:start w:val="26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78F5766"/>
    <w:multiLevelType w:val="hybridMultilevel"/>
    <w:tmpl w:val="F4EA41E8"/>
    <w:lvl w:ilvl="0" w:tplc="327C12F0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F3"/>
    <w:rsid w:val="00037EC6"/>
    <w:rsid w:val="00066397"/>
    <w:rsid w:val="000F5EAA"/>
    <w:rsid w:val="00163510"/>
    <w:rsid w:val="00187DF3"/>
    <w:rsid w:val="00291ADC"/>
    <w:rsid w:val="003B68EF"/>
    <w:rsid w:val="00522169"/>
    <w:rsid w:val="005C565C"/>
    <w:rsid w:val="005D3BA9"/>
    <w:rsid w:val="00661FAC"/>
    <w:rsid w:val="008C3F59"/>
    <w:rsid w:val="00A440EB"/>
    <w:rsid w:val="00AE0FE1"/>
    <w:rsid w:val="00B6783F"/>
    <w:rsid w:val="00BB406B"/>
    <w:rsid w:val="00C62AFE"/>
    <w:rsid w:val="00D1566F"/>
    <w:rsid w:val="00EB05D6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9FF9"/>
  <w15:docId w15:val="{D7CF9C28-9B11-49D2-8D6A-A61B88F4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5D6"/>
    <w:pPr>
      <w:shd w:val="clear" w:color="auto" w:fill="FFCC99"/>
      <w:spacing w:after="0" w:line="240" w:lineRule="auto"/>
      <w:jc w:val="center"/>
      <w:outlineLvl w:val="0"/>
    </w:pPr>
    <w:rPr>
      <w:rFonts w:cs="Times New Roman"/>
      <w:b/>
      <w:sz w:val="32"/>
      <w:szCs w:val="28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D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05D6"/>
    <w:rPr>
      <w:rFonts w:cs="Times New Roman"/>
      <w:b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EB05D6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EB0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EB05D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440EB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D1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ILDZaWRLN3CQPZzAi9nNnX/Portfolio-Template-(Community)?type=design&amp;node-id=0-1&amp;mode=design&amp;t=nk6ADOr6MvWiWIPP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3</cp:revision>
  <dcterms:created xsi:type="dcterms:W3CDTF">2024-04-21T19:26:00Z</dcterms:created>
  <dcterms:modified xsi:type="dcterms:W3CDTF">2024-04-21T19:26:00Z</dcterms:modified>
</cp:coreProperties>
</file>