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D25" w:rsidRDefault="00761D25" w:rsidP="00761D25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INDEX</w:t>
      </w:r>
    </w:p>
    <w:p w:rsidR="00761D25" w:rsidRDefault="00761D25" w:rsidP="00761D25"/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6475"/>
        <w:gridCol w:w="3153"/>
      </w:tblGrid>
      <w:tr w:rsidR="00761D25" w:rsidTr="00761D25">
        <w:trPr>
          <w:trHeight w:val="1502"/>
        </w:trPr>
        <w:tc>
          <w:tcPr>
            <w:tcW w:w="6475" w:type="dxa"/>
          </w:tcPr>
          <w:p w:rsidR="00761D25" w:rsidRPr="00761D25" w:rsidRDefault="00761D25" w:rsidP="00761D2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Problems</w:t>
            </w:r>
          </w:p>
        </w:tc>
        <w:tc>
          <w:tcPr>
            <w:tcW w:w="3153" w:type="dxa"/>
          </w:tcPr>
          <w:p w:rsidR="00761D25" w:rsidRPr="00761D25" w:rsidRDefault="00761D25" w:rsidP="00761D2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Remarks</w:t>
            </w:r>
          </w:p>
        </w:tc>
      </w:tr>
      <w:tr w:rsidR="00761D25" w:rsidTr="00761D25">
        <w:trPr>
          <w:trHeight w:val="1502"/>
        </w:trPr>
        <w:tc>
          <w:tcPr>
            <w:tcW w:w="6475" w:type="dxa"/>
          </w:tcPr>
          <w:p w:rsidR="00761D25" w:rsidRPr="00761D25" w:rsidRDefault="00761D25" w:rsidP="00761D2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Simulate Linear Congruential Method for Random Number Generation</w:t>
            </w:r>
          </w:p>
        </w:tc>
        <w:tc>
          <w:tcPr>
            <w:tcW w:w="3153" w:type="dxa"/>
          </w:tcPr>
          <w:p w:rsidR="00761D25" w:rsidRPr="00761D25" w:rsidRDefault="00761D25" w:rsidP="00761D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1D25" w:rsidTr="00761D25">
        <w:trPr>
          <w:trHeight w:val="1502"/>
        </w:trPr>
        <w:tc>
          <w:tcPr>
            <w:tcW w:w="6475" w:type="dxa"/>
          </w:tcPr>
          <w:p w:rsidR="00761D25" w:rsidRPr="00761D25" w:rsidRDefault="00761D25" w:rsidP="00761D2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Simulate KS Test</w:t>
            </w:r>
          </w:p>
        </w:tc>
        <w:tc>
          <w:tcPr>
            <w:tcW w:w="3153" w:type="dxa"/>
          </w:tcPr>
          <w:p w:rsidR="00761D25" w:rsidRPr="00761D25" w:rsidRDefault="00761D25" w:rsidP="00761D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1D25" w:rsidTr="00761D25">
        <w:trPr>
          <w:trHeight w:val="1502"/>
        </w:trPr>
        <w:tc>
          <w:tcPr>
            <w:tcW w:w="6475" w:type="dxa"/>
          </w:tcPr>
          <w:p w:rsidR="00761D25" w:rsidRDefault="00761D25" w:rsidP="00761D2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Calculate the value of PI using Monte Carlo Method</w:t>
            </w:r>
          </w:p>
          <w:p w:rsidR="00761D25" w:rsidRPr="00761D25" w:rsidRDefault="00761D25" w:rsidP="00761D2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3" w:type="dxa"/>
          </w:tcPr>
          <w:p w:rsidR="00761D25" w:rsidRPr="00761D25" w:rsidRDefault="00761D25" w:rsidP="00761D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1D25" w:rsidTr="00761D25">
        <w:trPr>
          <w:trHeight w:val="1374"/>
        </w:trPr>
        <w:tc>
          <w:tcPr>
            <w:tcW w:w="6475" w:type="dxa"/>
          </w:tcPr>
          <w:p w:rsidR="00761D25" w:rsidRPr="00761D25" w:rsidRDefault="00761D25" w:rsidP="00761D2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Simulate Barber Shop in GPSS</w:t>
            </w:r>
          </w:p>
        </w:tc>
        <w:tc>
          <w:tcPr>
            <w:tcW w:w="3153" w:type="dxa"/>
          </w:tcPr>
          <w:p w:rsidR="00761D25" w:rsidRPr="00761D25" w:rsidRDefault="00761D25" w:rsidP="00761D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1D25" w:rsidTr="00761D25">
        <w:trPr>
          <w:trHeight w:val="1374"/>
        </w:trPr>
        <w:tc>
          <w:tcPr>
            <w:tcW w:w="6475" w:type="dxa"/>
          </w:tcPr>
          <w:p w:rsidR="00761D25" w:rsidRPr="00761D25" w:rsidRDefault="00761D25" w:rsidP="00761D2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Simulate M-M-1 Queuing System</w:t>
            </w:r>
          </w:p>
        </w:tc>
        <w:tc>
          <w:tcPr>
            <w:tcW w:w="3153" w:type="dxa"/>
          </w:tcPr>
          <w:p w:rsidR="00761D25" w:rsidRPr="00761D25" w:rsidRDefault="00761D25" w:rsidP="00761D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1D25" w:rsidRPr="00761D25" w:rsidRDefault="00761D25" w:rsidP="00761D25"/>
    <w:p w:rsidR="00761D25" w:rsidRDefault="00761D25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br w:type="page"/>
      </w:r>
    </w:p>
    <w:p w:rsidR="004B49E8" w:rsidRDefault="003A4635" w:rsidP="003A4635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C Program of Linear Congruential Method </w:t>
      </w:r>
    </w:p>
    <w:p w:rsidR="003A4635" w:rsidRDefault="003A4635" w:rsidP="003A4635"/>
    <w:p w:rsidR="003A4635" w:rsidRDefault="003A4635" w:rsidP="003A4635">
      <w:pPr>
        <w:rPr>
          <w:rFonts w:ascii="Times New Roman" w:hAnsi="Times New Roman" w:cs="Times New Roman"/>
          <w:sz w:val="28"/>
          <w:szCs w:val="28"/>
        </w:rPr>
        <w:sectPr w:rsidR="003A46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lastRenderedPageBreak/>
        <w:t>#include&lt;stdio.h&gt;</w:t>
      </w:r>
      <w:bookmarkStart w:id="0" w:name="_GoBack"/>
      <w:bookmarkEnd w:id="0"/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>int main()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>{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int xo,x1; /*xo=seed, x1=next random number that we will generate */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int a,c,m; /*a=constant multiplier, c=increment, m=modulus */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int i,n; /*i for loopcontrol, n for how many random numbers */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int array[20]; /*to store the random numbers generated */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printf("Enter the seed value xo: ");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scanf("%d",&amp;xo);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printf("\n");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printf("Enter the constant multiplier a: ");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scanf("%d",&amp;a);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printf("\n");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printf("Enter the increment c: ");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scanf("%d",&amp;c);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printf("\n");</w:t>
      </w:r>
      <w:r w:rsidRPr="003A4635">
        <w:rPr>
          <w:rFonts w:ascii="Times New Roman" w:hAnsi="Times New Roman" w:cs="Times New Roman"/>
          <w:sz w:val="28"/>
          <w:szCs w:val="28"/>
        </w:rPr>
        <w:tab/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printf("Enter the modulus m: ");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scanf("%d",&amp;m);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printf("\n");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printf("How many random numbers you want to generate: ");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scanf("%d",&amp;n);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printf("\n");</w:t>
      </w:r>
      <w:r w:rsidRPr="003A4635">
        <w:rPr>
          <w:rFonts w:ascii="Times New Roman" w:hAnsi="Times New Roman" w:cs="Times New Roman"/>
          <w:sz w:val="28"/>
          <w:szCs w:val="28"/>
        </w:rPr>
        <w:tab/>
      </w:r>
      <w:r w:rsidRPr="003A4635">
        <w:rPr>
          <w:rFonts w:ascii="Times New Roman" w:hAnsi="Times New Roman" w:cs="Times New Roman"/>
          <w:sz w:val="28"/>
          <w:szCs w:val="28"/>
        </w:rPr>
        <w:tab/>
      </w:r>
      <w:r w:rsidRPr="003A4635">
        <w:rPr>
          <w:rFonts w:ascii="Times New Roman" w:hAnsi="Times New Roman" w:cs="Times New Roman"/>
          <w:sz w:val="28"/>
          <w:szCs w:val="28"/>
        </w:rPr>
        <w:tab/>
      </w:r>
      <w:r w:rsidRPr="003A4635">
        <w:rPr>
          <w:rFonts w:ascii="Times New Roman" w:hAnsi="Times New Roman" w:cs="Times New Roman"/>
          <w:sz w:val="28"/>
          <w:szCs w:val="28"/>
        </w:rPr>
        <w:tab/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for(i=0;i&lt;n;i++) /* loop to generate random numbers */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</w:r>
      <w:r w:rsidRPr="003A4635">
        <w:rPr>
          <w:rFonts w:ascii="Times New Roman" w:hAnsi="Times New Roman" w:cs="Times New Roman"/>
          <w:sz w:val="28"/>
          <w:szCs w:val="28"/>
        </w:rPr>
        <w:tab/>
        <w:t>x1=(a*xo+c) %m;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</w:r>
      <w:r w:rsidRPr="003A4635">
        <w:rPr>
          <w:rFonts w:ascii="Times New Roman" w:hAnsi="Times New Roman" w:cs="Times New Roman"/>
          <w:sz w:val="28"/>
          <w:szCs w:val="28"/>
        </w:rPr>
        <w:tab/>
        <w:t>array[i]=x1;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</w:r>
      <w:r w:rsidRPr="003A4635">
        <w:rPr>
          <w:rFonts w:ascii="Times New Roman" w:hAnsi="Times New Roman" w:cs="Times New Roman"/>
          <w:sz w:val="28"/>
          <w:szCs w:val="28"/>
        </w:rPr>
        <w:tab/>
        <w:t>xo=x1;</w:t>
      </w:r>
      <w:r w:rsidRPr="003A4635">
        <w:rPr>
          <w:rFonts w:ascii="Times New Roman" w:hAnsi="Times New Roman" w:cs="Times New Roman"/>
          <w:sz w:val="28"/>
          <w:szCs w:val="28"/>
        </w:rPr>
        <w:tab/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}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printf("The generated random numbers are: ");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{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</w:r>
      <w:r w:rsidRPr="003A4635">
        <w:rPr>
          <w:rFonts w:ascii="Times New Roman" w:hAnsi="Times New Roman" w:cs="Times New Roman"/>
          <w:sz w:val="28"/>
          <w:szCs w:val="28"/>
        </w:rPr>
        <w:tab/>
        <w:t>printf("%d",array[i]);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</w:r>
      <w:r w:rsidRPr="003A4635">
        <w:rPr>
          <w:rFonts w:ascii="Times New Roman" w:hAnsi="Times New Roman" w:cs="Times New Roman"/>
          <w:sz w:val="28"/>
          <w:szCs w:val="28"/>
        </w:rPr>
        <w:tab/>
        <w:t>printf("\t");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}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3A4635" w:rsidRP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ab/>
        <w:t>return(0);</w:t>
      </w:r>
    </w:p>
    <w:p w:rsid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 w:rsidRPr="003A4635">
        <w:rPr>
          <w:rFonts w:ascii="Times New Roman" w:hAnsi="Times New Roman" w:cs="Times New Roman"/>
          <w:sz w:val="28"/>
          <w:szCs w:val="28"/>
        </w:rPr>
        <w:t>}</w:t>
      </w:r>
    </w:p>
    <w:p w:rsid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</w:p>
    <w:p w:rsid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</w:p>
    <w:p w:rsid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70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ndom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</w:p>
    <w:p w:rsidR="003A4635" w:rsidRDefault="003A4635" w:rsidP="003A4635">
      <w:pPr>
        <w:rPr>
          <w:rFonts w:ascii="Times New Roman" w:hAnsi="Times New Roman" w:cs="Times New Roman"/>
          <w:sz w:val="28"/>
          <w:szCs w:val="28"/>
        </w:rPr>
      </w:pPr>
    </w:p>
    <w:p w:rsidR="00761D25" w:rsidRDefault="00761D25" w:rsidP="00D60556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D60556" w:rsidRDefault="00D60556" w:rsidP="00D60556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C++ Program of Kolmogorov Smirnovks (KS) Test</w:t>
      </w:r>
    </w:p>
    <w:p w:rsidR="00D60556" w:rsidRDefault="00D60556" w:rsidP="003A4635">
      <w:pPr>
        <w:rPr>
          <w:rFonts w:ascii="Times New Roman" w:hAnsi="Times New Roman" w:cs="Times New Roman"/>
          <w:sz w:val="28"/>
          <w:szCs w:val="28"/>
        </w:rPr>
      </w:pPr>
    </w:p>
    <w:p w:rsidR="00D60556" w:rsidRDefault="00D60556" w:rsidP="00D60556">
      <w:pPr>
        <w:rPr>
          <w:rFonts w:ascii="Times New Roman" w:hAnsi="Times New Roman" w:cs="Times New Roman"/>
          <w:sz w:val="28"/>
          <w:szCs w:val="28"/>
        </w:rPr>
        <w:sectPr w:rsidR="00D60556" w:rsidSect="003A463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lastRenderedPageBreak/>
        <w:t>#include&lt;iostream&gt;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#include&lt;iomanip&gt;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using namespace std;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class KS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private: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float numbers[20];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float D,tabulatedD;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float Dplusmax,Dminusmax;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float Dplus[20],Dminus[20];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float ratio[20],ratiominus[20];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int i,j,n;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public: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void getdata() //to get the random numbers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cout&lt;&lt;"How many numbers?:"&lt;&lt;endl;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cin&gt;&gt;n;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cout&lt;&lt;"Enter "&lt;&lt;n&lt;&lt;" numbers"&lt;&lt;endl;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for(i=0;i&lt;n;i++)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cout&lt;&lt;"Enter "&lt;&lt;i+1&lt;&lt;" number:"&lt;&lt;endl;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cin&gt;&gt;numbers[i];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float BubbleSort() // arrange the number in increasing order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int i,j;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float temp;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for(i=0;i&lt;n-1;i++)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for(j=0;j&lt;n-i-1;j++)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if(numbers[j]&gt;numbers[j+1])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temp=numbers[j];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numbers[j]=numbers[j+1];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numbers[j+1]=temp;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lastRenderedPageBreak/>
        <w:t>cout&lt;&lt;"The numbers in ascending order is:"&lt;&lt;endl;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for(i=0;i&lt;n;i++)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cout&lt;&lt;setprecision(2)&lt;&lt;numbers[i]&lt;&lt;" ";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void calculate() // find D+, D-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for(i=0;i&lt;n;i++)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int j;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j=i+1;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ratio[i]=(float)j/n;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ratiominus[i]=(float)i/n;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Dplus[i]=ratio[i]-numbers[i];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Dmin</w:t>
      </w:r>
      <w:r>
        <w:rPr>
          <w:rFonts w:ascii="Times New Roman" w:hAnsi="Times New Roman" w:cs="Times New Roman"/>
          <w:sz w:val="28"/>
          <w:szCs w:val="28"/>
        </w:rPr>
        <w:t>us[i]=numbers[i]-ratiominus[i];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void display() // display the tabulated format and find D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cout&lt;&lt;endl;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cout&lt;&lt;endl;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cout&lt;&lt;setw(10)&lt;&lt;"i";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lastRenderedPageBreak/>
        <w:t>for(i=1;i&lt;=n;i++)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cout&lt;&lt;setw(10)&lt;&lt;i;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cout&lt;&lt;endl;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cout&lt;&lt;setw(10)&lt;&lt;"R(i)";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for(i=0;i&lt;n;i++)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cout&lt;&lt;setw(10)&lt;&lt;numbers[i];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cout&lt;&lt;endl;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cout&lt;&lt;setw(10)&lt;&lt;"i/n";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for(i=0;i&lt;n;i++)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cout&lt;&lt;setw(10)&lt;&lt;setprecision(2)&lt;&lt;ratio[i];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cout&lt;&lt;endl;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cout&lt;&lt;setw(10)&lt;&lt;"D+";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for(i=0;i&lt;n;i++)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cout&lt;&lt;setw(10)&lt;&lt;setprecision(2)&lt;&lt;Dplus[i];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cout&lt;&lt;endl;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lastRenderedPageBreak/>
        <w:t>cout&lt;&lt;setw(10)&lt;&lt;"D-";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for(i=0;i&lt;n;i++)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cout&lt;&lt;setw(10)&lt;&lt;setprecision(2)&lt;&lt;Dminus[i];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cout&lt;&lt;endl;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Dplusmax=Dplus[0];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Dminusmax=Dminus[0];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for(i=1;i&lt;n;i++)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if(Dplus[i]&gt;Dplusmax)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Dplusmax=Dplus[i];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if(Dminus[i]&gt;Dminusmax)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Dminusmax=Dminus[i];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cout&lt;&lt;"D+ max: "&lt;&lt;Dplusmax&lt;&lt;endl;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cout&lt;&lt;"D- max: "&lt;&lt;Dminusmax&lt;&lt;endl;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cout&lt;&lt;"D =max("&lt;&lt;Dplusmax&lt;&lt;", "&lt;&lt;Dminusmax&lt;&lt;") =";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if(Dplusmax&gt;Dminusmax)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D=Dplusmax;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else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D=Dminusmax;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cout&lt;&lt;D;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cout&lt;&lt;endl;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void conclusion() // asking tabulated D and comparing it with D(calculated)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cout&lt;&lt;"Enter the tabulated value:"&lt;&lt;endl;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cin&gt;&gt;tabulatedD;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if(D&lt;tabulatedD)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cout&lt;&lt;"The test is accepted."&lt;&lt;endl;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else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cout&lt;&lt;"The test is rejected."&lt;&lt;endl;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int main() //main function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{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KS ks1; //object of KS class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ks1.getdata(); //function calls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ks1.BubbleSort();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lastRenderedPageBreak/>
        <w:t>ks1.calculate();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ks1.display();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ks1.conclusion();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getch();</w:t>
      </w:r>
    </w:p>
    <w:p w:rsidR="00D60556" w:rsidRP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return(0);</w:t>
      </w:r>
    </w:p>
    <w:p w:rsid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 w:rsidRPr="00D60556">
        <w:rPr>
          <w:rFonts w:ascii="Times New Roman" w:hAnsi="Times New Roman" w:cs="Times New Roman"/>
          <w:sz w:val="28"/>
          <w:szCs w:val="28"/>
        </w:rPr>
        <w:t>}</w:t>
      </w:r>
    </w:p>
    <w:p w:rsidR="00D60556" w:rsidRDefault="00D60556" w:rsidP="00D60556">
      <w:pPr>
        <w:rPr>
          <w:rFonts w:ascii="Times New Roman" w:hAnsi="Times New Roman" w:cs="Times New Roman"/>
          <w:sz w:val="28"/>
          <w:szCs w:val="28"/>
        </w:rPr>
        <w:sectPr w:rsidR="00D60556" w:rsidSect="00D6055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</w:p>
    <w:p w:rsid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</w:p>
    <w:p w:rsid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26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s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</w:p>
    <w:p w:rsid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</w:p>
    <w:p w:rsid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</w:p>
    <w:p w:rsidR="00D60556" w:rsidRDefault="006115BC" w:rsidP="00D60556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Estimate the value of PI using Monte Carlo Method</w:t>
      </w:r>
    </w:p>
    <w:p w:rsidR="006115BC" w:rsidRDefault="006115BC" w:rsidP="006115BC"/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INTERVAL= </w:t>
      </w:r>
      <w:r w:rsidRPr="006115BC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circle_points= </w:t>
      </w:r>
      <w:r w:rsidRPr="006115B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square_points= </w:t>
      </w:r>
      <w:r w:rsidRPr="006115B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8000"/>
          <w:sz w:val="21"/>
          <w:szCs w:val="21"/>
        </w:rPr>
        <w:t># Total Random numbers generated= possible x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8000"/>
          <w:sz w:val="21"/>
          <w:szCs w:val="21"/>
        </w:rPr>
        <w:t># values* possible y values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6115B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range(INTERVAL**</w:t>
      </w:r>
      <w:r w:rsidRPr="006115B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15BC">
        <w:rPr>
          <w:rFonts w:ascii="Consolas" w:eastAsia="Times New Roman" w:hAnsi="Consolas" w:cs="Times New Roman"/>
          <w:color w:val="008000"/>
          <w:sz w:val="21"/>
          <w:szCs w:val="21"/>
        </w:rPr>
        <w:t># Randomly generated x and y values from a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15BC">
        <w:rPr>
          <w:rFonts w:ascii="Consolas" w:eastAsia="Times New Roman" w:hAnsi="Consolas" w:cs="Times New Roman"/>
          <w:color w:val="008000"/>
          <w:sz w:val="21"/>
          <w:szCs w:val="21"/>
        </w:rPr>
        <w:t># uniform distribution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15BC">
        <w:rPr>
          <w:rFonts w:ascii="Consolas" w:eastAsia="Times New Roman" w:hAnsi="Consolas" w:cs="Times New Roman"/>
          <w:color w:val="008000"/>
          <w:sz w:val="21"/>
          <w:szCs w:val="21"/>
        </w:rPr>
        <w:t># Range of x and y values is -1 to 1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>    rand_x= random.uniform(-</w:t>
      </w:r>
      <w:r w:rsidRPr="006115B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15B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>    rand_y= random.uniform(-</w:t>
      </w:r>
      <w:r w:rsidRPr="006115B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15B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15BC">
        <w:rPr>
          <w:rFonts w:ascii="Consolas" w:eastAsia="Times New Roman" w:hAnsi="Consolas" w:cs="Times New Roman"/>
          <w:color w:val="008000"/>
          <w:sz w:val="21"/>
          <w:szCs w:val="21"/>
        </w:rPr>
        <w:t># Distance between (x, y) from the origin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>    origin_dist= rand_x**</w:t>
      </w:r>
      <w:r w:rsidRPr="006115B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rand_y**</w:t>
      </w:r>
      <w:r w:rsidRPr="006115B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15BC">
        <w:rPr>
          <w:rFonts w:ascii="Consolas" w:eastAsia="Times New Roman" w:hAnsi="Consolas" w:cs="Times New Roman"/>
          <w:color w:val="008000"/>
          <w:sz w:val="21"/>
          <w:szCs w:val="21"/>
        </w:rPr>
        <w:t># Checking if (x, y) lies inside the circle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15B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origin_dist&lt;= </w:t>
      </w:r>
      <w:r w:rsidRPr="006115B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circle_points+= </w:t>
      </w:r>
      <w:r w:rsidRPr="006115B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square_points+= </w:t>
      </w:r>
      <w:r w:rsidRPr="006115B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15BC">
        <w:rPr>
          <w:rFonts w:ascii="Consolas" w:eastAsia="Times New Roman" w:hAnsi="Consolas" w:cs="Times New Roman"/>
          <w:color w:val="008000"/>
          <w:sz w:val="21"/>
          <w:szCs w:val="21"/>
        </w:rPr>
        <w:t># Estimating value of pi,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15BC">
        <w:rPr>
          <w:rFonts w:ascii="Consolas" w:eastAsia="Times New Roman" w:hAnsi="Consolas" w:cs="Times New Roman"/>
          <w:color w:val="008000"/>
          <w:sz w:val="21"/>
          <w:szCs w:val="21"/>
        </w:rPr>
        <w:t># pi= 4*(no. of points generated inside the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15BC">
        <w:rPr>
          <w:rFonts w:ascii="Consolas" w:eastAsia="Times New Roman" w:hAnsi="Consolas" w:cs="Times New Roman"/>
          <w:color w:val="008000"/>
          <w:sz w:val="21"/>
          <w:szCs w:val="21"/>
        </w:rPr>
        <w:t># circle)/ (no. of points generated inside the square)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pi = </w:t>
      </w:r>
      <w:r w:rsidRPr="006115B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>* circle_points/ square_points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8000"/>
          <w:sz w:val="21"/>
          <w:szCs w:val="21"/>
        </w:rPr>
        <w:t>## print(rand_x, rand_y, circle_points, square_points, "-", pi)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8000"/>
          <w:sz w:val="21"/>
          <w:szCs w:val="21"/>
        </w:rPr>
        <w:t>## print("\n")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6115BC">
        <w:rPr>
          <w:rFonts w:ascii="Consolas" w:eastAsia="Times New Roman" w:hAnsi="Consolas" w:cs="Times New Roman"/>
          <w:color w:val="A31515"/>
          <w:sz w:val="21"/>
          <w:szCs w:val="21"/>
        </w:rPr>
        <w:t>"Final Estimation of Pi="</w:t>
      </w:r>
      <w:r w:rsidRPr="006115BC">
        <w:rPr>
          <w:rFonts w:ascii="Consolas" w:eastAsia="Times New Roman" w:hAnsi="Consolas" w:cs="Times New Roman"/>
          <w:color w:val="000000"/>
          <w:sz w:val="21"/>
          <w:szCs w:val="21"/>
        </w:rPr>
        <w:t>, pi)    </w:t>
      </w:r>
    </w:p>
    <w:p w:rsidR="006115BC" w:rsidRPr="006115BC" w:rsidRDefault="006115BC" w:rsidP="0061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15BC" w:rsidRDefault="006115BC" w:rsidP="006115BC"/>
    <w:p w:rsidR="006115BC" w:rsidRPr="006115BC" w:rsidRDefault="006115BC" w:rsidP="006115BC">
      <w:r>
        <w:rPr>
          <w:noProof/>
        </w:rPr>
        <w:drawing>
          <wp:inline distT="0" distB="0" distL="0" distR="0">
            <wp:extent cx="5943600" cy="667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929" cy="6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56" w:rsidRDefault="00D60556" w:rsidP="00D60556">
      <w:pPr>
        <w:rPr>
          <w:rFonts w:ascii="Times New Roman" w:hAnsi="Times New Roman" w:cs="Times New Roman"/>
          <w:sz w:val="28"/>
          <w:szCs w:val="28"/>
        </w:rPr>
      </w:pPr>
    </w:p>
    <w:p w:rsidR="006115BC" w:rsidRDefault="00E76BD7" w:rsidP="006115BC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GPSS Barber Shop Simulation</w:t>
      </w:r>
    </w:p>
    <w:p w:rsidR="006115BC" w:rsidRDefault="006115BC" w:rsidP="00D60556"/>
    <w:p w:rsidR="00115A59" w:rsidRDefault="00E76BD7" w:rsidP="00D6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2905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12" cy="2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D7" w:rsidRDefault="00460A5F" w:rsidP="00D6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59CCD" wp14:editId="599D17DF">
            <wp:extent cx="5942546" cy="2483892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s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02" cy="248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D7" w:rsidRDefault="00E76BD7" w:rsidP="00D6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E157C6" wp14:editId="6EF13B24">
            <wp:extent cx="5859780" cy="223431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763" cy="22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D7" w:rsidRDefault="00E76BD7" w:rsidP="00D60556">
      <w:pPr>
        <w:rPr>
          <w:rFonts w:ascii="Times New Roman" w:hAnsi="Times New Roman" w:cs="Times New Roman"/>
          <w:sz w:val="28"/>
          <w:szCs w:val="28"/>
        </w:rPr>
      </w:pPr>
    </w:p>
    <w:p w:rsidR="00E76BD7" w:rsidRDefault="00E76BD7" w:rsidP="00D6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21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s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9" cy="44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D7" w:rsidRDefault="00E76BD7" w:rsidP="00D60556">
      <w:pPr>
        <w:rPr>
          <w:rFonts w:ascii="Times New Roman" w:hAnsi="Times New Roman" w:cs="Times New Roman"/>
          <w:sz w:val="28"/>
          <w:szCs w:val="28"/>
        </w:rPr>
      </w:pPr>
    </w:p>
    <w:p w:rsidR="00460A5F" w:rsidRDefault="00E76BD7" w:rsidP="00D6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258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s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D7" w:rsidRDefault="00E76BD7" w:rsidP="00460A5F">
      <w:pPr>
        <w:rPr>
          <w:rFonts w:ascii="Times New Roman" w:hAnsi="Times New Roman" w:cs="Times New Roman"/>
          <w:sz w:val="28"/>
          <w:szCs w:val="28"/>
        </w:rPr>
      </w:pPr>
    </w:p>
    <w:p w:rsidR="00460A5F" w:rsidRDefault="001F7300" w:rsidP="00460A5F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M-M-1 Queue Simulation</w:t>
      </w:r>
    </w:p>
    <w:p w:rsidR="001F7300" w:rsidRDefault="001F7300" w:rsidP="001F7300"/>
    <w:p w:rsid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  <w:sectPr w:rsidR="007D416C" w:rsidSect="003A463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import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queue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copy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8000"/>
          <w:sz w:val="21"/>
          <w:szCs w:val="21"/>
        </w:rPr>
        <w:t># Input Parameters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total_time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A31515"/>
          <w:sz w:val="21"/>
          <w:szCs w:val="21"/>
        </w:rPr>
        <w:t>"Enter time for simulation (Hours): "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IAT_rate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A31515"/>
          <w:sz w:val="21"/>
          <w:szCs w:val="21"/>
        </w:rPr>
        <w:t>"Enter Job Arrival Rate (/Hour): "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ST_rate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A31515"/>
          <w:sz w:val="21"/>
          <w:szCs w:val="21"/>
        </w:rPr>
        <w:t>"Enter Job Service Rate (/Hour): "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rho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IAT_rate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ST_rate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8000"/>
          <w:sz w:val="21"/>
          <w:szCs w:val="21"/>
        </w:rPr>
        <w:t># Initialize Parameters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qu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queue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Queue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curr_process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416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70C1"/>
          <w:sz w:val="21"/>
          <w:szCs w:val="21"/>
        </w:rPr>
        <w:t>IAT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70C1"/>
          <w:sz w:val="21"/>
          <w:szCs w:val="21"/>
        </w:rPr>
        <w:t>ST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70C1"/>
          <w:sz w:val="21"/>
          <w:szCs w:val="21"/>
        </w:rPr>
        <w:t>AT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wait_time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server_busy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416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list_wait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list_delay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num_processes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poisson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IAT_rate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)* 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total_time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num_processes_served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8000"/>
          <w:sz w:val="21"/>
          <w:szCs w:val="21"/>
        </w:rPr>
        <w:t># Populate Inter-Arrival-Times (IAT)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num_processes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exponential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IAT_rate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D416C">
        <w:rPr>
          <w:rFonts w:ascii="Consolas" w:eastAsia="Times New Roman" w:hAnsi="Consolas" w:cs="Times New Roman"/>
          <w:color w:val="0070C1"/>
          <w:sz w:val="21"/>
          <w:szCs w:val="21"/>
        </w:rPr>
        <w:t>IAT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D416C">
        <w:rPr>
          <w:rFonts w:ascii="Consolas" w:eastAsia="Times New Roman" w:hAnsi="Consolas" w:cs="Times New Roman"/>
          <w:color w:val="0070C1"/>
          <w:sz w:val="21"/>
          <w:szCs w:val="21"/>
        </w:rPr>
        <w:t>IAT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8000"/>
          <w:sz w:val="21"/>
          <w:szCs w:val="21"/>
        </w:rPr>
        <w:t># Populate Service-Times (ST) (where ST[i]!=0)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070C1"/>
          <w:sz w:val="21"/>
          <w:szCs w:val="21"/>
        </w:rPr>
        <w:t>ST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num_processes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exponential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ST_rate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-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)&lt;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D416C">
        <w:rPr>
          <w:rFonts w:ascii="Consolas" w:eastAsia="Times New Roman" w:hAnsi="Consolas" w:cs="Times New Roman"/>
          <w:color w:val="0070C1"/>
          <w:sz w:val="21"/>
          <w:szCs w:val="21"/>
        </w:rPr>
        <w:t>ST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8000"/>
          <w:sz w:val="21"/>
          <w:szCs w:val="21"/>
        </w:rPr>
        <w:t># Save a copy of ST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ST_copy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copy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deepcopy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070C1"/>
          <w:sz w:val="21"/>
          <w:szCs w:val="21"/>
        </w:rPr>
        <w:t>ST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8000"/>
          <w:sz w:val="21"/>
          <w:szCs w:val="21"/>
        </w:rPr>
        <w:t># Get Arrival-Times (AT) from IAT starting at t=0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8000"/>
          <w:sz w:val="21"/>
          <w:szCs w:val="21"/>
        </w:rPr>
        <w:t># and initialize Waiting-Times to 0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num_processes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D416C">
        <w:rPr>
          <w:rFonts w:ascii="Consolas" w:eastAsia="Times New Roman" w:hAnsi="Consolas" w:cs="Times New Roman"/>
          <w:color w:val="0070C1"/>
          <w:sz w:val="21"/>
          <w:szCs w:val="21"/>
        </w:rPr>
        <w:t>AT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D416C">
        <w:rPr>
          <w:rFonts w:ascii="Consolas" w:eastAsia="Times New Roman" w:hAnsi="Consolas" w:cs="Times New Roman"/>
          <w:color w:val="0070C1"/>
          <w:sz w:val="21"/>
          <w:szCs w:val="21"/>
        </w:rPr>
        <w:t>AT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070C1"/>
          <w:sz w:val="21"/>
          <w:szCs w:val="21"/>
        </w:rPr>
        <w:t>AT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7D416C">
        <w:rPr>
          <w:rFonts w:ascii="Consolas" w:eastAsia="Times New Roman" w:hAnsi="Consolas" w:cs="Times New Roman"/>
          <w:color w:val="0070C1"/>
          <w:sz w:val="21"/>
          <w:szCs w:val="21"/>
        </w:rPr>
        <w:t>IAT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wait_time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8000"/>
          <w:sz w:val="21"/>
          <w:szCs w:val="21"/>
        </w:rPr>
        <w:t># Simulation of M/M/1 Queue (i represents current time)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total_time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server_busy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qu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queue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wait_time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wait_time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D416C">
        <w:rPr>
          <w:rFonts w:ascii="Consolas" w:eastAsia="Times New Roman" w:hAnsi="Consolas" w:cs="Times New Roman"/>
          <w:color w:val="0070C1"/>
          <w:sz w:val="21"/>
          <w:szCs w:val="21"/>
        </w:rPr>
        <w:t>ST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curr_process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D416C">
        <w:rPr>
          <w:rFonts w:ascii="Consolas" w:eastAsia="Times New Roman" w:hAnsi="Consolas" w:cs="Times New Roman"/>
          <w:color w:val="0070C1"/>
          <w:sz w:val="21"/>
          <w:szCs w:val="21"/>
        </w:rPr>
        <w:t>ST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curr_process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- 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70C1"/>
          <w:sz w:val="21"/>
          <w:szCs w:val="21"/>
        </w:rPr>
        <w:t>ST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curr_process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server_busy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416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num_processes_served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num_processes_served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num_processes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 </w:t>
      </w:r>
      <w:r w:rsidRPr="007D416C">
        <w:rPr>
          <w:rFonts w:ascii="Consolas" w:eastAsia="Times New Roman" w:hAnsi="Consolas" w:cs="Times New Roman"/>
          <w:color w:val="0070C1"/>
          <w:sz w:val="21"/>
          <w:szCs w:val="21"/>
        </w:rPr>
        <w:t>AT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qu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server_busy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qu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curr_process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qu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server_busy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416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sum_wait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sum_delay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num_processes_served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sum_wait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sum_wait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wait_time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sum_delay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sum_delay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wait_time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ST_copy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num_processes_served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list_wait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list_delay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list_wait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sum_wait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/(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num_processes_served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list_delay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sum_delay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/(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num_processes_served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lastRenderedPageBreak/>
        <w:t>plt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plot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total_time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)],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list_wait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A31515"/>
          <w:sz w:val="21"/>
          <w:szCs w:val="21"/>
        </w:rPr>
        <w:t>"Avg Wait Times"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plot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total_time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D416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)], </w:t>
      </w:r>
      <w:r w:rsidRPr="007D416C">
        <w:rPr>
          <w:rFonts w:ascii="Consolas" w:eastAsia="Times New Roman" w:hAnsi="Consolas" w:cs="Times New Roman"/>
          <w:color w:val="001080"/>
          <w:sz w:val="21"/>
          <w:szCs w:val="21"/>
        </w:rPr>
        <w:t>list_delay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416C">
        <w:rPr>
          <w:rFonts w:ascii="Consolas" w:eastAsia="Times New Roman" w:hAnsi="Consolas" w:cs="Times New Roman"/>
          <w:color w:val="A31515"/>
          <w:sz w:val="21"/>
          <w:szCs w:val="21"/>
        </w:rPr>
        <w:t>"Avg Delay Times"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416C" w:rsidRPr="007D416C" w:rsidRDefault="007D416C" w:rsidP="007D41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416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416C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r w:rsidRPr="007D416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D416C" w:rsidRDefault="007D416C" w:rsidP="001F7300">
      <w:pPr>
        <w:sectPr w:rsidR="007D416C" w:rsidSect="007D41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F7300" w:rsidRPr="001F7300" w:rsidRDefault="001F7300" w:rsidP="001F7300"/>
    <w:p w:rsidR="007D416C" w:rsidRDefault="007D416C" w:rsidP="00460A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61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m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6C" w:rsidRPr="007D416C" w:rsidRDefault="007D416C" w:rsidP="007D416C">
      <w:pPr>
        <w:rPr>
          <w:rFonts w:ascii="Times New Roman" w:hAnsi="Times New Roman" w:cs="Times New Roman"/>
          <w:sz w:val="28"/>
          <w:szCs w:val="28"/>
        </w:rPr>
      </w:pPr>
    </w:p>
    <w:p w:rsidR="007D416C" w:rsidRDefault="007D416C" w:rsidP="007D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111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m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16C" w:rsidSect="003A46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D94" w:rsidRDefault="00250D94" w:rsidP="00460A5F">
      <w:pPr>
        <w:spacing w:after="0" w:line="240" w:lineRule="auto"/>
      </w:pPr>
      <w:r>
        <w:separator/>
      </w:r>
    </w:p>
  </w:endnote>
  <w:endnote w:type="continuationSeparator" w:id="0">
    <w:p w:rsidR="00250D94" w:rsidRDefault="00250D94" w:rsidP="00460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D94" w:rsidRDefault="00250D94" w:rsidP="00460A5F">
      <w:pPr>
        <w:spacing w:after="0" w:line="240" w:lineRule="auto"/>
      </w:pPr>
      <w:r>
        <w:separator/>
      </w:r>
    </w:p>
  </w:footnote>
  <w:footnote w:type="continuationSeparator" w:id="0">
    <w:p w:rsidR="00250D94" w:rsidRDefault="00250D94" w:rsidP="00460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72393"/>
    <w:multiLevelType w:val="hybridMultilevel"/>
    <w:tmpl w:val="75A49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AD"/>
    <w:rsid w:val="00115A59"/>
    <w:rsid w:val="001F7300"/>
    <w:rsid w:val="00250D94"/>
    <w:rsid w:val="003A4635"/>
    <w:rsid w:val="00460A5F"/>
    <w:rsid w:val="004B49E8"/>
    <w:rsid w:val="004E61AD"/>
    <w:rsid w:val="006115BC"/>
    <w:rsid w:val="00761D25"/>
    <w:rsid w:val="007D416C"/>
    <w:rsid w:val="00A54A22"/>
    <w:rsid w:val="00D60556"/>
    <w:rsid w:val="00E7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2C367-6A0F-458D-BA06-D8238BC5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60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5F"/>
  </w:style>
  <w:style w:type="paragraph" w:styleId="Footer">
    <w:name w:val="footer"/>
    <w:basedOn w:val="Normal"/>
    <w:link w:val="FooterChar"/>
    <w:uiPriority w:val="99"/>
    <w:unhideWhenUsed/>
    <w:rsid w:val="00460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5F"/>
  </w:style>
  <w:style w:type="table" w:styleId="TableGrid">
    <w:name w:val="Table Grid"/>
    <w:basedOn w:val="TableNormal"/>
    <w:uiPriority w:val="39"/>
    <w:rsid w:val="00761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2021-12-26T18:35:00Z</dcterms:created>
  <dcterms:modified xsi:type="dcterms:W3CDTF">2021-12-27T03:35:00Z</dcterms:modified>
</cp:coreProperties>
</file>