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8221"/>
        <w:gridCol w:w="2410"/>
        <w:gridCol w:w="2976"/>
        <w:gridCol w:w="567"/>
      </w:tblGrid>
      <w:tr w:rsidR="00BF5FEB" w:rsidTr="001E7C50">
        <w:tc>
          <w:tcPr>
            <w:tcW w:w="8789" w:type="dxa"/>
            <w:gridSpan w:val="2"/>
            <w:vAlign w:val="center"/>
          </w:tcPr>
          <w:sdt>
            <w:sdtPr>
              <w:rPr>
                <w:rFonts w:ascii="Arial" w:hAnsi="Arial" w:cs="Arial"/>
                <w:b/>
                <w:color w:val="007DC5"/>
                <w:sz w:val="26"/>
                <w:szCs w:val="26"/>
              </w:rPr>
              <w:alias w:val="[name]"/>
              <w:tag w:val="[name]"/>
              <w:id w:val="-128777947"/>
              <w:placeholder>
                <w:docPart w:val="DefaultPlaceholder_-1854013440"/>
              </w:placeholder>
            </w:sdtPr>
            <w:sdtEndPr/>
            <w:sdtContent>
              <w:p w:rsidR="00BF5FEB" w:rsidRDefault="00BF5FEB" w:rsidP="00BF5FEB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 w:rsidRPr="00022990">
                  <w:rPr>
                    <w:rFonts w:ascii="Arial" w:hAnsi="Arial" w:cs="Arial"/>
                    <w:b/>
                    <w:color w:val="007DC5"/>
                    <w:sz w:val="26"/>
                    <w:szCs w:val="26"/>
                  </w:rPr>
                  <w:t>[name]</w:t>
                </w:r>
              </w:p>
            </w:sdtContent>
          </w:sdt>
        </w:tc>
        <w:tc>
          <w:tcPr>
            <w:tcW w:w="2410" w:type="dxa"/>
            <w:vMerge w:val="restart"/>
            <w:vAlign w:val="center"/>
          </w:tcPr>
          <w:p w:rsidR="00BF5FEB" w:rsidRDefault="00BF5FEB" w:rsidP="002B3916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73E2DA9F" wp14:editId="60E9FB19">
                  <wp:extent cx="843103" cy="374073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233" cy="44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gridSpan w:val="2"/>
            <w:vMerge w:val="restart"/>
            <w:vAlign w:val="bottom"/>
          </w:tcPr>
          <w:p w:rsidR="00BF5FEB" w:rsidRDefault="00BF5FEB" w:rsidP="00BF5FEB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0B52D94F" wp14:editId="04675C68">
                  <wp:extent cx="1452048" cy="14682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gPic.pn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048" cy="146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FEB" w:rsidTr="001E7C50">
        <w:tc>
          <w:tcPr>
            <w:tcW w:w="8789" w:type="dxa"/>
            <w:gridSpan w:val="2"/>
            <w:vAlign w:val="center"/>
          </w:tcPr>
          <w:sdt>
            <w:sdtPr>
              <w:rPr>
                <w:rFonts w:ascii="Arial" w:hAnsi="Arial" w:cs="Arial"/>
                <w:color w:val="333333"/>
                <w:sz w:val="20"/>
                <w:szCs w:val="20"/>
              </w:rPr>
              <w:alias w:val="[position]"/>
              <w:tag w:val="[position]"/>
              <w:id w:val="1026840126"/>
              <w:placeholder>
                <w:docPart w:val="DefaultPlaceholder_-1854013440"/>
              </w:placeholder>
            </w:sdtPr>
            <w:sdtEndPr/>
            <w:sdtContent>
              <w:p w:rsidR="00BF5FEB" w:rsidRDefault="00BF5FEB" w:rsidP="00BF5FEB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 w:rsidRPr="00BD51BE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[position]</w:t>
                </w:r>
              </w:p>
            </w:sdtContent>
          </w:sdt>
        </w:tc>
        <w:tc>
          <w:tcPr>
            <w:tcW w:w="2410" w:type="dxa"/>
            <w:vMerge/>
            <w:vAlign w:val="center"/>
          </w:tcPr>
          <w:p w:rsidR="00BF5FEB" w:rsidRDefault="00BF5FEB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vMerge/>
            <w:vAlign w:val="center"/>
          </w:tcPr>
          <w:p w:rsidR="00BF5FEB" w:rsidRDefault="00BF5FEB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BF5FEB" w:rsidTr="001E7C50">
        <w:trPr>
          <w:trHeight w:val="20"/>
        </w:trPr>
        <w:tc>
          <w:tcPr>
            <w:tcW w:w="11199" w:type="dxa"/>
            <w:gridSpan w:val="3"/>
            <w:vAlign w:val="center"/>
          </w:tcPr>
          <w:p w:rsidR="00BF5FEB" w:rsidRPr="00BD51BE" w:rsidRDefault="00BF5FEB" w:rsidP="002B3916">
            <w:pPr>
              <w:spacing w:before="40" w:after="40"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mc:AlternateContent>
                <mc:Choice Requires="wps">
                  <w:drawing>
                    <wp:inline distT="0" distB="0" distL="0" distR="0" wp14:anchorId="1BA11DED" wp14:editId="0F05E0F3">
                      <wp:extent cx="6322340" cy="0"/>
                      <wp:effectExtent l="0" t="0" r="2159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23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BBB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936F97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7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" strokecolor="#bbb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543" w:type="dxa"/>
            <w:gridSpan w:val="2"/>
            <w:vMerge/>
            <w:vAlign w:val="center"/>
          </w:tcPr>
          <w:p w:rsidR="00BF5FEB" w:rsidRPr="00BD51BE" w:rsidRDefault="00BF5FEB" w:rsidP="00BF5FEB">
            <w:pPr>
              <w:spacing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BF5FEB" w:rsidTr="001E7C50">
        <w:tc>
          <w:tcPr>
            <w:tcW w:w="11199" w:type="dxa"/>
            <w:gridSpan w:val="3"/>
            <w:vAlign w:val="center"/>
          </w:tcPr>
          <w:p w:rsidR="00BF5FEB" w:rsidRPr="008A3B0F" w:rsidRDefault="00BF5FEB" w:rsidP="00BF5FEB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r w:rsidRPr="008A3B0F">
              <w:rPr>
                <w:rFonts w:ascii="Arial" w:hAnsi="Arial" w:cs="Arial"/>
                <w:b/>
                <w:sz w:val="20"/>
                <w:szCs w:val="20"/>
              </w:rPr>
              <w:t>MAYCROFT CONSTRUCTION LTD</w:t>
            </w:r>
          </w:p>
        </w:tc>
        <w:tc>
          <w:tcPr>
            <w:tcW w:w="3543" w:type="dxa"/>
            <w:gridSpan w:val="2"/>
            <w:vMerge/>
            <w:vAlign w:val="center"/>
          </w:tcPr>
          <w:p w:rsidR="00BF5FEB" w:rsidRDefault="00BF5FEB" w:rsidP="00BF5FEB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BF5FEB" w:rsidTr="001E7C50">
        <w:tc>
          <w:tcPr>
            <w:tcW w:w="11199" w:type="dxa"/>
            <w:gridSpan w:val="3"/>
            <w:vAlign w:val="center"/>
          </w:tcPr>
          <w:p w:rsidR="00BF5FEB" w:rsidRPr="008A3B0F" w:rsidRDefault="002019C7" w:rsidP="006070C2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:"/>
                <w:tag w:val="DDI:"/>
                <w:id w:val="-2118045939"/>
                <w:placeholder>
                  <w:docPart w:val="DefaultPlaceholder_-1854013440"/>
                </w:placeholder>
              </w:sdtPr>
              <w:sdtEndPr/>
              <w:sdtContent>
                <w:r w:rsidR="00BF5FEB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DDI:</w:t>
                </w:r>
                <w:r w:rsidR="006070C2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DDI:]"/>
                <w:tag w:val="[DDI:]"/>
                <w:id w:val="-1900895092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DDI: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070C2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Mob:"/>
                <w:tag w:val="Mob:"/>
                <w:id w:val="-25565136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r w:rsidR="00BF5FEB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Mob:</w:t>
                </w:r>
                <w:r w:rsidR="006070C2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Mob:]"/>
                <w:tag w:val="[Mob:]"/>
                <w:id w:val="-345022365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Mob: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070C2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Fax:"/>
                <w:tag w:val="Fax:"/>
                <w:id w:val="114333880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r w:rsidR="00BF5FEB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Fax:</w:t>
                </w:r>
                <w:r w:rsidR="006070C2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Fax:]"/>
                <w:tag w:val="[Fax:]"/>
                <w:id w:val="613333165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F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ax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: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070C2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r w:rsidR="006070C2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  <w:gridSpan w:val="2"/>
            <w:vMerge/>
            <w:vAlign w:val="center"/>
          </w:tcPr>
          <w:p w:rsidR="00BF5FEB" w:rsidRPr="00583633" w:rsidRDefault="00BF5FEB" w:rsidP="00BF5FEB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BF5FEB" w:rsidTr="001E7C50">
        <w:tc>
          <w:tcPr>
            <w:tcW w:w="11199" w:type="dxa"/>
            <w:gridSpan w:val="3"/>
            <w:vAlign w:val="center"/>
          </w:tcPr>
          <w:p w:rsidR="00BF5FEB" w:rsidRPr="008A3B0F" w:rsidRDefault="002019C7" w:rsidP="006070C2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:"/>
                <w:tag w:val="Address:"/>
                <w:id w:val="429014265"/>
                <w:placeholder>
                  <w:docPart w:val="DefaultPlaceholder_-1854013440"/>
                </w:placeholder>
              </w:sdtPr>
              <w:sdtEndPr/>
              <w:sdtContent>
                <w:r w:rsidR="00BF5FEB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Address:</w:t>
                </w:r>
                <w:r w:rsidR="006070C2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Address:]"/>
                <w:tag w:val="[Address:]"/>
                <w:id w:val="661119035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A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ddress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: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070C2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Postal Address:"/>
                <w:tag w:val="Postal Address:"/>
                <w:id w:val="-1446690858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r w:rsidR="00BF5FEB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Postal Address:</w:t>
                </w:r>
                <w:r w:rsidR="006070C2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Postal Address:]"/>
                <w:tag w:val="[Postal Address:]"/>
                <w:id w:val="1025294032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Postal Address: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070C2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543" w:type="dxa"/>
            <w:gridSpan w:val="2"/>
            <w:vMerge/>
            <w:vAlign w:val="center"/>
          </w:tcPr>
          <w:p w:rsidR="00BF5FEB" w:rsidRPr="00583633" w:rsidRDefault="00BF5FEB" w:rsidP="00BF5FEB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BF5FEB" w:rsidTr="001E7C50">
        <w:tc>
          <w:tcPr>
            <w:tcW w:w="11199" w:type="dxa"/>
            <w:gridSpan w:val="3"/>
            <w:vAlign w:val="center"/>
          </w:tcPr>
          <w:p w:rsidR="00BF5FEB" w:rsidRPr="00BE3E98" w:rsidRDefault="002019C7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hyperlink r:id="rId8" w:history="1">
              <w:r w:rsidR="00BF5FEB" w:rsidRPr="00BE3E98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www.maycroft.co.nz</w:t>
              </w:r>
            </w:hyperlink>
          </w:p>
        </w:tc>
        <w:tc>
          <w:tcPr>
            <w:tcW w:w="3543" w:type="dxa"/>
            <w:gridSpan w:val="2"/>
            <w:vMerge/>
            <w:vAlign w:val="center"/>
          </w:tcPr>
          <w:p w:rsidR="00BF5FEB" w:rsidRPr="00BE3E98" w:rsidRDefault="00BF5FEB" w:rsidP="00BF5FEB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</w:p>
        </w:tc>
      </w:tr>
      <w:tr w:rsidR="00BF5FEB" w:rsidTr="006070C2">
        <w:trPr>
          <w:trHeight w:val="565"/>
        </w:trPr>
        <w:tc>
          <w:tcPr>
            <w:tcW w:w="568" w:type="dxa"/>
            <w:shd w:val="clear" w:color="auto" w:fill="177DC2"/>
            <w:vAlign w:val="center"/>
          </w:tcPr>
          <w:p w:rsidR="00062376" w:rsidRDefault="00062376" w:rsidP="00062376">
            <w:pPr>
              <w:spacing w:before="40" w:after="40"/>
            </w:pPr>
            <w:r>
              <w:rPr>
                <w:noProof/>
                <w:lang w:val="en-NZ"/>
              </w:rPr>
              <w:drawing>
                <wp:inline distT="0" distB="0" distL="0" distR="0" wp14:anchorId="19ECEF56" wp14:editId="31A67D5A">
                  <wp:extent cx="190500" cy="1950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ycroft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5" cy="20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107B">
              <w:rPr>
                <w:noProof/>
                <w:lang w:val="en-NZ"/>
              </w:rPr>
              <w:t xml:space="preserve"> </w:t>
            </w:r>
          </w:p>
        </w:tc>
        <w:tc>
          <w:tcPr>
            <w:tcW w:w="10631" w:type="dxa"/>
            <w:gridSpan w:val="2"/>
            <w:shd w:val="clear" w:color="auto" w:fill="177DC2"/>
            <w:vAlign w:val="center"/>
          </w:tcPr>
          <w:p w:rsidR="00062376" w:rsidRDefault="002019C7" w:rsidP="006070C2">
            <w:pPr>
              <w:ind w:left="-185" w:firstLine="75"/>
            </w:pPr>
            <w:hyperlink r:id="rId10" w:history="1">
              <w:r w:rsidR="006070C2" w:rsidRPr="00BB107B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Follow us on LinkedIn</w:t>
              </w:r>
            </w:hyperlink>
            <w:r w:rsidR="006070C2" w:rsidRPr="00054D7D">
              <w:rPr>
                <w:rStyle w:val="Hyperlink"/>
                <w:rFonts w:ascii="Arial" w:hAnsi="Arial" w:cs="Arial"/>
                <w:b/>
                <w:color w:val="FFFFFF" w:themeColor="background1"/>
                <w:sz w:val="20"/>
                <w:szCs w:val="20"/>
                <w:u w:val="none"/>
                <w:vertAlign w:val="superscript"/>
              </w:rPr>
              <w:t>TM</w:t>
            </w:r>
          </w:p>
        </w:tc>
        <w:tc>
          <w:tcPr>
            <w:tcW w:w="2976" w:type="dxa"/>
            <w:shd w:val="clear" w:color="auto" w:fill="177DC2"/>
            <w:vAlign w:val="center"/>
          </w:tcPr>
          <w:p w:rsidR="00062376" w:rsidRPr="006070C2" w:rsidRDefault="002019C7" w:rsidP="006070C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hyperlink r:id="rId11" w:history="1">
              <w:r w:rsidR="006070C2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VIEW LATEST PROJECT</w:t>
              </w:r>
            </w:hyperlink>
          </w:p>
        </w:tc>
        <w:tc>
          <w:tcPr>
            <w:tcW w:w="567" w:type="dxa"/>
            <w:shd w:val="clear" w:color="auto" w:fill="177DC2"/>
            <w:vAlign w:val="center"/>
          </w:tcPr>
          <w:p w:rsidR="00062376" w:rsidRDefault="00062376" w:rsidP="00513692">
            <w:pPr>
              <w:spacing w:line="240" w:lineRule="exact"/>
              <w:jc w:val="center"/>
            </w:pPr>
            <w:r>
              <w:rPr>
                <w:noProof/>
                <w:lang w:val="en-NZ"/>
              </w:rPr>
              <mc:AlternateContent>
                <mc:Choice Requires="wps">
                  <w:drawing>
                    <wp:inline distT="0" distB="0" distL="0" distR="0">
                      <wp:extent cx="179705" cy="71755"/>
                      <wp:effectExtent l="0" t="0" r="0" b="4445"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7175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D1B0B2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width:14.1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" adj="17288" fillcolor="white [3212]" stroked="f" strokeweight="1pt">
                      <w10:anchorlock/>
                    </v:shape>
                  </w:pict>
                </mc:Fallback>
              </mc:AlternateContent>
            </w:r>
          </w:p>
        </w:tc>
      </w:tr>
    </w:tbl>
    <w:p w:rsidR="0062185E" w:rsidRPr="00BE3E98" w:rsidRDefault="0062185E" w:rsidP="00643682">
      <w:pPr>
        <w:rPr>
          <w:lang w:val="en-NZ"/>
        </w:rPr>
      </w:pPr>
      <w:bookmarkStart w:id="0" w:name="_GoBack"/>
      <w:bookmarkEnd w:id="0"/>
    </w:p>
    <w:sectPr w:rsidR="0062185E" w:rsidRPr="00BE3E98" w:rsidSect="004E1749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9C7" w:rsidRDefault="002019C7" w:rsidP="00AB1F7A">
      <w:pPr>
        <w:spacing w:after="0" w:line="240" w:lineRule="auto"/>
      </w:pPr>
      <w:r>
        <w:separator/>
      </w:r>
    </w:p>
  </w:endnote>
  <w:endnote w:type="continuationSeparator" w:id="0">
    <w:p w:rsidR="002019C7" w:rsidRDefault="002019C7" w:rsidP="00AB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9C7" w:rsidRDefault="002019C7" w:rsidP="00AB1F7A">
      <w:pPr>
        <w:spacing w:after="0" w:line="240" w:lineRule="auto"/>
      </w:pPr>
      <w:r>
        <w:separator/>
      </w:r>
    </w:p>
  </w:footnote>
  <w:footnote w:type="continuationSeparator" w:id="0">
    <w:p w:rsidR="002019C7" w:rsidRDefault="002019C7" w:rsidP="00AB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022990"/>
    <w:rsid w:val="00034B80"/>
    <w:rsid w:val="00054D7D"/>
    <w:rsid w:val="00062376"/>
    <w:rsid w:val="000A3CDE"/>
    <w:rsid w:val="000B3B3C"/>
    <w:rsid w:val="001245E1"/>
    <w:rsid w:val="001E7C50"/>
    <w:rsid w:val="002019C7"/>
    <w:rsid w:val="00203538"/>
    <w:rsid w:val="0021414C"/>
    <w:rsid w:val="002679DB"/>
    <w:rsid w:val="002B3916"/>
    <w:rsid w:val="00332109"/>
    <w:rsid w:val="00350196"/>
    <w:rsid w:val="00371850"/>
    <w:rsid w:val="003D6EE2"/>
    <w:rsid w:val="003E02AC"/>
    <w:rsid w:val="004735D9"/>
    <w:rsid w:val="004E1749"/>
    <w:rsid w:val="00513692"/>
    <w:rsid w:val="00515C76"/>
    <w:rsid w:val="00552594"/>
    <w:rsid w:val="00583633"/>
    <w:rsid w:val="005D5C37"/>
    <w:rsid w:val="005D63A8"/>
    <w:rsid w:val="005D794F"/>
    <w:rsid w:val="00602CC3"/>
    <w:rsid w:val="006070C2"/>
    <w:rsid w:val="00615568"/>
    <w:rsid w:val="0062185E"/>
    <w:rsid w:val="00643682"/>
    <w:rsid w:val="00734976"/>
    <w:rsid w:val="0075593C"/>
    <w:rsid w:val="007705DF"/>
    <w:rsid w:val="0078024B"/>
    <w:rsid w:val="007E2460"/>
    <w:rsid w:val="00807A03"/>
    <w:rsid w:val="00823449"/>
    <w:rsid w:val="008235F4"/>
    <w:rsid w:val="00897C08"/>
    <w:rsid w:val="008A3B0F"/>
    <w:rsid w:val="008A6D5F"/>
    <w:rsid w:val="00923D67"/>
    <w:rsid w:val="0095414E"/>
    <w:rsid w:val="009F7401"/>
    <w:rsid w:val="00A07E81"/>
    <w:rsid w:val="00A93F46"/>
    <w:rsid w:val="00A973B0"/>
    <w:rsid w:val="00AB1F7A"/>
    <w:rsid w:val="00AB3F4E"/>
    <w:rsid w:val="00B0545A"/>
    <w:rsid w:val="00B810FF"/>
    <w:rsid w:val="00B9182B"/>
    <w:rsid w:val="00BB107B"/>
    <w:rsid w:val="00BC470F"/>
    <w:rsid w:val="00BD51BE"/>
    <w:rsid w:val="00BE3E98"/>
    <w:rsid w:val="00BE701D"/>
    <w:rsid w:val="00BF5FEB"/>
    <w:rsid w:val="00C01A88"/>
    <w:rsid w:val="00CF4EE8"/>
    <w:rsid w:val="00D034E2"/>
    <w:rsid w:val="00D82799"/>
    <w:rsid w:val="00DD7389"/>
    <w:rsid w:val="00E04624"/>
    <w:rsid w:val="00E24B50"/>
    <w:rsid w:val="00E85901"/>
    <w:rsid w:val="00F24198"/>
    <w:rsid w:val="00F363FE"/>
    <w:rsid w:val="00F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EC879AA7-AEAB-4F72-A9C5-95ED8396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7A"/>
  </w:style>
  <w:style w:type="paragraph" w:styleId="Footer">
    <w:name w:val="footer"/>
    <w:basedOn w:val="Normal"/>
    <w:link w:val="Foot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7A"/>
  </w:style>
  <w:style w:type="paragraph" w:styleId="ListParagraph">
    <w:name w:val="List Paragraph"/>
    <w:basedOn w:val="Normal"/>
    <w:uiPriority w:val="34"/>
    <w:qFormat/>
    <w:rsid w:val="00BB107B"/>
    <w:pPr>
      <w:ind w:left="720"/>
      <w:contextualSpacing/>
    </w:pPr>
  </w:style>
  <w:style w:type="table" w:styleId="TableGrid">
    <w:name w:val="Table Grid"/>
    <w:basedOn w:val="TableNormal"/>
    <w:uiPriority w:val="39"/>
    <w:rsid w:val="0089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7C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7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croft.co.n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http://www.maycroft.co.nz/images/Email%20Signature/Emailsignature.gi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maycroft.co.nz/current-projects.php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linkedin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A39D2-FC25-4981-B0DB-16B006140F23}"/>
      </w:docPartPr>
      <w:docPartBody>
        <w:p w:rsidR="00A57C43" w:rsidRDefault="000D7BEA">
          <w:r w:rsidRPr="00FB65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EA"/>
    <w:rsid w:val="000C628F"/>
    <w:rsid w:val="000D7BEA"/>
    <w:rsid w:val="0041193E"/>
    <w:rsid w:val="00A57C43"/>
    <w:rsid w:val="00A8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B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28</cp:revision>
  <dcterms:created xsi:type="dcterms:W3CDTF">2015-11-24T22:24:00Z</dcterms:created>
  <dcterms:modified xsi:type="dcterms:W3CDTF">2016-03-02T03:27:00Z</dcterms:modified>
</cp:coreProperties>
</file>