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5811"/>
        <w:gridCol w:w="1985"/>
        <w:gridCol w:w="3402"/>
        <w:gridCol w:w="283"/>
      </w:tblGrid>
      <w:tr w:rsidR="00BF5FEB" w:rsidTr="00B5379E">
        <w:tc>
          <w:tcPr>
            <w:tcW w:w="6379" w:type="dxa"/>
            <w:gridSpan w:val="2"/>
            <w:vAlign w:val="center"/>
          </w:tcPr>
          <w:p w:rsidR="00BF5FEB" w:rsidRDefault="00BF5FEB" w:rsidP="00F04189">
            <w:pPr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vAlign w:val="bottom"/>
          </w:tcPr>
          <w:p w:rsidR="00BF5FEB" w:rsidRDefault="00BF5FEB" w:rsidP="00451A54">
            <w:pPr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  <w:r>
              <w:rPr>
                <w:rFonts w:ascii="Arial" w:hAnsi="Arial" w:cs="Arial"/>
                <w:b/>
                <w:noProof/>
                <w:color w:val="2051CA"/>
                <w:sz w:val="26"/>
                <w:szCs w:val="26"/>
                <w:lang w:val="en-NZ"/>
              </w:rPr>
              <w:drawing>
                <wp:inline distT="0" distB="0" distL="0" distR="0" wp14:anchorId="58A1E000" wp14:editId="551B4BF9">
                  <wp:extent cx="1047750" cy="464872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.gif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219" cy="573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gridSpan w:val="2"/>
            <w:vMerge w:val="restart"/>
            <w:vAlign w:val="bottom"/>
          </w:tcPr>
          <w:p w:rsidR="00BF5FEB" w:rsidRDefault="00F83123" w:rsidP="00C949C4">
            <w:pPr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  <w:r>
              <w:rPr>
                <w:rFonts w:ascii="Arial" w:hAnsi="Arial" w:cs="Arial"/>
                <w:b/>
                <w:noProof/>
                <w:color w:val="2051CA"/>
                <w:sz w:val="26"/>
                <w:szCs w:val="26"/>
                <w:lang w:val="en-NZ"/>
              </w:rPr>
              <w:drawing>
                <wp:inline distT="0" distB="0" distL="0" distR="0" wp14:anchorId="133E6AF3" wp14:editId="5C99976F">
                  <wp:extent cx="2311786" cy="1553519"/>
                  <wp:effectExtent l="0" t="0" r="0" b="8890"/>
                  <wp:docPr id="23" name="Emailsigna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mailsignature.jpg"/>
                          <pic:cNvPicPr/>
                        </pic:nvPicPr>
                        <pic:blipFill>
                          <a:blip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365" cy="155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5331" w:rsidTr="00B5379E">
        <w:tc>
          <w:tcPr>
            <w:tcW w:w="6379" w:type="dxa"/>
            <w:gridSpan w:val="2"/>
            <w:vAlign w:val="center"/>
          </w:tcPr>
          <w:sdt>
            <w:sdtPr>
              <w:rPr>
                <w:rFonts w:ascii="Arial" w:hAnsi="Arial" w:cs="Arial"/>
                <w:b/>
                <w:color w:val="007DC5"/>
                <w:sz w:val="26"/>
                <w:szCs w:val="26"/>
              </w:rPr>
              <w:alias w:val="name"/>
              <w:tag w:val="name"/>
              <w:id w:val="-128777947"/>
              <w:placeholder>
                <w:docPart w:val="7C96342879C24C62B18E0876C7DFAB62"/>
              </w:placeholder>
            </w:sdtPr>
            <w:sdtEndPr/>
            <w:sdtContent>
              <w:p w:rsidR="00815331" w:rsidRDefault="0070646C" w:rsidP="0070646C">
                <w:pPr>
                  <w:spacing w:before="20" w:after="20"/>
                  <w:rPr>
                    <w:rFonts w:ascii="Arial" w:hAnsi="Arial" w:cs="Arial"/>
                    <w:b/>
                    <w:color w:val="2051CA"/>
                    <w:sz w:val="26"/>
                    <w:szCs w:val="26"/>
                  </w:rPr>
                </w:pPr>
                <w:r>
                  <w:rPr>
                    <w:rFonts w:ascii="Arial" w:hAnsi="Arial" w:cs="Arial"/>
                    <w:b/>
                    <w:color w:val="007DC5"/>
                    <w:sz w:val="26"/>
                    <w:szCs w:val="26"/>
                  </w:rPr>
                  <w:t xml:space="preserve"> </w:t>
                </w:r>
              </w:p>
            </w:sdtContent>
          </w:sdt>
        </w:tc>
        <w:tc>
          <w:tcPr>
            <w:tcW w:w="1985" w:type="dxa"/>
            <w:vMerge/>
            <w:vAlign w:val="center"/>
          </w:tcPr>
          <w:p w:rsidR="00815331" w:rsidRDefault="00815331" w:rsidP="00815331">
            <w:pPr>
              <w:rPr>
                <w:rFonts w:ascii="Arial" w:hAnsi="Arial" w:cs="Arial"/>
                <w:b/>
                <w:noProof/>
                <w:color w:val="2051CA"/>
                <w:sz w:val="26"/>
                <w:szCs w:val="26"/>
                <w:lang w:val="en-NZ"/>
              </w:rPr>
            </w:pPr>
          </w:p>
        </w:tc>
        <w:tc>
          <w:tcPr>
            <w:tcW w:w="3685" w:type="dxa"/>
            <w:gridSpan w:val="2"/>
            <w:vMerge/>
            <w:vAlign w:val="bottom"/>
          </w:tcPr>
          <w:p w:rsidR="00815331" w:rsidRDefault="00815331" w:rsidP="00815331">
            <w:pPr>
              <w:rPr>
                <w:rFonts w:ascii="Arial" w:hAnsi="Arial" w:cs="Arial"/>
                <w:b/>
                <w:noProof/>
                <w:color w:val="2051CA"/>
                <w:sz w:val="26"/>
                <w:szCs w:val="26"/>
                <w:lang w:val="en-NZ"/>
              </w:rPr>
            </w:pPr>
          </w:p>
        </w:tc>
      </w:tr>
      <w:tr w:rsidR="00815331" w:rsidTr="00B5379E">
        <w:tc>
          <w:tcPr>
            <w:tcW w:w="6379" w:type="dxa"/>
            <w:gridSpan w:val="2"/>
            <w:vAlign w:val="center"/>
          </w:tcPr>
          <w:sdt>
            <w:sdtPr>
              <w:rPr>
                <w:rFonts w:ascii="Arial" w:hAnsi="Arial" w:cs="Arial"/>
                <w:color w:val="333333"/>
                <w:sz w:val="20"/>
                <w:szCs w:val="20"/>
              </w:rPr>
              <w:alias w:val="title"/>
              <w:tag w:val="title"/>
              <w:id w:val="1026840126"/>
              <w:placeholder>
                <w:docPart w:val="B0CA11C3A95148F7A1970DE627D647C9"/>
              </w:placeholder>
            </w:sdtPr>
            <w:sdtEndPr/>
            <w:sdtContent>
              <w:p w:rsidR="00815331" w:rsidRDefault="0070646C" w:rsidP="0070646C">
                <w:pPr>
                  <w:spacing w:before="20" w:after="20"/>
                  <w:rPr>
                    <w:rFonts w:ascii="Arial" w:hAnsi="Arial" w:cs="Arial"/>
                    <w:b/>
                    <w:color w:val="2051CA"/>
                    <w:sz w:val="26"/>
                    <w:szCs w:val="26"/>
                  </w:rPr>
                </w:pPr>
                <w:r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 xml:space="preserve"> </w:t>
                </w:r>
              </w:p>
            </w:sdtContent>
          </w:sdt>
        </w:tc>
        <w:tc>
          <w:tcPr>
            <w:tcW w:w="1985" w:type="dxa"/>
            <w:vMerge/>
            <w:vAlign w:val="center"/>
          </w:tcPr>
          <w:p w:rsidR="00815331" w:rsidRDefault="00815331" w:rsidP="00815331">
            <w:pPr>
              <w:spacing w:before="40" w:after="40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</w:p>
        </w:tc>
        <w:tc>
          <w:tcPr>
            <w:tcW w:w="3685" w:type="dxa"/>
            <w:gridSpan w:val="2"/>
            <w:vMerge/>
            <w:vAlign w:val="center"/>
          </w:tcPr>
          <w:p w:rsidR="00815331" w:rsidRDefault="00815331" w:rsidP="00815331">
            <w:pPr>
              <w:spacing w:before="40" w:after="40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</w:p>
        </w:tc>
      </w:tr>
      <w:tr w:rsidR="00815331" w:rsidTr="00B5379E">
        <w:trPr>
          <w:trHeight w:val="20"/>
        </w:trPr>
        <w:tc>
          <w:tcPr>
            <w:tcW w:w="8364" w:type="dxa"/>
            <w:gridSpan w:val="3"/>
            <w:vAlign w:val="center"/>
          </w:tcPr>
          <w:p w:rsidR="00815331" w:rsidRPr="00BD51BE" w:rsidRDefault="00815331" w:rsidP="00815331">
            <w:pPr>
              <w:spacing w:before="40" w:after="40" w:line="120" w:lineRule="exact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  <w:r>
              <w:rPr>
                <w:rFonts w:ascii="Arial" w:hAnsi="Arial" w:cs="Arial"/>
                <w:b/>
                <w:noProof/>
                <w:color w:val="2051CA"/>
                <w:sz w:val="26"/>
                <w:szCs w:val="26"/>
                <w:lang w:val="en-NZ"/>
              </w:rPr>
              <mc:AlternateContent>
                <mc:Choice Requires="wps">
                  <w:drawing>
                    <wp:inline distT="0" distB="0" distL="0" distR="0" wp14:anchorId="0B536F25" wp14:editId="1ADB8E8C">
                      <wp:extent cx="5666740" cy="0"/>
                      <wp:effectExtent l="0" t="0" r="29210" b="19050"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674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BBBBB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      <w:pict>
                    <v:line w14:anchorId="31ECCD27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6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" strokecolor="#bbb" strokeweight="1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685" w:type="dxa"/>
            <w:gridSpan w:val="2"/>
            <w:vMerge/>
            <w:vAlign w:val="center"/>
          </w:tcPr>
          <w:p w:rsidR="00815331" w:rsidRPr="00BD51BE" w:rsidRDefault="00815331" w:rsidP="00815331">
            <w:pPr>
              <w:spacing w:line="120" w:lineRule="exact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</w:p>
        </w:tc>
      </w:tr>
      <w:tr w:rsidR="00815331" w:rsidTr="00B5379E">
        <w:tc>
          <w:tcPr>
            <w:tcW w:w="8364" w:type="dxa"/>
            <w:gridSpan w:val="3"/>
            <w:vAlign w:val="center"/>
          </w:tcPr>
          <w:p w:rsidR="00815331" w:rsidRPr="008A3B0F" w:rsidRDefault="00815331" w:rsidP="00815331">
            <w:pPr>
              <w:spacing w:before="40" w:after="40"/>
              <w:rPr>
                <w:rFonts w:ascii="Arial" w:hAnsi="Arial" w:cs="Arial"/>
                <w:b/>
                <w:color w:val="2051CA"/>
                <w:sz w:val="20"/>
                <w:szCs w:val="20"/>
              </w:rPr>
            </w:pPr>
            <w:r w:rsidRPr="008A3B0F">
              <w:rPr>
                <w:rFonts w:ascii="Arial" w:hAnsi="Arial" w:cs="Arial"/>
                <w:b/>
                <w:sz w:val="20"/>
                <w:szCs w:val="20"/>
              </w:rPr>
              <w:t>MAYCROFT CONSTRUCTION LTD</w:t>
            </w:r>
          </w:p>
        </w:tc>
        <w:tc>
          <w:tcPr>
            <w:tcW w:w="3685" w:type="dxa"/>
            <w:gridSpan w:val="2"/>
            <w:vMerge/>
            <w:vAlign w:val="center"/>
          </w:tcPr>
          <w:p w:rsidR="00815331" w:rsidRDefault="00815331" w:rsidP="00815331">
            <w:pPr>
              <w:spacing w:before="40" w:after="40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</w:p>
        </w:tc>
      </w:tr>
      <w:tr w:rsidR="00815331" w:rsidTr="00B5379E">
        <w:tc>
          <w:tcPr>
            <w:tcW w:w="8364" w:type="dxa"/>
            <w:gridSpan w:val="3"/>
            <w:vAlign w:val="center"/>
          </w:tcPr>
          <w:p w:rsidR="00815331" w:rsidRPr="008A3B0F" w:rsidRDefault="00E53F90" w:rsidP="00532485">
            <w:pPr>
              <w:spacing w:before="40" w:after="40"/>
              <w:rPr>
                <w:rFonts w:ascii="Arial" w:hAnsi="Arial" w:cs="Arial"/>
                <w:color w:val="333333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DDI_T"/>
                <w:tag w:val="DDI_T"/>
                <w:id w:val="-2118045939"/>
                <w:placeholder>
                  <w:docPart w:val="B0CA11C3A95148F7A1970DE627D647C9"/>
                </w:placeholder>
              </w:sdtPr>
              <w:sdtEndPr/>
              <w:sdtContent>
                <w:r w:rsidR="00815331" w:rsidRPr="008A3B0F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>DDI:</w:t>
                </w:r>
                <w:r w:rsidR="00815331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DDI"/>
                <w:tag w:val="DDI"/>
                <w:id w:val="-1900895092"/>
                <w:placeholder>
                  <w:docPart w:val="B0CA11C3A95148F7A1970DE627D647C9"/>
                </w:placeholder>
              </w:sdtPr>
              <w:sdtEndPr>
                <w:rPr>
                  <w:b w:val="0"/>
                </w:rPr>
              </w:sdtEndPr>
              <w:sdtContent>
                <w:r w:rsidR="00815331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color w:val="333333"/>
                  <w:sz w:val="20"/>
                  <w:szCs w:val="20"/>
                </w:rPr>
                <w:alias w:val="Mob_T"/>
                <w:tag w:val="Mob_T"/>
                <w:id w:val="-25565136"/>
                <w:placeholder>
                  <w:docPart w:val="B0CA11C3A95148F7A1970DE627D647C9"/>
                </w:placeholder>
              </w:sdtPr>
              <w:sdtEndPr>
                <w:rPr>
                  <w:b/>
                </w:rPr>
              </w:sdtEndPr>
              <w:sdtContent>
                <w:r w:rsidR="00815331" w:rsidRPr="008A3B0F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>Mob:</w:t>
                </w:r>
                <w:r w:rsidR="00815331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Mob"/>
                <w:tag w:val="Mob"/>
                <w:id w:val="-345022365"/>
                <w:placeholder>
                  <w:docPart w:val="B0CA11C3A95148F7A1970DE627D647C9"/>
                </w:placeholder>
              </w:sdtPr>
              <w:sdtEndPr>
                <w:rPr>
                  <w:b w:val="0"/>
                </w:rPr>
              </w:sdtEndPr>
              <w:sdtContent>
                <w:r w:rsidR="00815331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color w:val="333333"/>
                  <w:sz w:val="20"/>
                  <w:szCs w:val="20"/>
                </w:rPr>
                <w:alias w:val="Fax_T"/>
                <w:tag w:val="Fax_T"/>
                <w:id w:val="114333880"/>
                <w:placeholder>
                  <w:docPart w:val="B0CA11C3A95148F7A1970DE627D647C9"/>
                </w:placeholder>
              </w:sdtPr>
              <w:sdtEndPr>
                <w:rPr>
                  <w:b/>
                </w:rPr>
              </w:sdtEndPr>
              <w:sdtContent>
                <w:r w:rsidR="00815331" w:rsidRPr="008A3B0F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>Fax:</w:t>
                </w:r>
                <w:r w:rsidR="00815331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Fax"/>
                <w:tag w:val="Fax"/>
                <w:id w:val="613333165"/>
                <w:placeholder>
                  <w:docPart w:val="B0CA11C3A95148F7A1970DE627D647C9"/>
                </w:placeholder>
              </w:sdtPr>
              <w:sdtEndPr>
                <w:rPr>
                  <w:b w:val="0"/>
                </w:rPr>
              </w:sdtEndPr>
              <w:sdtContent>
                <w:r w:rsidR="00815331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r w:rsidR="00815331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color w:val="333333"/>
                  <w:sz w:val="20"/>
                  <w:szCs w:val="20"/>
                </w:rPr>
                <w:alias w:val="Skype_T"/>
                <w:tag w:val="Skype_T"/>
                <w:id w:val="1036007371"/>
                <w:placeholder>
                  <w:docPart w:val="B0CA11C3A95148F7A1970DE627D647C9"/>
                </w:placeholder>
              </w:sdtPr>
              <w:sdtEndPr>
                <w:rPr>
                  <w:b/>
                </w:rPr>
              </w:sdtEndPr>
              <w:sdtContent>
                <w:r w:rsidR="00815331" w:rsidRPr="00660336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>Skype:</w:t>
                </w:r>
                <w:r w:rsidR="00815331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noProof/>
                  <w:color w:val="333333"/>
                  <w:sz w:val="20"/>
                  <w:szCs w:val="20"/>
                  <w:lang w:val="en-NZ"/>
                </w:rPr>
                <w:alias w:val="Skype"/>
                <w:tag w:val="Skype"/>
                <w:id w:val="2029368029"/>
                <w:placeholder>
                  <w:docPart w:val="B0CA11C3A95148F7A1970DE627D647C9"/>
                </w:placeholder>
              </w:sdtPr>
              <w:sdtEndPr>
                <w:rPr>
                  <w:noProof w:val="0"/>
                  <w:lang w:val="en-US"/>
                </w:rPr>
              </w:sdtEndPr>
              <w:sdtContent>
                <w:r w:rsidR="00815331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</w:p>
        </w:tc>
        <w:tc>
          <w:tcPr>
            <w:tcW w:w="3685" w:type="dxa"/>
            <w:gridSpan w:val="2"/>
            <w:vMerge/>
            <w:vAlign w:val="center"/>
          </w:tcPr>
          <w:p w:rsidR="00815331" w:rsidRPr="00583633" w:rsidRDefault="00815331" w:rsidP="00815331">
            <w:pPr>
              <w:spacing w:before="40" w:after="40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</w:tr>
      <w:tr w:rsidR="00815331" w:rsidTr="00B5379E">
        <w:tc>
          <w:tcPr>
            <w:tcW w:w="8364" w:type="dxa"/>
            <w:gridSpan w:val="3"/>
            <w:vAlign w:val="center"/>
          </w:tcPr>
          <w:p w:rsidR="00815331" w:rsidRPr="008A3B0F" w:rsidRDefault="00E53F90" w:rsidP="00532485">
            <w:pPr>
              <w:spacing w:before="40" w:after="40"/>
              <w:rPr>
                <w:rFonts w:ascii="Arial" w:hAnsi="Arial" w:cs="Arial"/>
                <w:color w:val="333333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Address_T"/>
                <w:tag w:val="Address_T"/>
                <w:id w:val="429014265"/>
                <w:placeholder>
                  <w:docPart w:val="B0CA11C3A95148F7A1970DE627D647C9"/>
                </w:placeholder>
              </w:sdtPr>
              <w:sdtEndPr/>
              <w:sdtContent>
                <w:r w:rsidR="00815331" w:rsidRPr="008A3B0F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>Address:</w:t>
                </w:r>
                <w:r w:rsidR="00815331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Address"/>
                <w:tag w:val="Address"/>
                <w:id w:val="661119035"/>
                <w:placeholder>
                  <w:docPart w:val="B0CA11C3A95148F7A1970DE627D647C9"/>
                </w:placeholder>
              </w:sdtPr>
              <w:sdtEndPr>
                <w:rPr>
                  <w:b w:val="0"/>
                </w:rPr>
              </w:sdtEndPr>
              <w:sdtContent>
                <w:r w:rsidR="00815331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color w:val="333333"/>
                  <w:sz w:val="20"/>
                  <w:szCs w:val="20"/>
                </w:rPr>
                <w:alias w:val="Postal Address_T"/>
                <w:tag w:val="Postal Address_T"/>
                <w:id w:val="-1446690858"/>
                <w:placeholder>
                  <w:docPart w:val="B0CA11C3A95148F7A1970DE627D647C9"/>
                </w:placeholder>
              </w:sdtPr>
              <w:sdtEndPr>
                <w:rPr>
                  <w:b/>
                </w:rPr>
              </w:sdtEndPr>
              <w:sdtContent>
                <w:r w:rsidR="00815331" w:rsidRPr="008A3B0F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>Postal Address:</w:t>
                </w:r>
                <w:r w:rsidR="00815331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Postal Address"/>
                <w:tag w:val="Postal Address"/>
                <w:id w:val="1025294032"/>
                <w:placeholder>
                  <w:docPart w:val="B0CA11C3A95148F7A1970DE627D647C9"/>
                </w:placeholder>
              </w:sdtPr>
              <w:sdtEndPr>
                <w:rPr>
                  <w:b w:val="0"/>
                </w:rPr>
              </w:sdtEndPr>
              <w:sdtContent>
                <w:r w:rsidR="00815331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</w:p>
        </w:tc>
        <w:tc>
          <w:tcPr>
            <w:tcW w:w="3685" w:type="dxa"/>
            <w:gridSpan w:val="2"/>
            <w:vMerge/>
            <w:vAlign w:val="center"/>
          </w:tcPr>
          <w:p w:rsidR="00815331" w:rsidRPr="00583633" w:rsidRDefault="00815331" w:rsidP="00815331">
            <w:pPr>
              <w:spacing w:before="40" w:after="40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</w:tr>
      <w:tr w:rsidR="00815331" w:rsidTr="00B5379E">
        <w:tc>
          <w:tcPr>
            <w:tcW w:w="8364" w:type="dxa"/>
            <w:gridSpan w:val="3"/>
            <w:vAlign w:val="center"/>
          </w:tcPr>
          <w:p w:rsidR="00815331" w:rsidRPr="00BE3E98" w:rsidRDefault="00E53F90" w:rsidP="005E4C64">
            <w:pPr>
              <w:spacing w:before="40" w:after="240"/>
              <w:rPr>
                <w:rFonts w:ascii="Arial" w:hAnsi="Arial" w:cs="Arial"/>
                <w:b/>
                <w:color w:val="2051CA"/>
                <w:sz w:val="20"/>
                <w:szCs w:val="20"/>
              </w:rPr>
            </w:pPr>
            <w:hyperlink r:id="rId8" w:history="1">
              <w:r w:rsidR="00815331" w:rsidRPr="00BE3E98">
                <w:rPr>
                  <w:rStyle w:val="Hyperlink"/>
                  <w:rFonts w:ascii="Arial" w:hAnsi="Arial" w:cs="Arial"/>
                  <w:b/>
                  <w:sz w:val="20"/>
                  <w:szCs w:val="20"/>
                  <w:u w:val="none"/>
                </w:rPr>
                <w:t>www.maycroft.co.nz</w:t>
              </w:r>
            </w:hyperlink>
          </w:p>
        </w:tc>
        <w:tc>
          <w:tcPr>
            <w:tcW w:w="3685" w:type="dxa"/>
            <w:gridSpan w:val="2"/>
            <w:vMerge/>
            <w:vAlign w:val="center"/>
          </w:tcPr>
          <w:p w:rsidR="00815331" w:rsidRPr="00BE3E98" w:rsidRDefault="00815331" w:rsidP="00815331">
            <w:pPr>
              <w:spacing w:before="40" w:after="40"/>
              <w:rPr>
                <w:rFonts w:ascii="Arial" w:hAnsi="Arial" w:cs="Arial"/>
                <w:b/>
                <w:color w:val="2051CA"/>
                <w:sz w:val="20"/>
                <w:szCs w:val="20"/>
              </w:rPr>
            </w:pPr>
          </w:p>
        </w:tc>
      </w:tr>
      <w:tr w:rsidR="00A85AC4" w:rsidTr="00B5379E">
        <w:trPr>
          <w:trHeight w:val="565"/>
        </w:trPr>
        <w:tc>
          <w:tcPr>
            <w:tcW w:w="568" w:type="dxa"/>
            <w:shd w:val="clear" w:color="auto" w:fill="007DC5"/>
            <w:vAlign w:val="center"/>
          </w:tcPr>
          <w:p w:rsidR="00A85AC4" w:rsidRDefault="00A85AC4" w:rsidP="00E04F6B">
            <w:pPr>
              <w:spacing w:before="40" w:after="40"/>
            </w:pPr>
            <w:bookmarkStart w:id="0" w:name="_GoBack"/>
            <w:r>
              <w:rPr>
                <w:noProof/>
                <w:lang w:val="en-NZ"/>
              </w:rPr>
              <w:drawing>
                <wp:inline distT="0" distB="0" distL="0" distR="0" wp14:anchorId="0F566778" wp14:editId="00CC22B1">
                  <wp:extent cx="190500" cy="19503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aycroft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5" cy="200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1" w:type="dxa"/>
            <w:shd w:val="clear" w:color="auto" w:fill="007DC5"/>
            <w:vAlign w:val="center"/>
          </w:tcPr>
          <w:p w:rsidR="00A85AC4" w:rsidRDefault="00E53F90" w:rsidP="00B5379E">
            <w:pPr>
              <w:ind w:left="-185" w:firstLine="75"/>
            </w:pPr>
            <w:hyperlink r:id="rId10" w:history="1">
              <w:r w:rsidR="00A85AC4" w:rsidRPr="00BB107B">
                <w:rPr>
                  <w:rStyle w:val="Hyperlink"/>
                  <w:rFonts w:ascii="Arial" w:hAnsi="Arial" w:cs="Arial"/>
                  <w:b/>
                  <w:color w:val="FFFFFF" w:themeColor="background1"/>
                  <w:sz w:val="20"/>
                  <w:szCs w:val="20"/>
                  <w:u w:val="none"/>
                </w:rPr>
                <w:t>Follow us on LinkedIn</w:t>
              </w:r>
            </w:hyperlink>
            <w:r w:rsidR="00A85AC4" w:rsidRPr="00054D7D">
              <w:rPr>
                <w:rStyle w:val="Hyperlink"/>
                <w:rFonts w:ascii="Arial" w:hAnsi="Arial" w:cs="Arial"/>
                <w:b/>
                <w:color w:val="FFFFFF" w:themeColor="background1"/>
                <w:sz w:val="20"/>
                <w:szCs w:val="20"/>
                <w:u w:val="none"/>
                <w:vertAlign w:val="superscript"/>
              </w:rPr>
              <w:t>TM</w:t>
            </w:r>
          </w:p>
        </w:tc>
        <w:tc>
          <w:tcPr>
            <w:tcW w:w="5387" w:type="dxa"/>
            <w:gridSpan w:val="2"/>
            <w:shd w:val="clear" w:color="auto" w:fill="007DC5"/>
            <w:vAlign w:val="center"/>
          </w:tcPr>
          <w:p w:rsidR="00A85AC4" w:rsidRPr="00F83123" w:rsidRDefault="00E53F90" w:rsidP="00B17476">
            <w:pPr>
              <w:spacing w:line="240" w:lineRule="exact"/>
              <w:jc w:val="right"/>
            </w:pPr>
            <w:hyperlink r:id="rId11" w:history="1">
              <w:r w:rsidR="00A85AC4" w:rsidRPr="00E94E34">
                <w:rPr>
                  <w:rStyle w:val="Hyperlink"/>
                  <w:rFonts w:ascii="Arial" w:hAnsi="Arial" w:cs="Arial"/>
                  <w:b/>
                  <w:color w:val="FFFFFF" w:themeColor="background1"/>
                  <w:sz w:val="20"/>
                  <w:szCs w:val="20"/>
                  <w:u w:val="none"/>
                </w:rPr>
                <w:t>VIEW FEATURE PROJECT</w:t>
              </w:r>
            </w:hyperlink>
            <w:r w:rsidR="00A85AC4" w:rsidRPr="00E94E3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85AC4" w:rsidRPr="00E94E34">
              <w:rPr>
                <w:rFonts w:ascii="Arial" w:hAnsi="Arial" w:cs="Arial"/>
                <w:b/>
                <w:noProof/>
                <w:sz w:val="20"/>
                <w:szCs w:val="20"/>
                <w:lang w:val="en-NZ"/>
              </w:rPr>
              <mc:AlternateContent>
                <mc:Choice Requires="wps">
                  <w:drawing>
                    <wp:inline distT="0" distB="0" distL="0" distR="0" wp14:anchorId="325B8757" wp14:editId="7C63E06E">
                      <wp:extent cx="172800" cy="72000"/>
                      <wp:effectExtent l="0" t="0" r="0" b="4445"/>
                      <wp:docPr id="1" name="Right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800" cy="720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682B2B1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1" o:spid="_x0000_s1026" type="#_x0000_t13" style="width:13.6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" adj="17100" fillcolor="white [3212]" stroked="f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7DC5"/>
            <w:vAlign w:val="center"/>
          </w:tcPr>
          <w:p w:rsidR="00A85AC4" w:rsidRPr="00F83123" w:rsidRDefault="00A85AC4" w:rsidP="00B17476">
            <w:pPr>
              <w:spacing w:line="240" w:lineRule="exact"/>
              <w:jc w:val="right"/>
            </w:pPr>
          </w:p>
        </w:tc>
      </w:tr>
      <w:bookmarkEnd w:id="0"/>
    </w:tbl>
    <w:p w:rsidR="0062185E" w:rsidRPr="00BE3E98" w:rsidRDefault="0062185E" w:rsidP="00643682">
      <w:pPr>
        <w:rPr>
          <w:lang w:val="en-NZ"/>
        </w:rPr>
      </w:pPr>
    </w:p>
    <w:sectPr w:rsidR="0062185E" w:rsidRPr="00BE3E98" w:rsidSect="004E1749">
      <w:pgSz w:w="16838" w:h="11906" w:orient="landscape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F90" w:rsidRDefault="00E53F90" w:rsidP="00AB1F7A">
      <w:pPr>
        <w:spacing w:after="0" w:line="240" w:lineRule="auto"/>
      </w:pPr>
      <w:r>
        <w:separator/>
      </w:r>
    </w:p>
  </w:endnote>
  <w:endnote w:type="continuationSeparator" w:id="0">
    <w:p w:rsidR="00E53F90" w:rsidRDefault="00E53F90" w:rsidP="00AB1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F90" w:rsidRDefault="00E53F90" w:rsidP="00AB1F7A">
      <w:pPr>
        <w:spacing w:after="0" w:line="240" w:lineRule="auto"/>
      </w:pPr>
      <w:r>
        <w:separator/>
      </w:r>
    </w:p>
  </w:footnote>
  <w:footnote w:type="continuationSeparator" w:id="0">
    <w:p w:rsidR="00E53F90" w:rsidRDefault="00E53F90" w:rsidP="00AB1F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4F"/>
    <w:rsid w:val="00003BC0"/>
    <w:rsid w:val="00022990"/>
    <w:rsid w:val="00027902"/>
    <w:rsid w:val="00034B80"/>
    <w:rsid w:val="0004308B"/>
    <w:rsid w:val="00054D7D"/>
    <w:rsid w:val="00062376"/>
    <w:rsid w:val="0009252D"/>
    <w:rsid w:val="000A3CDE"/>
    <w:rsid w:val="000B3B3C"/>
    <w:rsid w:val="00114A9F"/>
    <w:rsid w:val="001245E1"/>
    <w:rsid w:val="001D6E8F"/>
    <w:rsid w:val="001E7C50"/>
    <w:rsid w:val="002019C7"/>
    <w:rsid w:val="00203538"/>
    <w:rsid w:val="0021414C"/>
    <w:rsid w:val="0025488C"/>
    <w:rsid w:val="00263B25"/>
    <w:rsid w:val="002679DB"/>
    <w:rsid w:val="002B3916"/>
    <w:rsid w:val="003054E7"/>
    <w:rsid w:val="00332109"/>
    <w:rsid w:val="00350196"/>
    <w:rsid w:val="00371850"/>
    <w:rsid w:val="0038240B"/>
    <w:rsid w:val="00382856"/>
    <w:rsid w:val="00387545"/>
    <w:rsid w:val="003B122C"/>
    <w:rsid w:val="003B20C2"/>
    <w:rsid w:val="003D6EE2"/>
    <w:rsid w:val="003E02AC"/>
    <w:rsid w:val="003E5DBB"/>
    <w:rsid w:val="00451A54"/>
    <w:rsid w:val="004735D9"/>
    <w:rsid w:val="0049654A"/>
    <w:rsid w:val="004E1749"/>
    <w:rsid w:val="00513692"/>
    <w:rsid w:val="00515C76"/>
    <w:rsid w:val="00530B6E"/>
    <w:rsid w:val="00532485"/>
    <w:rsid w:val="00552594"/>
    <w:rsid w:val="00582C9E"/>
    <w:rsid w:val="00583633"/>
    <w:rsid w:val="005A53B1"/>
    <w:rsid w:val="005D5C37"/>
    <w:rsid w:val="005D63A8"/>
    <w:rsid w:val="005D794F"/>
    <w:rsid w:val="005E4C64"/>
    <w:rsid w:val="00602CC3"/>
    <w:rsid w:val="00602EF6"/>
    <w:rsid w:val="006070C2"/>
    <w:rsid w:val="00615568"/>
    <w:rsid w:val="0062185E"/>
    <w:rsid w:val="00643682"/>
    <w:rsid w:val="00660336"/>
    <w:rsid w:val="00684C6C"/>
    <w:rsid w:val="0070646C"/>
    <w:rsid w:val="007122D8"/>
    <w:rsid w:val="00734976"/>
    <w:rsid w:val="0075593C"/>
    <w:rsid w:val="007677AC"/>
    <w:rsid w:val="007705DF"/>
    <w:rsid w:val="00770D7B"/>
    <w:rsid w:val="0078024B"/>
    <w:rsid w:val="007E2460"/>
    <w:rsid w:val="007F2565"/>
    <w:rsid w:val="00807A03"/>
    <w:rsid w:val="00815331"/>
    <w:rsid w:val="00823449"/>
    <w:rsid w:val="008235F4"/>
    <w:rsid w:val="00833F64"/>
    <w:rsid w:val="0085215F"/>
    <w:rsid w:val="00897C08"/>
    <w:rsid w:val="008A3B0F"/>
    <w:rsid w:val="008A4770"/>
    <w:rsid w:val="008A6D5F"/>
    <w:rsid w:val="00923D67"/>
    <w:rsid w:val="0095414E"/>
    <w:rsid w:val="009C677C"/>
    <w:rsid w:val="009F7401"/>
    <w:rsid w:val="00A07E81"/>
    <w:rsid w:val="00A577B9"/>
    <w:rsid w:val="00A64B32"/>
    <w:rsid w:val="00A85AC4"/>
    <w:rsid w:val="00A93F46"/>
    <w:rsid w:val="00A973B0"/>
    <w:rsid w:val="00AB05D8"/>
    <w:rsid w:val="00AB1F7A"/>
    <w:rsid w:val="00AB3F4E"/>
    <w:rsid w:val="00AD27F6"/>
    <w:rsid w:val="00B0545A"/>
    <w:rsid w:val="00B17476"/>
    <w:rsid w:val="00B26DDD"/>
    <w:rsid w:val="00B5379E"/>
    <w:rsid w:val="00B6459B"/>
    <w:rsid w:val="00B810FF"/>
    <w:rsid w:val="00B9182B"/>
    <w:rsid w:val="00BB107B"/>
    <w:rsid w:val="00BC470F"/>
    <w:rsid w:val="00BD0E82"/>
    <w:rsid w:val="00BD51BE"/>
    <w:rsid w:val="00BE3E98"/>
    <w:rsid w:val="00BE701D"/>
    <w:rsid w:val="00BF5FEB"/>
    <w:rsid w:val="00C01A88"/>
    <w:rsid w:val="00C949C4"/>
    <w:rsid w:val="00CA0F8E"/>
    <w:rsid w:val="00CE023E"/>
    <w:rsid w:val="00CE0790"/>
    <w:rsid w:val="00CE1C42"/>
    <w:rsid w:val="00CE1CFE"/>
    <w:rsid w:val="00CF4EE8"/>
    <w:rsid w:val="00D0153F"/>
    <w:rsid w:val="00D034E2"/>
    <w:rsid w:val="00D10903"/>
    <w:rsid w:val="00D82799"/>
    <w:rsid w:val="00D83E2E"/>
    <w:rsid w:val="00DB658E"/>
    <w:rsid w:val="00DD7389"/>
    <w:rsid w:val="00E04624"/>
    <w:rsid w:val="00E04F6B"/>
    <w:rsid w:val="00E21A51"/>
    <w:rsid w:val="00E24B50"/>
    <w:rsid w:val="00E27391"/>
    <w:rsid w:val="00E53F90"/>
    <w:rsid w:val="00E85901"/>
    <w:rsid w:val="00E94E34"/>
    <w:rsid w:val="00EA10D0"/>
    <w:rsid w:val="00EA399A"/>
    <w:rsid w:val="00F04189"/>
    <w:rsid w:val="00F24198"/>
    <w:rsid w:val="00F241A5"/>
    <w:rsid w:val="00F363FE"/>
    <w:rsid w:val="00F57C12"/>
    <w:rsid w:val="00F83123"/>
    <w:rsid w:val="00FA787A"/>
    <w:rsid w:val="00FC5A80"/>
    <w:rsid w:val="00FF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EC879AA7-AEAB-4F72-A9C5-95ED8396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94F"/>
    <w:rPr>
      <w:rFonts w:cs="Times New Roman"/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794F"/>
    <w:rPr>
      <w:rFonts w:cs="Times New Roman"/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1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F7A"/>
  </w:style>
  <w:style w:type="paragraph" w:styleId="Footer">
    <w:name w:val="footer"/>
    <w:basedOn w:val="Normal"/>
    <w:link w:val="FooterChar"/>
    <w:uiPriority w:val="99"/>
    <w:unhideWhenUsed/>
    <w:rsid w:val="00AB1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F7A"/>
  </w:style>
  <w:style w:type="paragraph" w:styleId="ListParagraph">
    <w:name w:val="List Paragraph"/>
    <w:basedOn w:val="Normal"/>
    <w:uiPriority w:val="34"/>
    <w:qFormat/>
    <w:rsid w:val="00BB107B"/>
    <w:pPr>
      <w:ind w:left="720"/>
      <w:contextualSpacing/>
    </w:pPr>
  </w:style>
  <w:style w:type="table" w:styleId="TableGrid">
    <w:name w:val="Table Grid"/>
    <w:basedOn w:val="TableNormal"/>
    <w:uiPriority w:val="39"/>
    <w:rsid w:val="00897C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97C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070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C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C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ycroft.co.nz" TargetMode="Externa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http://staging.maycroft.co.nz/signature-im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://staging.maycroft.co.nz/signature-url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linkedin.com/company/maycroft-construction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C96342879C24C62B18E0876C7DFA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8E27F-4309-4133-8528-BAE87653D715}"/>
      </w:docPartPr>
      <w:docPartBody>
        <w:p w:rsidR="006E317A" w:rsidRDefault="00A11E42" w:rsidP="00A11E42">
          <w:pPr>
            <w:pStyle w:val="7C96342879C24C62B18E0876C7DFAB62"/>
          </w:pPr>
          <w:r w:rsidRPr="00FB652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CA11C3A95148F7A1970DE627D64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19FEF-B985-4F34-BA81-C0E1CD22ABE7}"/>
      </w:docPartPr>
      <w:docPartBody>
        <w:p w:rsidR="006E317A" w:rsidRDefault="00A11E42" w:rsidP="00A11E42">
          <w:pPr>
            <w:pStyle w:val="B0CA11C3A95148F7A1970DE627D647C9"/>
          </w:pPr>
          <w:r w:rsidRPr="00FB652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BEA"/>
    <w:rsid w:val="00083560"/>
    <w:rsid w:val="00083613"/>
    <w:rsid w:val="000C628F"/>
    <w:rsid w:val="000D7BEA"/>
    <w:rsid w:val="0021440D"/>
    <w:rsid w:val="003177D0"/>
    <w:rsid w:val="00351B06"/>
    <w:rsid w:val="003D37EE"/>
    <w:rsid w:val="003E4D75"/>
    <w:rsid w:val="0041193E"/>
    <w:rsid w:val="004A7F09"/>
    <w:rsid w:val="004F5DB0"/>
    <w:rsid w:val="00533069"/>
    <w:rsid w:val="005A619E"/>
    <w:rsid w:val="006613F5"/>
    <w:rsid w:val="006E317A"/>
    <w:rsid w:val="00742DC0"/>
    <w:rsid w:val="007A058D"/>
    <w:rsid w:val="00954508"/>
    <w:rsid w:val="00A11E42"/>
    <w:rsid w:val="00A226F3"/>
    <w:rsid w:val="00A4258C"/>
    <w:rsid w:val="00A57C43"/>
    <w:rsid w:val="00A86A34"/>
    <w:rsid w:val="00B95391"/>
    <w:rsid w:val="00BF2BC7"/>
    <w:rsid w:val="00C116BF"/>
    <w:rsid w:val="00C15C51"/>
    <w:rsid w:val="00C75421"/>
    <w:rsid w:val="00CA720C"/>
    <w:rsid w:val="00CB52F5"/>
    <w:rsid w:val="00CB76D9"/>
    <w:rsid w:val="00D06B8B"/>
    <w:rsid w:val="00E46E6B"/>
    <w:rsid w:val="00E524A9"/>
    <w:rsid w:val="00E84ACF"/>
    <w:rsid w:val="00F85CA8"/>
    <w:rsid w:val="00FC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1E42"/>
    <w:rPr>
      <w:color w:val="808080"/>
    </w:rPr>
  </w:style>
  <w:style w:type="paragraph" w:customStyle="1" w:styleId="7C96342879C24C62B18E0876C7DFAB62">
    <w:name w:val="7C96342879C24C62B18E0876C7DFAB62"/>
    <w:rsid w:val="00A11E42"/>
  </w:style>
  <w:style w:type="paragraph" w:customStyle="1" w:styleId="B0CA11C3A95148F7A1970DE627D647C9">
    <w:name w:val="B0CA11C3A95148F7A1970DE627D647C9"/>
    <w:rsid w:val="00A11E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Zhou</dc:creator>
  <cp:keywords/>
  <dc:description/>
  <cp:lastModifiedBy>Tao Zhou</cp:lastModifiedBy>
  <cp:revision>84</cp:revision>
  <cp:lastPrinted>2016-03-21T01:07:00Z</cp:lastPrinted>
  <dcterms:created xsi:type="dcterms:W3CDTF">2015-11-24T22:24:00Z</dcterms:created>
  <dcterms:modified xsi:type="dcterms:W3CDTF">2016-05-02T03:48:00Z</dcterms:modified>
</cp:coreProperties>
</file>