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F09F2" w:rsidRDefault="00DF09F2" w:rsidP="00E41368">
      <w:bookmarkStart w:id="0" w:name="_GoBack"/>
      <w:bookmarkEnd w:id="0"/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p w:rsidR="00BE4A1A" w:rsidRDefault="00BE4A1A" w:rsidP="00E41368">
      <w:r>
        <w:t>5/10/2017, 12:57:38 p.m.: 22.0390625</w:t>
      </w:r>
    </w:p>
    <w:p w:rsidR="00FF3605" w:rsidRDefault="00FF3605" w:rsidP="00E41368">
      <w:r>
        <w:t>6/10/2017, 3:10:10 p.m.: 20.953125</w:t>
      </w:r>
    </w:p>
    <w:p w:rsidR="0019358B" w:rsidRDefault="0019358B" w:rsidP="00E41368">
      <w:r>
        <w:t>9/10/2017, 5:09:26 p.m.: 26.703125</w:t>
      </w:r>
    </w:p>
    <w:p w:rsidR="00295824" w:rsidRDefault="00295824" w:rsidP="00E41368">
      <w:r>
        <w:t>16/10/2017, 3:05:07 p.m.: 21.12890625</w:t>
      </w:r>
    </w:p>
    <w:p w:rsidR="00D33284" w:rsidRDefault="00D33284" w:rsidP="00E41368">
      <w:r>
        <w:t>17/10/2017, 2:42:53 p.m.: 19.84375</w:t>
      </w:r>
    </w:p>
    <w:sectPr w:rsidR="00D3328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D0617" w:rsidRDefault="007D0617" w:rsidP="00F578EA">
      <w:pPr>
        <w:spacing w:after="0" w:line="240" w:lineRule="auto"/>
      </w:pPr>
      <w:r>
        <w:separator/>
      </w:r>
    </w:p>
  </w:endnote>
  <w:endnote w:type="continuationSeparator" w:id="0">
    <w:p w:rsidR="007D0617" w:rsidRDefault="007D0617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D0617" w:rsidRDefault="007D0617" w:rsidP="00F578EA">
      <w:pPr>
        <w:spacing w:after="0" w:line="240" w:lineRule="auto"/>
      </w:pPr>
      <w:r>
        <w:separator/>
      </w:r>
    </w:p>
  </w:footnote>
  <w:footnote w:type="continuationSeparator" w:id="0">
    <w:p w:rsidR="007D0617" w:rsidRDefault="007D0617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33284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509</TotalTime>
  <Pages>1</Pages>
  <Words>108</Words>
  <Characters>836</Characters>
  <Application>Microsoft Office Word</Application>
  <DocSecurity>0</DocSecurity>
  <Lines>27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144</cp:revision>
  <dcterms:created xsi:type="dcterms:W3CDTF">2015-09-30T20:20:00Z</dcterms:created>
  <dcterms:modified xsi:type="dcterms:W3CDTF">2017-10-17T01:42:00Z</dcterms:modified>
</cp:coreProperties>
</file>