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77777777" w:rsidR="00B0537A" w:rsidRDefault="00B0537A" w:rsidP="00E41368">
      <w:r>
        <w:t>29/01/2018, 4:03:18 p.m.: 24.8046875</w:t>
      </w:r>
      <w:bookmarkStart w:id="0" w:name="_GoBack"/>
      <w:bookmarkEnd w:id="0"/>
    </w:p>
    <w:sectPr w:rsidR="00B0537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EC0A02" w14:textId="77777777" w:rsidR="00D72B43" w:rsidRDefault="00D72B43" w:rsidP="00F578EA">
      <w:pPr>
        <w:spacing w:after="0" w:line="240" w:lineRule="auto"/>
      </w:pPr>
      <w:r>
        <w:separator/>
      </w:r>
    </w:p>
  </w:endnote>
  <w:endnote w:type="continuationSeparator" w:id="0">
    <w:p w14:paraId="5E575371" w14:textId="77777777" w:rsidR="00D72B43" w:rsidRDefault="00D72B43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19D1791" w14:textId="77777777" w:rsidR="00D72B43" w:rsidRDefault="00D72B43" w:rsidP="00F578EA">
      <w:pPr>
        <w:spacing w:after="0" w:line="240" w:lineRule="auto"/>
      </w:pPr>
      <w:r>
        <w:separator/>
      </w:r>
    </w:p>
  </w:footnote>
  <w:footnote w:type="continuationSeparator" w:id="0">
    <w:p w14:paraId="50E901E4" w14:textId="77777777" w:rsidR="00D72B43" w:rsidRDefault="00D72B43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AC0878"/>
    <w:rsid w:val="00AF7946"/>
    <w:rsid w:val="00B04C46"/>
    <w:rsid w:val="00B0537A"/>
    <w:rsid w:val="00B078CD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511</TotalTime>
  <Pages>1</Pages>
  <Words>116</Words>
  <Characters>903</Characters>
  <Application>Microsoft Office Word</Application>
  <DocSecurity>0</DocSecurity>
  <Lines>29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148</cp:revision>
  <dcterms:created xsi:type="dcterms:W3CDTF">2015-09-30T20:20:00Z</dcterms:created>
  <dcterms:modified xsi:type="dcterms:W3CDTF">2018-01-29T03:03:00Z</dcterms:modified>
</cp:coreProperties>
</file>