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bookmarkStart w:id="0" w:name="_GoBack"/>
      <w:bookmarkEnd w:id="0"/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313DF9BE" w:rsidR="00C10608" w:rsidRDefault="00C10608" w:rsidP="00E41368">
      <w:r>
        <w:t>03-Apr-18, 3:36:38 PM: 27.4296875</w:t>
      </w:r>
    </w:p>
    <w:p w14:paraId="31A2A8B2" w14:textId="662FC3E4" w:rsidR="00A32722" w:rsidRDefault="00A32722" w:rsidP="00E41368">
      <w:r>
        <w:t>03-Apr-18, 3:43:11 PM: 30.6796875</w:t>
      </w:r>
    </w:p>
    <w:p w14:paraId="517AFB36" w14:textId="6E3478AF" w:rsidR="007D609C" w:rsidRDefault="007D609C" w:rsidP="00E41368">
      <w:r>
        <w:t>4/6/2018, 11:47:01 AM: 64.3984375</w:t>
      </w:r>
    </w:p>
    <w:p w14:paraId="6E06C470" w14:textId="6019F88D" w:rsidR="00806C89" w:rsidRDefault="00806C89" w:rsidP="00E41368">
      <w:r>
        <w:t>4/6/2018, 11:48:57 AM: 39.05078125</w:t>
      </w:r>
    </w:p>
    <w:p w14:paraId="5F6119BB" w14:textId="57FC5D18" w:rsidR="002C7B95" w:rsidRDefault="002C7B95" w:rsidP="00E41368">
      <w:r>
        <w:t>4/6/2018, 11:55:18 AM: 97.1640625</w:t>
      </w:r>
    </w:p>
    <w:p w14:paraId="078C5915" w14:textId="0D1F7A37" w:rsidR="002C7B95" w:rsidRDefault="002C7B95" w:rsidP="00E41368">
      <w:r>
        <w:t>6/04/2018, 12:00:04 PM: 67.921875</w:t>
      </w:r>
    </w:p>
    <w:p w14:paraId="0BA03FCA" w14:textId="110D5F2A" w:rsidR="002C7B95" w:rsidRDefault="002C7B95" w:rsidP="00E41368">
      <w:r>
        <w:t>6/04/2018, 12:00:48 PM: 29.4765625</w:t>
      </w:r>
    </w:p>
    <w:p w14:paraId="49088A0D" w14:textId="6687607F" w:rsidR="00C53A8C" w:rsidRDefault="00C53A8C" w:rsidP="00E41368">
      <w:r>
        <w:t>11/04/2018, 3:39:38 PM: 34.0390625</w:t>
      </w:r>
    </w:p>
    <w:p w14:paraId="728DDD3F" w14:textId="4ACF8DB7" w:rsidR="00B24A40" w:rsidRDefault="00B24A40" w:rsidP="00E41368"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643A7990" w:rsidR="00A91C03" w:rsidRDefault="00A91C03" w:rsidP="00E41368">
      <w:r>
        <w:t>16/04/2018, 10:44:31 AM: 27.18359375</w:t>
      </w:r>
    </w:p>
    <w:sectPr w:rsidR="00A91C0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DE36A5" w14:textId="77777777" w:rsidR="00EC3117" w:rsidRDefault="00EC3117" w:rsidP="00F578EA">
      <w:pPr>
        <w:spacing w:after="0" w:line="240" w:lineRule="auto"/>
      </w:pPr>
      <w:r>
        <w:separator/>
      </w:r>
    </w:p>
  </w:endnote>
  <w:endnote w:type="continuationSeparator" w:id="0">
    <w:p w14:paraId="3B5E5E50" w14:textId="77777777" w:rsidR="00EC3117" w:rsidRDefault="00EC3117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6615099" w14:textId="77777777" w:rsidR="00EC3117" w:rsidRDefault="00EC3117" w:rsidP="00F578EA">
      <w:pPr>
        <w:spacing w:after="0" w:line="240" w:lineRule="auto"/>
      </w:pPr>
      <w:r>
        <w:separator/>
      </w:r>
    </w:p>
  </w:footnote>
  <w:footnote w:type="continuationSeparator" w:id="0">
    <w:p w14:paraId="4A5BA9C3" w14:textId="77777777" w:rsidR="00EC3117" w:rsidRDefault="00EC3117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3A8C"/>
    <w:rsid w:val="00C66DD6"/>
    <w:rsid w:val="00CB5170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C3117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609</TotalTime>
  <Pages>1</Pages>
  <Words>168</Words>
  <Characters>1311</Characters>
  <Application>Microsoft Office Word</Application>
  <DocSecurity>0</DocSecurity>
  <Lines>42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168</cp:revision>
  <dcterms:created xsi:type="dcterms:W3CDTF">2015-09-30T20:20:00Z</dcterms:created>
  <dcterms:modified xsi:type="dcterms:W3CDTF">2018-04-15T22:44:00Z</dcterms:modified>
</cp:coreProperties>
</file>