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419D6" w:rsidRDefault="000419D6" w:rsidP="0033273C">
      <w:pPr>
        <w:ind w:firstLine="720"/>
        <w:rPr>
          <w:b/>
          <w:sz w:val="28"/>
        </w:rPr>
      </w:pPr>
      <w:bookmarkStart w:id="0" w:name="_GoBack"/>
      <w:bookmarkEnd w:id="0"/>
      <w:r w:rsidRPr="006D054D">
        <w:rPr>
          <w:b/>
          <w:sz w:val="28"/>
          <w:highlight w:val="yellow"/>
        </w:rPr>
        <w:t>Draft output</w:t>
      </w:r>
    </w:p>
    <w:p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958164787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958164787"/>
    </w:p>
    <w:p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1158618218" w:edGrp="everyone"/>
      <w:r>
        <w:t>{describe your project/situation/requirement here}: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1158618218"/>
    <w:p w:rsidR="000419D6" w:rsidRDefault="000419D6" w:rsidP="000419D6"/>
    <w:p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</w:p>
    <w:p w:rsidR="006C2D8E" w:rsidRDefault="006C2D8E" w:rsidP="00960025"/>
    <w:sectPr w:rsidR="006C2D8E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A247EA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A247EA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ocumentProtection w:edit="readOnly" w:enforcement="0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2D90"/>
    <w:rsid w:val="0002258B"/>
    <w:rsid w:val="000268C7"/>
    <w:rsid w:val="0002753E"/>
    <w:rsid w:val="00041045"/>
    <w:rsid w:val="000419D6"/>
    <w:rsid w:val="0004410A"/>
    <w:rsid w:val="0007606F"/>
    <w:rsid w:val="00091D46"/>
    <w:rsid w:val="000D2D0E"/>
    <w:rsid w:val="000E750C"/>
    <w:rsid w:val="000F1F08"/>
    <w:rsid w:val="0012588C"/>
    <w:rsid w:val="001C38E1"/>
    <w:rsid w:val="00204BFD"/>
    <w:rsid w:val="0022097D"/>
    <w:rsid w:val="002371A8"/>
    <w:rsid w:val="002468AD"/>
    <w:rsid w:val="002704AB"/>
    <w:rsid w:val="002A4CEB"/>
    <w:rsid w:val="002F63E7"/>
    <w:rsid w:val="00304E26"/>
    <w:rsid w:val="0033273C"/>
    <w:rsid w:val="003512C2"/>
    <w:rsid w:val="00375573"/>
    <w:rsid w:val="003850C1"/>
    <w:rsid w:val="003A17F5"/>
    <w:rsid w:val="003B2B75"/>
    <w:rsid w:val="00405440"/>
    <w:rsid w:val="004304CE"/>
    <w:rsid w:val="00433E48"/>
    <w:rsid w:val="00451BAF"/>
    <w:rsid w:val="004A2304"/>
    <w:rsid w:val="004D2103"/>
    <w:rsid w:val="00500501"/>
    <w:rsid w:val="005C7E97"/>
    <w:rsid w:val="00600FDD"/>
    <w:rsid w:val="0062597E"/>
    <w:rsid w:val="006737EC"/>
    <w:rsid w:val="00676845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84DB3"/>
    <w:rsid w:val="00886614"/>
    <w:rsid w:val="008B4C79"/>
    <w:rsid w:val="008B5CD7"/>
    <w:rsid w:val="00921B4D"/>
    <w:rsid w:val="0093588D"/>
    <w:rsid w:val="0095664F"/>
    <w:rsid w:val="00960025"/>
    <w:rsid w:val="00990623"/>
    <w:rsid w:val="009B6639"/>
    <w:rsid w:val="009D7704"/>
    <w:rsid w:val="00A1530A"/>
    <w:rsid w:val="00A22E42"/>
    <w:rsid w:val="00A247EA"/>
    <w:rsid w:val="00A304AB"/>
    <w:rsid w:val="00A52016"/>
    <w:rsid w:val="00A6098C"/>
    <w:rsid w:val="00A7169F"/>
    <w:rsid w:val="00AC29DA"/>
    <w:rsid w:val="00B44A95"/>
    <w:rsid w:val="00B7719E"/>
    <w:rsid w:val="00B775C7"/>
    <w:rsid w:val="00BB4ED6"/>
    <w:rsid w:val="00BE55B6"/>
    <w:rsid w:val="00C12F8F"/>
    <w:rsid w:val="00C94CF2"/>
    <w:rsid w:val="00CA06E0"/>
    <w:rsid w:val="00CC62CF"/>
    <w:rsid w:val="00CE193C"/>
    <w:rsid w:val="00D252E7"/>
    <w:rsid w:val="00DC7731"/>
    <w:rsid w:val="00E26E37"/>
    <w:rsid w:val="00E460AF"/>
    <w:rsid w:val="00EB7E10"/>
    <w:rsid w:val="00ED51E5"/>
    <w:rsid w:val="00F161B2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86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AF5D3F-CE67-4E61-A220-2E3C2140EE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template.dotm</Template>
  <TotalTime>2102</TotalTime>
  <Pages>1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75</cp:revision>
  <dcterms:created xsi:type="dcterms:W3CDTF">2017-08-30T03:10:00Z</dcterms:created>
  <dcterms:modified xsi:type="dcterms:W3CDTF">2017-10-08T23:07:00Z</dcterms:modified>
</cp:coreProperties>
</file>