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b6457aad801409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3C7C" w:rsidRDefault="00FC3C7C" w:rsidP="00FC3C7C">
      <w:bookmarkStart w:id="0" w:name="_GoBack"/>
      <w:bookmarkEnd w:id="0"/>
      <w:r>
        <w:t>This File includes a menu for access to templates</w:t>
      </w:r>
    </w:p>
    <w:p w:rsidR="00FC3C7C" w:rsidRDefault="00FC3C7C" w:rsidP="00FC3C7C"/>
    <w:p w:rsidR="00FC3C7C" w:rsidRDefault="00FC3C7C" w:rsidP="00FC3C7C">
      <w:r>
        <w:t>Please note:</w:t>
      </w:r>
    </w:p>
    <w:p w:rsidR="00FC3C7C" w:rsidRDefault="00FC3C7C" w:rsidP="00FC3C7C"/>
    <w:p w:rsidR="00FC3C7C" w:rsidRDefault="00524CD4" w:rsidP="00FC3C7C">
      <w:r>
        <w:t>See the technical document for required file locations. The toolkit works based on the Workgroup Templates directive being set via Group Policy.</w:t>
      </w:r>
    </w:p>
    <w:sectPr w:rsidR="00FC3C7C">
      <w:pgSz w:w="11906" w:h="16838"/>
      <w:pgMar w:top="1440" w:right="1800" w:bottom="1440" w:left="180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2D8A"/>
    <w:rsid w:val="00000BE5"/>
    <w:rsid w:val="00007F98"/>
    <w:rsid w:val="00016774"/>
    <w:rsid w:val="000212D0"/>
    <w:rsid w:val="0002366A"/>
    <w:rsid w:val="00025895"/>
    <w:rsid w:val="00033A22"/>
    <w:rsid w:val="00036FC2"/>
    <w:rsid w:val="00044F80"/>
    <w:rsid w:val="0007346B"/>
    <w:rsid w:val="00074D9F"/>
    <w:rsid w:val="00080C8D"/>
    <w:rsid w:val="0008504A"/>
    <w:rsid w:val="000901AC"/>
    <w:rsid w:val="000A3763"/>
    <w:rsid w:val="000A4E27"/>
    <w:rsid w:val="000A6AC6"/>
    <w:rsid w:val="000B0596"/>
    <w:rsid w:val="000C7850"/>
    <w:rsid w:val="000D04E8"/>
    <w:rsid w:val="000D125D"/>
    <w:rsid w:val="000D40ED"/>
    <w:rsid w:val="000D4423"/>
    <w:rsid w:val="000E290B"/>
    <w:rsid w:val="000F0A9D"/>
    <w:rsid w:val="000F172F"/>
    <w:rsid w:val="000F3785"/>
    <w:rsid w:val="000F3BAF"/>
    <w:rsid w:val="00101075"/>
    <w:rsid w:val="00113532"/>
    <w:rsid w:val="001241F3"/>
    <w:rsid w:val="00125A8B"/>
    <w:rsid w:val="00126254"/>
    <w:rsid w:val="00130FD3"/>
    <w:rsid w:val="00135512"/>
    <w:rsid w:val="0013613C"/>
    <w:rsid w:val="001372FD"/>
    <w:rsid w:val="0014497A"/>
    <w:rsid w:val="00151BFB"/>
    <w:rsid w:val="0015223A"/>
    <w:rsid w:val="001558CA"/>
    <w:rsid w:val="00164E82"/>
    <w:rsid w:val="00165F19"/>
    <w:rsid w:val="00170C83"/>
    <w:rsid w:val="001723BF"/>
    <w:rsid w:val="001937FB"/>
    <w:rsid w:val="001A6DA5"/>
    <w:rsid w:val="001B0531"/>
    <w:rsid w:val="001B2B14"/>
    <w:rsid w:val="001B4BE4"/>
    <w:rsid w:val="001B51E8"/>
    <w:rsid w:val="001B5777"/>
    <w:rsid w:val="001C30BD"/>
    <w:rsid w:val="001C3B42"/>
    <w:rsid w:val="001C48C2"/>
    <w:rsid w:val="001D0376"/>
    <w:rsid w:val="001D7458"/>
    <w:rsid w:val="001E1108"/>
    <w:rsid w:val="001E1554"/>
    <w:rsid w:val="001E225C"/>
    <w:rsid w:val="001E7C38"/>
    <w:rsid w:val="001F15ED"/>
    <w:rsid w:val="001F3BB3"/>
    <w:rsid w:val="001F4E3F"/>
    <w:rsid w:val="001F76FD"/>
    <w:rsid w:val="00210511"/>
    <w:rsid w:val="00232D92"/>
    <w:rsid w:val="00237DD5"/>
    <w:rsid w:val="002435E3"/>
    <w:rsid w:val="002514F5"/>
    <w:rsid w:val="0025152C"/>
    <w:rsid w:val="002560E2"/>
    <w:rsid w:val="00257F14"/>
    <w:rsid w:val="00272D55"/>
    <w:rsid w:val="00273233"/>
    <w:rsid w:val="00275A68"/>
    <w:rsid w:val="00276E32"/>
    <w:rsid w:val="0028440E"/>
    <w:rsid w:val="002846B1"/>
    <w:rsid w:val="00287853"/>
    <w:rsid w:val="0029646C"/>
    <w:rsid w:val="002A0F77"/>
    <w:rsid w:val="002A242D"/>
    <w:rsid w:val="002B4680"/>
    <w:rsid w:val="002B4F7F"/>
    <w:rsid w:val="002C2049"/>
    <w:rsid w:val="002C3443"/>
    <w:rsid w:val="002C359B"/>
    <w:rsid w:val="002C4DF6"/>
    <w:rsid w:val="002D0684"/>
    <w:rsid w:val="002D0845"/>
    <w:rsid w:val="002D302B"/>
    <w:rsid w:val="002D5EAF"/>
    <w:rsid w:val="002E16BF"/>
    <w:rsid w:val="002E6640"/>
    <w:rsid w:val="002E768E"/>
    <w:rsid w:val="002F1A1D"/>
    <w:rsid w:val="002F23A4"/>
    <w:rsid w:val="00313D5C"/>
    <w:rsid w:val="003220CB"/>
    <w:rsid w:val="00323D89"/>
    <w:rsid w:val="00327035"/>
    <w:rsid w:val="0033580D"/>
    <w:rsid w:val="00335FF0"/>
    <w:rsid w:val="00344AE2"/>
    <w:rsid w:val="00351488"/>
    <w:rsid w:val="003541F3"/>
    <w:rsid w:val="003555D4"/>
    <w:rsid w:val="00355C63"/>
    <w:rsid w:val="003603A6"/>
    <w:rsid w:val="003645C3"/>
    <w:rsid w:val="00364681"/>
    <w:rsid w:val="003724D6"/>
    <w:rsid w:val="0037779F"/>
    <w:rsid w:val="003851B1"/>
    <w:rsid w:val="003873D3"/>
    <w:rsid w:val="00391290"/>
    <w:rsid w:val="003A4366"/>
    <w:rsid w:val="003A4B00"/>
    <w:rsid w:val="003A4B3C"/>
    <w:rsid w:val="003A4C0F"/>
    <w:rsid w:val="003A610F"/>
    <w:rsid w:val="003B16FD"/>
    <w:rsid w:val="003B1BEC"/>
    <w:rsid w:val="003B4C46"/>
    <w:rsid w:val="003C772D"/>
    <w:rsid w:val="003D30D0"/>
    <w:rsid w:val="003D6A5A"/>
    <w:rsid w:val="003E001A"/>
    <w:rsid w:val="003E0806"/>
    <w:rsid w:val="003E34BC"/>
    <w:rsid w:val="003E65A3"/>
    <w:rsid w:val="003E69CE"/>
    <w:rsid w:val="003E7E23"/>
    <w:rsid w:val="004052C5"/>
    <w:rsid w:val="004102C4"/>
    <w:rsid w:val="00412B1E"/>
    <w:rsid w:val="00427550"/>
    <w:rsid w:val="0043156D"/>
    <w:rsid w:val="00431666"/>
    <w:rsid w:val="00431E7F"/>
    <w:rsid w:val="004329F8"/>
    <w:rsid w:val="0043742E"/>
    <w:rsid w:val="004421FC"/>
    <w:rsid w:val="00442FBE"/>
    <w:rsid w:val="0045015B"/>
    <w:rsid w:val="004539EF"/>
    <w:rsid w:val="0045682F"/>
    <w:rsid w:val="0047074D"/>
    <w:rsid w:val="00480648"/>
    <w:rsid w:val="00485063"/>
    <w:rsid w:val="004855AC"/>
    <w:rsid w:val="0048779A"/>
    <w:rsid w:val="00492621"/>
    <w:rsid w:val="00496241"/>
    <w:rsid w:val="004A1E59"/>
    <w:rsid w:val="004A27D7"/>
    <w:rsid w:val="004A79BB"/>
    <w:rsid w:val="004B4C82"/>
    <w:rsid w:val="004B71A3"/>
    <w:rsid w:val="004B7BC1"/>
    <w:rsid w:val="004C1573"/>
    <w:rsid w:val="004C1D25"/>
    <w:rsid w:val="004C5F17"/>
    <w:rsid w:val="004D402D"/>
    <w:rsid w:val="004D588D"/>
    <w:rsid w:val="004E3F41"/>
    <w:rsid w:val="004E4FB0"/>
    <w:rsid w:val="004E7887"/>
    <w:rsid w:val="004F65CF"/>
    <w:rsid w:val="00506533"/>
    <w:rsid w:val="00510022"/>
    <w:rsid w:val="00524CD4"/>
    <w:rsid w:val="005256B1"/>
    <w:rsid w:val="00526E6C"/>
    <w:rsid w:val="00531EC8"/>
    <w:rsid w:val="0053256F"/>
    <w:rsid w:val="00535A2D"/>
    <w:rsid w:val="00536E39"/>
    <w:rsid w:val="00543F0E"/>
    <w:rsid w:val="0054405C"/>
    <w:rsid w:val="005620F6"/>
    <w:rsid w:val="00563897"/>
    <w:rsid w:val="005703A8"/>
    <w:rsid w:val="00580215"/>
    <w:rsid w:val="00583779"/>
    <w:rsid w:val="00583FAA"/>
    <w:rsid w:val="005863A7"/>
    <w:rsid w:val="005873C6"/>
    <w:rsid w:val="00595102"/>
    <w:rsid w:val="005A50F6"/>
    <w:rsid w:val="005C15CF"/>
    <w:rsid w:val="005C176C"/>
    <w:rsid w:val="005F2DEE"/>
    <w:rsid w:val="005F60D2"/>
    <w:rsid w:val="005F6559"/>
    <w:rsid w:val="00600270"/>
    <w:rsid w:val="006049DF"/>
    <w:rsid w:val="00604E1F"/>
    <w:rsid w:val="00606284"/>
    <w:rsid w:val="006073A8"/>
    <w:rsid w:val="0061258E"/>
    <w:rsid w:val="00622354"/>
    <w:rsid w:val="00622972"/>
    <w:rsid w:val="00627369"/>
    <w:rsid w:val="00627447"/>
    <w:rsid w:val="00637AE8"/>
    <w:rsid w:val="006624C8"/>
    <w:rsid w:val="00662B9B"/>
    <w:rsid w:val="00665B5C"/>
    <w:rsid w:val="0066629E"/>
    <w:rsid w:val="00667609"/>
    <w:rsid w:val="006752D1"/>
    <w:rsid w:val="00683560"/>
    <w:rsid w:val="00685C75"/>
    <w:rsid w:val="00687DD3"/>
    <w:rsid w:val="00691EE2"/>
    <w:rsid w:val="00694DC7"/>
    <w:rsid w:val="00696B94"/>
    <w:rsid w:val="006B6F77"/>
    <w:rsid w:val="006C218B"/>
    <w:rsid w:val="006C4F1B"/>
    <w:rsid w:val="006D46B5"/>
    <w:rsid w:val="006D5424"/>
    <w:rsid w:val="006E5918"/>
    <w:rsid w:val="006F1B37"/>
    <w:rsid w:val="006F31B9"/>
    <w:rsid w:val="00704F63"/>
    <w:rsid w:val="00706044"/>
    <w:rsid w:val="007230C1"/>
    <w:rsid w:val="00731F91"/>
    <w:rsid w:val="00732B04"/>
    <w:rsid w:val="00733EE8"/>
    <w:rsid w:val="007353A1"/>
    <w:rsid w:val="007407AF"/>
    <w:rsid w:val="0074263E"/>
    <w:rsid w:val="00744764"/>
    <w:rsid w:val="00747BD1"/>
    <w:rsid w:val="00747E3B"/>
    <w:rsid w:val="00756662"/>
    <w:rsid w:val="007638AE"/>
    <w:rsid w:val="00764477"/>
    <w:rsid w:val="00764507"/>
    <w:rsid w:val="007647A1"/>
    <w:rsid w:val="00767688"/>
    <w:rsid w:val="007731F6"/>
    <w:rsid w:val="00773359"/>
    <w:rsid w:val="00777E5B"/>
    <w:rsid w:val="00782644"/>
    <w:rsid w:val="00785042"/>
    <w:rsid w:val="00785478"/>
    <w:rsid w:val="0079201B"/>
    <w:rsid w:val="007A2F50"/>
    <w:rsid w:val="007A3C08"/>
    <w:rsid w:val="007A4805"/>
    <w:rsid w:val="007B0F6F"/>
    <w:rsid w:val="007B229A"/>
    <w:rsid w:val="007C56AE"/>
    <w:rsid w:val="007C69C0"/>
    <w:rsid w:val="007E0543"/>
    <w:rsid w:val="007E60C5"/>
    <w:rsid w:val="007F1A94"/>
    <w:rsid w:val="00811470"/>
    <w:rsid w:val="00813794"/>
    <w:rsid w:val="008173D5"/>
    <w:rsid w:val="0082350A"/>
    <w:rsid w:val="0083259E"/>
    <w:rsid w:val="008436F7"/>
    <w:rsid w:val="0085453E"/>
    <w:rsid w:val="00856D8A"/>
    <w:rsid w:val="0086125D"/>
    <w:rsid w:val="008630FB"/>
    <w:rsid w:val="0086637C"/>
    <w:rsid w:val="00870AAF"/>
    <w:rsid w:val="008773B4"/>
    <w:rsid w:val="00883BE5"/>
    <w:rsid w:val="0089088A"/>
    <w:rsid w:val="008945CC"/>
    <w:rsid w:val="0089544F"/>
    <w:rsid w:val="008A09E6"/>
    <w:rsid w:val="008A0CEE"/>
    <w:rsid w:val="008A0E6E"/>
    <w:rsid w:val="008A3E96"/>
    <w:rsid w:val="008A3EDF"/>
    <w:rsid w:val="008B05E0"/>
    <w:rsid w:val="008B2A67"/>
    <w:rsid w:val="008B6C1F"/>
    <w:rsid w:val="008C5A6E"/>
    <w:rsid w:val="008C6098"/>
    <w:rsid w:val="008D067A"/>
    <w:rsid w:val="008D2652"/>
    <w:rsid w:val="008E4635"/>
    <w:rsid w:val="008E6305"/>
    <w:rsid w:val="008E6E3E"/>
    <w:rsid w:val="008F2301"/>
    <w:rsid w:val="00903F0C"/>
    <w:rsid w:val="00904114"/>
    <w:rsid w:val="0090568B"/>
    <w:rsid w:val="009137C0"/>
    <w:rsid w:val="00916920"/>
    <w:rsid w:val="0092178C"/>
    <w:rsid w:val="00924E86"/>
    <w:rsid w:val="00926A71"/>
    <w:rsid w:val="00926B3C"/>
    <w:rsid w:val="00932CC6"/>
    <w:rsid w:val="00933B7A"/>
    <w:rsid w:val="00941810"/>
    <w:rsid w:val="00942122"/>
    <w:rsid w:val="00943D55"/>
    <w:rsid w:val="009527C9"/>
    <w:rsid w:val="0095436F"/>
    <w:rsid w:val="009543BD"/>
    <w:rsid w:val="00963F1A"/>
    <w:rsid w:val="00964B65"/>
    <w:rsid w:val="00967E41"/>
    <w:rsid w:val="009719A9"/>
    <w:rsid w:val="009727D1"/>
    <w:rsid w:val="00974745"/>
    <w:rsid w:val="00974BD0"/>
    <w:rsid w:val="009827B5"/>
    <w:rsid w:val="009851C7"/>
    <w:rsid w:val="0099185F"/>
    <w:rsid w:val="00996A57"/>
    <w:rsid w:val="009B7230"/>
    <w:rsid w:val="009C0867"/>
    <w:rsid w:val="009C1B02"/>
    <w:rsid w:val="009D5EBF"/>
    <w:rsid w:val="009D7CA5"/>
    <w:rsid w:val="009E1E18"/>
    <w:rsid w:val="009F1DFA"/>
    <w:rsid w:val="00A00C56"/>
    <w:rsid w:val="00A013B8"/>
    <w:rsid w:val="00A04754"/>
    <w:rsid w:val="00A11028"/>
    <w:rsid w:val="00A112A6"/>
    <w:rsid w:val="00A11DD2"/>
    <w:rsid w:val="00A14DC6"/>
    <w:rsid w:val="00A24290"/>
    <w:rsid w:val="00A32E91"/>
    <w:rsid w:val="00A3349D"/>
    <w:rsid w:val="00A36903"/>
    <w:rsid w:val="00A40409"/>
    <w:rsid w:val="00A40FDF"/>
    <w:rsid w:val="00A413D7"/>
    <w:rsid w:val="00A4379A"/>
    <w:rsid w:val="00A454D8"/>
    <w:rsid w:val="00A554E5"/>
    <w:rsid w:val="00A56592"/>
    <w:rsid w:val="00A57F7C"/>
    <w:rsid w:val="00A6199A"/>
    <w:rsid w:val="00A6237C"/>
    <w:rsid w:val="00A670EF"/>
    <w:rsid w:val="00A7266D"/>
    <w:rsid w:val="00A72777"/>
    <w:rsid w:val="00A76876"/>
    <w:rsid w:val="00A902E3"/>
    <w:rsid w:val="00A92DE6"/>
    <w:rsid w:val="00A95741"/>
    <w:rsid w:val="00AA0C23"/>
    <w:rsid w:val="00AA1CB8"/>
    <w:rsid w:val="00AA5C93"/>
    <w:rsid w:val="00AB409A"/>
    <w:rsid w:val="00AB5560"/>
    <w:rsid w:val="00AC06E9"/>
    <w:rsid w:val="00AC1FFC"/>
    <w:rsid w:val="00AC3DFF"/>
    <w:rsid w:val="00AC47E4"/>
    <w:rsid w:val="00AC4974"/>
    <w:rsid w:val="00AC664C"/>
    <w:rsid w:val="00AD255A"/>
    <w:rsid w:val="00AD6ACB"/>
    <w:rsid w:val="00AE4DFD"/>
    <w:rsid w:val="00AF0D90"/>
    <w:rsid w:val="00AF149A"/>
    <w:rsid w:val="00AF3ABE"/>
    <w:rsid w:val="00B01988"/>
    <w:rsid w:val="00B061DE"/>
    <w:rsid w:val="00B07FD8"/>
    <w:rsid w:val="00B11C1A"/>
    <w:rsid w:val="00B14FCD"/>
    <w:rsid w:val="00B21282"/>
    <w:rsid w:val="00B2347A"/>
    <w:rsid w:val="00B258BA"/>
    <w:rsid w:val="00B2795B"/>
    <w:rsid w:val="00B330AF"/>
    <w:rsid w:val="00B57730"/>
    <w:rsid w:val="00B61D87"/>
    <w:rsid w:val="00B73C5F"/>
    <w:rsid w:val="00B7441D"/>
    <w:rsid w:val="00B8679B"/>
    <w:rsid w:val="00B86B70"/>
    <w:rsid w:val="00B9107F"/>
    <w:rsid w:val="00B94B4E"/>
    <w:rsid w:val="00B97490"/>
    <w:rsid w:val="00BC158A"/>
    <w:rsid w:val="00BD789D"/>
    <w:rsid w:val="00BE0CD5"/>
    <w:rsid w:val="00BE13B1"/>
    <w:rsid w:val="00BE1B54"/>
    <w:rsid w:val="00BF58C1"/>
    <w:rsid w:val="00BF5D76"/>
    <w:rsid w:val="00C004F9"/>
    <w:rsid w:val="00C060B2"/>
    <w:rsid w:val="00C062EE"/>
    <w:rsid w:val="00C10D28"/>
    <w:rsid w:val="00C1159E"/>
    <w:rsid w:val="00C12F28"/>
    <w:rsid w:val="00C142A2"/>
    <w:rsid w:val="00C25CB2"/>
    <w:rsid w:val="00C30B50"/>
    <w:rsid w:val="00C33F2F"/>
    <w:rsid w:val="00C372A4"/>
    <w:rsid w:val="00C41CC6"/>
    <w:rsid w:val="00C45BE4"/>
    <w:rsid w:val="00C47B19"/>
    <w:rsid w:val="00C576A2"/>
    <w:rsid w:val="00C644D1"/>
    <w:rsid w:val="00C64F12"/>
    <w:rsid w:val="00C760DC"/>
    <w:rsid w:val="00C771D4"/>
    <w:rsid w:val="00C92D8A"/>
    <w:rsid w:val="00C97ECC"/>
    <w:rsid w:val="00CA36C0"/>
    <w:rsid w:val="00CA4D10"/>
    <w:rsid w:val="00CA5398"/>
    <w:rsid w:val="00CB016D"/>
    <w:rsid w:val="00CB0339"/>
    <w:rsid w:val="00CC075D"/>
    <w:rsid w:val="00CD08D3"/>
    <w:rsid w:val="00CE7BCA"/>
    <w:rsid w:val="00CF321E"/>
    <w:rsid w:val="00CF6A5B"/>
    <w:rsid w:val="00CF79E0"/>
    <w:rsid w:val="00D0647E"/>
    <w:rsid w:val="00D116C7"/>
    <w:rsid w:val="00D33696"/>
    <w:rsid w:val="00D403AA"/>
    <w:rsid w:val="00D52D27"/>
    <w:rsid w:val="00D542F4"/>
    <w:rsid w:val="00D60E08"/>
    <w:rsid w:val="00D627D6"/>
    <w:rsid w:val="00D66729"/>
    <w:rsid w:val="00D74AC2"/>
    <w:rsid w:val="00D76388"/>
    <w:rsid w:val="00D90B06"/>
    <w:rsid w:val="00D917D7"/>
    <w:rsid w:val="00DA20E1"/>
    <w:rsid w:val="00DA6A31"/>
    <w:rsid w:val="00DB06CE"/>
    <w:rsid w:val="00DB2B3F"/>
    <w:rsid w:val="00DB55E9"/>
    <w:rsid w:val="00DB7E8D"/>
    <w:rsid w:val="00DC1C04"/>
    <w:rsid w:val="00DC3DFD"/>
    <w:rsid w:val="00DD326E"/>
    <w:rsid w:val="00DE08F2"/>
    <w:rsid w:val="00DE6336"/>
    <w:rsid w:val="00E000A8"/>
    <w:rsid w:val="00E00979"/>
    <w:rsid w:val="00E05E1A"/>
    <w:rsid w:val="00E1007E"/>
    <w:rsid w:val="00E11037"/>
    <w:rsid w:val="00E17807"/>
    <w:rsid w:val="00E21195"/>
    <w:rsid w:val="00E25E7C"/>
    <w:rsid w:val="00E26035"/>
    <w:rsid w:val="00E33932"/>
    <w:rsid w:val="00E5072C"/>
    <w:rsid w:val="00E5556F"/>
    <w:rsid w:val="00E63B89"/>
    <w:rsid w:val="00E64C83"/>
    <w:rsid w:val="00E666A5"/>
    <w:rsid w:val="00E66A6A"/>
    <w:rsid w:val="00E723B8"/>
    <w:rsid w:val="00E75C28"/>
    <w:rsid w:val="00E76467"/>
    <w:rsid w:val="00E77AF0"/>
    <w:rsid w:val="00E77B3A"/>
    <w:rsid w:val="00E87BD3"/>
    <w:rsid w:val="00E9541C"/>
    <w:rsid w:val="00E966DC"/>
    <w:rsid w:val="00EB5917"/>
    <w:rsid w:val="00EB5F3E"/>
    <w:rsid w:val="00EB6F3D"/>
    <w:rsid w:val="00EC37B4"/>
    <w:rsid w:val="00EC676E"/>
    <w:rsid w:val="00EC7B59"/>
    <w:rsid w:val="00ED2176"/>
    <w:rsid w:val="00ED5787"/>
    <w:rsid w:val="00ED6AE6"/>
    <w:rsid w:val="00EE21F5"/>
    <w:rsid w:val="00EE54DA"/>
    <w:rsid w:val="00EE675E"/>
    <w:rsid w:val="00EE6E8C"/>
    <w:rsid w:val="00EF065C"/>
    <w:rsid w:val="00F04775"/>
    <w:rsid w:val="00F10C6B"/>
    <w:rsid w:val="00F11B7C"/>
    <w:rsid w:val="00F13412"/>
    <w:rsid w:val="00F174C0"/>
    <w:rsid w:val="00F20E11"/>
    <w:rsid w:val="00F229B4"/>
    <w:rsid w:val="00F2529F"/>
    <w:rsid w:val="00F30DFB"/>
    <w:rsid w:val="00F40394"/>
    <w:rsid w:val="00F521CE"/>
    <w:rsid w:val="00F5242B"/>
    <w:rsid w:val="00F53F94"/>
    <w:rsid w:val="00F62851"/>
    <w:rsid w:val="00F628B5"/>
    <w:rsid w:val="00F726FA"/>
    <w:rsid w:val="00F76A4E"/>
    <w:rsid w:val="00F8530E"/>
    <w:rsid w:val="00F86786"/>
    <w:rsid w:val="00F87D3A"/>
    <w:rsid w:val="00F90B65"/>
    <w:rsid w:val="00F9517E"/>
    <w:rsid w:val="00FA61CF"/>
    <w:rsid w:val="00FB0832"/>
    <w:rsid w:val="00FC3C7C"/>
    <w:rsid w:val="00FD11EF"/>
    <w:rsid w:val="00FD127F"/>
    <w:rsid w:val="00FD178E"/>
    <w:rsid w:val="00FD17A3"/>
    <w:rsid w:val="00FE2527"/>
    <w:rsid w:val="00FE3D7C"/>
    <w:rsid w:val="00FE4063"/>
    <w:rsid w:val="00FE6259"/>
    <w:rsid w:val="00FF3BB8"/>
    <w:rsid w:val="00FF5110"/>
    <w:rsid w:val="00FF79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jc w:val="both"/>
    </w:pPr>
    <w:rPr>
      <w:rFonts w:ascii="Arial" w:hAnsi="Arial"/>
      <w:sz w:val="24"/>
      <w:lang w:val="en-NZ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VCOT_COMMON.FILEPATHS.AUTOEXEC" wne:name="MVCOT_Common.FilePaths.Autoexec" wne:bEncrypt="00" wne:cmg="56"/>
    <wne:mcd wne:macroName="MVCOT_COMMON.FORMHELPER.SETUP" wne:name="MVCOT_Common.FormHelper.Setup" wne:bEncrypt="00" wne:cmg="56"/>
    <wne:mcd wne:macroName="MVCOT_COMMON.RIBBON.LAUNCHOTHERTEMPLATESPICKER" wne:name="MVCOT_Common.Ribbon.LaunchOtherTemplatesPicker" wne:bEncrypt="00" wne:cmg="56"/>
    <wne:mcd wne:macroName="MVCOT_COMMON.RIBBON.LAUNCHTEMPLATEPICKER" wne:name="MVCOT_Common.Ribbon.LaunchTemplatePick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pptxt"/>
        <w:style w:val="Normal"/>
        <w:category>
          <w:name w:val="General"/>
          <w:gallery w:val="autoTxt"/>
        </w:category>
        <w:behaviors>
          <w:behavior w:val="content"/>
        </w:behaviors>
        <w:guid w:val="{515B93C4-2713-4166-85B0-567E8A5A60BC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31561"/>
            <w:gridCol w:w="222"/>
          </w:tblGrid>
          <w:tr w:rsidR="00D14F1F">
            <w:tc>
              <w:tcPr>
                <w:tcW w:w="963" w:type="dxa"/>
              </w:tcPr>
              <w:p w:rsidR="00D14F1F" w:rsidRDefault="00D14F1F">
                <w:pPr>
                  <w:spacing w:line="259" w:lineRule="auto"/>
                  <w:rPr>
                    <w:rFonts w:ascii="Arial" w:hAnsi="Arial"/>
                    <w:sz w:val="22"/>
                    <w:szCs w:val="22"/>
                    <w:lang w:val="en-NZ"/>
                  </w:rPr>
                </w:pPr>
                <w:bookmarkStart w:id="0" w:name="bkmApp01"/>
                <w:r>
                  <w:t>Copy:</w:t>
                </w:r>
                <w:bookmarkEnd w:id="0"/>
              </w:p>
            </w:tc>
            <w:tc>
              <w:tcPr>
                <w:tcW w:w="3240" w:type="dxa"/>
              </w:tcPr>
              <w:p w:rsidR="00D14F1F" w:rsidRDefault="00D14F1F">
                <w:pPr>
                  <w:spacing w:line="259" w:lineRule="auto"/>
                  <w:rPr>
                    <w:rFonts w:ascii="Arial" w:hAnsi="Arial"/>
                    <w:sz w:val="22"/>
                    <w:szCs w:val="22"/>
                    <w:lang w:val="en-NZ"/>
                  </w:rPr>
                </w:pPr>
                <w:bookmarkStart w:id="1" w:name="bkmApptxt01"/>
                <w:bookmarkEnd w:id="1"/>
              </w:p>
            </w:tc>
          </w:tr>
          <w:tr w:rsidR="00D14F1F">
            <w:tc>
              <w:tcPr>
                <w:tcW w:w="963" w:type="dxa"/>
              </w:tcPr>
              <w:p w:rsidR="00D14F1F" w:rsidRDefault="00D14F1F">
                <w:pPr>
                  <w:spacing w:line="259" w:lineRule="auto"/>
                  <w:rPr>
                    <w:rFonts w:ascii="Arial" w:hAnsi="Arial"/>
                    <w:sz w:val="22"/>
                    <w:szCs w:val="22"/>
                    <w:lang w:val="en-NZ"/>
                  </w:rPr>
                </w:pPr>
                <w:bookmarkStart w:id="2" w:name="bkmApp02"/>
                <w:r>
                  <w:t>Encl:l</w:t>
                </w:r>
                <w:bookmarkEnd w:id="2"/>
              </w:p>
            </w:tc>
            <w:tc>
              <w:tcPr>
                <w:tcW w:w="3240" w:type="dxa"/>
              </w:tcPr>
              <w:p w:rsidR="00D14F1F" w:rsidRDefault="00D14F1F">
                <w:pPr>
                  <w:spacing w:line="259" w:lineRule="auto"/>
                  <w:rPr>
                    <w:rFonts w:ascii="Arial" w:hAnsi="Arial"/>
                    <w:sz w:val="22"/>
                    <w:szCs w:val="22"/>
                    <w:lang w:val="en-NZ"/>
                  </w:rPr>
                </w:pPr>
                <w:bookmarkStart w:id="3" w:name="bkmApptxt02"/>
                <w:bookmarkEnd w:id="3"/>
              </w:p>
            </w:tc>
          </w:tr>
          <w:tr w:rsidR="00D14F1F">
            <w:tc>
              <w:tcPr>
                <w:tcW w:w="963" w:type="dxa"/>
              </w:tcPr>
              <w:p w:rsidR="00D14F1F" w:rsidRDefault="00D14F1F">
                <w:pPr>
                  <w:spacing w:line="259" w:lineRule="auto"/>
                  <w:rPr>
                    <w:rFonts w:ascii="Arial" w:hAnsi="Arial"/>
                    <w:sz w:val="22"/>
                    <w:szCs w:val="22"/>
                    <w:lang w:val="en-NZ"/>
                  </w:rPr>
                </w:pPr>
                <w:bookmarkStart w:id="4" w:name="bkmApp03"/>
                <w:r>
                  <w:t>File ref:</w:t>
                </w:r>
                <w:bookmarkEnd w:id="4"/>
              </w:p>
            </w:tc>
            <w:tc>
              <w:tcPr>
                <w:tcW w:w="3240" w:type="dxa"/>
              </w:tcPr>
              <w:p w:rsidR="00D14F1F" w:rsidRDefault="00D14F1F">
                <w:pPr>
                  <w:spacing w:line="259" w:lineRule="auto"/>
                  <w:rPr>
                    <w:rFonts w:ascii="Arial" w:hAnsi="Arial"/>
                    <w:sz w:val="22"/>
                    <w:szCs w:val="22"/>
                    <w:lang w:val="en-NZ"/>
                  </w:rPr>
                </w:pPr>
                <w:bookmarkStart w:id="5" w:name="bkmApptxt03"/>
                <w:bookmarkEnd w:id="5"/>
              </w:p>
            </w:tc>
          </w:tr>
        </w:tbl>
        <w:p w:rsidR="00D14F1F" w:rsidRDefault="00D14F1F"/>
      </w:docPartBody>
    </w:docPart>
    <w:docPart>
      <w:docPartPr>
        <w:name w:val="Apptxt2"/>
        <w:style w:val="Normal"/>
        <w:category>
          <w:name w:val="General"/>
          <w:gallery w:val="autoTxt"/>
        </w:category>
        <w:behaviors>
          <w:behavior w:val="content"/>
        </w:behaviors>
        <w:guid w:val="{4000C491-D50F-4EEC-BDFB-AE4402B68C0C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31561"/>
            <w:gridCol w:w="222"/>
          </w:tblGrid>
          <w:tr w:rsidR="00D14F1F">
            <w:tc>
              <w:tcPr>
                <w:tcW w:w="963" w:type="dxa"/>
              </w:tcPr>
              <w:p w:rsidR="00D14F1F" w:rsidRDefault="00D14F1F">
                <w:pPr>
                  <w:spacing w:line="259" w:lineRule="auto"/>
                </w:pPr>
                <w:bookmarkStart w:id="6" w:name="bkmApp01"/>
                <w:r>
                  <w:t>Encl:l</w:t>
                </w:r>
                <w:bookmarkEnd w:id="6"/>
              </w:p>
            </w:tc>
            <w:tc>
              <w:tcPr>
                <w:tcW w:w="3240" w:type="dxa"/>
              </w:tcPr>
              <w:p w:rsidR="00D14F1F" w:rsidRDefault="00D14F1F">
                <w:pPr>
                  <w:spacing w:line="259" w:lineRule="auto"/>
                </w:pPr>
                <w:bookmarkStart w:id="7" w:name="bkmApptxt01"/>
                <w:bookmarkEnd w:id="7"/>
              </w:p>
            </w:tc>
          </w:tr>
          <w:tr w:rsidR="00D14F1F">
            <w:tc>
              <w:tcPr>
                <w:tcW w:w="963" w:type="dxa"/>
              </w:tcPr>
              <w:p w:rsidR="00D14F1F" w:rsidRDefault="00D14F1F">
                <w:pPr>
                  <w:spacing w:line="259" w:lineRule="auto"/>
                </w:pPr>
                <w:bookmarkStart w:id="8" w:name="bkmApp02"/>
                <w:r>
                  <w:t>File ref:</w:t>
                </w:r>
                <w:bookmarkEnd w:id="8"/>
              </w:p>
            </w:tc>
            <w:tc>
              <w:tcPr>
                <w:tcW w:w="3240" w:type="dxa"/>
              </w:tcPr>
              <w:p w:rsidR="00D14F1F" w:rsidRDefault="00D14F1F">
                <w:pPr>
                  <w:spacing w:line="259" w:lineRule="auto"/>
                </w:pPr>
                <w:bookmarkStart w:id="9" w:name="bkmApptxt02"/>
                <w:bookmarkEnd w:id="9"/>
              </w:p>
            </w:tc>
          </w:tr>
        </w:tbl>
        <w:p w:rsidR="00D14F1F" w:rsidRDefault="00D14F1F"/>
      </w:docPartBody>
    </w:docPart>
    <w:docPart>
      <w:docPartPr>
        <w:name w:val="Tick"/>
        <w:style w:val="Tick"/>
        <w:category>
          <w:name w:val="General"/>
          <w:gallery w:val="autoTxt"/>
        </w:category>
        <w:behaviors>
          <w:behavior w:val="content"/>
        </w:behaviors>
        <w:guid w:val="{78A749DD-0020-4B9C-B883-534B30D9B6A2}"/>
      </w:docPartPr>
      <w:docPartBody>
        <w:p w:rsidR="00D14F1F" w:rsidRDefault="00E07FDB" w:rsidP="00E07FDB">
          <w:pPr>
            <w:pStyle w:val="Tick"/>
          </w:pPr>
          <w:r w:rsidRPr="00ED3E51">
            <w:rPr>
              <w:sz w:val="24"/>
            </w:rPr>
            <w:sym w:font="Wingdings" w:char="F0FE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</w:compat>
  <w:rsids>
    <w:rsidRoot w:val="00E07FDB"/>
    <w:rsid w:val="00074B8F"/>
    <w:rsid w:val="00D14F1F"/>
    <w:rsid w:val="00E07F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List" w:semiHidden="1" w:unhideWhenUsed="1"/>
    <w:lsdException w:name="List Bullet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noProof/>
      <w:sz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ick">
    <w:name w:val="Tick"/>
    <w:rsid w:val="00E07FDB"/>
    <w:rPr>
      <w:rFonts w:ascii="Arial" w:hAnsi="Arial"/>
      <w:sz w:val="22"/>
      <w:szCs w:val="24"/>
      <w:lang w:val="en-NZ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!-- <tabs>
      <tab id="MVCOT_Templates" insertBeforeMso="TabHome" keytip="U" label=" MVCOT "  >
        <group id="MVCOT_TemplatesGroup" label="MVCOT  Templates">
          	<button id="MVCOTBtnCoreTemplates" label="Templates" imageMso="Copy" size="large" onAction="Ribbon.ShowTemplatesMenu" />
		<button id="MVCOTBtnImages" label="Images" imageMso="PictureStylesGallery" size="large" onAction="Ribbon.Images" />
		<button id="MVCOTBtnHowToUse" label="Help" imageMso="Help" size="large" onAction="Ribbon.OpenHowToGuide" />		
 	  </group>
      </tab>
      <tab id="TK_MinistryTemplates" label="Ministry Templates">
        <group id="TK_TemplatesGroup" label="  TEMPLATES  ">
          	<button id="BtnCoreTemplates" imageMso="DocumentTemplate" label="Ministry Templates" 
              size="large" onAction="Ribbon.ShowTemplatesMenu" />
	   	<button id="BtnOtherTemplates" imageMso="CreateDocumentLibrary" label="Other Templates" 
              size="large" onAction="Ribbon.ShowOtherTemplatesMenu" />
	  </group>
	  <group id="TK_ConfigGroup" label="  SETTINGS  ">
          <button id="BtnProfileSetup" imageMso="CustomizeMySite" label="Profile Setup" 
            size="large" onAction="Ribbon.ShowProfileSetup" />
        </group >
  	  <group id="TK_StyleGroup" label="  STYLE GUIDE  ">
		<button id="BtnStyleGuide" label="MSD Style Guide" imageMso="ChangeStylesMenu"  
            		onAction="Ribbon.OpenStyleGuide" size="large" />
 	  </group>
	  <group id="TK_HelpGroup" label="  HELP  ">
		<button id="BtnHowToUse" label="How to Use the Templates" imageMso="Help"  
            	onAction="Ribbon.OpenHowToGuide" />
		<button id="BtnVersionInfo" label="Version Information" imageMso="Help"  
            	onAction="Ribbon.ShowVersionInformation" />
 	  </group>
      </tab>
    </tabs> -->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MVCOT_Common.dotm</Template>
  <TotalTime>368</TotalTime>
  <Pages>1</Pages>
  <Words>31</Words>
  <Characters>179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Common Template</vt:lpstr>
    </vt:vector>
  </TitlesOfParts>
  <Company>Ministry of Social Development</Company>
  <LinksUpToDate>false</LinksUpToDate>
  <CharactersWithSpaces>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Common Template</dc:title>
  <dc:creator>Allfields Customised Solutions, November 2011</dc:creator>
  <dc:description>Contains shared code and also used for seeking default user information and modifies the menu bar to include the MSD item for editing user information.</dc:description>
  <cp:lastModifiedBy>Tao Zhou</cp:lastModifiedBy>
  <cp:revision>105</cp:revision>
  <cp:lastPrinted>2003-07-16T19:17:00Z</cp:lastPrinted>
  <dcterms:created xsi:type="dcterms:W3CDTF">2012-02-13T00:58:00Z</dcterms:created>
  <dcterms:modified xsi:type="dcterms:W3CDTF">2017-03-21T19:59:00Z</dcterms:modified>
</cp:coreProperties>
</file>