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2.xml" ContentType="application/vnd.openxmlformats-officedocument.wordprocessingml.footer+xml"/>
  <Override PartName="/word/glossary/header3.xml" ContentType="application/vnd.openxmlformats-officedocument.wordprocessingml.header+xml"/>
  <Override PartName="/word/glossary/footer3.xml" ContentType="application/vnd.openxmlformats-officedocument.wordprocessingml.footer+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6.xml" ContentType="application/vnd.openxmlformats-officedocument.wordprocessingml.header+xml"/>
  <Override PartName="/word/glossary/footer7.xml" ContentType="application/vnd.openxmlformats-officedocument.wordprocessingml.footer+xml"/>
  <Override PartName="/word/glossary/footer8.xml" ContentType="application/vnd.openxmlformats-officedocument.wordprocessingml.footer+xml"/>
  <Override PartName="/word/glossary/header7.xml" ContentType="application/vnd.openxmlformats-officedocument.wordprocessingml.header+xml"/>
  <Override PartName="/word/glossary/footer9.xml" ContentType="application/vnd.openxmlformats-officedocument.wordprocessingml.footer+xml"/>
  <Override PartName="/word/glossary/footer10.xml" ContentType="application/vnd.openxmlformats-officedocument.wordprocessingml.footer+xml"/>
  <Override PartName="/word/glossary/header8.xml" ContentType="application/vnd.openxmlformats-officedocument.wordprocessingml.header+xml"/>
  <Override PartName="/word/glossary/footer11.xml" ContentType="application/vnd.openxmlformats-officedocument.wordprocessingml.footer+xml"/>
  <Override PartName="/word/glossary/header9.xml" ContentType="application/vnd.openxmlformats-officedocument.wordprocessingml.header+xml"/>
  <Override PartName="/word/glossary/header10.xml" ContentType="application/vnd.openxmlformats-officedocument.wordprocessingml.header+xml"/>
  <Override PartName="/word/glossary/footer12.xml" ContentType="application/vnd.openxmlformats-officedocument.wordprocessingml.footer+xml"/>
  <Override PartName="/word/glossary/header11.xml" ContentType="application/vnd.openxmlformats-officedocument.wordprocessingml.header+xml"/>
  <Override PartName="/word/glossary/footer13.xml" ContentType="application/vnd.openxmlformats-officedocument.wordprocessingml.footer+xml"/>
  <Override PartName="/word/glossary/footer14.xml" ContentType="application/vnd.openxmlformats-officedocument.wordprocessingml.footer+xml"/>
  <Override PartName="/word/glossary/header12.xml" ContentType="application/vnd.openxmlformats-officedocument.wordprocessingml.header+xml"/>
  <Override PartName="/word/glossary/footer15.xml" ContentType="application/vnd.openxmlformats-officedocument.wordprocessingml.footer+xml"/>
  <Override PartName="/word/glossary/footer16.xml" ContentType="application/vnd.openxmlformats-officedocument.wordprocessingml.footer+xml"/>
  <Override PartName="/word/glossary/header13.xml" ContentType="application/vnd.openxmlformats-officedocument.wordprocessingml.header+xml"/>
  <Override PartName="/word/glossary/footer17.xml" ContentType="application/vnd.openxmlformats-officedocument.wordprocessingml.footer+xml"/>
  <Override PartName="/word/glossary/header14.xml" ContentType="application/vnd.openxmlformats-officedocument.wordprocessingml.header+xml"/>
  <Override PartName="/word/glossary/footer18.xml" ContentType="application/vnd.openxmlformats-officedocument.wordprocessingml.footer+xml"/>
  <Override PartName="/word/glossary/header15.xml" ContentType="application/vnd.openxmlformats-officedocument.wordprocessingml.header+xml"/>
  <Override PartName="/word/glossary/footer19.xml" ContentType="application/vnd.openxmlformats-officedocument.wordprocessingml.footer+xml"/>
  <Override PartName="/word/glossary/header16.xml" ContentType="application/vnd.openxmlformats-officedocument.wordprocessingml.header+xml"/>
  <Override PartName="/word/glossary/footer20.xml" ContentType="application/vnd.openxmlformats-officedocument.wordprocessingml.footer+xml"/>
  <Override PartName="/word/glossary/header17.xml" ContentType="application/vnd.openxmlformats-officedocument.wordprocessingml.header+xml"/>
  <Override PartName="/word/glossary/footer21.xml" ContentType="application/vnd.openxmlformats-officedocument.wordprocessingml.footer+xml"/>
  <Override PartName="/word/glossary/header18.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19.xml" ContentType="application/vnd.openxmlformats-officedocument.wordprocessingml.header+xml"/>
  <Override PartName="/word/glossary/footer24.xml" ContentType="application/vnd.openxmlformats-officedocument.wordprocessingml.footer+xml"/>
  <Override PartName="/word/glossary/footer25.xml" ContentType="application/vnd.openxmlformats-officedocument.wordprocessingml.footer+xml"/>
  <Override PartName="/word/glossary/header20.xml" ContentType="application/vnd.openxmlformats-officedocument.wordprocessingml.header+xml"/>
  <Override PartName="/word/glossary/footer26.xml" ContentType="application/vnd.openxmlformats-officedocument.wordprocessingml.footer+xml"/>
  <Override PartName="/word/glossary/header21.xml" ContentType="application/vnd.openxmlformats-officedocument.wordprocessingml.header+xml"/>
  <Override PartName="/word/glossary/footer27.xml" ContentType="application/vnd.openxmlformats-officedocument.wordprocessingml.footer+xml"/>
  <Override PartName="/word/glossary/header22.xml" ContentType="application/vnd.openxmlformats-officedocument.wordprocessingml.header+xml"/>
  <Override PartName="/word/glossary/footer28.xml" ContentType="application/vnd.openxmlformats-officedocument.wordprocessingml.footer+xml"/>
  <Override PartName="/word/glossary/footer29.xml" ContentType="application/vnd.openxmlformats-officedocument.wordprocessingml.footer+xml"/>
  <Override PartName="/word/glossary/header23.xml" ContentType="application/vnd.openxmlformats-officedocument.wordprocessingml.header+xml"/>
  <Override PartName="/word/glossary/footer30.xml" ContentType="application/vnd.openxmlformats-officedocument.wordprocessingml.footer+xml"/>
  <Override PartName="/word/glossary/footer31.xml" ContentType="application/vnd.openxmlformats-officedocument.wordprocessingml.footer+xml"/>
  <Override PartName="/word/glossary/header24.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26.xml" ContentType="application/vnd.openxmlformats-officedocument.wordprocessingml.header+xml"/>
  <Override PartName="/word/glossary/footer36.xml" ContentType="application/vnd.openxmlformats-officedocument.wordprocessingml.footer+xml"/>
  <Override PartName="/word/glossary/header27.xml" ContentType="application/vnd.openxmlformats-officedocument.wordprocessingml.header+xml"/>
  <Override PartName="/word/glossary/footer37.xml" ContentType="application/vnd.openxmlformats-officedocument.wordprocessingml.footer+xml"/>
  <Override PartName="/word/glossary/header28.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29.xml" ContentType="application/vnd.openxmlformats-officedocument.wordprocessingml.header+xml"/>
  <Override PartName="/word/glossary/footer40.xml" ContentType="application/vnd.openxmlformats-officedocument.wordprocessingml.footer+xml"/>
  <Override PartName="/word/glossary/footer41.xml" ContentType="application/vnd.openxmlformats-officedocument.wordprocessingml.footer+xml"/>
  <Override PartName="/word/glossary/header30.xml" ContentType="application/vnd.openxmlformats-officedocument.wordprocessingml.header+xml"/>
  <Override PartName="/word/glossary/footer42.xml" ContentType="application/vnd.openxmlformats-officedocument.wordprocessingml.footer+xml"/>
  <Override PartName="/word/glossary/footer43.xml" ContentType="application/vnd.openxmlformats-officedocument.wordprocessingml.footer+xml"/>
  <Override PartName="/word/glossary/header31.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32.xml" ContentType="application/vnd.openxmlformats-officedocument.wordprocessingml.header+xml"/>
  <Override PartName="/word/glossary/footer46.xml" ContentType="application/vnd.openxmlformats-officedocument.wordprocessingml.footer+xml"/>
  <Override PartName="/word/glossary/footer47.xml" ContentType="application/vnd.openxmlformats-officedocument.wordprocessingml.footer+xml"/>
  <Override PartName="/word/glossary/header33.xml" ContentType="application/vnd.openxmlformats-officedocument.wordprocessingml.header+xml"/>
  <Override PartName="/word/glossary/footer48.xml" ContentType="application/vnd.openxmlformats-officedocument.wordprocessingml.footer+xml"/>
  <Override PartName="/word/glossary/footer49.xml" ContentType="application/vnd.openxmlformats-officedocument.wordprocessingml.footer+xml"/>
  <Override PartName="/word/glossary/header34.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35.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36.xml" ContentType="application/vnd.openxmlformats-officedocument.wordprocessingml.header+xml"/>
  <Override PartName="/word/glossary/footer54.xml" ContentType="application/vnd.openxmlformats-officedocument.wordprocessingml.footer+xml"/>
  <Override PartName="/word/glossary/footer55.xml" ContentType="application/vnd.openxmlformats-officedocument.wordprocessingml.footer+xml"/>
  <Override PartName="/word/glossary/header37.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38.xml" ContentType="application/vnd.openxmlformats-officedocument.wordprocessingml.header+xml"/>
  <Override PartName="/word/glossary/footer58.xml" ContentType="application/vnd.openxmlformats-officedocument.wordprocessingml.footer+xml"/>
  <Override PartName="/word/glossary/footer59.xml" ContentType="application/vnd.openxmlformats-officedocument.wordprocessingml.footer+xml"/>
  <Override PartName="/word/glossary/header39.xml" ContentType="application/vnd.openxmlformats-officedocument.wordprocessingml.header+xml"/>
  <Override PartName="/word/glossary/footer60.xml" ContentType="application/vnd.openxmlformats-officedocument.wordprocessingml.footer+xml"/>
  <Override PartName="/word/glossary/footer61.xml" ContentType="application/vnd.openxmlformats-officedocument.wordprocessingml.footer+xml"/>
  <Override PartName="/word/glossary/header40.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41.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42.xml" ContentType="application/vnd.openxmlformats-officedocument.wordprocessingml.header+xml"/>
  <Override PartName="/word/glossary/footer66.xml" ContentType="application/vnd.openxmlformats-officedocument.wordprocessingml.footer+xml"/>
  <Override PartName="/word/glossary/footer67.xml" ContentType="application/vnd.openxmlformats-officedocument.wordprocessingml.footer+xml"/>
  <Override PartName="/word/glossary/header43.xml" ContentType="application/vnd.openxmlformats-officedocument.wordprocessingml.header+xml"/>
  <Override PartName="/word/glossary/footer68.xml" ContentType="application/vnd.openxmlformats-officedocument.wordprocessingml.footer+xml"/>
  <Override PartName="/word/glossary/footer69.xml" ContentType="application/vnd.openxmlformats-officedocument.wordprocessingml.footer+xml"/>
  <Override PartName="/word/glossary/header44.xml" ContentType="application/vnd.openxmlformats-officedocument.wordprocessingml.header+xml"/>
  <Override PartName="/word/glossary/footer70.xml" ContentType="application/vnd.openxmlformats-officedocument.wordprocessingml.footer+xml"/>
  <Override PartName="/word/glossary/footer71.xml" ContentType="application/vnd.openxmlformats-officedocument.wordprocessingml.footer+xml"/>
  <Override PartName="/word/glossary/header45.xml" ContentType="application/vnd.openxmlformats-officedocument.wordprocessingml.header+xml"/>
  <Override PartName="/word/glossary/footer72.xml" ContentType="application/vnd.openxmlformats-officedocument.wordprocessingml.footer+xml"/>
  <Override PartName="/word/glossary/footer73.xml" ContentType="application/vnd.openxmlformats-officedocument.wordprocessingml.footer+xml"/>
  <Override PartName="/word/glossary/header46.xml" ContentType="application/vnd.openxmlformats-officedocument.wordprocessingml.header+xml"/>
  <Override PartName="/word/glossary/footer74.xml" ContentType="application/vnd.openxmlformats-officedocument.wordprocessingml.footer+xml"/>
  <Override PartName="/word/glossary/footer75.xml" ContentType="application/vnd.openxmlformats-officedocument.wordprocessingml.footer+xml"/>
  <Override PartName="/word/glossary/header47.xml" ContentType="application/vnd.openxmlformats-officedocument.wordprocessingml.header+xml"/>
  <Override PartName="/word/glossary/footer76.xml" ContentType="application/vnd.openxmlformats-officedocument.wordprocessingml.footer+xml"/>
  <Override PartName="/word/glossary/footer77.xml" ContentType="application/vnd.openxmlformats-officedocument.wordprocessingml.footer+xml"/>
  <Override PartName="/word/glossary/header48.xml" ContentType="application/vnd.openxmlformats-officedocument.wordprocessingml.header+xml"/>
  <Override PartName="/word/glossary/footer78.xml" ContentType="application/vnd.openxmlformats-officedocument.wordprocessingml.footer+xml"/>
  <Override PartName="/word/glossary/footer79.xml" ContentType="application/vnd.openxmlformats-officedocument.wordprocessingml.footer+xml"/>
  <Override PartName="/word/glossary/header49.xml" ContentType="application/vnd.openxmlformats-officedocument.wordprocessingml.header+xml"/>
  <Override PartName="/word/glossary/footer80.xml" ContentType="application/vnd.openxmlformats-officedocument.wordprocessingml.footer+xml"/>
  <Override PartName="/word/glossary/footer81.xml" ContentType="application/vnd.openxmlformats-officedocument.wordprocessingml.footer+xml"/>
  <Override PartName="/word/glossary/header50.xml" ContentType="application/vnd.openxmlformats-officedocument.wordprocessingml.header+xml"/>
  <Override PartName="/word/glossary/footer82.xml" ContentType="application/vnd.openxmlformats-officedocument.wordprocessingml.footer+xml"/>
  <Override PartName="/word/glossary/footer83.xml" ContentType="application/vnd.openxmlformats-officedocument.wordprocessingml.footer+xml"/>
  <Override PartName="/word/glossary/header51.xml" ContentType="application/vnd.openxmlformats-officedocument.wordprocessingml.header+xml"/>
  <Override PartName="/word/glossary/footer84.xml" ContentType="application/vnd.openxmlformats-officedocument.wordprocessingml.footer+xml"/>
  <Override PartName="/word/glossary/footer85.xml" ContentType="application/vnd.openxmlformats-officedocument.wordprocessingml.footer+xml"/>
  <Override PartName="/word/glossary/header52.xml" ContentType="application/vnd.openxmlformats-officedocument.wordprocessingml.header+xml"/>
  <Override PartName="/word/glossary/footer86.xml" ContentType="application/vnd.openxmlformats-officedocument.wordprocessingml.footer+xml"/>
  <Override PartName="/word/glossary/footer87.xml" ContentType="application/vnd.openxmlformats-officedocument.wordprocessingml.footer+xml"/>
  <Override PartName="/word/glossary/header53.xml" ContentType="application/vnd.openxmlformats-officedocument.wordprocessingml.header+xml"/>
  <Override PartName="/word/glossary/footer88.xml" ContentType="application/vnd.openxmlformats-officedocument.wordprocessingml.footer+xml"/>
  <Override PartName="/word/glossary/footer89.xml" ContentType="application/vnd.openxmlformats-officedocument.wordprocessingml.footer+xml"/>
  <Override PartName="/word/glossary/header54.xml" ContentType="application/vnd.openxmlformats-officedocument.wordprocessingml.header+xml"/>
  <Override PartName="/word/glossary/footer90.xml" ContentType="application/vnd.openxmlformats-officedocument.wordprocessingml.footer+xml"/>
  <Override PartName="/word/glossary/footer91.xml" ContentType="application/vnd.openxmlformats-officedocument.wordprocessingml.footer+xml"/>
  <Override PartName="/word/glossary/header55.xml" ContentType="application/vnd.openxmlformats-officedocument.wordprocessingml.header+xml"/>
  <Override PartName="/word/glossary/footer92.xml" ContentType="application/vnd.openxmlformats-officedocument.wordprocessingml.footer+xml"/>
  <Override PartName="/word/glossary/footer93.xml" ContentType="application/vnd.openxmlformats-officedocument.wordprocessingml.footer+xml"/>
  <Override PartName="/word/glossary/header56.xml" ContentType="application/vnd.openxmlformats-officedocument.wordprocessingml.header+xml"/>
  <Override PartName="/word/glossary/footer94.xml" ContentType="application/vnd.openxmlformats-officedocument.wordprocessingml.footer+xml"/>
  <Override PartName="/word/glossary/footer95.xml" ContentType="application/vnd.openxmlformats-officedocument.wordprocessingml.footer+xml"/>
  <Override PartName="/word/glossary/header57.xml" ContentType="application/vnd.openxmlformats-officedocument.wordprocessingml.header+xml"/>
  <Override PartName="/word/glossary/footer96.xml" ContentType="application/vnd.openxmlformats-officedocument.wordprocessingml.footer+xml"/>
  <Override PartName="/word/glossary/footer97.xml" ContentType="application/vnd.openxmlformats-officedocument.wordprocessingml.footer+xml"/>
  <Override PartName="/word/glossary/header58.xml" ContentType="application/vnd.openxmlformats-officedocument.wordprocessingml.header+xml"/>
  <Override PartName="/word/glossary/footer98.xml" ContentType="application/vnd.openxmlformats-officedocument.wordprocessingml.footer+xml"/>
  <Override PartName="/word/glossary/footer99.xml" ContentType="application/vnd.openxmlformats-officedocument.wordprocessingml.footer+xml"/>
  <Override PartName="/word/glossary/header59.xml" ContentType="application/vnd.openxmlformats-officedocument.wordprocessingml.header+xml"/>
  <Override PartName="/word/glossary/footer100.xml" ContentType="application/vnd.openxmlformats-officedocument.wordprocessingml.footer+xml"/>
  <Override PartName="/word/glossary/footer101.xml" ContentType="application/vnd.openxmlformats-officedocument.wordprocessingml.footer+xml"/>
  <Override PartName="/word/glossary/header60.xml" ContentType="application/vnd.openxmlformats-officedocument.wordprocessingml.header+xml"/>
  <Override PartName="/word/glossary/footer102.xml" ContentType="application/vnd.openxmlformats-officedocument.wordprocessingml.footer+xml"/>
  <Override PartName="/word/glossary/footer103.xml" ContentType="application/vnd.openxmlformats-officedocument.wordprocessingml.footer+xml"/>
  <Override PartName="/word/glossary/header61.xml" ContentType="application/vnd.openxmlformats-officedocument.wordprocessingml.header+xml"/>
  <Override PartName="/word/glossary/footer104.xml" ContentType="application/vnd.openxmlformats-officedocument.wordprocessingml.footer+xml"/>
  <Override PartName="/word/glossary/footer105.xml" ContentType="application/vnd.openxmlformats-officedocument.wordprocessingml.footer+xml"/>
  <Override PartName="/word/glossary/header62.xml" ContentType="application/vnd.openxmlformats-officedocument.wordprocessingml.header+xml"/>
  <Override PartName="/word/glossary/footer106.xml" ContentType="application/vnd.openxmlformats-officedocument.wordprocessingml.footer+xml"/>
  <Override PartName="/word/glossary/footer107.xml" ContentType="application/vnd.openxmlformats-officedocument.wordprocessingml.footer+xml"/>
  <Override PartName="/word/glossary/header63.xml" ContentType="application/vnd.openxmlformats-officedocument.wordprocessingml.header+xml"/>
  <Override PartName="/word/glossary/footer108.xml" ContentType="application/vnd.openxmlformats-officedocument.wordprocessingml.footer+xml"/>
  <Override PartName="/word/glossary/footer109.xml" ContentType="application/vnd.openxmlformats-officedocument.wordprocessingml.footer+xml"/>
  <Override PartName="/word/glossary/header64.xml" ContentType="application/vnd.openxmlformats-officedocument.wordprocessingml.header+xml"/>
  <Override PartName="/word/glossary/footer110.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2361" w:rsidRPr="00A92E57" w:rsidRDefault="001F2361" w:rsidP="00A92E57">
      <w:bookmarkStart w:id="0" w:name="_GoBack"/>
      <w:bookmarkEnd w:id="0"/>
    </w:p>
    <w:sectPr w:rsidR="001F2361" w:rsidRPr="00A92E57" w:rsidSect="00B03A99">
      <w:footerReference w:type="default" r:id="rId9"/>
      <w:headerReference w:type="first" r:id="rId10"/>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95F08" w:rsidRDefault="00F95F08">
      <w:pPr>
        <w:spacing w:after="0"/>
      </w:pPr>
      <w:r>
        <w:separator/>
      </w:r>
    </w:p>
  </w:endnote>
  <w:endnote w:type="continuationSeparator" w:id="0">
    <w:p w:rsidR="00F95F08" w:rsidRDefault="00F95F0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52FF7" w:rsidRPr="00B100CE" w:rsidRDefault="00D52FF7"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D52FF7" w:rsidRPr="00B100CE" w:rsidRDefault="00D52FF7"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95F08" w:rsidRDefault="00F95F08">
      <w:pPr>
        <w:spacing w:after="0"/>
      </w:pPr>
      <w:r>
        <w:separator/>
      </w:r>
    </w:p>
  </w:footnote>
  <w:footnote w:type="continuationSeparator" w:id="0">
    <w:p w:rsidR="00F95F08" w:rsidRDefault="00F95F08">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52FF7" w:rsidRPr="00B100CE" w:rsidRDefault="00D52FF7" w:rsidP="00402CAE">
    <w:pPr>
      <w:tabs>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2"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3AE64F34"/>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2"/>
  </w:num>
  <w:num w:numId="2">
    <w:abstractNumId w:val="1"/>
  </w:num>
  <w:num w:numId="3">
    <w:abstractNumId w:val="0"/>
  </w:num>
  <w:num w:numId="4">
    <w:abstractNumId w:val="4"/>
  </w:num>
  <w:num w:numId="5">
    <w:abstractNumId w:val="4"/>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02230"/>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5357"/>
    <w:rsid w:val="000A7BCA"/>
    <w:rsid w:val="000C45B5"/>
    <w:rsid w:val="00101323"/>
    <w:rsid w:val="0010494B"/>
    <w:rsid w:val="001108EB"/>
    <w:rsid w:val="00110DEC"/>
    <w:rsid w:val="00110EE2"/>
    <w:rsid w:val="00120306"/>
    <w:rsid w:val="00120900"/>
    <w:rsid w:val="001237BF"/>
    <w:rsid w:val="0014553A"/>
    <w:rsid w:val="001546E3"/>
    <w:rsid w:val="00171FF6"/>
    <w:rsid w:val="00176347"/>
    <w:rsid w:val="0019585A"/>
    <w:rsid w:val="001A658A"/>
    <w:rsid w:val="001B2C65"/>
    <w:rsid w:val="001C33C4"/>
    <w:rsid w:val="001C4101"/>
    <w:rsid w:val="001C63CB"/>
    <w:rsid w:val="001D37EF"/>
    <w:rsid w:val="001D3E62"/>
    <w:rsid w:val="001D6987"/>
    <w:rsid w:val="001E3DE9"/>
    <w:rsid w:val="001F2361"/>
    <w:rsid w:val="001F2EAA"/>
    <w:rsid w:val="001F3905"/>
    <w:rsid w:val="001F4B80"/>
    <w:rsid w:val="00201A89"/>
    <w:rsid w:val="00203442"/>
    <w:rsid w:val="00251783"/>
    <w:rsid w:val="00255A5E"/>
    <w:rsid w:val="00270C63"/>
    <w:rsid w:val="00283E04"/>
    <w:rsid w:val="00290807"/>
    <w:rsid w:val="002A2179"/>
    <w:rsid w:val="002A4F4C"/>
    <w:rsid w:val="002B6158"/>
    <w:rsid w:val="002D0E85"/>
    <w:rsid w:val="002D41BD"/>
    <w:rsid w:val="002D5D68"/>
    <w:rsid w:val="00366835"/>
    <w:rsid w:val="00394506"/>
    <w:rsid w:val="003A75AA"/>
    <w:rsid w:val="003B112A"/>
    <w:rsid w:val="003B7546"/>
    <w:rsid w:val="003E34EF"/>
    <w:rsid w:val="003F0CF2"/>
    <w:rsid w:val="003F30AB"/>
    <w:rsid w:val="003F67D6"/>
    <w:rsid w:val="00402CAE"/>
    <w:rsid w:val="00403A45"/>
    <w:rsid w:val="00406D5A"/>
    <w:rsid w:val="0043567D"/>
    <w:rsid w:val="00441A61"/>
    <w:rsid w:val="004433A6"/>
    <w:rsid w:val="004458A9"/>
    <w:rsid w:val="00454C5F"/>
    <w:rsid w:val="00457E53"/>
    <w:rsid w:val="00462526"/>
    <w:rsid w:val="004758F9"/>
    <w:rsid w:val="00482E84"/>
    <w:rsid w:val="0048330C"/>
    <w:rsid w:val="00486333"/>
    <w:rsid w:val="004B213E"/>
    <w:rsid w:val="004E638B"/>
    <w:rsid w:val="00514AF1"/>
    <w:rsid w:val="005221F2"/>
    <w:rsid w:val="005265CE"/>
    <w:rsid w:val="00535248"/>
    <w:rsid w:val="00546D0F"/>
    <w:rsid w:val="0055031B"/>
    <w:rsid w:val="0055100E"/>
    <w:rsid w:val="00551925"/>
    <w:rsid w:val="005520B3"/>
    <w:rsid w:val="00567F5E"/>
    <w:rsid w:val="005705A6"/>
    <w:rsid w:val="0058213E"/>
    <w:rsid w:val="005854CE"/>
    <w:rsid w:val="005A3D48"/>
    <w:rsid w:val="005A48CA"/>
    <w:rsid w:val="005B653D"/>
    <w:rsid w:val="005C2E27"/>
    <w:rsid w:val="005C575D"/>
    <w:rsid w:val="005D4BF1"/>
    <w:rsid w:val="005E3C90"/>
    <w:rsid w:val="005E5054"/>
    <w:rsid w:val="005F5578"/>
    <w:rsid w:val="0060202C"/>
    <w:rsid w:val="00606C21"/>
    <w:rsid w:val="006101F0"/>
    <w:rsid w:val="006110D8"/>
    <w:rsid w:val="00611BDA"/>
    <w:rsid w:val="00617D4E"/>
    <w:rsid w:val="00623BD4"/>
    <w:rsid w:val="00625BDC"/>
    <w:rsid w:val="00632AFC"/>
    <w:rsid w:val="00632C68"/>
    <w:rsid w:val="006368E8"/>
    <w:rsid w:val="00642EB6"/>
    <w:rsid w:val="00657996"/>
    <w:rsid w:val="00662F63"/>
    <w:rsid w:val="00682135"/>
    <w:rsid w:val="00684AE5"/>
    <w:rsid w:val="0068617B"/>
    <w:rsid w:val="0069186A"/>
    <w:rsid w:val="0069606D"/>
    <w:rsid w:val="006B3CB6"/>
    <w:rsid w:val="006C75C0"/>
    <w:rsid w:val="006E0785"/>
    <w:rsid w:val="006E08AD"/>
    <w:rsid w:val="006E1488"/>
    <w:rsid w:val="006E5042"/>
    <w:rsid w:val="007015EE"/>
    <w:rsid w:val="00702C0A"/>
    <w:rsid w:val="00707D20"/>
    <w:rsid w:val="00715869"/>
    <w:rsid w:val="00721520"/>
    <w:rsid w:val="00722196"/>
    <w:rsid w:val="00732EF5"/>
    <w:rsid w:val="0078457E"/>
    <w:rsid w:val="00796C58"/>
    <w:rsid w:val="007A764F"/>
    <w:rsid w:val="007A77DE"/>
    <w:rsid w:val="007D3DB1"/>
    <w:rsid w:val="007D6B16"/>
    <w:rsid w:val="007F0A4A"/>
    <w:rsid w:val="007F715D"/>
    <w:rsid w:val="00800BE6"/>
    <w:rsid w:val="00801269"/>
    <w:rsid w:val="008106CF"/>
    <w:rsid w:val="008261F2"/>
    <w:rsid w:val="0083028A"/>
    <w:rsid w:val="00832975"/>
    <w:rsid w:val="0084582A"/>
    <w:rsid w:val="00845B8C"/>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13C2"/>
    <w:rsid w:val="008D2F35"/>
    <w:rsid w:val="008D30B4"/>
    <w:rsid w:val="008E1E95"/>
    <w:rsid w:val="008F74CC"/>
    <w:rsid w:val="009168F7"/>
    <w:rsid w:val="0092535A"/>
    <w:rsid w:val="009336B6"/>
    <w:rsid w:val="00937CC8"/>
    <w:rsid w:val="00950815"/>
    <w:rsid w:val="009513B4"/>
    <w:rsid w:val="009568E8"/>
    <w:rsid w:val="00974AE3"/>
    <w:rsid w:val="00994183"/>
    <w:rsid w:val="009A4895"/>
    <w:rsid w:val="009C3CB0"/>
    <w:rsid w:val="009C4F27"/>
    <w:rsid w:val="009D7CDB"/>
    <w:rsid w:val="009F0C1F"/>
    <w:rsid w:val="009F2B36"/>
    <w:rsid w:val="00A11AC8"/>
    <w:rsid w:val="00A1210C"/>
    <w:rsid w:val="00A136F4"/>
    <w:rsid w:val="00A22E79"/>
    <w:rsid w:val="00A30D8D"/>
    <w:rsid w:val="00A540E3"/>
    <w:rsid w:val="00A60701"/>
    <w:rsid w:val="00A6115C"/>
    <w:rsid w:val="00A61F05"/>
    <w:rsid w:val="00A66130"/>
    <w:rsid w:val="00A7307F"/>
    <w:rsid w:val="00A7425A"/>
    <w:rsid w:val="00A75FF2"/>
    <w:rsid w:val="00A83EBB"/>
    <w:rsid w:val="00A91FA7"/>
    <w:rsid w:val="00A92E57"/>
    <w:rsid w:val="00AA0E1E"/>
    <w:rsid w:val="00AA36FC"/>
    <w:rsid w:val="00AA3D93"/>
    <w:rsid w:val="00AA4C6E"/>
    <w:rsid w:val="00AC0239"/>
    <w:rsid w:val="00AE73C8"/>
    <w:rsid w:val="00AF77F8"/>
    <w:rsid w:val="00B03A99"/>
    <w:rsid w:val="00B05DB6"/>
    <w:rsid w:val="00B17181"/>
    <w:rsid w:val="00B251D3"/>
    <w:rsid w:val="00B32748"/>
    <w:rsid w:val="00B34464"/>
    <w:rsid w:val="00B4381E"/>
    <w:rsid w:val="00B80F76"/>
    <w:rsid w:val="00B93D88"/>
    <w:rsid w:val="00BB0E34"/>
    <w:rsid w:val="00BD0B09"/>
    <w:rsid w:val="00BE0546"/>
    <w:rsid w:val="00BE2350"/>
    <w:rsid w:val="00BF3E5F"/>
    <w:rsid w:val="00C10A8F"/>
    <w:rsid w:val="00C547AC"/>
    <w:rsid w:val="00C74024"/>
    <w:rsid w:val="00C756FC"/>
    <w:rsid w:val="00C8164C"/>
    <w:rsid w:val="00C819D3"/>
    <w:rsid w:val="00C84B76"/>
    <w:rsid w:val="00C92302"/>
    <w:rsid w:val="00CA14A0"/>
    <w:rsid w:val="00CA1CF2"/>
    <w:rsid w:val="00CA20A1"/>
    <w:rsid w:val="00CB18D7"/>
    <w:rsid w:val="00CB2910"/>
    <w:rsid w:val="00CB36DE"/>
    <w:rsid w:val="00CB708F"/>
    <w:rsid w:val="00CC2137"/>
    <w:rsid w:val="00CC3BB9"/>
    <w:rsid w:val="00CC5043"/>
    <w:rsid w:val="00CD31E6"/>
    <w:rsid w:val="00CE36C4"/>
    <w:rsid w:val="00D15911"/>
    <w:rsid w:val="00D161D9"/>
    <w:rsid w:val="00D229B5"/>
    <w:rsid w:val="00D23514"/>
    <w:rsid w:val="00D32786"/>
    <w:rsid w:val="00D50ACA"/>
    <w:rsid w:val="00D52FF7"/>
    <w:rsid w:val="00D55F40"/>
    <w:rsid w:val="00D7448F"/>
    <w:rsid w:val="00D8183F"/>
    <w:rsid w:val="00D966C2"/>
    <w:rsid w:val="00DB2F5C"/>
    <w:rsid w:val="00DC718B"/>
    <w:rsid w:val="00DD44E3"/>
    <w:rsid w:val="00DD582F"/>
    <w:rsid w:val="00E1606A"/>
    <w:rsid w:val="00E305CE"/>
    <w:rsid w:val="00E44C5B"/>
    <w:rsid w:val="00E70DA2"/>
    <w:rsid w:val="00E737B5"/>
    <w:rsid w:val="00E73F7C"/>
    <w:rsid w:val="00E86010"/>
    <w:rsid w:val="00E91BC6"/>
    <w:rsid w:val="00E96465"/>
    <w:rsid w:val="00EA3B8C"/>
    <w:rsid w:val="00EA4DC4"/>
    <w:rsid w:val="00ED591D"/>
    <w:rsid w:val="00EE0AF1"/>
    <w:rsid w:val="00EE3132"/>
    <w:rsid w:val="00EE4A56"/>
    <w:rsid w:val="00EE56FF"/>
    <w:rsid w:val="00F01873"/>
    <w:rsid w:val="00F03019"/>
    <w:rsid w:val="00F05C27"/>
    <w:rsid w:val="00F13BC6"/>
    <w:rsid w:val="00F329B4"/>
    <w:rsid w:val="00F440C2"/>
    <w:rsid w:val="00F54D2C"/>
    <w:rsid w:val="00F60636"/>
    <w:rsid w:val="00F61778"/>
    <w:rsid w:val="00F63FC4"/>
    <w:rsid w:val="00F90885"/>
    <w:rsid w:val="00F91D0B"/>
    <w:rsid w:val="00F95F08"/>
    <w:rsid w:val="00FC53C4"/>
    <w:rsid w:val="00FD1FC2"/>
    <w:rsid w:val="00FD2328"/>
    <w:rsid w:val="00FD51F4"/>
    <w:rsid w:val="00FE5D18"/>
    <w:rsid w:val="00FE6C13"/>
    <w:rsid w:val="00FE72A6"/>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62526"/>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462526"/>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qFormat/>
    <w:rsid w:val="00462526"/>
    <w:pPr>
      <w:spacing w:after="120"/>
      <w:outlineLvl w:val="1"/>
    </w:pPr>
    <w:rPr>
      <w:rFonts w:cs="Arial"/>
      <w:b/>
      <w:caps/>
    </w:rPr>
  </w:style>
  <w:style w:type="paragraph" w:styleId="Heading3">
    <w:name w:val="heading 3"/>
    <w:basedOn w:val="Heading2"/>
    <w:next w:val="Normal"/>
    <w:link w:val="Heading3Char"/>
    <w:uiPriority w:val="9"/>
    <w:semiHidden/>
    <w:rsid w:val="0046252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2526"/>
    <w:rPr>
      <w:rFonts w:eastAsiaTheme="minorHAnsi" w:cs="Arial"/>
      <w:b/>
      <w:sz w:val="28"/>
      <w:szCs w:val="28"/>
      <w:lang w:eastAsia="en-US"/>
    </w:rPr>
  </w:style>
  <w:style w:type="table" w:customStyle="1" w:styleId="BasicTable1">
    <w:name w:val="Basic Table1"/>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
    <w:name w:val="Table Grid"/>
    <w:aliases w:val="Basic Table"/>
    <w:basedOn w:val="TableNormal"/>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
    <w:name w:val="Basic Table2"/>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Boldwithindent">
    <w:name w:val="Bold with indent"/>
    <w:basedOn w:val="Normal"/>
    <w:qFormat/>
    <w:rsid w:val="00462526"/>
    <w:pPr>
      <w:spacing w:before="120" w:after="360"/>
      <w:ind w:left="284"/>
      <w:contextualSpacing/>
    </w:pPr>
    <w:rPr>
      <w:b/>
    </w:rPr>
  </w:style>
  <w:style w:type="character" w:customStyle="1" w:styleId="Heading2Char">
    <w:name w:val="Heading 2 Char"/>
    <w:basedOn w:val="DefaultParagraphFont"/>
    <w:link w:val="Heading2"/>
    <w:uiPriority w:val="9"/>
    <w:rsid w:val="00462526"/>
    <w:rPr>
      <w:rFonts w:eastAsiaTheme="minorHAnsi" w:cs="Arial"/>
      <w:b/>
      <w:caps/>
      <w:lang w:eastAsia="en-US"/>
    </w:rPr>
  </w:style>
  <w:style w:type="character" w:customStyle="1" w:styleId="Heading3Char">
    <w:name w:val="Heading 3 Char"/>
    <w:basedOn w:val="DefaultParagraphFont"/>
    <w:link w:val="Heading3"/>
    <w:uiPriority w:val="9"/>
    <w:semiHidden/>
    <w:rsid w:val="00462526"/>
    <w:rPr>
      <w:rFonts w:eastAsiaTheme="minorHAnsi" w:cs="Arial"/>
      <w:b/>
      <w:caps/>
      <w:u w:val="single"/>
      <w:lang w:eastAsia="en-US"/>
    </w:rPr>
  </w:style>
  <w:style w:type="paragraph" w:customStyle="1" w:styleId="CoverPage">
    <w:name w:val="Cover Page"/>
    <w:next w:val="Normal"/>
    <w:qFormat/>
    <w:rsid w:val="00462526"/>
    <w:pPr>
      <w:spacing w:after="240"/>
      <w:jc w:val="center"/>
    </w:pPr>
    <w:rPr>
      <w:rFonts w:eastAsiaTheme="minorHAnsi"/>
      <w:b/>
      <w:color w:val="FF0000"/>
      <w:sz w:val="28"/>
      <w:szCs w:val="24"/>
      <w:lang w:eastAsia="en-US"/>
    </w:rPr>
  </w:style>
  <w:style w:type="paragraph" w:customStyle="1" w:styleId="CoverPageBody">
    <w:name w:val="Cover Page Body"/>
    <w:basedOn w:val="Normal"/>
    <w:qFormat/>
    <w:rsid w:val="00462526"/>
    <w:pPr>
      <w:spacing w:before="600" w:after="600"/>
      <w:ind w:left="1701" w:right="1556"/>
      <w:jc w:val="center"/>
    </w:pPr>
  </w:style>
  <w:style w:type="paragraph" w:customStyle="1" w:styleId="Definition">
    <w:name w:val="Definition"/>
    <w:next w:val="Normal"/>
    <w:qFormat/>
    <w:rsid w:val="0046252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462526"/>
    <w:pPr>
      <w:shd w:val="clear" w:color="auto" w:fill="FF0000"/>
    </w:pPr>
    <w:rPr>
      <w:color w:val="FFFFFF" w:themeColor="background1"/>
    </w:rPr>
  </w:style>
  <w:style w:type="paragraph" w:customStyle="1" w:styleId="CRASH">
    <w:name w:val="CRASH"/>
    <w:basedOn w:val="Style1"/>
    <w:qFormat/>
    <w:rsid w:val="0046252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styleId="Footer">
    <w:name w:val="footer"/>
    <w:basedOn w:val="Normal"/>
    <w:link w:val="FooterChar"/>
    <w:uiPriority w:val="99"/>
    <w:unhideWhenUsed/>
    <w:rsid w:val="00462526"/>
    <w:pPr>
      <w:tabs>
        <w:tab w:val="center" w:pos="4513"/>
        <w:tab w:val="right" w:pos="9026"/>
      </w:tabs>
      <w:spacing w:after="0"/>
      <w:jc w:val="center"/>
    </w:pPr>
  </w:style>
  <w:style w:type="character" w:customStyle="1" w:styleId="FooterChar">
    <w:name w:val="Footer Char"/>
    <w:basedOn w:val="DefaultParagraphFont"/>
    <w:link w:val="Footer"/>
    <w:uiPriority w:val="99"/>
    <w:rsid w:val="00462526"/>
    <w:rPr>
      <w:rFonts w:eastAsiaTheme="minorHAnsi"/>
      <w:lang w:eastAsia="en-US"/>
    </w:rPr>
  </w:style>
  <w:style w:type="paragraph" w:styleId="Header">
    <w:name w:val="header"/>
    <w:basedOn w:val="Normal"/>
    <w:link w:val="HeaderChar"/>
    <w:uiPriority w:val="99"/>
    <w:unhideWhenUsed/>
    <w:rsid w:val="00462526"/>
    <w:pPr>
      <w:tabs>
        <w:tab w:val="center" w:pos="4513"/>
        <w:tab w:val="right" w:pos="9026"/>
      </w:tabs>
      <w:spacing w:after="0"/>
    </w:pPr>
  </w:style>
  <w:style w:type="character" w:customStyle="1" w:styleId="HeaderChar">
    <w:name w:val="Header Char"/>
    <w:basedOn w:val="DefaultParagraphFont"/>
    <w:link w:val="Header"/>
    <w:uiPriority w:val="99"/>
    <w:rsid w:val="00462526"/>
    <w:rPr>
      <w:rFonts w:eastAsiaTheme="minorHAnsi"/>
      <w:lang w:eastAsia="en-US"/>
    </w:rPr>
  </w:style>
  <w:style w:type="character" w:styleId="Hyperlink">
    <w:name w:val="Hyperlink"/>
    <w:basedOn w:val="DefaultParagraphFont"/>
    <w:uiPriority w:val="99"/>
    <w:unhideWhenUsed/>
    <w:rsid w:val="00462526"/>
    <w:rPr>
      <w:color w:val="0563C1" w:themeColor="hyperlink"/>
      <w:u w:val="single"/>
    </w:rPr>
  </w:style>
  <w:style w:type="paragraph" w:customStyle="1" w:styleId="ItalicsNote">
    <w:name w:val="Italics Note"/>
    <w:basedOn w:val="Normal"/>
    <w:semiHidden/>
    <w:rsid w:val="00462526"/>
    <w:rPr>
      <w:b/>
      <w:i/>
    </w:rPr>
  </w:style>
  <w:style w:type="paragraph" w:styleId="ListBullet">
    <w:name w:val="List Bullet"/>
    <w:basedOn w:val="Normal"/>
    <w:uiPriority w:val="99"/>
    <w:rsid w:val="00462526"/>
    <w:pPr>
      <w:numPr>
        <w:numId w:val="1"/>
      </w:numPr>
      <w:contextualSpacing/>
    </w:pPr>
  </w:style>
  <w:style w:type="paragraph" w:styleId="ListBullet2">
    <w:name w:val="List Bullet 2"/>
    <w:basedOn w:val="Normal"/>
    <w:uiPriority w:val="99"/>
    <w:rsid w:val="00462526"/>
    <w:pPr>
      <w:numPr>
        <w:numId w:val="2"/>
      </w:numPr>
      <w:spacing w:after="120"/>
      <w:contextualSpacing/>
    </w:pPr>
  </w:style>
  <w:style w:type="paragraph" w:styleId="ListNumber">
    <w:name w:val="List Number"/>
    <w:basedOn w:val="Normal"/>
    <w:uiPriority w:val="99"/>
    <w:rsid w:val="00657996"/>
    <w:pPr>
      <w:numPr>
        <w:numId w:val="5"/>
      </w:numPr>
    </w:pPr>
  </w:style>
  <w:style w:type="paragraph" w:styleId="ListNumber2">
    <w:name w:val="List Number 2"/>
    <w:basedOn w:val="Normal"/>
    <w:uiPriority w:val="99"/>
    <w:rsid w:val="00CD31E6"/>
    <w:pPr>
      <w:numPr>
        <w:ilvl w:val="1"/>
        <w:numId w:val="5"/>
      </w:numPr>
      <w:contextualSpacing/>
    </w:pPr>
  </w:style>
  <w:style w:type="paragraph" w:styleId="ListNumber3">
    <w:name w:val="List Number 3"/>
    <w:basedOn w:val="Normal"/>
    <w:uiPriority w:val="99"/>
    <w:rsid w:val="00462526"/>
    <w:pPr>
      <w:numPr>
        <w:ilvl w:val="2"/>
        <w:numId w:val="5"/>
      </w:numPr>
      <w:contextualSpacing/>
    </w:pPr>
  </w:style>
  <w:style w:type="paragraph" w:styleId="ListNumber4">
    <w:name w:val="List Number 4"/>
    <w:basedOn w:val="Normal"/>
    <w:uiPriority w:val="99"/>
    <w:rsid w:val="00462526"/>
    <w:pPr>
      <w:numPr>
        <w:numId w:val="3"/>
      </w:numPr>
      <w:contextualSpacing/>
    </w:pPr>
  </w:style>
  <w:style w:type="paragraph" w:styleId="ListParagraph">
    <w:name w:val="List Paragraph"/>
    <w:basedOn w:val="Normal"/>
    <w:uiPriority w:val="34"/>
    <w:qFormat/>
    <w:rsid w:val="00462526"/>
    <w:pPr>
      <w:contextualSpacing/>
    </w:pPr>
  </w:style>
  <w:style w:type="paragraph" w:customStyle="1" w:styleId="Note">
    <w:name w:val="Note"/>
    <w:basedOn w:val="Normal"/>
    <w:next w:val="Normal"/>
    <w:qFormat/>
    <w:rsid w:val="00462526"/>
    <w:rPr>
      <w:rFonts w:cstheme="minorHAnsi"/>
      <w:b/>
      <w:color w:val="FF0000"/>
      <w:szCs w:val="20"/>
    </w:rPr>
  </w:style>
  <w:style w:type="character" w:styleId="PlaceholderText">
    <w:name w:val="Placeholder Text"/>
    <w:basedOn w:val="DefaultParagraphFont"/>
    <w:uiPriority w:val="99"/>
    <w:semiHidden/>
    <w:rsid w:val="00462526"/>
    <w:rPr>
      <w:color w:val="808080"/>
    </w:rPr>
  </w:style>
  <w:style w:type="table" w:styleId="PlainTable1">
    <w:name w:val="Plain Table 1"/>
    <w:aliases w:val="Operational Checklist"/>
    <w:basedOn w:val="TableNormal"/>
    <w:uiPriority w:val="41"/>
    <w:rsid w:val="0046252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styleId="PlainTable2">
    <w:name w:val="Plain Table 2"/>
    <w:basedOn w:val="TableNormal"/>
    <w:uiPriority w:val="42"/>
    <w:rsid w:val="00462526"/>
    <w:pPr>
      <w:numPr>
        <w:ilvl w:val="1"/>
        <w:numId w:val="5"/>
      </w:num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62526"/>
    <w:pPr>
      <w:numPr>
        <w:ilvl w:val="2"/>
        <w:numId w:val="5"/>
      </w:num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
    <w:name w:val="Plain Table 42"/>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Style2">
    <w:name w:val="Style2"/>
    <w:basedOn w:val="Normal"/>
    <w:qFormat/>
    <w:rsid w:val="00462526"/>
    <w:pPr>
      <w:pBdr>
        <w:top w:val="single" w:sz="4" w:space="1" w:color="auto"/>
        <w:left w:val="single" w:sz="4" w:space="4" w:color="auto"/>
        <w:bottom w:val="single" w:sz="4" w:space="1" w:color="auto"/>
        <w:right w:val="single" w:sz="4" w:space="4" w:color="auto"/>
      </w:pBdr>
      <w:jc w:val="center"/>
    </w:pPr>
    <w:rPr>
      <w:sz w:val="20"/>
    </w:rPr>
  </w:style>
  <w:style w:type="table" w:styleId="TableGridLight">
    <w:name w:val="Grid Table Light"/>
    <w:aliases w:val="Forklife Pre Start"/>
    <w:basedOn w:val="TableNormal"/>
    <w:uiPriority w:val="40"/>
    <w:rsid w:val="0046252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Title">
    <w:name w:val="Title"/>
    <w:basedOn w:val="Heading1"/>
    <w:next w:val="Normal"/>
    <w:link w:val="TitleChar"/>
    <w:uiPriority w:val="10"/>
    <w:rsid w:val="00462526"/>
  </w:style>
  <w:style w:type="character" w:customStyle="1" w:styleId="TitleChar">
    <w:name w:val="Title Char"/>
    <w:basedOn w:val="DefaultParagraphFont"/>
    <w:link w:val="Title"/>
    <w:uiPriority w:val="10"/>
    <w:rsid w:val="00462526"/>
    <w:rPr>
      <w:rFonts w:eastAsiaTheme="minorHAnsi" w:cs="Arial"/>
      <w:b/>
      <w:sz w:val="28"/>
      <w:szCs w:val="28"/>
      <w:lang w:eastAsia="en-US"/>
    </w:rPr>
  </w:style>
  <w:style w:type="table" w:customStyle="1" w:styleId="ForklifePreStart830">
    <w:name w:val="Forklife Pre Start83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
    <w:name w:val="Plain Table 21"/>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4E63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22">
    <w:name w:val="Plain Table 22"/>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
    <w:name w:val="Forklife Pre Start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
    <w:name w:val="Forklife Pre Start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
    <w:name w:val="Plain Table 4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
    <w:name w:val="Plain Table 4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
    <w:name w:val="Basic Table3"/>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4">
    <w:name w:val="Basic Table4"/>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3">
    <w:name w:val="Forklife Pre Start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
    <w:name w:val="Plain Table 41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1">
    <w:name w:val="No List1"/>
    <w:next w:val="NoList"/>
    <w:uiPriority w:val="99"/>
    <w:semiHidden/>
    <w:unhideWhenUsed/>
    <w:rsid w:val="00606C21"/>
  </w:style>
  <w:style w:type="table" w:customStyle="1" w:styleId="BasicTable5">
    <w:name w:val="Basic Table5"/>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
    <w:name w:val="Forklife Pre Start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606C2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5">
    <w:name w:val="Plain Table 4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
    <w:name w:val="Basic Table1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2">
    <w:name w:val="Plain Table 41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
    <w:name w:val="Basic Table2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
    <w:name w:val="Forklife Pre Start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
    <w:name w:val="Forklife Pre Start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6">
    <w:name w:val="Basic Table6"/>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
    <w:name w:val="Forklife Pre Start1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
    <w:name w:val="Forklife Pre Start1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
    <w:name w:val="Forklife Pre Start1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0">
    <w:name w:val="Plain Table 41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
    <w:name w:val="Forklife Pre Start1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
    <w:name w:val="Plain Table 41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
    <w:name w:val="Forklife Pre Start1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
    <w:name w:val="Plain Table 41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
    <w:name w:val="Plain Table 42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
    <w:name w:val="Forklife Pre Start3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32">
    <w:name w:val="Forklife Pre Start3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31">
    <w:name w:val="Plain Table 43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4">
    <w:name w:val="Forklife Pre Start3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
    <w:name w:val="Forklife Pre Start3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
    <w:name w:val="Forklife Pre Start3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8">
    <w:name w:val="Forklife Pre Start3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1">
    <w:name w:val="Forklife Pre Start4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
    <w:name w:val="Forklife Pre Start4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8">
    <w:name w:val="Plain Table 43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9">
    <w:name w:val="Plain Table 43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7">
    <w:name w:val="Basic Table7"/>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8">
    <w:name w:val="Basic Table8"/>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5">
    <w:name w:val="Forklife Pre Start4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CD31E6"/>
  </w:style>
  <w:style w:type="table" w:customStyle="1" w:styleId="BasicTable9">
    <w:name w:val="Basic Table9"/>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6">
    <w:name w:val="Forklife Pre Start4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CD31E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40">
    <w:name w:val="Plain Table 44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
    <w:name w:val="Forklife Pre Start4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
    <w:name w:val="Forklife Pre Start4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
    <w:name w:val="Forklife Pre Start4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0">
    <w:name w:val="Basic Table10"/>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1">
    <w:name w:val="Plain Table 44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5">
    <w:name w:val="Plain Table 44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
    <w:name w:val="Forklife Pre Start5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8">
    <w:name w:val="Forklife Pre Start5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
    <w:name w:val="Forklife Pre Start6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
    <w:name w:val="Forklife Pre Start6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2">
    <w:name w:val="Forklife Pre Start6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
    <w:name w:val="Forklife Pre Start6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7">
    <w:name w:val="Forklife Pre Start6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8">
    <w:name w:val="Forklife Pre Start6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
    <w:name w:val="Forklife Pre Start7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
    <w:name w:val="Forklife Pre Start7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4">
    <w:name w:val="Forklife Pre Start7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58">
    <w:name w:val="Plain Table 45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
    <w:name w:val="Forklife Pre Start7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9">
    <w:name w:val="Plain Table 45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0">
    <w:name w:val="Plain Table 46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3">
    <w:name w:val="Forklife Pre Start8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
    <w:name w:val="Forklife Pre Start8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6">
    <w:name w:val="Plain Table 46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3">
    <w:name w:val="Basic Table1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4">
    <w:name w:val="Basic Table14"/>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7">
    <w:name w:val="Forklife Pre Start8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2D0E85"/>
  </w:style>
  <w:style w:type="table" w:customStyle="1" w:styleId="BasicTable15">
    <w:name w:val="Basic Table15"/>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8">
    <w:name w:val="Forklife Pre Start8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2D0E8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7">
    <w:name w:val="Plain Table 46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6">
    <w:name w:val="Basic Table16"/>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9">
    <w:name w:val="Forklife Pre Start8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0">
    <w:name w:val="Forklife Pre Start9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1">
    <w:name w:val="Forklife Pre Start9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7">
    <w:name w:val="Basic Table17"/>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3">
    <w:name w:val="Forklife Pre Start9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4">
    <w:name w:val="Forklife Pre Start9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6">
    <w:name w:val="Forklife Pre Start9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7">
    <w:name w:val="Forklife Pre Start9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72">
    <w:name w:val="Plain Table 47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9">
    <w:name w:val="Forklife Pre Start9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0">
    <w:name w:val="Forklife Pre Start10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3">
    <w:name w:val="Forklife Pre Start10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7">
    <w:name w:val="Forklife Pre Start10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8">
    <w:name w:val="Forklife Pre Start10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0">
    <w:name w:val="Plain Table 48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0">
    <w:name w:val="Forklife Pre Start11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2">
    <w:name w:val="Forklife Pre Start11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5">
    <w:name w:val="Forklife Pre Start11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16">
    <w:name w:val="Forklife Pre Start11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5">
    <w:name w:val="Plain Table 48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8">
    <w:name w:val="Forklife Pre Start11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1">
    <w:name w:val="Forklife Pre Start12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2">
    <w:name w:val="Forklife Pre Start12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6">
    <w:name w:val="Forklife Pre Start12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1">
    <w:name w:val="Plain Table 49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7">
    <w:name w:val="Forklife Pre Start12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8">
    <w:name w:val="Forklife Pre Start12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3">
    <w:name w:val="Plain Table 49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8">
    <w:name w:val="Basic Table18"/>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9">
    <w:name w:val="Basic Table19"/>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0">
    <w:name w:val="Forklife Pre Start13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657996"/>
  </w:style>
  <w:style w:type="table" w:customStyle="1" w:styleId="BasicTable20">
    <w:name w:val="Basic Table2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1">
    <w:name w:val="Forklife Pre Start13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65799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4">
    <w:name w:val="Plain Table 49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5">
    <w:name w:val="Plain Table 411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3">
    <w:name w:val="Forklife Pre Start13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4">
    <w:name w:val="Forklife Pre Start13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5">
    <w:name w:val="Basic Table25"/>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8">
    <w:name w:val="Plain Table 49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9">
    <w:name w:val="Plain Table 49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1">
    <w:name w:val="Forklife Pre Start14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5">
    <w:name w:val="Forklife Pre Start14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8">
    <w:name w:val="Forklife Pre Start14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4">
    <w:name w:val="Forklife Pre Start15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5">
    <w:name w:val="Forklife Pre Start15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7">
    <w:name w:val="Forklife Pre Start15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58">
    <w:name w:val="Forklife Pre Start15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7">
    <w:name w:val="Plain Table 411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8">
    <w:name w:val="Plain Table 411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1">
    <w:name w:val="Forklife Pre Start16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3">
    <w:name w:val="Forklife Pre Start16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5">
    <w:name w:val="Forklife Pre Start16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8">
    <w:name w:val="Forklife Pre Start16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8.xml"/><Relationship Id="rId21" Type="http://schemas.openxmlformats.org/officeDocument/2006/relationships/header" Target="header4.xml"/><Relationship Id="rId42" Type="http://schemas.openxmlformats.org/officeDocument/2006/relationships/header" Target="header10.xml"/><Relationship Id="rId63" Type="http://schemas.openxmlformats.org/officeDocument/2006/relationships/header" Target="header19.xml"/><Relationship Id="rId84" Type="http://schemas.openxmlformats.org/officeDocument/2006/relationships/header" Target="header27.xml"/><Relationship Id="rId138" Type="http://schemas.openxmlformats.org/officeDocument/2006/relationships/footer" Target="footer71.xml"/><Relationship Id="rId159" Type="http://schemas.openxmlformats.org/officeDocument/2006/relationships/footer" Target="footer82.xml"/><Relationship Id="rId170" Type="http://schemas.openxmlformats.org/officeDocument/2006/relationships/header" Target="header54.xml"/><Relationship Id="rId191" Type="http://schemas.openxmlformats.org/officeDocument/2006/relationships/header" Target="header61.xml"/><Relationship Id="rId196" Type="http://schemas.openxmlformats.org/officeDocument/2006/relationships/footer" Target="footer107.xml"/><Relationship Id="rId200" Type="http://schemas.openxmlformats.org/officeDocument/2006/relationships/image" Target="../media/image6.png"/><Relationship Id="rId16" Type="http://schemas.openxmlformats.org/officeDocument/2006/relationships/hyperlink" Target="mailto:logoit@worksi.co.nz" TargetMode="External"/><Relationship Id="rId107" Type="http://schemas.openxmlformats.org/officeDocument/2006/relationships/header" Target="header35.xml"/><Relationship Id="rId11" Type="http://schemas.openxmlformats.org/officeDocument/2006/relationships/hyperlink" Target="mailto:logoit@worksi.co.nz" TargetMode="External"/><Relationship Id="rId32" Type="http://schemas.openxmlformats.org/officeDocument/2006/relationships/header" Target="header7.xml"/><Relationship Id="rId37" Type="http://schemas.openxmlformats.org/officeDocument/2006/relationships/header" Target="header9.xml"/><Relationship Id="rId53" Type="http://schemas.openxmlformats.org/officeDocument/2006/relationships/footer" Target="footer18.xml"/><Relationship Id="rId58" Type="http://schemas.openxmlformats.org/officeDocument/2006/relationships/header" Target="header17.xml"/><Relationship Id="rId74" Type="http://schemas.openxmlformats.org/officeDocument/2006/relationships/footer" Target="footer30.xml"/><Relationship Id="rId79" Type="http://schemas.openxmlformats.org/officeDocument/2006/relationships/header" Target="header25.xml"/><Relationship Id="rId102" Type="http://schemas.openxmlformats.org/officeDocument/2006/relationships/footer" Target="footer48.xml"/><Relationship Id="rId123" Type="http://schemas.openxmlformats.org/officeDocument/2006/relationships/footer" Target="footer62.xml"/><Relationship Id="rId128" Type="http://schemas.openxmlformats.org/officeDocument/2006/relationships/header" Target="header42.xml"/><Relationship Id="rId144" Type="http://schemas.openxmlformats.org/officeDocument/2006/relationships/footer" Target="footer75.xml"/><Relationship Id="rId149" Type="http://schemas.openxmlformats.org/officeDocument/2006/relationships/header" Target="header48.xml"/><Relationship Id="rId5" Type="http://schemas.openxmlformats.org/officeDocument/2006/relationships/footnotes" Target="footnotes.xml"/><Relationship Id="rId90" Type="http://schemas.openxmlformats.org/officeDocument/2006/relationships/footer" Target="footer40.xml"/><Relationship Id="rId95" Type="http://schemas.openxmlformats.org/officeDocument/2006/relationships/header" Target="header31.xml"/><Relationship Id="rId160" Type="http://schemas.openxmlformats.org/officeDocument/2006/relationships/footer" Target="footer83.xml"/><Relationship Id="rId165" Type="http://schemas.openxmlformats.org/officeDocument/2006/relationships/footer" Target="footer86.xml"/><Relationship Id="rId181" Type="http://schemas.openxmlformats.org/officeDocument/2006/relationships/footer" Target="footer97.xml"/><Relationship Id="rId186" Type="http://schemas.openxmlformats.org/officeDocument/2006/relationships/footer" Target="footer100.xml"/><Relationship Id="rId22" Type="http://schemas.openxmlformats.org/officeDocument/2006/relationships/image" Target="../media/image3.png"/><Relationship Id="rId27" Type="http://schemas.openxmlformats.org/officeDocument/2006/relationships/footer" Target="footer5.xml"/><Relationship Id="rId43" Type="http://schemas.openxmlformats.org/officeDocument/2006/relationships/footer" Target="footer12.xml"/><Relationship Id="rId48" Type="http://schemas.openxmlformats.org/officeDocument/2006/relationships/footer" Target="footer15.xml"/><Relationship Id="rId64" Type="http://schemas.openxmlformats.org/officeDocument/2006/relationships/footer" Target="footer24.xml"/><Relationship Id="rId69" Type="http://schemas.openxmlformats.org/officeDocument/2006/relationships/footer" Target="footer27.xml"/><Relationship Id="rId113" Type="http://schemas.openxmlformats.org/officeDocument/2006/relationships/header" Target="header37.xml"/><Relationship Id="rId118" Type="http://schemas.openxmlformats.org/officeDocument/2006/relationships/footer" Target="footer59.xml"/><Relationship Id="rId134" Type="http://schemas.openxmlformats.org/officeDocument/2006/relationships/image" Target="../media/image4.png"/><Relationship Id="rId139" Type="http://schemas.openxmlformats.org/officeDocument/2006/relationships/header" Target="header45.xml"/><Relationship Id="rId80" Type="http://schemas.openxmlformats.org/officeDocument/2006/relationships/footer" Target="footer34.xml"/><Relationship Id="rId85" Type="http://schemas.openxmlformats.org/officeDocument/2006/relationships/footer" Target="footer37.xml"/><Relationship Id="rId150" Type="http://schemas.openxmlformats.org/officeDocument/2006/relationships/footer" Target="footer78.xml"/><Relationship Id="rId155" Type="http://schemas.openxmlformats.org/officeDocument/2006/relationships/header" Target="header49.xml"/><Relationship Id="rId171" Type="http://schemas.openxmlformats.org/officeDocument/2006/relationships/footer" Target="footer90.xml"/><Relationship Id="rId176" Type="http://schemas.openxmlformats.org/officeDocument/2006/relationships/header" Target="header56.xml"/><Relationship Id="rId192" Type="http://schemas.openxmlformats.org/officeDocument/2006/relationships/footer" Target="footer104.xml"/><Relationship Id="rId197" Type="http://schemas.openxmlformats.org/officeDocument/2006/relationships/header" Target="header63.xml"/><Relationship Id="rId201" Type="http://schemas.openxmlformats.org/officeDocument/2006/relationships/footer" Target="footer109.xml"/><Relationship Id="rId12" Type="http://schemas.openxmlformats.org/officeDocument/2006/relationships/hyperlink" Target="mailto:printit@worksi.co.nz" TargetMode="External"/><Relationship Id="rId17" Type="http://schemas.openxmlformats.org/officeDocument/2006/relationships/hyperlink" Target="mailto:printit@worksi.co.nz" TargetMode="External"/><Relationship Id="rId33" Type="http://schemas.openxmlformats.org/officeDocument/2006/relationships/footer" Target="footer9.xml"/><Relationship Id="rId38" Type="http://schemas.openxmlformats.org/officeDocument/2006/relationships/hyperlink" Target="http://www.civildefence.govt.nz" TargetMode="External"/><Relationship Id="rId59" Type="http://schemas.openxmlformats.org/officeDocument/2006/relationships/footer" Target="footer21.xml"/><Relationship Id="rId103" Type="http://schemas.openxmlformats.org/officeDocument/2006/relationships/footer" Target="footer49.xml"/><Relationship Id="rId108" Type="http://schemas.openxmlformats.org/officeDocument/2006/relationships/footer" Target="footer52.xml"/><Relationship Id="rId124" Type="http://schemas.openxmlformats.org/officeDocument/2006/relationships/footer" Target="footer63.xml"/><Relationship Id="rId129" Type="http://schemas.openxmlformats.org/officeDocument/2006/relationships/footer" Target="footer66.xml"/><Relationship Id="rId54" Type="http://schemas.openxmlformats.org/officeDocument/2006/relationships/header" Target="header15.xml"/><Relationship Id="rId70" Type="http://schemas.openxmlformats.org/officeDocument/2006/relationships/header" Target="header22.xml"/><Relationship Id="rId75" Type="http://schemas.openxmlformats.org/officeDocument/2006/relationships/footer" Target="footer31.xml"/><Relationship Id="rId91" Type="http://schemas.openxmlformats.org/officeDocument/2006/relationships/footer" Target="footer41.xml"/><Relationship Id="rId96" Type="http://schemas.openxmlformats.org/officeDocument/2006/relationships/footer" Target="footer44.xml"/><Relationship Id="rId140" Type="http://schemas.openxmlformats.org/officeDocument/2006/relationships/footer" Target="footer72.xml"/><Relationship Id="rId145" Type="http://schemas.openxmlformats.org/officeDocument/2006/relationships/header" Target="header47.xml"/><Relationship Id="rId161" Type="http://schemas.openxmlformats.org/officeDocument/2006/relationships/header" Target="header51.xml"/><Relationship Id="rId166" Type="http://schemas.openxmlformats.org/officeDocument/2006/relationships/footer" Target="footer87.xml"/><Relationship Id="rId182" Type="http://schemas.openxmlformats.org/officeDocument/2006/relationships/header" Target="header58.xml"/><Relationship Id="rId187" Type="http://schemas.openxmlformats.org/officeDocument/2006/relationships/footer" Target="footer101.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http://www.worksi.co.nz" TargetMode="External"/><Relationship Id="rId28" Type="http://schemas.openxmlformats.org/officeDocument/2006/relationships/footer" Target="footer6.xml"/><Relationship Id="rId49" Type="http://schemas.openxmlformats.org/officeDocument/2006/relationships/footer" Target="footer16.xml"/><Relationship Id="rId114" Type="http://schemas.openxmlformats.org/officeDocument/2006/relationships/footer" Target="footer56.xml"/><Relationship Id="rId119" Type="http://schemas.openxmlformats.org/officeDocument/2006/relationships/header" Target="header39.xml"/><Relationship Id="rId44" Type="http://schemas.openxmlformats.org/officeDocument/2006/relationships/header" Target="header11.xml"/><Relationship Id="rId60" Type="http://schemas.openxmlformats.org/officeDocument/2006/relationships/header" Target="header18.xml"/><Relationship Id="rId65" Type="http://schemas.openxmlformats.org/officeDocument/2006/relationships/footer" Target="footer25.xml"/><Relationship Id="rId81" Type="http://schemas.openxmlformats.org/officeDocument/2006/relationships/footer" Target="footer35.xml"/><Relationship Id="rId86" Type="http://schemas.openxmlformats.org/officeDocument/2006/relationships/header" Target="header28.xml"/><Relationship Id="rId130" Type="http://schemas.openxmlformats.org/officeDocument/2006/relationships/footer" Target="footer67.xml"/><Relationship Id="rId135" Type="http://schemas.openxmlformats.org/officeDocument/2006/relationships/footer" Target="footer69.xml"/><Relationship Id="rId151" Type="http://schemas.openxmlformats.org/officeDocument/2006/relationships/hyperlink" Target="http://www.business.govt.nz/worksafe/notificationshttp:/www.business.govt.nz/worksafe/notifications-formsforms" TargetMode="External"/><Relationship Id="rId156" Type="http://schemas.openxmlformats.org/officeDocument/2006/relationships/footer" Target="footer80.xml"/><Relationship Id="rId177" Type="http://schemas.openxmlformats.org/officeDocument/2006/relationships/footer" Target="footer94.xml"/><Relationship Id="rId198" Type="http://schemas.openxmlformats.org/officeDocument/2006/relationships/footer" Target="footer108.xml"/><Relationship Id="rId172" Type="http://schemas.openxmlformats.org/officeDocument/2006/relationships/footer" Target="footer91.xml"/><Relationship Id="rId193" Type="http://schemas.openxmlformats.org/officeDocument/2006/relationships/footer" Target="footer105.xml"/><Relationship Id="rId202" Type="http://schemas.openxmlformats.org/officeDocument/2006/relationships/header" Target="header64.xml"/><Relationship Id="rId13" Type="http://schemas.openxmlformats.org/officeDocument/2006/relationships/hyperlink" Target="mailto:accounts@worksi.co.nz" TargetMode="External"/><Relationship Id="rId18" Type="http://schemas.openxmlformats.org/officeDocument/2006/relationships/footer" Target="footer2.xml"/><Relationship Id="rId39" Type="http://schemas.openxmlformats.org/officeDocument/2006/relationships/hyperlink" Target="file:///C:\Users\Grace\AppData\Roaming\Microsoft\Word\www.civildefence.govt.nz" TargetMode="External"/><Relationship Id="rId109" Type="http://schemas.openxmlformats.org/officeDocument/2006/relationships/footer" Target="footer53.xml"/><Relationship Id="rId34" Type="http://schemas.openxmlformats.org/officeDocument/2006/relationships/footer" Target="footer10.xml"/><Relationship Id="rId50" Type="http://schemas.openxmlformats.org/officeDocument/2006/relationships/header" Target="header13.xml"/><Relationship Id="rId55" Type="http://schemas.openxmlformats.org/officeDocument/2006/relationships/footer" Target="footer19.xml"/><Relationship Id="rId76" Type="http://schemas.openxmlformats.org/officeDocument/2006/relationships/header" Target="header24.xml"/><Relationship Id="rId97" Type="http://schemas.openxmlformats.org/officeDocument/2006/relationships/footer" Target="footer45.xml"/><Relationship Id="rId104" Type="http://schemas.openxmlformats.org/officeDocument/2006/relationships/header" Target="header34.xml"/><Relationship Id="rId120" Type="http://schemas.openxmlformats.org/officeDocument/2006/relationships/footer" Target="footer60.xml"/><Relationship Id="rId125" Type="http://schemas.openxmlformats.org/officeDocument/2006/relationships/header" Target="header41.xml"/><Relationship Id="rId141" Type="http://schemas.openxmlformats.org/officeDocument/2006/relationships/footer" Target="footer73.xml"/><Relationship Id="rId146" Type="http://schemas.openxmlformats.org/officeDocument/2006/relationships/footer" Target="footer76.xml"/><Relationship Id="rId167" Type="http://schemas.openxmlformats.org/officeDocument/2006/relationships/header" Target="header53.xml"/><Relationship Id="rId188" Type="http://schemas.openxmlformats.org/officeDocument/2006/relationships/header" Target="header60.xml"/><Relationship Id="rId7" Type="http://schemas.openxmlformats.org/officeDocument/2006/relationships/header" Target="header2.xml"/><Relationship Id="rId71" Type="http://schemas.openxmlformats.org/officeDocument/2006/relationships/footer" Target="footer28.xml"/><Relationship Id="rId92" Type="http://schemas.openxmlformats.org/officeDocument/2006/relationships/header" Target="header30.xml"/><Relationship Id="rId162" Type="http://schemas.openxmlformats.org/officeDocument/2006/relationships/footer" Target="footer84.xml"/><Relationship Id="rId183" Type="http://schemas.openxmlformats.org/officeDocument/2006/relationships/footer" Target="footer98.xml"/><Relationship Id="rId2" Type="http://schemas.openxmlformats.org/officeDocument/2006/relationships/styles" Target="styles.xml"/><Relationship Id="rId29" Type="http://schemas.openxmlformats.org/officeDocument/2006/relationships/header" Target="header6.xml"/><Relationship Id="rId24" Type="http://schemas.openxmlformats.org/officeDocument/2006/relationships/hyperlink" Target="mailto:info@worksi.co.nz" TargetMode="External"/><Relationship Id="rId40" Type="http://schemas.openxmlformats.org/officeDocument/2006/relationships/hyperlink" Target="file:///C:\Users\Grace\AppData\Roaming\Microsoft\Word\www.civildefence.govt.nz" TargetMode="External"/><Relationship Id="rId45" Type="http://schemas.openxmlformats.org/officeDocument/2006/relationships/footer" Target="footer13.xml"/><Relationship Id="rId66" Type="http://schemas.openxmlformats.org/officeDocument/2006/relationships/header" Target="header20.xml"/><Relationship Id="rId87" Type="http://schemas.openxmlformats.org/officeDocument/2006/relationships/footer" Target="footer38.xml"/><Relationship Id="rId110" Type="http://schemas.openxmlformats.org/officeDocument/2006/relationships/header" Target="header36.xml"/><Relationship Id="rId115" Type="http://schemas.openxmlformats.org/officeDocument/2006/relationships/footer" Target="footer57.xml"/><Relationship Id="rId131" Type="http://schemas.openxmlformats.org/officeDocument/2006/relationships/header" Target="header43.xml"/><Relationship Id="rId136" Type="http://schemas.openxmlformats.org/officeDocument/2006/relationships/header" Target="header44.xml"/><Relationship Id="rId157" Type="http://schemas.openxmlformats.org/officeDocument/2006/relationships/footer" Target="footer81.xml"/><Relationship Id="rId178" Type="http://schemas.openxmlformats.org/officeDocument/2006/relationships/footer" Target="footer95.xml"/><Relationship Id="rId61" Type="http://schemas.openxmlformats.org/officeDocument/2006/relationships/footer" Target="footer22.xml"/><Relationship Id="rId82" Type="http://schemas.openxmlformats.org/officeDocument/2006/relationships/header" Target="header26.xml"/><Relationship Id="rId152" Type="http://schemas.openxmlformats.org/officeDocument/2006/relationships/hyperlink" Target="mailto:info@worksi.co.nz" TargetMode="External"/><Relationship Id="rId173" Type="http://schemas.openxmlformats.org/officeDocument/2006/relationships/header" Target="header55.xml"/><Relationship Id="rId194" Type="http://schemas.openxmlformats.org/officeDocument/2006/relationships/header" Target="header62.xml"/><Relationship Id="rId199" Type="http://schemas.openxmlformats.org/officeDocument/2006/relationships/image" Target="../media/image5.gif"/><Relationship Id="rId203" Type="http://schemas.openxmlformats.org/officeDocument/2006/relationships/footer" Target="footer110.xml"/><Relationship Id="rId19" Type="http://schemas.openxmlformats.org/officeDocument/2006/relationships/header" Target="header3.xml"/><Relationship Id="rId14" Type="http://schemas.openxmlformats.org/officeDocument/2006/relationships/hyperlink" Target="mailto:karen@worksi.co.nz" TargetMode="External"/><Relationship Id="rId30" Type="http://schemas.openxmlformats.org/officeDocument/2006/relationships/footer" Target="footer7.xml"/><Relationship Id="rId35" Type="http://schemas.openxmlformats.org/officeDocument/2006/relationships/header" Target="header8.xml"/><Relationship Id="rId56" Type="http://schemas.openxmlformats.org/officeDocument/2006/relationships/header" Target="header16.xml"/><Relationship Id="rId77" Type="http://schemas.openxmlformats.org/officeDocument/2006/relationships/footer" Target="footer32.xml"/><Relationship Id="rId100" Type="http://schemas.openxmlformats.org/officeDocument/2006/relationships/footer" Target="footer47.xml"/><Relationship Id="rId105" Type="http://schemas.openxmlformats.org/officeDocument/2006/relationships/footer" Target="footer50.xml"/><Relationship Id="rId126" Type="http://schemas.openxmlformats.org/officeDocument/2006/relationships/footer" Target="footer64.xml"/><Relationship Id="rId147" Type="http://schemas.openxmlformats.org/officeDocument/2006/relationships/hyperlink" Target="http://www.business.govt.nz/worksafe/notificationshttp://www.business.govt.nz/worksafe/notifications-formsforms" TargetMode="External"/><Relationship Id="rId168" Type="http://schemas.openxmlformats.org/officeDocument/2006/relationships/footer" Target="footer88.xml"/><Relationship Id="rId8" Type="http://schemas.openxmlformats.org/officeDocument/2006/relationships/hyperlink" Target="mailto:accounts@worksi.co.nz" TargetMode="External"/><Relationship Id="rId51" Type="http://schemas.openxmlformats.org/officeDocument/2006/relationships/footer" Target="footer17.xml"/><Relationship Id="rId72" Type="http://schemas.openxmlformats.org/officeDocument/2006/relationships/footer" Target="footer29.xml"/><Relationship Id="rId93" Type="http://schemas.openxmlformats.org/officeDocument/2006/relationships/footer" Target="footer42.xml"/><Relationship Id="rId98" Type="http://schemas.openxmlformats.org/officeDocument/2006/relationships/header" Target="header32.xml"/><Relationship Id="rId121" Type="http://schemas.openxmlformats.org/officeDocument/2006/relationships/footer" Target="footer61.xml"/><Relationship Id="rId142" Type="http://schemas.openxmlformats.org/officeDocument/2006/relationships/header" Target="header46.xml"/><Relationship Id="rId163" Type="http://schemas.openxmlformats.org/officeDocument/2006/relationships/footer" Target="footer85.xml"/><Relationship Id="rId184" Type="http://schemas.openxmlformats.org/officeDocument/2006/relationships/footer" Target="footer99.xml"/><Relationship Id="rId189" Type="http://schemas.openxmlformats.org/officeDocument/2006/relationships/footer" Target="footer102.xml"/><Relationship Id="rId3" Type="http://schemas.openxmlformats.org/officeDocument/2006/relationships/settings" Target="settings.xml"/><Relationship Id="rId25" Type="http://schemas.openxmlformats.org/officeDocument/2006/relationships/footer" Target="footer4.xml"/><Relationship Id="rId46" Type="http://schemas.openxmlformats.org/officeDocument/2006/relationships/footer" Target="footer14.xml"/><Relationship Id="rId67" Type="http://schemas.openxmlformats.org/officeDocument/2006/relationships/footer" Target="footer26.xml"/><Relationship Id="rId116" Type="http://schemas.openxmlformats.org/officeDocument/2006/relationships/header" Target="header38.xml"/><Relationship Id="rId137" Type="http://schemas.openxmlformats.org/officeDocument/2006/relationships/footer" Target="footer70.xml"/><Relationship Id="rId158" Type="http://schemas.openxmlformats.org/officeDocument/2006/relationships/header" Target="header50.xml"/><Relationship Id="rId20" Type="http://schemas.openxmlformats.org/officeDocument/2006/relationships/footer" Target="footer3.xml"/><Relationship Id="rId41" Type="http://schemas.openxmlformats.org/officeDocument/2006/relationships/hyperlink" Target="http://www.civildefence.govt.nz" TargetMode="External"/><Relationship Id="rId62" Type="http://schemas.openxmlformats.org/officeDocument/2006/relationships/footer" Target="footer23.xml"/><Relationship Id="rId83" Type="http://schemas.openxmlformats.org/officeDocument/2006/relationships/footer" Target="footer36.xml"/><Relationship Id="rId88" Type="http://schemas.openxmlformats.org/officeDocument/2006/relationships/footer" Target="footer39.xml"/><Relationship Id="rId111" Type="http://schemas.openxmlformats.org/officeDocument/2006/relationships/footer" Target="footer54.xml"/><Relationship Id="rId132" Type="http://schemas.openxmlformats.org/officeDocument/2006/relationships/footer" Target="footer68.xml"/><Relationship Id="rId153" Type="http://schemas.openxmlformats.org/officeDocument/2006/relationships/hyperlink" Target="http://www.worksi.co.nz" TargetMode="External"/><Relationship Id="rId174" Type="http://schemas.openxmlformats.org/officeDocument/2006/relationships/footer" Target="footer92.xml"/><Relationship Id="rId179" Type="http://schemas.openxmlformats.org/officeDocument/2006/relationships/header" Target="header57.xml"/><Relationship Id="rId195" Type="http://schemas.openxmlformats.org/officeDocument/2006/relationships/footer" Target="footer106.xml"/><Relationship Id="rId190" Type="http://schemas.openxmlformats.org/officeDocument/2006/relationships/footer" Target="footer103.xml"/><Relationship Id="rId204" Type="http://schemas.openxmlformats.org/officeDocument/2006/relationships/fontTable" Target="fontTable.xml"/><Relationship Id="rId15" Type="http://schemas.openxmlformats.org/officeDocument/2006/relationships/hyperlink" Target="mailto:logoit@worksi.co.nz" TargetMode="External"/><Relationship Id="rId36" Type="http://schemas.openxmlformats.org/officeDocument/2006/relationships/footer" Target="footer11.xml"/><Relationship Id="rId57" Type="http://schemas.openxmlformats.org/officeDocument/2006/relationships/footer" Target="footer20.xml"/><Relationship Id="rId106" Type="http://schemas.openxmlformats.org/officeDocument/2006/relationships/footer" Target="footer51.xml"/><Relationship Id="rId127" Type="http://schemas.openxmlformats.org/officeDocument/2006/relationships/footer" Target="footer65.xml"/><Relationship Id="rId10" Type="http://schemas.openxmlformats.org/officeDocument/2006/relationships/hyperlink" Target="mailto:logoit@worksi.co.nz" TargetMode="External"/><Relationship Id="rId31" Type="http://schemas.openxmlformats.org/officeDocument/2006/relationships/footer" Target="footer8.xml"/><Relationship Id="rId52" Type="http://schemas.openxmlformats.org/officeDocument/2006/relationships/header" Target="header14.xml"/><Relationship Id="rId73" Type="http://schemas.openxmlformats.org/officeDocument/2006/relationships/header" Target="header23.xml"/><Relationship Id="rId78" Type="http://schemas.openxmlformats.org/officeDocument/2006/relationships/footer" Target="footer33.xml"/><Relationship Id="rId94" Type="http://schemas.openxmlformats.org/officeDocument/2006/relationships/footer" Target="footer43.xml"/><Relationship Id="rId99" Type="http://schemas.openxmlformats.org/officeDocument/2006/relationships/footer" Target="footer46.xml"/><Relationship Id="rId101" Type="http://schemas.openxmlformats.org/officeDocument/2006/relationships/header" Target="header33.xml"/><Relationship Id="rId122" Type="http://schemas.openxmlformats.org/officeDocument/2006/relationships/header" Target="header40.xml"/><Relationship Id="rId143" Type="http://schemas.openxmlformats.org/officeDocument/2006/relationships/footer" Target="footer74.xml"/><Relationship Id="rId148" Type="http://schemas.openxmlformats.org/officeDocument/2006/relationships/footer" Target="footer77.xml"/><Relationship Id="rId164" Type="http://schemas.openxmlformats.org/officeDocument/2006/relationships/header" Target="header52.xml"/><Relationship Id="rId169" Type="http://schemas.openxmlformats.org/officeDocument/2006/relationships/footer" Target="footer89.xml"/><Relationship Id="rId185" Type="http://schemas.openxmlformats.org/officeDocument/2006/relationships/header" Target="header59.xml"/><Relationship Id="rId4" Type="http://schemas.openxmlformats.org/officeDocument/2006/relationships/webSettings" Target="webSettings.xml"/><Relationship Id="rId9" Type="http://schemas.openxmlformats.org/officeDocument/2006/relationships/hyperlink" Target="mailto:karen@worksi.co.nz" TargetMode="External"/><Relationship Id="rId180" Type="http://schemas.openxmlformats.org/officeDocument/2006/relationships/footer" Target="footer96.xml"/><Relationship Id="rId26" Type="http://schemas.openxmlformats.org/officeDocument/2006/relationships/header" Target="header5.xml"/><Relationship Id="rId47" Type="http://schemas.openxmlformats.org/officeDocument/2006/relationships/header" Target="header12.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5.xml"/><Relationship Id="rId133" Type="http://schemas.openxmlformats.org/officeDocument/2006/relationships/hyperlink" Target="http://www.business.govt.nz/worksafe/notifications-forms" TargetMode="External"/><Relationship Id="rId154" Type="http://schemas.openxmlformats.org/officeDocument/2006/relationships/footer" Target="footer79.xml"/><Relationship Id="rId175" Type="http://schemas.openxmlformats.org/officeDocument/2006/relationships/footer" Target="footer93.xml"/></Relationships>
</file>

<file path=word/glossary/_rels/footer2.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3.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19.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1.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2.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3.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4.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45.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4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3" Type="http://schemas.openxmlformats.org/officeDocument/2006/relationships/image" Target="../media/image10.png"/><Relationship Id="rId2" Type="http://schemas.openxmlformats.org/officeDocument/2006/relationships/image" Target="../media/image1.png"/><Relationship Id="rId1" Type="http://schemas.openxmlformats.org/officeDocument/2006/relationships/image" Target="../media/image2.jpeg"/></Relationships>
</file>

<file path=word/glossary/_rels/header57.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1.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3" Type="http://schemas.openxmlformats.org/officeDocument/2006/relationships/image" Target="../media/image2.jpeg"/><Relationship Id="rId2" Type="http://schemas.openxmlformats.org/officeDocument/2006/relationships/image" Target="../media/image10.pn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Normal"/>
        <w:category>
          <w:name w:val="General"/>
          <w:gallery w:val="docParts"/>
        </w:category>
        <w:behaviors>
          <w:behavior w:val="content"/>
        </w:behaviors>
        <w:description w:val="0 WorkSI STEPS FOR COMPLETING HEALTH AND SAFETY MANAGEMENT FOLDER"/>
        <w:guid w:val="{44939E19-FF38-4BC4-93F5-AC4BB3FE0A4F}"/>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headerReference w:type="first" r:id="rId7"/>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WorkSI Client Folder SOP for Consultants</w:t>
          </w:r>
        </w:p>
        <w:tbl>
          <w:tblPr>
            <w:tblStyle w:val="PlainTable4222"/>
            <w:tblW w:w="9700" w:type="dxa"/>
            <w:tblLayout w:type="fixed"/>
            <w:tblCellMar>
              <w:right w:w="0" w:type="dxa"/>
            </w:tblCellMar>
            <w:tblLook w:val="04A0" w:firstRow="1" w:lastRow="0" w:firstColumn="1" w:lastColumn="0" w:noHBand="0" w:noVBand="1"/>
          </w:tblPr>
          <w:tblGrid>
            <w:gridCol w:w="1985"/>
            <w:gridCol w:w="2551"/>
            <w:gridCol w:w="1276"/>
            <w:gridCol w:w="388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A25155" w:rsidRPr="00657996" w:rsidRDefault="00A25155" w:rsidP="00657996">
                <w:pPr>
                  <w:spacing w:after="100" w:afterAutospacing="1"/>
                  <w:rPr>
                    <w:b/>
                  </w:rPr>
                </w:pPr>
                <w:r w:rsidRPr="00657996">
                  <w:rPr>
                    <w:b/>
                  </w:rPr>
                  <w:t>WorkSI Consultant</w:t>
                </w:r>
              </w:p>
            </w:tc>
            <w:tc>
              <w:tcPr>
                <w:tcW w:w="2551"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p>
            </w:tc>
            <w:tc>
              <w:tcPr>
                <w:tcW w:w="127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Client Name</w:t>
                </w:r>
              </w:p>
            </w:tc>
            <w:tc>
              <w:tcPr>
                <w:tcW w:w="3888"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Pr>
            <w:rPr>
              <w:rFonts w:cstheme="minorHAnsi"/>
              <w:b/>
              <w:color w:val="FF0000"/>
              <w:szCs w:val="20"/>
            </w:rPr>
          </w:pPr>
          <w:r w:rsidRPr="00657996">
            <w:rPr>
              <w:rFonts w:cstheme="minorHAnsi"/>
              <w:b/>
              <w:color w:val="FF0000"/>
              <w:szCs w:val="20"/>
            </w:rPr>
            <w:t>GUIDELINE FOR HEALTH AND SAFETY MANAGEMENT SYSTEM FOLDER:  THE PROCESS</w:t>
          </w:r>
        </w:p>
        <w:tbl>
          <w:tblPr>
            <w:tblStyle w:val="ForklifePreStart128"/>
            <w:tblW w:w="0" w:type="auto"/>
            <w:tblLayout w:type="fixed"/>
            <w:tblLook w:val="04A0" w:firstRow="1" w:lastRow="0" w:firstColumn="1" w:lastColumn="0" w:noHBand="0" w:noVBand="1"/>
          </w:tblPr>
          <w:tblGrid>
            <w:gridCol w:w="471"/>
            <w:gridCol w:w="8175"/>
            <w:gridCol w:w="1122"/>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71" w:type="dxa"/>
              </w:tcPr>
              <w:p w:rsidR="00A25155" w:rsidRPr="00657996" w:rsidRDefault="00A25155" w:rsidP="00657996">
                <w:pPr>
                  <w:rPr>
                    <w:sz w:val="20"/>
                  </w:rPr>
                </w:pPr>
              </w:p>
            </w:tc>
            <w:tc>
              <w:tcPr>
                <w:tcW w:w="8175" w:type="dxa"/>
              </w:tcPr>
              <w:p w:rsidR="00A25155" w:rsidRPr="00657996" w:rsidRDefault="00A25155" w:rsidP="00657996">
                <w:pPr>
                  <w:rPr>
                    <w:sz w:val="20"/>
                  </w:rPr>
                </w:pPr>
                <w:r w:rsidRPr="00657996">
                  <w:rPr>
                    <w:sz w:val="20"/>
                  </w:rPr>
                  <w:t>STPS FOR COMPLETING HEALTH AND SAFETY MANAGEMENT FOLDER</w:t>
                </w:r>
              </w:p>
            </w:tc>
            <w:tc>
              <w:tcPr>
                <w:tcW w:w="1122" w:type="dxa"/>
              </w:tcPr>
              <w:p w:rsidR="00A25155" w:rsidRPr="00657996" w:rsidRDefault="00A25155" w:rsidP="00657996">
                <w:pPr>
                  <w:rPr>
                    <w:sz w:val="20"/>
                  </w:rPr>
                </w:pPr>
                <w:r w:rsidRPr="00657996">
                  <w:rPr>
                    <w:rFonts w:ascii="Segoe UI Symbol" w:hAnsi="Segoe UI Symbol" w:cs="Segoe UI Symbol"/>
                    <w:sz w:val="20"/>
                  </w:rPr>
                  <w:t>✓</w:t>
                </w:r>
              </w:p>
            </w:tc>
          </w:tr>
          <w:tr w:rsidR="00A25155" w:rsidRPr="00657996" w:rsidTr="005C2607">
            <w:tc>
              <w:tcPr>
                <w:tcW w:w="471" w:type="dxa"/>
              </w:tcPr>
              <w:p w:rsidR="00A25155" w:rsidRPr="00657996" w:rsidRDefault="00A25155" w:rsidP="00657996">
                <w:pPr>
                  <w:rPr>
                    <w:sz w:val="20"/>
                  </w:rPr>
                </w:pPr>
                <w:r w:rsidRPr="00657996">
                  <w:rPr>
                    <w:sz w:val="20"/>
                  </w:rPr>
                  <w:t>1</w:t>
                </w:r>
              </w:p>
            </w:tc>
            <w:tc>
              <w:tcPr>
                <w:tcW w:w="8175" w:type="dxa"/>
              </w:tcPr>
              <w:p w:rsidR="00A25155" w:rsidRPr="00657996" w:rsidRDefault="00A25155" w:rsidP="00657996">
                <w:pPr>
                  <w:rPr>
                    <w:sz w:val="20"/>
                  </w:rPr>
                </w:pPr>
                <w:r w:rsidRPr="00657996">
                  <w:rPr>
                    <w:sz w:val="20"/>
                  </w:rPr>
                  <w:t>First visit with the Client fill in the “New Client Admin checklist” (In Dropbox team folder or on IAUDITOR).   (Go through this with client, what they want done etc.).</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2</w:t>
                </w:r>
              </w:p>
            </w:tc>
            <w:tc>
              <w:tcPr>
                <w:tcW w:w="8175" w:type="dxa"/>
              </w:tcPr>
              <w:p w:rsidR="00A25155" w:rsidRPr="00657996" w:rsidRDefault="00A25155" w:rsidP="00657996">
                <w:pPr>
                  <w:rPr>
                    <w:sz w:val="20"/>
                  </w:rPr>
                </w:pPr>
                <w:r w:rsidRPr="00657996">
                  <w:rPr>
                    <w:sz w:val="20"/>
                  </w:rPr>
                  <w:t xml:space="preserve">Once completed email a copy of the completed checklist above to </w:t>
                </w:r>
                <w:hyperlink r:id="rId8" w:history="1">
                  <w:r w:rsidRPr="00657996">
                    <w:rPr>
                      <w:color w:val="0563C1" w:themeColor="hyperlink"/>
                      <w:sz w:val="20"/>
                      <w:u w:val="single"/>
                    </w:rPr>
                    <w:t>accounts@worksi.co.nz</w:t>
                  </w:r>
                </w:hyperlink>
                <w:r w:rsidRPr="00657996">
                  <w:rPr>
                    <w:sz w:val="20"/>
                  </w:rPr>
                  <w:t xml:space="preserve"> and </w:t>
                </w:r>
                <w:hyperlink r:id="rId9" w:history="1">
                  <w:r w:rsidRPr="00657996">
                    <w:rPr>
                      <w:color w:val="0563C1" w:themeColor="hyperlink"/>
                      <w:sz w:val="20"/>
                      <w:u w:val="single"/>
                    </w:rPr>
                    <w:t>karen@worksi.co.nz</w:t>
                  </w:r>
                </w:hyperlink>
                <w:r w:rsidRPr="00657996">
                  <w:rPr>
                    <w:sz w:val="20"/>
                  </w:rPr>
                  <w:t xml:space="preserve"> and </w:t>
                </w:r>
                <w:hyperlink r:id="rId10" w:history="1">
                  <w:r w:rsidRPr="00657996">
                    <w:rPr>
                      <w:color w:val="0563C1" w:themeColor="hyperlink"/>
                      <w:sz w:val="20"/>
                      <w:u w:val="single"/>
                    </w:rPr>
                    <w:t>logoit@worksi.co.nz</w:t>
                  </w:r>
                </w:hyperlink>
                <w:r w:rsidRPr="00657996">
                  <w:rPr>
                    <w:sz w:val="20"/>
                  </w:rPr>
                  <w:t xml:space="preserve">  (Accounts will send the client a welcoming letter and request a deposit.  If it is a quick turnaround and deposit not required let Bronwyn know this when you send it in).  </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3</w:t>
                </w:r>
              </w:p>
            </w:tc>
            <w:tc>
              <w:tcPr>
                <w:tcW w:w="8175" w:type="dxa"/>
              </w:tcPr>
              <w:p w:rsidR="00A25155" w:rsidRPr="00657996" w:rsidRDefault="00A25155" w:rsidP="00657996">
                <w:pPr>
                  <w:rPr>
                    <w:sz w:val="20"/>
                  </w:rPr>
                </w:pPr>
                <w:r w:rsidRPr="00657996">
                  <w:rPr>
                    <w:sz w:val="20"/>
                  </w:rPr>
                  <w:t xml:space="preserve">Email </w:t>
                </w:r>
                <w:hyperlink r:id="rId11" w:history="1">
                  <w:r w:rsidRPr="00657996">
                    <w:rPr>
                      <w:color w:val="0563C1" w:themeColor="hyperlink"/>
                      <w:sz w:val="20"/>
                      <w:u w:val="single"/>
                    </w:rPr>
                    <w:t>logoit@worksi.co.nz</w:t>
                  </w:r>
                </w:hyperlink>
                <w:r w:rsidRPr="00657996">
                  <w:rPr>
                    <w:sz w:val="20"/>
                  </w:rPr>
                  <w:t xml:space="preserve">  a copy of the Client logo.   (So file can be personalised).</w:t>
                </w:r>
              </w:p>
              <w:p w:rsidR="00A25155" w:rsidRPr="00657996" w:rsidRDefault="00A25155" w:rsidP="00657996">
                <w:pPr>
                  <w:rPr>
                    <w:sz w:val="20"/>
                  </w:rPr>
                </w:pPr>
                <w:r w:rsidRPr="00657996">
                  <w:rPr>
                    <w:sz w:val="20"/>
                  </w:rPr>
                  <w:t>(If they have no logo take a photo of shop sign or business card)</w:t>
                </w:r>
              </w:p>
            </w:tc>
            <w:tc>
              <w:tcPr>
                <w:tcW w:w="1122" w:type="dxa"/>
              </w:tcPr>
              <w:p w:rsidR="00A25155" w:rsidRPr="00657996" w:rsidRDefault="00A25155" w:rsidP="00657996">
                <w:pPr>
                  <w:rPr>
                    <w:sz w:val="20"/>
                  </w:rPr>
                </w:pPr>
              </w:p>
            </w:tc>
          </w:tr>
          <w:tr w:rsidR="00A25155" w:rsidRPr="00657996" w:rsidTr="005C2607">
            <w:trPr>
              <w:trHeight w:val="904"/>
            </w:trPr>
            <w:tc>
              <w:tcPr>
                <w:tcW w:w="471" w:type="dxa"/>
              </w:tcPr>
              <w:p w:rsidR="00A25155" w:rsidRPr="00657996" w:rsidRDefault="00A25155" w:rsidP="00657996">
                <w:pPr>
                  <w:rPr>
                    <w:sz w:val="20"/>
                  </w:rPr>
                </w:pPr>
                <w:r w:rsidRPr="00657996">
                  <w:rPr>
                    <w:sz w:val="20"/>
                  </w:rPr>
                  <w:t>4</w:t>
                </w:r>
              </w:p>
            </w:tc>
            <w:tc>
              <w:tcPr>
                <w:tcW w:w="8175" w:type="dxa"/>
              </w:tcPr>
              <w:p w:rsidR="00A25155" w:rsidRPr="00657996" w:rsidRDefault="00A25155" w:rsidP="00657996">
                <w:pPr>
                  <w:rPr>
                    <w:sz w:val="20"/>
                  </w:rPr>
                </w:pPr>
                <w:r w:rsidRPr="00657996">
                  <w:rPr>
                    <w:sz w:val="20"/>
                  </w:rPr>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5</w:t>
                </w:r>
              </w:p>
            </w:tc>
            <w:tc>
              <w:tcPr>
                <w:tcW w:w="8175" w:type="dxa"/>
              </w:tcPr>
              <w:p w:rsidR="00A25155" w:rsidRPr="00657996" w:rsidRDefault="00A25155" w:rsidP="00657996">
                <w:pPr>
                  <w:rPr>
                    <w:sz w:val="20"/>
                  </w:rPr>
                </w:pPr>
                <w:r w:rsidRPr="00657996">
                  <w:rPr>
                    <w:sz w:val="20"/>
                  </w:rPr>
                  <w:t xml:space="preserve">You can go through the whole file.  Amend, delete or create new templates as required.   Once finished rename the file as Client Name Ready for printing.  Then email Karen and </w:t>
                </w:r>
                <w:hyperlink r:id="rId12" w:history="1">
                  <w:r w:rsidRPr="00657996">
                    <w:rPr>
                      <w:color w:val="0563C1" w:themeColor="hyperlink"/>
                      <w:sz w:val="20"/>
                      <w:u w:val="single"/>
                    </w:rPr>
                    <w:t>printit@worksi.co.nz</w:t>
                  </w:r>
                </w:hyperlink>
                <w:r w:rsidRPr="00657996">
                  <w:rPr>
                    <w:sz w:val="20"/>
                  </w:rPr>
                  <w:t xml:space="preserve"> for printing with any time frames. Otherwise it will be done asap.</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6</w:t>
                </w:r>
              </w:p>
            </w:tc>
            <w:tc>
              <w:tcPr>
                <w:tcW w:w="8175" w:type="dxa"/>
              </w:tcPr>
              <w:p w:rsidR="00A25155" w:rsidRPr="00657996" w:rsidRDefault="00A25155" w:rsidP="00657996">
                <w:pPr>
                  <w:rPr>
                    <w:sz w:val="20"/>
                  </w:rPr>
                </w:pPr>
                <w:r w:rsidRPr="00657996">
                  <w:rPr>
                    <w:sz w:val="20"/>
                  </w:rPr>
                  <w:t>Once the folder is printed Karen or Riah will let you know when it is ready for uplift</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7</w:t>
                </w:r>
              </w:p>
            </w:tc>
            <w:tc>
              <w:tcPr>
                <w:tcW w:w="8175" w:type="dxa"/>
              </w:tcPr>
              <w:p w:rsidR="00A25155" w:rsidRPr="00657996" w:rsidRDefault="00A25155" w:rsidP="00657996">
                <w:pPr>
                  <w:rPr>
                    <w:sz w:val="20"/>
                  </w:rPr>
                </w:pPr>
                <w:r w:rsidRPr="00657996">
                  <w:rPr>
                    <w:sz w:val="20"/>
                  </w:rPr>
                  <w:t>Accounts will notify you when Deposit has been paid.  If you do not receive this confirmation, please check with accounts prior to folder delivery</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8</w:t>
                </w:r>
              </w:p>
            </w:tc>
            <w:tc>
              <w:tcPr>
                <w:tcW w:w="8175" w:type="dxa"/>
              </w:tcPr>
              <w:p w:rsidR="00A25155" w:rsidRPr="00657996" w:rsidRDefault="00A25155" w:rsidP="00657996">
                <w:pPr>
                  <w:rPr>
                    <w:sz w:val="20"/>
                  </w:rPr>
                </w:pPr>
                <w:r w:rsidRPr="00657996">
                  <w:rPr>
                    <w:sz w:val="20"/>
                  </w:rPr>
                  <w:t>You then book appointment with Client to give them training in the folder.  Complete Toolbox form attached to client letter in folder to document training you have given them.  (Up to two hours for 10 workers)</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9</w:t>
                </w:r>
              </w:p>
            </w:tc>
            <w:tc>
              <w:tcPr>
                <w:tcW w:w="8175" w:type="dxa"/>
              </w:tcPr>
              <w:p w:rsidR="00A25155" w:rsidRPr="00657996" w:rsidRDefault="00A25155" w:rsidP="00657996">
                <w:pPr>
                  <w:rPr>
                    <w:sz w:val="20"/>
                  </w:rPr>
                </w:pPr>
                <w:r w:rsidRPr="00657996">
                  <w:rPr>
                    <w:sz w:val="20"/>
                  </w:rPr>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10</w:t>
                </w:r>
              </w:p>
            </w:tc>
            <w:tc>
              <w:tcPr>
                <w:tcW w:w="8175" w:type="dxa"/>
              </w:tcPr>
              <w:p w:rsidR="00A25155" w:rsidRPr="00657996" w:rsidRDefault="00A25155" w:rsidP="00657996">
                <w:pPr>
                  <w:rPr>
                    <w:sz w:val="20"/>
                  </w:rPr>
                </w:pPr>
                <w:r w:rsidRPr="00657996">
                  <w:rPr>
                    <w:sz w:val="20"/>
                  </w:rPr>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11</w:t>
                </w:r>
              </w:p>
            </w:tc>
            <w:tc>
              <w:tcPr>
                <w:tcW w:w="8175" w:type="dxa"/>
              </w:tcPr>
              <w:p w:rsidR="00A25155" w:rsidRPr="00657996" w:rsidRDefault="00A25155" w:rsidP="00657996">
                <w:pPr>
                  <w:rPr>
                    <w:sz w:val="20"/>
                  </w:rPr>
                </w:pPr>
                <w:r w:rsidRPr="00657996">
                  <w:rPr>
                    <w:sz w:val="20"/>
                  </w:rPr>
                  <w:t>Enter any NEW TEMPLATES that you have created into DropBox Team Folder “New Templates” so Admin can add to the master list</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12</w:t>
                </w:r>
              </w:p>
            </w:tc>
            <w:tc>
              <w:tcPr>
                <w:tcW w:w="8175" w:type="dxa"/>
              </w:tcPr>
              <w:p w:rsidR="00A25155" w:rsidRPr="00657996" w:rsidRDefault="00A25155" w:rsidP="00657996">
                <w:pPr>
                  <w:rPr>
                    <w:sz w:val="20"/>
                  </w:rPr>
                </w:pPr>
                <w:r w:rsidRPr="00657996">
                  <w:rPr>
                    <w:sz w:val="20"/>
                  </w:rPr>
                  <w:t>Add any NEW SOPS or JSA or Emergency procedures to WorkSI Library in Dropbox Team Folder.</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13</w:t>
                </w:r>
              </w:p>
            </w:tc>
            <w:tc>
              <w:tcPr>
                <w:tcW w:w="8175" w:type="dxa"/>
              </w:tcPr>
              <w:p w:rsidR="00A25155" w:rsidRPr="00657996" w:rsidRDefault="00A25155" w:rsidP="00657996">
                <w:pPr>
                  <w:rPr>
                    <w:sz w:val="20"/>
                  </w:rPr>
                </w:pPr>
                <w:r w:rsidRPr="00657996">
                  <w:rPr>
                    <w:sz w:val="20"/>
                  </w:rPr>
                  <w:t>Gather all paperwork (If any) and put in the Manilla folder with the checklist. (Below)</w:t>
                </w:r>
              </w:p>
            </w:tc>
            <w:tc>
              <w:tcPr>
                <w:tcW w:w="1122" w:type="dxa"/>
              </w:tcPr>
              <w:p w:rsidR="00A25155" w:rsidRPr="00657996" w:rsidRDefault="00A25155" w:rsidP="00657996">
                <w:pPr>
                  <w:rPr>
                    <w:sz w:val="20"/>
                  </w:rPr>
                </w:pPr>
              </w:p>
            </w:tc>
          </w:tr>
          <w:tr w:rsidR="00A25155" w:rsidRPr="00657996" w:rsidTr="005C2607">
            <w:tc>
              <w:tcPr>
                <w:tcW w:w="471" w:type="dxa"/>
              </w:tcPr>
              <w:p w:rsidR="00A25155" w:rsidRPr="00657996" w:rsidRDefault="00A25155" w:rsidP="00657996">
                <w:pPr>
                  <w:rPr>
                    <w:sz w:val="20"/>
                  </w:rPr>
                </w:pPr>
                <w:r w:rsidRPr="00657996">
                  <w:rPr>
                    <w:sz w:val="20"/>
                  </w:rPr>
                  <w:t>14</w:t>
                </w:r>
              </w:p>
            </w:tc>
            <w:tc>
              <w:tcPr>
                <w:tcW w:w="8175" w:type="dxa"/>
              </w:tcPr>
              <w:p w:rsidR="00A25155" w:rsidRPr="00657996" w:rsidRDefault="00A25155" w:rsidP="00657996">
                <w:pPr>
                  <w:rPr>
                    <w:sz w:val="20"/>
                  </w:rPr>
                </w:pPr>
                <w:r w:rsidRPr="00657996">
                  <w:rPr>
                    <w:sz w:val="20"/>
                  </w:rPr>
                  <w:t>Once completed hand the folder in to Karen for filing</w:t>
                </w:r>
              </w:p>
            </w:tc>
            <w:tc>
              <w:tcPr>
                <w:tcW w:w="1122"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WorkSI Client Folder Consultant Checklist</w:t>
          </w:r>
        </w:p>
        <w:tbl>
          <w:tblPr>
            <w:tblStyle w:val="PlainTable4222"/>
            <w:tblW w:w="9700" w:type="dxa"/>
            <w:tblLayout w:type="fixed"/>
            <w:tblCellMar>
              <w:right w:w="0" w:type="dxa"/>
            </w:tblCellMar>
            <w:tblLook w:val="04A0" w:firstRow="1" w:lastRow="0" w:firstColumn="1" w:lastColumn="0" w:noHBand="0" w:noVBand="1"/>
          </w:tblPr>
          <w:tblGrid>
            <w:gridCol w:w="1985"/>
            <w:gridCol w:w="2551"/>
            <w:gridCol w:w="1276"/>
            <w:gridCol w:w="388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A25155" w:rsidRPr="00657996" w:rsidRDefault="00A25155" w:rsidP="00657996">
                <w:pPr>
                  <w:spacing w:after="100" w:afterAutospacing="1"/>
                  <w:rPr>
                    <w:b/>
                  </w:rPr>
                </w:pPr>
                <w:r w:rsidRPr="00657996">
                  <w:rPr>
                    <w:b/>
                  </w:rPr>
                  <w:t>WorkSI Consultant</w:t>
                </w:r>
              </w:p>
            </w:tc>
            <w:tc>
              <w:tcPr>
                <w:tcW w:w="2551"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p>
            </w:tc>
            <w:tc>
              <w:tcPr>
                <w:tcW w:w="127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Client Name</w:t>
                </w:r>
              </w:p>
            </w:tc>
            <w:tc>
              <w:tcPr>
                <w:tcW w:w="3888"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Pr>
            <w:rPr>
              <w:rFonts w:cstheme="minorHAnsi"/>
              <w:b/>
              <w:color w:val="FF0000"/>
              <w:szCs w:val="20"/>
            </w:rPr>
          </w:pPr>
          <w:r w:rsidRPr="00657996">
            <w:rPr>
              <w:rFonts w:cstheme="minorHAnsi"/>
              <w:b/>
              <w:color w:val="FF0000"/>
              <w:szCs w:val="20"/>
            </w:rPr>
            <w:t>ATTACH THIS PAGE TO MANILLA FOLDER</w:t>
          </w:r>
        </w:p>
        <w:tbl>
          <w:tblPr>
            <w:tblStyle w:val="ForklifePreStart128"/>
            <w:tblW w:w="0" w:type="auto"/>
            <w:tblLayout w:type="fixed"/>
            <w:tblLook w:val="04A0" w:firstRow="1" w:lastRow="0" w:firstColumn="1" w:lastColumn="0" w:noHBand="0" w:noVBand="1"/>
          </w:tblPr>
          <w:tblGrid>
            <w:gridCol w:w="457"/>
            <w:gridCol w:w="8189"/>
            <w:gridCol w:w="840"/>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57" w:type="dxa"/>
              </w:tcPr>
              <w:p w:rsidR="00A25155" w:rsidRPr="00657996" w:rsidRDefault="00A25155" w:rsidP="00657996">
                <w:pPr>
                  <w:rPr>
                    <w:sz w:val="20"/>
                  </w:rPr>
                </w:pPr>
              </w:p>
            </w:tc>
            <w:tc>
              <w:tcPr>
                <w:tcW w:w="8189" w:type="dxa"/>
              </w:tcPr>
              <w:p w:rsidR="00A25155" w:rsidRPr="00657996" w:rsidRDefault="00A25155" w:rsidP="00657996">
                <w:pPr>
                  <w:rPr>
                    <w:sz w:val="20"/>
                  </w:rPr>
                </w:pPr>
                <w:r w:rsidRPr="00657996">
                  <w:rPr>
                    <w:sz w:val="20"/>
                  </w:rPr>
                  <w:t>STEPS FOR COMPLETING HEALTH AND SAFETY MANAGEMENT FOLDER</w:t>
                </w:r>
              </w:p>
            </w:tc>
            <w:tc>
              <w:tcPr>
                <w:tcW w:w="840" w:type="dxa"/>
              </w:tcPr>
              <w:p w:rsidR="00A25155" w:rsidRPr="00657996" w:rsidRDefault="00A25155" w:rsidP="00657996">
                <w:pPr>
                  <w:rPr>
                    <w:sz w:val="20"/>
                  </w:rPr>
                </w:pPr>
                <w:r w:rsidRPr="00657996">
                  <w:rPr>
                    <w:rFonts w:ascii="Segoe UI Symbol" w:hAnsi="Segoe UI Symbol" w:cs="Segoe UI Symbol"/>
                    <w:sz w:val="20"/>
                  </w:rPr>
                  <w:t>✓</w:t>
                </w:r>
              </w:p>
            </w:tc>
          </w:tr>
          <w:tr w:rsidR="00A25155" w:rsidRPr="00657996" w:rsidTr="005C2607">
            <w:tc>
              <w:tcPr>
                <w:tcW w:w="457" w:type="dxa"/>
              </w:tcPr>
              <w:p w:rsidR="00A25155" w:rsidRPr="00657996" w:rsidRDefault="00A25155" w:rsidP="00657996">
                <w:pPr>
                  <w:rPr>
                    <w:sz w:val="20"/>
                  </w:rPr>
                </w:pPr>
                <w:r w:rsidRPr="00657996">
                  <w:rPr>
                    <w:sz w:val="20"/>
                  </w:rPr>
                  <w:t>1</w:t>
                </w:r>
              </w:p>
            </w:tc>
            <w:tc>
              <w:tcPr>
                <w:tcW w:w="8189" w:type="dxa"/>
              </w:tcPr>
              <w:p w:rsidR="00A25155" w:rsidRPr="00657996" w:rsidRDefault="00A25155" w:rsidP="00657996">
                <w:pPr>
                  <w:rPr>
                    <w:sz w:val="20"/>
                  </w:rPr>
                </w:pPr>
                <w:r w:rsidRPr="00657996">
                  <w:rPr>
                    <w:sz w:val="20"/>
                  </w:rPr>
                  <w:t>New Client check-list done</w:t>
                </w:r>
              </w:p>
            </w:tc>
            <w:tc>
              <w:tcPr>
                <w:tcW w:w="840" w:type="dxa"/>
              </w:tcPr>
              <w:p w:rsidR="00A25155" w:rsidRPr="00657996" w:rsidRDefault="00A25155" w:rsidP="00657996">
                <w:pPr>
                  <w:rPr>
                    <w:rFonts w:ascii="Segoe UI Symbol" w:hAnsi="Segoe UI Symbol" w:cs="Segoe UI Symbol"/>
                    <w:sz w:val="20"/>
                  </w:rPr>
                </w:pPr>
              </w:p>
            </w:tc>
          </w:tr>
          <w:tr w:rsidR="00A25155" w:rsidRPr="00657996" w:rsidTr="005C2607">
            <w:tc>
              <w:tcPr>
                <w:tcW w:w="457" w:type="dxa"/>
              </w:tcPr>
              <w:p w:rsidR="00A25155" w:rsidRPr="00657996" w:rsidRDefault="00A25155" w:rsidP="00657996">
                <w:pPr>
                  <w:rPr>
                    <w:sz w:val="20"/>
                  </w:rPr>
                </w:pPr>
                <w:r w:rsidRPr="00657996">
                  <w:rPr>
                    <w:sz w:val="20"/>
                  </w:rPr>
                  <w:t>2</w:t>
                </w:r>
              </w:p>
            </w:tc>
            <w:tc>
              <w:tcPr>
                <w:tcW w:w="8189" w:type="dxa"/>
                <w:vAlign w:val="top"/>
              </w:tcPr>
              <w:p w:rsidR="00A25155" w:rsidRPr="00657996" w:rsidRDefault="00A25155" w:rsidP="00657996">
                <w:pPr>
                  <w:rPr>
                    <w:sz w:val="20"/>
                  </w:rPr>
                </w:pPr>
                <w:r w:rsidRPr="00657996">
                  <w:rPr>
                    <w:sz w:val="20"/>
                  </w:rPr>
                  <w:t xml:space="preserve">Emailed check-list to  </w:t>
                </w:r>
                <w:hyperlink r:id="rId13" w:history="1">
                  <w:r w:rsidRPr="00657996">
                    <w:rPr>
                      <w:color w:val="0563C1" w:themeColor="hyperlink"/>
                      <w:sz w:val="20"/>
                      <w:u w:val="single"/>
                    </w:rPr>
                    <w:t>accounts@worksi.co.nz</w:t>
                  </w:r>
                </w:hyperlink>
                <w:r w:rsidRPr="00657996">
                  <w:rPr>
                    <w:sz w:val="20"/>
                  </w:rPr>
                  <w:t xml:space="preserve"> and </w:t>
                </w:r>
                <w:hyperlink r:id="rId14" w:history="1">
                  <w:r w:rsidRPr="00657996">
                    <w:rPr>
                      <w:color w:val="0563C1" w:themeColor="hyperlink"/>
                      <w:sz w:val="20"/>
                      <w:u w:val="single"/>
                    </w:rPr>
                    <w:t>karen@worksi.co.nz</w:t>
                  </w:r>
                </w:hyperlink>
                <w:r w:rsidRPr="00657996">
                  <w:rPr>
                    <w:sz w:val="20"/>
                  </w:rPr>
                  <w:t xml:space="preserve"> and </w:t>
                </w:r>
                <w:hyperlink r:id="rId15" w:history="1">
                  <w:r w:rsidRPr="00657996">
                    <w:rPr>
                      <w:color w:val="0563C1" w:themeColor="hyperlink"/>
                      <w:sz w:val="20"/>
                      <w:u w:val="single"/>
                    </w:rPr>
                    <w:t>logoit@worksi.co.nz</w:t>
                  </w:r>
                </w:hyperlink>
                <w:r w:rsidRPr="00657996">
                  <w:rPr>
                    <w:sz w:val="20"/>
                  </w:rPr>
                  <w:t xml:space="preserve">  </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3</w:t>
                </w:r>
              </w:p>
            </w:tc>
            <w:tc>
              <w:tcPr>
                <w:tcW w:w="8189" w:type="dxa"/>
              </w:tcPr>
              <w:p w:rsidR="00A25155" w:rsidRPr="00657996" w:rsidRDefault="00A25155" w:rsidP="00657996">
                <w:pPr>
                  <w:rPr>
                    <w:sz w:val="20"/>
                  </w:rPr>
                </w:pPr>
                <w:r w:rsidRPr="00657996">
                  <w:rPr>
                    <w:sz w:val="20"/>
                  </w:rPr>
                  <w:t xml:space="preserve">Emailed </w:t>
                </w:r>
                <w:hyperlink r:id="rId16" w:history="1">
                  <w:r w:rsidRPr="00657996">
                    <w:rPr>
                      <w:color w:val="0563C1" w:themeColor="hyperlink"/>
                      <w:sz w:val="20"/>
                      <w:u w:val="single"/>
                    </w:rPr>
                    <w:t>logoit@worksi.co.nz</w:t>
                  </w:r>
                </w:hyperlink>
                <w:r w:rsidRPr="00657996">
                  <w:rPr>
                    <w:sz w:val="20"/>
                  </w:rPr>
                  <w:t xml:space="preserve">  client logo</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4</w:t>
                </w:r>
              </w:p>
            </w:tc>
            <w:tc>
              <w:tcPr>
                <w:tcW w:w="8189" w:type="dxa"/>
              </w:tcPr>
              <w:p w:rsidR="00A25155" w:rsidRPr="00657996" w:rsidRDefault="00A25155" w:rsidP="00657996">
                <w:pPr>
                  <w:rPr>
                    <w:sz w:val="20"/>
                  </w:rPr>
                </w:pPr>
                <w:r w:rsidRPr="00657996">
                  <w:rPr>
                    <w:sz w:val="20"/>
                  </w:rPr>
                  <w:t>Edited, added, amended and deleted template files to suit the Client</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5</w:t>
                </w:r>
              </w:p>
            </w:tc>
            <w:tc>
              <w:tcPr>
                <w:tcW w:w="8189" w:type="dxa"/>
              </w:tcPr>
              <w:p w:rsidR="00A25155" w:rsidRPr="00657996" w:rsidRDefault="00A25155" w:rsidP="00657996">
                <w:pPr>
                  <w:rPr>
                    <w:sz w:val="20"/>
                  </w:rPr>
                </w:pPr>
                <w:r w:rsidRPr="00657996">
                  <w:rPr>
                    <w:sz w:val="20"/>
                  </w:rPr>
                  <w:t xml:space="preserve">When done emailed </w:t>
                </w:r>
                <w:hyperlink r:id="rId17" w:history="1">
                  <w:r w:rsidRPr="00657996">
                    <w:rPr>
                      <w:color w:val="0563C1" w:themeColor="hyperlink"/>
                      <w:sz w:val="20"/>
                      <w:u w:val="single"/>
                    </w:rPr>
                    <w:t>printit@worksi.co.nz</w:t>
                  </w:r>
                </w:hyperlink>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6</w:t>
                </w:r>
              </w:p>
            </w:tc>
            <w:tc>
              <w:tcPr>
                <w:tcW w:w="8189" w:type="dxa"/>
              </w:tcPr>
              <w:p w:rsidR="00A25155" w:rsidRPr="00657996" w:rsidRDefault="00A25155" w:rsidP="00657996">
                <w:pPr>
                  <w:rPr>
                    <w:sz w:val="20"/>
                  </w:rPr>
                </w:pPr>
                <w:r w:rsidRPr="00657996">
                  <w:rPr>
                    <w:sz w:val="20"/>
                  </w:rPr>
                  <w:t>Booked appointment to visit Client for training</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7</w:t>
                </w:r>
              </w:p>
            </w:tc>
            <w:tc>
              <w:tcPr>
                <w:tcW w:w="8189" w:type="dxa"/>
              </w:tcPr>
              <w:p w:rsidR="00A25155" w:rsidRPr="00657996" w:rsidRDefault="00A25155" w:rsidP="00657996">
                <w:pPr>
                  <w:rPr>
                    <w:sz w:val="20"/>
                  </w:rPr>
                </w:pPr>
                <w:r w:rsidRPr="00657996">
                  <w:rPr>
                    <w:sz w:val="20"/>
                  </w:rPr>
                  <w:t>Invoiced WorkSI  (Folder, mileage and product sold)</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8</w:t>
                </w:r>
              </w:p>
            </w:tc>
            <w:tc>
              <w:tcPr>
                <w:tcW w:w="8189" w:type="dxa"/>
              </w:tcPr>
              <w:p w:rsidR="00A25155" w:rsidRPr="00657996" w:rsidRDefault="00A25155" w:rsidP="00657996">
                <w:pPr>
                  <w:rPr>
                    <w:sz w:val="20"/>
                  </w:rPr>
                </w:pPr>
                <w:r w:rsidRPr="00657996">
                  <w:rPr>
                    <w:sz w:val="20"/>
                  </w:rPr>
                  <w:t>Confirmation received from Accounts Client has paid in FULL</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9</w:t>
                </w:r>
              </w:p>
            </w:tc>
            <w:tc>
              <w:tcPr>
                <w:tcW w:w="8189" w:type="dxa"/>
              </w:tcPr>
              <w:p w:rsidR="00A25155" w:rsidRPr="00657996" w:rsidRDefault="00A25155" w:rsidP="00657996">
                <w:pPr>
                  <w:rPr>
                    <w:sz w:val="20"/>
                  </w:rPr>
                </w:pPr>
                <w:r w:rsidRPr="00657996">
                  <w:rPr>
                    <w:sz w:val="20"/>
                  </w:rPr>
                  <w:t>Client is emailed Word and PDF folder documents</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10</w:t>
                </w:r>
              </w:p>
            </w:tc>
            <w:tc>
              <w:tcPr>
                <w:tcW w:w="8189" w:type="dxa"/>
              </w:tcPr>
              <w:p w:rsidR="00A25155" w:rsidRPr="00657996" w:rsidRDefault="00A25155" w:rsidP="00657996">
                <w:pPr>
                  <w:rPr>
                    <w:sz w:val="20"/>
                  </w:rPr>
                </w:pPr>
                <w:r w:rsidRPr="00657996">
                  <w:rPr>
                    <w:sz w:val="20"/>
                  </w:rPr>
                  <w:t>Add new templates to Dropbox Under Team Folder Admin New Templates</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11</w:t>
                </w:r>
              </w:p>
            </w:tc>
            <w:tc>
              <w:tcPr>
                <w:tcW w:w="8189" w:type="dxa"/>
              </w:tcPr>
              <w:p w:rsidR="00A25155" w:rsidRPr="00657996" w:rsidRDefault="00A25155" w:rsidP="00657996">
                <w:pPr>
                  <w:rPr>
                    <w:sz w:val="20"/>
                  </w:rPr>
                </w:pPr>
                <w:r w:rsidRPr="00657996">
                  <w:rPr>
                    <w:sz w:val="20"/>
                  </w:rPr>
                  <w:t>Add new SOPS, JSA’s or other forms to Team folder Dropbox Library (Put client name)</w:t>
                </w:r>
              </w:p>
            </w:tc>
            <w:tc>
              <w:tcPr>
                <w:tcW w:w="840" w:type="dxa"/>
              </w:tcPr>
              <w:p w:rsidR="00A25155" w:rsidRPr="00657996" w:rsidRDefault="00A25155" w:rsidP="00657996">
                <w:pPr>
                  <w:rPr>
                    <w:sz w:val="20"/>
                  </w:rPr>
                </w:pPr>
              </w:p>
            </w:tc>
          </w:tr>
          <w:tr w:rsidR="00A25155" w:rsidRPr="00657996" w:rsidTr="005C2607">
            <w:tc>
              <w:tcPr>
                <w:tcW w:w="457" w:type="dxa"/>
              </w:tcPr>
              <w:p w:rsidR="00A25155" w:rsidRPr="00657996" w:rsidRDefault="00A25155" w:rsidP="00657996">
                <w:pPr>
                  <w:rPr>
                    <w:sz w:val="20"/>
                  </w:rPr>
                </w:pPr>
                <w:r w:rsidRPr="00657996">
                  <w:rPr>
                    <w:sz w:val="20"/>
                  </w:rPr>
                  <w:t>12</w:t>
                </w:r>
              </w:p>
            </w:tc>
            <w:tc>
              <w:tcPr>
                <w:tcW w:w="8189" w:type="dxa"/>
              </w:tcPr>
              <w:p w:rsidR="00A25155" w:rsidRPr="00657996" w:rsidRDefault="00A25155" w:rsidP="00657996">
                <w:pPr>
                  <w:rPr>
                    <w:sz w:val="20"/>
                  </w:rPr>
                </w:pPr>
                <w:r w:rsidRPr="00657996">
                  <w:rPr>
                    <w:sz w:val="20"/>
                  </w:rPr>
                  <w:t>Put all paperwork for Client (If any) in manila folder with this checklist and hand to Karen for filing</w:t>
                </w:r>
              </w:p>
            </w:tc>
            <w:tc>
              <w:tcPr>
                <w:tcW w:w="840" w:type="dxa"/>
              </w:tcPr>
              <w:p w:rsidR="00A25155" w:rsidRPr="00657996" w:rsidRDefault="00A25155" w:rsidP="00657996">
                <w:pPr>
                  <w:rPr>
                    <w:sz w:val="20"/>
                  </w:rPr>
                </w:pPr>
              </w:p>
            </w:tc>
          </w:tr>
          <w:tr w:rsidR="00A25155" w:rsidRPr="00657996" w:rsidTr="005C2607">
            <w:tc>
              <w:tcPr>
                <w:tcW w:w="8646" w:type="dxa"/>
                <w:gridSpan w:val="2"/>
              </w:tcPr>
              <w:p w:rsidR="00A25155" w:rsidRPr="00657996" w:rsidRDefault="00A25155" w:rsidP="00657996">
                <w:pPr>
                  <w:rPr>
                    <w:sz w:val="20"/>
                  </w:rPr>
                </w:pPr>
                <w:r w:rsidRPr="00657996">
                  <w:rPr>
                    <w:sz w:val="20"/>
                  </w:rPr>
                  <w:t>FILING DATE:</w:t>
                </w:r>
              </w:p>
              <w:p w:rsidR="00A25155" w:rsidRPr="00657996" w:rsidRDefault="00A25155" w:rsidP="00657996">
                <w:pPr>
                  <w:rPr>
                    <w:sz w:val="20"/>
                  </w:rPr>
                </w:pPr>
              </w:p>
            </w:tc>
            <w:tc>
              <w:tcPr>
                <w:tcW w:w="840" w:type="dxa"/>
              </w:tcPr>
              <w:p w:rsidR="00A25155" w:rsidRPr="00657996" w:rsidRDefault="00A25155" w:rsidP="00657996">
                <w:pPr>
                  <w:rPr>
                    <w:sz w:val="20"/>
                  </w:rPr>
                </w:pPr>
              </w:p>
            </w:tc>
          </w:tr>
        </w:tbl>
        <w:p w:rsidR="00A25155" w:rsidRPr="00657996" w:rsidRDefault="00A25155" w:rsidP="00657996"/>
        <w:tbl>
          <w:tblPr>
            <w:tblStyle w:val="PlainTable4222"/>
            <w:tblW w:w="9700" w:type="dxa"/>
            <w:tblLayout w:type="fixed"/>
            <w:tblCellMar>
              <w:right w:w="0" w:type="dxa"/>
            </w:tblCellMar>
            <w:tblLook w:val="04A0" w:firstRow="1" w:lastRow="0" w:firstColumn="1" w:lastColumn="0" w:noHBand="0" w:noVBand="1"/>
          </w:tblPr>
          <w:tblGrid>
            <w:gridCol w:w="993"/>
            <w:gridCol w:w="141"/>
            <w:gridCol w:w="851"/>
            <w:gridCol w:w="771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A25155" w:rsidRPr="00657996" w:rsidRDefault="00A25155" w:rsidP="00657996">
                <w:pPr>
                  <w:spacing w:after="100" w:afterAutospacing="1"/>
                  <w:rPr>
                    <w:b/>
                  </w:rPr>
                </w:pPr>
                <w:r w:rsidRPr="00657996">
                  <w:rPr>
                    <w:b/>
                  </w:rPr>
                  <w:t>Client Appointment</w:t>
                </w:r>
              </w:p>
            </w:tc>
            <w:tc>
              <w:tcPr>
                <w:tcW w:w="7715"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rPr>
                    <w:b/>
                  </w:rPr>
                </w:pPr>
                <w:r w:rsidRPr="00657996">
                  <w:rPr>
                    <w:b/>
                  </w:rPr>
                  <w:t>Date:</w:t>
                </w:r>
              </w:p>
            </w:tc>
            <w:tc>
              <w:tcPr>
                <w:tcW w:w="8707" w:type="dxa"/>
                <w:gridSpan w:val="3"/>
                <w:tcBorders>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rPr>
                    <w:b/>
                  </w:rPr>
                </w:pPr>
                <w:r w:rsidRPr="00657996">
                  <w:rPr>
                    <w:b/>
                  </w:rPr>
                  <w:t>Time:</w:t>
                </w:r>
              </w:p>
            </w:tc>
            <w:tc>
              <w:tcPr>
                <w:tcW w:w="8707" w:type="dxa"/>
                <w:gridSpan w:val="3"/>
                <w:tcBorders>
                  <w:bottom w:val="single" w:sz="4" w:space="0" w:color="000000"/>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A25155" w:rsidRPr="00657996" w:rsidRDefault="00A25155" w:rsidP="00657996">
                <w:pPr>
                  <w:spacing w:after="100" w:afterAutospacing="1"/>
                  <w:rPr>
                    <w:b/>
                  </w:rPr>
                </w:pPr>
                <w:r w:rsidRPr="00657996">
                  <w:rPr>
                    <w:b/>
                  </w:rPr>
                  <w:t>Location:</w:t>
                </w:r>
              </w:p>
            </w:tc>
            <w:tc>
              <w:tcPr>
                <w:tcW w:w="8566" w:type="dxa"/>
                <w:gridSpan w:val="2"/>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A25155" w:rsidRPr="00657996" w:rsidRDefault="00A25155" w:rsidP="00657996">
                <w:pPr>
                  <w:spacing w:after="100" w:afterAutospacing="1"/>
                  <w:rPr>
                    <w:b/>
                  </w:rPr>
                </w:pPr>
                <w:r w:rsidRPr="00657996">
                  <w:rPr>
                    <w:b/>
                  </w:rPr>
                  <w:t>NOTES</w:t>
                </w:r>
              </w:p>
            </w:tc>
            <w:tc>
              <w:tcPr>
                <w:tcW w:w="8566" w:type="dxa"/>
                <w:gridSpan w:val="2"/>
                <w:tcBorders>
                  <w:top w:val="single" w:sz="4" w:space="0" w:color="auto"/>
                  <w:bottom w:val="single" w:sz="4" w:space="0" w:color="000000"/>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Pr>
            <w:sectPr w:rsidR="00A25155" w:rsidRPr="00657996" w:rsidSect="00FC25BF">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DFE6592C-2463-4511-8CA9-642D1A224D30}"/>
      </w:docPartPr>
      <w:docPartBody>
        <w:p w:rsidR="00A25155" w:rsidRPr="00657996" w:rsidRDefault="00A25155" w:rsidP="00657996">
          <w:pPr>
            <w:sectPr w:rsidR="00A25155" w:rsidRPr="00657996" w:rsidSect="00DF234D">
              <w:footerReference w:type="default" r:id="rId18"/>
              <w:headerReference w:type="first" r:id="rId19"/>
              <w:footerReference w:type="first" r:id="rId20"/>
              <w:pgSz w:w="11906" w:h="16838"/>
              <w:pgMar w:top="1440" w:right="993" w:bottom="1134" w:left="1135" w:header="709" w:footer="397" w:gutter="0"/>
              <w:cols w:space="708"/>
              <w:titlePg/>
              <w:docGrid w:linePitch="360"/>
            </w:sectPr>
          </w:pPr>
        </w:p>
        <w:p w:rsidR="00A25155" w:rsidRPr="00657996" w:rsidRDefault="00A25155" w:rsidP="00657996">
          <w:r w:rsidRPr="00657996">
            <w:t>Work Safety Investigations Ltd</w:t>
          </w:r>
        </w:p>
        <w:p w:rsidR="00A25155" w:rsidRPr="00657996" w:rsidRDefault="00A25155" w:rsidP="00657996">
          <w:r w:rsidRPr="00657996">
            <w:t>PO BOX 11499 Palm Springs</w:t>
          </w:r>
        </w:p>
        <w:p w:rsidR="00A25155" w:rsidRPr="00657996" w:rsidRDefault="00A25155" w:rsidP="00657996">
          <w:r w:rsidRPr="00657996">
            <w:t>Papamoa 3151</w:t>
          </w:r>
        </w:p>
        <w:p w:rsidR="00A25155" w:rsidRPr="00657996" w:rsidRDefault="00A25155" w:rsidP="00657996"/>
        <w:p w:rsidR="00A25155" w:rsidRPr="00657996" w:rsidRDefault="00A25155" w:rsidP="00657996">
          <w:pPr>
            <w:rPr>
              <w:b/>
              <w:color w:val="FF0000"/>
              <w:highlight w:val="yellow"/>
            </w:rPr>
          </w:pPr>
          <w:r w:rsidRPr="00657996">
            <w:rPr>
              <w:b/>
              <w:color w:val="FF0000"/>
              <w:highlight w:val="yellow"/>
            </w:rPr>
            <w:t>DATE</w:t>
          </w:r>
        </w:p>
        <w:p w:rsidR="00A25155" w:rsidRPr="00657996" w:rsidRDefault="00A25155" w:rsidP="00657996">
          <w:pPr>
            <w:rPr>
              <w:b/>
              <w:color w:val="FF0000"/>
            </w:rPr>
          </w:pPr>
          <w:r w:rsidRPr="00657996">
            <w:rPr>
              <w:b/>
              <w:color w:val="FF0000"/>
              <w:highlight w:val="yellow"/>
            </w:rPr>
            <w:t>PCBU NAME</w:t>
          </w:r>
        </w:p>
        <w:p w:rsidR="00A25155" w:rsidRPr="00657996" w:rsidRDefault="00A25155" w:rsidP="00657996"/>
        <w:p w:rsidR="00A25155" w:rsidRPr="00657996" w:rsidRDefault="00A25155" w:rsidP="00657996">
          <w:r w:rsidRPr="00657996">
            <w:t>Re:  Attached WorkSI Health and Safety Management folder</w:t>
          </w:r>
        </w:p>
        <w:p w:rsidR="00A25155" w:rsidRPr="00657996" w:rsidRDefault="00A25155" w:rsidP="00657996">
          <w:r w:rsidRPr="00657996">
            <w:t xml:space="preserve">Dear  </w:t>
          </w:r>
          <w:r w:rsidRPr="00657996">
            <w:rPr>
              <w:color w:val="FF0000"/>
              <w:highlight w:val="yellow"/>
            </w:rPr>
            <w:t>NAME,</w:t>
          </w:r>
        </w:p>
        <w:p w:rsidR="00A25155" w:rsidRPr="00657996" w:rsidRDefault="00A25155" w:rsidP="00657996">
          <w:r w:rsidRPr="00657996">
            <w:t>Thank you for letting Work Safety Investigations (WorkSI) assist you to implement and update Health and Safety in your Work Place.  Attached is a templated Health and Safety Management system that we have prepared for you.</w:t>
          </w:r>
        </w:p>
        <w:p w:rsidR="00A25155" w:rsidRPr="00657996" w:rsidRDefault="00A25155" w:rsidP="00657996">
          <w:r w:rsidRPr="00657996">
            <w:rPr>
              <w:highlight w:val="yellow"/>
            </w:rPr>
            <w:t xml:space="preserve">Your WorkSI Consultant is:  NAME         Ph:   NUMBER    Email:       </w:t>
          </w:r>
          <w:r w:rsidRPr="00657996">
            <w:rPr>
              <w:b/>
              <w:highlight w:val="yellow"/>
            </w:rPr>
            <w:t>name</w:t>
          </w:r>
          <w:r w:rsidRPr="00657996">
            <w:rPr>
              <w:highlight w:val="yellow"/>
            </w:rPr>
            <w:t>@worksi.co.nz</w:t>
          </w:r>
          <w:r w:rsidRPr="00657996">
            <w:t xml:space="preserve">  </w:t>
          </w:r>
        </w:p>
        <w:p w:rsidR="00A25155" w:rsidRPr="00657996" w:rsidRDefault="00A25155" w:rsidP="00657996">
          <w:r w:rsidRPr="00657996">
            <w:t xml:space="preserve">Should you have any Health and Safety questions about any templates in this folder or any on-site concerns in relation to health and safety please feel free to contact us.  </w:t>
          </w:r>
        </w:p>
        <w:p w:rsidR="00A25155" w:rsidRPr="00657996" w:rsidRDefault="00A25155" w:rsidP="00657996">
          <w:r w:rsidRPr="00657996">
            <w:t>We are passionate about health and safety and we welcome any feedback once you start to implement this system.</w:t>
          </w:r>
        </w:p>
        <w:p w:rsidR="00A25155" w:rsidRPr="00657996" w:rsidRDefault="00A25155" w:rsidP="00657996">
          <w:r w:rsidRPr="00657996">
            <w:t>We want to help you to save a life at work.</w:t>
          </w:r>
        </w:p>
        <w:p w:rsidR="00A25155" w:rsidRPr="00657996" w:rsidRDefault="00A25155" w:rsidP="00657996">
          <w:r w:rsidRPr="00657996">
            <w:t>Thanks again and take care.</w:t>
          </w:r>
        </w:p>
        <w:p w:rsidR="00A25155" w:rsidRPr="00657996" w:rsidRDefault="00A25155" w:rsidP="00657996"/>
        <w:p w:rsidR="00A25155" w:rsidRPr="00657996" w:rsidRDefault="00A25155" w:rsidP="00657996">
          <w:r w:rsidRPr="00657996">
            <w:t>Karen Lyttle</w:t>
          </w:r>
          <w:r w:rsidRPr="00657996">
            <w:br/>
            <w:t xml:space="preserve">Director </w:t>
          </w:r>
          <w:r w:rsidRPr="00657996">
            <w:br/>
            <w:t>WorkSI</w:t>
          </w:r>
          <w:r w:rsidRPr="00657996">
            <w:br/>
            <w:t>Phone:  027 2494078</w:t>
          </w:r>
          <w:r w:rsidRPr="00657996">
            <w:br/>
            <w:t>Email:karen@worksi.co.nz</w:t>
          </w:r>
          <w:r w:rsidRPr="00657996">
            <w:br/>
          </w:r>
          <w:r w:rsidRPr="00657996">
            <w:rPr>
              <w:i/>
            </w:rPr>
            <w:t>“The friendly team in Health and Safety”</w:t>
          </w:r>
        </w:p>
        <w:p w:rsidR="00A25155" w:rsidRPr="00657996" w:rsidRDefault="00A25155" w:rsidP="00657996">
          <w:pPr>
            <w:rPr>
              <w:i/>
            </w:rPr>
          </w:pPr>
        </w:p>
        <w:p w:rsidR="00A25155" w:rsidRPr="00657996" w:rsidRDefault="00A25155" w:rsidP="00657996">
          <w:pPr>
            <w:rPr>
              <w:i/>
            </w:rPr>
          </w:pPr>
        </w:p>
        <w:p w:rsidR="00A25155" w:rsidRPr="00657996" w:rsidRDefault="00A25155" w:rsidP="00657996">
          <w:pPr>
            <w:rPr>
              <w:i/>
            </w:rPr>
          </w:pPr>
        </w:p>
        <w:p w:rsidR="00A25155" w:rsidRPr="00657996" w:rsidRDefault="00A25155" w:rsidP="00657996">
          <w:pPr>
            <w:rPr>
              <w:i/>
            </w:rPr>
          </w:pPr>
        </w:p>
        <w:p w:rsidR="00A25155" w:rsidRPr="00657996" w:rsidRDefault="00A25155" w:rsidP="00657996">
          <w:pPr>
            <w:rPr>
              <w:i/>
            </w:r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Training sign off</w:t>
          </w:r>
        </w:p>
        <w:p w:rsidR="00A25155" w:rsidRPr="00657996" w:rsidRDefault="00A25155" w:rsidP="00657996">
          <w:r w:rsidRPr="00657996">
            <w:t>Training on the WorkSI Health and Safety Management system was given on:</w:t>
          </w:r>
        </w:p>
        <w:tbl>
          <w:tblPr>
            <w:tblStyle w:val="PlainTable4223"/>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A25155" w:rsidRPr="00657996" w:rsidTr="005C260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A25155" w:rsidRPr="00657996" w:rsidRDefault="00A25155" w:rsidP="00657996">
                <w:pPr>
                  <w:rPr>
                    <w:b/>
                  </w:rPr>
                </w:pPr>
                <w:r w:rsidRPr="00657996">
                  <w:rPr>
                    <w:b/>
                  </w:rPr>
                  <w:t>Date:</w:t>
                </w:r>
              </w:p>
            </w:tc>
            <w:tc>
              <w:tcPr>
                <w:tcW w:w="3905" w:type="dxa"/>
                <w:gridSpan w:val="3"/>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c>
              <w:tcPr>
                <w:tcW w:w="986"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rPr>
                    <w:b/>
                  </w:rPr>
                </w:pPr>
                <w:r w:rsidRPr="00657996">
                  <w:rPr>
                    <w:b/>
                  </w:rPr>
                  <w:t>Time:</w:t>
                </w:r>
              </w:p>
            </w:tc>
            <w:tc>
              <w:tcPr>
                <w:tcW w:w="3875"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A25155" w:rsidRPr="00657996" w:rsidRDefault="00A25155" w:rsidP="00657996">
                <w:pPr>
                  <w:rPr>
                    <w:b/>
                  </w:rPr>
                </w:pPr>
                <w:r w:rsidRPr="00657996">
                  <w:rPr>
                    <w:b/>
                  </w:rPr>
                  <w:t>Location:</w:t>
                </w:r>
              </w:p>
            </w:tc>
            <w:tc>
              <w:tcPr>
                <w:tcW w:w="8471" w:type="dxa"/>
                <w:gridSpan w:val="4"/>
                <w:tcBorders>
                  <w:bottom w:val="single" w:sz="4" w:space="0" w:color="auto"/>
                </w:tcBorders>
              </w:tcPr>
              <w:p w:rsidR="00A25155" w:rsidRPr="00657996" w:rsidRDefault="00A25155" w:rsidP="00657996">
                <w:pPr>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A25155" w:rsidRPr="00657996" w:rsidRDefault="00A25155" w:rsidP="00657996">
                <w:pPr>
                  <w:rPr>
                    <w:b/>
                  </w:rPr>
                </w:pPr>
                <w:r w:rsidRPr="00657996">
                  <w:rPr>
                    <w:b/>
                  </w:rPr>
                  <w:t>By WorkSI Consultants</w:t>
                </w:r>
              </w:p>
            </w:tc>
            <w:tc>
              <w:tcPr>
                <w:tcW w:w="7360" w:type="dxa"/>
                <w:gridSpan w:val="3"/>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r w:rsidRPr="00657996">
                  <w:rPr>
                    <w:b/>
                    <w:color w:val="FF0000"/>
                    <w:highlight w:val="yellow"/>
                  </w:rPr>
                  <w:t>NAME</w:t>
                </w:r>
              </w:p>
            </w:tc>
          </w:tr>
        </w:tbl>
        <w:p w:rsidR="00A25155" w:rsidRPr="00657996" w:rsidRDefault="00A25155" w:rsidP="00657996"/>
        <w:tbl>
          <w:tblPr>
            <w:tblStyle w:val="ForklifePreStart129"/>
            <w:tblW w:w="0" w:type="auto"/>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884" w:type="dxa"/>
              </w:tcPr>
              <w:p w:rsidR="00A25155" w:rsidRPr="00657996" w:rsidRDefault="00A25155" w:rsidP="00657996">
                <w:pPr>
                  <w:tabs>
                    <w:tab w:val="left" w:pos="4820"/>
                    <w:tab w:val="left" w:pos="9356"/>
                  </w:tabs>
                  <w:rPr>
                    <w:sz w:val="20"/>
                  </w:rPr>
                </w:pPr>
                <w:r w:rsidRPr="00657996">
                  <w:rPr>
                    <w:sz w:val="20"/>
                  </w:rPr>
                  <w:t>Persons Present</w:t>
                </w:r>
              </w:p>
            </w:tc>
            <w:tc>
              <w:tcPr>
                <w:tcW w:w="4884" w:type="dxa"/>
              </w:tcPr>
              <w:p w:rsidR="00A25155" w:rsidRPr="00657996" w:rsidRDefault="00A25155" w:rsidP="00657996">
                <w:pPr>
                  <w:tabs>
                    <w:tab w:val="left" w:pos="4820"/>
                    <w:tab w:val="left" w:pos="9356"/>
                  </w:tabs>
                  <w:rPr>
                    <w:sz w:val="20"/>
                  </w:rPr>
                </w:pPr>
                <w:r w:rsidRPr="00657996">
                  <w:rPr>
                    <w:sz w:val="20"/>
                  </w:rPr>
                  <w:t>Signed:</w:t>
                </w:r>
              </w:p>
            </w:tc>
          </w:tr>
          <w:tr w:rsidR="00A25155" w:rsidRPr="00657996" w:rsidTr="005C2607">
            <w:tc>
              <w:tcPr>
                <w:tcW w:w="4884" w:type="dxa"/>
              </w:tcPr>
              <w:p w:rsidR="00A25155" w:rsidRPr="00657996" w:rsidRDefault="00A25155" w:rsidP="00657996">
                <w:pPr>
                  <w:tabs>
                    <w:tab w:val="left" w:pos="4820"/>
                    <w:tab w:val="left" w:pos="9356"/>
                  </w:tabs>
                  <w:rPr>
                    <w:sz w:val="20"/>
                  </w:rPr>
                </w:pPr>
              </w:p>
            </w:tc>
            <w:tc>
              <w:tcPr>
                <w:tcW w:w="4884" w:type="dxa"/>
              </w:tcPr>
              <w:p w:rsidR="00A25155" w:rsidRPr="00657996" w:rsidRDefault="00A25155" w:rsidP="00657996">
                <w:pPr>
                  <w:tabs>
                    <w:tab w:val="left" w:pos="4820"/>
                    <w:tab w:val="left" w:pos="9356"/>
                  </w:tabs>
                  <w:rPr>
                    <w:sz w:val="20"/>
                  </w:rPr>
                </w:pPr>
              </w:p>
            </w:tc>
          </w:tr>
          <w:tr w:rsidR="00A25155" w:rsidRPr="00657996" w:rsidTr="005C2607">
            <w:tc>
              <w:tcPr>
                <w:tcW w:w="4884" w:type="dxa"/>
              </w:tcPr>
              <w:p w:rsidR="00A25155" w:rsidRPr="00657996" w:rsidRDefault="00A25155" w:rsidP="00657996">
                <w:pPr>
                  <w:tabs>
                    <w:tab w:val="left" w:pos="4820"/>
                    <w:tab w:val="left" w:pos="9356"/>
                  </w:tabs>
                  <w:rPr>
                    <w:sz w:val="20"/>
                  </w:rPr>
                </w:pPr>
              </w:p>
            </w:tc>
            <w:tc>
              <w:tcPr>
                <w:tcW w:w="4884" w:type="dxa"/>
              </w:tcPr>
              <w:p w:rsidR="00A25155" w:rsidRPr="00657996" w:rsidRDefault="00A25155" w:rsidP="00657996">
                <w:pPr>
                  <w:tabs>
                    <w:tab w:val="left" w:pos="4820"/>
                    <w:tab w:val="left" w:pos="9356"/>
                  </w:tabs>
                  <w:rPr>
                    <w:sz w:val="20"/>
                  </w:rPr>
                </w:pPr>
              </w:p>
            </w:tc>
          </w:tr>
          <w:tr w:rsidR="00A25155" w:rsidRPr="00657996" w:rsidTr="005C2607">
            <w:tc>
              <w:tcPr>
                <w:tcW w:w="4884" w:type="dxa"/>
              </w:tcPr>
              <w:p w:rsidR="00A25155" w:rsidRPr="00657996" w:rsidRDefault="00A25155" w:rsidP="00657996">
                <w:pPr>
                  <w:tabs>
                    <w:tab w:val="left" w:pos="4820"/>
                    <w:tab w:val="left" w:pos="9356"/>
                  </w:tabs>
                  <w:rPr>
                    <w:sz w:val="20"/>
                  </w:rPr>
                </w:pPr>
              </w:p>
            </w:tc>
            <w:tc>
              <w:tcPr>
                <w:tcW w:w="4884" w:type="dxa"/>
              </w:tcPr>
              <w:p w:rsidR="00A25155" w:rsidRPr="00657996" w:rsidRDefault="00A25155" w:rsidP="00657996">
                <w:pPr>
                  <w:tabs>
                    <w:tab w:val="left" w:pos="4820"/>
                    <w:tab w:val="left" w:pos="9356"/>
                  </w:tabs>
                  <w:rPr>
                    <w:sz w:val="20"/>
                  </w:rPr>
                </w:pPr>
              </w:p>
            </w:tc>
          </w:tr>
          <w:tr w:rsidR="00A25155" w:rsidRPr="00657996" w:rsidTr="005C2607">
            <w:tc>
              <w:tcPr>
                <w:tcW w:w="4884" w:type="dxa"/>
              </w:tcPr>
              <w:p w:rsidR="00A25155" w:rsidRPr="00657996" w:rsidRDefault="00A25155" w:rsidP="00657996">
                <w:pPr>
                  <w:tabs>
                    <w:tab w:val="left" w:pos="4820"/>
                    <w:tab w:val="left" w:pos="9356"/>
                  </w:tabs>
                  <w:rPr>
                    <w:sz w:val="20"/>
                  </w:rPr>
                </w:pPr>
              </w:p>
            </w:tc>
            <w:tc>
              <w:tcPr>
                <w:tcW w:w="4884" w:type="dxa"/>
              </w:tcPr>
              <w:p w:rsidR="00A25155" w:rsidRPr="00657996" w:rsidRDefault="00A25155" w:rsidP="00657996">
                <w:pPr>
                  <w:tabs>
                    <w:tab w:val="left" w:pos="4820"/>
                    <w:tab w:val="left" w:pos="9356"/>
                  </w:tabs>
                  <w:rPr>
                    <w:sz w:val="20"/>
                  </w:rPr>
                </w:pPr>
              </w:p>
            </w:tc>
          </w:tr>
          <w:tr w:rsidR="00A25155" w:rsidRPr="00657996" w:rsidTr="005C2607">
            <w:tc>
              <w:tcPr>
                <w:tcW w:w="4884" w:type="dxa"/>
              </w:tcPr>
              <w:p w:rsidR="00A25155" w:rsidRPr="00657996" w:rsidRDefault="00A25155" w:rsidP="00657996">
                <w:pPr>
                  <w:tabs>
                    <w:tab w:val="left" w:pos="4820"/>
                    <w:tab w:val="left" w:pos="9356"/>
                  </w:tabs>
                  <w:rPr>
                    <w:sz w:val="20"/>
                  </w:rPr>
                </w:pPr>
              </w:p>
            </w:tc>
            <w:tc>
              <w:tcPr>
                <w:tcW w:w="4884" w:type="dxa"/>
              </w:tcPr>
              <w:p w:rsidR="00A25155" w:rsidRPr="00657996" w:rsidRDefault="00A25155" w:rsidP="00657996">
                <w:pPr>
                  <w:tabs>
                    <w:tab w:val="left" w:pos="4820"/>
                    <w:tab w:val="left" w:pos="9356"/>
                  </w:tabs>
                  <w:rPr>
                    <w:sz w:val="20"/>
                  </w:rPr>
                </w:pPr>
              </w:p>
            </w:tc>
          </w:tr>
        </w:tbl>
        <w:p w:rsidR="00A25155" w:rsidRPr="00657996" w:rsidRDefault="00A25155" w:rsidP="00657996">
          <w:pPr>
            <w:tabs>
              <w:tab w:val="left" w:pos="4820"/>
              <w:tab w:val="left" w:pos="9356"/>
            </w:tabs>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Training covered:</w:t>
          </w:r>
        </w:p>
        <w:tbl>
          <w:tblPr>
            <w:tblStyle w:val="ForklifePreStart129"/>
            <w:tblW w:w="0" w:type="auto"/>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884" w:type="dxa"/>
              </w:tcPr>
              <w:p w:rsidR="00A25155" w:rsidRPr="00657996" w:rsidRDefault="00A25155" w:rsidP="00657996">
                <w:pPr>
                  <w:rPr>
                    <w:sz w:val="20"/>
                  </w:rPr>
                </w:pPr>
                <w:r w:rsidRPr="00657996">
                  <w:rPr>
                    <w:sz w:val="20"/>
                  </w:rPr>
                  <w:t>Templates</w:t>
                </w:r>
              </w:p>
            </w:tc>
            <w:tc>
              <w:tcPr>
                <w:tcW w:w="4884" w:type="dxa"/>
              </w:tcPr>
              <w:p w:rsidR="00A25155" w:rsidRPr="00657996" w:rsidRDefault="00A25155" w:rsidP="00657996">
                <w:pPr>
                  <w:rPr>
                    <w:sz w:val="20"/>
                  </w:rPr>
                </w:pPr>
                <w:r w:rsidRPr="00657996">
                  <w:rPr>
                    <w:sz w:val="20"/>
                  </w:rPr>
                  <w:t>Practical exercise</w:t>
                </w: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bl>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Pr>
            <w:tabs>
              <w:tab w:val="center" w:pos="6984"/>
            </w:tabs>
            <w:contextualSpacing/>
            <w:jc w:val="center"/>
            <w:outlineLvl w:val="0"/>
            <w:rPr>
              <w:rFonts w:cs="Arial"/>
              <w:b/>
              <w:sz w:val="28"/>
              <w:szCs w:val="28"/>
            </w:rPr>
            <w:sectPr w:rsidR="00A25155" w:rsidRPr="00657996" w:rsidSect="00423042">
              <w:type w:val="oddPage"/>
              <w:pgSz w:w="11906" w:h="16838"/>
              <w:pgMar w:top="1440" w:right="993" w:bottom="1134" w:left="1135" w:header="709" w:footer="397" w:gutter="0"/>
              <w:cols w:space="708"/>
              <w:titlePg/>
              <w:docGrid w:linePitch="360"/>
            </w:sectPr>
          </w:pPr>
          <w:r w:rsidRPr="00657996">
            <w:rPr>
              <w:rFonts w:cs="Arial"/>
              <w:b/>
              <w:sz w:val="28"/>
              <w:szCs w:val="28"/>
            </w:rPr>
            <w:t>Any other notes or follow up required:</w:t>
          </w:r>
        </w:p>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 w:rsidR="00F4365D" w:rsidRDefault="00F4365D"/>
      </w:docPartBody>
    </w:docPart>
    <w:docPart>
      <w:docPartPr>
        <w:name w:val="1. Master WorkSI Title Page"/>
        <w:style w:val="Heading 1"/>
        <w:category>
          <w:name w:val="General"/>
          <w:gallery w:val="docParts"/>
        </w:category>
        <w:behaviors>
          <w:behavior w:val="content"/>
        </w:behaviors>
        <w:description w:val="1. Master WorkSI Title Page"/>
        <w:guid w:val="{6BB34783-ADC9-4E47-9310-4E4FCE0DDAB8}"/>
      </w:docPartPr>
      <w:docPartBody>
        <w:p w:rsidR="00A25155" w:rsidRDefault="00A25155" w:rsidP="00657996">
          <w:pPr>
            <w:pStyle w:val="Heading1"/>
            <w:spacing w:before="1440"/>
            <w:sectPr w:rsidR="00A25155" w:rsidSect="00DF234D">
              <w:headerReference w:type="first" r:id="rId21"/>
              <w:pgSz w:w="11906" w:h="16838"/>
              <w:pgMar w:top="1440" w:right="993" w:bottom="1134" w:left="1135" w:header="709" w:footer="397" w:gutter="0"/>
              <w:cols w:space="708"/>
              <w:titlePg/>
              <w:docGrid w:linePitch="360"/>
            </w:sectPr>
          </w:pPr>
        </w:p>
        <w:p w:rsidR="00A25155" w:rsidRDefault="00A25155" w:rsidP="00657996">
          <w:pPr>
            <w:pStyle w:val="Heading1"/>
            <w:spacing w:before="1440"/>
          </w:pPr>
          <w:r>
            <w:t>Health and Safety Management System</w:t>
          </w:r>
        </w:p>
        <w:p w:rsidR="00A25155" w:rsidRDefault="00A25155" w:rsidP="00657996">
          <w:pPr>
            <w:jc w:val="center"/>
          </w:pPr>
        </w:p>
        <w:p w:rsidR="00A25155" w:rsidRDefault="00A25155" w:rsidP="00657996">
          <w:pPr>
            <w:jc w:val="center"/>
          </w:pPr>
        </w:p>
        <w:p w:rsidR="00A25155" w:rsidRDefault="00A25155" w:rsidP="00657996">
          <w:pPr>
            <w:jc w:val="center"/>
          </w:pPr>
        </w:p>
        <w:p w:rsidR="00A25155" w:rsidRDefault="00A25155" w:rsidP="00657996">
          <w:pPr>
            <w:jc w:val="center"/>
          </w:pPr>
        </w:p>
        <w:p w:rsidR="00A25155" w:rsidRDefault="00A25155" w:rsidP="00657996">
          <w:pPr>
            <w:jc w:val="center"/>
          </w:pPr>
        </w:p>
        <w:p w:rsidR="00A25155" w:rsidRDefault="00A25155" w:rsidP="00657996">
          <w:pPr>
            <w:tabs>
              <w:tab w:val="left" w:pos="5565"/>
            </w:tabs>
            <w:jc w:val="center"/>
          </w:pPr>
        </w:p>
        <w:p w:rsidR="00A25155" w:rsidRDefault="00A25155" w:rsidP="00657996">
          <w:pPr>
            <w:tabs>
              <w:tab w:val="left" w:pos="5565"/>
            </w:tabs>
            <w:jc w:val="center"/>
          </w:pPr>
        </w:p>
        <w:p w:rsidR="00A25155" w:rsidRDefault="00A25155" w:rsidP="00657996">
          <w:pPr>
            <w:jc w:val="center"/>
          </w:pPr>
          <w:r>
            <w:rPr>
              <w:b/>
              <w:noProof/>
              <w:sz w:val="36"/>
              <w:szCs w:val="36"/>
            </w:rPr>
            <w:drawing>
              <wp:inline distT="0" distB="0" distL="0" distR="0" wp14:anchorId="15D1078C" wp14:editId="0F1B5270">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A25155" w:rsidRDefault="00A25155" w:rsidP="00657996">
          <w:pPr>
            <w:pStyle w:val="CoverPageBody"/>
            <w:sectPr w:rsidR="00A25155" w:rsidSect="003C4A2F">
              <w:type w:val="oddPage"/>
              <w:pgSz w:w="11906" w:h="16838"/>
              <w:pgMar w:top="1440" w:right="993" w:bottom="1134" w:left="1135" w:header="709" w:footer="397" w:gutter="0"/>
              <w:cols w:space="708"/>
              <w:titlePg/>
              <w:docGrid w:linePitch="360"/>
            </w:sectPr>
          </w:pPr>
          <w:r>
            <w:t>©Work Safety Investigations Ltd</w:t>
          </w:r>
          <w:r>
            <w:br/>
          </w:r>
          <w:hyperlink r:id="rId23" w:history="1">
            <w:r w:rsidRPr="00AA7E0C">
              <w:rPr>
                <w:rStyle w:val="Hyperlink"/>
              </w:rPr>
              <w:t>www.worksi.co.nz</w:t>
            </w:r>
          </w:hyperlink>
          <w:r>
            <w:br/>
          </w:r>
          <w:hyperlink r:id="rId24" w:history="1">
            <w:r w:rsidRPr="00AA7E0C">
              <w:rPr>
                <w:rStyle w:val="Hyperlink"/>
              </w:rPr>
              <w:t>info@worksi.co.nz</w:t>
            </w:r>
          </w:hyperlink>
          <w:r>
            <w:br/>
            <w:t>Phone: 0800 PCBU HELP (0800 7228 43)</w:t>
          </w:r>
        </w:p>
        <w:p w:rsidR="00A25155" w:rsidRPr="00AB5F80" w:rsidRDefault="00A25155" w:rsidP="00657996">
          <w:pPr>
            <w:pStyle w:val="CoverPageBody"/>
          </w:pPr>
        </w:p>
        <w:p w:rsidR="00A25155" w:rsidRPr="00657996" w:rsidRDefault="00A25155" w:rsidP="00657996"/>
        <w:p w:rsidR="00F4365D" w:rsidRDefault="00F4365D"/>
      </w:docPartBody>
    </w:docPart>
    <w:docPart>
      <w:docPartPr>
        <w:name w:val="1a Health and Safety"/>
        <w:style w:val="Normal"/>
        <w:category>
          <w:name w:val="General"/>
          <w:gallery w:val="docParts"/>
        </w:category>
        <w:behaviors>
          <w:behavior w:val="content"/>
        </w:behaviors>
        <w:description w:val="1a Health and Safety"/>
        <w:guid w:val="{C96D7512-6204-4F00-8F99-8ABE4F198674}"/>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965620">
              <w:footerReference w:type="default" r:id="rId25"/>
              <w:headerReference w:type="first" r:id="rId26"/>
              <w:footerReference w:type="first" r:id="rId27"/>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Health &amp; Safety Policy Statement:</w:t>
          </w:r>
        </w:p>
        <w:p w:rsidR="00A25155" w:rsidRPr="00657996" w:rsidRDefault="00A25155" w:rsidP="00657996">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end"/>
          </w:r>
          <w:r w:rsidRPr="00657996">
            <w:t xml:space="preserve"> and its team are committed to maintaining a safe and healthy work environment for their workers, visitors and members of the public. </w:t>
          </w:r>
        </w:p>
        <w:p w:rsidR="00A25155" w:rsidRPr="00657996" w:rsidRDefault="00A25155" w:rsidP="00657996">
          <w:r w:rsidRPr="00657996">
            <w:t xml:space="preserve">We are all responsible for ensuring the health and safety of ourselves and others. </w:t>
          </w:r>
        </w:p>
        <w:p w:rsidR="00A25155" w:rsidRPr="00657996" w:rsidRDefault="00A25155" w:rsidP="00657996">
          <w:r w:rsidRPr="00657996">
            <w:t xml:space="preserve">Every worker is expected to act safely on any work-site and during working hours. </w:t>
          </w:r>
        </w:p>
        <w:p w:rsidR="00A25155" w:rsidRPr="00657996" w:rsidRDefault="00A25155" w:rsidP="00657996">
          <w:r w:rsidRPr="00657996">
            <w:t>We take responsibility to ensure staff safety by:</w:t>
          </w:r>
        </w:p>
        <w:p w:rsidR="00A25155" w:rsidRPr="00657996" w:rsidRDefault="00A25155" w:rsidP="00657996">
          <w:pPr>
            <w:tabs>
              <w:tab w:val="num" w:pos="1077"/>
            </w:tabs>
            <w:ind w:left="1417" w:hanging="340"/>
            <w:contextualSpacing/>
          </w:pPr>
          <w:r w:rsidRPr="00657996">
            <w:t xml:space="preserve">Providing and maintaining a safe working environment </w:t>
          </w:r>
        </w:p>
        <w:p w:rsidR="00A25155" w:rsidRPr="00657996" w:rsidRDefault="00A25155" w:rsidP="00657996">
          <w:pPr>
            <w:tabs>
              <w:tab w:val="num" w:pos="1077"/>
            </w:tabs>
            <w:ind w:left="1417" w:hanging="340"/>
            <w:contextualSpacing/>
          </w:pPr>
          <w:r w:rsidRPr="00657996">
            <w:t xml:space="preserve">Providing facilities for health and safety </w:t>
          </w:r>
        </w:p>
        <w:p w:rsidR="00A25155" w:rsidRPr="00657996" w:rsidRDefault="00A25155" w:rsidP="00657996">
          <w:pPr>
            <w:tabs>
              <w:tab w:val="num" w:pos="1077"/>
            </w:tabs>
            <w:ind w:left="1417" w:hanging="340"/>
            <w:contextualSpacing/>
          </w:pPr>
          <w:r w:rsidRPr="00657996">
            <w:t xml:space="preserve">Ensuring all equipment and plant are safe to use </w:t>
          </w:r>
        </w:p>
        <w:p w:rsidR="00A25155" w:rsidRPr="00657996" w:rsidRDefault="00A25155" w:rsidP="00657996">
          <w:pPr>
            <w:tabs>
              <w:tab w:val="num" w:pos="1077"/>
            </w:tabs>
            <w:ind w:left="1417" w:hanging="340"/>
            <w:contextualSpacing/>
          </w:pPr>
          <w:r w:rsidRPr="00657996">
            <w:t xml:space="preserve">Ensure all hazards on site are controlled (Eliminated or Minimised) </w:t>
          </w:r>
        </w:p>
        <w:p w:rsidR="00A25155" w:rsidRPr="00657996" w:rsidRDefault="00A25155" w:rsidP="00657996">
          <w:pPr>
            <w:tabs>
              <w:tab w:val="num" w:pos="1077"/>
            </w:tabs>
            <w:ind w:left="1417" w:hanging="340"/>
            <w:contextualSpacing/>
          </w:pPr>
          <w:r w:rsidRPr="00657996">
            <w:t>Developing and implementing emergency and evacuation procedures</w:t>
          </w:r>
        </w:p>
        <w:p w:rsidR="00A25155" w:rsidRPr="00657996" w:rsidRDefault="00A25155" w:rsidP="00657996">
          <w:r w:rsidRPr="00657996">
            <w:t>To achieve this, we will:</w:t>
          </w:r>
        </w:p>
        <w:p w:rsidR="00A25155" w:rsidRPr="00657996" w:rsidRDefault="00A25155" w:rsidP="00657996">
          <w:pPr>
            <w:tabs>
              <w:tab w:val="num" w:pos="1077"/>
            </w:tabs>
            <w:ind w:left="1417" w:hanging="340"/>
            <w:contextualSpacing/>
          </w:pPr>
          <w:r w:rsidRPr="00657996">
            <w:t xml:space="preserve">Ensure all staff complete safety inductions or briefings on tasks  </w:t>
          </w:r>
        </w:p>
        <w:p w:rsidR="00A25155" w:rsidRPr="00657996" w:rsidRDefault="00A25155" w:rsidP="00657996">
          <w:pPr>
            <w:tabs>
              <w:tab w:val="num" w:pos="1077"/>
            </w:tabs>
            <w:ind w:left="1417" w:hanging="340"/>
            <w:contextualSpacing/>
          </w:pPr>
          <w:r w:rsidRPr="00657996">
            <w:t xml:space="preserve">Ensure all staff are aware of hazards and how to report them and control them </w:t>
          </w:r>
        </w:p>
        <w:p w:rsidR="00A25155" w:rsidRPr="00657996" w:rsidRDefault="00A25155" w:rsidP="00657996">
          <w:pPr>
            <w:tabs>
              <w:tab w:val="num" w:pos="1077"/>
            </w:tabs>
            <w:ind w:left="1417" w:hanging="340"/>
            <w:contextualSpacing/>
          </w:pPr>
          <w:r w:rsidRPr="00657996">
            <w:t xml:space="preserve">Ensure any contractors or visitors to our site are inducted </w:t>
          </w:r>
        </w:p>
        <w:p w:rsidR="00A25155" w:rsidRPr="00657996" w:rsidRDefault="00A25155" w:rsidP="00657996">
          <w:pPr>
            <w:tabs>
              <w:tab w:val="num" w:pos="1077"/>
            </w:tabs>
            <w:ind w:left="1417" w:hanging="340"/>
            <w:contextualSpacing/>
          </w:pPr>
          <w:r w:rsidRPr="00657996">
            <w:t xml:space="preserve">Ensure inductions will include safe working procedures </w:t>
          </w:r>
        </w:p>
        <w:p w:rsidR="00A25155" w:rsidRPr="00657996" w:rsidRDefault="00A25155" w:rsidP="00657996">
          <w:pPr>
            <w:tabs>
              <w:tab w:val="num" w:pos="1077"/>
            </w:tabs>
            <w:ind w:left="1417" w:hanging="340"/>
            <w:contextualSpacing/>
          </w:pPr>
          <w:r w:rsidRPr="00657996">
            <w:t>Train in relevant emergency plans and or evacuation procedures</w:t>
          </w:r>
        </w:p>
        <w:p w:rsidR="00A25155" w:rsidRPr="00657996" w:rsidRDefault="00A25155" w:rsidP="00657996">
          <w:pPr>
            <w:tabs>
              <w:tab w:val="num" w:pos="1077"/>
            </w:tabs>
            <w:ind w:left="1417" w:hanging="340"/>
            <w:contextualSpacing/>
          </w:pPr>
          <w:r w:rsidRPr="00657996">
            <w:t>Record any accident, incident, near miss or Notifiable Events</w:t>
          </w:r>
        </w:p>
        <w:p w:rsidR="00A25155" w:rsidRPr="00657996" w:rsidRDefault="00A25155" w:rsidP="00657996">
          <w:pPr>
            <w:tabs>
              <w:tab w:val="num" w:pos="1077"/>
            </w:tabs>
            <w:ind w:left="1417" w:hanging="340"/>
            <w:contextualSpacing/>
          </w:pPr>
          <w:r w:rsidRPr="00657996">
            <w:t xml:space="preserve">Investigate any incidents recorded, to prevent reoccurrence </w:t>
          </w:r>
        </w:p>
        <w:p w:rsidR="00A25155" w:rsidRPr="00657996" w:rsidRDefault="00A25155" w:rsidP="00657996">
          <w:pPr>
            <w:tabs>
              <w:tab w:val="num" w:pos="1077"/>
            </w:tabs>
            <w:ind w:left="1417" w:hanging="340"/>
            <w:contextualSpacing/>
          </w:pPr>
          <w:r w:rsidRPr="00657996">
            <w:t xml:space="preserve">Report all Notifiable Events to WorkSafe NZ </w:t>
          </w:r>
        </w:p>
        <w:p w:rsidR="00A25155" w:rsidRPr="00657996" w:rsidRDefault="00A25155" w:rsidP="00657996">
          <w:pPr>
            <w:tabs>
              <w:tab w:val="num" w:pos="1077"/>
            </w:tabs>
            <w:ind w:left="1417" w:hanging="340"/>
            <w:contextualSpacing/>
          </w:pPr>
          <w:r w:rsidRPr="00657996">
            <w:t xml:space="preserve">Ensure all employees are trained  </w:t>
          </w:r>
        </w:p>
        <w:p w:rsidR="00A25155" w:rsidRPr="00657996" w:rsidRDefault="00A25155" w:rsidP="00657996">
          <w:pPr>
            <w:tabs>
              <w:tab w:val="num" w:pos="1077"/>
            </w:tabs>
            <w:ind w:left="1417" w:hanging="340"/>
            <w:contextualSpacing/>
          </w:pPr>
          <w:r w:rsidRPr="00657996">
            <w:t xml:space="preserve">Ensure all employees participate in Health and Safety processes </w:t>
          </w:r>
        </w:p>
        <w:tbl>
          <w:tblPr>
            <w:tblStyle w:val="PlainTable492"/>
            <w:tblW w:w="0" w:type="auto"/>
            <w:tblLayout w:type="fixed"/>
            <w:tblLook w:val="04A0" w:firstRow="1" w:lastRow="0" w:firstColumn="1" w:lastColumn="0" w:noHBand="0" w:noVBand="1"/>
          </w:tblPr>
          <w:tblGrid>
            <w:gridCol w:w="1190"/>
            <w:gridCol w:w="4820"/>
            <w:gridCol w:w="300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A25155" w:rsidRPr="00657996" w:rsidRDefault="00A25155" w:rsidP="00657996">
                <w:pPr>
                  <w:spacing w:after="100" w:afterAutospacing="1"/>
                </w:pPr>
                <w:r w:rsidRPr="00657996">
                  <w:t>Signed by:</w:t>
                </w:r>
              </w:p>
            </w:tc>
            <w:tc>
              <w:tcPr>
                <w:tcW w:w="4820"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(Officer – CEO or Director)</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A25155" w:rsidRPr="00657996" w:rsidRDefault="00A25155" w:rsidP="00657996">
                <w:pPr>
                  <w:spacing w:after="100" w:afterAutospacing="1"/>
                </w:pPr>
                <w:r w:rsidRPr="00657996">
                  <w:t>Date:</w:t>
                </w:r>
              </w:p>
            </w:tc>
            <w:tc>
              <w:tcPr>
                <w:tcW w:w="4820"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r w:rsidRPr="00657996">
                  <w:t>(To be reviewed annually)</w:t>
                </w:r>
              </w:p>
            </w:tc>
          </w:tr>
        </w:tbl>
        <w:p w:rsidR="00A25155" w:rsidRPr="00657996" w:rsidRDefault="00A25155" w:rsidP="00657996"/>
        <w:p w:rsidR="00A25155" w:rsidRPr="00657996" w:rsidRDefault="00A25155" w:rsidP="00657996"/>
        <w:p w:rsidR="00A25155" w:rsidRPr="00657996" w:rsidRDefault="00A25155" w:rsidP="00657996">
          <w:pPr>
            <w:sectPr w:rsidR="00A25155" w:rsidRPr="00657996" w:rsidSect="00E927B1">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1b Lone Worker"/>
        <w:style w:val="Normal"/>
        <w:category>
          <w:name w:val="General"/>
          <w:gallery w:val="docParts"/>
        </w:category>
        <w:behaviors>
          <w:behavior w:val="content"/>
        </w:behaviors>
        <w:description w:val="1b Lone Worker"/>
        <w:guid w:val="{A739C9D7-FE20-499D-9A95-7092E0D84755}"/>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965620">
              <w:footerReference w:type="default" r:id="rId28"/>
              <w:headerReference w:type="first" r:id="rId29"/>
              <w:footerReference w:type="first" r:id="rId30"/>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Lone Worker Policy</w:t>
          </w:r>
        </w:p>
        <w:p w:rsidR="00A25155" w:rsidRPr="00657996" w:rsidRDefault="00A25155" w:rsidP="00657996">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end"/>
          </w:r>
          <w:r w:rsidRPr="00657996">
            <w:t xml:space="preserve"> (PCBU) takes the health and safety of the Worker very seriously and has made reference to the likelihood of its workers as being lone workers.</w:t>
          </w:r>
        </w:p>
        <w:p w:rsidR="00A25155" w:rsidRPr="00657996" w:rsidRDefault="00A25155" w:rsidP="00657996">
          <w:r w:rsidRPr="00657996">
            <w:t>It is acknowledged there will be times when the worker may be working in a remote or isolated area or situation.</w:t>
          </w:r>
        </w:p>
        <w:p w:rsidR="00A25155" w:rsidRPr="00657996" w:rsidRDefault="00A25155" w:rsidP="00657996">
          <w:r w:rsidRPr="00657996">
            <w:t>In the event the worker is intending on working alone they must:</w:t>
          </w:r>
        </w:p>
        <w:p w:rsidR="00A25155" w:rsidRPr="00657996" w:rsidRDefault="00A25155" w:rsidP="00A25155">
          <w:pPr>
            <w:numPr>
              <w:ilvl w:val="0"/>
              <w:numId w:val="2"/>
            </w:numPr>
            <w:spacing w:after="240" w:line="240" w:lineRule="auto"/>
          </w:pPr>
          <w:r w:rsidRPr="00657996">
            <w:t xml:space="preserve">Be responsible in reporting to the </w:t>
          </w:r>
          <w:r w:rsidRPr="00657996">
            <w:rPr>
              <w:b/>
              <w:color w:val="FF0000"/>
            </w:rPr>
            <w:fldChar w:fldCharType="begin"/>
          </w:r>
          <w:r w:rsidRPr="00657996">
            <w:rPr>
              <w:b/>
              <w:color w:val="FF0000"/>
            </w:rPr>
            <w:instrText xml:space="preserve"> DOCPROPERTY  txtOfficer  \* MERGEFORMAT </w:instrText>
          </w:r>
          <w:r w:rsidRPr="00657996">
            <w:rPr>
              <w:b/>
              <w:color w:val="FF0000"/>
            </w:rPr>
            <w:fldChar w:fldCharType="end"/>
          </w:r>
          <w:r w:rsidRPr="00657996">
            <w:t xml:space="preserve"> before they conduct or go off on any site, to conduct any remote or isolated work.</w:t>
          </w:r>
        </w:p>
        <w:p w:rsidR="00A25155" w:rsidRPr="00657996" w:rsidRDefault="00A25155" w:rsidP="00A25155">
          <w:pPr>
            <w:numPr>
              <w:ilvl w:val="0"/>
              <w:numId w:val="2"/>
            </w:numPr>
            <w:spacing w:after="240" w:line="240" w:lineRule="auto"/>
          </w:pPr>
          <w:r w:rsidRPr="00657996">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A25155" w:rsidRPr="00657996" w:rsidRDefault="00A25155" w:rsidP="00A25155">
          <w:pPr>
            <w:numPr>
              <w:ilvl w:val="0"/>
              <w:numId w:val="2"/>
            </w:numPr>
            <w:spacing w:after="240" w:line="240" w:lineRule="auto"/>
          </w:pPr>
          <w:r w:rsidRPr="00657996">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p>
        <w:p w:rsidR="00A25155" w:rsidRPr="00657996" w:rsidRDefault="00A25155" w:rsidP="00A25155">
          <w:pPr>
            <w:numPr>
              <w:ilvl w:val="0"/>
              <w:numId w:val="2"/>
            </w:numPr>
            <w:spacing w:after="240" w:line="240" w:lineRule="auto"/>
          </w:pPr>
          <w:r w:rsidRPr="00657996">
            <w:t>In the event the Supervisor cannot be contacted, then one of the Contractors working with the company shall be notified or another person as agreed to by the Officer originally.</w:t>
          </w:r>
        </w:p>
        <w:p w:rsidR="00A25155" w:rsidRPr="00657996" w:rsidRDefault="00A25155" w:rsidP="00A25155">
          <w:pPr>
            <w:numPr>
              <w:ilvl w:val="0"/>
              <w:numId w:val="2"/>
            </w:numPr>
            <w:spacing w:after="240" w:line="240" w:lineRule="auto"/>
          </w:pPr>
          <w:r w:rsidRPr="00657996">
            <w:t>All Contractors must have an operational cell phone or other form of communication and battery or spare back up.</w:t>
          </w:r>
        </w:p>
        <w:p w:rsidR="00A25155" w:rsidRPr="00657996" w:rsidRDefault="00A25155" w:rsidP="00A25155">
          <w:pPr>
            <w:numPr>
              <w:ilvl w:val="0"/>
              <w:numId w:val="2"/>
            </w:numPr>
            <w:spacing w:after="240" w:line="240" w:lineRule="auto"/>
          </w:pPr>
          <w:r w:rsidRPr="00657996">
            <w:t>A full tank of fuel in their vehicle.</w:t>
          </w:r>
        </w:p>
        <w:p w:rsidR="00A25155" w:rsidRPr="00657996" w:rsidRDefault="00A25155" w:rsidP="00A25155">
          <w:pPr>
            <w:numPr>
              <w:ilvl w:val="0"/>
              <w:numId w:val="2"/>
            </w:numPr>
            <w:spacing w:after="240" w:line="240" w:lineRule="auto"/>
          </w:pPr>
          <w:r w:rsidRPr="00657996">
            <w:t>A first aid kit and fire extinguisher and or any other relevant emergency equipment if site specific.</w:t>
          </w:r>
        </w:p>
        <w:p w:rsidR="00A25155" w:rsidRPr="00657996" w:rsidRDefault="00A25155" w:rsidP="00A25155">
          <w:pPr>
            <w:numPr>
              <w:ilvl w:val="0"/>
              <w:numId w:val="2"/>
            </w:numPr>
            <w:spacing w:after="240" w:line="240" w:lineRule="auto"/>
          </w:pPr>
          <w:r w:rsidRPr="00657996">
            <w:t>Correct PPE and equipment fit for purpose, compliant and in good working order.</w:t>
          </w:r>
        </w:p>
        <w:tbl>
          <w:tblPr>
            <w:tblStyle w:val="PlainTable493"/>
            <w:tblW w:w="0" w:type="auto"/>
            <w:tblLayout w:type="fixed"/>
            <w:tblLook w:val="04A0" w:firstRow="1" w:lastRow="0" w:firstColumn="1" w:lastColumn="0" w:noHBand="0" w:noVBand="1"/>
          </w:tblPr>
          <w:tblGrid>
            <w:gridCol w:w="1190"/>
            <w:gridCol w:w="4820"/>
            <w:gridCol w:w="300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A25155" w:rsidRPr="00657996" w:rsidRDefault="00A25155" w:rsidP="00657996">
                <w:pPr>
                  <w:spacing w:after="100" w:afterAutospacing="1"/>
                </w:pPr>
                <w:r w:rsidRPr="00657996">
                  <w:t>Signed by:</w:t>
                </w:r>
              </w:p>
            </w:tc>
            <w:tc>
              <w:tcPr>
                <w:tcW w:w="4820"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(Officer – CEO or Director)</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A25155" w:rsidRPr="00657996" w:rsidRDefault="00A25155" w:rsidP="00657996">
                <w:pPr>
                  <w:spacing w:after="100" w:afterAutospacing="1"/>
                </w:pPr>
                <w:r w:rsidRPr="00657996">
                  <w:t>Date:</w:t>
                </w:r>
              </w:p>
            </w:tc>
            <w:tc>
              <w:tcPr>
                <w:tcW w:w="4820"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r w:rsidRPr="00657996">
                  <w:t>(To be reviewed annually)</w:t>
                </w:r>
              </w:p>
            </w:tc>
          </w:tr>
        </w:tbl>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 w:rsidR="00A25155" w:rsidRPr="00657996" w:rsidRDefault="00A25155" w:rsidP="00657996"/>
        <w:p w:rsidR="00A25155" w:rsidRPr="00657996" w:rsidRDefault="00A25155" w:rsidP="00657996">
          <w:pPr>
            <w:sectPr w:rsidR="00A25155" w:rsidRPr="00657996" w:rsidSect="0091525A">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2b Worker Health and Safety"/>
        <w:style w:val="Normal"/>
        <w:category>
          <w:name w:val="General"/>
          <w:gallery w:val="docParts"/>
        </w:category>
        <w:behaviors>
          <w:behavior w:val="content"/>
        </w:behaviors>
        <w:description w:val="2b Worker Health and Safety"/>
        <w:guid w:val="{790E6944-D6EB-41A5-A2AB-C8FA23964215}"/>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965620">
              <w:footerReference w:type="default" r:id="rId31"/>
              <w:headerReference w:type="first" r:id="rId32"/>
              <w:footerReference w:type="first" r:id="rId33"/>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Health and Safety Responsibilities</w:t>
          </w:r>
        </w:p>
        <w:p w:rsidR="00A25155" w:rsidRPr="00657996" w:rsidRDefault="00A25155" w:rsidP="00657996">
          <w:pPr>
            <w:rPr>
              <w:i/>
            </w:rPr>
          </w:pPr>
          <w:r w:rsidRPr="00657996">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A25155" w:rsidRPr="00657996" w:rsidRDefault="00A25155" w:rsidP="00657996">
          <w:pPr>
            <w:rPr>
              <w:rFonts w:cstheme="minorHAnsi"/>
              <w:b/>
              <w:color w:val="FF0000"/>
              <w:szCs w:val="20"/>
            </w:rPr>
          </w:pPr>
          <w:r w:rsidRPr="00657996">
            <w:rPr>
              <w:rFonts w:cstheme="minorHAnsi"/>
              <w:b/>
              <w:color w:val="FF0000"/>
              <w:szCs w:val="20"/>
            </w:rPr>
            <w:t>These role and responsibilities should be reviewed as required. (Examples are outlined below)</w:t>
          </w:r>
        </w:p>
        <w:tbl>
          <w:tblPr>
            <w:tblStyle w:val="BasicTable18"/>
            <w:tblW w:w="5000" w:type="pct"/>
            <w:tblLayout w:type="fixed"/>
            <w:tblLook w:val="04A0" w:firstRow="1" w:lastRow="0" w:firstColumn="1" w:lastColumn="0" w:noHBand="0" w:noVBand="1"/>
          </w:tblPr>
          <w:tblGrid>
            <w:gridCol w:w="3256"/>
            <w:gridCol w:w="4685"/>
            <w:gridCol w:w="1827"/>
          </w:tblGrid>
          <w:tr w:rsidR="00A25155" w:rsidRPr="00657996" w:rsidTr="005C2607">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A25155" w:rsidRPr="00657996" w:rsidRDefault="00A25155" w:rsidP="00657996">
                <w:pPr>
                  <w:rPr>
                    <w:sz w:val="20"/>
                  </w:rPr>
                </w:pPr>
                <w:r w:rsidRPr="00657996">
                  <w:rPr>
                    <w:sz w:val="20"/>
                  </w:rPr>
                  <w:t>Members Name and Role in Company</w:t>
                </w:r>
              </w:p>
            </w:tc>
            <w:tc>
              <w:tcPr>
                <w:tcW w:w="2398" w:type="pct"/>
                <w:shd w:val="clear" w:color="auto" w:fill="D9D9D9" w:themeFill="background1" w:themeFillShade="D9"/>
              </w:tcPr>
              <w:p w:rsidR="00A25155" w:rsidRPr="00657996" w:rsidRDefault="00A25155" w:rsidP="00657996">
                <w:pPr>
                  <w:rPr>
                    <w:sz w:val="20"/>
                  </w:rPr>
                </w:pPr>
                <w:r w:rsidRPr="00657996">
                  <w:rPr>
                    <w:sz w:val="20"/>
                  </w:rPr>
                  <w:t>Health and Safety Role delegated</w:t>
                </w:r>
              </w:p>
            </w:tc>
            <w:tc>
              <w:tcPr>
                <w:tcW w:w="935" w:type="pct"/>
                <w:shd w:val="clear" w:color="auto" w:fill="D9D9D9" w:themeFill="background1" w:themeFillShade="D9"/>
              </w:tcPr>
              <w:p w:rsidR="00A25155" w:rsidRPr="00657996" w:rsidRDefault="00A25155" w:rsidP="00657996">
                <w:pPr>
                  <w:rPr>
                    <w:sz w:val="20"/>
                  </w:rPr>
                </w:pPr>
                <w:r w:rsidRPr="00657996">
                  <w:rPr>
                    <w:sz w:val="20"/>
                  </w:rPr>
                  <w:t>Trained in requirements of the role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tc>
            <w:tc>
              <w:tcPr>
                <w:tcW w:w="2398" w:type="pct"/>
              </w:tcPr>
              <w:p w:rsidR="00A25155" w:rsidRPr="00657996" w:rsidRDefault="00A25155" w:rsidP="00657996">
                <w:pPr>
                  <w:rPr>
                    <w:i/>
                    <w:sz w:val="20"/>
                  </w:rPr>
                </w:pPr>
                <w:r w:rsidRPr="00657996">
                  <w:rPr>
                    <w:i/>
                    <w:sz w:val="20"/>
                  </w:rPr>
                  <w:t>Policy Documentation. Complete yearly or as required review in consultation with workers. To be signed yearly.</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tc>
            <w:tc>
              <w:tcPr>
                <w:tcW w:w="2398" w:type="pct"/>
              </w:tcPr>
              <w:p w:rsidR="00A25155" w:rsidRPr="00657996" w:rsidRDefault="00A25155" w:rsidP="00657996">
                <w:pPr>
                  <w:rPr>
                    <w:i/>
                    <w:sz w:val="20"/>
                  </w:rPr>
                </w:pPr>
                <w:r w:rsidRPr="00657996">
                  <w:rPr>
                    <w:i/>
                    <w:sz w:val="20"/>
                  </w:rPr>
                  <w:t>Health and Safety Representative</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Run H&amp;S committee meeting: Chairing meeting and ensuring outcomes required are completed.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Run toolbox</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Borders>
                  <w:bottom w:val="single" w:sz="4" w:space="0" w:color="auto"/>
                </w:tcBorders>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Borders>
                  <w:bottom w:val="single" w:sz="4" w:space="0" w:color="auto"/>
                </w:tcBorders>
              </w:tcPr>
              <w:p w:rsidR="00A25155" w:rsidRPr="00657996" w:rsidRDefault="00A25155" w:rsidP="00657996">
                <w:pPr>
                  <w:rPr>
                    <w:i/>
                    <w:sz w:val="20"/>
                  </w:rPr>
                </w:pPr>
                <w:r w:rsidRPr="00657996">
                  <w:rPr>
                    <w:i/>
                    <w:sz w:val="20"/>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Borders>
                  <w:left w:val="nil"/>
                  <w:bottom w:val="nil"/>
                  <w:right w:val="nil"/>
                </w:tcBorders>
              </w:tcPr>
              <w:p w:rsidR="00A25155" w:rsidRPr="00657996" w:rsidRDefault="00A25155" w:rsidP="00657996">
                <w:pPr>
                  <w:rPr>
                    <w:i/>
                    <w:sz w:val="20"/>
                  </w:rPr>
                </w:pPr>
              </w:p>
            </w:tc>
            <w:tc>
              <w:tcPr>
                <w:tcW w:w="2398" w:type="pct"/>
                <w:tcBorders>
                  <w:left w:val="nil"/>
                  <w:bottom w:val="nil"/>
                  <w:right w:val="nil"/>
                </w:tcBorders>
              </w:tcPr>
              <w:p w:rsidR="00A25155" w:rsidRPr="00657996" w:rsidRDefault="00A25155" w:rsidP="00657996">
                <w:pPr>
                  <w:rPr>
                    <w:sz w:val="20"/>
                  </w:rPr>
                </w:pPr>
              </w:p>
            </w:tc>
            <w:tc>
              <w:tcPr>
                <w:tcW w:w="935" w:type="pct"/>
                <w:tcBorders>
                  <w:left w:val="nil"/>
                  <w:bottom w:val="nil"/>
                  <w:right w:val="nil"/>
                </w:tcBorders>
              </w:tcPr>
              <w:p w:rsidR="00A25155" w:rsidRPr="00657996" w:rsidRDefault="00A25155" w:rsidP="00657996">
                <w:pPr>
                  <w:rPr>
                    <w:i/>
                    <w:sz w:val="20"/>
                  </w:rPr>
                </w:pPr>
              </w:p>
            </w:tc>
          </w:tr>
          <w:tr w:rsidR="00A25155" w:rsidRPr="00657996" w:rsidTr="005C2607">
            <w:tc>
              <w:tcPr>
                <w:tcW w:w="1667" w:type="pct"/>
                <w:tcBorders>
                  <w:top w:val="nil"/>
                </w:tcBorders>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tc>
            <w:tc>
              <w:tcPr>
                <w:tcW w:w="2398" w:type="pct"/>
                <w:tcBorders>
                  <w:top w:val="nil"/>
                </w:tcBorders>
              </w:tcPr>
              <w:p w:rsidR="00A25155" w:rsidRPr="00657996" w:rsidRDefault="00A25155" w:rsidP="00657996">
                <w:pPr>
                  <w:rPr>
                    <w:i/>
                    <w:sz w:val="20"/>
                  </w:rPr>
                </w:pPr>
                <w:r w:rsidRPr="00657996">
                  <w:rPr>
                    <w:i/>
                    <w:sz w:val="20"/>
                  </w:rPr>
                  <w:t>New Staff Inductions: Completing documentation as per inductions, completing training and licencing review.</w:t>
                </w:r>
              </w:p>
            </w:tc>
            <w:tc>
              <w:tcPr>
                <w:tcW w:w="935" w:type="pct"/>
                <w:tcBorders>
                  <w:top w:val="nil"/>
                </w:tcBorders>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A25155" w:rsidRPr="00657996" w:rsidRDefault="00A25155" w:rsidP="00657996">
                <w:pPr>
                  <w:rPr>
                    <w:i/>
                    <w:sz w:val="20"/>
                  </w:rPr>
                </w:pP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Vehicle Maintenance. Monthly checks completed for state of vehicle, servicing, registration and WOF.</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Sign off all JSA’s prior to task being completed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Provide sign off for all permits to work: Heights, Hot Works, Confined Space</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Borders>
                  <w:bottom w:val="single" w:sz="4" w:space="0" w:color="auto"/>
                </w:tcBorders>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Borders>
                  <w:bottom w:val="single" w:sz="4" w:space="0" w:color="auto"/>
                </w:tcBorders>
              </w:tcPr>
              <w:p w:rsidR="00A25155" w:rsidRPr="00657996" w:rsidRDefault="00A25155" w:rsidP="00657996">
                <w:pPr>
                  <w:rPr>
                    <w:i/>
                    <w:sz w:val="20"/>
                  </w:rPr>
                </w:pPr>
                <w:r w:rsidRPr="00657996">
                  <w:rPr>
                    <w:i/>
                    <w:sz w:val="20"/>
                  </w:rPr>
                  <w:t>Test and Tagging: Organisation of test and tag of all electrical equipment</w:t>
                </w:r>
              </w:p>
            </w:tc>
            <w:tc>
              <w:tcPr>
                <w:tcW w:w="935" w:type="pct"/>
                <w:tcBorders>
                  <w:bottom w:val="single" w:sz="4" w:space="0" w:color="auto"/>
                </w:tcBorders>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Borders>
                  <w:top w:val="single" w:sz="4" w:space="0" w:color="auto"/>
                  <w:left w:val="nil"/>
                  <w:bottom w:val="nil"/>
                  <w:right w:val="nil"/>
                </w:tcBorders>
              </w:tcPr>
              <w:p w:rsidR="00A25155" w:rsidRPr="00657996" w:rsidRDefault="00A25155" w:rsidP="00657996">
                <w:pPr>
                  <w:rPr>
                    <w:i/>
                    <w:sz w:val="20"/>
                  </w:rPr>
                </w:pPr>
              </w:p>
            </w:tc>
            <w:tc>
              <w:tcPr>
                <w:tcW w:w="2398" w:type="pct"/>
                <w:tcBorders>
                  <w:top w:val="single" w:sz="4" w:space="0" w:color="auto"/>
                  <w:left w:val="nil"/>
                  <w:bottom w:val="nil"/>
                  <w:right w:val="nil"/>
                </w:tcBorders>
              </w:tcPr>
              <w:p w:rsidR="00A25155" w:rsidRPr="00657996" w:rsidRDefault="00A25155" w:rsidP="00657996">
                <w:pPr>
                  <w:rPr>
                    <w:i/>
                    <w:sz w:val="20"/>
                  </w:rPr>
                </w:pPr>
              </w:p>
            </w:tc>
            <w:tc>
              <w:tcPr>
                <w:tcW w:w="935" w:type="pct"/>
                <w:tcBorders>
                  <w:top w:val="single" w:sz="4" w:space="0" w:color="auto"/>
                  <w:left w:val="nil"/>
                  <w:bottom w:val="nil"/>
                  <w:right w:val="nil"/>
                </w:tcBorders>
              </w:tcPr>
              <w:p w:rsidR="00A25155" w:rsidRPr="00657996" w:rsidRDefault="00A25155" w:rsidP="00657996">
                <w:pPr>
                  <w:rPr>
                    <w:i/>
                    <w:sz w:val="20"/>
                  </w:rPr>
                </w:pPr>
              </w:p>
            </w:tc>
          </w:tr>
          <w:tr w:rsidR="00A25155" w:rsidRPr="00657996" w:rsidTr="005C2607">
            <w:tc>
              <w:tcPr>
                <w:tcW w:w="1667" w:type="pct"/>
                <w:tcBorders>
                  <w:top w:val="nil"/>
                  <w:left w:val="nil"/>
                  <w:bottom w:val="nil"/>
                  <w:right w:val="nil"/>
                </w:tcBorders>
              </w:tcPr>
              <w:p w:rsidR="00A25155" w:rsidRPr="00657996" w:rsidRDefault="00A25155" w:rsidP="00657996">
                <w:pPr>
                  <w:rPr>
                    <w:i/>
                    <w:sz w:val="20"/>
                  </w:rPr>
                </w:pPr>
              </w:p>
            </w:tc>
            <w:tc>
              <w:tcPr>
                <w:tcW w:w="2398" w:type="pct"/>
                <w:tcBorders>
                  <w:top w:val="nil"/>
                  <w:left w:val="nil"/>
                  <w:bottom w:val="nil"/>
                  <w:right w:val="nil"/>
                </w:tcBorders>
              </w:tcPr>
              <w:p w:rsidR="00A25155" w:rsidRPr="00657996" w:rsidRDefault="00A25155" w:rsidP="00657996">
                <w:pPr>
                  <w:rPr>
                    <w:i/>
                    <w:sz w:val="20"/>
                  </w:rPr>
                </w:pPr>
              </w:p>
            </w:tc>
            <w:tc>
              <w:tcPr>
                <w:tcW w:w="935" w:type="pct"/>
                <w:tcBorders>
                  <w:top w:val="nil"/>
                  <w:left w:val="nil"/>
                  <w:bottom w:val="nil"/>
                  <w:right w:val="nil"/>
                </w:tcBorders>
              </w:tcPr>
              <w:p w:rsidR="00A25155" w:rsidRPr="00657996" w:rsidRDefault="00A25155" w:rsidP="00657996">
                <w:pPr>
                  <w:rPr>
                    <w:i/>
                    <w:sz w:val="20"/>
                  </w:rPr>
                </w:pPr>
              </w:p>
            </w:tc>
          </w:tr>
          <w:tr w:rsidR="00A25155" w:rsidRPr="00657996" w:rsidTr="005C2607">
            <w:tc>
              <w:tcPr>
                <w:tcW w:w="1667" w:type="pct"/>
                <w:tcBorders>
                  <w:top w:val="nil"/>
                  <w:left w:val="nil"/>
                  <w:bottom w:val="nil"/>
                  <w:right w:val="nil"/>
                </w:tcBorders>
              </w:tcPr>
              <w:p w:rsidR="00A25155" w:rsidRPr="00657996" w:rsidRDefault="00A25155" w:rsidP="00657996">
                <w:pPr>
                  <w:rPr>
                    <w:i/>
                    <w:sz w:val="20"/>
                  </w:rPr>
                </w:pPr>
              </w:p>
            </w:tc>
            <w:tc>
              <w:tcPr>
                <w:tcW w:w="2398" w:type="pct"/>
                <w:tcBorders>
                  <w:top w:val="nil"/>
                  <w:left w:val="nil"/>
                  <w:bottom w:val="nil"/>
                  <w:right w:val="nil"/>
                </w:tcBorders>
              </w:tcPr>
              <w:p w:rsidR="00A25155" w:rsidRPr="00657996" w:rsidRDefault="00A25155" w:rsidP="00657996">
                <w:pPr>
                  <w:rPr>
                    <w:i/>
                    <w:sz w:val="20"/>
                  </w:rPr>
                </w:pPr>
              </w:p>
            </w:tc>
            <w:tc>
              <w:tcPr>
                <w:tcW w:w="935" w:type="pct"/>
                <w:tcBorders>
                  <w:top w:val="nil"/>
                  <w:left w:val="nil"/>
                  <w:bottom w:val="nil"/>
                  <w:right w:val="nil"/>
                </w:tcBorders>
              </w:tcPr>
              <w:p w:rsidR="00A25155" w:rsidRPr="00657996" w:rsidRDefault="00A25155" w:rsidP="00657996">
                <w:pPr>
                  <w:rPr>
                    <w:i/>
                    <w:sz w:val="20"/>
                  </w:rPr>
                </w:pPr>
              </w:p>
            </w:tc>
          </w:tr>
          <w:tr w:rsidR="00A25155" w:rsidRPr="00657996" w:rsidTr="005C2607">
            <w:tc>
              <w:tcPr>
                <w:tcW w:w="1667" w:type="pct"/>
                <w:tcBorders>
                  <w:top w:val="nil"/>
                  <w:bottom w:val="nil"/>
                </w:tcBorders>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Borders>
                  <w:top w:val="nil"/>
                  <w:bottom w:val="nil"/>
                </w:tcBorders>
              </w:tcPr>
              <w:p w:rsidR="00A25155" w:rsidRPr="00657996" w:rsidRDefault="00A25155" w:rsidP="00657996">
                <w:pPr>
                  <w:rPr>
                    <w:i/>
                    <w:sz w:val="20"/>
                  </w:rPr>
                </w:pPr>
                <w:r w:rsidRPr="00657996">
                  <w:rPr>
                    <w:i/>
                    <w:sz w:val="20"/>
                  </w:rPr>
                  <w:t>Lead communications with On-Site contractors</w:t>
                </w:r>
              </w:p>
            </w:tc>
            <w:tc>
              <w:tcPr>
                <w:tcW w:w="935" w:type="pct"/>
                <w:tcBorders>
                  <w:top w:val="nil"/>
                  <w:bottom w:val="nil"/>
                </w:tcBorders>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Conduct Q7 compliance monitoring</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Monitoring of First Aid: Use of kits, filling out of first aid registers, maintaining workers currency in first aid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Management of workers return to work after injury, accident, incident</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Lead in Accident / Investigation. Ensure all PCBUs involved are advised of outcome and recommendations (including GNZ and WorkSI).</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i/>
                    <w:sz w:val="20"/>
                  </w:rPr>
                  <w:t>Conducting Internal Audits</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bl>
        <w:p w:rsidR="00A25155" w:rsidRPr="00657996" w:rsidRDefault="00A25155" w:rsidP="00657996">
          <w:pPr>
            <w:sectPr w:rsidR="00A25155" w:rsidRPr="00657996" w:rsidSect="001567E7">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3a Emergency Procedures"/>
        <w:style w:val="Normal"/>
        <w:category>
          <w:name w:val="General"/>
          <w:gallery w:val="docParts"/>
        </w:category>
        <w:behaviors>
          <w:behavior w:val="content"/>
        </w:behaviors>
        <w:description w:val="3a Emergency Procedures"/>
        <w:guid w:val="{2D775786-F42F-4F63-9689-4E49EE525B7D}"/>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E213DC">
              <w:footerReference w:type="default" r:id="rId34"/>
              <w:headerReference w:type="first" r:id="rId35"/>
              <w:footerReference w:type="first" r:id="rId36"/>
              <w:pgSz w:w="11906" w:h="16838"/>
              <w:pgMar w:top="1440" w:right="1440" w:bottom="1440" w:left="1440"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Emergency Procedures</w:t>
          </w:r>
        </w:p>
        <w:p w:rsidR="00A25155" w:rsidRPr="00657996" w:rsidRDefault="00A25155" w:rsidP="00657996">
          <w:pPr>
            <w:rPr>
              <w:b/>
            </w:rPr>
          </w:pPr>
          <w:r w:rsidRPr="00657996">
            <w:t xml:space="preserve">In the event of an emergency please phone </w:t>
          </w:r>
          <w:r w:rsidRPr="00657996">
            <w:rPr>
              <w:b/>
            </w:rPr>
            <w:t>111 for Fire, Police or Ambulance.</w:t>
          </w:r>
        </w:p>
        <w:p w:rsidR="00A25155" w:rsidRPr="00657996" w:rsidRDefault="00A25155" w:rsidP="00657996">
          <w:pPr>
            <w:tabs>
              <w:tab w:val="left" w:pos="3544"/>
            </w:tabs>
          </w:pPr>
          <w:r w:rsidRPr="00657996">
            <w:rPr>
              <w:b/>
            </w:rPr>
            <w:t>State:</w:t>
          </w:r>
          <w:r w:rsidRPr="00657996">
            <w:rPr>
              <w:b/>
            </w:rPr>
            <w:tab/>
          </w:r>
          <w:r w:rsidRPr="00657996">
            <w:t>Your name and location</w:t>
          </w:r>
        </w:p>
        <w:p w:rsidR="00A25155" w:rsidRPr="00657996" w:rsidRDefault="00A25155" w:rsidP="00657996">
          <w:pPr>
            <w:pBdr>
              <w:bottom w:val="single" w:sz="12" w:space="1" w:color="auto"/>
            </w:pBdr>
            <w:tabs>
              <w:tab w:val="left" w:pos="3544"/>
            </w:tabs>
            <w:rPr>
              <w:b/>
              <w:color w:val="FF0000"/>
            </w:rPr>
          </w:pPr>
          <w:r w:rsidRPr="00657996">
            <w:rPr>
              <w:b/>
            </w:rPr>
            <w:t xml:space="preserve">Company name: </w:t>
          </w:r>
          <w:r w:rsidRPr="00657996">
            <w:tab/>
          </w:r>
        </w:p>
        <w:p w:rsidR="00A25155" w:rsidRPr="00657996" w:rsidRDefault="00A25155" w:rsidP="00657996">
          <w:pPr>
            <w:pBdr>
              <w:bottom w:val="single" w:sz="12" w:space="1" w:color="auto"/>
            </w:pBdr>
            <w:tabs>
              <w:tab w:val="left" w:pos="3544"/>
            </w:tabs>
            <w:rPr>
              <w:b/>
              <w:color w:val="FF0000"/>
            </w:rPr>
          </w:pPr>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separate"/>
          </w:r>
          <w:r w:rsidRPr="00657996">
            <w:rPr>
              <w:bCs/>
              <w:color w:val="FF0000"/>
              <w:lang w:val="en-US"/>
            </w:rPr>
            <w:t>Error! Unknown document property name.</w:t>
          </w:r>
          <w:r w:rsidRPr="00657996">
            <w:rPr>
              <w:b/>
              <w:color w:val="FF0000"/>
            </w:rPr>
            <w:fldChar w:fldCharType="end"/>
          </w:r>
        </w:p>
        <w:p w:rsidR="00A25155" w:rsidRPr="00657996" w:rsidRDefault="00A25155" w:rsidP="00657996"/>
        <w:p w:rsidR="00A25155" w:rsidRPr="00657996" w:rsidRDefault="00A25155" w:rsidP="00657996">
          <w:pPr>
            <w:pBdr>
              <w:bottom w:val="single" w:sz="12" w:space="1" w:color="auto"/>
            </w:pBdr>
            <w:tabs>
              <w:tab w:val="left" w:pos="3544"/>
            </w:tabs>
            <w:rPr>
              <w:b/>
              <w:color w:val="FF0000"/>
            </w:rPr>
          </w:pPr>
          <w:r w:rsidRPr="00657996">
            <w:rPr>
              <w:b/>
            </w:rPr>
            <w:t>Location: Address:</w:t>
          </w:r>
          <w:r w:rsidRPr="00657996">
            <w:tab/>
          </w:r>
        </w:p>
        <w:p w:rsidR="00A25155" w:rsidRPr="00657996" w:rsidRDefault="00A25155" w:rsidP="00657996">
          <w:pPr>
            <w:pBdr>
              <w:bottom w:val="single" w:sz="12" w:space="1" w:color="auto"/>
            </w:pBdr>
            <w:tabs>
              <w:tab w:val="left" w:pos="3544"/>
            </w:tabs>
            <w:rPr>
              <w:b/>
              <w:color w:val="FF0000"/>
            </w:rPr>
          </w:pPr>
          <w:r w:rsidRPr="00657996">
            <w:rPr>
              <w:b/>
              <w:color w:val="FF0000"/>
            </w:rPr>
            <w:fldChar w:fldCharType="begin"/>
          </w:r>
          <w:r w:rsidRPr="00657996">
            <w:rPr>
              <w:b/>
              <w:color w:val="FF0000"/>
            </w:rPr>
            <w:instrText xml:space="preserve"> DOCPROPERTY  txtAddress  \* MERGEFORMAT </w:instrText>
          </w:r>
          <w:r w:rsidRPr="00657996">
            <w:rPr>
              <w:b/>
              <w:color w:val="FF0000"/>
            </w:rPr>
            <w:fldChar w:fldCharType="separate"/>
          </w:r>
          <w:r w:rsidRPr="00657996">
            <w:rPr>
              <w:bCs/>
              <w:color w:val="FF0000"/>
              <w:lang w:val="en-US"/>
            </w:rPr>
            <w:t>Error! Unknown document property name.</w:t>
          </w:r>
          <w:r w:rsidRPr="00657996">
            <w:rPr>
              <w:b/>
              <w:color w:val="FF0000"/>
            </w:rPr>
            <w:fldChar w:fldCharType="end"/>
          </w:r>
        </w:p>
        <w:p w:rsidR="00A25155" w:rsidRPr="00657996" w:rsidRDefault="00A25155" w:rsidP="00657996">
          <w:pPr>
            <w:tabs>
              <w:tab w:val="left" w:pos="3544"/>
            </w:tabs>
          </w:pPr>
        </w:p>
        <w:p w:rsidR="00A25155" w:rsidRPr="00657996" w:rsidRDefault="00A25155" w:rsidP="00657996">
          <w:pPr>
            <w:tabs>
              <w:tab w:val="left" w:pos="3544"/>
            </w:tabs>
            <w:rPr>
              <w:b/>
            </w:rPr>
          </w:pPr>
          <w:r w:rsidRPr="00657996">
            <w:rPr>
              <w:b/>
            </w:rPr>
            <w:t>GPS if required: __________________________________________</w:t>
          </w:r>
        </w:p>
        <w:p w:rsidR="00A25155" w:rsidRPr="00657996" w:rsidRDefault="00A25155" w:rsidP="00657996">
          <w:pPr>
            <w:tabs>
              <w:tab w:val="left" w:pos="3544"/>
            </w:tabs>
            <w:rPr>
              <w:b/>
            </w:rPr>
          </w:pPr>
          <w:r w:rsidRPr="00657996">
            <w:t xml:space="preserve">Person reporting the emergency and your contact cell-phone number.  </w:t>
          </w:r>
          <w:r w:rsidRPr="00657996">
            <w:rPr>
              <w:b/>
            </w:rPr>
            <w:t>Stay on the phone if it is safe to do so until instructed by emergency operator to hang up.</w:t>
          </w:r>
        </w:p>
        <w:p w:rsidR="00A25155" w:rsidRPr="00657996" w:rsidRDefault="00A25155" w:rsidP="00657996">
          <w:pPr>
            <w:tabs>
              <w:tab w:val="left" w:pos="3544"/>
            </w:tabs>
          </w:pPr>
          <w:r w:rsidRPr="00657996">
            <w:t>What is the emergency?</w:t>
          </w:r>
        </w:p>
        <w:p w:rsidR="00A25155" w:rsidRPr="00657996" w:rsidRDefault="00A25155" w:rsidP="00657996">
          <w:pPr>
            <w:tabs>
              <w:tab w:val="left" w:pos="3544"/>
            </w:tabs>
          </w:pPr>
          <w:r w:rsidRPr="00657996">
            <w:t xml:space="preserve">What has happened? Any injury?  People involved? </w:t>
          </w:r>
        </w:p>
        <w:p w:rsidR="00A25155" w:rsidRPr="00657996" w:rsidRDefault="00A25155" w:rsidP="00657996">
          <w:pPr>
            <w:pBdr>
              <w:top w:val="single" w:sz="12" w:space="1" w:color="auto"/>
            </w:pBdr>
            <w:tabs>
              <w:tab w:val="left" w:pos="3544"/>
            </w:tabs>
            <w:rPr>
              <w:b/>
            </w:rPr>
          </w:pPr>
        </w:p>
        <w:p w:rsidR="00A25155" w:rsidRPr="00657996" w:rsidRDefault="00A25155" w:rsidP="00657996">
          <w:pPr>
            <w:pBdr>
              <w:top w:val="single" w:sz="12" w:space="1" w:color="auto"/>
            </w:pBdr>
            <w:tabs>
              <w:tab w:val="left" w:pos="3544"/>
            </w:tabs>
            <w:rPr>
              <w:b/>
            </w:rPr>
          </w:pPr>
          <w:r w:rsidRPr="00657996">
            <w:rPr>
              <w:b/>
            </w:rPr>
            <w:t>Evacuation Point:</w:t>
          </w:r>
          <w:r w:rsidRPr="00657996">
            <w:rPr>
              <w:b/>
            </w:rPr>
            <w:tab/>
          </w:r>
          <w:r w:rsidRPr="00657996">
            <w:rPr>
              <w:b/>
              <w:color w:val="FF0000"/>
            </w:rPr>
            <w:t>FOR SITE SPECIFIC LOCATION</w:t>
          </w:r>
          <w:r w:rsidRPr="00657996">
            <w:rPr>
              <w:b/>
              <w:color w:val="FF0000"/>
            </w:rPr>
            <w:tab/>
          </w:r>
        </w:p>
        <w:p w:rsidR="00A25155" w:rsidRPr="00657996" w:rsidRDefault="00A25155" w:rsidP="00657996">
          <w:pPr>
            <w:tabs>
              <w:tab w:val="left" w:pos="3544"/>
            </w:tabs>
          </w:pPr>
        </w:p>
        <w:p w:rsidR="00A25155" w:rsidRPr="00657996" w:rsidRDefault="00A25155" w:rsidP="00657996">
          <w:pPr>
            <w:pBdr>
              <w:top w:val="single" w:sz="12" w:space="1" w:color="auto"/>
              <w:bottom w:val="single" w:sz="12" w:space="1" w:color="auto"/>
            </w:pBdr>
            <w:tabs>
              <w:tab w:val="left" w:pos="3544"/>
            </w:tabs>
            <w:rPr>
              <w:b/>
            </w:rPr>
          </w:pPr>
        </w:p>
        <w:p w:rsidR="00A25155" w:rsidRPr="00657996" w:rsidRDefault="00A25155" w:rsidP="00657996">
          <w:pPr>
            <w:pBdr>
              <w:top w:val="single" w:sz="12" w:space="1" w:color="auto"/>
              <w:bottom w:val="single" w:sz="12" w:space="1" w:color="auto"/>
            </w:pBdr>
            <w:tabs>
              <w:tab w:val="left" w:pos="3544"/>
            </w:tabs>
            <w:rPr>
              <w:b/>
              <w:color w:val="FF0000"/>
            </w:rPr>
          </w:pPr>
          <w:r w:rsidRPr="00657996">
            <w:rPr>
              <w:b/>
            </w:rPr>
            <w:t xml:space="preserve">Nearest Medical Facility: </w:t>
          </w:r>
          <w:r w:rsidRPr="00657996">
            <w:rPr>
              <w:b/>
            </w:rPr>
            <w:tab/>
          </w:r>
          <w:r w:rsidRPr="00657996">
            <w:rPr>
              <w:b/>
              <w:color w:val="FF0000"/>
            </w:rPr>
            <w:t>PUT NAME ADDRESS AND PHONE NUMBER</w:t>
          </w:r>
        </w:p>
        <w:p w:rsidR="00A25155" w:rsidRPr="00657996" w:rsidRDefault="00A25155" w:rsidP="00657996">
          <w:pPr>
            <w:pBdr>
              <w:top w:val="single" w:sz="12" w:space="1" w:color="auto"/>
              <w:bottom w:val="single" w:sz="12" w:space="1" w:color="auto"/>
            </w:pBdr>
            <w:tabs>
              <w:tab w:val="left" w:pos="3544"/>
            </w:tabs>
            <w:rPr>
              <w:b/>
              <w:color w:val="FF0000"/>
            </w:rPr>
          </w:pPr>
        </w:p>
        <w:p w:rsidR="00A25155" w:rsidRPr="00657996" w:rsidRDefault="00A25155" w:rsidP="00657996">
          <w:r w:rsidRPr="00657996">
            <w:br w:type="page"/>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Health and Safety Responsibilities</w:t>
          </w:r>
        </w:p>
        <w:p w:rsidR="00A25155" w:rsidRPr="00657996" w:rsidRDefault="00A25155" w:rsidP="00657996">
          <w:pPr>
            <w:rPr>
              <w:rFonts w:cstheme="minorHAnsi"/>
              <w:b/>
              <w:color w:val="FF0000"/>
              <w:szCs w:val="20"/>
            </w:rPr>
          </w:pPr>
          <w:r w:rsidRPr="00657996">
            <w:rPr>
              <w:rFonts w:cstheme="minorHAnsi"/>
              <w:b/>
              <w:color w:val="FF0000"/>
              <w:szCs w:val="20"/>
            </w:rPr>
            <w:t>In the Event of an Emergency (EXAMPLES BELOW)</w:t>
          </w:r>
        </w:p>
        <w:tbl>
          <w:tblPr>
            <w:tblStyle w:val="BasicTable19"/>
            <w:tblW w:w="5000" w:type="pct"/>
            <w:tblLayout w:type="fixed"/>
            <w:tblLook w:val="04A0" w:firstRow="1" w:lastRow="0" w:firstColumn="1" w:lastColumn="0" w:noHBand="0" w:noVBand="1"/>
          </w:tblPr>
          <w:tblGrid>
            <w:gridCol w:w="3006"/>
            <w:gridCol w:w="4324"/>
            <w:gridCol w:w="1686"/>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1667" w:type="pct"/>
                <w:shd w:val="clear" w:color="auto" w:fill="D9D9D9" w:themeFill="background1" w:themeFillShade="D9"/>
              </w:tcPr>
              <w:p w:rsidR="00A25155" w:rsidRPr="00657996" w:rsidRDefault="00A25155" w:rsidP="00657996">
                <w:pPr>
                  <w:rPr>
                    <w:sz w:val="20"/>
                  </w:rPr>
                </w:pPr>
                <w:r w:rsidRPr="00657996">
                  <w:rPr>
                    <w:sz w:val="20"/>
                  </w:rPr>
                  <w:t>Members Name and Role in Company</w:t>
                </w:r>
              </w:p>
            </w:tc>
            <w:tc>
              <w:tcPr>
                <w:tcW w:w="2398" w:type="pct"/>
                <w:shd w:val="clear" w:color="auto" w:fill="D9D9D9" w:themeFill="background1" w:themeFillShade="D9"/>
              </w:tcPr>
              <w:p w:rsidR="00A25155" w:rsidRPr="00657996" w:rsidRDefault="00A25155" w:rsidP="00657996">
                <w:pPr>
                  <w:rPr>
                    <w:sz w:val="20"/>
                  </w:rPr>
                </w:pPr>
                <w:r w:rsidRPr="00657996">
                  <w:rPr>
                    <w:sz w:val="20"/>
                  </w:rPr>
                  <w:t>Health and Safety Role delegated</w:t>
                </w:r>
              </w:p>
            </w:tc>
            <w:tc>
              <w:tcPr>
                <w:tcW w:w="935" w:type="pct"/>
                <w:shd w:val="clear" w:color="auto" w:fill="D9D9D9" w:themeFill="background1" w:themeFillShade="D9"/>
              </w:tcPr>
              <w:p w:rsidR="00A25155" w:rsidRPr="00657996" w:rsidRDefault="00A25155" w:rsidP="00657996">
                <w:pPr>
                  <w:rPr>
                    <w:sz w:val="20"/>
                  </w:rPr>
                </w:pPr>
                <w:r w:rsidRPr="00657996">
                  <w:rPr>
                    <w:sz w:val="20"/>
                  </w:rPr>
                  <w:t>Trained in requirements of the role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Fire Warden</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First Aid Trained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First Aid Trained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i/>
                    <w:sz w:val="20"/>
                  </w:rPr>
                </w:pPr>
                <w:r w:rsidRPr="00657996">
                  <w:rPr>
                    <w:b/>
                    <w:sz w:val="20"/>
                  </w:rPr>
                  <w:t>First Aid Trained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Incident Investigation to be done by</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 xml:space="preserve">Position: </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Co-ordination with other Contractors or parties involved</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r w:rsidR="00A25155" w:rsidRPr="00657996" w:rsidTr="005C2607">
            <w:tc>
              <w:tcPr>
                <w:tcW w:w="1667" w:type="pct"/>
              </w:tcPr>
              <w:p w:rsidR="00A25155" w:rsidRPr="00657996" w:rsidRDefault="00A25155" w:rsidP="00657996">
                <w:pPr>
                  <w:rPr>
                    <w:i/>
                    <w:sz w:val="20"/>
                  </w:rPr>
                </w:pPr>
                <w:r w:rsidRPr="00657996">
                  <w:rPr>
                    <w:i/>
                    <w:sz w:val="20"/>
                  </w:rPr>
                  <w:t>Name:</w:t>
                </w:r>
              </w:p>
              <w:p w:rsidR="00A25155" w:rsidRPr="00657996" w:rsidRDefault="00A25155" w:rsidP="00657996">
                <w:pPr>
                  <w:rPr>
                    <w:i/>
                    <w:sz w:val="20"/>
                  </w:rPr>
                </w:pPr>
              </w:p>
              <w:p w:rsidR="00A25155" w:rsidRPr="00657996" w:rsidRDefault="00A25155" w:rsidP="00657996">
                <w:pPr>
                  <w:rPr>
                    <w:i/>
                    <w:sz w:val="20"/>
                  </w:rPr>
                </w:pPr>
                <w:r w:rsidRPr="00657996">
                  <w:rPr>
                    <w:i/>
                    <w:sz w:val="20"/>
                  </w:rPr>
                  <w:t>Position:</w:t>
                </w:r>
              </w:p>
              <w:p w:rsidR="00A25155" w:rsidRPr="00657996" w:rsidRDefault="00A25155" w:rsidP="00657996">
                <w:pPr>
                  <w:rPr>
                    <w:i/>
                    <w:sz w:val="20"/>
                  </w:rPr>
                </w:pPr>
              </w:p>
            </w:tc>
            <w:tc>
              <w:tcPr>
                <w:tcW w:w="2398" w:type="pct"/>
              </w:tcPr>
              <w:p w:rsidR="00A25155" w:rsidRPr="00657996" w:rsidRDefault="00A25155" w:rsidP="00657996">
                <w:pPr>
                  <w:rPr>
                    <w:b/>
                    <w:sz w:val="20"/>
                  </w:rPr>
                </w:pPr>
                <w:r w:rsidRPr="00657996">
                  <w:rPr>
                    <w:b/>
                    <w:sz w:val="20"/>
                  </w:rPr>
                  <w:t>Reporting to WorkSafe NZ and Generation NZ</w:t>
                </w:r>
              </w:p>
            </w:tc>
            <w:tc>
              <w:tcPr>
                <w:tcW w:w="935" w:type="pct"/>
              </w:tcPr>
              <w:p w:rsidR="00A25155" w:rsidRPr="00657996" w:rsidRDefault="00A25155" w:rsidP="00657996">
                <w:pPr>
                  <w:rPr>
                    <w:i/>
                    <w:sz w:val="20"/>
                  </w:rPr>
                </w:pPr>
                <w:r w:rsidRPr="00657996">
                  <w:rPr>
                    <w:i/>
                    <w:sz w:val="20"/>
                  </w:rPr>
                  <w:t>Date:</w:t>
                </w:r>
              </w:p>
              <w:p w:rsidR="00A25155" w:rsidRPr="00657996" w:rsidRDefault="00A25155" w:rsidP="00657996">
                <w:pPr>
                  <w:rPr>
                    <w:i/>
                    <w:sz w:val="20"/>
                  </w:rPr>
                </w:pPr>
              </w:p>
              <w:p w:rsidR="00A25155" w:rsidRPr="00657996" w:rsidRDefault="00A25155" w:rsidP="00657996">
                <w:pPr>
                  <w:rPr>
                    <w:i/>
                    <w:sz w:val="20"/>
                  </w:rPr>
                </w:pPr>
                <w:r w:rsidRPr="00657996">
                  <w:rPr>
                    <w:i/>
                    <w:sz w:val="20"/>
                  </w:rPr>
                  <w:t>Signature:</w:t>
                </w:r>
              </w:p>
            </w:tc>
          </w:tr>
        </w:tbl>
        <w:p w:rsidR="00A25155" w:rsidRPr="00657996" w:rsidRDefault="00A25155" w:rsidP="00657996"/>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Staff name and contract phone number</w:t>
          </w:r>
        </w:p>
        <w:tbl>
          <w:tblPr>
            <w:tblStyle w:val="BasicTable19"/>
            <w:tblW w:w="0" w:type="auto"/>
            <w:tblLayout w:type="fixed"/>
            <w:tblLook w:val="04A0" w:firstRow="1" w:lastRow="0" w:firstColumn="1" w:lastColumn="0" w:noHBand="0" w:noVBand="1"/>
          </w:tblPr>
          <w:tblGrid>
            <w:gridCol w:w="4808"/>
            <w:gridCol w:w="420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A25155" w:rsidRPr="00657996" w:rsidRDefault="00A25155" w:rsidP="00657996">
                <w:pPr>
                  <w:rPr>
                    <w:rFonts w:asciiTheme="majorHAnsi" w:hAnsiTheme="majorHAnsi"/>
                    <w:sz w:val="20"/>
                  </w:rPr>
                </w:pPr>
              </w:p>
            </w:tc>
            <w:tc>
              <w:tcPr>
                <w:tcW w:w="4202" w:type="dxa"/>
              </w:tcPr>
              <w:p w:rsidR="00A25155" w:rsidRPr="00657996" w:rsidRDefault="00A25155" w:rsidP="00657996">
                <w:pPr>
                  <w:rPr>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r w:rsidR="00A25155" w:rsidRPr="00657996" w:rsidTr="005C2607">
            <w:tc>
              <w:tcPr>
                <w:tcW w:w="4808" w:type="dxa"/>
              </w:tcPr>
              <w:p w:rsidR="00A25155" w:rsidRPr="00657996" w:rsidRDefault="00A25155" w:rsidP="00657996">
                <w:pPr>
                  <w:rPr>
                    <w:b/>
                    <w:sz w:val="20"/>
                  </w:rPr>
                </w:pPr>
              </w:p>
            </w:tc>
            <w:tc>
              <w:tcPr>
                <w:tcW w:w="4202" w:type="dxa"/>
              </w:tcPr>
              <w:p w:rsidR="00A25155" w:rsidRPr="00657996" w:rsidRDefault="00A25155" w:rsidP="00657996">
                <w:pPr>
                  <w:rPr>
                    <w:b/>
                    <w:sz w:val="20"/>
                  </w:rPr>
                </w:pPr>
              </w:p>
            </w:tc>
          </w:tr>
        </w:tbl>
        <w:p w:rsidR="00A25155" w:rsidRPr="00657996" w:rsidRDefault="00A25155" w:rsidP="00657996"/>
        <w:p w:rsidR="00A25155" w:rsidRPr="00657996" w:rsidRDefault="00A25155" w:rsidP="00657996">
          <w:pPr>
            <w:tabs>
              <w:tab w:val="center" w:pos="6984"/>
            </w:tabs>
            <w:contextualSpacing/>
            <w:jc w:val="center"/>
            <w:outlineLvl w:val="0"/>
            <w:rPr>
              <w:rFonts w:cs="Arial"/>
              <w:b/>
              <w:sz w:val="28"/>
              <w:szCs w:val="28"/>
            </w:rPr>
            <w:sectPr w:rsidR="00A25155" w:rsidRPr="00657996" w:rsidSect="00C713F8">
              <w:type w:val="oddPage"/>
              <w:pgSz w:w="11906" w:h="16838"/>
              <w:pgMar w:top="1440" w:right="1440" w:bottom="1440" w:left="1440"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Emergency Procedures</w:t>
          </w:r>
        </w:p>
        <w:p w:rsidR="00A25155" w:rsidRPr="00657996" w:rsidRDefault="00A25155" w:rsidP="00657996">
          <w:pPr>
            <w:spacing w:after="120"/>
            <w:outlineLvl w:val="1"/>
            <w:rPr>
              <w:rFonts w:cs="Arial"/>
              <w:b/>
              <w:caps/>
            </w:rPr>
          </w:pPr>
          <w:r w:rsidRPr="00657996">
            <w:rPr>
              <w:rFonts w:cs="Arial"/>
              <w:b/>
              <w:caps/>
            </w:rPr>
            <w:t>accident or incident on site (crash)</w:t>
          </w:r>
        </w:p>
        <w:p w:rsidR="00A25155" w:rsidRPr="00657996" w:rsidRDefault="00A25155" w:rsidP="00657996">
          <w:r w:rsidRPr="00657996">
            <w:rPr>
              <w:b/>
            </w:rPr>
            <w:t>C</w:t>
          </w:r>
          <w:r w:rsidRPr="00657996">
            <w:t xml:space="preserve">ordon or contain the area </w:t>
          </w:r>
          <w:r w:rsidRPr="00657996">
            <w:tab/>
            <w:t>(Secure and prevent others from walking in)</w:t>
          </w:r>
        </w:p>
        <w:p w:rsidR="00A25155" w:rsidRPr="00657996" w:rsidRDefault="00A25155" w:rsidP="00657996">
          <w:r w:rsidRPr="00657996">
            <w:rPr>
              <w:b/>
            </w:rPr>
            <w:t>R</w:t>
          </w:r>
          <w:r w:rsidRPr="00657996">
            <w:t xml:space="preserve">ing emergency services </w:t>
          </w:r>
          <w:r w:rsidRPr="00657996">
            <w:tab/>
          </w:r>
          <w:r w:rsidRPr="00657996">
            <w:rPr>
              <w:b/>
            </w:rPr>
            <w:t>Phone 111</w:t>
          </w:r>
          <w:r w:rsidRPr="00657996">
            <w:t xml:space="preserve"> (Ambulance, Fire or Police)</w:t>
          </w:r>
        </w:p>
        <w:p w:rsidR="00A25155" w:rsidRPr="00657996" w:rsidRDefault="00A25155" w:rsidP="00657996">
          <w:pPr>
            <w:tabs>
              <w:tab w:val="left" w:pos="2856"/>
            </w:tabs>
          </w:pPr>
          <w:r w:rsidRPr="00657996">
            <w:rPr>
              <w:b/>
            </w:rPr>
            <w:t>A</w:t>
          </w:r>
          <w:r w:rsidRPr="00657996">
            <w:t>ssess dangers</w:t>
          </w:r>
          <w:r w:rsidRPr="00657996">
            <w:tab/>
            <w:t>(What has happened and potential hazards)</w:t>
          </w:r>
        </w:p>
        <w:p w:rsidR="00A25155" w:rsidRPr="00657996" w:rsidRDefault="00A25155" w:rsidP="00657996">
          <w:pPr>
            <w:tabs>
              <w:tab w:val="left" w:pos="2835"/>
            </w:tabs>
            <w:ind w:left="2912" w:hanging="2912"/>
          </w:pPr>
          <w:r w:rsidRPr="00657996">
            <w:rPr>
              <w:b/>
            </w:rPr>
            <w:t>S</w:t>
          </w:r>
          <w:r w:rsidRPr="00657996">
            <w:t>afety first</w:t>
          </w:r>
          <w:r w:rsidRPr="00657996">
            <w:tab/>
            <w:t>(Control hazards before you help.  Make sure you and others are safe)</w:t>
          </w:r>
        </w:p>
        <w:p w:rsidR="00A25155" w:rsidRPr="00657996" w:rsidRDefault="00A25155" w:rsidP="00657996">
          <w:pPr>
            <w:tabs>
              <w:tab w:val="left" w:pos="2835"/>
            </w:tabs>
          </w:pPr>
          <w:r w:rsidRPr="00657996">
            <w:rPr>
              <w:b/>
            </w:rPr>
            <w:t>H</w:t>
          </w:r>
          <w:r w:rsidRPr="00657996">
            <w:t xml:space="preserve">elp </w:t>
          </w:r>
          <w:r w:rsidRPr="00657996">
            <w:tab/>
            <w:t>(Once it is safe to enter scene, to give first aid etc.)</w:t>
          </w:r>
        </w:p>
        <w:p w:rsidR="00A25155" w:rsidRPr="00657996" w:rsidRDefault="00A25155" w:rsidP="00657996">
          <w:pPr>
            <w:spacing w:after="120"/>
            <w:outlineLvl w:val="1"/>
            <w:rPr>
              <w:rFonts w:cs="Arial"/>
              <w:b/>
              <w:caps/>
            </w:rPr>
          </w:pPr>
          <w:r w:rsidRPr="00657996">
            <w:rPr>
              <w:rFonts w:cs="Arial"/>
              <w:b/>
              <w:caps/>
            </w:rPr>
            <w:t>fire</w:t>
          </w:r>
        </w:p>
        <w:p w:rsidR="00A25155" w:rsidRPr="00657996" w:rsidRDefault="00A25155" w:rsidP="00657996">
          <w:pPr>
            <w:tabs>
              <w:tab w:val="num" w:pos="1077"/>
            </w:tabs>
            <w:ind w:left="1417" w:hanging="340"/>
            <w:contextualSpacing/>
          </w:pPr>
          <w:r w:rsidRPr="00657996">
            <w:t>If you see, smell or suspect a fire, activate the alarm.</w:t>
          </w:r>
        </w:p>
        <w:p w:rsidR="00A25155" w:rsidRPr="00657996" w:rsidRDefault="00A25155" w:rsidP="00657996">
          <w:pPr>
            <w:tabs>
              <w:tab w:val="num" w:pos="1077"/>
            </w:tabs>
            <w:ind w:left="1417" w:hanging="340"/>
            <w:contextualSpacing/>
          </w:pPr>
          <w:r w:rsidRPr="00657996">
            <w:t>Alert people in the area to get out of the building.  (If there is a fire alarm- activate it)</w:t>
          </w:r>
        </w:p>
        <w:p w:rsidR="00A25155" w:rsidRPr="00657996" w:rsidRDefault="00A25155" w:rsidP="00657996">
          <w:pPr>
            <w:tabs>
              <w:tab w:val="num" w:pos="1077"/>
            </w:tabs>
            <w:ind w:left="1417" w:hanging="340"/>
            <w:contextualSpacing/>
          </w:pPr>
          <w:r w:rsidRPr="00657996">
            <w:t>Phone 111 and ask for Fire.</w:t>
          </w:r>
        </w:p>
        <w:p w:rsidR="00A25155" w:rsidRPr="00657996" w:rsidRDefault="00A25155" w:rsidP="00657996">
          <w:pPr>
            <w:tabs>
              <w:tab w:val="num" w:pos="1077"/>
            </w:tabs>
            <w:ind w:left="1417" w:hanging="340"/>
            <w:contextualSpacing/>
          </w:pPr>
          <w:r w:rsidRPr="00657996">
            <w:t>Say WHERE the fire is and WHAT is burning.</w:t>
          </w:r>
        </w:p>
        <w:p w:rsidR="00A25155" w:rsidRPr="00657996" w:rsidRDefault="00A25155" w:rsidP="00657996">
          <w:pPr>
            <w:tabs>
              <w:tab w:val="num" w:pos="1077"/>
            </w:tabs>
            <w:ind w:left="1417" w:hanging="340"/>
            <w:contextualSpacing/>
          </w:pPr>
          <w:r w:rsidRPr="00657996">
            <w:t>If you can SAFELY put out the fire, do so with the fire extinguisher.</w:t>
          </w:r>
        </w:p>
        <w:p w:rsidR="00A25155" w:rsidRPr="00657996" w:rsidRDefault="00A25155" w:rsidP="00657996">
          <w:pPr>
            <w:tabs>
              <w:tab w:val="num" w:pos="1077"/>
            </w:tabs>
            <w:ind w:left="1417" w:hanging="340"/>
            <w:contextualSpacing/>
          </w:pPr>
          <w:r w:rsidRPr="00657996">
            <w:t>If not, close the doors between you and the fire if possible.</w:t>
          </w:r>
        </w:p>
        <w:p w:rsidR="00A25155" w:rsidRPr="00657996" w:rsidRDefault="00A25155" w:rsidP="00657996">
          <w:pPr>
            <w:tabs>
              <w:tab w:val="num" w:pos="1077"/>
            </w:tabs>
            <w:ind w:left="1417" w:hanging="340"/>
            <w:contextualSpacing/>
          </w:pPr>
          <w:r w:rsidRPr="00657996">
            <w:t>Go to the evacuation point.</w:t>
          </w:r>
        </w:p>
        <w:p w:rsidR="00A25155" w:rsidRPr="00657996" w:rsidRDefault="00A25155" w:rsidP="00657996">
          <w:pPr>
            <w:spacing w:after="120"/>
            <w:outlineLvl w:val="1"/>
            <w:rPr>
              <w:rFonts w:cs="Arial"/>
              <w:b/>
              <w:caps/>
            </w:rPr>
          </w:pPr>
          <w:r w:rsidRPr="00657996">
            <w:rPr>
              <w:rFonts w:cs="Arial"/>
              <w:b/>
              <w:caps/>
            </w:rPr>
            <w:t>fire alarm or emergency evacutation</w:t>
          </w:r>
        </w:p>
        <w:p w:rsidR="00A25155" w:rsidRPr="00657996" w:rsidRDefault="00A25155" w:rsidP="00657996">
          <w:pPr>
            <w:spacing w:after="120"/>
            <w:outlineLvl w:val="1"/>
            <w:rPr>
              <w:rFonts w:cs="Arial"/>
              <w:b/>
              <w:caps/>
            </w:rPr>
          </w:pPr>
          <w:r w:rsidRPr="00657996">
            <w:rPr>
              <w:rFonts w:cs="Arial"/>
              <w:b/>
              <w:caps/>
            </w:rPr>
            <w:t>all staff</w:t>
          </w:r>
        </w:p>
        <w:p w:rsidR="00A25155" w:rsidRPr="00657996" w:rsidRDefault="00A25155" w:rsidP="00657996">
          <w:pPr>
            <w:tabs>
              <w:tab w:val="num" w:pos="1077"/>
            </w:tabs>
            <w:ind w:left="1417" w:hanging="340"/>
            <w:contextualSpacing/>
          </w:pPr>
          <w:r w:rsidRPr="00657996">
            <w:t xml:space="preserve">If time permits, close doors and windows in the immediate area. </w:t>
          </w:r>
        </w:p>
        <w:p w:rsidR="00A25155" w:rsidRPr="00657996" w:rsidRDefault="00A25155" w:rsidP="00657996">
          <w:pPr>
            <w:tabs>
              <w:tab w:val="num" w:pos="1077"/>
            </w:tabs>
            <w:ind w:left="1417" w:hanging="340"/>
            <w:contextualSpacing/>
          </w:pPr>
          <w:r w:rsidRPr="00657996">
            <w:t>Assist any other occupants in the building to evacuate.</w:t>
          </w:r>
        </w:p>
        <w:p w:rsidR="00A25155" w:rsidRPr="00657996" w:rsidRDefault="00A25155" w:rsidP="00657996">
          <w:pPr>
            <w:tabs>
              <w:tab w:val="num" w:pos="1077"/>
            </w:tabs>
            <w:ind w:left="1417" w:hanging="340"/>
            <w:contextualSpacing/>
          </w:pPr>
          <w:r w:rsidRPr="00657996">
            <w:t>Any disabled people, elderly, or injured may require help to get out of the building.</w:t>
          </w:r>
        </w:p>
        <w:p w:rsidR="00A25155" w:rsidRPr="00657996" w:rsidRDefault="00A25155" w:rsidP="00657996">
          <w:pPr>
            <w:tabs>
              <w:tab w:val="num" w:pos="1077"/>
            </w:tabs>
            <w:ind w:left="1417" w:hanging="340"/>
            <w:contextualSpacing/>
          </w:pPr>
          <w:r w:rsidRPr="00657996">
            <w:t xml:space="preserve">Do you have any deaf workers on site?  </w:t>
          </w:r>
        </w:p>
        <w:p w:rsidR="00A25155" w:rsidRPr="00657996" w:rsidRDefault="00A25155" w:rsidP="00657996">
          <w:pPr>
            <w:tabs>
              <w:tab w:val="num" w:pos="1077"/>
            </w:tabs>
            <w:ind w:left="1417" w:hanging="340"/>
            <w:contextualSpacing/>
          </w:pPr>
          <w:r w:rsidRPr="00657996">
            <w:t>Check areas such as the toilets, meal rooms and cupboards.  Close the doors as you check them.</w:t>
          </w:r>
        </w:p>
        <w:p w:rsidR="00A25155" w:rsidRPr="00657996" w:rsidRDefault="00A25155" w:rsidP="00657996">
          <w:pPr>
            <w:tabs>
              <w:tab w:val="num" w:pos="1077"/>
            </w:tabs>
            <w:ind w:left="1417" w:hanging="340"/>
            <w:contextualSpacing/>
          </w:pPr>
          <w:r w:rsidRPr="00657996">
            <w:t>Use stairwell (Not lifts) if multi story, or leave via the closest safe exit.</w:t>
          </w:r>
        </w:p>
        <w:p w:rsidR="00A25155" w:rsidRPr="00657996" w:rsidRDefault="00A25155" w:rsidP="00657996">
          <w:pPr>
            <w:tabs>
              <w:tab w:val="num" w:pos="1077"/>
            </w:tabs>
            <w:ind w:left="1417" w:hanging="340"/>
            <w:contextualSpacing/>
          </w:pPr>
          <w:r w:rsidRPr="00657996">
            <w:t>Go to the assembly point.</w:t>
          </w:r>
        </w:p>
        <w:p w:rsidR="00A25155" w:rsidRPr="00657996" w:rsidRDefault="00A25155" w:rsidP="00657996">
          <w:pPr>
            <w:rPr>
              <w:b/>
            </w:rPr>
          </w:pPr>
          <w:r w:rsidRPr="00657996">
            <w:rPr>
              <w:b/>
            </w:rPr>
            <w:t>DO NOT return to the building unless instructed by the Fire Service or Chief Evacuation Warden if you have one.</w:t>
          </w:r>
        </w:p>
        <w:p w:rsidR="00A25155" w:rsidRPr="00657996" w:rsidRDefault="00A25155" w:rsidP="00657996">
          <w:pPr>
            <w:sectPr w:rsidR="00A25155" w:rsidRPr="00657996" w:rsidSect="00E213DC">
              <w:headerReference w:type="first" r:id="rId37"/>
              <w:pgSz w:w="11906" w:h="16838"/>
              <w:pgMar w:top="1440" w:right="1440" w:bottom="1440" w:left="1440"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NATURAL DISASTER</w:t>
          </w:r>
        </w:p>
        <w:p w:rsidR="00A25155" w:rsidRPr="00657996" w:rsidRDefault="00A25155" w:rsidP="00657996">
          <w:pPr>
            <w:spacing w:after="120"/>
            <w:outlineLvl w:val="1"/>
            <w:rPr>
              <w:rFonts w:cs="Arial"/>
              <w:b/>
              <w:caps/>
            </w:rPr>
          </w:pPr>
          <w:r w:rsidRPr="00657996">
            <w:rPr>
              <w:rFonts w:cs="Arial"/>
              <w:b/>
              <w:caps/>
            </w:rPr>
            <w:t>EARTHQUAKE</w:t>
          </w:r>
        </w:p>
        <w:p w:rsidR="00A25155" w:rsidRPr="00657996" w:rsidRDefault="00A25155" w:rsidP="00657996">
          <w:pPr>
            <w:tabs>
              <w:tab w:val="num" w:pos="1077"/>
            </w:tabs>
            <w:ind w:left="1417" w:hanging="340"/>
            <w:contextualSpacing/>
          </w:pPr>
          <w:r w:rsidRPr="00657996">
            <w:t>Move away from windows or stock or equipment that may fall or smash.</w:t>
          </w:r>
        </w:p>
        <w:p w:rsidR="00A25155" w:rsidRPr="00657996" w:rsidRDefault="00A25155" w:rsidP="00657996">
          <w:pPr>
            <w:tabs>
              <w:tab w:val="num" w:pos="1077"/>
            </w:tabs>
            <w:ind w:left="1417" w:hanging="340"/>
            <w:contextualSpacing/>
          </w:pPr>
          <w:r w:rsidRPr="00657996">
            <w:t>Take cover under a doorway or sturdy table or desk.</w:t>
          </w:r>
        </w:p>
        <w:p w:rsidR="00A25155" w:rsidRPr="00657996" w:rsidRDefault="00A25155" w:rsidP="00657996">
          <w:pPr>
            <w:tabs>
              <w:tab w:val="num" w:pos="1077"/>
            </w:tabs>
            <w:ind w:left="1417" w:hanging="340"/>
            <w:contextualSpacing/>
          </w:pPr>
          <w:r w:rsidRPr="00657996">
            <w:t>When the shaking stops keep calm.</w:t>
          </w:r>
        </w:p>
        <w:p w:rsidR="00A25155" w:rsidRPr="00657996" w:rsidRDefault="00A25155" w:rsidP="00657996">
          <w:pPr>
            <w:tabs>
              <w:tab w:val="num" w:pos="1077"/>
            </w:tabs>
            <w:ind w:left="1417" w:hanging="340"/>
            <w:contextualSpacing/>
          </w:pPr>
          <w:r w:rsidRPr="00657996">
            <w:t>Turn off any electrical power source or gas mains if damage has been done.</w:t>
          </w:r>
        </w:p>
        <w:p w:rsidR="00A25155" w:rsidRPr="00657996" w:rsidRDefault="00A25155" w:rsidP="00657996">
          <w:pPr>
            <w:tabs>
              <w:tab w:val="num" w:pos="1077"/>
            </w:tabs>
            <w:ind w:left="1417" w:hanging="340"/>
            <w:contextualSpacing/>
          </w:pPr>
          <w:r w:rsidRPr="00657996">
            <w:t>Help those who may be injured or trapped.</w:t>
          </w:r>
        </w:p>
        <w:p w:rsidR="00A25155" w:rsidRPr="00657996" w:rsidRDefault="00A25155" w:rsidP="00657996">
          <w:pPr>
            <w:rPr>
              <w:rFonts w:cstheme="minorHAnsi"/>
              <w:b/>
              <w:color w:val="FF0000"/>
              <w:szCs w:val="20"/>
            </w:rPr>
          </w:pPr>
          <w:r w:rsidRPr="00657996">
            <w:rPr>
              <w:rFonts w:cstheme="minorHAnsi"/>
              <w:b/>
              <w:color w:val="FF0000"/>
              <w:szCs w:val="20"/>
            </w:rPr>
            <w:t xml:space="preserve">(consider your regions Civil Defence plan found at  </w:t>
          </w:r>
          <w:hyperlink r:id="rId38" w:history="1">
            <w:r w:rsidRPr="00657996">
              <w:rPr>
                <w:rFonts w:cstheme="minorHAnsi"/>
                <w:b/>
                <w:color w:val="0563C1" w:themeColor="hyperlink"/>
                <w:szCs w:val="20"/>
                <w:u w:val="single"/>
              </w:rPr>
              <w:t>www.civildefence.govt.nz</w:t>
            </w:r>
          </w:hyperlink>
          <w:r w:rsidRPr="00657996">
            <w:rPr>
              <w:rFonts w:cstheme="minorHAnsi"/>
              <w:b/>
              <w:color w:val="FF0000"/>
              <w:szCs w:val="20"/>
            </w:rPr>
            <w:t>)</w:t>
          </w:r>
        </w:p>
        <w:p w:rsidR="00A25155" w:rsidRPr="00657996" w:rsidRDefault="00A25155" w:rsidP="00657996">
          <w:pPr>
            <w:spacing w:after="120"/>
            <w:outlineLvl w:val="1"/>
            <w:rPr>
              <w:rFonts w:cs="Arial"/>
              <w:b/>
              <w:caps/>
            </w:rPr>
          </w:pPr>
          <w:r w:rsidRPr="00657996">
            <w:rPr>
              <w:rFonts w:cs="Arial"/>
              <w:b/>
              <w:caps/>
            </w:rPr>
            <w:t>TSUNAMI: (TIDAL WAVE)</w:t>
          </w:r>
        </w:p>
        <w:p w:rsidR="00A25155" w:rsidRPr="00657996" w:rsidRDefault="00A25155" w:rsidP="00657996">
          <w:pPr>
            <w:tabs>
              <w:tab w:val="num" w:pos="1077"/>
            </w:tabs>
            <w:ind w:left="1417" w:hanging="340"/>
            <w:contextualSpacing/>
          </w:pPr>
          <w:r w:rsidRPr="00657996">
            <w:t>Stay away from the coast or waterways and get inland or to higher ground.</w:t>
          </w:r>
        </w:p>
        <w:p w:rsidR="00A25155" w:rsidRPr="00657996" w:rsidRDefault="00A25155" w:rsidP="00657996">
          <w:pPr>
            <w:tabs>
              <w:tab w:val="num" w:pos="1077"/>
            </w:tabs>
            <w:ind w:left="1417" w:hanging="340"/>
            <w:contextualSpacing/>
          </w:pPr>
          <w:r w:rsidRPr="00657996">
            <w:t>(At least a kilometre inland away from water or at least 35metres above sea level).</w:t>
          </w:r>
        </w:p>
        <w:p w:rsidR="00A25155" w:rsidRPr="00657996" w:rsidRDefault="00A25155" w:rsidP="00657996">
          <w:pPr>
            <w:tabs>
              <w:tab w:val="num" w:pos="1077"/>
            </w:tabs>
            <w:ind w:left="1417" w:hanging="340"/>
            <w:contextualSpacing/>
          </w:pPr>
          <w:r w:rsidRPr="00657996">
            <w:t xml:space="preserve">Listen for civil defence information.  </w:t>
          </w:r>
          <w:hyperlink r:id="rId39" w:history="1">
            <w:r w:rsidRPr="00657996">
              <w:rPr>
                <w:color w:val="0563C1" w:themeColor="hyperlink"/>
                <w:u w:val="single"/>
              </w:rPr>
              <w:t>www.civildefence.govt.nz</w:t>
            </w:r>
          </w:hyperlink>
        </w:p>
        <w:p w:rsidR="00A25155" w:rsidRPr="00657996" w:rsidRDefault="00A25155" w:rsidP="00657996">
          <w:pPr>
            <w:tabs>
              <w:tab w:val="num" w:pos="1077"/>
            </w:tabs>
            <w:ind w:left="1417" w:hanging="340"/>
            <w:contextualSpacing/>
          </w:pPr>
          <w:r w:rsidRPr="00657996">
            <w:t>Do not return to the area until any warnings have been uplifted.</w:t>
          </w:r>
        </w:p>
        <w:p w:rsidR="00A25155" w:rsidRPr="00657996" w:rsidRDefault="00A25155" w:rsidP="00657996">
          <w:pPr>
            <w:rPr>
              <w:rFonts w:cstheme="minorHAnsi"/>
              <w:b/>
              <w:color w:val="FF0000"/>
              <w:szCs w:val="20"/>
            </w:rPr>
          </w:pPr>
          <w:r w:rsidRPr="00657996">
            <w:rPr>
              <w:rFonts w:cstheme="minorHAnsi"/>
              <w:b/>
              <w:color w:val="FF0000"/>
              <w:szCs w:val="20"/>
            </w:rPr>
            <w:t xml:space="preserve">(consider your regions Civil Defence plan found at  </w:t>
          </w:r>
          <w:hyperlink r:id="rId40" w:history="1">
            <w:r w:rsidRPr="00657996">
              <w:rPr>
                <w:rFonts w:cstheme="minorHAnsi"/>
                <w:b/>
                <w:color w:val="0563C1" w:themeColor="hyperlink"/>
                <w:szCs w:val="20"/>
                <w:u w:val="single"/>
              </w:rPr>
              <w:t>www.civildefence.govt.nz</w:t>
            </w:r>
          </w:hyperlink>
          <w:r w:rsidRPr="00657996">
            <w:rPr>
              <w:rFonts w:cstheme="minorHAnsi"/>
              <w:b/>
              <w:color w:val="FF0000"/>
              <w:szCs w:val="20"/>
            </w:rPr>
            <w:t>)</w:t>
          </w:r>
        </w:p>
        <w:p w:rsidR="00A25155" w:rsidRPr="00657996" w:rsidRDefault="00A25155" w:rsidP="00657996">
          <w:pPr>
            <w:spacing w:after="120"/>
            <w:outlineLvl w:val="1"/>
            <w:rPr>
              <w:rFonts w:cs="Arial"/>
              <w:b/>
              <w:caps/>
            </w:rPr>
          </w:pPr>
          <w:r w:rsidRPr="00657996">
            <w:rPr>
              <w:rFonts w:cs="Arial"/>
              <w:b/>
              <w:caps/>
            </w:rPr>
            <w:t>VOLCANIC ERUPTION</w:t>
          </w:r>
        </w:p>
        <w:p w:rsidR="00A25155" w:rsidRPr="00657996" w:rsidRDefault="00A25155" w:rsidP="00657996">
          <w:pPr>
            <w:tabs>
              <w:tab w:val="num" w:pos="1077"/>
            </w:tabs>
            <w:ind w:left="1417" w:hanging="340"/>
            <w:contextualSpacing/>
          </w:pPr>
          <w:r w:rsidRPr="00657996">
            <w:t>Stay inside or go inside or seek shelter in a building or closed vehicle.</w:t>
          </w:r>
        </w:p>
        <w:p w:rsidR="00A25155" w:rsidRPr="00657996" w:rsidRDefault="00A25155" w:rsidP="00657996">
          <w:pPr>
            <w:tabs>
              <w:tab w:val="num" w:pos="1077"/>
            </w:tabs>
            <w:ind w:left="1417" w:hanging="340"/>
            <w:contextualSpacing/>
          </w:pPr>
          <w:r w:rsidRPr="00657996">
            <w:t>Protect yourself and others from inhaling volcanic dust.</w:t>
          </w:r>
        </w:p>
        <w:p w:rsidR="00A25155" w:rsidRPr="00657996" w:rsidRDefault="00A25155" w:rsidP="00657996">
          <w:pPr>
            <w:tabs>
              <w:tab w:val="num" w:pos="1077"/>
            </w:tabs>
            <w:ind w:left="1417" w:hanging="340"/>
            <w:contextualSpacing/>
          </w:pPr>
          <w:r w:rsidRPr="00657996">
            <w:t>Close windows, doors and turn any ventilation systems off.</w:t>
          </w:r>
        </w:p>
        <w:p w:rsidR="00A25155" w:rsidRPr="00657996" w:rsidRDefault="00A25155" w:rsidP="00657996">
          <w:pPr>
            <w:tabs>
              <w:tab w:val="num" w:pos="1077"/>
            </w:tabs>
            <w:ind w:left="1417" w:hanging="340"/>
            <w:contextualSpacing/>
          </w:pPr>
          <w:r w:rsidRPr="00657996">
            <w:t>If you have respiratory equipment on site utilise it if possible.</w:t>
          </w:r>
        </w:p>
        <w:p w:rsidR="00A25155" w:rsidRPr="00657996" w:rsidRDefault="00A25155" w:rsidP="00657996">
          <w:pPr>
            <w:tabs>
              <w:tab w:val="num" w:pos="1077"/>
            </w:tabs>
            <w:ind w:left="1417" w:hanging="340"/>
            <w:contextualSpacing/>
            <w:rPr>
              <w:u w:val="single"/>
            </w:rPr>
          </w:pPr>
          <w:r w:rsidRPr="00657996">
            <w:t xml:space="preserve">Have access to a radio and listen to civil defence reports.  Or online </w:t>
          </w:r>
          <w:hyperlink r:id="rId41" w:history="1">
            <w:r w:rsidRPr="00657996">
              <w:rPr>
                <w:color w:val="0563C1" w:themeColor="hyperlink"/>
                <w:u w:val="single"/>
              </w:rPr>
              <w:t>www.civildefence.govt.nz</w:t>
            </w:r>
          </w:hyperlink>
        </w:p>
        <w:p w:rsidR="00A25155" w:rsidRPr="00657996" w:rsidRDefault="00A25155" w:rsidP="00657996">
          <w:pPr>
            <w:spacing w:after="120"/>
            <w:outlineLvl w:val="1"/>
            <w:rPr>
              <w:rFonts w:cs="Arial"/>
              <w:b/>
              <w:caps/>
            </w:rPr>
          </w:pPr>
          <w:r w:rsidRPr="00657996">
            <w:rPr>
              <w:rFonts w:cs="Arial"/>
              <w:b/>
              <w:caps/>
            </w:rPr>
            <w:t>FLOOD</w:t>
          </w:r>
        </w:p>
        <w:p w:rsidR="00A25155" w:rsidRPr="00657996" w:rsidRDefault="00A25155" w:rsidP="00657996">
          <w:pPr>
            <w:tabs>
              <w:tab w:val="num" w:pos="1077"/>
            </w:tabs>
            <w:ind w:left="1417" w:hanging="340"/>
            <w:contextualSpacing/>
          </w:pPr>
          <w:r w:rsidRPr="00657996">
            <w:t>Keep any valuables or documents and equipment up high and away from potential flood zone.</w:t>
          </w:r>
        </w:p>
        <w:p w:rsidR="00A25155" w:rsidRPr="00657996" w:rsidRDefault="00A25155" w:rsidP="00657996">
          <w:pPr>
            <w:tabs>
              <w:tab w:val="num" w:pos="1077"/>
            </w:tabs>
            <w:ind w:left="1417" w:hanging="340"/>
            <w:contextualSpacing/>
          </w:pPr>
          <w:r w:rsidRPr="00657996">
            <w:t>Turn off any electrical equipment and unplug it.  If it could be damaged or in contact with water or debris.</w:t>
          </w:r>
        </w:p>
        <w:p w:rsidR="00A25155" w:rsidRPr="00657996" w:rsidRDefault="00A25155" w:rsidP="00657996">
          <w:pPr>
            <w:tabs>
              <w:tab w:val="num" w:pos="1077"/>
            </w:tabs>
            <w:ind w:left="1417" w:hanging="340"/>
            <w:contextualSpacing/>
          </w:pPr>
          <w:r w:rsidRPr="00657996">
            <w:t>Any chemicals or hazardous materials should be stored or packaged up high and separate from others to avoid contamination.</w:t>
          </w:r>
        </w:p>
        <w:p w:rsidR="00A25155" w:rsidRPr="00657996" w:rsidRDefault="00A25155" w:rsidP="00657996">
          <w:pPr>
            <w:tabs>
              <w:tab w:val="num" w:pos="1077"/>
            </w:tabs>
            <w:ind w:left="1417" w:hanging="340"/>
            <w:contextualSpacing/>
          </w:pPr>
          <w:r w:rsidRPr="00657996">
            <w:t>Remove yourself or anyone else to a place of safety, up high if possible.</w:t>
          </w:r>
        </w:p>
        <w:p w:rsidR="00A25155" w:rsidRPr="00657996" w:rsidRDefault="00A25155" w:rsidP="00657996">
          <w:pPr>
            <w:spacing w:after="120"/>
            <w:outlineLvl w:val="1"/>
            <w:rPr>
              <w:rFonts w:cs="Arial"/>
              <w:b/>
              <w:caps/>
            </w:rPr>
          </w:pPr>
          <w:r w:rsidRPr="00657996">
            <w:rPr>
              <w:rFonts w:cs="Arial"/>
              <w:b/>
              <w:caps/>
            </w:rPr>
            <w:t>HIGH WINDS/STORM</w:t>
          </w:r>
        </w:p>
        <w:p w:rsidR="00A25155" w:rsidRPr="00657996" w:rsidRDefault="00A25155" w:rsidP="00657996">
          <w:pPr>
            <w:tabs>
              <w:tab w:val="num" w:pos="1077"/>
            </w:tabs>
            <w:ind w:left="1417" w:hanging="340"/>
            <w:contextualSpacing/>
          </w:pPr>
          <w:r w:rsidRPr="00657996">
            <w:t>If possible, secure any movable objects outside or move to a secure place.  (Such as chairs)</w:t>
          </w:r>
        </w:p>
        <w:p w:rsidR="00A25155" w:rsidRPr="00657996" w:rsidRDefault="00A25155" w:rsidP="00657996">
          <w:pPr>
            <w:tabs>
              <w:tab w:val="num" w:pos="1077"/>
            </w:tabs>
            <w:ind w:left="1417" w:hanging="340"/>
            <w:contextualSpacing/>
          </w:pPr>
          <w:r w:rsidRPr="00657996">
            <w:t>Keep away from windows.  Close windows and doors and close drapes, blinds or curtains</w:t>
          </w:r>
        </w:p>
        <w:p w:rsidR="00A25155" w:rsidRPr="00657996" w:rsidRDefault="00A25155" w:rsidP="00657996">
          <w:pPr>
            <w:tabs>
              <w:tab w:val="center" w:pos="6984"/>
            </w:tabs>
            <w:contextualSpacing/>
            <w:jc w:val="center"/>
            <w:outlineLvl w:val="0"/>
            <w:rPr>
              <w:rFonts w:cs="Arial"/>
              <w:b/>
              <w:sz w:val="28"/>
              <w:szCs w:val="28"/>
            </w:rPr>
            <w:sectPr w:rsidR="00A25155" w:rsidRPr="00657996" w:rsidSect="00E213DC">
              <w:headerReference w:type="first" r:id="rId42"/>
              <w:pgSz w:w="11906" w:h="16838"/>
              <w:pgMar w:top="1440" w:right="1440" w:bottom="1440" w:left="1440"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OTHER EMERGENCY</w:t>
          </w:r>
        </w:p>
        <w:p w:rsidR="00A25155" w:rsidRPr="00657996" w:rsidRDefault="00A25155" w:rsidP="00657996">
          <w:pPr>
            <w:spacing w:after="120"/>
            <w:outlineLvl w:val="1"/>
            <w:rPr>
              <w:rFonts w:cs="Arial"/>
              <w:b/>
              <w:caps/>
            </w:rPr>
          </w:pPr>
          <w:r w:rsidRPr="00657996">
            <w:rPr>
              <w:rFonts w:cs="Arial"/>
              <w:b/>
              <w:caps/>
            </w:rPr>
            <w:t>ARMED ROBBERY</w:t>
          </w:r>
        </w:p>
        <w:p w:rsidR="00A25155" w:rsidRPr="00657996" w:rsidRDefault="00A25155" w:rsidP="00657996">
          <w:pPr>
            <w:tabs>
              <w:tab w:val="num" w:pos="1077"/>
            </w:tabs>
            <w:ind w:left="1417" w:hanging="340"/>
            <w:contextualSpacing/>
          </w:pPr>
          <w:r w:rsidRPr="00657996">
            <w:t>Keep calm and make no sudden movements.</w:t>
          </w:r>
        </w:p>
        <w:p w:rsidR="00A25155" w:rsidRPr="00657996" w:rsidRDefault="00A25155" w:rsidP="00657996">
          <w:pPr>
            <w:tabs>
              <w:tab w:val="num" w:pos="1077"/>
            </w:tabs>
            <w:ind w:left="1417" w:hanging="340"/>
            <w:contextualSpacing/>
          </w:pPr>
          <w:r w:rsidRPr="00657996">
            <w:t>Do what the offender asks of you.</w:t>
          </w:r>
        </w:p>
        <w:p w:rsidR="00A25155" w:rsidRPr="00657996" w:rsidRDefault="00A25155" w:rsidP="00657996">
          <w:pPr>
            <w:tabs>
              <w:tab w:val="num" w:pos="1077"/>
            </w:tabs>
            <w:ind w:left="1417" w:hanging="340"/>
            <w:contextualSpacing/>
          </w:pPr>
          <w:r w:rsidRPr="00657996">
            <w:t>Try to memorise as much as possible about the offender.</w:t>
          </w:r>
        </w:p>
        <w:p w:rsidR="00A25155" w:rsidRPr="00657996" w:rsidRDefault="00A25155" w:rsidP="00657996">
          <w:pPr>
            <w:tabs>
              <w:tab w:val="num" w:pos="1077"/>
            </w:tabs>
            <w:ind w:left="1417" w:hanging="340"/>
            <w:contextualSpacing/>
          </w:pPr>
          <w:r w:rsidRPr="00657996">
            <w:t>What are they wearing?  Any skin showing, facial hair, smells, voice, and weapon description?</w:t>
          </w:r>
        </w:p>
        <w:p w:rsidR="00A25155" w:rsidRPr="00657996" w:rsidRDefault="00A25155" w:rsidP="00657996">
          <w:pPr>
            <w:tabs>
              <w:tab w:val="num" w:pos="1077"/>
            </w:tabs>
            <w:ind w:left="1417" w:hanging="340"/>
            <w:contextualSpacing/>
          </w:pPr>
          <w:r w:rsidRPr="00657996">
            <w:t>Note the direction and how they escape.  Vehicle description if possible.</w:t>
          </w:r>
        </w:p>
        <w:p w:rsidR="00A25155" w:rsidRPr="00657996" w:rsidRDefault="00A25155" w:rsidP="00657996">
          <w:pPr>
            <w:tabs>
              <w:tab w:val="num" w:pos="1077"/>
            </w:tabs>
            <w:ind w:left="1417" w:hanging="340"/>
            <w:contextualSpacing/>
          </w:pPr>
          <w:r w:rsidRPr="00657996">
            <w:t>Phone 111 as soon as is safe to do so.</w:t>
          </w:r>
        </w:p>
        <w:p w:rsidR="00A25155" w:rsidRPr="00657996" w:rsidRDefault="00A25155" w:rsidP="00657996">
          <w:pPr>
            <w:tabs>
              <w:tab w:val="num" w:pos="1077"/>
            </w:tabs>
            <w:ind w:left="1417" w:hanging="340"/>
            <w:contextualSpacing/>
          </w:pPr>
          <w:r w:rsidRPr="00657996">
            <w:t>Provide first aid if required and lock all doors until Police arrive.</w:t>
          </w:r>
        </w:p>
        <w:p w:rsidR="00A25155" w:rsidRPr="00657996" w:rsidRDefault="00A25155" w:rsidP="00657996">
          <w:pPr>
            <w:spacing w:after="120"/>
            <w:outlineLvl w:val="1"/>
            <w:rPr>
              <w:rFonts w:cs="Arial"/>
              <w:b/>
              <w:caps/>
            </w:rPr>
          </w:pPr>
          <w:r w:rsidRPr="00657996">
            <w:rPr>
              <w:rFonts w:cs="Arial"/>
              <w:b/>
              <w:caps/>
            </w:rPr>
            <w:t>AGGRESSIVE PERSON:</w:t>
          </w:r>
        </w:p>
        <w:p w:rsidR="00A25155" w:rsidRPr="00657996" w:rsidRDefault="00A25155" w:rsidP="00657996">
          <w:pPr>
            <w:tabs>
              <w:tab w:val="num" w:pos="1077"/>
            </w:tabs>
            <w:ind w:left="1417" w:hanging="340"/>
            <w:contextualSpacing/>
          </w:pPr>
          <w:r w:rsidRPr="00657996">
            <w:t>If confronted, try and remain calm.  Do not argue back.</w:t>
          </w:r>
        </w:p>
        <w:p w:rsidR="00A25155" w:rsidRPr="00657996" w:rsidRDefault="00A25155" w:rsidP="00657996">
          <w:pPr>
            <w:tabs>
              <w:tab w:val="num" w:pos="1077"/>
            </w:tabs>
            <w:ind w:left="1417" w:hanging="340"/>
            <w:contextualSpacing/>
          </w:pPr>
          <w:r w:rsidRPr="00657996">
            <w:t>Speak in a calm and non-threatening manner.</w:t>
          </w:r>
        </w:p>
        <w:p w:rsidR="00A25155" w:rsidRPr="00657996" w:rsidRDefault="00A25155" w:rsidP="00657996">
          <w:pPr>
            <w:tabs>
              <w:tab w:val="num" w:pos="1077"/>
            </w:tabs>
            <w:ind w:left="1417" w:hanging="340"/>
            <w:contextualSpacing/>
          </w:pPr>
          <w:r w:rsidRPr="00657996">
            <w:t>Keep your distance (at least two metres if possible).</w:t>
          </w:r>
        </w:p>
        <w:p w:rsidR="00A25155" w:rsidRPr="00657996" w:rsidRDefault="00A25155" w:rsidP="00657996">
          <w:pPr>
            <w:tabs>
              <w:tab w:val="num" w:pos="1077"/>
            </w:tabs>
            <w:ind w:left="1417" w:hanging="340"/>
            <w:contextualSpacing/>
          </w:pPr>
          <w:r w:rsidRPr="00657996">
            <w:t xml:space="preserve">Identify an escape route or way out.  </w:t>
          </w:r>
        </w:p>
        <w:p w:rsidR="00A25155" w:rsidRPr="00657996" w:rsidRDefault="00A25155" w:rsidP="00657996">
          <w:pPr>
            <w:tabs>
              <w:tab w:val="num" w:pos="1077"/>
            </w:tabs>
            <w:ind w:left="1417" w:hanging="340"/>
            <w:contextualSpacing/>
          </w:pPr>
          <w:r w:rsidRPr="00657996">
            <w:t>Go to a secure area if possible (that you can lock yourself in and phone for help).</w:t>
          </w:r>
        </w:p>
        <w:p w:rsidR="00A25155" w:rsidRPr="00657996" w:rsidRDefault="00A25155" w:rsidP="00657996">
          <w:pPr>
            <w:tabs>
              <w:tab w:val="num" w:pos="1077"/>
            </w:tabs>
            <w:ind w:left="1417" w:hanging="340"/>
            <w:contextualSpacing/>
          </w:pPr>
          <w:r w:rsidRPr="00657996">
            <w:t>Maintain your own safety.  Don’t turn your back on the person.</w:t>
          </w:r>
        </w:p>
        <w:p w:rsidR="00A25155" w:rsidRPr="00657996" w:rsidRDefault="00A25155" w:rsidP="00657996">
          <w:pPr>
            <w:tabs>
              <w:tab w:val="num" w:pos="1077"/>
            </w:tabs>
            <w:ind w:left="1417" w:hanging="340"/>
            <w:contextualSpacing/>
          </w:pPr>
          <w:r w:rsidRPr="00657996">
            <w:t>Alert other staff or call for help.</w:t>
          </w:r>
        </w:p>
        <w:p w:rsidR="00A25155" w:rsidRPr="00657996" w:rsidRDefault="00A25155" w:rsidP="00657996">
          <w:pPr>
            <w:spacing w:after="120"/>
            <w:outlineLvl w:val="1"/>
            <w:rPr>
              <w:rFonts w:cs="Arial"/>
              <w:b/>
              <w:caps/>
            </w:rPr>
          </w:pPr>
          <w:r w:rsidRPr="00657996">
            <w:rPr>
              <w:rFonts w:cs="Arial"/>
              <w:b/>
              <w:caps/>
            </w:rPr>
            <w:t>CHEMICAL SPILL:</w:t>
          </w:r>
        </w:p>
        <w:p w:rsidR="00A25155" w:rsidRPr="00657996" w:rsidRDefault="00A25155" w:rsidP="00657996">
          <w:pPr>
            <w:tabs>
              <w:tab w:val="num" w:pos="1077"/>
            </w:tabs>
            <w:ind w:left="1417" w:hanging="340"/>
            <w:contextualSpacing/>
          </w:pPr>
          <w:r w:rsidRPr="00657996">
            <w:t>Try and isolate the spill.  (Turn off pump of or control source of spill if possible and safe to do so)</w:t>
          </w:r>
        </w:p>
        <w:p w:rsidR="00A25155" w:rsidRPr="00657996" w:rsidRDefault="00A25155" w:rsidP="00657996">
          <w:pPr>
            <w:tabs>
              <w:tab w:val="num" w:pos="1077"/>
            </w:tabs>
            <w:ind w:left="1417" w:hanging="340"/>
            <w:contextualSpacing/>
          </w:pPr>
          <w:r w:rsidRPr="00657996">
            <w:t xml:space="preserve">Can you safely use a spill kit?  Cordon the area.  Prevent people from coming near the spill.  </w:t>
          </w:r>
        </w:p>
        <w:p w:rsidR="00A25155" w:rsidRPr="00657996" w:rsidRDefault="00A25155" w:rsidP="00657996">
          <w:pPr>
            <w:tabs>
              <w:tab w:val="num" w:pos="1077"/>
            </w:tabs>
            <w:ind w:left="1417" w:hanging="340"/>
            <w:contextualSpacing/>
          </w:pPr>
          <w:r w:rsidRPr="00657996">
            <w:t>Locate the chemical spilt.  What is it?  How much has been spilt.  Is it flammable or poisonous?</w:t>
          </w:r>
        </w:p>
        <w:p w:rsidR="00A25155" w:rsidRPr="00657996" w:rsidRDefault="00A25155" w:rsidP="00657996">
          <w:pPr>
            <w:tabs>
              <w:tab w:val="num" w:pos="1077"/>
            </w:tabs>
            <w:ind w:left="1417" w:hanging="340"/>
            <w:contextualSpacing/>
          </w:pPr>
          <w:r w:rsidRPr="00657996">
            <w:t>Is there any injury or damage to property?</w:t>
          </w:r>
        </w:p>
        <w:p w:rsidR="00A25155" w:rsidRPr="00657996" w:rsidRDefault="00A25155" w:rsidP="00657996">
          <w:pPr>
            <w:tabs>
              <w:tab w:val="num" w:pos="1077"/>
            </w:tabs>
            <w:ind w:left="1417" w:hanging="340"/>
            <w:contextualSpacing/>
          </w:pPr>
          <w:r w:rsidRPr="00657996">
            <w:t>Phone 111 and ask for Fire.  Pass on any HSNO information from labels or Safety Data Sheets.</w:t>
          </w:r>
        </w:p>
        <w:p w:rsidR="00A25155" w:rsidRPr="00657996" w:rsidRDefault="00A25155" w:rsidP="00657996">
          <w:pPr>
            <w:tabs>
              <w:tab w:val="num" w:pos="1077"/>
            </w:tabs>
            <w:ind w:left="1417" w:hanging="340"/>
            <w:contextualSpacing/>
          </w:pPr>
          <w:r w:rsidRPr="00657996">
            <w:t>If you have drain covers place over drains if possible to prevent contamination into water supply.</w:t>
          </w:r>
        </w:p>
        <w:p w:rsidR="00A25155" w:rsidRPr="00657996" w:rsidRDefault="00A25155" w:rsidP="00657996">
          <w:pPr>
            <w:tabs>
              <w:tab w:val="num" w:pos="1077"/>
            </w:tabs>
            <w:ind w:left="1417" w:hanging="340"/>
            <w:contextualSpacing/>
          </w:pPr>
          <w:r w:rsidRPr="00657996">
            <w:t>Avoid contact with the chemical or wear appropriate Personal Protective Equipment (PPE).</w:t>
          </w:r>
        </w:p>
        <w:p w:rsidR="00A25155" w:rsidRPr="00657996" w:rsidRDefault="00A25155" w:rsidP="00657996">
          <w:pPr>
            <w:contextualSpacing/>
            <w:rPr>
              <w:i/>
            </w:rPr>
          </w:pPr>
          <w:r w:rsidRPr="00657996">
            <w:rPr>
              <w:i/>
            </w:rPr>
            <w:t>If chemical has been swallowed or inhaled Poison Hotline: 0800 POISON (0800 764 766)    7 DAYS A WEEK 24 HOURS A DAY</w:t>
          </w:r>
        </w:p>
        <w:p w:rsidR="00A25155" w:rsidRPr="00657996" w:rsidRDefault="00A25155" w:rsidP="00657996">
          <w:pPr>
            <w:spacing w:after="120"/>
            <w:outlineLvl w:val="1"/>
            <w:rPr>
              <w:rFonts w:cs="Arial"/>
              <w:b/>
              <w:caps/>
            </w:rPr>
          </w:pPr>
          <w:r w:rsidRPr="00657996">
            <w:rPr>
              <w:rFonts w:cs="Arial"/>
              <w:b/>
              <w:caps/>
            </w:rPr>
            <w:t>SUSPICIOUS OBJECTS:</w:t>
          </w:r>
        </w:p>
        <w:p w:rsidR="00A25155" w:rsidRPr="00657996" w:rsidRDefault="00A25155" w:rsidP="00657996">
          <w:pPr>
            <w:tabs>
              <w:tab w:val="num" w:pos="1077"/>
            </w:tabs>
            <w:ind w:left="1417" w:hanging="340"/>
            <w:contextualSpacing/>
          </w:pPr>
          <w:r w:rsidRPr="00657996">
            <w:t>If one is located note what it is and where it is.  Is it out of sorts with surroundings?</w:t>
          </w:r>
        </w:p>
        <w:p w:rsidR="00A25155" w:rsidRPr="00657996" w:rsidRDefault="00A25155" w:rsidP="00657996">
          <w:pPr>
            <w:tabs>
              <w:tab w:val="num" w:pos="1077"/>
            </w:tabs>
            <w:ind w:left="1417" w:hanging="340"/>
            <w:contextualSpacing/>
          </w:pPr>
          <w:r w:rsidRPr="00657996">
            <w:t>Do not handle it.</w:t>
          </w:r>
        </w:p>
        <w:p w:rsidR="00A25155" w:rsidRPr="00657996" w:rsidRDefault="00A25155" w:rsidP="00657996">
          <w:pPr>
            <w:tabs>
              <w:tab w:val="num" w:pos="1077"/>
            </w:tabs>
            <w:ind w:left="1417" w:hanging="340"/>
            <w:contextualSpacing/>
          </w:pPr>
          <w:r w:rsidRPr="00657996">
            <w:t>Ask those around if they know what it is or saw how it got there.</w:t>
          </w:r>
        </w:p>
        <w:p w:rsidR="00A25155" w:rsidRPr="00657996" w:rsidRDefault="00A25155" w:rsidP="00657996">
          <w:pPr>
            <w:tabs>
              <w:tab w:val="num" w:pos="1077"/>
            </w:tabs>
            <w:ind w:left="1417" w:hanging="340"/>
            <w:contextualSpacing/>
          </w:pPr>
          <w:r w:rsidRPr="00657996">
            <w:t>If no-one has knowledge of it clear the area.</w:t>
          </w:r>
        </w:p>
        <w:p w:rsidR="00A25155" w:rsidRPr="00657996" w:rsidRDefault="00A25155" w:rsidP="00657996">
          <w:pPr>
            <w:tabs>
              <w:tab w:val="num" w:pos="1077"/>
            </w:tabs>
            <w:ind w:left="1417" w:hanging="340"/>
            <w:contextualSpacing/>
          </w:pPr>
          <w:r w:rsidRPr="00657996">
            <w:t>Note any identifiable things on it.  (Names addresses writing etc.)</w:t>
          </w:r>
        </w:p>
        <w:p w:rsidR="00A25155" w:rsidRPr="00657996" w:rsidRDefault="00A25155" w:rsidP="00657996">
          <w:pPr>
            <w:tabs>
              <w:tab w:val="num" w:pos="1077"/>
            </w:tabs>
            <w:ind w:left="1417" w:hanging="340"/>
            <w:contextualSpacing/>
          </w:pPr>
          <w:r w:rsidRPr="00657996">
            <w:t>Do not use cell-phones or radios near it.</w:t>
          </w:r>
        </w:p>
        <w:p w:rsidR="00A25155" w:rsidRPr="00657996" w:rsidRDefault="00A25155" w:rsidP="00657996">
          <w:pPr>
            <w:tabs>
              <w:tab w:val="num" w:pos="1077"/>
            </w:tabs>
            <w:ind w:left="1417" w:hanging="340"/>
            <w:contextualSpacing/>
          </w:pPr>
          <w:r w:rsidRPr="00657996">
            <w:t>Cordon the area and phone emergency services.  (Phone 111)</w:t>
          </w:r>
        </w:p>
        <w:p w:rsidR="00A25155" w:rsidRPr="00657996" w:rsidRDefault="00A25155" w:rsidP="00657996">
          <w:pPr>
            <w:spacing w:after="120"/>
            <w:outlineLvl w:val="1"/>
            <w:rPr>
              <w:rFonts w:cs="Arial"/>
              <w:b/>
              <w:caps/>
            </w:rPr>
          </w:pPr>
          <w:r w:rsidRPr="00657996">
            <w:rPr>
              <w:rFonts w:cs="Arial"/>
              <w:b/>
              <w:caps/>
            </w:rPr>
            <w:t>BOMB SCARE:</w:t>
          </w:r>
        </w:p>
        <w:p w:rsidR="00A25155" w:rsidRPr="00657996" w:rsidRDefault="00A25155" w:rsidP="00657996">
          <w:pPr>
            <w:tabs>
              <w:tab w:val="num" w:pos="1077"/>
            </w:tabs>
            <w:ind w:left="1417" w:hanging="340"/>
            <w:contextualSpacing/>
          </w:pPr>
          <w:r w:rsidRPr="00657996">
            <w:t>If you receive a phone call keep calm and treat as genuine.</w:t>
          </w:r>
        </w:p>
        <w:p w:rsidR="00A25155" w:rsidRPr="00657996" w:rsidRDefault="00A25155" w:rsidP="00657996">
          <w:pPr>
            <w:tabs>
              <w:tab w:val="num" w:pos="1077"/>
            </w:tabs>
            <w:ind w:left="1417" w:hanging="340"/>
            <w:contextualSpacing/>
          </w:pPr>
          <w:r w:rsidRPr="00657996">
            <w:t>Write down exactly what was said.  What threats were made?</w:t>
          </w:r>
        </w:p>
        <w:p w:rsidR="00A25155" w:rsidRPr="00657996" w:rsidRDefault="00A25155" w:rsidP="00657996">
          <w:pPr>
            <w:tabs>
              <w:tab w:val="num" w:pos="1077"/>
            </w:tabs>
            <w:ind w:left="1417" w:hanging="340"/>
            <w:contextualSpacing/>
          </w:pPr>
          <w:r w:rsidRPr="00657996">
            <w:t>Keep the person talking if possible and on the phone.  Is there a caller id on the phone with their phone details?</w:t>
          </w:r>
        </w:p>
        <w:p w:rsidR="00A25155" w:rsidRPr="00657996" w:rsidRDefault="00A25155" w:rsidP="00657996">
          <w:pPr>
            <w:tabs>
              <w:tab w:val="num" w:pos="1077"/>
            </w:tabs>
            <w:ind w:left="1417" w:hanging="340"/>
            <w:contextualSpacing/>
          </w:pPr>
          <w:r w:rsidRPr="00657996">
            <w:t>Alert someone else of the call you are on without alerting the caller and get them to phone Police.</w:t>
          </w:r>
        </w:p>
        <w:p w:rsidR="00A25155" w:rsidRPr="00657996" w:rsidRDefault="00A25155" w:rsidP="00657996">
          <w:pPr>
            <w:tabs>
              <w:tab w:val="num" w:pos="1077"/>
            </w:tabs>
            <w:ind w:left="1417" w:hanging="340"/>
            <w:contextualSpacing/>
          </w:pPr>
          <w:r w:rsidRPr="00657996">
            <w:t>Ask the caller and note down:</w:t>
          </w:r>
        </w:p>
        <w:p w:rsidR="00A25155" w:rsidRPr="00657996" w:rsidRDefault="00A25155" w:rsidP="00657996">
          <w:pPr>
            <w:tabs>
              <w:tab w:val="num" w:pos="1077"/>
            </w:tabs>
            <w:ind w:left="1417" w:hanging="340"/>
            <w:contextualSpacing/>
          </w:pPr>
          <w:r w:rsidRPr="00657996">
            <w:t xml:space="preserve">Where is the bomb?  </w:t>
          </w:r>
        </w:p>
        <w:p w:rsidR="00A25155" w:rsidRPr="00657996" w:rsidRDefault="00A25155" w:rsidP="00657996">
          <w:pPr>
            <w:tabs>
              <w:tab w:val="num" w:pos="1077"/>
            </w:tabs>
            <w:ind w:left="1417" w:hanging="340"/>
            <w:contextualSpacing/>
          </w:pPr>
          <w:r w:rsidRPr="00657996">
            <w:t>When will it explode?</w:t>
          </w:r>
        </w:p>
        <w:p w:rsidR="00A25155" w:rsidRPr="00657996" w:rsidRDefault="00A25155" w:rsidP="00657996">
          <w:pPr>
            <w:tabs>
              <w:tab w:val="num" w:pos="1077"/>
            </w:tabs>
            <w:ind w:left="1417" w:hanging="340"/>
            <w:contextualSpacing/>
          </w:pPr>
          <w:r w:rsidRPr="00657996">
            <w:t>What does it look like?</w:t>
          </w:r>
        </w:p>
        <w:p w:rsidR="00A25155" w:rsidRPr="00657996" w:rsidRDefault="00A25155" w:rsidP="00657996">
          <w:pPr>
            <w:tabs>
              <w:tab w:val="num" w:pos="1077"/>
            </w:tabs>
            <w:ind w:left="1417" w:hanging="340"/>
            <w:contextualSpacing/>
          </w:pPr>
          <w:r w:rsidRPr="00657996">
            <w:t>What will make the bomb explode?</w:t>
          </w:r>
        </w:p>
        <w:p w:rsidR="00A25155" w:rsidRPr="00657996" w:rsidRDefault="00A25155" w:rsidP="00657996">
          <w:pPr>
            <w:tabs>
              <w:tab w:val="num" w:pos="1077"/>
            </w:tabs>
            <w:ind w:left="1417" w:hanging="340"/>
            <w:contextualSpacing/>
          </w:pPr>
          <w:r w:rsidRPr="00657996">
            <w:t>Where did they put the bomb?</w:t>
          </w:r>
        </w:p>
        <w:p w:rsidR="00A25155" w:rsidRPr="00657996" w:rsidRDefault="00A25155" w:rsidP="00657996">
          <w:pPr>
            <w:tabs>
              <w:tab w:val="num" w:pos="1077"/>
            </w:tabs>
            <w:ind w:left="1417" w:hanging="340"/>
            <w:contextualSpacing/>
          </w:pPr>
          <w:r w:rsidRPr="00657996">
            <w:t>What kind of bomb is it?</w:t>
          </w:r>
        </w:p>
        <w:p w:rsidR="00A25155" w:rsidRPr="00657996" w:rsidRDefault="00A25155" w:rsidP="00657996">
          <w:pPr>
            <w:tabs>
              <w:tab w:val="num" w:pos="1077"/>
            </w:tabs>
            <w:ind w:left="1417" w:hanging="340"/>
            <w:contextualSpacing/>
          </w:pPr>
          <w:r w:rsidRPr="00657996">
            <w:t>Why did they put the bomb there?</w:t>
          </w:r>
        </w:p>
        <w:p w:rsidR="00A25155" w:rsidRPr="00657996" w:rsidRDefault="00A25155" w:rsidP="00657996">
          <w:pPr>
            <w:tabs>
              <w:tab w:val="num" w:pos="1077"/>
            </w:tabs>
            <w:ind w:left="1417" w:hanging="340"/>
            <w:contextualSpacing/>
          </w:pPr>
          <w:r w:rsidRPr="00657996">
            <w:t>Note the person’s voice.  Back-ground noises or clues as to where they are calling from.</w:t>
          </w:r>
        </w:p>
        <w:p w:rsidR="00A25155" w:rsidRPr="00657996" w:rsidRDefault="00A25155" w:rsidP="00657996">
          <w:pPr>
            <w:tabs>
              <w:tab w:val="num" w:pos="1077"/>
            </w:tabs>
            <w:ind w:left="1417" w:hanging="340"/>
            <w:contextualSpacing/>
          </w:pPr>
          <w:r w:rsidRPr="00657996">
            <w:t>If the person hangs up.  Contact emergency services and pass on all information.</w:t>
          </w:r>
        </w:p>
        <w:p w:rsidR="00A25155" w:rsidRPr="00657996" w:rsidRDefault="00A25155" w:rsidP="00657996">
          <w:pPr>
            <w:tabs>
              <w:tab w:val="num" w:pos="1077"/>
            </w:tabs>
            <w:ind w:left="1417" w:hanging="340"/>
            <w:contextualSpacing/>
          </w:pPr>
          <w:r w:rsidRPr="00657996">
            <w:t>Should there be an immediate threat to your location, inform other staff and evacuate the building.</w:t>
          </w:r>
        </w:p>
        <w:p w:rsidR="00A25155" w:rsidRPr="00657996" w:rsidRDefault="00A25155" w:rsidP="00657996">
          <w:pPr>
            <w:tabs>
              <w:tab w:val="num" w:pos="1077"/>
            </w:tabs>
            <w:ind w:left="1417" w:hanging="340"/>
            <w:contextualSpacing/>
          </w:pPr>
          <w:r w:rsidRPr="00657996">
            <w:t>Take your hand-bags or any personal belongings with you house and car keys for example.</w:t>
          </w:r>
        </w:p>
        <w:p w:rsidR="00A25155" w:rsidRPr="00657996" w:rsidRDefault="00A25155" w:rsidP="00657996">
          <w:pPr>
            <w:tabs>
              <w:tab w:val="num" w:pos="1077"/>
            </w:tabs>
            <w:ind w:left="1417" w:hanging="340"/>
            <w:contextualSpacing/>
          </w:pPr>
          <w:r w:rsidRPr="00657996">
            <w:t>Leave all doors and windows open except the main entry.</w:t>
          </w:r>
        </w:p>
        <w:p w:rsidR="00A25155" w:rsidRPr="00657996" w:rsidRDefault="00A25155" w:rsidP="00657996">
          <w:pPr>
            <w:tabs>
              <w:tab w:val="num" w:pos="1077"/>
            </w:tabs>
            <w:ind w:left="1417" w:hanging="340"/>
            <w:contextualSpacing/>
          </w:pPr>
          <w:r w:rsidRPr="00657996">
            <w:t>DO NOT use cell-phones or radio equipment.</w:t>
          </w:r>
        </w:p>
        <w:p w:rsidR="00A25155" w:rsidRPr="00657996" w:rsidRDefault="00A25155" w:rsidP="00657996">
          <w:pPr>
            <w:tabs>
              <w:tab w:val="num" w:pos="1077"/>
            </w:tabs>
            <w:ind w:left="1417" w:hanging="340"/>
            <w:contextualSpacing/>
          </w:pPr>
          <w:r w:rsidRPr="00657996">
            <w:t>Wait at evacuation point and wait for instruction from Police or emergency services.</w:t>
          </w:r>
        </w:p>
        <w:p w:rsidR="00A25155" w:rsidRPr="00657996" w:rsidRDefault="00A25155" w:rsidP="00657996">
          <w:pPr>
            <w:rPr>
              <w:rFonts w:cstheme="minorHAnsi"/>
              <w:b/>
              <w:color w:val="FF0000"/>
              <w:szCs w:val="20"/>
            </w:rPr>
            <w:sectPr w:rsidR="00A25155" w:rsidRPr="00657996" w:rsidSect="00965620">
              <w:footerReference w:type="default" r:id="rId43"/>
              <w:headerReference w:type="first" r:id="rId44"/>
              <w:footerReference w:type="first" r:id="rId45"/>
              <w:pgSz w:w="11906" w:h="16838"/>
              <w:pgMar w:top="1440" w:right="993" w:bottom="1134" w:left="1135" w:header="709" w:footer="397" w:gutter="0"/>
              <w:cols w:space="708"/>
              <w:titlePg/>
              <w:docGrid w:linePitch="360"/>
            </w:sectPr>
          </w:pPr>
          <w:r w:rsidRPr="00657996">
            <w:rPr>
              <w:rFonts w:cstheme="minorHAnsi"/>
              <w:b/>
              <w:color w:val="FF0000"/>
              <w:szCs w:val="20"/>
            </w:rPr>
            <w:t>YOU ALSO NEED TO HAVE EMERGENCY PROCEDURES FOR YOUR PCBU SPECIFIC ROLE OR TASKS PLEASE ATTACH UNDER THE NEXT SECTION OF THIS FOLDER</w:t>
          </w:r>
        </w:p>
        <w:p w:rsidR="00A25155" w:rsidRPr="00657996" w:rsidRDefault="00A25155" w:rsidP="00657996">
          <w:pPr>
            <w:rPr>
              <w:rFonts w:cstheme="minorHAnsi"/>
              <w:b/>
              <w:color w:val="FF0000"/>
              <w:szCs w:val="20"/>
            </w:rPr>
          </w:pPr>
        </w:p>
        <w:p w:rsidR="00A25155" w:rsidRPr="00657996" w:rsidRDefault="00A25155" w:rsidP="00657996"/>
        <w:p w:rsidR="00F4365D" w:rsidRDefault="00F4365D"/>
      </w:docPartBody>
    </w:docPart>
    <w:docPart>
      <w:docPartPr>
        <w:name w:val="3b Cover Page"/>
        <w:style w:val="Normal"/>
        <w:category>
          <w:name w:val="General"/>
          <w:gallery w:val="docParts"/>
        </w:category>
        <w:behaviors>
          <w:behavior w:val="content"/>
        </w:behaviors>
        <w:description w:val="3b Cover Page"/>
        <w:guid w:val="{6A354AB2-08A6-4DB2-9640-EBEA7F48DE4D}"/>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965620">
              <w:footerReference w:type="default" r:id="rId46"/>
              <w:headerReference w:type="first" r:id="rId47"/>
              <w:footerReference w:type="first" r:id="rId48"/>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Emergency Procedures</w:t>
          </w:r>
        </w:p>
        <w:p w:rsidR="00A25155" w:rsidRPr="00657996" w:rsidRDefault="00A25155" w:rsidP="00657996">
          <w:pPr>
            <w:jc w:val="center"/>
            <w:rPr>
              <w:rFonts w:cstheme="minorHAnsi"/>
              <w:b/>
              <w:color w:val="FF0000"/>
              <w:szCs w:val="20"/>
            </w:rPr>
          </w:pPr>
          <w:r w:rsidRPr="00657996">
            <w:rPr>
              <w:rFonts w:cstheme="minorHAnsi"/>
              <w:b/>
              <w:color w:val="FF0000"/>
              <w:szCs w:val="20"/>
            </w:rPr>
            <w:t>Insert behind this page YOUR company task or job specific emergency procedures.</w:t>
          </w:r>
        </w:p>
        <w:p w:rsidR="00A25155" w:rsidRPr="00657996" w:rsidRDefault="00A25155" w:rsidP="00657996">
          <w:pPr>
            <w:spacing w:before="600" w:after="600"/>
            <w:ind w:left="1701" w:right="1556"/>
            <w:jc w:val="center"/>
          </w:pPr>
          <w:r w:rsidRPr="00657996">
            <w:t>Think of high risk tasks, processes, equipment or machinery and the potential risk or disaster that could strike.</w:t>
          </w:r>
        </w:p>
        <w:p w:rsidR="00A25155" w:rsidRPr="00657996" w:rsidRDefault="00A25155" w:rsidP="00657996">
          <w:pPr>
            <w:spacing w:before="600" w:after="600"/>
            <w:ind w:left="1701" w:right="1556"/>
            <w:jc w:val="center"/>
          </w:pPr>
          <w:r w:rsidRPr="00657996">
            <w:t>Emergency plans should be in place and used as part of training for your workers.</w:t>
          </w:r>
        </w:p>
        <w:p w:rsidR="00A25155" w:rsidRPr="00657996" w:rsidRDefault="00A25155" w:rsidP="00657996">
          <w:pPr>
            <w:spacing w:before="600" w:after="600"/>
            <w:ind w:left="1701" w:right="1556"/>
            <w:jc w:val="center"/>
          </w:pPr>
          <w:r w:rsidRPr="00657996">
            <w:t>Your WorkSI consultant can help assist you with this.</w:t>
          </w:r>
        </w:p>
        <w:p w:rsidR="00A25155" w:rsidRPr="00657996" w:rsidRDefault="00A25155" w:rsidP="00657996">
          <w:pPr>
            <w:spacing w:before="600" w:after="600"/>
            <w:ind w:left="1701" w:right="1556"/>
            <w:jc w:val="center"/>
          </w:pPr>
          <w:r w:rsidRPr="00657996">
            <w:t>Ensure you comply with industry standards and have the correct training, knowledge and competency to write these procedures.</w:t>
          </w:r>
        </w:p>
        <w:p w:rsidR="00A25155" w:rsidRPr="00657996" w:rsidRDefault="00A25155" w:rsidP="00657996">
          <w:pPr>
            <w:sectPr w:rsidR="00A25155" w:rsidRPr="00657996" w:rsidSect="00ED1898">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0 Contents Page"/>
        <w:style w:val="Normal"/>
        <w:category>
          <w:name w:val="General"/>
          <w:gallery w:val="docParts"/>
        </w:category>
        <w:behaviors>
          <w:behavior w:val="content"/>
        </w:behaviors>
        <w:description w:val="0 Contents Page"/>
        <w:guid w:val="{9D6AE9F3-1D68-4ABD-A5BA-EE64CDCBE8B0}"/>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49"/>
              <w:headerReference w:type="first" r:id="rId50"/>
              <w:footerReference w:type="first" r:id="rId51"/>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Health and Safety Management Plan</w:t>
          </w:r>
        </w:p>
        <w:p w:rsidR="00A25155" w:rsidRPr="00657996" w:rsidRDefault="00A25155" w:rsidP="00657996">
          <w:pPr>
            <w:ind w:left="360" w:hanging="360"/>
          </w:pPr>
          <w:r w:rsidRPr="00657996">
            <w:t>Policy</w:t>
          </w:r>
        </w:p>
        <w:p w:rsidR="00A25155" w:rsidRPr="00657996" w:rsidRDefault="00A25155" w:rsidP="00A25155">
          <w:pPr>
            <w:numPr>
              <w:ilvl w:val="2"/>
              <w:numId w:val="2"/>
            </w:numPr>
            <w:spacing w:after="240" w:line="240" w:lineRule="auto"/>
            <w:ind w:left="1225" w:hanging="505"/>
            <w:contextualSpacing/>
          </w:pPr>
          <w:r w:rsidRPr="00657996">
            <w:t>Health and Safety Policy</w:t>
          </w:r>
        </w:p>
        <w:p w:rsidR="00A25155" w:rsidRPr="00657996" w:rsidRDefault="00A25155" w:rsidP="00A25155">
          <w:pPr>
            <w:numPr>
              <w:ilvl w:val="2"/>
              <w:numId w:val="2"/>
            </w:numPr>
            <w:spacing w:after="240" w:line="240" w:lineRule="auto"/>
            <w:ind w:left="1225" w:hanging="505"/>
            <w:contextualSpacing/>
          </w:pPr>
          <w:r w:rsidRPr="00657996">
            <w:t>Lone Worker Policy</w:t>
          </w:r>
        </w:p>
        <w:p w:rsidR="00A25155" w:rsidRPr="00657996" w:rsidRDefault="00A25155" w:rsidP="00657996">
          <w:pPr>
            <w:ind w:left="360" w:hanging="360"/>
          </w:pPr>
        </w:p>
        <w:p w:rsidR="00A25155" w:rsidRPr="00657996" w:rsidRDefault="00A25155" w:rsidP="00657996">
          <w:pPr>
            <w:ind w:left="360" w:hanging="360"/>
          </w:pPr>
          <w:r w:rsidRPr="00657996">
            <w:t>Emergencies</w:t>
          </w:r>
        </w:p>
        <w:p w:rsidR="00A25155" w:rsidRPr="00657996" w:rsidRDefault="00A25155" w:rsidP="00A25155">
          <w:pPr>
            <w:numPr>
              <w:ilvl w:val="1"/>
              <w:numId w:val="7"/>
            </w:numPr>
            <w:spacing w:after="240" w:line="240" w:lineRule="auto"/>
            <w:ind w:left="788" w:hanging="431"/>
            <w:contextualSpacing/>
          </w:pPr>
          <w:r w:rsidRPr="00657996">
            <w:t>Emergency Procedures</w:t>
          </w:r>
        </w:p>
        <w:p w:rsidR="00A25155" w:rsidRPr="00657996" w:rsidRDefault="00A25155" w:rsidP="00A25155">
          <w:pPr>
            <w:numPr>
              <w:ilvl w:val="1"/>
              <w:numId w:val="7"/>
            </w:numPr>
            <w:spacing w:after="240" w:line="240" w:lineRule="auto"/>
            <w:ind w:left="788" w:hanging="431"/>
            <w:contextualSpacing/>
          </w:pPr>
          <w:r w:rsidRPr="00657996">
            <w:t>Job / Task Specific Emergency Procedures</w:t>
          </w:r>
        </w:p>
        <w:p w:rsidR="00A25155" w:rsidRPr="00657996" w:rsidRDefault="00A25155" w:rsidP="00A25155">
          <w:pPr>
            <w:numPr>
              <w:ilvl w:val="1"/>
              <w:numId w:val="7"/>
            </w:numPr>
            <w:spacing w:after="240" w:line="240" w:lineRule="auto"/>
            <w:ind w:left="788" w:hanging="431"/>
            <w:contextualSpacing/>
          </w:pPr>
          <w:r w:rsidRPr="00657996">
            <w:t>Emergency Drills</w:t>
          </w:r>
        </w:p>
        <w:p w:rsidR="00A25155" w:rsidRPr="00657996" w:rsidRDefault="00A25155" w:rsidP="00A25155">
          <w:pPr>
            <w:numPr>
              <w:ilvl w:val="1"/>
              <w:numId w:val="7"/>
            </w:numPr>
            <w:spacing w:after="240" w:line="240" w:lineRule="auto"/>
            <w:ind w:left="788" w:hanging="431"/>
            <w:contextualSpacing/>
          </w:pPr>
          <w:r w:rsidRPr="00657996">
            <w:t>Health and Safety Responsibilities</w:t>
          </w:r>
        </w:p>
        <w:p w:rsidR="00A25155" w:rsidRPr="00657996" w:rsidRDefault="00A25155" w:rsidP="00657996">
          <w:pPr>
            <w:ind w:left="360" w:hanging="360"/>
          </w:pPr>
          <w:r w:rsidRPr="00657996">
            <w:t xml:space="preserve">Worker </w:t>
          </w:r>
        </w:p>
        <w:p w:rsidR="00A25155" w:rsidRPr="00657996" w:rsidRDefault="00A25155" w:rsidP="00A25155">
          <w:pPr>
            <w:numPr>
              <w:ilvl w:val="1"/>
              <w:numId w:val="7"/>
            </w:numPr>
            <w:spacing w:after="240" w:line="240" w:lineRule="auto"/>
            <w:ind w:left="788" w:hanging="431"/>
            <w:contextualSpacing/>
          </w:pPr>
          <w:r w:rsidRPr="00657996">
            <w:t>Worker Information</w:t>
          </w:r>
        </w:p>
        <w:p w:rsidR="00A25155" w:rsidRPr="00657996" w:rsidRDefault="00A25155" w:rsidP="00A25155">
          <w:pPr>
            <w:numPr>
              <w:ilvl w:val="1"/>
              <w:numId w:val="7"/>
            </w:numPr>
            <w:spacing w:after="240" w:line="240" w:lineRule="auto"/>
            <w:ind w:left="788" w:hanging="431"/>
            <w:contextualSpacing/>
          </w:pPr>
          <w:r w:rsidRPr="00657996">
            <w:t>Worker Induction</w:t>
          </w:r>
        </w:p>
        <w:p w:rsidR="00A25155" w:rsidRPr="00657996" w:rsidRDefault="00A25155" w:rsidP="00A25155">
          <w:pPr>
            <w:numPr>
              <w:ilvl w:val="1"/>
              <w:numId w:val="7"/>
            </w:numPr>
            <w:spacing w:after="240" w:line="240" w:lineRule="auto"/>
            <w:ind w:left="788" w:hanging="431"/>
            <w:contextualSpacing/>
          </w:pPr>
          <w:r w:rsidRPr="00657996">
            <w:t>Worker Training Record</w:t>
          </w:r>
        </w:p>
        <w:p w:rsidR="00A25155" w:rsidRPr="00657996" w:rsidRDefault="00A25155" w:rsidP="00A25155">
          <w:pPr>
            <w:numPr>
              <w:ilvl w:val="1"/>
              <w:numId w:val="7"/>
            </w:numPr>
            <w:spacing w:after="240" w:line="240" w:lineRule="auto"/>
            <w:ind w:left="788" w:hanging="431"/>
            <w:contextualSpacing/>
          </w:pPr>
          <w:r w:rsidRPr="00657996">
            <w:t>Worker Machine</w:t>
          </w:r>
          <w:r w:rsidRPr="00657996">
            <w:rPr>
              <w:rtl/>
            </w:rPr>
            <w:t xml:space="preserve"> / </w:t>
          </w:r>
          <w:r w:rsidRPr="00657996">
            <w:t>Process Sign-off</w:t>
          </w:r>
        </w:p>
        <w:p w:rsidR="00A25155" w:rsidRPr="00657996" w:rsidRDefault="00A25155" w:rsidP="00A25155">
          <w:pPr>
            <w:numPr>
              <w:ilvl w:val="1"/>
              <w:numId w:val="7"/>
            </w:numPr>
            <w:spacing w:after="240" w:line="240" w:lineRule="auto"/>
            <w:ind w:left="788" w:hanging="431"/>
            <w:contextualSpacing/>
          </w:pPr>
          <w:r w:rsidRPr="00657996">
            <w:t>Personal Protective Equipment (PPE) and Uniform Request Form</w:t>
          </w:r>
        </w:p>
        <w:p w:rsidR="00A25155" w:rsidRPr="00657996" w:rsidRDefault="00A25155" w:rsidP="00A25155">
          <w:pPr>
            <w:numPr>
              <w:ilvl w:val="1"/>
              <w:numId w:val="7"/>
            </w:numPr>
            <w:spacing w:after="240" w:line="240" w:lineRule="auto"/>
            <w:ind w:left="788" w:hanging="431"/>
            <w:contextualSpacing/>
          </w:pPr>
          <w:r w:rsidRPr="00657996">
            <w:t>Individual Workers Documentation</w:t>
          </w:r>
        </w:p>
        <w:p w:rsidR="00A25155" w:rsidRPr="00657996" w:rsidRDefault="00A25155" w:rsidP="00A25155">
          <w:pPr>
            <w:numPr>
              <w:ilvl w:val="1"/>
              <w:numId w:val="7"/>
            </w:numPr>
            <w:spacing w:after="240" w:line="240" w:lineRule="auto"/>
            <w:ind w:left="788" w:hanging="431"/>
            <w:contextualSpacing/>
          </w:pPr>
          <w:r w:rsidRPr="00657996">
            <w:t xml:space="preserve">Health and Safety Responsibilities </w:t>
          </w:r>
        </w:p>
        <w:p w:rsidR="00A25155" w:rsidRPr="00657996" w:rsidRDefault="00A25155" w:rsidP="00657996">
          <w:pPr>
            <w:ind w:left="360" w:hanging="360"/>
          </w:pPr>
          <w:r w:rsidRPr="00657996">
            <w:t>Hazard</w:t>
          </w:r>
        </w:p>
        <w:p w:rsidR="00A25155" w:rsidRPr="00657996" w:rsidRDefault="00A25155" w:rsidP="00A25155">
          <w:pPr>
            <w:numPr>
              <w:ilvl w:val="1"/>
              <w:numId w:val="7"/>
            </w:numPr>
            <w:spacing w:after="240" w:line="240" w:lineRule="auto"/>
            <w:ind w:left="788" w:hanging="431"/>
            <w:contextualSpacing/>
          </w:pPr>
          <w:r w:rsidRPr="00657996">
            <w:t>How to complete a Hazard Register</w:t>
          </w:r>
        </w:p>
        <w:p w:rsidR="00A25155" w:rsidRPr="00657996" w:rsidRDefault="00A25155" w:rsidP="00A25155">
          <w:pPr>
            <w:numPr>
              <w:ilvl w:val="1"/>
              <w:numId w:val="7"/>
            </w:numPr>
            <w:spacing w:after="240" w:line="240" w:lineRule="auto"/>
            <w:ind w:left="788" w:hanging="431"/>
            <w:contextualSpacing/>
          </w:pPr>
          <w:r w:rsidRPr="00657996">
            <w:t>Hazard Register</w:t>
          </w:r>
        </w:p>
        <w:p w:rsidR="00A25155" w:rsidRPr="00657996" w:rsidRDefault="00A25155" w:rsidP="00A25155">
          <w:pPr>
            <w:numPr>
              <w:ilvl w:val="1"/>
              <w:numId w:val="7"/>
            </w:numPr>
            <w:spacing w:after="240" w:line="240" w:lineRule="auto"/>
            <w:ind w:left="788" w:hanging="431"/>
            <w:contextualSpacing/>
          </w:pPr>
          <w:r w:rsidRPr="00657996">
            <w:t>New Hazard Report Form</w:t>
          </w:r>
        </w:p>
        <w:p w:rsidR="00A25155" w:rsidRPr="00657996" w:rsidRDefault="00A25155" w:rsidP="00A25155">
          <w:pPr>
            <w:numPr>
              <w:ilvl w:val="1"/>
              <w:numId w:val="7"/>
            </w:numPr>
            <w:spacing w:after="240" w:line="240" w:lineRule="auto"/>
            <w:ind w:left="788" w:hanging="431"/>
            <w:contextualSpacing/>
          </w:pPr>
          <w:r w:rsidRPr="00657996">
            <w:t>Mobile Hazard Register</w:t>
          </w:r>
        </w:p>
        <w:p w:rsidR="00A25155" w:rsidRPr="00657996" w:rsidRDefault="00A25155" w:rsidP="00A25155">
          <w:pPr>
            <w:numPr>
              <w:ilvl w:val="1"/>
              <w:numId w:val="7"/>
            </w:numPr>
            <w:spacing w:after="240" w:line="240" w:lineRule="auto"/>
            <w:ind w:left="788" w:hanging="431"/>
            <w:contextualSpacing/>
          </w:pPr>
          <w:r w:rsidRPr="00657996">
            <w:t>Hazardous Substance Register</w:t>
          </w:r>
        </w:p>
        <w:p w:rsidR="00A25155" w:rsidRPr="00657996" w:rsidRDefault="00A25155" w:rsidP="00A25155">
          <w:pPr>
            <w:numPr>
              <w:ilvl w:val="1"/>
              <w:numId w:val="7"/>
            </w:numPr>
            <w:spacing w:after="240" w:line="240" w:lineRule="auto"/>
            <w:ind w:left="788" w:hanging="431"/>
            <w:contextualSpacing/>
          </w:pPr>
          <w:r w:rsidRPr="00657996">
            <w:t>Safety Data Sheets</w:t>
          </w:r>
        </w:p>
        <w:p w:rsidR="00A25155" w:rsidRPr="00657996" w:rsidRDefault="00A25155" w:rsidP="00A25155">
          <w:pPr>
            <w:numPr>
              <w:ilvl w:val="1"/>
              <w:numId w:val="7"/>
            </w:numPr>
            <w:spacing w:after="240" w:line="240" w:lineRule="auto"/>
            <w:ind w:left="788" w:hanging="431"/>
            <w:contextualSpacing/>
          </w:pPr>
          <w:r w:rsidRPr="00657996">
            <w:t>Opening and Closing Checklist</w:t>
          </w:r>
        </w:p>
        <w:p w:rsidR="00A25155" w:rsidRPr="00657996" w:rsidRDefault="00A25155" w:rsidP="00657996">
          <w:pPr>
            <w:ind w:left="360" w:hanging="360"/>
          </w:pPr>
          <w:r w:rsidRPr="00657996">
            <w:t>Near Miss, Incident, Accident and Notifiable Event</w:t>
          </w:r>
        </w:p>
        <w:p w:rsidR="00A25155" w:rsidRPr="00657996" w:rsidRDefault="00A25155" w:rsidP="00A25155">
          <w:pPr>
            <w:numPr>
              <w:ilvl w:val="1"/>
              <w:numId w:val="7"/>
            </w:numPr>
            <w:spacing w:after="240" w:line="240" w:lineRule="auto"/>
            <w:ind w:left="788" w:hanging="431"/>
            <w:contextualSpacing/>
          </w:pPr>
          <w:r w:rsidRPr="00657996">
            <w:t>Job Safety Analysis (JSA)</w:t>
          </w:r>
        </w:p>
        <w:p w:rsidR="00A25155" w:rsidRPr="00657996" w:rsidRDefault="00A25155" w:rsidP="00A25155">
          <w:pPr>
            <w:numPr>
              <w:ilvl w:val="1"/>
              <w:numId w:val="7"/>
            </w:numPr>
            <w:spacing w:after="240" w:line="240" w:lineRule="auto"/>
            <w:ind w:left="788" w:hanging="431"/>
            <w:contextualSpacing/>
          </w:pPr>
          <w:r w:rsidRPr="00657996">
            <w:t>Standard Operating Procedures (SOPs)</w:t>
          </w:r>
        </w:p>
        <w:p w:rsidR="00A25155" w:rsidRPr="00657996" w:rsidRDefault="00A25155" w:rsidP="00A25155">
          <w:pPr>
            <w:numPr>
              <w:ilvl w:val="1"/>
              <w:numId w:val="7"/>
            </w:numPr>
            <w:spacing w:after="240" w:line="240" w:lineRule="auto"/>
            <w:ind w:left="788" w:hanging="431"/>
            <w:contextualSpacing/>
          </w:pPr>
          <w:r w:rsidRPr="00657996">
            <w:t>First Aid Register</w:t>
          </w:r>
        </w:p>
        <w:p w:rsidR="00A25155" w:rsidRPr="00657996" w:rsidRDefault="00A25155" w:rsidP="00A25155">
          <w:pPr>
            <w:numPr>
              <w:ilvl w:val="1"/>
              <w:numId w:val="7"/>
            </w:numPr>
            <w:spacing w:after="240" w:line="240" w:lineRule="auto"/>
            <w:ind w:left="788" w:hanging="431"/>
            <w:contextualSpacing/>
          </w:pPr>
          <w:r w:rsidRPr="00657996">
            <w:t>Notifiable Event Definitions</w:t>
          </w:r>
        </w:p>
        <w:p w:rsidR="00A25155" w:rsidRPr="00657996" w:rsidRDefault="00A25155" w:rsidP="00A25155">
          <w:pPr>
            <w:numPr>
              <w:ilvl w:val="1"/>
              <w:numId w:val="7"/>
            </w:numPr>
            <w:spacing w:after="240" w:line="240" w:lineRule="auto"/>
            <w:ind w:left="788" w:hanging="431"/>
            <w:contextualSpacing/>
          </w:pPr>
          <w:r w:rsidRPr="00657996">
            <w:t>Near Miss, Incident, Accident and Notifiable Event Register</w:t>
          </w:r>
        </w:p>
        <w:p w:rsidR="00A25155" w:rsidRPr="00657996" w:rsidRDefault="00A25155" w:rsidP="00A25155">
          <w:pPr>
            <w:numPr>
              <w:ilvl w:val="1"/>
              <w:numId w:val="7"/>
            </w:numPr>
            <w:spacing w:after="240" w:line="240" w:lineRule="auto"/>
            <w:ind w:left="788" w:hanging="431"/>
            <w:contextualSpacing/>
          </w:pPr>
          <w:r w:rsidRPr="00657996">
            <w:t>Investigation Report</w:t>
          </w:r>
        </w:p>
        <w:p w:rsidR="00A25155" w:rsidRPr="00657996" w:rsidRDefault="00A25155" w:rsidP="00657996">
          <w:pPr>
            <w:ind w:left="360" w:hanging="360"/>
          </w:pPr>
          <w:r w:rsidRPr="00657996">
            <w:t>Contractors</w:t>
          </w:r>
        </w:p>
        <w:p w:rsidR="00A25155" w:rsidRPr="00657996" w:rsidRDefault="00A25155" w:rsidP="00A25155">
          <w:pPr>
            <w:numPr>
              <w:ilvl w:val="1"/>
              <w:numId w:val="7"/>
            </w:numPr>
            <w:spacing w:after="240" w:line="240" w:lineRule="auto"/>
            <w:ind w:left="788" w:hanging="431"/>
            <w:contextualSpacing/>
          </w:pPr>
          <w:r w:rsidRPr="00657996">
            <w:t>Contractor Summary List</w:t>
          </w:r>
        </w:p>
        <w:p w:rsidR="00A25155" w:rsidRPr="00657996" w:rsidRDefault="00A25155" w:rsidP="00A25155">
          <w:pPr>
            <w:numPr>
              <w:ilvl w:val="1"/>
              <w:numId w:val="7"/>
            </w:numPr>
            <w:spacing w:after="240" w:line="240" w:lineRule="auto"/>
            <w:ind w:left="788" w:hanging="431"/>
            <w:contextualSpacing/>
          </w:pPr>
          <w:r w:rsidRPr="00657996">
            <w:t>Health and Safety Requirements: Contractor Letter</w:t>
          </w:r>
        </w:p>
        <w:p w:rsidR="00A25155" w:rsidRPr="00657996" w:rsidRDefault="00A25155" w:rsidP="00A25155">
          <w:pPr>
            <w:numPr>
              <w:ilvl w:val="1"/>
              <w:numId w:val="7"/>
            </w:numPr>
            <w:spacing w:after="240" w:line="240" w:lineRule="auto"/>
            <w:ind w:left="788" w:hanging="431"/>
            <w:contextualSpacing/>
          </w:pPr>
          <w:r w:rsidRPr="00657996">
            <w:t>Contractor Health and Safety Agreement</w:t>
          </w:r>
        </w:p>
        <w:p w:rsidR="00A25155" w:rsidRPr="00657996" w:rsidRDefault="00A25155" w:rsidP="00A25155">
          <w:pPr>
            <w:numPr>
              <w:ilvl w:val="1"/>
              <w:numId w:val="7"/>
            </w:numPr>
            <w:spacing w:after="240" w:line="240" w:lineRule="auto"/>
            <w:ind w:left="788" w:hanging="431"/>
            <w:contextualSpacing/>
          </w:pPr>
          <w:r w:rsidRPr="00657996">
            <w:t>On-Site Contractor Induction</w:t>
          </w:r>
        </w:p>
        <w:p w:rsidR="00A25155" w:rsidRPr="00657996" w:rsidRDefault="00A25155" w:rsidP="00A25155">
          <w:pPr>
            <w:numPr>
              <w:ilvl w:val="1"/>
              <w:numId w:val="7"/>
            </w:numPr>
            <w:spacing w:after="240" w:line="240" w:lineRule="auto"/>
            <w:ind w:left="788" w:hanging="431"/>
            <w:contextualSpacing/>
          </w:pPr>
          <w:r w:rsidRPr="00657996">
            <w:t>On-Site Sign-In Form</w:t>
          </w:r>
        </w:p>
        <w:p w:rsidR="00A25155" w:rsidRPr="00657996" w:rsidRDefault="00A25155" w:rsidP="00A25155">
          <w:pPr>
            <w:numPr>
              <w:ilvl w:val="1"/>
              <w:numId w:val="7"/>
            </w:numPr>
            <w:spacing w:after="240" w:line="240" w:lineRule="auto"/>
            <w:ind w:left="788" w:hanging="431"/>
            <w:contextualSpacing/>
          </w:pPr>
          <w:r w:rsidRPr="00657996">
            <w:t>Individual Contractors Documentation</w:t>
          </w:r>
        </w:p>
        <w:p w:rsidR="00A25155" w:rsidRPr="00657996" w:rsidRDefault="00A25155" w:rsidP="00657996">
          <w:pPr>
            <w:ind w:left="360" w:hanging="360"/>
          </w:pPr>
          <w:r w:rsidRPr="00657996">
            <w:t>Worker or Toolbox Meetings</w:t>
          </w:r>
        </w:p>
        <w:p w:rsidR="00A25155" w:rsidRPr="00657996" w:rsidRDefault="00A25155" w:rsidP="00A25155">
          <w:pPr>
            <w:numPr>
              <w:ilvl w:val="1"/>
              <w:numId w:val="7"/>
            </w:numPr>
            <w:spacing w:after="240" w:line="240" w:lineRule="auto"/>
            <w:ind w:left="788" w:hanging="431"/>
            <w:contextualSpacing/>
          </w:pPr>
          <w:r w:rsidRPr="00657996">
            <w:t>Toolbox Meeting</w:t>
          </w:r>
        </w:p>
        <w:p w:rsidR="00A25155" w:rsidRPr="00657996" w:rsidRDefault="00A25155" w:rsidP="00A25155">
          <w:pPr>
            <w:numPr>
              <w:ilvl w:val="1"/>
              <w:numId w:val="7"/>
            </w:numPr>
            <w:spacing w:after="240" w:line="240" w:lineRule="auto"/>
            <w:ind w:left="788" w:hanging="431"/>
            <w:contextualSpacing/>
          </w:pPr>
          <w:r w:rsidRPr="00657996">
            <w:t>Health and Safety Meeting</w:t>
          </w:r>
        </w:p>
        <w:p w:rsidR="00A25155" w:rsidRPr="00657996" w:rsidRDefault="00A25155" w:rsidP="00A25155">
          <w:pPr>
            <w:numPr>
              <w:ilvl w:val="1"/>
              <w:numId w:val="7"/>
            </w:numPr>
            <w:spacing w:after="240" w:line="240" w:lineRule="auto"/>
            <w:ind w:left="788" w:hanging="431"/>
            <w:contextualSpacing/>
          </w:pPr>
          <w:r w:rsidRPr="00657996">
            <w:t>Documented Schedule for Action Plans</w:t>
          </w:r>
        </w:p>
        <w:p w:rsidR="00A25155" w:rsidRPr="00657996" w:rsidRDefault="00A25155" w:rsidP="00657996">
          <w:pPr>
            <w:ind w:left="360" w:hanging="360"/>
          </w:pPr>
          <w:r w:rsidRPr="00657996">
            <w:t>Servicing and Maintenance Records</w:t>
          </w:r>
        </w:p>
        <w:p w:rsidR="00A25155" w:rsidRPr="00657996" w:rsidRDefault="00A25155" w:rsidP="00A25155">
          <w:pPr>
            <w:numPr>
              <w:ilvl w:val="1"/>
              <w:numId w:val="7"/>
            </w:numPr>
            <w:spacing w:after="240" w:line="240" w:lineRule="auto"/>
            <w:ind w:left="788" w:hanging="431"/>
            <w:contextualSpacing/>
          </w:pPr>
          <w:r w:rsidRPr="00657996">
            <w:t>Test and Tag Schedule</w:t>
          </w:r>
        </w:p>
        <w:p w:rsidR="00A25155" w:rsidRPr="00657996" w:rsidRDefault="00A25155" w:rsidP="00A25155">
          <w:pPr>
            <w:numPr>
              <w:ilvl w:val="1"/>
              <w:numId w:val="7"/>
            </w:numPr>
            <w:spacing w:after="240" w:line="240" w:lineRule="auto"/>
            <w:ind w:left="788" w:hanging="431"/>
            <w:contextualSpacing/>
          </w:pPr>
          <w:r w:rsidRPr="00657996">
            <w:t>Machine / Equipment Service Schedule</w:t>
          </w:r>
        </w:p>
        <w:p w:rsidR="00A25155" w:rsidRPr="00657996" w:rsidRDefault="00A25155" w:rsidP="00A25155">
          <w:pPr>
            <w:numPr>
              <w:ilvl w:val="1"/>
              <w:numId w:val="7"/>
            </w:numPr>
            <w:spacing w:after="240" w:line="240" w:lineRule="auto"/>
            <w:ind w:left="788" w:hanging="431"/>
            <w:contextualSpacing/>
          </w:pPr>
          <w:r w:rsidRPr="00657996">
            <w:t>Servicing and Maintenance Record</w:t>
          </w:r>
        </w:p>
        <w:p w:rsidR="00A25155" w:rsidRPr="00657996" w:rsidRDefault="00A25155" w:rsidP="00A25155">
          <w:pPr>
            <w:numPr>
              <w:ilvl w:val="1"/>
              <w:numId w:val="7"/>
            </w:numPr>
            <w:spacing w:after="240" w:line="240" w:lineRule="auto"/>
            <w:ind w:left="788" w:hanging="431"/>
            <w:contextualSpacing/>
          </w:pPr>
          <w:r w:rsidRPr="00657996">
            <w:t>Vehicle Record</w:t>
          </w:r>
        </w:p>
        <w:p w:rsidR="00A25155" w:rsidRPr="00657996" w:rsidRDefault="00A25155" w:rsidP="00657996">
          <w:pPr>
            <w:ind w:left="360" w:hanging="360"/>
          </w:pPr>
          <w:r w:rsidRPr="00657996">
            <w:t>Pre-Start Checks and Audits</w:t>
          </w:r>
        </w:p>
        <w:p w:rsidR="00A25155" w:rsidRPr="00657996" w:rsidRDefault="00A25155" w:rsidP="00A25155">
          <w:pPr>
            <w:numPr>
              <w:ilvl w:val="1"/>
              <w:numId w:val="7"/>
            </w:numPr>
            <w:spacing w:after="240" w:line="240" w:lineRule="auto"/>
            <w:ind w:left="788" w:hanging="431"/>
            <w:contextualSpacing/>
          </w:pPr>
          <w:r w:rsidRPr="00657996">
            <w:t>Vehicle Weekly Check Form</w:t>
          </w:r>
        </w:p>
        <w:p w:rsidR="00A25155" w:rsidRPr="00657996" w:rsidRDefault="00A25155" w:rsidP="00A25155">
          <w:pPr>
            <w:numPr>
              <w:ilvl w:val="1"/>
              <w:numId w:val="7"/>
            </w:numPr>
            <w:spacing w:after="240" w:line="240" w:lineRule="auto"/>
            <w:ind w:left="788" w:hanging="431"/>
            <w:contextualSpacing/>
          </w:pPr>
          <w:r w:rsidRPr="00657996">
            <w:t xml:space="preserve">Vehicle Audit </w:t>
          </w:r>
        </w:p>
        <w:p w:rsidR="00A25155" w:rsidRPr="00657996" w:rsidRDefault="00A25155" w:rsidP="00A25155">
          <w:pPr>
            <w:numPr>
              <w:ilvl w:val="1"/>
              <w:numId w:val="7"/>
            </w:numPr>
            <w:spacing w:after="240" w:line="240" w:lineRule="auto"/>
            <w:ind w:left="788" w:hanging="431"/>
            <w:contextualSpacing/>
          </w:pPr>
          <w:r w:rsidRPr="00657996">
            <w:t>Forklift Pre-Start Check Form</w:t>
          </w:r>
        </w:p>
        <w:p w:rsidR="00A25155" w:rsidRPr="00657996" w:rsidRDefault="00A25155" w:rsidP="00A25155">
          <w:pPr>
            <w:numPr>
              <w:ilvl w:val="1"/>
              <w:numId w:val="7"/>
            </w:numPr>
            <w:spacing w:after="240" w:line="240" w:lineRule="auto"/>
            <w:ind w:left="788" w:hanging="431"/>
            <w:contextualSpacing/>
          </w:pPr>
          <w:r w:rsidRPr="00657996">
            <w:t>Forklift Audit</w:t>
          </w:r>
        </w:p>
        <w:p w:rsidR="00A25155" w:rsidRPr="00657996" w:rsidRDefault="00A25155" w:rsidP="00A25155">
          <w:pPr>
            <w:numPr>
              <w:ilvl w:val="1"/>
              <w:numId w:val="7"/>
            </w:numPr>
            <w:spacing w:after="240" w:line="240" w:lineRule="auto"/>
            <w:ind w:left="788" w:hanging="431"/>
            <w:contextualSpacing/>
          </w:pPr>
          <w:r w:rsidRPr="00657996">
            <w:t>Internal Mini-Audit</w:t>
          </w:r>
        </w:p>
        <w:p w:rsidR="00A25155" w:rsidRPr="00657996" w:rsidRDefault="00A25155" w:rsidP="00A25155">
          <w:pPr>
            <w:numPr>
              <w:ilvl w:val="1"/>
              <w:numId w:val="7"/>
            </w:numPr>
            <w:spacing w:after="240" w:line="240" w:lineRule="auto"/>
            <w:ind w:left="788" w:hanging="431"/>
            <w:contextualSpacing/>
          </w:pPr>
          <w:r w:rsidRPr="00657996">
            <w:t>External Audit Documentation</w:t>
          </w:r>
        </w:p>
        <w:p w:rsidR="00A25155" w:rsidRPr="00657996" w:rsidRDefault="00A25155" w:rsidP="00657996">
          <w:pPr>
            <w:ind w:left="360" w:hanging="360"/>
          </w:pPr>
          <w:r w:rsidRPr="00657996">
            <w:t>Further Information / Resources</w:t>
          </w:r>
        </w:p>
        <w:p w:rsidR="00A25155" w:rsidRPr="00657996" w:rsidRDefault="00A25155" w:rsidP="00A25155">
          <w:pPr>
            <w:numPr>
              <w:ilvl w:val="1"/>
              <w:numId w:val="7"/>
            </w:numPr>
            <w:spacing w:after="240" w:line="240" w:lineRule="auto"/>
            <w:ind w:left="788" w:hanging="431"/>
            <w:contextualSpacing/>
          </w:pPr>
          <w:r w:rsidRPr="00657996">
            <w:t>WorkSafe: Reference material</w:t>
          </w:r>
        </w:p>
        <w:p w:rsidR="00A25155" w:rsidRPr="00657996" w:rsidRDefault="00A25155" w:rsidP="00A25155">
          <w:pPr>
            <w:numPr>
              <w:ilvl w:val="1"/>
              <w:numId w:val="7"/>
            </w:numPr>
            <w:spacing w:after="240" w:line="240" w:lineRule="auto"/>
            <w:ind w:left="788" w:hanging="431"/>
            <w:contextualSpacing/>
          </w:pPr>
          <w:r w:rsidRPr="00657996">
            <w:t>Industry standards</w:t>
          </w:r>
        </w:p>
        <w:p w:rsidR="00A25155" w:rsidRPr="00657996" w:rsidRDefault="00A25155" w:rsidP="00A25155">
          <w:pPr>
            <w:numPr>
              <w:ilvl w:val="1"/>
              <w:numId w:val="7"/>
            </w:numPr>
            <w:spacing w:after="240" w:line="240" w:lineRule="auto"/>
            <w:ind w:left="788" w:hanging="431"/>
            <w:contextualSpacing/>
          </w:pPr>
          <w:r w:rsidRPr="00657996">
            <w:t>Codes of Practice or guidelines</w:t>
          </w:r>
        </w:p>
        <w:p w:rsidR="00A25155" w:rsidRPr="00657996" w:rsidRDefault="00A25155" w:rsidP="00657996">
          <w:pPr>
            <w:ind w:left="360" w:hanging="360"/>
          </w:pPr>
          <w:r w:rsidRPr="00657996">
            <w:t>Documentation prior to WorkSI</w:t>
          </w:r>
        </w:p>
        <w:p w:rsidR="00A25155" w:rsidRPr="00657996" w:rsidRDefault="00A25155" w:rsidP="00657996">
          <w:pPr>
            <w:spacing w:after="0"/>
            <w:jc w:val="both"/>
            <w:rPr>
              <w:rFonts w:ascii="Calibri" w:hAnsi="Calibri" w:cs="Arial"/>
            </w:rPr>
            <w:sectPr w:rsidR="00A25155" w:rsidRPr="00657996" w:rsidSect="00A12626">
              <w:type w:val="oddPage"/>
              <w:pgSz w:w="11906" w:h="16838"/>
              <w:pgMar w:top="1440" w:right="993" w:bottom="1134" w:left="1135" w:header="709" w:footer="397" w:gutter="0"/>
              <w:cols w:space="708"/>
              <w:titlePg/>
              <w:docGrid w:linePitch="360"/>
            </w:sectPr>
          </w:pPr>
        </w:p>
        <w:p w:rsidR="00A25155" w:rsidRPr="00657996" w:rsidRDefault="00A25155" w:rsidP="00657996">
          <w:pPr>
            <w:spacing w:after="0"/>
            <w:jc w:val="both"/>
            <w:rPr>
              <w:rFonts w:ascii="Calibri" w:hAnsi="Calibri" w:cs="Arial"/>
            </w:rPr>
          </w:pPr>
        </w:p>
        <w:p w:rsidR="00A25155" w:rsidRPr="00657996" w:rsidRDefault="00A25155" w:rsidP="00657996"/>
        <w:p w:rsidR="00F4365D" w:rsidRDefault="00F4365D"/>
      </w:docPartBody>
    </w:docPart>
    <w:docPart>
      <w:docPartPr>
        <w:name w:val="10a Vehicle Weekly Check"/>
        <w:style w:val="Normal"/>
        <w:category>
          <w:name w:val="General"/>
          <w:gallery w:val="docParts"/>
        </w:category>
        <w:behaviors>
          <w:behavior w:val="content"/>
        </w:behaviors>
        <w:description w:val="10a Vehicle Weekly Check"/>
        <w:guid w:val="{64234D38-2F77-424E-BD09-C58F0B0D9572}"/>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headerReference w:type="first" r:id="rId52"/>
              <w:footerReference w:type="first" r:id="rId53"/>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Vehicle Weekly Check Form:</w:t>
          </w:r>
        </w:p>
        <w:p w:rsidR="00A25155" w:rsidRPr="00657996" w:rsidRDefault="00A25155" w:rsidP="00657996">
          <w:pPr>
            <w:rPr>
              <w:rFonts w:cstheme="minorHAnsi"/>
              <w:b/>
              <w:color w:val="FF0000"/>
              <w:szCs w:val="20"/>
            </w:rPr>
          </w:pPr>
          <w:r w:rsidRPr="00657996">
            <w:rPr>
              <w:rFonts w:cstheme="minorHAnsi"/>
              <w:b/>
              <w:color w:val="FF0000"/>
              <w:szCs w:val="20"/>
            </w:rPr>
            <w:t>Vehicle should be checked each day prior to use but documented weekly</w:t>
          </w:r>
        </w:p>
        <w:tbl>
          <w:tblPr>
            <w:tblStyle w:val="PlainTable4114"/>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A25155" w:rsidRPr="00657996" w:rsidTr="005C2607">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Registration:</w:t>
                </w:r>
              </w:p>
            </w:tc>
            <w:tc>
              <w:tcPr>
                <w:tcW w:w="1772"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sz w:val="22"/>
                  </w:rPr>
                </w:pPr>
                <w:r w:rsidRPr="00657996">
                  <w:rPr>
                    <w:b/>
                    <w:sz w:val="22"/>
                  </w:rPr>
                  <w:t>Make:</w:t>
                </w:r>
              </w:p>
            </w:tc>
            <w:tc>
              <w:tcPr>
                <w:tcW w:w="1985"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sz w:val="22"/>
                  </w:rPr>
                </w:pPr>
                <w:r w:rsidRPr="00657996">
                  <w:rPr>
                    <w:b/>
                    <w:sz w:val="22"/>
                  </w:rPr>
                  <w:t>Model:</w:t>
                </w:r>
              </w:p>
            </w:tc>
            <w:tc>
              <w:tcPr>
                <w:tcW w:w="218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Fuel Type: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657996">
                  <w:rPr>
                    <w:sz w:val="22"/>
                  </w:rPr>
                  <w:t>Driver 1:</w:t>
                </w:r>
              </w:p>
            </w:tc>
            <w:tc>
              <w:tcPr>
                <w:tcW w:w="5164" w:type="dxa"/>
                <w:gridSpan w:val="4"/>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A25155" w:rsidRPr="00657996" w:rsidTr="005C2607">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WOF Due: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r w:rsidRPr="00657996">
                  <w:rPr>
                    <w:sz w:val="22"/>
                  </w:rPr>
                  <w:t>Driver 2:</w:t>
                </w:r>
              </w:p>
            </w:tc>
            <w:tc>
              <w:tcPr>
                <w:tcW w:w="5164" w:type="dxa"/>
                <w:gridSpan w:val="4"/>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Registration Due: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657996">
                  <w:rPr>
                    <w:sz w:val="22"/>
                  </w:rPr>
                  <w:t>Driver 3:</w:t>
                </w:r>
              </w:p>
            </w:tc>
            <w:tc>
              <w:tcPr>
                <w:tcW w:w="5164" w:type="dxa"/>
                <w:gridSpan w:val="4"/>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A25155" w:rsidRPr="00657996" w:rsidRDefault="00A25155" w:rsidP="00657996"/>
        <w:tbl>
          <w:tblPr>
            <w:tblStyle w:val="ForklifePreStart130"/>
            <w:tblW w:w="0" w:type="auto"/>
            <w:tblLook w:val="04A0" w:firstRow="1" w:lastRow="0" w:firstColumn="1" w:lastColumn="0" w:noHBand="0" w:noVBand="1"/>
          </w:tblPr>
          <w:tblGrid>
            <w:gridCol w:w="1616"/>
            <w:gridCol w:w="1617"/>
            <w:gridCol w:w="998"/>
            <w:gridCol w:w="998"/>
            <w:gridCol w:w="998"/>
            <w:gridCol w:w="998"/>
            <w:gridCol w:w="2543"/>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A25155" w:rsidRPr="00657996" w:rsidRDefault="00A25155" w:rsidP="00657996">
                <w:pPr>
                  <w:jc w:val="right"/>
                  <w:rPr>
                    <w:sz w:val="20"/>
                  </w:rPr>
                </w:pPr>
                <w:r w:rsidRPr="00657996">
                  <w:rPr>
                    <w:sz w:val="20"/>
                  </w:rPr>
                  <w:t>Month:</w:t>
                </w:r>
              </w:p>
            </w:tc>
            <w:tc>
              <w:tcPr>
                <w:tcW w:w="1617" w:type="dxa"/>
              </w:tcPr>
              <w:p w:rsidR="00A25155" w:rsidRPr="00657996" w:rsidRDefault="00A25155" w:rsidP="00657996">
                <w:pPr>
                  <w:rPr>
                    <w:sz w:val="20"/>
                  </w:rPr>
                </w:pPr>
              </w:p>
            </w:tc>
            <w:tc>
              <w:tcPr>
                <w:tcW w:w="998" w:type="dxa"/>
              </w:tcPr>
              <w:p w:rsidR="00A25155" w:rsidRPr="00657996" w:rsidRDefault="00A25155" w:rsidP="00657996">
                <w:pPr>
                  <w:rPr>
                    <w:sz w:val="20"/>
                  </w:rPr>
                </w:pPr>
                <w:r w:rsidRPr="00657996">
                  <w:rPr>
                    <w:sz w:val="20"/>
                  </w:rPr>
                  <w:t>Week 1:</w:t>
                </w:r>
              </w:p>
            </w:tc>
            <w:tc>
              <w:tcPr>
                <w:tcW w:w="998" w:type="dxa"/>
              </w:tcPr>
              <w:p w:rsidR="00A25155" w:rsidRPr="00657996" w:rsidRDefault="00A25155" w:rsidP="00657996">
                <w:pPr>
                  <w:rPr>
                    <w:sz w:val="20"/>
                  </w:rPr>
                </w:pPr>
                <w:r w:rsidRPr="00657996">
                  <w:rPr>
                    <w:sz w:val="20"/>
                  </w:rPr>
                  <w:t>Week 2:</w:t>
                </w:r>
              </w:p>
            </w:tc>
            <w:tc>
              <w:tcPr>
                <w:tcW w:w="998" w:type="dxa"/>
              </w:tcPr>
              <w:p w:rsidR="00A25155" w:rsidRPr="00657996" w:rsidRDefault="00A25155" w:rsidP="00657996">
                <w:pPr>
                  <w:rPr>
                    <w:sz w:val="20"/>
                  </w:rPr>
                </w:pPr>
                <w:r w:rsidRPr="00657996">
                  <w:rPr>
                    <w:sz w:val="20"/>
                  </w:rPr>
                  <w:t>Week 3:</w:t>
                </w:r>
              </w:p>
            </w:tc>
            <w:tc>
              <w:tcPr>
                <w:tcW w:w="998" w:type="dxa"/>
              </w:tcPr>
              <w:p w:rsidR="00A25155" w:rsidRPr="00657996" w:rsidRDefault="00A25155" w:rsidP="00657996">
                <w:pPr>
                  <w:rPr>
                    <w:sz w:val="20"/>
                  </w:rPr>
                </w:pPr>
                <w:r w:rsidRPr="00657996">
                  <w:rPr>
                    <w:sz w:val="20"/>
                  </w:rPr>
                  <w:t>Week 4:</w:t>
                </w:r>
              </w:p>
            </w:tc>
            <w:tc>
              <w:tcPr>
                <w:tcW w:w="2543" w:type="dxa"/>
                <w:vMerge w:val="restart"/>
              </w:tcPr>
              <w:p w:rsidR="00A25155" w:rsidRPr="00657996" w:rsidRDefault="00A25155" w:rsidP="00657996">
                <w:pPr>
                  <w:rPr>
                    <w:sz w:val="20"/>
                  </w:rPr>
                </w:pPr>
                <w:r w:rsidRPr="00657996">
                  <w:rPr>
                    <w:sz w:val="20"/>
                  </w:rPr>
                  <w:t>Comment or repair if required:</w:t>
                </w:r>
              </w:p>
            </w:tc>
          </w:tr>
          <w:tr w:rsidR="00A25155" w:rsidRPr="00657996" w:rsidTr="005C2607">
            <w:trPr>
              <w:trHeight w:val="121"/>
            </w:trPr>
            <w:tc>
              <w:tcPr>
                <w:tcW w:w="3233" w:type="dxa"/>
                <w:gridSpan w:val="2"/>
                <w:shd w:val="clear" w:color="auto" w:fill="D0CECE" w:themeFill="background2" w:themeFillShade="E6"/>
              </w:tcPr>
              <w:p w:rsidR="00A25155" w:rsidRPr="00657996" w:rsidRDefault="00A25155" w:rsidP="00657996">
                <w:pPr>
                  <w:jc w:val="right"/>
                  <w:rPr>
                    <w:sz w:val="20"/>
                  </w:rPr>
                </w:pPr>
                <w:r w:rsidRPr="00657996">
                  <w:rPr>
                    <w:b/>
                    <w:sz w:val="20"/>
                  </w:rPr>
                  <w:t>Date</w:t>
                </w:r>
                <w:r w:rsidRPr="00657996">
                  <w:rPr>
                    <w:sz w:val="20"/>
                  </w:rPr>
                  <w:t>:</w:t>
                </w: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2543" w:type="dxa"/>
                <w:vMerge/>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b/>
                    <w:sz w:val="20"/>
                  </w:rPr>
                </w:pPr>
                <w:r w:rsidRPr="00657996">
                  <w:rPr>
                    <w:b/>
                    <w:sz w:val="20"/>
                  </w:rPr>
                  <w:t>Checks for: Tick if ok</w:t>
                </w:r>
              </w:p>
            </w:tc>
            <w:tc>
              <w:tcPr>
                <w:tcW w:w="6535" w:type="dxa"/>
                <w:gridSpan w:val="5"/>
              </w:tcPr>
              <w:p w:rsidR="00A25155" w:rsidRPr="00657996" w:rsidRDefault="00A25155" w:rsidP="00657996">
                <w:pPr>
                  <w:rPr>
                    <w:sz w:val="20"/>
                  </w:rPr>
                </w:pPr>
                <w:r w:rsidRPr="00657996">
                  <w:rPr>
                    <w:b/>
                    <w:sz w:val="20"/>
                  </w:rPr>
                  <w:t>Name:</w:t>
                </w:r>
                <w:r w:rsidRPr="00657996">
                  <w:rPr>
                    <w:sz w:val="20"/>
                  </w:rPr>
                  <w:t xml:space="preserve"> (Inspection conducted by)</w:t>
                </w:r>
              </w:p>
            </w:tc>
          </w:tr>
          <w:tr w:rsidR="00A25155" w:rsidRPr="00657996" w:rsidTr="005C2607">
            <w:tc>
              <w:tcPr>
                <w:tcW w:w="3233" w:type="dxa"/>
                <w:gridSpan w:val="2"/>
              </w:tcPr>
              <w:p w:rsidR="00A25155" w:rsidRPr="00657996" w:rsidRDefault="00A25155" w:rsidP="00657996">
                <w:pPr>
                  <w:rPr>
                    <w:sz w:val="20"/>
                  </w:rPr>
                </w:pPr>
                <w:r w:rsidRPr="00657996">
                  <w:rPr>
                    <w:sz w:val="20"/>
                  </w:rPr>
                  <w:t>First Aid Kit</w:t>
                </w:r>
              </w:p>
            </w:tc>
            <w:sdt>
              <w:sdtPr>
                <w:rPr>
                  <w:sz w:val="20"/>
                </w:rPr>
                <w:id w:val="53786093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6759996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4915703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248334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Fire Extinguisher</w:t>
                </w:r>
              </w:p>
            </w:tc>
            <w:sdt>
              <w:sdtPr>
                <w:rPr>
                  <w:sz w:val="20"/>
                </w:rPr>
                <w:id w:val="-10728321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3989887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8285452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2846678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Manufacturer Manual</w:t>
                </w:r>
              </w:p>
            </w:tc>
            <w:sdt>
              <w:sdtPr>
                <w:rPr>
                  <w:sz w:val="20"/>
                </w:rPr>
                <w:id w:val="27514643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7989073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222106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7043855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Items stored safely</w:t>
                </w:r>
              </w:p>
            </w:tc>
            <w:sdt>
              <w:sdtPr>
                <w:rPr>
                  <w:sz w:val="20"/>
                </w:rPr>
                <w:id w:val="196747369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2949849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3189799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0074638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Windows</w:t>
                </w:r>
              </w:p>
            </w:tc>
            <w:sdt>
              <w:sdtPr>
                <w:rPr>
                  <w:sz w:val="20"/>
                </w:rPr>
                <w:id w:val="-30839744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3489970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0818384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6465974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Window wiper blades</w:t>
                </w:r>
              </w:p>
            </w:tc>
            <w:sdt>
              <w:sdtPr>
                <w:rPr>
                  <w:sz w:val="20"/>
                </w:rPr>
                <w:id w:val="163606182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5623339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1313185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2625433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Exterior Panels</w:t>
                </w:r>
              </w:p>
            </w:tc>
            <w:sdt>
              <w:sdtPr>
                <w:rPr>
                  <w:sz w:val="20"/>
                </w:rPr>
                <w:id w:val="189739133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1621605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5299326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2270821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Tyres: Tread / Pressure</w:t>
                </w:r>
              </w:p>
            </w:tc>
            <w:sdt>
              <w:sdtPr>
                <w:rPr>
                  <w:sz w:val="20"/>
                </w:rPr>
                <w:id w:val="-172790944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6468312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8034037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6784483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Headlights</w:t>
                </w:r>
              </w:p>
            </w:tc>
            <w:sdt>
              <w:sdtPr>
                <w:rPr>
                  <w:sz w:val="20"/>
                </w:rPr>
                <w:id w:val="66551772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5248096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0052924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1383450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Indicators</w:t>
                </w:r>
              </w:p>
            </w:tc>
            <w:sdt>
              <w:sdtPr>
                <w:rPr>
                  <w:sz w:val="20"/>
                </w:rPr>
                <w:id w:val="-63078748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9644521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3111709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0743722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Reversing Mirror</w:t>
                </w:r>
              </w:p>
            </w:tc>
            <w:sdt>
              <w:sdtPr>
                <w:rPr>
                  <w:sz w:val="20"/>
                </w:rPr>
                <w:id w:val="17962988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7337186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6028970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4450395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Wing Mirrors</w:t>
                </w:r>
              </w:p>
            </w:tc>
            <w:sdt>
              <w:sdtPr>
                <w:rPr>
                  <w:sz w:val="20"/>
                </w:rPr>
                <w:id w:val="-150628513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5460574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8064885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8962280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Roof Racks</w:t>
                </w:r>
              </w:p>
            </w:tc>
            <w:sdt>
              <w:sdtPr>
                <w:rPr>
                  <w:sz w:val="20"/>
                </w:rPr>
                <w:id w:val="-19238851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2645085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9976287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8284702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Tow Bar</w:t>
                </w:r>
              </w:p>
            </w:tc>
            <w:sdt>
              <w:sdtPr>
                <w:rPr>
                  <w:sz w:val="20"/>
                </w:rPr>
                <w:id w:val="130088999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581687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506010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1859380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Doors and Locks</w:t>
                </w:r>
              </w:p>
            </w:tc>
            <w:sdt>
              <w:sdtPr>
                <w:rPr>
                  <w:sz w:val="20"/>
                </w:rPr>
                <w:id w:val="-79598815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6689337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2138256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8784430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Air Conditioning</w:t>
                </w:r>
              </w:p>
            </w:tc>
            <w:sdt>
              <w:sdtPr>
                <w:rPr>
                  <w:sz w:val="20"/>
                </w:rPr>
                <w:id w:val="-51260422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8404897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2697148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292197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Interior</w:t>
                </w:r>
              </w:p>
            </w:tc>
            <w:sdt>
              <w:sdtPr>
                <w:rPr>
                  <w:sz w:val="20"/>
                </w:rPr>
                <w:id w:val="-87846771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1414845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5578291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0417597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Other</w:t>
                </w:r>
              </w:p>
            </w:tc>
            <w:sdt>
              <w:sdtPr>
                <w:rPr>
                  <w:sz w:val="20"/>
                </w:rPr>
                <w:id w:val="-140097512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8476755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6810122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2765113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2543" w:type="dxa"/>
                <w:tcBorders>
                  <w:bottom w:val="single" w:sz="4" w:space="0" w:color="auto"/>
                </w:tcBorders>
              </w:tcPr>
              <w:p w:rsidR="00A25155" w:rsidRPr="00657996" w:rsidRDefault="00A25155" w:rsidP="00657996">
                <w:pPr>
                  <w:rPr>
                    <w:sz w:val="20"/>
                  </w:rPr>
                </w:pPr>
              </w:p>
            </w:tc>
          </w:tr>
          <w:tr w:rsidR="00A25155" w:rsidRPr="00657996" w:rsidTr="005C2607">
            <w:tc>
              <w:tcPr>
                <w:tcW w:w="9768" w:type="dxa"/>
                <w:gridSpan w:val="7"/>
                <w:tcBorders>
                  <w:bottom w:val="nil"/>
                </w:tcBorders>
              </w:tcPr>
              <w:p w:rsidR="00A25155" w:rsidRPr="00657996" w:rsidRDefault="00A25155" w:rsidP="00657996">
                <w:pPr>
                  <w:rPr>
                    <w:sz w:val="20"/>
                  </w:rPr>
                </w:pPr>
                <w:r w:rsidRPr="00657996">
                  <w:rPr>
                    <w:sz w:val="20"/>
                  </w:rPr>
                  <w:t>Overall comment</w:t>
                </w:r>
              </w:p>
            </w:tc>
          </w:tr>
          <w:tr w:rsidR="00A25155" w:rsidRPr="00657996" w:rsidTr="005C2607">
            <w:trPr>
              <w:trHeight w:val="1464"/>
            </w:trPr>
            <w:tc>
              <w:tcPr>
                <w:tcW w:w="9768" w:type="dxa"/>
                <w:gridSpan w:val="7"/>
                <w:tcBorders>
                  <w:top w:val="nil"/>
                </w:tcBorders>
                <w:vAlign w:val="top"/>
              </w:tcPr>
              <w:p w:rsidR="00A25155" w:rsidRPr="00657996" w:rsidRDefault="00A25155" w:rsidP="00657996">
                <w:pPr>
                  <w:rPr>
                    <w:sz w:val="20"/>
                  </w:rPr>
                </w:pPr>
              </w:p>
            </w:tc>
          </w:tr>
        </w:tbl>
        <w:p w:rsidR="00A25155" w:rsidRPr="00657996" w:rsidRDefault="00A25155" w:rsidP="00657996">
          <w:pPr>
            <w:tabs>
              <w:tab w:val="center" w:pos="6984"/>
            </w:tabs>
            <w:contextualSpacing/>
            <w:jc w:val="center"/>
            <w:outlineLvl w:val="0"/>
            <w:rPr>
              <w:rFonts w:cs="Arial"/>
              <w:b/>
              <w:sz w:val="28"/>
              <w:szCs w:val="28"/>
            </w:rPr>
            <w:sectPr w:rsidR="00A25155" w:rsidRPr="00657996" w:rsidSect="00F8788B">
              <w:type w:val="oddPage"/>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Vehicle Weekly Check Form:</w:t>
          </w:r>
        </w:p>
        <w:p w:rsidR="00A25155" w:rsidRPr="00657996" w:rsidRDefault="00A25155" w:rsidP="00657996">
          <w:pPr>
            <w:rPr>
              <w:rFonts w:cstheme="minorHAnsi"/>
              <w:b/>
              <w:color w:val="FF0000"/>
              <w:szCs w:val="20"/>
            </w:rPr>
          </w:pPr>
          <w:r w:rsidRPr="00657996">
            <w:rPr>
              <w:rFonts w:cstheme="minorHAnsi"/>
              <w:b/>
              <w:color w:val="FF0000"/>
              <w:szCs w:val="20"/>
            </w:rPr>
            <w:t>Vehicle should be checked each day prior to use but documented weekly</w:t>
          </w:r>
        </w:p>
        <w:tbl>
          <w:tblPr>
            <w:tblStyle w:val="PlainTable4114"/>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A25155" w:rsidRPr="00657996" w:rsidTr="005C2607">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Registration:</w:t>
                </w:r>
              </w:p>
            </w:tc>
            <w:tc>
              <w:tcPr>
                <w:tcW w:w="1772"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sz w:val="22"/>
                  </w:rPr>
                </w:pPr>
                <w:r w:rsidRPr="00657996">
                  <w:rPr>
                    <w:b/>
                    <w:sz w:val="22"/>
                  </w:rPr>
                  <w:t>Make:</w:t>
                </w:r>
              </w:p>
            </w:tc>
            <w:tc>
              <w:tcPr>
                <w:tcW w:w="1985"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sz w:val="22"/>
                  </w:rPr>
                </w:pPr>
                <w:r w:rsidRPr="00657996">
                  <w:rPr>
                    <w:b/>
                    <w:sz w:val="22"/>
                  </w:rPr>
                  <w:t>Model:</w:t>
                </w:r>
              </w:p>
            </w:tc>
            <w:tc>
              <w:tcPr>
                <w:tcW w:w="218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Fuel Type: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657996">
                  <w:rPr>
                    <w:sz w:val="22"/>
                  </w:rPr>
                  <w:t>Driver 1:</w:t>
                </w:r>
              </w:p>
            </w:tc>
            <w:tc>
              <w:tcPr>
                <w:tcW w:w="5164" w:type="dxa"/>
                <w:gridSpan w:val="4"/>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A25155" w:rsidRPr="00657996" w:rsidTr="005C2607">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WOF Due: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r w:rsidRPr="00657996">
                  <w:rPr>
                    <w:sz w:val="22"/>
                  </w:rPr>
                  <w:t>Driver 2:</w:t>
                </w:r>
              </w:p>
            </w:tc>
            <w:tc>
              <w:tcPr>
                <w:tcW w:w="5164" w:type="dxa"/>
                <w:gridSpan w:val="4"/>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A25155" w:rsidRPr="00657996" w:rsidRDefault="00A25155" w:rsidP="00657996">
                <w:pPr>
                  <w:spacing w:after="100" w:afterAutospacing="1"/>
                  <w:rPr>
                    <w:b/>
                    <w:sz w:val="22"/>
                  </w:rPr>
                </w:pPr>
                <w:r w:rsidRPr="00657996">
                  <w:rPr>
                    <w:b/>
                    <w:sz w:val="22"/>
                  </w:rPr>
                  <w:t>Registration Due:</w:t>
                </w:r>
              </w:p>
            </w:tc>
            <w:tc>
              <w:tcPr>
                <w:tcW w:w="1772" w:type="dxa"/>
                <w:tcBorders>
                  <w:top w:val="single" w:sz="4" w:space="0" w:color="000000"/>
                  <w:bottom w:val="single" w:sz="4" w:space="0" w:color="000000"/>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92"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657996">
                  <w:rPr>
                    <w:sz w:val="22"/>
                  </w:rPr>
                  <w:t>Driver 3:</w:t>
                </w:r>
              </w:p>
            </w:tc>
            <w:tc>
              <w:tcPr>
                <w:tcW w:w="5164" w:type="dxa"/>
                <w:gridSpan w:val="4"/>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A25155" w:rsidRPr="00657996" w:rsidRDefault="00A25155" w:rsidP="00657996"/>
        <w:tbl>
          <w:tblPr>
            <w:tblStyle w:val="ForklifePreStart130"/>
            <w:tblW w:w="0" w:type="auto"/>
            <w:tblLook w:val="04A0" w:firstRow="1" w:lastRow="0" w:firstColumn="1" w:lastColumn="0" w:noHBand="0" w:noVBand="1"/>
          </w:tblPr>
          <w:tblGrid>
            <w:gridCol w:w="1616"/>
            <w:gridCol w:w="1617"/>
            <w:gridCol w:w="998"/>
            <w:gridCol w:w="998"/>
            <w:gridCol w:w="998"/>
            <w:gridCol w:w="998"/>
            <w:gridCol w:w="2543"/>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A25155" w:rsidRPr="00657996" w:rsidRDefault="00A25155" w:rsidP="00657996">
                <w:pPr>
                  <w:jc w:val="right"/>
                  <w:rPr>
                    <w:sz w:val="20"/>
                  </w:rPr>
                </w:pPr>
                <w:r w:rsidRPr="00657996">
                  <w:rPr>
                    <w:sz w:val="20"/>
                  </w:rPr>
                  <w:t>Month:</w:t>
                </w:r>
              </w:p>
            </w:tc>
            <w:tc>
              <w:tcPr>
                <w:tcW w:w="1617" w:type="dxa"/>
              </w:tcPr>
              <w:p w:rsidR="00A25155" w:rsidRPr="00657996" w:rsidRDefault="00A25155" w:rsidP="00657996">
                <w:pPr>
                  <w:rPr>
                    <w:sz w:val="20"/>
                  </w:rPr>
                </w:pPr>
              </w:p>
            </w:tc>
            <w:tc>
              <w:tcPr>
                <w:tcW w:w="998" w:type="dxa"/>
              </w:tcPr>
              <w:p w:rsidR="00A25155" w:rsidRPr="00657996" w:rsidRDefault="00A25155" w:rsidP="00657996">
                <w:pPr>
                  <w:rPr>
                    <w:sz w:val="20"/>
                  </w:rPr>
                </w:pPr>
                <w:r w:rsidRPr="00657996">
                  <w:rPr>
                    <w:sz w:val="20"/>
                  </w:rPr>
                  <w:t>Week 1:</w:t>
                </w:r>
              </w:p>
            </w:tc>
            <w:tc>
              <w:tcPr>
                <w:tcW w:w="998" w:type="dxa"/>
              </w:tcPr>
              <w:p w:rsidR="00A25155" w:rsidRPr="00657996" w:rsidRDefault="00A25155" w:rsidP="00657996">
                <w:pPr>
                  <w:rPr>
                    <w:sz w:val="20"/>
                  </w:rPr>
                </w:pPr>
                <w:r w:rsidRPr="00657996">
                  <w:rPr>
                    <w:sz w:val="20"/>
                  </w:rPr>
                  <w:t>Week 2:</w:t>
                </w:r>
              </w:p>
            </w:tc>
            <w:tc>
              <w:tcPr>
                <w:tcW w:w="998" w:type="dxa"/>
              </w:tcPr>
              <w:p w:rsidR="00A25155" w:rsidRPr="00657996" w:rsidRDefault="00A25155" w:rsidP="00657996">
                <w:pPr>
                  <w:rPr>
                    <w:sz w:val="20"/>
                  </w:rPr>
                </w:pPr>
                <w:r w:rsidRPr="00657996">
                  <w:rPr>
                    <w:sz w:val="20"/>
                  </w:rPr>
                  <w:t>Week 3:</w:t>
                </w:r>
              </w:p>
            </w:tc>
            <w:tc>
              <w:tcPr>
                <w:tcW w:w="998" w:type="dxa"/>
              </w:tcPr>
              <w:p w:rsidR="00A25155" w:rsidRPr="00657996" w:rsidRDefault="00A25155" w:rsidP="00657996">
                <w:pPr>
                  <w:rPr>
                    <w:sz w:val="20"/>
                  </w:rPr>
                </w:pPr>
                <w:r w:rsidRPr="00657996">
                  <w:rPr>
                    <w:sz w:val="20"/>
                  </w:rPr>
                  <w:t>Week 4:</w:t>
                </w:r>
              </w:p>
            </w:tc>
            <w:tc>
              <w:tcPr>
                <w:tcW w:w="2543" w:type="dxa"/>
                <w:vMerge w:val="restart"/>
              </w:tcPr>
              <w:p w:rsidR="00A25155" w:rsidRPr="00657996" w:rsidRDefault="00A25155" w:rsidP="00657996">
                <w:pPr>
                  <w:rPr>
                    <w:sz w:val="20"/>
                  </w:rPr>
                </w:pPr>
                <w:r w:rsidRPr="00657996">
                  <w:rPr>
                    <w:sz w:val="20"/>
                  </w:rPr>
                  <w:t>Comment or repair if required:</w:t>
                </w:r>
              </w:p>
            </w:tc>
          </w:tr>
          <w:tr w:rsidR="00A25155" w:rsidRPr="00657996" w:rsidTr="005C2607">
            <w:trPr>
              <w:trHeight w:val="121"/>
            </w:trPr>
            <w:tc>
              <w:tcPr>
                <w:tcW w:w="3233" w:type="dxa"/>
                <w:gridSpan w:val="2"/>
                <w:shd w:val="clear" w:color="auto" w:fill="D0CECE" w:themeFill="background2" w:themeFillShade="E6"/>
              </w:tcPr>
              <w:p w:rsidR="00A25155" w:rsidRPr="00657996" w:rsidRDefault="00A25155" w:rsidP="00657996">
                <w:pPr>
                  <w:jc w:val="right"/>
                  <w:rPr>
                    <w:sz w:val="20"/>
                  </w:rPr>
                </w:pPr>
                <w:r w:rsidRPr="00657996">
                  <w:rPr>
                    <w:sz w:val="20"/>
                  </w:rPr>
                  <w:t>Date:</w:t>
                </w: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998" w:type="dxa"/>
              </w:tcPr>
              <w:p w:rsidR="00A25155" w:rsidRPr="00657996" w:rsidRDefault="00A25155" w:rsidP="00657996">
                <w:pPr>
                  <w:rPr>
                    <w:sz w:val="20"/>
                  </w:rPr>
                </w:pPr>
              </w:p>
            </w:tc>
            <w:tc>
              <w:tcPr>
                <w:tcW w:w="2543" w:type="dxa"/>
                <w:vMerge/>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b/>
                    <w:sz w:val="20"/>
                  </w:rPr>
                </w:pPr>
                <w:r w:rsidRPr="00657996">
                  <w:rPr>
                    <w:b/>
                    <w:sz w:val="20"/>
                  </w:rPr>
                  <w:t>Checks for: Tick if ok</w:t>
                </w:r>
              </w:p>
            </w:tc>
            <w:tc>
              <w:tcPr>
                <w:tcW w:w="6535" w:type="dxa"/>
                <w:gridSpan w:val="5"/>
              </w:tcPr>
              <w:p w:rsidR="00A25155" w:rsidRPr="00657996" w:rsidRDefault="00A25155" w:rsidP="00657996">
                <w:pPr>
                  <w:rPr>
                    <w:sz w:val="20"/>
                  </w:rPr>
                </w:pPr>
                <w:r w:rsidRPr="00657996">
                  <w:rPr>
                    <w:b/>
                    <w:sz w:val="20"/>
                  </w:rPr>
                  <w:t>Name:</w:t>
                </w:r>
                <w:r w:rsidRPr="00657996">
                  <w:rPr>
                    <w:sz w:val="20"/>
                  </w:rPr>
                  <w:t xml:space="preserve"> (Inspection conducted by)</w:t>
                </w:r>
              </w:p>
            </w:tc>
          </w:tr>
          <w:tr w:rsidR="00A25155" w:rsidRPr="00657996" w:rsidTr="005C2607">
            <w:tc>
              <w:tcPr>
                <w:tcW w:w="3233" w:type="dxa"/>
                <w:gridSpan w:val="2"/>
              </w:tcPr>
              <w:p w:rsidR="00A25155" w:rsidRPr="00657996" w:rsidRDefault="00A25155" w:rsidP="00657996">
                <w:pPr>
                  <w:rPr>
                    <w:sz w:val="20"/>
                  </w:rPr>
                </w:pPr>
                <w:r w:rsidRPr="00657996">
                  <w:rPr>
                    <w:sz w:val="20"/>
                  </w:rPr>
                  <w:t>First Aid Kit</w:t>
                </w:r>
              </w:p>
            </w:tc>
            <w:sdt>
              <w:sdtPr>
                <w:rPr>
                  <w:sz w:val="20"/>
                </w:rPr>
                <w:id w:val="112049576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31533818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10533312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94412088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Fire Extinguisher</w:t>
                </w:r>
              </w:p>
            </w:tc>
            <w:sdt>
              <w:sdtPr>
                <w:rPr>
                  <w:sz w:val="20"/>
                </w:rPr>
                <w:id w:val="75601561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55614608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4763729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90048581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Manufacturer Manual</w:t>
                </w:r>
              </w:p>
            </w:tc>
            <w:sdt>
              <w:sdtPr>
                <w:rPr>
                  <w:sz w:val="20"/>
                </w:rPr>
                <w:id w:val="-41278122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41338207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45255467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0587240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Items stored safely</w:t>
                </w:r>
              </w:p>
            </w:tc>
            <w:sdt>
              <w:sdtPr>
                <w:rPr>
                  <w:sz w:val="20"/>
                </w:rPr>
                <w:id w:val="-1715760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36070034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39426114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08884133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Windows</w:t>
                </w:r>
              </w:p>
            </w:tc>
            <w:sdt>
              <w:sdtPr>
                <w:rPr>
                  <w:sz w:val="20"/>
                </w:rPr>
                <w:id w:val="-107974319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54471834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09574647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390084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Window wiper blades</w:t>
                </w:r>
              </w:p>
            </w:tc>
            <w:sdt>
              <w:sdtPr>
                <w:rPr>
                  <w:sz w:val="20"/>
                </w:rPr>
                <w:id w:val="-61366513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84404564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50061486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97465410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Exterior Panels</w:t>
                </w:r>
              </w:p>
            </w:tc>
            <w:sdt>
              <w:sdtPr>
                <w:rPr>
                  <w:sz w:val="20"/>
                </w:rPr>
                <w:id w:val="137558014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86720704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19862396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68667092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Tyres: Tread / Pressure</w:t>
                </w:r>
              </w:p>
            </w:tc>
            <w:sdt>
              <w:sdtPr>
                <w:rPr>
                  <w:sz w:val="20"/>
                </w:rPr>
                <w:id w:val="-110918748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43743906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6455099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79745706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Headlights</w:t>
                </w:r>
              </w:p>
            </w:tc>
            <w:sdt>
              <w:sdtPr>
                <w:rPr>
                  <w:sz w:val="20"/>
                </w:rPr>
                <w:id w:val="-22475947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75994531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47394592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8314480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Indicators</w:t>
                </w:r>
              </w:p>
            </w:tc>
            <w:sdt>
              <w:sdtPr>
                <w:rPr>
                  <w:sz w:val="20"/>
                </w:rPr>
                <w:id w:val="41020306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82154054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6937931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4344253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Reversing Mirror</w:t>
                </w:r>
              </w:p>
            </w:tc>
            <w:sdt>
              <w:sdtPr>
                <w:rPr>
                  <w:sz w:val="20"/>
                </w:rPr>
                <w:id w:val="-214303521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45248273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00172270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82041850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Wing Mirrors</w:t>
                </w:r>
              </w:p>
            </w:tc>
            <w:sdt>
              <w:sdtPr>
                <w:rPr>
                  <w:sz w:val="20"/>
                </w:rPr>
                <w:id w:val="-60773940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169907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6318030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71627984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Roof Racks</w:t>
                </w:r>
              </w:p>
            </w:tc>
            <w:sdt>
              <w:sdtPr>
                <w:rPr>
                  <w:sz w:val="20"/>
                </w:rPr>
                <w:id w:val="132161712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22648730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25763250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97772703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Tow Bar</w:t>
                </w:r>
              </w:p>
            </w:tc>
            <w:sdt>
              <w:sdtPr>
                <w:rPr>
                  <w:sz w:val="20"/>
                </w:rPr>
                <w:id w:val="469016140"/>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94805343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4063221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320532153"/>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Doors and Locks</w:t>
                </w:r>
              </w:p>
            </w:tc>
            <w:sdt>
              <w:sdtPr>
                <w:rPr>
                  <w:sz w:val="20"/>
                </w:rPr>
                <w:id w:val="-174345431"/>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93783609"/>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56740566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92132749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Air Conditioning</w:t>
                </w:r>
              </w:p>
            </w:tc>
            <w:sdt>
              <w:sdtPr>
                <w:rPr>
                  <w:sz w:val="20"/>
                </w:rPr>
                <w:id w:val="105959476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78372560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077360958"/>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856331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Interior</w:t>
                </w:r>
              </w:p>
            </w:tc>
            <w:sdt>
              <w:sdtPr>
                <w:rPr>
                  <w:sz w:val="20"/>
                </w:rPr>
                <w:id w:val="462007994"/>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204871468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68601988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318619656"/>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Pr>
              <w:p w:rsidR="00A25155" w:rsidRPr="00657996" w:rsidRDefault="00A25155" w:rsidP="00657996">
                <w:pPr>
                  <w:rPr>
                    <w:sz w:val="20"/>
                  </w:rPr>
                </w:pPr>
                <w:r w:rsidRPr="00657996">
                  <w:rPr>
                    <w:sz w:val="20"/>
                  </w:rPr>
                  <w:t>Other</w:t>
                </w:r>
              </w:p>
            </w:tc>
            <w:sdt>
              <w:sdtPr>
                <w:rPr>
                  <w:sz w:val="20"/>
                </w:rPr>
                <w:id w:val="1697957967"/>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371080735"/>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16974862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sdt>
              <w:sdtPr>
                <w:rPr>
                  <w:sz w:val="20"/>
                </w:rPr>
                <w:id w:val="-1467117392"/>
                <w14:checkbox>
                  <w14:checked w14:val="0"/>
                  <w14:checkedState w14:val="2612" w14:font="MS Gothic"/>
                  <w14:uncheckedState w14:val="2610" w14:font="MS Gothic"/>
                </w14:checkbox>
              </w:sdtPr>
              <w:sdtEndPr/>
              <w:sdtContent>
                <w:tc>
                  <w:tcPr>
                    <w:tcW w:w="998" w:type="dxa"/>
                  </w:tcPr>
                  <w:p w:rsidR="00A25155" w:rsidRPr="00657996" w:rsidRDefault="00A25155" w:rsidP="00657996">
                    <w:pPr>
                      <w:rPr>
                        <w:sz w:val="20"/>
                      </w:rPr>
                    </w:pPr>
                    <w:r w:rsidRPr="00657996">
                      <w:rPr>
                        <w:rFonts w:hint="eastAsia"/>
                        <w:sz w:val="20"/>
                      </w:rPr>
                      <w:t>☐</w:t>
                    </w:r>
                  </w:p>
                </w:tc>
              </w:sdtContent>
            </w:sdt>
            <w:tc>
              <w:tcPr>
                <w:tcW w:w="2543" w:type="dxa"/>
              </w:tcPr>
              <w:p w:rsidR="00A25155" w:rsidRPr="00657996" w:rsidRDefault="00A25155" w:rsidP="00657996">
                <w:pPr>
                  <w:rPr>
                    <w:sz w:val="20"/>
                  </w:rPr>
                </w:pPr>
              </w:p>
            </w:tc>
          </w:tr>
          <w:tr w:rsidR="00A25155" w:rsidRPr="00657996" w:rsidTr="005C2607">
            <w:tc>
              <w:tcPr>
                <w:tcW w:w="3233" w:type="dxa"/>
                <w:gridSpan w:val="2"/>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998" w:type="dxa"/>
                <w:tcBorders>
                  <w:bottom w:val="single" w:sz="4" w:space="0" w:color="auto"/>
                </w:tcBorders>
              </w:tcPr>
              <w:p w:rsidR="00A25155" w:rsidRPr="00657996" w:rsidRDefault="00A25155" w:rsidP="00657996">
                <w:pPr>
                  <w:rPr>
                    <w:sz w:val="20"/>
                  </w:rPr>
                </w:pPr>
              </w:p>
            </w:tc>
            <w:tc>
              <w:tcPr>
                <w:tcW w:w="2543" w:type="dxa"/>
                <w:tcBorders>
                  <w:bottom w:val="single" w:sz="4" w:space="0" w:color="auto"/>
                </w:tcBorders>
              </w:tcPr>
              <w:p w:rsidR="00A25155" w:rsidRPr="00657996" w:rsidRDefault="00A25155" w:rsidP="00657996">
                <w:pPr>
                  <w:rPr>
                    <w:sz w:val="20"/>
                  </w:rPr>
                </w:pPr>
              </w:p>
            </w:tc>
          </w:tr>
          <w:tr w:rsidR="00A25155" w:rsidRPr="00657996" w:rsidTr="005C2607">
            <w:tc>
              <w:tcPr>
                <w:tcW w:w="9768" w:type="dxa"/>
                <w:gridSpan w:val="7"/>
                <w:tcBorders>
                  <w:bottom w:val="nil"/>
                </w:tcBorders>
              </w:tcPr>
              <w:p w:rsidR="00A25155" w:rsidRPr="00657996" w:rsidRDefault="00A25155" w:rsidP="00657996">
                <w:pPr>
                  <w:rPr>
                    <w:sz w:val="20"/>
                  </w:rPr>
                </w:pPr>
                <w:r w:rsidRPr="00657996">
                  <w:rPr>
                    <w:sz w:val="20"/>
                  </w:rPr>
                  <w:t>Overall comment</w:t>
                </w:r>
              </w:p>
            </w:tc>
          </w:tr>
          <w:tr w:rsidR="00A25155" w:rsidRPr="00657996" w:rsidTr="005C2607">
            <w:trPr>
              <w:trHeight w:val="1464"/>
            </w:trPr>
            <w:tc>
              <w:tcPr>
                <w:tcW w:w="9768" w:type="dxa"/>
                <w:gridSpan w:val="7"/>
                <w:tcBorders>
                  <w:top w:val="nil"/>
                </w:tcBorders>
                <w:vAlign w:val="top"/>
              </w:tcPr>
              <w:p w:rsidR="00A25155" w:rsidRPr="00657996" w:rsidRDefault="00A25155" w:rsidP="00657996">
                <w:pPr>
                  <w:rPr>
                    <w:sz w:val="20"/>
                  </w:rPr>
                </w:pPr>
              </w:p>
            </w:tc>
          </w:tr>
        </w:tbl>
        <w:p w:rsidR="00A25155" w:rsidRPr="00657996" w:rsidRDefault="00A25155" w:rsidP="00657996">
          <w:pPr>
            <w:tabs>
              <w:tab w:val="center" w:pos="6984"/>
            </w:tabs>
            <w:contextualSpacing/>
            <w:jc w:val="center"/>
            <w:outlineLvl w:val="0"/>
            <w:rPr>
              <w:rFonts w:cs="Arial"/>
              <w:b/>
              <w:sz w:val="28"/>
              <w:szCs w:val="28"/>
            </w:rPr>
            <w:sectPr w:rsidR="00A25155" w:rsidRPr="00657996" w:rsidSect="006F440F">
              <w:headerReference w:type="first" r:id="rId54"/>
              <w:pgSz w:w="11906" w:h="16838"/>
              <w:pgMar w:top="1440" w:right="992" w:bottom="1134"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 w:rsidR="00F4365D" w:rsidRDefault="00F4365D"/>
      </w:docPartBody>
    </w:docPart>
    <w:docPart>
      <w:docPartPr>
        <w:name w:val="10b Vehicle Audit"/>
        <w:style w:val="Normal"/>
        <w:category>
          <w:name w:val="General"/>
          <w:gallery w:val="docParts"/>
        </w:category>
        <w:behaviors>
          <w:behavior w:val="content"/>
        </w:behaviors>
        <w:description w:val="10b Vehicle Audit"/>
        <w:guid w:val="{521A532B-CC22-4F7A-813B-0A2B9A3D107B}"/>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55"/>
              <w:headerReference w:type="first" r:id="rId56"/>
              <w:footerReference w:type="first" r:id="rId57"/>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Vehicle Audit:</w:t>
          </w:r>
        </w:p>
        <w:tbl>
          <w:tblPr>
            <w:tblStyle w:val="PlainTable4224"/>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A25155" w:rsidRPr="00657996" w:rsidRDefault="00A25155" w:rsidP="00657996">
                <w:pPr>
                  <w:spacing w:after="100" w:afterAutospacing="1"/>
                  <w:rPr>
                    <w:b/>
                  </w:rPr>
                </w:pPr>
                <w:r w:rsidRPr="00657996">
                  <w:rPr>
                    <w:b/>
                  </w:rPr>
                  <w:t>Registration:</w:t>
                </w:r>
              </w:p>
            </w:tc>
            <w:tc>
              <w:tcPr>
                <w:tcW w:w="2268"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Make:</w:t>
                </w:r>
              </w:p>
            </w:tc>
            <w:tc>
              <w:tcPr>
                <w:tcW w:w="212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924"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Model:</w:t>
                </w:r>
              </w:p>
            </w:tc>
            <w:tc>
              <w:tcPr>
                <w:tcW w:w="2113"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spacing w:before="120"/>
            <w:rPr>
              <w:rFonts w:cstheme="minorHAnsi"/>
              <w:b/>
              <w:color w:val="FF0000"/>
              <w:szCs w:val="20"/>
            </w:rPr>
          </w:pPr>
          <w:r w:rsidRPr="00657996">
            <w:rPr>
              <w:rFonts w:cstheme="minorHAnsi"/>
              <w:b/>
              <w:color w:val="FF0000"/>
              <w:szCs w:val="20"/>
            </w:rPr>
            <w:t>Tick for compliance. Cross for non-compliance or concern.</w:t>
          </w:r>
        </w:p>
        <w:tbl>
          <w:tblPr>
            <w:tblStyle w:val="ForklifePreStart131"/>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A25155" w:rsidRPr="00657996" w:rsidTr="005C2607">
            <w:trPr>
              <w:trHeight w:val="100"/>
            </w:trPr>
            <w:tc>
              <w:tcPr>
                <w:tcW w:w="1934" w:type="dxa"/>
                <w:vMerge w:val="restart"/>
              </w:tcPr>
              <w:p w:rsidR="00A25155" w:rsidRPr="00657996" w:rsidRDefault="00A25155" w:rsidP="00657996">
                <w:pPr>
                  <w:rPr>
                    <w:sz w:val="20"/>
                  </w:rPr>
                </w:pPr>
              </w:p>
            </w:tc>
            <w:tc>
              <w:tcPr>
                <w:tcW w:w="979" w:type="dxa"/>
              </w:tcPr>
              <w:p w:rsidR="00A25155" w:rsidRPr="00657996" w:rsidRDefault="00A25155" w:rsidP="00657996">
                <w:pPr>
                  <w:rPr>
                    <w:b/>
                    <w:sz w:val="20"/>
                  </w:rPr>
                </w:pPr>
                <w:r w:rsidRPr="00657996">
                  <w:rPr>
                    <w:b/>
                    <w:sz w:val="20"/>
                  </w:rPr>
                  <w:t>Date</w:t>
                </w:r>
              </w:p>
            </w:tc>
            <w:tc>
              <w:tcPr>
                <w:tcW w:w="979" w:type="dxa"/>
              </w:tcPr>
              <w:p w:rsidR="00A25155" w:rsidRPr="00657996" w:rsidRDefault="00A25155" w:rsidP="00657996">
                <w:pPr>
                  <w:rPr>
                    <w:b/>
                    <w:sz w:val="20"/>
                  </w:rPr>
                </w:pPr>
                <w:r w:rsidRPr="00657996">
                  <w:rPr>
                    <w:b/>
                    <w:sz w:val="20"/>
                  </w:rPr>
                  <w:t>Date</w:t>
                </w:r>
              </w:p>
            </w:tc>
            <w:tc>
              <w:tcPr>
                <w:tcW w:w="979" w:type="dxa"/>
              </w:tcPr>
              <w:p w:rsidR="00A25155" w:rsidRPr="00657996" w:rsidRDefault="00A25155" w:rsidP="00657996">
                <w:pPr>
                  <w:rPr>
                    <w:b/>
                    <w:sz w:val="20"/>
                  </w:rPr>
                </w:pPr>
                <w:r w:rsidRPr="00657996">
                  <w:rPr>
                    <w:b/>
                    <w:sz w:val="20"/>
                  </w:rPr>
                  <w:t>Date</w:t>
                </w:r>
              </w:p>
            </w:tc>
            <w:tc>
              <w:tcPr>
                <w:tcW w:w="980" w:type="dxa"/>
              </w:tcPr>
              <w:p w:rsidR="00A25155" w:rsidRPr="00657996" w:rsidRDefault="00A25155" w:rsidP="00657996">
                <w:pPr>
                  <w:rPr>
                    <w:b/>
                    <w:sz w:val="20"/>
                  </w:rPr>
                </w:pPr>
                <w:r w:rsidRPr="00657996">
                  <w:rPr>
                    <w:b/>
                    <w:sz w:val="20"/>
                  </w:rPr>
                  <w:t>Date</w:t>
                </w:r>
              </w:p>
            </w:tc>
            <w:tc>
              <w:tcPr>
                <w:tcW w:w="979" w:type="dxa"/>
              </w:tcPr>
              <w:p w:rsidR="00A25155" w:rsidRPr="00657996" w:rsidRDefault="00A25155" w:rsidP="00657996">
                <w:pPr>
                  <w:rPr>
                    <w:b/>
                    <w:sz w:val="20"/>
                  </w:rPr>
                </w:pPr>
                <w:r w:rsidRPr="00657996">
                  <w:rPr>
                    <w:b/>
                    <w:sz w:val="20"/>
                  </w:rPr>
                  <w:t>Date</w:t>
                </w:r>
              </w:p>
            </w:tc>
            <w:tc>
              <w:tcPr>
                <w:tcW w:w="979" w:type="dxa"/>
              </w:tcPr>
              <w:p w:rsidR="00A25155" w:rsidRPr="00657996" w:rsidRDefault="00A25155" w:rsidP="00657996">
                <w:pPr>
                  <w:rPr>
                    <w:b/>
                    <w:sz w:val="20"/>
                  </w:rPr>
                </w:pPr>
                <w:r w:rsidRPr="00657996">
                  <w:rPr>
                    <w:b/>
                    <w:sz w:val="20"/>
                  </w:rPr>
                  <w:t>Date</w:t>
                </w:r>
              </w:p>
            </w:tc>
            <w:tc>
              <w:tcPr>
                <w:tcW w:w="979" w:type="dxa"/>
              </w:tcPr>
              <w:p w:rsidR="00A25155" w:rsidRPr="00657996" w:rsidRDefault="00A25155" w:rsidP="00657996">
                <w:pPr>
                  <w:rPr>
                    <w:b/>
                    <w:sz w:val="20"/>
                  </w:rPr>
                </w:pPr>
                <w:r w:rsidRPr="00657996">
                  <w:rPr>
                    <w:b/>
                    <w:sz w:val="20"/>
                  </w:rPr>
                  <w:t>Date</w:t>
                </w:r>
              </w:p>
            </w:tc>
            <w:tc>
              <w:tcPr>
                <w:tcW w:w="980" w:type="dxa"/>
              </w:tcPr>
              <w:p w:rsidR="00A25155" w:rsidRPr="00657996" w:rsidRDefault="00A25155" w:rsidP="00657996">
                <w:pPr>
                  <w:rPr>
                    <w:b/>
                    <w:sz w:val="20"/>
                  </w:rPr>
                </w:pPr>
                <w:r w:rsidRPr="00657996">
                  <w:rPr>
                    <w:b/>
                    <w:sz w:val="20"/>
                  </w:rPr>
                  <w:t>Date</w:t>
                </w:r>
              </w:p>
            </w:tc>
          </w:tr>
          <w:tr w:rsidR="00A25155" w:rsidRPr="00657996" w:rsidTr="005C2607">
            <w:trPr>
              <w:trHeight w:val="177"/>
            </w:trPr>
            <w:tc>
              <w:tcPr>
                <w:tcW w:w="1934" w:type="dxa"/>
                <w:vMerge/>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80"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80" w:type="dxa"/>
              </w:tcPr>
              <w:p w:rsidR="00A25155" w:rsidRPr="00657996" w:rsidRDefault="00A25155" w:rsidP="00657996">
                <w:pPr>
                  <w:rPr>
                    <w:sz w:val="20"/>
                  </w:rPr>
                </w:pPr>
              </w:p>
            </w:tc>
          </w:tr>
          <w:tr w:rsidR="00A25155" w:rsidRPr="00657996" w:rsidTr="005C2607">
            <w:tc>
              <w:tcPr>
                <w:tcW w:w="1934" w:type="dxa"/>
                <w:vMerge/>
              </w:tcPr>
              <w:p w:rsidR="00A25155" w:rsidRPr="00657996" w:rsidRDefault="00A25155" w:rsidP="00657996">
                <w:pPr>
                  <w:rPr>
                    <w:sz w:val="20"/>
                  </w:rPr>
                </w:pPr>
              </w:p>
            </w:tc>
            <w:tc>
              <w:tcPr>
                <w:tcW w:w="979" w:type="dxa"/>
              </w:tcPr>
              <w:p w:rsidR="00A25155" w:rsidRPr="00657996" w:rsidRDefault="00A25155" w:rsidP="00657996">
                <w:pPr>
                  <w:rPr>
                    <w:b/>
                    <w:sz w:val="20"/>
                  </w:rPr>
                </w:pPr>
                <w:r w:rsidRPr="00657996">
                  <w:rPr>
                    <w:b/>
                    <w:sz w:val="20"/>
                  </w:rPr>
                  <w:t>Auditor</w:t>
                </w:r>
              </w:p>
            </w:tc>
            <w:tc>
              <w:tcPr>
                <w:tcW w:w="979" w:type="dxa"/>
              </w:tcPr>
              <w:p w:rsidR="00A25155" w:rsidRPr="00657996" w:rsidRDefault="00A25155" w:rsidP="00657996">
                <w:pPr>
                  <w:rPr>
                    <w:b/>
                    <w:sz w:val="20"/>
                  </w:rPr>
                </w:pPr>
                <w:r w:rsidRPr="00657996">
                  <w:rPr>
                    <w:b/>
                    <w:sz w:val="20"/>
                  </w:rPr>
                  <w:t>Auditor</w:t>
                </w:r>
              </w:p>
            </w:tc>
            <w:tc>
              <w:tcPr>
                <w:tcW w:w="979" w:type="dxa"/>
              </w:tcPr>
              <w:p w:rsidR="00A25155" w:rsidRPr="00657996" w:rsidRDefault="00A25155" w:rsidP="00657996">
                <w:pPr>
                  <w:rPr>
                    <w:b/>
                    <w:sz w:val="20"/>
                  </w:rPr>
                </w:pPr>
                <w:r w:rsidRPr="00657996">
                  <w:rPr>
                    <w:b/>
                    <w:sz w:val="20"/>
                  </w:rPr>
                  <w:t>Auditor</w:t>
                </w:r>
              </w:p>
            </w:tc>
            <w:tc>
              <w:tcPr>
                <w:tcW w:w="980" w:type="dxa"/>
              </w:tcPr>
              <w:p w:rsidR="00A25155" w:rsidRPr="00657996" w:rsidRDefault="00A25155" w:rsidP="00657996">
                <w:pPr>
                  <w:rPr>
                    <w:b/>
                    <w:sz w:val="20"/>
                  </w:rPr>
                </w:pPr>
                <w:r w:rsidRPr="00657996">
                  <w:rPr>
                    <w:b/>
                    <w:sz w:val="20"/>
                  </w:rPr>
                  <w:t>Auditor</w:t>
                </w:r>
              </w:p>
            </w:tc>
            <w:tc>
              <w:tcPr>
                <w:tcW w:w="979" w:type="dxa"/>
              </w:tcPr>
              <w:p w:rsidR="00A25155" w:rsidRPr="00657996" w:rsidRDefault="00A25155" w:rsidP="00657996">
                <w:pPr>
                  <w:rPr>
                    <w:b/>
                    <w:sz w:val="20"/>
                  </w:rPr>
                </w:pPr>
                <w:r w:rsidRPr="00657996">
                  <w:rPr>
                    <w:b/>
                    <w:sz w:val="20"/>
                  </w:rPr>
                  <w:t>Auditor</w:t>
                </w:r>
              </w:p>
            </w:tc>
            <w:tc>
              <w:tcPr>
                <w:tcW w:w="979" w:type="dxa"/>
              </w:tcPr>
              <w:p w:rsidR="00A25155" w:rsidRPr="00657996" w:rsidRDefault="00A25155" w:rsidP="00657996">
                <w:pPr>
                  <w:rPr>
                    <w:b/>
                    <w:sz w:val="20"/>
                  </w:rPr>
                </w:pPr>
                <w:r w:rsidRPr="00657996">
                  <w:rPr>
                    <w:b/>
                    <w:sz w:val="20"/>
                  </w:rPr>
                  <w:t>Auditor</w:t>
                </w:r>
              </w:p>
            </w:tc>
            <w:tc>
              <w:tcPr>
                <w:tcW w:w="979" w:type="dxa"/>
              </w:tcPr>
              <w:p w:rsidR="00A25155" w:rsidRPr="00657996" w:rsidRDefault="00A25155" w:rsidP="00657996">
                <w:pPr>
                  <w:rPr>
                    <w:b/>
                    <w:sz w:val="20"/>
                  </w:rPr>
                </w:pPr>
                <w:r w:rsidRPr="00657996">
                  <w:rPr>
                    <w:b/>
                    <w:sz w:val="20"/>
                  </w:rPr>
                  <w:t>Auditor</w:t>
                </w:r>
              </w:p>
            </w:tc>
            <w:tc>
              <w:tcPr>
                <w:tcW w:w="980" w:type="dxa"/>
              </w:tcPr>
              <w:p w:rsidR="00A25155" w:rsidRPr="00657996" w:rsidRDefault="00A25155" w:rsidP="00657996">
                <w:pPr>
                  <w:rPr>
                    <w:b/>
                    <w:sz w:val="20"/>
                  </w:rPr>
                </w:pPr>
                <w:r w:rsidRPr="00657996">
                  <w:rPr>
                    <w:b/>
                    <w:sz w:val="20"/>
                  </w:rPr>
                  <w:t>Auditor</w:t>
                </w:r>
              </w:p>
            </w:tc>
          </w:tr>
          <w:tr w:rsidR="00A25155" w:rsidRPr="00657996" w:rsidTr="005C2607">
            <w:tc>
              <w:tcPr>
                <w:tcW w:w="1934" w:type="dxa"/>
                <w:vMerge/>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80"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79" w:type="dxa"/>
              </w:tcPr>
              <w:p w:rsidR="00A25155" w:rsidRPr="00657996" w:rsidRDefault="00A25155" w:rsidP="00657996">
                <w:pPr>
                  <w:rPr>
                    <w:sz w:val="20"/>
                  </w:rPr>
                </w:pPr>
              </w:p>
            </w:tc>
            <w:tc>
              <w:tcPr>
                <w:tcW w:w="980" w:type="dxa"/>
              </w:tcPr>
              <w:p w:rsidR="00A25155" w:rsidRPr="00657996" w:rsidRDefault="00A25155" w:rsidP="00657996">
                <w:pPr>
                  <w:rPr>
                    <w:sz w:val="20"/>
                  </w:rPr>
                </w:pPr>
              </w:p>
            </w:tc>
          </w:tr>
          <w:tr w:rsidR="00A25155" w:rsidRPr="00657996" w:rsidTr="005C2607">
            <w:tc>
              <w:tcPr>
                <w:tcW w:w="9768" w:type="dxa"/>
                <w:gridSpan w:val="9"/>
                <w:shd w:val="clear" w:color="auto" w:fill="D9D9D9" w:themeFill="background1" w:themeFillShade="D9"/>
              </w:tcPr>
              <w:p w:rsidR="00A25155" w:rsidRPr="00657996" w:rsidRDefault="00A25155" w:rsidP="00657996">
                <w:pPr>
                  <w:rPr>
                    <w:b/>
                    <w:sz w:val="20"/>
                  </w:rPr>
                </w:pPr>
                <w:r w:rsidRPr="00657996">
                  <w:rPr>
                    <w:b/>
                    <w:sz w:val="20"/>
                  </w:rPr>
                  <w:t>Requirements</w:t>
                </w:r>
              </w:p>
            </w:tc>
          </w:tr>
          <w:tr w:rsidR="00A25155" w:rsidRPr="00657996" w:rsidTr="005C2607">
            <w:tc>
              <w:tcPr>
                <w:tcW w:w="1934" w:type="dxa"/>
              </w:tcPr>
              <w:p w:rsidR="00A25155" w:rsidRPr="00657996" w:rsidRDefault="00A25155" w:rsidP="00657996">
                <w:pPr>
                  <w:rPr>
                    <w:sz w:val="20"/>
                  </w:rPr>
                </w:pPr>
                <w:r w:rsidRPr="00657996">
                  <w:rPr>
                    <w:sz w:val="20"/>
                  </w:rPr>
                  <w:t>WOF Current</w:t>
                </w:r>
              </w:p>
            </w:tc>
            <w:sdt>
              <w:sdtPr>
                <w:rPr>
                  <w:sz w:val="20"/>
                </w:rPr>
                <w:id w:val="-59417383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2928009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42275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0407634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0726369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3633294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3175799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6799800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Registration Current</w:t>
                </w:r>
              </w:p>
            </w:tc>
            <w:sdt>
              <w:sdtPr>
                <w:rPr>
                  <w:sz w:val="20"/>
                </w:rPr>
                <w:id w:val="82085342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1498350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063235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2445368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9343947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9111896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7280985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6178700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RUC Current</w:t>
                </w:r>
              </w:p>
            </w:tc>
            <w:sdt>
              <w:sdtPr>
                <w:rPr>
                  <w:sz w:val="20"/>
                </w:rPr>
                <w:id w:val="-17527352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6414352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0239266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6701156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1868987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1659601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2992796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5483957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9768" w:type="dxa"/>
                <w:gridSpan w:val="9"/>
                <w:shd w:val="clear" w:color="auto" w:fill="D9D9D9" w:themeFill="background1" w:themeFillShade="D9"/>
              </w:tcPr>
              <w:p w:rsidR="00A25155" w:rsidRPr="00657996" w:rsidRDefault="00A25155" w:rsidP="00657996">
                <w:pPr>
                  <w:rPr>
                    <w:b/>
                    <w:sz w:val="20"/>
                  </w:rPr>
                </w:pPr>
                <w:r w:rsidRPr="00657996">
                  <w:rPr>
                    <w:b/>
                    <w:sz w:val="20"/>
                  </w:rPr>
                  <w:t>Inside</w:t>
                </w:r>
              </w:p>
            </w:tc>
          </w:tr>
          <w:tr w:rsidR="00A25155" w:rsidRPr="00657996" w:rsidTr="005C2607">
            <w:tc>
              <w:tcPr>
                <w:tcW w:w="1934" w:type="dxa"/>
              </w:tcPr>
              <w:p w:rsidR="00A25155" w:rsidRPr="00657996" w:rsidRDefault="00A25155" w:rsidP="00657996">
                <w:pPr>
                  <w:rPr>
                    <w:sz w:val="20"/>
                  </w:rPr>
                </w:pPr>
                <w:r w:rsidRPr="00657996">
                  <w:rPr>
                    <w:sz w:val="20"/>
                  </w:rPr>
                  <w:t>Air Conditioner working</w:t>
                </w:r>
              </w:p>
            </w:tc>
            <w:sdt>
              <w:sdtPr>
                <w:rPr>
                  <w:sz w:val="20"/>
                </w:rPr>
                <w:id w:val="88321654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8748916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7568376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1842121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9191620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7779932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9325199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7339598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Windows working</w:t>
                </w:r>
              </w:p>
            </w:tc>
            <w:sdt>
              <w:sdtPr>
                <w:rPr>
                  <w:sz w:val="20"/>
                </w:rPr>
                <w:id w:val="-203486860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6975351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4661995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562631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6918296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869327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0818296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594762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Door Locks</w:t>
                </w:r>
              </w:p>
            </w:tc>
            <w:sdt>
              <w:sdtPr>
                <w:rPr>
                  <w:sz w:val="20"/>
                </w:rPr>
                <w:id w:val="199036270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5476493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6718590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5470475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4931012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7197549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1300425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406065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Alarm System</w:t>
                </w:r>
              </w:p>
            </w:tc>
            <w:sdt>
              <w:sdtPr>
                <w:rPr>
                  <w:sz w:val="20"/>
                </w:rPr>
                <w:id w:val="152435370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0102253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819912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3691723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1415698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1480452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7264481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1900166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Interior Light</w:t>
                </w:r>
              </w:p>
            </w:tc>
            <w:sdt>
              <w:sdtPr>
                <w:rPr>
                  <w:sz w:val="20"/>
                </w:rPr>
                <w:id w:val="-150373402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4496752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4653857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6984929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7125297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5078709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1937430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0085246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Seat covers clean</w:t>
                </w:r>
              </w:p>
            </w:tc>
            <w:sdt>
              <w:sdtPr>
                <w:rPr>
                  <w:sz w:val="20"/>
                </w:rPr>
                <w:id w:val="-99164003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356603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4284320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2434576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3963797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8054463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1734099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7408746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Warning Lights?</w:t>
                </w:r>
              </w:p>
            </w:tc>
            <w:sdt>
              <w:sdtPr>
                <w:rPr>
                  <w:sz w:val="20"/>
                </w:rPr>
                <w:id w:val="-11367651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3328142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916361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3080062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0407049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8022380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3287099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5933216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Horn</w:t>
                </w:r>
              </w:p>
            </w:tc>
            <w:sdt>
              <w:sdtPr>
                <w:rPr>
                  <w:sz w:val="20"/>
                </w:rPr>
                <w:id w:val="-86713503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9522320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3462383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32095834"/>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9320978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0716822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6074877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0539330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Seatbelts</w:t>
                </w:r>
              </w:p>
            </w:tc>
            <w:sdt>
              <w:sdtPr>
                <w:rPr>
                  <w:sz w:val="20"/>
                </w:rPr>
                <w:id w:val="28640394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7296027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0027891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7980149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896055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6750986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5941760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8341138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Fuel Level</w:t>
                </w:r>
              </w:p>
            </w:tc>
            <w:sdt>
              <w:sdtPr>
                <w:rPr>
                  <w:sz w:val="20"/>
                </w:rPr>
                <w:id w:val="30929147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2492522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02304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14416957"/>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4049980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5671281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2325409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5768728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Clean</w:t>
                </w:r>
              </w:p>
            </w:tc>
            <w:sdt>
              <w:sdtPr>
                <w:rPr>
                  <w:sz w:val="20"/>
                </w:rPr>
                <w:id w:val="-6118094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1888646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7114836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48542467"/>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983119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5019531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1381398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261383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9768" w:type="dxa"/>
                <w:gridSpan w:val="9"/>
                <w:shd w:val="clear" w:color="auto" w:fill="D9D9D9" w:themeFill="background1" w:themeFillShade="D9"/>
              </w:tcPr>
              <w:p w:rsidR="00A25155" w:rsidRPr="00657996" w:rsidRDefault="00A25155" w:rsidP="00657996">
                <w:pPr>
                  <w:rPr>
                    <w:b/>
                    <w:sz w:val="20"/>
                  </w:rPr>
                </w:pPr>
                <w:r w:rsidRPr="00657996">
                  <w:rPr>
                    <w:b/>
                    <w:sz w:val="20"/>
                  </w:rPr>
                  <w:t>Outside</w:t>
                </w:r>
              </w:p>
            </w:tc>
          </w:tr>
          <w:tr w:rsidR="00A25155" w:rsidRPr="00657996" w:rsidTr="005C2607">
            <w:tc>
              <w:tcPr>
                <w:tcW w:w="1934" w:type="dxa"/>
              </w:tcPr>
              <w:p w:rsidR="00A25155" w:rsidRPr="00657996" w:rsidRDefault="00A25155" w:rsidP="00657996">
                <w:pPr>
                  <w:rPr>
                    <w:sz w:val="20"/>
                  </w:rPr>
                </w:pPr>
                <w:r w:rsidRPr="00657996">
                  <w:rPr>
                    <w:sz w:val="20"/>
                  </w:rPr>
                  <w:t>Panel Damage</w:t>
                </w:r>
              </w:p>
            </w:tc>
            <w:sdt>
              <w:sdtPr>
                <w:rPr>
                  <w:sz w:val="20"/>
                </w:rPr>
                <w:id w:val="-87245614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4630110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5022213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9124013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8517829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1384016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2271895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1329471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Indicators</w:t>
                </w:r>
              </w:p>
            </w:tc>
            <w:sdt>
              <w:sdtPr>
                <w:rPr>
                  <w:sz w:val="20"/>
                </w:rPr>
                <w:id w:val="121306856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335479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2611941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8613025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8820440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8053586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5367702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0760794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Lights-Front</w:t>
                </w:r>
              </w:p>
            </w:tc>
            <w:sdt>
              <w:sdtPr>
                <w:rPr>
                  <w:sz w:val="20"/>
                </w:rPr>
                <w:id w:val="-62122673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3624303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0434357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0671337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5238489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803651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4830235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93020404"/>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Lights-Rear</w:t>
                </w:r>
              </w:p>
            </w:tc>
            <w:sdt>
              <w:sdtPr>
                <w:rPr>
                  <w:sz w:val="20"/>
                </w:rPr>
                <w:id w:val="129016481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5098918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3406723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963874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135410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9086960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4654571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6751320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Roof rack secure</w:t>
                </w:r>
              </w:p>
            </w:tc>
            <w:sdt>
              <w:sdtPr>
                <w:rPr>
                  <w:sz w:val="20"/>
                </w:rPr>
                <w:id w:val="-47236540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2638712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9767313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9185003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7299035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5327627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10061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2632830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Fluid Leaks?</w:t>
                </w:r>
              </w:p>
            </w:tc>
            <w:sdt>
              <w:sdtPr>
                <w:rPr>
                  <w:sz w:val="20"/>
                </w:rPr>
                <w:id w:val="-64742710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7306543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8092809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7235222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7145998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2103217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446656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78032767"/>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Brake fluid</w:t>
                </w:r>
              </w:p>
            </w:tc>
            <w:sdt>
              <w:sdtPr>
                <w:rPr>
                  <w:sz w:val="20"/>
                </w:rPr>
                <w:id w:val="-210332731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1662821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088412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9759889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8371518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0275455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2413742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3726828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Battery</w:t>
                </w:r>
              </w:p>
            </w:tc>
            <w:sdt>
              <w:sdtPr>
                <w:rPr>
                  <w:sz w:val="20"/>
                </w:rPr>
                <w:id w:val="-203996667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8114668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4968077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176252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9474681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1683001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487758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9064908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Coolant</w:t>
                </w:r>
              </w:p>
            </w:tc>
            <w:sdt>
              <w:sdtPr>
                <w:rPr>
                  <w:sz w:val="20"/>
                </w:rPr>
                <w:id w:val="-2044178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3039568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9619112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9578684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9631989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5435934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1831212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8234495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Oil Volume</w:t>
                </w:r>
              </w:p>
            </w:tc>
            <w:sdt>
              <w:sdtPr>
                <w:rPr>
                  <w:sz w:val="20"/>
                </w:rPr>
                <w:id w:val="44604846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2557145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0164715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8114204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4302646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4388883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2875507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9032344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Window</w:t>
                </w:r>
              </w:p>
            </w:tc>
            <w:sdt>
              <w:sdtPr>
                <w:rPr>
                  <w:sz w:val="20"/>
                </w:rPr>
                <w:id w:val="-91762614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7115099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7310297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5912698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2497294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7963563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58193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4760167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Wheels-secure</w:t>
                </w:r>
              </w:p>
            </w:tc>
            <w:sdt>
              <w:sdtPr>
                <w:rPr>
                  <w:sz w:val="20"/>
                </w:rPr>
                <w:id w:val="-145794284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59755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4582245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6194762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1104146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184355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442730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2751709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Wheels-tread, pressure</w:t>
                </w:r>
              </w:p>
            </w:tc>
            <w:sdt>
              <w:sdtPr>
                <w:rPr>
                  <w:sz w:val="20"/>
                </w:rPr>
                <w:id w:val="-17228277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12679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2391882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8818658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8709420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6760942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3620665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809371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Windscreen damage</w:t>
                </w:r>
              </w:p>
            </w:tc>
            <w:sdt>
              <w:sdtPr>
                <w:rPr>
                  <w:sz w:val="20"/>
                </w:rPr>
                <w:id w:val="82926042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5367064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2044681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4203716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7756566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6416409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5223088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71491427"/>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Window wipers</w:t>
                </w:r>
              </w:p>
            </w:tc>
            <w:sdt>
              <w:sdtPr>
                <w:rPr>
                  <w:sz w:val="20"/>
                </w:rPr>
                <w:id w:val="90164917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211767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8308775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3822476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7984369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8591355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3392639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4744422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Wing mirrors</w:t>
                </w:r>
              </w:p>
            </w:tc>
            <w:sdt>
              <w:sdtPr>
                <w:rPr>
                  <w:sz w:val="20"/>
                </w:rPr>
                <w:id w:val="13137249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6030255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6650121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4941276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1720245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1599840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9964172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91180782"/>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Tow bar secure</w:t>
                </w:r>
              </w:p>
            </w:tc>
            <w:sdt>
              <w:sdtPr>
                <w:rPr>
                  <w:sz w:val="20"/>
                </w:rPr>
                <w:id w:val="-112184714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572951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7828722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75703461"/>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9082693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3475466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7788854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8927256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Exhaust secure</w:t>
                </w:r>
              </w:p>
            </w:tc>
            <w:sdt>
              <w:sdtPr>
                <w:rPr>
                  <w:sz w:val="20"/>
                </w:rPr>
                <w:id w:val="-68852105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4446914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8418961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73634264"/>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6567469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0987771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34287508"/>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7909617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Clean</w:t>
                </w:r>
              </w:p>
            </w:tc>
            <w:sdt>
              <w:sdtPr>
                <w:rPr>
                  <w:sz w:val="20"/>
                </w:rPr>
                <w:id w:val="203999843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2625678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523585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61343124"/>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6213313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994549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3861530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31661982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9768" w:type="dxa"/>
                <w:gridSpan w:val="9"/>
                <w:shd w:val="clear" w:color="auto" w:fill="D9D9D9" w:themeFill="background1" w:themeFillShade="D9"/>
              </w:tcPr>
              <w:p w:rsidR="00A25155" w:rsidRPr="00657996" w:rsidRDefault="00A25155" w:rsidP="00657996">
                <w:pPr>
                  <w:rPr>
                    <w:b/>
                    <w:sz w:val="20"/>
                  </w:rPr>
                </w:pPr>
                <w:r w:rsidRPr="00657996">
                  <w:rPr>
                    <w:b/>
                    <w:sz w:val="20"/>
                  </w:rPr>
                  <w:t>Stocks</w:t>
                </w:r>
              </w:p>
            </w:tc>
          </w:tr>
          <w:tr w:rsidR="00A25155" w:rsidRPr="00657996" w:rsidTr="005C2607">
            <w:tc>
              <w:tcPr>
                <w:tcW w:w="1934" w:type="dxa"/>
              </w:tcPr>
              <w:p w:rsidR="00A25155" w:rsidRPr="00657996" w:rsidRDefault="00A25155" w:rsidP="00657996">
                <w:pPr>
                  <w:rPr>
                    <w:sz w:val="20"/>
                  </w:rPr>
                </w:pPr>
                <w:r w:rsidRPr="00657996">
                  <w:rPr>
                    <w:sz w:val="20"/>
                  </w:rPr>
                  <w:t>Fire Extinguisher</w:t>
                </w:r>
              </w:p>
            </w:tc>
            <w:sdt>
              <w:sdtPr>
                <w:rPr>
                  <w:sz w:val="20"/>
                </w:rPr>
                <w:id w:val="-49380180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38182095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9160344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250928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8284033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7364960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865125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95956845"/>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Tools / Equipment for Task</w:t>
                </w:r>
              </w:p>
            </w:tc>
            <w:sdt>
              <w:sdtPr>
                <w:rPr>
                  <w:sz w:val="20"/>
                </w:rPr>
                <w:id w:val="160737964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3595615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1784659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88324460"/>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0914302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4321617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774618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2783407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H&amp;S Documentation</w:t>
                </w:r>
              </w:p>
            </w:tc>
            <w:sdt>
              <w:sdtPr>
                <w:rPr>
                  <w:sz w:val="20"/>
                </w:rPr>
                <w:id w:val="121230866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6467546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2304780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8792916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7885975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726433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1488480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410118476"/>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First Aid Kit</w:t>
                </w:r>
              </w:p>
            </w:tc>
            <w:sdt>
              <w:sdtPr>
                <w:rPr>
                  <w:sz w:val="20"/>
                </w:rPr>
                <w:id w:val="-80107917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1437243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50272685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8060552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6000102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598124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85958586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0272789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Spare Tyre and Equipment</w:t>
                </w:r>
              </w:p>
            </w:tc>
            <w:sdt>
              <w:sdtPr>
                <w:rPr>
                  <w:sz w:val="20"/>
                </w:rPr>
                <w:id w:val="-144260432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7829222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3091526"/>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614635548"/>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2267648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1847418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5159107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6282911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PPE</w:t>
                </w:r>
              </w:p>
            </w:tc>
            <w:sdt>
              <w:sdtPr>
                <w:rPr>
                  <w:sz w:val="20"/>
                </w:rPr>
                <w:id w:val="-346404745"/>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6649890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70482037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117714009"/>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33128571"/>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0325127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31232717"/>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53971659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Pr>
              <w:p w:rsidR="00A25155" w:rsidRPr="00657996" w:rsidRDefault="00A25155" w:rsidP="00657996">
                <w:pPr>
                  <w:rPr>
                    <w:sz w:val="20"/>
                  </w:rPr>
                </w:pPr>
                <w:r w:rsidRPr="00657996">
                  <w:rPr>
                    <w:sz w:val="20"/>
                  </w:rPr>
                  <w:t>Items stored safely</w:t>
                </w:r>
              </w:p>
            </w:tc>
            <w:sdt>
              <w:sdtPr>
                <w:rPr>
                  <w:sz w:val="20"/>
                </w:rPr>
                <w:id w:val="6809254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18268830"/>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48220584"/>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54768697"/>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46109602"/>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703783559"/>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27508183"/>
                <w14:checkbox>
                  <w14:checked w14:val="0"/>
                  <w14:checkedState w14:val="2612" w14:font="MS Gothic"/>
                  <w14:uncheckedState w14:val="2610" w14:font="MS Gothic"/>
                </w14:checkbox>
              </w:sdtPr>
              <w:sdtEndPr/>
              <w:sdtContent>
                <w:tc>
                  <w:tcPr>
                    <w:tcW w:w="979"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113851193"/>
                <w14:checkbox>
                  <w14:checked w14:val="0"/>
                  <w14:checkedState w14:val="2612" w14:font="MS Gothic"/>
                  <w14:uncheckedState w14:val="2610" w14:font="MS Gothic"/>
                </w14:checkbox>
              </w:sdtPr>
              <w:sdtEndPr/>
              <w:sdtContent>
                <w:tc>
                  <w:tcPr>
                    <w:tcW w:w="980" w:type="dxa"/>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c>
              <w:tcPr>
                <w:tcW w:w="1934" w:type="dxa"/>
                <w:tcBorders>
                  <w:bottom w:val="single" w:sz="4" w:space="0" w:color="auto"/>
                </w:tcBorders>
              </w:tcPr>
              <w:p w:rsidR="00A25155" w:rsidRPr="00657996" w:rsidRDefault="00A25155" w:rsidP="00657996">
                <w:pPr>
                  <w:rPr>
                    <w:sz w:val="20"/>
                  </w:rPr>
                </w:pPr>
                <w:r w:rsidRPr="00657996">
                  <w:rPr>
                    <w:sz w:val="20"/>
                  </w:rPr>
                  <w:t>Owner’s Manual</w:t>
                </w:r>
              </w:p>
            </w:tc>
            <w:sdt>
              <w:sdtPr>
                <w:rPr>
                  <w:sz w:val="20"/>
                </w:rPr>
                <w:id w:val="-554237283"/>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908574097"/>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657688786"/>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2037879068"/>
                <w14:checkbox>
                  <w14:checked w14:val="0"/>
                  <w14:checkedState w14:val="2612" w14:font="MS Gothic"/>
                  <w14:uncheckedState w14:val="2610" w14:font="MS Gothic"/>
                </w14:checkbox>
              </w:sdtPr>
              <w:sdtEndPr/>
              <w:sdtContent>
                <w:tc>
                  <w:tcPr>
                    <w:tcW w:w="980"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941258931"/>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448672558"/>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083600288"/>
                <w14:checkbox>
                  <w14:checked w14:val="0"/>
                  <w14:checkedState w14:val="2612" w14:font="MS Gothic"/>
                  <w14:uncheckedState w14:val="2610" w14:font="MS Gothic"/>
                </w14:checkbox>
              </w:sdtPr>
              <w:sdtEndPr/>
              <w:sdtContent>
                <w:tc>
                  <w:tcPr>
                    <w:tcW w:w="979"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847022704"/>
                <w14:checkbox>
                  <w14:checked w14:val="0"/>
                  <w14:checkedState w14:val="2612" w14:font="MS Gothic"/>
                  <w14:uncheckedState w14:val="2610" w14:font="MS Gothic"/>
                </w14:checkbox>
              </w:sdtPr>
              <w:sdtEndPr/>
              <w:sdtContent>
                <w:tc>
                  <w:tcPr>
                    <w:tcW w:w="980" w:type="dxa"/>
                    <w:tcBorders>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tr>
          <w:tr w:rsidR="00A25155" w:rsidRPr="00657996" w:rsidTr="005C2607">
            <w:trPr>
              <w:trHeight w:val="185"/>
            </w:trPr>
            <w:tc>
              <w:tcPr>
                <w:tcW w:w="9768" w:type="dxa"/>
                <w:gridSpan w:val="9"/>
                <w:tcBorders>
                  <w:bottom w:val="nil"/>
                </w:tcBorders>
              </w:tcPr>
              <w:p w:rsidR="00A25155" w:rsidRPr="00657996" w:rsidRDefault="00A25155" w:rsidP="00657996">
                <w:pPr>
                  <w:rPr>
                    <w:sz w:val="20"/>
                  </w:rPr>
                </w:pPr>
                <w:r w:rsidRPr="00657996">
                  <w:rPr>
                    <w:sz w:val="20"/>
                  </w:rPr>
                  <w:t>Notes:</w:t>
                </w:r>
              </w:p>
            </w:tc>
          </w:tr>
          <w:tr w:rsidR="00A25155" w:rsidRPr="00657996" w:rsidTr="005C2607">
            <w:trPr>
              <w:trHeight w:val="1472"/>
            </w:trPr>
            <w:tc>
              <w:tcPr>
                <w:tcW w:w="9768" w:type="dxa"/>
                <w:gridSpan w:val="9"/>
                <w:tcBorders>
                  <w:top w:val="nil"/>
                </w:tcBorders>
                <w:vAlign w:val="top"/>
              </w:tcPr>
              <w:p w:rsidR="00A25155" w:rsidRPr="00657996" w:rsidRDefault="00A25155" w:rsidP="00657996">
                <w:pPr>
                  <w:rPr>
                    <w:sz w:val="20"/>
                  </w:rPr>
                </w:pPr>
              </w:p>
            </w:tc>
          </w:tr>
        </w:tbl>
        <w:p w:rsidR="00A25155" w:rsidRPr="00657996" w:rsidRDefault="00A25155" w:rsidP="00657996">
          <w:pPr>
            <w:sectPr w:rsidR="00A25155" w:rsidRPr="00657996" w:rsidSect="00FF513B">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10c Internal Mini-Audit Summary"/>
        <w:style w:val="Normal"/>
        <w:category>
          <w:name w:val="General"/>
          <w:gallery w:val="docParts"/>
        </w:category>
        <w:behaviors>
          <w:behavior w:val="content"/>
        </w:behaviors>
        <w:description w:val="10c Internal Mini-Audit Summary"/>
        <w:guid w:val="{ECA106C7-1F0B-4BC8-8A8B-F2C7EDB522F5}"/>
      </w:docPartPr>
      <w:docPartBody>
        <w:p w:rsidR="00A25155" w:rsidRPr="00657996" w:rsidRDefault="00A25155" w:rsidP="00657996">
          <w:pPr>
            <w:tabs>
              <w:tab w:val="center" w:pos="6984"/>
            </w:tabs>
            <w:contextualSpacing/>
            <w:jc w:val="center"/>
            <w:outlineLvl w:val="0"/>
            <w:rPr>
              <w:rFonts w:cs="Arial"/>
              <w:b/>
              <w:sz w:val="28"/>
              <w:szCs w:val="28"/>
              <w:highlight w:val="yellow"/>
            </w:rPr>
            <w:sectPr w:rsidR="00A25155" w:rsidRPr="00657996" w:rsidSect="00DF234D">
              <w:headerReference w:type="first" r:id="rId58"/>
              <w:footerReference w:type="first" r:id="rId59"/>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highlight w:val="yellow"/>
            </w:rPr>
          </w:pPr>
          <w:r w:rsidRPr="00657996">
            <w:rPr>
              <w:rFonts w:cs="Arial"/>
              <w:b/>
              <w:sz w:val="28"/>
              <w:szCs w:val="28"/>
              <w:highlight w:val="yellow"/>
            </w:rPr>
            <w:t>Internal Mini-Audit Summary Record:</w:t>
          </w:r>
        </w:p>
        <w:p w:rsidR="00A25155" w:rsidRPr="00657996" w:rsidRDefault="00A25155" w:rsidP="00657996">
          <w:pPr>
            <w:rPr>
              <w:rFonts w:cstheme="minorHAnsi"/>
              <w:b/>
              <w:color w:val="FF0000"/>
              <w:szCs w:val="20"/>
              <w:highlight w:val="yellow"/>
            </w:rPr>
          </w:pPr>
          <w:r w:rsidRPr="00657996">
            <w:rPr>
              <w:rFonts w:cstheme="minorHAnsi"/>
              <w:b/>
              <w:color w:val="FF0000"/>
              <w:szCs w:val="20"/>
              <w:highlight w:val="yellow"/>
            </w:rPr>
            <w:t>Use this as a summary sheet (one per build or per office/show home) to sign off when a Site Specific Internal Mini-Audit has been completed during each phase of the build. Use document 10d to complete the audit.</w:t>
          </w:r>
        </w:p>
        <w:tbl>
          <w:tblPr>
            <w:tblStyle w:val="ForklifePreStart132"/>
            <w:tblW w:w="0" w:type="auto"/>
            <w:tblLook w:val="04A0" w:firstRow="1" w:lastRow="0" w:firstColumn="1" w:lastColumn="0" w:noHBand="0" w:noVBand="1"/>
          </w:tblPr>
          <w:tblGrid>
            <w:gridCol w:w="1011"/>
            <w:gridCol w:w="876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A25155" w:rsidRPr="00657996" w:rsidRDefault="00A25155" w:rsidP="00657996">
                <w:r w:rsidRPr="00657996">
                  <w:rPr>
                    <w:highlight w:val="yellow"/>
                  </w:rPr>
                  <w:t>Address:</w:t>
                </w:r>
              </w:p>
            </w:tc>
            <w:tc>
              <w:tcPr>
                <w:tcW w:w="8767" w:type="dxa"/>
                <w:tcBorders>
                  <w:top w:val="nil"/>
                  <w:left w:val="nil"/>
                  <w:bottom w:val="single" w:sz="4" w:space="0" w:color="auto"/>
                  <w:right w:val="nil"/>
                </w:tcBorders>
                <w:shd w:val="clear" w:color="auto" w:fill="FFFFFF" w:themeFill="background1"/>
              </w:tcPr>
              <w:p w:rsidR="00A25155" w:rsidRPr="00657996" w:rsidRDefault="00A25155" w:rsidP="00657996"/>
            </w:tc>
          </w:tr>
        </w:tbl>
        <w:p w:rsidR="00A25155" w:rsidRPr="00657996" w:rsidRDefault="00A25155" w:rsidP="00657996"/>
        <w:tbl>
          <w:tblPr>
            <w:tblStyle w:val="ForklifePreStart132"/>
            <w:tblW w:w="9778" w:type="dxa"/>
            <w:tblLayout w:type="fixed"/>
            <w:tblLook w:val="04A0" w:firstRow="1" w:lastRow="0" w:firstColumn="1" w:lastColumn="0" w:noHBand="0" w:noVBand="1"/>
          </w:tblPr>
          <w:tblGrid>
            <w:gridCol w:w="1011"/>
            <w:gridCol w:w="1900"/>
            <w:gridCol w:w="1762"/>
            <w:gridCol w:w="1423"/>
            <w:gridCol w:w="368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A25155" w:rsidRPr="00657996" w:rsidRDefault="00A25155" w:rsidP="00657996">
                <w:r w:rsidRPr="00657996">
                  <w:t>Week of Build:</w:t>
                </w:r>
              </w:p>
            </w:tc>
            <w:tc>
              <w:tcPr>
                <w:tcW w:w="1900" w:type="dxa"/>
                <w:vMerge w:val="restart"/>
                <w:vAlign w:val="top"/>
              </w:tcPr>
              <w:p w:rsidR="00A25155" w:rsidRPr="00657996" w:rsidRDefault="00A25155" w:rsidP="00657996">
                <w:r w:rsidRPr="00657996">
                  <w:t>Date:</w:t>
                </w:r>
              </w:p>
            </w:tc>
            <w:tc>
              <w:tcPr>
                <w:tcW w:w="1762" w:type="dxa"/>
                <w:tcBorders>
                  <w:bottom w:val="nil"/>
                  <w:right w:val="nil"/>
                </w:tcBorders>
              </w:tcPr>
              <w:p w:rsidR="00A25155" w:rsidRPr="00657996" w:rsidRDefault="00A25155" w:rsidP="00657996">
                <w:pPr>
                  <w:rPr>
                    <w:sz w:val="20"/>
                  </w:rPr>
                </w:pPr>
                <w:r w:rsidRPr="00657996">
                  <w:t>Audit done by:</w:t>
                </w:r>
              </w:p>
            </w:tc>
            <w:tc>
              <w:tcPr>
                <w:tcW w:w="5105" w:type="dxa"/>
                <w:gridSpan w:val="2"/>
                <w:tcBorders>
                  <w:left w:val="nil"/>
                  <w:bottom w:val="nil"/>
                </w:tcBorders>
              </w:tcPr>
              <w:p w:rsidR="00A25155" w:rsidRPr="00657996" w:rsidRDefault="00A25155" w:rsidP="00657996"/>
            </w:tc>
          </w:tr>
          <w:tr w:rsidR="00A25155" w:rsidRPr="00657996" w:rsidTr="005C2607">
            <w:trPr>
              <w:trHeight w:val="20"/>
            </w:trPr>
            <w:tc>
              <w:tcPr>
                <w:tcW w:w="1011" w:type="dxa"/>
                <w:vMerge/>
              </w:tcPr>
              <w:p w:rsidR="00A25155" w:rsidRPr="00657996" w:rsidRDefault="00A25155" w:rsidP="00657996">
                <w:pPr>
                  <w:rPr>
                    <w:b/>
                    <w:sz w:val="20"/>
                  </w:rPr>
                </w:pPr>
              </w:p>
            </w:tc>
            <w:tc>
              <w:tcPr>
                <w:tcW w:w="1900" w:type="dxa"/>
                <w:vMerge/>
              </w:tcPr>
              <w:p w:rsidR="00A25155" w:rsidRPr="00657996" w:rsidRDefault="00A25155" w:rsidP="00657996">
                <w:pPr>
                  <w:rPr>
                    <w:b/>
                    <w:sz w:val="20"/>
                  </w:rPr>
                </w:pPr>
              </w:p>
            </w:tc>
            <w:tc>
              <w:tcPr>
                <w:tcW w:w="3185" w:type="dxa"/>
                <w:gridSpan w:val="2"/>
                <w:tcBorders>
                  <w:top w:val="nil"/>
                  <w:right w:val="nil"/>
                </w:tcBorders>
              </w:tcPr>
              <w:p w:rsidR="00A25155" w:rsidRPr="00657996" w:rsidRDefault="00A25155" w:rsidP="00657996">
                <w:pPr>
                  <w:rPr>
                    <w:sz w:val="20"/>
                  </w:rPr>
                </w:pPr>
                <w:r w:rsidRPr="00657996">
                  <w:rPr>
                    <w:b/>
                  </w:rPr>
                  <w:t>Any significant notes from site:</w:t>
                </w:r>
              </w:p>
            </w:tc>
            <w:tc>
              <w:tcPr>
                <w:tcW w:w="3682" w:type="dxa"/>
                <w:tcBorders>
                  <w:top w:val="nil"/>
                  <w:left w:val="nil"/>
                </w:tcBorders>
              </w:tcPr>
              <w:p w:rsidR="00A25155" w:rsidRPr="00657996" w:rsidRDefault="00A25155" w:rsidP="00657996">
                <w:pPr>
                  <w:rPr>
                    <w:b/>
                    <w:sz w:val="20"/>
                  </w:rPr>
                </w:pPr>
              </w:p>
            </w:tc>
          </w:tr>
          <w:tr w:rsidR="00A25155" w:rsidRPr="00657996" w:rsidTr="005C2607">
            <w:trPr>
              <w:trHeight w:val="397"/>
            </w:trPr>
            <w:tc>
              <w:tcPr>
                <w:tcW w:w="1011" w:type="dxa"/>
              </w:tcPr>
              <w:p w:rsidR="00A25155" w:rsidRPr="00657996" w:rsidRDefault="00A25155" w:rsidP="00657996">
                <w:pPr>
                  <w:rPr>
                    <w:b/>
                  </w:rPr>
                </w:pPr>
                <w:r w:rsidRPr="00657996">
                  <w:rPr>
                    <w:b/>
                  </w:rPr>
                  <w:t>1</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2</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3</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4</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5</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6</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7</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8</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9</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10</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11</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12</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13</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14</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15</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16</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17</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18</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19</w:t>
                </w:r>
              </w:p>
            </w:tc>
            <w:tc>
              <w:tcPr>
                <w:tcW w:w="1900" w:type="dxa"/>
              </w:tcPr>
              <w:p w:rsidR="00A25155" w:rsidRPr="00657996" w:rsidRDefault="00A25155" w:rsidP="00657996"/>
            </w:tc>
            <w:tc>
              <w:tcPr>
                <w:tcW w:w="6867" w:type="dxa"/>
                <w:gridSpan w:val="3"/>
              </w:tcPr>
              <w:p w:rsidR="00A25155" w:rsidRPr="00657996" w:rsidRDefault="00A25155" w:rsidP="00657996"/>
            </w:tc>
          </w:tr>
          <w:tr w:rsidR="00A25155" w:rsidRPr="00657996" w:rsidTr="005C2607">
            <w:trPr>
              <w:trHeight w:val="397"/>
            </w:trPr>
            <w:tc>
              <w:tcPr>
                <w:tcW w:w="1011" w:type="dxa"/>
              </w:tcPr>
              <w:p w:rsidR="00A25155" w:rsidRPr="00657996" w:rsidRDefault="00A25155" w:rsidP="00657996">
                <w:pPr>
                  <w:rPr>
                    <w:b/>
                  </w:rPr>
                </w:pPr>
                <w:r w:rsidRPr="00657996">
                  <w:rPr>
                    <w:b/>
                  </w:rPr>
                  <w:t>20</w:t>
                </w:r>
              </w:p>
            </w:tc>
            <w:tc>
              <w:tcPr>
                <w:tcW w:w="1900" w:type="dxa"/>
              </w:tcPr>
              <w:p w:rsidR="00A25155" w:rsidRPr="00657996" w:rsidRDefault="00A25155" w:rsidP="00657996"/>
            </w:tc>
            <w:tc>
              <w:tcPr>
                <w:tcW w:w="6867" w:type="dxa"/>
                <w:gridSpan w:val="3"/>
              </w:tcPr>
              <w:p w:rsidR="00A25155" w:rsidRPr="00657996" w:rsidRDefault="00A25155" w:rsidP="00657996"/>
            </w:tc>
          </w:tr>
        </w:tbl>
        <w:p w:rsidR="00A25155" w:rsidRPr="00657996" w:rsidRDefault="00A25155" w:rsidP="00657996">
          <w:pPr>
            <w:sectPr w:rsidR="00A25155" w:rsidRPr="00657996" w:rsidSect="00E10D26">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10c.1 On-site Internal Mini-Audi"/>
        <w:style w:val="Normal"/>
        <w:category>
          <w:name w:val="General"/>
          <w:gallery w:val="docParts"/>
        </w:category>
        <w:behaviors>
          <w:behavior w:val="content"/>
        </w:behaviors>
        <w:description w:val="10c.1 On-site Internal Mini-Audit"/>
        <w:guid w:val="{A77DD529-BC55-47C2-ABC8-091F7E5DABF8}"/>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300511">
              <w:headerReference w:type="first" r:id="rId60"/>
              <w:footerReference w:type="first" r:id="rId61"/>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Internal Mini-Audit Summary Record</w:t>
          </w:r>
        </w:p>
        <w:p w:rsidR="00A25155" w:rsidRPr="00657996" w:rsidRDefault="00A25155" w:rsidP="00657996">
          <w:r w:rsidRPr="00657996">
            <w:t xml:space="preserve">These forms should be completed as a </w:t>
          </w:r>
          <w:r w:rsidRPr="00657996">
            <w:rPr>
              <w:b/>
            </w:rPr>
            <w:t>spot audit</w:t>
          </w:r>
          <w:r w:rsidRPr="00657996">
            <w:t xml:space="preserve"> on a regular basis.</w:t>
          </w:r>
        </w:p>
        <w:tbl>
          <w:tblPr>
            <w:tblStyle w:val="ForklifePreStart133"/>
            <w:tblW w:w="0" w:type="auto"/>
            <w:tblLook w:val="04A0" w:firstRow="1" w:lastRow="0" w:firstColumn="1" w:lastColumn="0" w:noHBand="0" w:noVBand="1"/>
          </w:tblPr>
          <w:tblGrid>
            <w:gridCol w:w="1011"/>
            <w:gridCol w:w="876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A25155" w:rsidRPr="00657996" w:rsidRDefault="00A25155" w:rsidP="00657996">
                <w:r w:rsidRPr="00657996">
                  <w:t>Address:</w:t>
                </w:r>
              </w:p>
            </w:tc>
            <w:tc>
              <w:tcPr>
                <w:tcW w:w="8767" w:type="dxa"/>
                <w:tcBorders>
                  <w:top w:val="nil"/>
                  <w:left w:val="nil"/>
                  <w:bottom w:val="single" w:sz="4" w:space="0" w:color="auto"/>
                  <w:right w:val="nil"/>
                </w:tcBorders>
                <w:shd w:val="clear" w:color="auto" w:fill="FFFFFF" w:themeFill="background1"/>
              </w:tcPr>
              <w:p w:rsidR="00A25155" w:rsidRPr="00657996" w:rsidRDefault="00A25155" w:rsidP="00657996"/>
            </w:tc>
          </w:tr>
        </w:tbl>
        <w:p w:rsidR="00A25155" w:rsidRPr="00657996" w:rsidRDefault="00A25155" w:rsidP="00657996"/>
        <w:tbl>
          <w:tblPr>
            <w:tblStyle w:val="ForklifePreStart133"/>
            <w:tblW w:w="0" w:type="auto"/>
            <w:tblLook w:val="04A0" w:firstRow="1" w:lastRow="0" w:firstColumn="1" w:lastColumn="0" w:noHBand="0" w:noVBand="1"/>
          </w:tblPr>
          <w:tblGrid>
            <w:gridCol w:w="1902"/>
            <w:gridCol w:w="2622"/>
            <w:gridCol w:w="1425"/>
            <w:gridCol w:w="3819"/>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A25155" w:rsidRPr="00657996" w:rsidRDefault="00A25155" w:rsidP="00657996">
                <w:pPr>
                  <w:rPr>
                    <w:sz w:val="20"/>
                  </w:rPr>
                </w:pPr>
                <w:r w:rsidRPr="00657996">
                  <w:rPr>
                    <w:sz w:val="20"/>
                  </w:rPr>
                  <w:t>Date:</w:t>
                </w:r>
              </w:p>
            </w:tc>
            <w:tc>
              <w:tcPr>
                <w:tcW w:w="2622" w:type="dxa"/>
              </w:tcPr>
              <w:p w:rsidR="00A25155" w:rsidRPr="00657996" w:rsidRDefault="00A25155" w:rsidP="00657996">
                <w:pPr>
                  <w:rPr>
                    <w:sz w:val="20"/>
                  </w:rPr>
                </w:pPr>
                <w:r w:rsidRPr="00657996">
                  <w:rPr>
                    <w:sz w:val="20"/>
                  </w:rPr>
                  <w:t>Audit done by:</w:t>
                </w:r>
              </w:p>
            </w:tc>
            <w:tc>
              <w:tcPr>
                <w:tcW w:w="1425" w:type="dxa"/>
              </w:tcPr>
              <w:p w:rsidR="00A25155" w:rsidRPr="00657996" w:rsidRDefault="00A25155" w:rsidP="00657996">
                <w:pPr>
                  <w:rPr>
                    <w:sz w:val="20"/>
                  </w:rPr>
                </w:pPr>
                <w:r w:rsidRPr="00657996">
                  <w:rPr>
                    <w:sz w:val="20"/>
                  </w:rPr>
                  <w:t>Date:</w:t>
                </w:r>
              </w:p>
            </w:tc>
            <w:tc>
              <w:tcPr>
                <w:tcW w:w="3819" w:type="dxa"/>
              </w:tcPr>
              <w:p w:rsidR="00A25155" w:rsidRPr="00657996" w:rsidRDefault="00A25155" w:rsidP="00657996">
                <w:pPr>
                  <w:rPr>
                    <w:sz w:val="20"/>
                  </w:rPr>
                </w:pPr>
                <w:r w:rsidRPr="00657996">
                  <w:rPr>
                    <w:sz w:val="20"/>
                  </w:rPr>
                  <w:t>Audit done by:</w:t>
                </w: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r w:rsidR="00A25155" w:rsidRPr="00657996" w:rsidTr="005C2607">
            <w:trPr>
              <w:trHeight w:val="20"/>
            </w:trPr>
            <w:tc>
              <w:tcPr>
                <w:tcW w:w="1902" w:type="dxa"/>
              </w:tcPr>
              <w:p w:rsidR="00A25155" w:rsidRPr="00657996" w:rsidRDefault="00A25155" w:rsidP="00657996">
                <w:pPr>
                  <w:rPr>
                    <w:sz w:val="20"/>
                  </w:rPr>
                </w:pPr>
              </w:p>
            </w:tc>
            <w:tc>
              <w:tcPr>
                <w:tcW w:w="2622" w:type="dxa"/>
              </w:tcPr>
              <w:p w:rsidR="00A25155" w:rsidRPr="00657996" w:rsidRDefault="00A25155" w:rsidP="00657996">
                <w:pPr>
                  <w:rPr>
                    <w:sz w:val="20"/>
                  </w:rPr>
                </w:pPr>
              </w:p>
            </w:tc>
            <w:tc>
              <w:tcPr>
                <w:tcW w:w="1425" w:type="dxa"/>
              </w:tcPr>
              <w:p w:rsidR="00A25155" w:rsidRPr="00657996" w:rsidRDefault="00A25155" w:rsidP="00657996">
                <w:pPr>
                  <w:rPr>
                    <w:sz w:val="20"/>
                  </w:rPr>
                </w:pPr>
              </w:p>
            </w:tc>
            <w:tc>
              <w:tcPr>
                <w:tcW w:w="3819" w:type="dxa"/>
              </w:tcPr>
              <w:p w:rsidR="00A25155" w:rsidRPr="00657996" w:rsidRDefault="00A25155" w:rsidP="00657996">
                <w:pPr>
                  <w:rPr>
                    <w:sz w:val="20"/>
                  </w:rPr>
                </w:pPr>
              </w:p>
            </w:tc>
          </w:tr>
        </w:tbl>
        <w:p w:rsidR="00A25155" w:rsidRPr="00657996" w:rsidRDefault="00A25155" w:rsidP="00657996">
          <w:pPr>
            <w:sectPr w:rsidR="00A25155" w:rsidRPr="00657996" w:rsidSect="00A02EEA">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10d Mini-Audit Checklist"/>
        <w:style w:val="Normal"/>
        <w:category>
          <w:name w:val="General"/>
          <w:gallery w:val="docParts"/>
        </w:category>
        <w:behaviors>
          <w:behavior w:val="content"/>
        </w:behaviors>
        <w:description w:val="10d Mini-Audit Checklist"/>
        <w:guid w:val="{27D0F6B1-1964-4F3B-AE5D-0341AC13BA51}"/>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B7402E">
              <w:footerReference w:type="default" r:id="rId62"/>
              <w:headerReference w:type="first" r:id="rId63"/>
              <w:footerReference w:type="first" r:id="rId64"/>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Site Specific Internal Mini-Audit Check</w:t>
          </w:r>
        </w:p>
        <w:tbl>
          <w:tblPr>
            <w:tblStyle w:val="PlainTable4225"/>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A25155" w:rsidRPr="00657996" w:rsidTr="005C260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A25155" w:rsidRPr="00657996" w:rsidRDefault="00A25155" w:rsidP="00657996">
                <w:pPr>
                  <w:rPr>
                    <w:b/>
                  </w:rPr>
                </w:pPr>
                <w:r w:rsidRPr="00657996">
                  <w:rPr>
                    <w:b/>
                  </w:rPr>
                  <w:t>Date:</w:t>
                </w:r>
              </w:p>
            </w:tc>
            <w:tc>
              <w:tcPr>
                <w:tcW w:w="1843"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c>
              <w:tcPr>
                <w:tcW w:w="850"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rPr>
                    <w:b/>
                  </w:rPr>
                </w:pPr>
                <w:r w:rsidRPr="00657996">
                  <w:rPr>
                    <w:b/>
                  </w:rPr>
                  <w:t>Time:</w:t>
                </w:r>
              </w:p>
            </w:tc>
            <w:tc>
              <w:tcPr>
                <w:tcW w:w="1560" w:type="dxa"/>
                <w:gridSpan w:val="2"/>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c>
              <w:tcPr>
                <w:tcW w:w="2551"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rPr>
                    <w:b/>
                  </w:rPr>
                </w:pPr>
                <w:r w:rsidRPr="00657996">
                  <w:rPr>
                    <w:b/>
                  </w:rPr>
                  <w:t>Person Conducting Audit:</w:t>
                </w:r>
              </w:p>
            </w:tc>
            <w:tc>
              <w:tcPr>
                <w:tcW w:w="2118"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A25155" w:rsidRPr="00657996" w:rsidRDefault="00A25155" w:rsidP="00657996">
                <w:pPr>
                  <w:rPr>
                    <w:b/>
                  </w:rPr>
                </w:pPr>
                <w:r w:rsidRPr="00657996">
                  <w:rPr>
                    <w:b/>
                  </w:rPr>
                  <w:t>Location: (On-site, office or show-home)</w:t>
                </w:r>
              </w:p>
            </w:tc>
            <w:tc>
              <w:tcPr>
                <w:tcW w:w="5799" w:type="dxa"/>
                <w:gridSpan w:val="3"/>
                <w:tcBorders>
                  <w:bottom w:val="single" w:sz="4" w:space="0" w:color="auto"/>
                </w:tcBorders>
              </w:tcPr>
              <w:p w:rsidR="00A25155" w:rsidRPr="00657996" w:rsidRDefault="00A25155" w:rsidP="00657996">
                <w:pPr>
                  <w:cnfStyle w:val="000000000000" w:firstRow="0" w:lastRow="0" w:firstColumn="0" w:lastColumn="0" w:oddVBand="0" w:evenVBand="0" w:oddHBand="0" w:evenHBand="0" w:firstRowFirstColumn="0" w:firstRowLastColumn="0" w:lastRowFirstColumn="0" w:lastRowLastColumn="0"/>
                </w:pPr>
              </w:p>
            </w:tc>
          </w:tr>
        </w:tbl>
        <w:p w:rsidR="00A25155" w:rsidRPr="00657996" w:rsidRDefault="00A25155" w:rsidP="00657996">
          <w:pPr>
            <w:spacing w:after="120"/>
          </w:pPr>
        </w:p>
        <w:tbl>
          <w:tblPr>
            <w:tblStyle w:val="ForklifePreStart134"/>
            <w:tblW w:w="9768" w:type="dxa"/>
            <w:tblLayout w:type="fixed"/>
            <w:tblLook w:val="04A0" w:firstRow="1" w:lastRow="0" w:firstColumn="1" w:lastColumn="0" w:noHBand="0" w:noVBand="1"/>
          </w:tblPr>
          <w:tblGrid>
            <w:gridCol w:w="7225"/>
            <w:gridCol w:w="847"/>
            <w:gridCol w:w="848"/>
            <w:gridCol w:w="848"/>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A25155" w:rsidRPr="00657996" w:rsidRDefault="00A25155" w:rsidP="00657996">
                <w:r w:rsidRPr="00657996">
                  <w:t>Documentation:</w:t>
                </w:r>
              </w:p>
            </w:tc>
          </w:tr>
          <w:tr w:rsidR="00A25155" w:rsidRPr="00657996" w:rsidTr="005C2607">
            <w:tc>
              <w:tcPr>
                <w:tcW w:w="7225" w:type="dxa"/>
              </w:tcPr>
              <w:p w:rsidR="00A25155" w:rsidRPr="00657996" w:rsidRDefault="00A25155" w:rsidP="00657996">
                <w:r w:rsidRPr="00657996">
                  <w:t>There is a documented Health &amp; Safety system in operation</w:t>
                </w:r>
              </w:p>
            </w:tc>
            <w:tc>
              <w:tcPr>
                <w:tcW w:w="847" w:type="dxa"/>
              </w:tcPr>
              <w:p w:rsidR="00A25155" w:rsidRPr="00657996" w:rsidRDefault="003959DE" w:rsidP="00657996">
                <w:sdt>
                  <w:sdtPr>
                    <w:rPr>
                      <w:sz w:val="20"/>
                    </w:rPr>
                    <w:id w:val="139847727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66099507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19938931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There is a hazard register in operation showing existing hazards/risk/controls</w:t>
                </w:r>
              </w:p>
            </w:tc>
            <w:tc>
              <w:tcPr>
                <w:tcW w:w="847" w:type="dxa"/>
              </w:tcPr>
              <w:p w:rsidR="00A25155" w:rsidRPr="00657996" w:rsidRDefault="003959DE" w:rsidP="00657996">
                <w:sdt>
                  <w:sdtPr>
                    <w:rPr>
                      <w:sz w:val="20"/>
                    </w:rPr>
                    <w:id w:val="71084482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49850109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12234770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A documented system workers can report new hazards/risk/ controls</w:t>
                </w:r>
              </w:p>
            </w:tc>
            <w:tc>
              <w:tcPr>
                <w:tcW w:w="847" w:type="dxa"/>
              </w:tcPr>
              <w:p w:rsidR="00A25155" w:rsidRPr="00657996" w:rsidRDefault="003959DE" w:rsidP="00657996">
                <w:sdt>
                  <w:sdtPr>
                    <w:rPr>
                      <w:sz w:val="20"/>
                    </w:rPr>
                    <w:id w:val="137897188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20192745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50490908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There is record showing on-site monitoring? E.g. Site inspection, pre-starts etc</w:t>
                </w:r>
              </w:p>
            </w:tc>
            <w:tc>
              <w:tcPr>
                <w:tcW w:w="847" w:type="dxa"/>
              </w:tcPr>
              <w:p w:rsidR="00A25155" w:rsidRPr="00657996" w:rsidRDefault="003959DE" w:rsidP="00657996">
                <w:sdt>
                  <w:sdtPr>
                    <w:rPr>
                      <w:sz w:val="20"/>
                    </w:rPr>
                    <w:id w:val="194242201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43431340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3285487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There is record showing Near miss, incidents or accidents</w:t>
                </w:r>
              </w:p>
            </w:tc>
            <w:tc>
              <w:tcPr>
                <w:tcW w:w="847" w:type="dxa"/>
              </w:tcPr>
              <w:p w:rsidR="00A25155" w:rsidRPr="00657996" w:rsidRDefault="003959DE" w:rsidP="00657996">
                <w:sdt>
                  <w:sdtPr>
                    <w:rPr>
                      <w:sz w:val="20"/>
                    </w:rPr>
                    <w:id w:val="100917726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83158499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201267084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There is record showing any incidents were investigated to prevent again?</w:t>
                </w:r>
              </w:p>
            </w:tc>
            <w:tc>
              <w:tcPr>
                <w:tcW w:w="847" w:type="dxa"/>
              </w:tcPr>
              <w:p w:rsidR="00A25155" w:rsidRPr="00657996" w:rsidRDefault="003959DE" w:rsidP="00657996">
                <w:sdt>
                  <w:sdtPr>
                    <w:rPr>
                      <w:sz w:val="20"/>
                    </w:rPr>
                    <w:id w:val="74645308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99741364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79421009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Is there documented worker engagement in Health &amp; Safety? e.g. toolbox</w:t>
                </w:r>
              </w:p>
            </w:tc>
            <w:tc>
              <w:tcPr>
                <w:tcW w:w="847" w:type="dxa"/>
              </w:tcPr>
              <w:p w:rsidR="00A25155" w:rsidRPr="00657996" w:rsidRDefault="003959DE" w:rsidP="00657996">
                <w:sdt>
                  <w:sdtPr>
                    <w:rPr>
                      <w:sz w:val="20"/>
                    </w:rPr>
                    <w:id w:val="194465068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75458113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421221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9768" w:type="dxa"/>
                <w:gridSpan w:val="4"/>
                <w:shd w:val="clear" w:color="auto" w:fill="D9D9D9" w:themeFill="background1" w:themeFillShade="D9"/>
              </w:tcPr>
              <w:p w:rsidR="00A25155" w:rsidRPr="00657996" w:rsidRDefault="00A25155" w:rsidP="00657996">
                <w:pPr>
                  <w:rPr>
                    <w:b/>
                  </w:rPr>
                </w:pPr>
                <w:r w:rsidRPr="00657996">
                  <w:rPr>
                    <w:b/>
                  </w:rPr>
                  <w:t>On-site:</w:t>
                </w:r>
              </w:p>
            </w:tc>
          </w:tr>
          <w:tr w:rsidR="00A25155" w:rsidRPr="00657996" w:rsidTr="005C2607">
            <w:tc>
              <w:tcPr>
                <w:tcW w:w="7225" w:type="dxa"/>
              </w:tcPr>
              <w:p w:rsidR="00A25155" w:rsidRPr="00657996" w:rsidRDefault="00A25155" w:rsidP="00657996">
                <w:r w:rsidRPr="00657996">
                  <w:t>The site has a Q7 pack &amp; hazard board</w:t>
                </w:r>
              </w:p>
            </w:tc>
            <w:tc>
              <w:tcPr>
                <w:tcW w:w="847" w:type="dxa"/>
              </w:tcPr>
              <w:p w:rsidR="00A25155" w:rsidRPr="00657996" w:rsidRDefault="003959DE" w:rsidP="00657996">
                <w:sdt>
                  <w:sdtPr>
                    <w:rPr>
                      <w:sz w:val="20"/>
                    </w:rPr>
                    <w:id w:val="15920277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51048548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71354297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Site supervisor name, phone number clearly documented &amp; correct</w:t>
                </w:r>
              </w:p>
            </w:tc>
            <w:tc>
              <w:tcPr>
                <w:tcW w:w="847" w:type="dxa"/>
              </w:tcPr>
              <w:p w:rsidR="00A25155" w:rsidRPr="00657996" w:rsidRDefault="003959DE" w:rsidP="00657996">
                <w:sdt>
                  <w:sdtPr>
                    <w:rPr>
                      <w:sz w:val="20"/>
                    </w:rPr>
                    <w:id w:val="-108291856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8764987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98898566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Have all persons on-site have been inducted &amp; signed in correctly</w:t>
                </w:r>
              </w:p>
            </w:tc>
            <w:tc>
              <w:tcPr>
                <w:tcW w:w="847" w:type="dxa"/>
              </w:tcPr>
              <w:p w:rsidR="00A25155" w:rsidRPr="00657996" w:rsidRDefault="003959DE" w:rsidP="00657996">
                <w:sdt>
                  <w:sdtPr>
                    <w:rPr>
                      <w:sz w:val="20"/>
                    </w:rPr>
                    <w:id w:val="160853948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70787822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7782532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Hazards and controls have been filled in by all workers &amp; sufficient</w:t>
                </w:r>
              </w:p>
            </w:tc>
            <w:tc>
              <w:tcPr>
                <w:tcW w:w="847" w:type="dxa"/>
              </w:tcPr>
              <w:p w:rsidR="00A25155" w:rsidRPr="00657996" w:rsidRDefault="003959DE" w:rsidP="00657996">
                <w:sdt>
                  <w:sdtPr>
                    <w:rPr>
                      <w:sz w:val="20"/>
                    </w:rPr>
                    <w:id w:val="-118505480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27827161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31614429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Scaffold appears sturdy, safe, kickboards, gates, guardrails, current tag etc.</w:t>
                </w:r>
              </w:p>
            </w:tc>
            <w:tc>
              <w:tcPr>
                <w:tcW w:w="847" w:type="dxa"/>
              </w:tcPr>
              <w:p w:rsidR="00A25155" w:rsidRPr="00657996" w:rsidRDefault="003959DE" w:rsidP="00657996">
                <w:sdt>
                  <w:sdtPr>
                    <w:rPr>
                      <w:sz w:val="20"/>
                    </w:rPr>
                    <w:id w:val="105798145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53650362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30477371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Site is safe, product stacked securely, layout safe, sharp objects contained etc</w:t>
                </w:r>
              </w:p>
            </w:tc>
            <w:tc>
              <w:tcPr>
                <w:tcW w:w="847" w:type="dxa"/>
              </w:tcPr>
              <w:p w:rsidR="00A25155" w:rsidRPr="00657996" w:rsidRDefault="003959DE" w:rsidP="00657996">
                <w:sdt>
                  <w:sdtPr>
                    <w:rPr>
                      <w:sz w:val="20"/>
                    </w:rPr>
                    <w:id w:val="108265490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59724689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60611213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9768" w:type="dxa"/>
                <w:gridSpan w:val="4"/>
                <w:shd w:val="clear" w:color="auto" w:fill="D9D9D9" w:themeFill="background1" w:themeFillShade="D9"/>
              </w:tcPr>
              <w:p w:rsidR="00A25155" w:rsidRPr="00657996" w:rsidRDefault="00A25155" w:rsidP="00657996">
                <w:pPr>
                  <w:rPr>
                    <w:b/>
                  </w:rPr>
                </w:pPr>
                <w:r w:rsidRPr="00657996">
                  <w:rPr>
                    <w:b/>
                  </w:rPr>
                  <w:t>Emergency:</w:t>
                </w:r>
              </w:p>
            </w:tc>
          </w:tr>
          <w:tr w:rsidR="00A25155" w:rsidRPr="00657996" w:rsidTr="005C2607">
            <w:tc>
              <w:tcPr>
                <w:tcW w:w="7225" w:type="dxa"/>
              </w:tcPr>
              <w:p w:rsidR="00A25155" w:rsidRPr="00657996" w:rsidRDefault="00A25155" w:rsidP="00657996">
                <w:r w:rsidRPr="00657996">
                  <w:t>Documented Emergency procedures available for workers on site</w:t>
                </w:r>
              </w:p>
            </w:tc>
            <w:tc>
              <w:tcPr>
                <w:tcW w:w="847" w:type="dxa"/>
              </w:tcPr>
              <w:p w:rsidR="00A25155" w:rsidRPr="00657996" w:rsidRDefault="003959DE" w:rsidP="00657996">
                <w:sdt>
                  <w:sdtPr>
                    <w:rPr>
                      <w:sz w:val="20"/>
                    </w:rPr>
                    <w:id w:val="118301758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69460947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394766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Documented task specific Emergency procedures – height, machinery</w:t>
                </w:r>
              </w:p>
            </w:tc>
            <w:tc>
              <w:tcPr>
                <w:tcW w:w="847" w:type="dxa"/>
              </w:tcPr>
              <w:p w:rsidR="00A25155" w:rsidRPr="00657996" w:rsidRDefault="003959DE" w:rsidP="00657996">
                <w:sdt>
                  <w:sdtPr>
                    <w:rPr>
                      <w:sz w:val="20"/>
                    </w:rPr>
                    <w:id w:val="-110957896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29245077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69180646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Nearest medical facility documented for worker’s – phone and address</w:t>
                </w:r>
              </w:p>
            </w:tc>
            <w:tc>
              <w:tcPr>
                <w:tcW w:w="847" w:type="dxa"/>
              </w:tcPr>
              <w:p w:rsidR="00A25155" w:rsidRPr="00657996" w:rsidRDefault="003959DE" w:rsidP="00657996">
                <w:sdt>
                  <w:sdtPr>
                    <w:rPr>
                      <w:sz w:val="20"/>
                    </w:rPr>
                    <w:id w:val="195559775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77132029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39863326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First Aid Kit clearly visible &amp; easy for worker access</w:t>
                </w:r>
              </w:p>
            </w:tc>
            <w:tc>
              <w:tcPr>
                <w:tcW w:w="847" w:type="dxa"/>
              </w:tcPr>
              <w:p w:rsidR="00A25155" w:rsidRPr="00657996" w:rsidRDefault="003959DE" w:rsidP="00657996">
                <w:sdt>
                  <w:sdtPr>
                    <w:rPr>
                      <w:sz w:val="20"/>
                    </w:rPr>
                    <w:id w:val="204232279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32964394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87344572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First Aid Kit is appropriate for risk on site</w:t>
                </w:r>
              </w:p>
            </w:tc>
            <w:tc>
              <w:tcPr>
                <w:tcW w:w="847" w:type="dxa"/>
              </w:tcPr>
              <w:p w:rsidR="00A25155" w:rsidRPr="00657996" w:rsidRDefault="003959DE" w:rsidP="00657996">
                <w:sdt>
                  <w:sdtPr>
                    <w:rPr>
                      <w:sz w:val="20"/>
                    </w:rPr>
                    <w:id w:val="175678246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27259480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68968094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Fire Extinguishers available for workers and visible</w:t>
                </w:r>
              </w:p>
            </w:tc>
            <w:tc>
              <w:tcPr>
                <w:tcW w:w="847" w:type="dxa"/>
              </w:tcPr>
              <w:p w:rsidR="00A25155" w:rsidRPr="00657996" w:rsidRDefault="003959DE" w:rsidP="00657996">
                <w:sdt>
                  <w:sdtPr>
                    <w:rPr>
                      <w:sz w:val="20"/>
                    </w:rPr>
                    <w:id w:val="-144993473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38517473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62226367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Fire Extinguishers are fit for purpose, good condition &amp; current</w:t>
                </w:r>
              </w:p>
            </w:tc>
            <w:tc>
              <w:tcPr>
                <w:tcW w:w="847" w:type="dxa"/>
              </w:tcPr>
              <w:p w:rsidR="00A25155" w:rsidRPr="00657996" w:rsidRDefault="003959DE" w:rsidP="00657996">
                <w:sdt>
                  <w:sdtPr>
                    <w:rPr>
                      <w:sz w:val="20"/>
                    </w:rPr>
                    <w:id w:val="184782483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98454463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4297798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Smoke Alarms tested &amp; working</w:t>
                </w:r>
                <w:r w:rsidRPr="00657996">
                  <w:tab/>
                </w:r>
              </w:p>
            </w:tc>
            <w:tc>
              <w:tcPr>
                <w:tcW w:w="847" w:type="dxa"/>
              </w:tcPr>
              <w:p w:rsidR="00A25155" w:rsidRPr="00657996" w:rsidRDefault="003959DE" w:rsidP="00657996">
                <w:sdt>
                  <w:sdtPr>
                    <w:rPr>
                      <w:sz w:val="20"/>
                    </w:rPr>
                    <w:id w:val="-35025798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45892614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59961227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Emergency Exits clearly marked, easy to access &amp; free from clutter</w:t>
                </w:r>
              </w:p>
            </w:tc>
            <w:tc>
              <w:tcPr>
                <w:tcW w:w="847" w:type="dxa"/>
              </w:tcPr>
              <w:p w:rsidR="00A25155" w:rsidRPr="00657996" w:rsidRDefault="003959DE" w:rsidP="00657996">
                <w:sdt>
                  <w:sdtPr>
                    <w:rPr>
                      <w:sz w:val="20"/>
                    </w:rPr>
                    <w:id w:val="-84956263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81321104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1521835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9768" w:type="dxa"/>
                <w:gridSpan w:val="4"/>
                <w:shd w:val="clear" w:color="auto" w:fill="D9D9D9" w:themeFill="background1" w:themeFillShade="D9"/>
              </w:tcPr>
              <w:p w:rsidR="00A25155" w:rsidRPr="00657996" w:rsidRDefault="00A25155" w:rsidP="00657996">
                <w:pPr>
                  <w:rPr>
                    <w:b/>
                  </w:rPr>
                </w:pPr>
                <w:r w:rsidRPr="00657996">
                  <w:rPr>
                    <w:b/>
                  </w:rPr>
                  <w:t>Hazard Controls:</w:t>
                </w:r>
              </w:p>
            </w:tc>
          </w:tr>
          <w:tr w:rsidR="00A25155" w:rsidRPr="00657996" w:rsidTr="005C2607">
            <w:tc>
              <w:tcPr>
                <w:tcW w:w="7225" w:type="dxa"/>
              </w:tcPr>
              <w:p w:rsidR="00A25155" w:rsidRPr="00657996" w:rsidRDefault="00A25155" w:rsidP="00657996">
                <w:r w:rsidRPr="00657996">
                  <w:t>Workers wearing correct or sufficient PPE for task</w:t>
                </w:r>
              </w:p>
            </w:tc>
            <w:tc>
              <w:tcPr>
                <w:tcW w:w="847" w:type="dxa"/>
              </w:tcPr>
              <w:p w:rsidR="00A25155" w:rsidRPr="00657996" w:rsidRDefault="003959DE" w:rsidP="00657996">
                <w:sdt>
                  <w:sdtPr>
                    <w:rPr>
                      <w:sz w:val="20"/>
                    </w:rPr>
                    <w:id w:val="-103711898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93158181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3469288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Electrical equipment safety tested and tagged</w:t>
                </w:r>
              </w:p>
            </w:tc>
            <w:tc>
              <w:tcPr>
                <w:tcW w:w="847" w:type="dxa"/>
              </w:tcPr>
              <w:p w:rsidR="00A25155" w:rsidRPr="00657996" w:rsidRDefault="003959DE" w:rsidP="00657996">
                <w:sdt>
                  <w:sdtPr>
                    <w:rPr>
                      <w:sz w:val="20"/>
                    </w:rPr>
                    <w:id w:val="-176282444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34725698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2916434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Machinery, Equipment, Tools well maintained &amp; appear safe</w:t>
                </w:r>
              </w:p>
            </w:tc>
            <w:tc>
              <w:tcPr>
                <w:tcW w:w="847" w:type="dxa"/>
              </w:tcPr>
              <w:p w:rsidR="00A25155" w:rsidRPr="00657996" w:rsidRDefault="003959DE" w:rsidP="00657996">
                <w:sdt>
                  <w:sdtPr>
                    <w:rPr>
                      <w:sz w:val="20"/>
                    </w:rPr>
                    <w:id w:val="188213127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9737768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2150518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Work areas clean &amp; tidy</w:t>
                </w:r>
              </w:p>
            </w:tc>
            <w:tc>
              <w:tcPr>
                <w:tcW w:w="847" w:type="dxa"/>
              </w:tcPr>
              <w:p w:rsidR="00A25155" w:rsidRPr="00657996" w:rsidRDefault="003959DE" w:rsidP="00657996">
                <w:sdt>
                  <w:sdtPr>
                    <w:rPr>
                      <w:sz w:val="20"/>
                    </w:rPr>
                    <w:id w:val="107562410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80226972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10772780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Hazardous Substances on-site correctly labelled, stored &amp; have SDS</w:t>
                </w:r>
              </w:p>
            </w:tc>
            <w:tc>
              <w:tcPr>
                <w:tcW w:w="847" w:type="dxa"/>
              </w:tcPr>
              <w:p w:rsidR="00A25155" w:rsidRPr="00657996" w:rsidRDefault="003959DE" w:rsidP="00657996">
                <w:sdt>
                  <w:sdtPr>
                    <w:rPr>
                      <w:sz w:val="20"/>
                    </w:rPr>
                    <w:id w:val="-131926857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90664678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7674253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Correct PPE and Spill Kits on-site for tasks &amp; Hazardous Substances?</w:t>
                </w:r>
              </w:p>
            </w:tc>
            <w:tc>
              <w:tcPr>
                <w:tcW w:w="847" w:type="dxa"/>
              </w:tcPr>
              <w:p w:rsidR="00A25155" w:rsidRPr="00657996" w:rsidRDefault="003959DE" w:rsidP="00657996">
                <w:sdt>
                  <w:sdtPr>
                    <w:rPr>
                      <w:sz w:val="20"/>
                    </w:rPr>
                    <w:id w:val="8304111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20829887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45775402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Work Vehicles: WOF, Registered, contain emergency equipment, appear safe</w:t>
                </w:r>
              </w:p>
            </w:tc>
            <w:tc>
              <w:tcPr>
                <w:tcW w:w="847" w:type="dxa"/>
              </w:tcPr>
              <w:p w:rsidR="00A25155" w:rsidRPr="00657996" w:rsidRDefault="003959DE" w:rsidP="00657996">
                <w:sdt>
                  <w:sdtPr>
                    <w:rPr>
                      <w:sz w:val="20"/>
                    </w:rPr>
                    <w:id w:val="-33514270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436053037"/>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151052458"/>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9768" w:type="dxa"/>
                <w:gridSpan w:val="4"/>
                <w:shd w:val="clear" w:color="auto" w:fill="D9D9D9" w:themeFill="background1" w:themeFillShade="D9"/>
              </w:tcPr>
              <w:p w:rsidR="00A25155" w:rsidRPr="00657996" w:rsidRDefault="00A25155" w:rsidP="00657996">
                <w:pPr>
                  <w:rPr>
                    <w:b/>
                  </w:rPr>
                </w:pPr>
                <w:r w:rsidRPr="00657996">
                  <w:rPr>
                    <w:b/>
                  </w:rPr>
                  <w:t xml:space="preserve">Facilities: </w:t>
                </w:r>
              </w:p>
            </w:tc>
          </w:tr>
          <w:tr w:rsidR="00A25155" w:rsidRPr="00657996" w:rsidTr="005C2607">
            <w:tc>
              <w:tcPr>
                <w:tcW w:w="7225" w:type="dxa"/>
              </w:tcPr>
              <w:p w:rsidR="00A25155" w:rsidRPr="00657996" w:rsidRDefault="00A25155" w:rsidP="00657996">
                <w:r w:rsidRPr="00657996">
                  <w:t>Toilets &amp; hand washing facilities available for workers</w:t>
                </w:r>
              </w:p>
            </w:tc>
            <w:tc>
              <w:tcPr>
                <w:tcW w:w="847" w:type="dxa"/>
              </w:tcPr>
              <w:p w:rsidR="00A25155" w:rsidRPr="00657996" w:rsidRDefault="003959DE" w:rsidP="00657996">
                <w:sdt>
                  <w:sdtPr>
                    <w:rPr>
                      <w:sz w:val="20"/>
                    </w:rPr>
                    <w:id w:val="191728171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19376596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76191124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Facilities are clean &amp; well maintained</w:t>
                </w:r>
              </w:p>
            </w:tc>
            <w:tc>
              <w:tcPr>
                <w:tcW w:w="847" w:type="dxa"/>
              </w:tcPr>
              <w:p w:rsidR="00A25155" w:rsidRPr="00657996" w:rsidRDefault="003959DE" w:rsidP="00657996">
                <w:sdt>
                  <w:sdtPr>
                    <w:rPr>
                      <w:sz w:val="20"/>
                    </w:rPr>
                    <w:id w:val="-1987309071"/>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894880912"/>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106067106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Lighting is sufficient for workers</w:t>
                </w:r>
              </w:p>
            </w:tc>
            <w:tc>
              <w:tcPr>
                <w:tcW w:w="847" w:type="dxa"/>
              </w:tcPr>
              <w:p w:rsidR="00A25155" w:rsidRPr="00657996" w:rsidRDefault="003959DE" w:rsidP="00657996">
                <w:sdt>
                  <w:sdtPr>
                    <w:rPr>
                      <w:sz w:val="20"/>
                    </w:rPr>
                    <w:id w:val="1238058604"/>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314106715"/>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80027371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Pr>
              <w:p w:rsidR="00A25155" w:rsidRPr="00657996" w:rsidRDefault="00A25155" w:rsidP="00657996">
                <w:r w:rsidRPr="00657996">
                  <w:t>Heating &amp; ventilation on site suitable for workers</w:t>
                </w:r>
              </w:p>
            </w:tc>
            <w:tc>
              <w:tcPr>
                <w:tcW w:w="847" w:type="dxa"/>
              </w:tcPr>
              <w:p w:rsidR="00A25155" w:rsidRPr="00657996" w:rsidRDefault="003959DE" w:rsidP="00657996">
                <w:sdt>
                  <w:sdtPr>
                    <w:rPr>
                      <w:sz w:val="20"/>
                    </w:rPr>
                    <w:id w:val="-25113696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Pr>
              <w:p w:rsidR="00A25155" w:rsidRPr="00657996" w:rsidRDefault="003959DE" w:rsidP="00657996">
                <w:sdt>
                  <w:sdtPr>
                    <w:rPr>
                      <w:sz w:val="20"/>
                    </w:rPr>
                    <w:id w:val="-1245408383"/>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Pr>
              <w:p w:rsidR="00A25155" w:rsidRPr="00657996" w:rsidRDefault="003959DE" w:rsidP="00657996">
                <w:sdt>
                  <w:sdtPr>
                    <w:rPr>
                      <w:sz w:val="20"/>
                    </w:rPr>
                    <w:id w:val="65966021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c>
              <w:tcPr>
                <w:tcW w:w="7225" w:type="dxa"/>
                <w:tcBorders>
                  <w:bottom w:val="single" w:sz="4" w:space="0" w:color="auto"/>
                </w:tcBorders>
              </w:tcPr>
              <w:p w:rsidR="00A25155" w:rsidRPr="00657996" w:rsidRDefault="00A25155" w:rsidP="00657996">
                <w:r w:rsidRPr="00657996">
                  <w:t>Workers have access to clean drinking water/shade/seating if possible</w:t>
                </w:r>
              </w:p>
            </w:tc>
            <w:tc>
              <w:tcPr>
                <w:tcW w:w="847" w:type="dxa"/>
                <w:tcBorders>
                  <w:bottom w:val="single" w:sz="4" w:space="0" w:color="auto"/>
                </w:tcBorders>
              </w:tcPr>
              <w:p w:rsidR="00A25155" w:rsidRPr="00657996" w:rsidRDefault="003959DE" w:rsidP="00657996">
                <w:sdt>
                  <w:sdtPr>
                    <w:rPr>
                      <w:sz w:val="20"/>
                    </w:rPr>
                    <w:id w:val="-323350999"/>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Yes</w:t>
                </w:r>
              </w:p>
            </w:tc>
            <w:tc>
              <w:tcPr>
                <w:tcW w:w="848" w:type="dxa"/>
                <w:tcBorders>
                  <w:bottom w:val="single" w:sz="4" w:space="0" w:color="auto"/>
                </w:tcBorders>
              </w:tcPr>
              <w:p w:rsidR="00A25155" w:rsidRPr="00657996" w:rsidRDefault="003959DE" w:rsidP="00657996">
                <w:sdt>
                  <w:sdtPr>
                    <w:rPr>
                      <w:sz w:val="20"/>
                    </w:rPr>
                    <w:id w:val="-1864816660"/>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No</w:t>
                </w:r>
              </w:p>
            </w:tc>
            <w:tc>
              <w:tcPr>
                <w:tcW w:w="848" w:type="dxa"/>
                <w:tcBorders>
                  <w:bottom w:val="single" w:sz="4" w:space="0" w:color="auto"/>
                </w:tcBorders>
              </w:tcPr>
              <w:p w:rsidR="00A25155" w:rsidRPr="00657996" w:rsidRDefault="003959DE" w:rsidP="00657996">
                <w:sdt>
                  <w:sdtPr>
                    <w:rPr>
                      <w:sz w:val="20"/>
                    </w:rPr>
                    <w:id w:val="-349634116"/>
                    <w14:checkbox>
                      <w14:checked w14:val="0"/>
                      <w14:checkedState w14:val="2612" w14:font="MS Gothic"/>
                      <w14:uncheckedState w14:val="2610" w14:font="MS Gothic"/>
                    </w14:checkbox>
                  </w:sdtPr>
                  <w:sdtEndPr/>
                  <w:sdtContent>
                    <w:r w:rsidR="00A25155" w:rsidRPr="00657996">
                      <w:rPr>
                        <w:rFonts w:ascii="Segoe UI Symbol" w:hAnsi="Segoe UI Symbol" w:cs="Segoe UI Symbol"/>
                        <w:sz w:val="20"/>
                      </w:rPr>
                      <w:t>☐</w:t>
                    </w:r>
                  </w:sdtContent>
                </w:sdt>
                <w:r w:rsidR="00A25155" w:rsidRPr="00657996">
                  <w:t>NA</w:t>
                </w:r>
              </w:p>
            </w:tc>
          </w:tr>
          <w:tr w:rsidR="00A25155" w:rsidRPr="00657996" w:rsidTr="005C2607">
            <w:trPr>
              <w:trHeight w:val="310"/>
            </w:trPr>
            <w:tc>
              <w:tcPr>
                <w:tcW w:w="9768" w:type="dxa"/>
                <w:gridSpan w:val="4"/>
                <w:tcBorders>
                  <w:bottom w:val="nil"/>
                </w:tcBorders>
              </w:tcPr>
              <w:p w:rsidR="00A25155" w:rsidRPr="00657996" w:rsidRDefault="00A25155" w:rsidP="00657996">
                <w:pPr>
                  <w:rPr>
                    <w:b/>
                  </w:rPr>
                </w:pPr>
                <w:r w:rsidRPr="00657996">
                  <w:rPr>
                    <w:b/>
                  </w:rPr>
                  <w:t>Any further action required/ Overall comment:</w:t>
                </w:r>
              </w:p>
            </w:tc>
          </w:tr>
          <w:tr w:rsidR="00A25155" w:rsidRPr="00657996" w:rsidTr="005C2607">
            <w:trPr>
              <w:trHeight w:val="1574"/>
            </w:trPr>
            <w:tc>
              <w:tcPr>
                <w:tcW w:w="9768" w:type="dxa"/>
                <w:gridSpan w:val="4"/>
                <w:tcBorders>
                  <w:top w:val="nil"/>
                </w:tcBorders>
                <w:vAlign w:val="top"/>
              </w:tcPr>
              <w:p w:rsidR="00A25155" w:rsidRPr="00657996" w:rsidRDefault="00A25155" w:rsidP="00657996">
                <w:pPr>
                  <w:rPr>
                    <w:b/>
                    <w:sz w:val="20"/>
                  </w:rPr>
                </w:pPr>
              </w:p>
            </w:tc>
          </w:tr>
        </w:tbl>
        <w:p w:rsidR="00A25155" w:rsidRPr="00657996" w:rsidRDefault="00A25155" w:rsidP="00657996"/>
        <w:p w:rsidR="00A25155" w:rsidRPr="00657996" w:rsidRDefault="00A25155" w:rsidP="00657996">
          <w:pPr>
            <w:sectPr w:rsidR="00A25155" w:rsidRPr="00657996" w:rsidSect="00FF6F50">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10e Cover. External and Internal"/>
        <w:style w:val="Normal"/>
        <w:category>
          <w:name w:val="General"/>
          <w:gallery w:val="docParts"/>
        </w:category>
        <w:behaviors>
          <w:behavior w:val="content"/>
        </w:behaviors>
        <w:description w:val="10e Cover. External and Internal Audits"/>
        <w:guid w:val="{E7115BA3-F180-4C1E-9C5B-8732CC642E56}"/>
      </w:docPartPr>
      <w:docPartBody>
        <w:p w:rsidR="00A25155" w:rsidRPr="00657996" w:rsidRDefault="00A25155" w:rsidP="00657996">
          <w:pPr>
            <w:jc w:val="center"/>
            <w:rPr>
              <w:b/>
              <w:color w:val="FF0000"/>
              <w:sz w:val="28"/>
              <w:szCs w:val="24"/>
            </w:rPr>
            <w:sectPr w:rsidR="00A25155" w:rsidRPr="00657996" w:rsidSect="00DF234D">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External and Internal Audits:</w:t>
          </w:r>
        </w:p>
        <w:p w:rsidR="00A25155" w:rsidRPr="00657996" w:rsidRDefault="00A25155" w:rsidP="00657996">
          <w:pPr>
            <w:spacing w:before="600" w:after="600"/>
            <w:ind w:left="1701" w:right="1556"/>
            <w:jc w:val="center"/>
          </w:pPr>
          <w:r w:rsidRPr="00657996">
            <w:t>Please attach any internal and external audits in this section.</w:t>
          </w:r>
        </w:p>
        <w:p w:rsidR="00A25155" w:rsidRPr="00657996" w:rsidRDefault="00A25155" w:rsidP="00657996">
          <w:pPr>
            <w:spacing w:before="600" w:after="600"/>
            <w:ind w:left="1701" w:right="1556"/>
            <w:jc w:val="center"/>
          </w:pPr>
          <w:r w:rsidRPr="00657996">
            <w:t>These could come from WorkSI, WorkSafe or any agency who assesses H&amp;S practices.</w:t>
          </w:r>
        </w:p>
        <w:p w:rsidR="00A25155" w:rsidRPr="00657996" w:rsidRDefault="00A25155" w:rsidP="00657996">
          <w:pPr>
            <w:spacing w:before="600" w:after="600"/>
            <w:ind w:left="1701" w:right="1556"/>
            <w:jc w:val="center"/>
          </w:pPr>
          <w:r w:rsidRPr="00657996">
            <w:t>Use ‘Register for Action Plan’ to ensure recommendations are followed through and continuous improvement takes place.</w:t>
          </w:r>
        </w:p>
        <w:p w:rsidR="00A25155" w:rsidRPr="00657996" w:rsidRDefault="00A25155" w:rsidP="00657996">
          <w:pPr>
            <w:spacing w:before="600" w:after="600"/>
            <w:ind w:left="1701" w:right="1556"/>
            <w:jc w:val="center"/>
            <w:sectPr w:rsidR="00A25155" w:rsidRPr="00657996" w:rsidSect="002C0C0B">
              <w:type w:val="oddPage"/>
              <w:pgSz w:w="11906" w:h="16838"/>
              <w:pgMar w:top="1440" w:right="993" w:bottom="1134" w:left="1135" w:header="709" w:footer="397" w:gutter="0"/>
              <w:cols w:space="708"/>
              <w:titlePg/>
              <w:docGrid w:linePitch="360"/>
            </w:sectPr>
          </w:pPr>
          <w:r w:rsidRPr="00657996">
            <w:t>You can also attach any mini audits in this section</w:t>
          </w:r>
        </w:p>
        <w:p w:rsidR="00A25155" w:rsidRPr="00657996" w:rsidRDefault="00A25155" w:rsidP="00657996">
          <w:pPr>
            <w:spacing w:before="600" w:after="600"/>
            <w:ind w:left="1701" w:right="1556"/>
            <w:jc w:val="center"/>
          </w:pPr>
        </w:p>
        <w:p w:rsidR="00A25155" w:rsidRPr="00657996" w:rsidRDefault="00A25155" w:rsidP="00657996"/>
        <w:p w:rsidR="00F4365D" w:rsidRDefault="00F4365D"/>
      </w:docPartBody>
    </w:docPart>
    <w:docPart>
      <w:docPartPr>
        <w:name w:val="3c Emergency Drills Schedule"/>
        <w:style w:val="Normal"/>
        <w:category>
          <w:name w:val="General"/>
          <w:gallery w:val="docParts"/>
        </w:category>
        <w:behaviors>
          <w:behavior w:val="content"/>
        </w:behaviors>
        <w:description w:val="3c Emergency Drills Schedule"/>
        <w:guid w:val="{9728E3D8-5C1F-4C56-B526-8C3CF521F744}"/>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headerReference w:type="first" r:id="rId68"/>
              <w:footerReference w:type="first" r:id="rId69"/>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Emergency Drills Schedule</w:t>
          </w:r>
        </w:p>
        <w:p w:rsidR="00A25155" w:rsidRPr="00657996" w:rsidRDefault="00A25155" w:rsidP="00657996">
          <w:pPr>
            <w:rPr>
              <w:rFonts w:cstheme="minorHAnsi"/>
              <w:b/>
              <w:color w:val="FF0000"/>
              <w:szCs w:val="20"/>
            </w:rPr>
          </w:pPr>
          <w:r w:rsidRPr="00657996">
            <w:rPr>
              <w:rFonts w:cstheme="minorHAnsi"/>
              <w:b/>
              <w:color w:val="FF0000"/>
              <w:szCs w:val="20"/>
            </w:rP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ForklifePreStart135"/>
            <w:tblW w:w="0" w:type="auto"/>
            <w:tblLayout w:type="fixed"/>
            <w:tblLook w:val="04A0" w:firstRow="1" w:lastRow="0" w:firstColumn="1" w:lastColumn="0" w:noHBand="0" w:noVBand="1"/>
          </w:tblPr>
          <w:tblGrid>
            <w:gridCol w:w="3256"/>
            <w:gridCol w:w="3256"/>
            <w:gridCol w:w="3256"/>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256" w:type="dxa"/>
              </w:tcPr>
              <w:p w:rsidR="00A25155" w:rsidRPr="00657996" w:rsidRDefault="00A25155" w:rsidP="00657996">
                <w:pPr>
                  <w:rPr>
                    <w:sz w:val="20"/>
                  </w:rPr>
                </w:pPr>
                <w:r w:rsidRPr="00657996">
                  <w:rPr>
                    <w:sz w:val="20"/>
                  </w:rPr>
                  <w:t>Procedure (Examples)</w:t>
                </w:r>
              </w:p>
            </w:tc>
            <w:tc>
              <w:tcPr>
                <w:tcW w:w="3256" w:type="dxa"/>
              </w:tcPr>
              <w:p w:rsidR="00A25155" w:rsidRPr="00657996" w:rsidRDefault="00A25155" w:rsidP="00657996">
                <w:pPr>
                  <w:rPr>
                    <w:sz w:val="20"/>
                  </w:rPr>
                </w:pPr>
                <w:r w:rsidRPr="00657996">
                  <w:rPr>
                    <w:sz w:val="20"/>
                  </w:rPr>
                  <w:t>Review Procedure</w:t>
                </w:r>
              </w:p>
            </w:tc>
            <w:tc>
              <w:tcPr>
                <w:tcW w:w="3256" w:type="dxa"/>
              </w:tcPr>
              <w:p w:rsidR="00A25155" w:rsidRPr="00657996" w:rsidRDefault="00A25155" w:rsidP="00657996">
                <w:pPr>
                  <w:rPr>
                    <w:sz w:val="20"/>
                  </w:rPr>
                </w:pPr>
                <w:r w:rsidRPr="00657996">
                  <w:rPr>
                    <w:sz w:val="20"/>
                  </w:rPr>
                  <w:t>Practice Drill / Time frame:</w:t>
                </w:r>
              </w:p>
            </w:tc>
          </w:tr>
          <w:tr w:rsidR="00A25155" w:rsidRPr="00657996" w:rsidTr="005C2607">
            <w:tc>
              <w:tcPr>
                <w:tcW w:w="3256" w:type="dxa"/>
              </w:tcPr>
              <w:p w:rsidR="00A25155" w:rsidRPr="00657996" w:rsidRDefault="00A25155" w:rsidP="00657996">
                <w:pPr>
                  <w:rPr>
                    <w:sz w:val="20"/>
                  </w:rPr>
                </w:pPr>
                <w:r w:rsidRPr="00657996">
                  <w:rPr>
                    <w:sz w:val="20"/>
                  </w:rPr>
                  <w:t>Fire</w:t>
                </w:r>
              </w:p>
              <w:p w:rsidR="00A25155" w:rsidRPr="00657996" w:rsidRDefault="00A25155" w:rsidP="00657996">
                <w:pPr>
                  <w:rPr>
                    <w:sz w:val="20"/>
                  </w:rPr>
                </w:pPr>
              </w:p>
            </w:tc>
            <w:tc>
              <w:tcPr>
                <w:tcW w:w="3256" w:type="dxa"/>
                <w:vAlign w:val="top"/>
              </w:tcPr>
              <w:p w:rsidR="00A25155" w:rsidRPr="00657996" w:rsidRDefault="00A25155" w:rsidP="00657996">
                <w:pPr>
                  <w:rPr>
                    <w:sz w:val="20"/>
                  </w:rPr>
                </w:pPr>
                <w:r w:rsidRPr="00657996">
                  <w:rPr>
                    <w:sz w:val="20"/>
                  </w:rPr>
                  <w:t>1x year</w:t>
                </w:r>
              </w:p>
            </w:tc>
            <w:tc>
              <w:tcPr>
                <w:tcW w:w="3256" w:type="dxa"/>
                <w:vAlign w:val="top"/>
              </w:tcPr>
              <w:p w:rsidR="00A25155" w:rsidRPr="00657996" w:rsidRDefault="00A25155" w:rsidP="00657996">
                <w:pPr>
                  <w:rPr>
                    <w:sz w:val="20"/>
                  </w:rPr>
                </w:pPr>
                <w:r w:rsidRPr="00657996">
                  <w:rPr>
                    <w:sz w:val="20"/>
                  </w:rPr>
                  <w:t>6 monthly</w:t>
                </w:r>
              </w:p>
            </w:tc>
          </w:tr>
          <w:tr w:rsidR="00A25155" w:rsidRPr="00657996" w:rsidTr="005C2607">
            <w:tc>
              <w:tcPr>
                <w:tcW w:w="3256" w:type="dxa"/>
              </w:tcPr>
              <w:p w:rsidR="00A25155" w:rsidRPr="00657996" w:rsidRDefault="00A25155" w:rsidP="00657996">
                <w:pPr>
                  <w:rPr>
                    <w:sz w:val="20"/>
                  </w:rPr>
                </w:pPr>
                <w:r w:rsidRPr="00657996">
                  <w:rPr>
                    <w:sz w:val="20"/>
                  </w:rPr>
                  <w:t>Earthquake</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Chemical spill</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Lock down (Aggressive client etc)</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Vehicle roll or crash</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Confined space rescue</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Working at Heights rescue</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r w:rsidRPr="00657996">
                  <w:rPr>
                    <w:sz w:val="20"/>
                  </w:rPr>
                  <w:t>Worker Injury</w:t>
                </w: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r w:rsidR="00A25155" w:rsidRPr="00657996" w:rsidTr="005C2607">
            <w:tc>
              <w:tcPr>
                <w:tcW w:w="3256" w:type="dxa"/>
              </w:tcPr>
              <w:p w:rsidR="00A25155" w:rsidRPr="00657996" w:rsidRDefault="00A25155" w:rsidP="00657996">
                <w:pPr>
                  <w:rPr>
                    <w:sz w:val="20"/>
                  </w:rPr>
                </w:pPr>
              </w:p>
              <w:p w:rsidR="00A25155" w:rsidRPr="00657996" w:rsidRDefault="00A25155" w:rsidP="00657996">
                <w:pPr>
                  <w:rPr>
                    <w:sz w:val="20"/>
                  </w:rPr>
                </w:pPr>
              </w:p>
            </w:tc>
            <w:tc>
              <w:tcPr>
                <w:tcW w:w="3256" w:type="dxa"/>
                <w:vAlign w:val="top"/>
              </w:tcPr>
              <w:p w:rsidR="00A25155" w:rsidRPr="00657996" w:rsidRDefault="00A25155" w:rsidP="00657996">
                <w:pPr>
                  <w:rPr>
                    <w:sz w:val="20"/>
                  </w:rPr>
                </w:pPr>
              </w:p>
            </w:tc>
            <w:tc>
              <w:tcPr>
                <w:tcW w:w="3256" w:type="dxa"/>
                <w:vAlign w:val="top"/>
              </w:tcPr>
              <w:p w:rsidR="00A25155" w:rsidRPr="00657996" w:rsidRDefault="00A25155" w:rsidP="00657996">
                <w:pPr>
                  <w:rPr>
                    <w:sz w:val="20"/>
                  </w:rPr>
                </w:pPr>
              </w:p>
            </w:tc>
          </w:tr>
        </w:tbl>
        <w:p w:rsidR="00A25155" w:rsidRPr="00657996" w:rsidRDefault="00A25155" w:rsidP="00657996"/>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657996">
            <w:rPr>
              <w:sz w:val="20"/>
            </w:rPr>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A25155" w:rsidRPr="00657996" w:rsidSect="00BC252A">
              <w:type w:val="oddPage"/>
              <w:pgSz w:w="11906" w:h="16838"/>
              <w:pgMar w:top="1440" w:right="993" w:bottom="1134" w:left="1135" w:header="709" w:footer="397" w:gutter="0"/>
              <w:cols w:space="708"/>
              <w:titlePg/>
              <w:docGrid w:linePitch="360"/>
            </w:sectPr>
          </w:pPr>
          <w:r w:rsidRPr="00657996">
            <w:rPr>
              <w:sz w:val="20"/>
            </w:rPr>
            <w:t>Drills should be documented as a Standard Operating Procedure and used alongside your drills for planning and review.  If you don’t have any documented then this is a perfect time to do so.</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A25155" w:rsidRPr="00657996" w:rsidRDefault="00A25155" w:rsidP="00657996"/>
        <w:p w:rsidR="00F4365D" w:rsidRDefault="00F4365D"/>
      </w:docPartBody>
    </w:docPart>
    <w:docPart>
      <w:docPartPr>
        <w:name w:val="3d Emergency Drills Completed"/>
        <w:style w:val="Normal"/>
        <w:category>
          <w:name w:val="General"/>
          <w:gallery w:val="docParts"/>
        </w:category>
        <w:behaviors>
          <w:behavior w:val="content"/>
        </w:behaviors>
        <w:description w:val="3d Emergency Drills Completed"/>
        <w:guid w:val="{ECC132D8-C99C-486A-9C96-0C58D38FD9BC}"/>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headerReference w:type="first" r:id="rId70"/>
              <w:footerReference w:type="first" r:id="rId71"/>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Emergency Drills Completed</w:t>
          </w:r>
        </w:p>
        <w:tbl>
          <w:tblPr>
            <w:tblStyle w:val="BasicTable25"/>
            <w:tblW w:w="9781" w:type="dxa"/>
            <w:tblLayout w:type="fixed"/>
            <w:tblLook w:val="04A0" w:firstRow="1" w:lastRow="0" w:firstColumn="1" w:lastColumn="0" w:noHBand="0" w:noVBand="1"/>
          </w:tblPr>
          <w:tblGrid>
            <w:gridCol w:w="1701"/>
            <w:gridCol w:w="3256"/>
            <w:gridCol w:w="482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A25155" w:rsidRPr="00657996" w:rsidRDefault="00A25155" w:rsidP="00657996">
                <w:pPr>
                  <w:spacing w:after="100" w:afterAutospacing="1"/>
                  <w:rPr>
                    <w:sz w:val="20"/>
                  </w:rPr>
                </w:pPr>
                <w:r w:rsidRPr="00657996">
                  <w:rPr>
                    <w:sz w:val="20"/>
                  </w:rPr>
                  <w:t>Date:</w:t>
                </w:r>
              </w:p>
            </w:tc>
            <w:tc>
              <w:tcPr>
                <w:tcW w:w="3256" w:type="dxa"/>
                <w:vAlign w:val="center"/>
              </w:tcPr>
              <w:p w:rsidR="00A25155" w:rsidRPr="00657996" w:rsidRDefault="00A25155" w:rsidP="00657996">
                <w:pPr>
                  <w:spacing w:after="100" w:afterAutospacing="1"/>
                  <w:rPr>
                    <w:bCs/>
                    <w:sz w:val="20"/>
                  </w:rPr>
                </w:pPr>
                <w:r w:rsidRPr="00657996">
                  <w:rPr>
                    <w:bCs/>
                    <w:sz w:val="20"/>
                  </w:rPr>
                  <w:t>Drill Practiced:</w:t>
                </w:r>
              </w:p>
            </w:tc>
            <w:tc>
              <w:tcPr>
                <w:tcW w:w="4824" w:type="dxa"/>
                <w:vAlign w:val="center"/>
              </w:tcPr>
              <w:p w:rsidR="00A25155" w:rsidRPr="00657996" w:rsidRDefault="00A25155" w:rsidP="00657996">
                <w:pPr>
                  <w:spacing w:after="100" w:afterAutospacing="1"/>
                  <w:rPr>
                    <w:sz w:val="20"/>
                  </w:rPr>
                </w:pPr>
                <w:r w:rsidRPr="00657996">
                  <w:rPr>
                    <w:sz w:val="20"/>
                  </w:rPr>
                  <w:t>Location, Address or site</w:t>
                </w:r>
              </w:p>
            </w:tc>
          </w:tr>
          <w:tr w:rsidR="00A25155" w:rsidRPr="00657996" w:rsidTr="005C2607">
            <w:trPr>
              <w:trHeight w:val="487"/>
            </w:trPr>
            <w:tc>
              <w:tcPr>
                <w:tcW w:w="1701" w:type="dxa"/>
              </w:tcPr>
              <w:p w:rsidR="00A25155" w:rsidRPr="00657996" w:rsidRDefault="00A25155" w:rsidP="00657996">
                <w:pPr>
                  <w:spacing w:after="100" w:afterAutospacing="1"/>
                  <w:rPr>
                    <w:b/>
                    <w:sz w:val="20"/>
                  </w:rPr>
                </w:pPr>
              </w:p>
            </w:tc>
            <w:tc>
              <w:tcPr>
                <w:tcW w:w="3256" w:type="dxa"/>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283"/>
            </w:trPr>
            <w:tc>
              <w:tcPr>
                <w:tcW w:w="9781" w:type="dxa"/>
                <w:gridSpan w:val="3"/>
              </w:tcPr>
              <w:p w:rsidR="00A25155" w:rsidRPr="00657996" w:rsidRDefault="00A25155" w:rsidP="00657996">
                <w:pPr>
                  <w:spacing w:after="100" w:afterAutospacing="1"/>
                  <w:rPr>
                    <w:b/>
                    <w:sz w:val="20"/>
                  </w:rPr>
                </w:pPr>
                <w:r w:rsidRPr="00657996">
                  <w:rPr>
                    <w:b/>
                    <w:sz w:val="20"/>
                  </w:rPr>
                  <w:t>Incident Controller Name:</w:t>
                </w:r>
              </w:p>
            </w:tc>
          </w:tr>
          <w:tr w:rsidR="00A25155" w:rsidRPr="00657996" w:rsidTr="005C2607">
            <w:trPr>
              <w:trHeight w:val="400"/>
            </w:trPr>
            <w:tc>
              <w:tcPr>
                <w:tcW w:w="4957" w:type="dxa"/>
                <w:gridSpan w:val="2"/>
              </w:tcPr>
              <w:p w:rsidR="00A25155" w:rsidRPr="00657996" w:rsidRDefault="00A25155" w:rsidP="00657996">
                <w:pPr>
                  <w:spacing w:after="100" w:afterAutospacing="1"/>
                  <w:rPr>
                    <w:b/>
                    <w:sz w:val="20"/>
                  </w:rPr>
                </w:pPr>
                <w:r w:rsidRPr="00657996">
                  <w:rPr>
                    <w:b/>
                    <w:sz w:val="20"/>
                  </w:rPr>
                  <w:t>PCBU:</w:t>
                </w:r>
              </w:p>
            </w:tc>
            <w:tc>
              <w:tcPr>
                <w:tcW w:w="4824" w:type="dxa"/>
              </w:tcPr>
              <w:p w:rsidR="00A25155" w:rsidRPr="00657996" w:rsidRDefault="00A25155" w:rsidP="00657996">
                <w:pPr>
                  <w:spacing w:after="100" w:afterAutospacing="1"/>
                  <w:rPr>
                    <w:b/>
                    <w:sz w:val="20"/>
                  </w:rPr>
                </w:pPr>
                <w:r w:rsidRPr="00657996">
                  <w:rPr>
                    <w:b/>
                    <w:sz w:val="20"/>
                  </w:rPr>
                  <w:t>Phone:</w:t>
                </w:r>
              </w:p>
            </w:tc>
          </w:tr>
          <w:tr w:rsidR="00A25155" w:rsidRPr="00657996" w:rsidTr="005C2607">
            <w:trPr>
              <w:trHeight w:val="623"/>
            </w:trPr>
            <w:tc>
              <w:tcPr>
                <w:tcW w:w="4957" w:type="dxa"/>
                <w:gridSpan w:val="2"/>
              </w:tcPr>
              <w:p w:rsidR="00A25155" w:rsidRPr="00657996" w:rsidRDefault="00A25155" w:rsidP="00657996">
                <w:pPr>
                  <w:spacing w:after="100" w:afterAutospacing="1"/>
                  <w:rPr>
                    <w:b/>
                    <w:sz w:val="20"/>
                  </w:rPr>
                </w:pPr>
                <w:r w:rsidRPr="00657996">
                  <w:rPr>
                    <w:b/>
                    <w:sz w:val="20"/>
                  </w:rPr>
                  <w:t>Worker Names Present:</w:t>
                </w:r>
              </w:p>
            </w:tc>
            <w:tc>
              <w:tcPr>
                <w:tcW w:w="4824" w:type="dxa"/>
              </w:tcPr>
              <w:p w:rsidR="00A25155" w:rsidRPr="00657996" w:rsidRDefault="00A25155" w:rsidP="00657996">
                <w:pPr>
                  <w:spacing w:after="100" w:afterAutospacing="1"/>
                  <w:rPr>
                    <w:b/>
                    <w:sz w:val="20"/>
                  </w:rPr>
                </w:pPr>
                <w:r w:rsidRPr="00657996">
                  <w:rPr>
                    <w:b/>
                    <w:sz w:val="20"/>
                  </w:rPr>
                  <w:t>Worker PCBU (Company) &amp; email address (If another PCBU)</w:t>
                </w: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r w:rsidR="00A25155" w:rsidRPr="00657996" w:rsidTr="005C2607">
            <w:trPr>
              <w:trHeight w:val="623"/>
            </w:trPr>
            <w:tc>
              <w:tcPr>
                <w:tcW w:w="4957" w:type="dxa"/>
                <w:gridSpan w:val="2"/>
              </w:tcPr>
              <w:p w:rsidR="00A25155" w:rsidRPr="00657996" w:rsidRDefault="00A25155" w:rsidP="00657996">
                <w:pPr>
                  <w:spacing w:after="100" w:afterAutospacing="1"/>
                  <w:rPr>
                    <w:sz w:val="20"/>
                  </w:rPr>
                </w:pPr>
              </w:p>
            </w:tc>
            <w:tc>
              <w:tcPr>
                <w:tcW w:w="4824" w:type="dxa"/>
              </w:tcPr>
              <w:p w:rsidR="00A25155" w:rsidRPr="00657996" w:rsidRDefault="00A25155" w:rsidP="00657996">
                <w:pPr>
                  <w:spacing w:after="100" w:afterAutospacing="1"/>
                  <w:rPr>
                    <w:sz w:val="20"/>
                  </w:rPr>
                </w:pPr>
              </w:p>
            </w:tc>
          </w:tr>
        </w:tbl>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Review</w:t>
          </w:r>
        </w:p>
        <w:tbl>
          <w:tblPr>
            <w:tblStyle w:val="PlainTable4226"/>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b/>
                  </w:rPr>
                </w:pPr>
                <w:r w:rsidRPr="00657996">
                  <w:rPr>
                    <w:b/>
                    <w:sz w:val="20"/>
                  </w:rPr>
                  <w:t>Equipment checked:</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4884" w:type="dxa"/>
              </w:tcPr>
              <w:p w:rsidR="00A25155" w:rsidRPr="00657996" w:rsidRDefault="00A25155" w:rsidP="00657996">
                <w:pPr>
                  <w:rPr>
                    <w:b/>
                    <w:sz w:val="20"/>
                  </w:rPr>
                </w:pPr>
                <w:r w:rsidRPr="00657996">
                  <w:rPr>
                    <w:b/>
                    <w:sz w:val="20"/>
                  </w:rPr>
                  <w:t xml:space="preserve">Review Comments: (To improve or went well): </w:t>
                </w:r>
              </w:p>
            </w:tc>
            <w:tc>
              <w:tcPr>
                <w:tcW w:w="4884" w:type="dxa"/>
              </w:tcPr>
              <w:p w:rsidR="00A25155" w:rsidRPr="00657996" w:rsidRDefault="00A25155" w:rsidP="00657996">
                <w:pPr>
                  <w:cnfStyle w:val="000000000000" w:firstRow="0" w:lastRow="0" w:firstColumn="0" w:lastColumn="0" w:oddVBand="0" w:evenVBand="0" w:oddHBand="0" w:evenHBand="0" w:firstRowFirstColumn="0" w:firstRowLastColumn="0" w:lastRowFirstColumn="0" w:lastRowLastColumn="0"/>
                  <w:rPr>
                    <w:b/>
                    <w:sz w:val="20"/>
                  </w:rPr>
                </w:pPr>
                <w:r w:rsidRPr="00657996">
                  <w:rPr>
                    <w:b/>
                    <w:sz w:val="20"/>
                  </w:rPr>
                  <w:t xml:space="preserve">Further training required? Yes / No / NA </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9768" w:type="dxa"/>
                <w:gridSpan w:val="2"/>
              </w:tcPr>
              <w:p w:rsidR="00A25155" w:rsidRPr="00657996" w:rsidRDefault="00A25155" w:rsidP="00657996">
                <w:pPr>
                  <w:rPr>
                    <w:sz w:val="20"/>
                  </w:rPr>
                </w:pPr>
              </w:p>
            </w:tc>
          </w:tr>
        </w:tbl>
        <w:p w:rsidR="00A25155" w:rsidRPr="00657996" w:rsidRDefault="00A25155" w:rsidP="00657996">
          <w:pPr>
            <w:rPr>
              <w:rFonts w:cstheme="minorHAnsi"/>
              <w:b/>
              <w:color w:val="FF0000"/>
              <w:szCs w:val="20"/>
            </w:rPr>
          </w:pPr>
        </w:p>
        <w:p w:rsidR="00A25155" w:rsidRPr="00657996" w:rsidRDefault="00A25155" w:rsidP="00657996">
          <w:pPr>
            <w:rPr>
              <w:rFonts w:cstheme="minorHAnsi"/>
              <w:b/>
              <w:color w:val="FF0000"/>
              <w:szCs w:val="20"/>
            </w:rPr>
            <w:sectPr w:rsidR="00A25155" w:rsidRPr="00657996" w:rsidSect="0005736D">
              <w:type w:val="oddPage"/>
              <w:pgSz w:w="11906" w:h="16838"/>
              <w:pgMar w:top="1440" w:right="993" w:bottom="1134" w:left="1135" w:header="709" w:footer="397" w:gutter="0"/>
              <w:cols w:space="708"/>
              <w:titlePg/>
              <w:docGrid w:linePitch="360"/>
            </w:sectPr>
          </w:pPr>
          <w:r w:rsidRPr="00657996">
            <w:rPr>
              <w:rFonts w:cstheme="minorHAnsi"/>
              <w:b/>
              <w:color w:val="FF0000"/>
              <w:szCs w:val="20"/>
            </w:rPr>
            <w:t>Send a copy of this documentation to any other PCBU’s involved in the drill for their records</w:t>
          </w:r>
        </w:p>
        <w:p w:rsidR="00A25155" w:rsidRPr="00657996" w:rsidRDefault="00A25155" w:rsidP="00657996">
          <w:pPr>
            <w:rPr>
              <w:rFonts w:cstheme="minorHAnsi"/>
              <w:b/>
              <w:color w:val="FF0000"/>
              <w:szCs w:val="20"/>
            </w:rPr>
          </w:pPr>
        </w:p>
        <w:p w:rsidR="00A25155" w:rsidRPr="00657996" w:rsidRDefault="00A25155" w:rsidP="00657996"/>
        <w:p w:rsidR="00F4365D" w:rsidRDefault="00F4365D"/>
      </w:docPartBody>
    </w:docPart>
    <w:docPart>
      <w:docPartPr>
        <w:name w:val="4a Worker Information"/>
        <w:style w:val="Normal"/>
        <w:category>
          <w:name w:val="General"/>
          <w:gallery w:val="docParts"/>
        </w:category>
        <w:behaviors>
          <w:behavior w:val="content"/>
        </w:behaviors>
        <w:description w:val="4a Worker Information"/>
        <w:guid w:val="{753308AE-C2C8-4074-959A-605DD31A1F2F}"/>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Worker Information</w:t>
          </w:r>
        </w:p>
        <w:p w:rsidR="00A25155" w:rsidRPr="00657996" w:rsidRDefault="00A25155" w:rsidP="00657996">
          <w:r w:rsidRPr="00657996">
            <w:t>For your safety and welfare please complete this form at the time of your Induction</w:t>
          </w:r>
        </w:p>
        <w:p w:rsidR="00A25155" w:rsidRPr="00657996" w:rsidRDefault="00A25155" w:rsidP="00657996">
          <w:r w:rsidRPr="00657996">
            <w:t>Please remember to inform us of any changes</w:t>
          </w:r>
        </w:p>
        <w:tbl>
          <w:tblPr>
            <w:tblStyle w:val="ForklifePreStart136"/>
            <w:tblW w:w="0" w:type="auto"/>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A25155" w:rsidRPr="00657996" w:rsidRDefault="00A25155" w:rsidP="00657996">
                <w:pPr>
                  <w:rPr>
                    <w:sz w:val="20"/>
                  </w:rPr>
                </w:pPr>
                <w:r w:rsidRPr="00657996">
                  <w:rPr>
                    <w:sz w:val="20"/>
                  </w:rPr>
                  <w:t>Worker’s Name</w:t>
                </w:r>
              </w:p>
              <w:p w:rsidR="00A25155" w:rsidRPr="00657996" w:rsidRDefault="00A25155" w:rsidP="00657996">
                <w:pPr>
                  <w:rPr>
                    <w:sz w:val="20"/>
                  </w:rPr>
                </w:pPr>
              </w:p>
            </w:tc>
            <w:tc>
              <w:tcPr>
                <w:tcW w:w="4884" w:type="dxa"/>
                <w:shd w:val="clear" w:color="auto" w:fill="auto"/>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Known as</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Role</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Address</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Home Phone</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Mobile Phone</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Email address</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Vehicle Details</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Family Doctor</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tcPr>
              <w:p w:rsidR="00A25155" w:rsidRPr="00657996" w:rsidRDefault="00A25155" w:rsidP="00657996">
                <w:pPr>
                  <w:rPr>
                    <w:sz w:val="20"/>
                  </w:rPr>
                </w:pPr>
                <w:r w:rsidRPr="00657996">
                  <w:rPr>
                    <w:sz w:val="20"/>
                  </w:rPr>
                  <w:t>Medical Centre</w:t>
                </w:r>
              </w:p>
              <w:p w:rsidR="00A25155" w:rsidRPr="00657996" w:rsidRDefault="00A25155" w:rsidP="00657996">
                <w:pPr>
                  <w:rPr>
                    <w:sz w:val="20"/>
                  </w:rPr>
                </w:pPr>
              </w:p>
            </w:tc>
            <w:tc>
              <w:tcPr>
                <w:tcW w:w="4884" w:type="dxa"/>
                <w:vAlign w:val="top"/>
              </w:tcPr>
              <w:p w:rsidR="00A25155" w:rsidRPr="00657996" w:rsidRDefault="00A25155" w:rsidP="00657996">
                <w:pPr>
                  <w:rPr>
                    <w:sz w:val="20"/>
                  </w:rPr>
                </w:pPr>
              </w:p>
            </w:tc>
          </w:tr>
          <w:tr w:rsidR="00A25155" w:rsidRPr="00657996" w:rsidTr="005C2607">
            <w:tc>
              <w:tcPr>
                <w:tcW w:w="4884" w:type="dxa"/>
                <w:shd w:val="clear" w:color="auto" w:fill="D9D9D9" w:themeFill="background1" w:themeFillShade="D9"/>
              </w:tcPr>
              <w:p w:rsidR="00A25155" w:rsidRPr="00657996" w:rsidRDefault="00A25155" w:rsidP="00657996">
                <w:pPr>
                  <w:rPr>
                    <w:sz w:val="20"/>
                  </w:rPr>
                </w:pPr>
                <w:r w:rsidRPr="00657996">
                  <w:rPr>
                    <w:sz w:val="20"/>
                  </w:rPr>
                  <w:t>Emergency Contact Name</w:t>
                </w:r>
              </w:p>
              <w:p w:rsidR="00A25155" w:rsidRPr="00657996" w:rsidRDefault="00A25155" w:rsidP="00657996">
                <w:pPr>
                  <w:rPr>
                    <w:sz w:val="20"/>
                  </w:rPr>
                </w:pPr>
              </w:p>
            </w:tc>
            <w:tc>
              <w:tcPr>
                <w:tcW w:w="4884" w:type="dxa"/>
                <w:shd w:val="clear" w:color="auto" w:fill="D9D9D9" w:themeFill="background1" w:themeFillShade="D9"/>
                <w:vAlign w:val="top"/>
              </w:tcPr>
              <w:p w:rsidR="00A25155" w:rsidRPr="00657996" w:rsidRDefault="00A25155" w:rsidP="00657996">
                <w:pPr>
                  <w:rPr>
                    <w:sz w:val="20"/>
                  </w:rPr>
                </w:pPr>
              </w:p>
            </w:tc>
          </w:tr>
          <w:tr w:rsidR="00A25155" w:rsidRPr="00657996" w:rsidTr="005C2607">
            <w:tc>
              <w:tcPr>
                <w:tcW w:w="4884" w:type="dxa"/>
                <w:shd w:val="clear" w:color="auto" w:fill="D9D9D9" w:themeFill="background1" w:themeFillShade="D9"/>
              </w:tcPr>
              <w:p w:rsidR="00A25155" w:rsidRPr="00657996" w:rsidRDefault="00A25155" w:rsidP="00657996">
                <w:pPr>
                  <w:rPr>
                    <w:sz w:val="20"/>
                  </w:rPr>
                </w:pPr>
                <w:r w:rsidRPr="00657996">
                  <w:rPr>
                    <w:sz w:val="20"/>
                  </w:rPr>
                  <w:t>Phone</w:t>
                </w:r>
              </w:p>
              <w:p w:rsidR="00A25155" w:rsidRPr="00657996" w:rsidRDefault="00A25155" w:rsidP="00657996">
                <w:pPr>
                  <w:rPr>
                    <w:sz w:val="20"/>
                  </w:rPr>
                </w:pPr>
              </w:p>
            </w:tc>
            <w:tc>
              <w:tcPr>
                <w:tcW w:w="4884" w:type="dxa"/>
                <w:shd w:val="clear" w:color="auto" w:fill="D9D9D9" w:themeFill="background1" w:themeFillShade="D9"/>
                <w:vAlign w:val="top"/>
              </w:tcPr>
              <w:p w:rsidR="00A25155" w:rsidRPr="00657996" w:rsidRDefault="00A25155" w:rsidP="00657996">
                <w:pPr>
                  <w:rPr>
                    <w:sz w:val="20"/>
                  </w:rPr>
                </w:pPr>
              </w:p>
            </w:tc>
          </w:tr>
          <w:tr w:rsidR="00A25155" w:rsidRPr="00657996" w:rsidTr="005C2607">
            <w:tc>
              <w:tcPr>
                <w:tcW w:w="4884" w:type="dxa"/>
                <w:shd w:val="clear" w:color="auto" w:fill="D9D9D9" w:themeFill="background1" w:themeFillShade="D9"/>
              </w:tcPr>
              <w:p w:rsidR="00A25155" w:rsidRPr="00657996" w:rsidRDefault="00A25155" w:rsidP="00657996">
                <w:pPr>
                  <w:rPr>
                    <w:sz w:val="20"/>
                  </w:rPr>
                </w:pPr>
                <w:r w:rsidRPr="00657996">
                  <w:rPr>
                    <w:sz w:val="20"/>
                  </w:rPr>
                  <w:t>Relationship</w:t>
                </w:r>
              </w:p>
              <w:p w:rsidR="00A25155" w:rsidRPr="00657996" w:rsidRDefault="00A25155" w:rsidP="00657996">
                <w:pPr>
                  <w:rPr>
                    <w:sz w:val="20"/>
                  </w:rPr>
                </w:pPr>
              </w:p>
            </w:tc>
            <w:tc>
              <w:tcPr>
                <w:tcW w:w="4884" w:type="dxa"/>
                <w:shd w:val="clear" w:color="auto" w:fill="D9D9D9" w:themeFill="background1" w:themeFillShade="D9"/>
                <w:vAlign w:val="top"/>
              </w:tcPr>
              <w:p w:rsidR="00A25155" w:rsidRPr="00657996" w:rsidRDefault="00A25155" w:rsidP="00657996">
                <w:pPr>
                  <w:rPr>
                    <w:sz w:val="20"/>
                  </w:rPr>
                </w:pPr>
              </w:p>
            </w:tc>
          </w:tr>
          <w:tr w:rsidR="00A25155" w:rsidRPr="00657996" w:rsidTr="005C2607">
            <w:trPr>
              <w:trHeight w:val="596"/>
            </w:trPr>
            <w:tc>
              <w:tcPr>
                <w:tcW w:w="9768" w:type="dxa"/>
                <w:gridSpan w:val="2"/>
                <w:tcBorders>
                  <w:bottom w:val="nil"/>
                </w:tcBorders>
                <w:vAlign w:val="top"/>
              </w:tcPr>
              <w:p w:rsidR="00A25155" w:rsidRPr="00657996" w:rsidRDefault="00A25155" w:rsidP="00657996">
                <w:pPr>
                  <w:rPr>
                    <w:sz w:val="20"/>
                  </w:rPr>
                </w:pPr>
                <w:r w:rsidRPr="00657996">
                  <w:rPr>
                    <w:sz w:val="20"/>
                  </w:rPr>
                  <w:t>Is there anything else you would like us to know or be aware of? Such as family commitments, health conditions or allergies etc to try and accommodate your wellbeing at work</w:t>
                </w:r>
              </w:p>
            </w:tc>
          </w:tr>
          <w:tr w:rsidR="00A25155" w:rsidRPr="00657996" w:rsidTr="005C2607">
            <w:trPr>
              <w:trHeight w:val="630"/>
            </w:trPr>
            <w:tc>
              <w:tcPr>
                <w:tcW w:w="9768" w:type="dxa"/>
                <w:gridSpan w:val="2"/>
                <w:tcBorders>
                  <w:top w:val="nil"/>
                </w:tcBorders>
                <w:vAlign w:val="top"/>
              </w:tcPr>
              <w:p w:rsidR="00A25155" w:rsidRPr="00657996" w:rsidRDefault="00A25155" w:rsidP="00657996">
                <w:pPr>
                  <w:rPr>
                    <w:sz w:val="20"/>
                  </w:rPr>
                </w:pPr>
              </w:p>
            </w:tc>
          </w:tr>
        </w:tbl>
        <w:p w:rsidR="00A25155" w:rsidRPr="00657996" w:rsidRDefault="00A25155" w:rsidP="00657996">
          <w:pPr>
            <w:sectPr w:rsidR="00A25155" w:rsidRPr="00657996" w:rsidSect="00690886">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4b Worker Induction"/>
        <w:style w:val="Normal"/>
        <w:category>
          <w:name w:val="General"/>
          <w:gallery w:val="docParts"/>
        </w:category>
        <w:behaviors>
          <w:behavior w:val="content"/>
        </w:behaviors>
        <w:description w:val="4b Worker Induction"/>
        <w:guid w:val="{B12A06A0-2487-41AA-B55E-7F9E7ED8993D}"/>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Worker Induction</w:t>
          </w:r>
        </w:p>
        <w:tbl>
          <w:tblPr>
            <w:tblStyle w:val="PlainTable495"/>
            <w:tblW w:w="9781" w:type="dxa"/>
            <w:tblLayout w:type="fixed"/>
            <w:tblLook w:val="04A0" w:firstRow="1" w:lastRow="0" w:firstColumn="1" w:lastColumn="0" w:noHBand="0" w:noVBand="1"/>
          </w:tblPr>
          <w:tblGrid>
            <w:gridCol w:w="1701"/>
            <w:gridCol w:w="284"/>
            <w:gridCol w:w="779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A25155" w:rsidRPr="00657996" w:rsidRDefault="00A25155" w:rsidP="00657996">
                <w:pPr>
                  <w:spacing w:after="100" w:afterAutospacing="1"/>
                  <w:rPr>
                    <w:b/>
                  </w:rPr>
                </w:pPr>
                <w:r w:rsidRPr="00657996">
                  <w:rPr>
                    <w:b/>
                  </w:rPr>
                  <w:t>Name (Worker):</w:t>
                </w:r>
              </w:p>
            </w:tc>
            <w:tc>
              <w:tcPr>
                <w:tcW w:w="8080"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A25155" w:rsidRPr="00657996" w:rsidRDefault="00A25155" w:rsidP="00657996">
                <w:pPr>
                  <w:spacing w:after="100" w:afterAutospacing="1"/>
                  <w:rPr>
                    <w:b/>
                  </w:rPr>
                </w:pPr>
                <w:r w:rsidRPr="00657996">
                  <w:rPr>
                    <w:b/>
                  </w:rPr>
                  <w:t>Induction given by:</w:t>
                </w:r>
              </w:p>
            </w:tc>
            <w:tc>
              <w:tcPr>
                <w:tcW w:w="7796" w:type="dxa"/>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tbl>
          <w:tblPr>
            <w:tblStyle w:val="ForklifePreStart137"/>
            <w:tblW w:w="0" w:type="auto"/>
            <w:tblLook w:val="04A0" w:firstRow="1" w:lastRow="0" w:firstColumn="1" w:lastColumn="0" w:noHBand="0" w:noVBand="1"/>
          </w:tblPr>
          <w:tblGrid>
            <w:gridCol w:w="7225"/>
            <w:gridCol w:w="850"/>
            <w:gridCol w:w="851"/>
            <w:gridCol w:w="842"/>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7225" w:type="dxa"/>
              </w:tcPr>
              <w:p w:rsidR="00A25155" w:rsidRPr="00657996" w:rsidRDefault="00A25155" w:rsidP="00657996">
                <w:pPr>
                  <w:rPr>
                    <w:sz w:val="20"/>
                  </w:rPr>
                </w:pPr>
                <w:r w:rsidRPr="00657996">
                  <w:rPr>
                    <w:sz w:val="20"/>
                  </w:rPr>
                  <w:t>Information given</w:t>
                </w:r>
              </w:p>
            </w:tc>
            <w:tc>
              <w:tcPr>
                <w:tcW w:w="850" w:type="dxa"/>
              </w:tcPr>
              <w:p w:rsidR="00A25155" w:rsidRPr="00657996" w:rsidRDefault="00A25155" w:rsidP="00657996">
                <w:pPr>
                  <w:rPr>
                    <w:sz w:val="20"/>
                  </w:rPr>
                </w:pPr>
                <w:r w:rsidRPr="00657996">
                  <w:rPr>
                    <w:sz w:val="20"/>
                  </w:rPr>
                  <w:t>YES</w:t>
                </w:r>
              </w:p>
            </w:tc>
            <w:tc>
              <w:tcPr>
                <w:tcW w:w="851" w:type="dxa"/>
              </w:tcPr>
              <w:p w:rsidR="00A25155" w:rsidRPr="00657996" w:rsidRDefault="00A25155" w:rsidP="00657996">
                <w:pPr>
                  <w:rPr>
                    <w:sz w:val="20"/>
                  </w:rPr>
                </w:pPr>
                <w:r w:rsidRPr="00657996">
                  <w:rPr>
                    <w:sz w:val="20"/>
                  </w:rPr>
                  <w:t>NO</w:t>
                </w:r>
              </w:p>
            </w:tc>
            <w:tc>
              <w:tcPr>
                <w:tcW w:w="842" w:type="dxa"/>
              </w:tcPr>
              <w:p w:rsidR="00A25155" w:rsidRPr="00657996" w:rsidRDefault="00A25155" w:rsidP="00657996">
                <w:pPr>
                  <w:rPr>
                    <w:sz w:val="20"/>
                  </w:rPr>
                </w:pPr>
                <w:r w:rsidRPr="00657996">
                  <w:rPr>
                    <w:sz w:val="20"/>
                  </w:rPr>
                  <w:t>N/A</w:t>
                </w:r>
              </w:p>
            </w:tc>
          </w:tr>
          <w:tr w:rsidR="00A25155" w:rsidRPr="00657996" w:rsidTr="005C2607">
            <w:tc>
              <w:tcPr>
                <w:tcW w:w="7225" w:type="dxa"/>
              </w:tcPr>
              <w:p w:rsidR="00A25155" w:rsidRPr="00657996" w:rsidRDefault="00A25155" w:rsidP="00657996">
                <w:pPr>
                  <w:rPr>
                    <w:sz w:val="20"/>
                  </w:rPr>
                </w:pPr>
                <w:r w:rsidRPr="00657996">
                  <w:rPr>
                    <w:sz w:val="20"/>
                  </w:rPr>
                  <w:t>Company Health and Safety policy read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Worker Information form completed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Worker training records submitted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Emergency procedures explained – including job specific</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Evacuation assembly point shown (Per site - but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Fire extinguishers shown</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First aid kit shown</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Safety Data Sheets shown and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Equipment / Machinery Induction</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Introduced to other staff</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On site tour completed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Health and safety rules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Hazard register shown and how to report hazards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How to control hazards by Minimise or Eliminate</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Incident / Accident / Near miss reports shown and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Notifiable Events – definition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Spill kits shown and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Washroom and toilets shown</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Smoking policy explained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Vehicle parking shown</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Any training given (Complete on Training record form)</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r w:rsidR="00A25155" w:rsidRPr="00657996" w:rsidTr="005C2607">
            <w:tc>
              <w:tcPr>
                <w:tcW w:w="7225" w:type="dxa"/>
              </w:tcPr>
              <w:p w:rsidR="00A25155" w:rsidRPr="00657996" w:rsidRDefault="00A25155" w:rsidP="00657996">
                <w:pPr>
                  <w:rPr>
                    <w:sz w:val="20"/>
                  </w:rPr>
                </w:pPr>
                <w:r w:rsidRPr="00657996">
                  <w:rPr>
                    <w:sz w:val="20"/>
                  </w:rPr>
                  <w:t>Equipment / Personal Protective Equipment (PPE) issued</w:t>
                </w:r>
              </w:p>
            </w:tc>
            <w:tc>
              <w:tcPr>
                <w:tcW w:w="850" w:type="dxa"/>
              </w:tcPr>
              <w:p w:rsidR="00A25155" w:rsidRPr="00657996" w:rsidRDefault="00A25155" w:rsidP="00657996">
                <w:pPr>
                  <w:rPr>
                    <w:sz w:val="20"/>
                  </w:rPr>
                </w:pPr>
              </w:p>
            </w:tc>
            <w:tc>
              <w:tcPr>
                <w:tcW w:w="851" w:type="dxa"/>
              </w:tcPr>
              <w:p w:rsidR="00A25155" w:rsidRPr="00657996" w:rsidRDefault="00A25155" w:rsidP="00657996">
                <w:pPr>
                  <w:rPr>
                    <w:sz w:val="20"/>
                  </w:rPr>
                </w:pPr>
              </w:p>
            </w:tc>
            <w:tc>
              <w:tcPr>
                <w:tcW w:w="842" w:type="dxa"/>
              </w:tcPr>
              <w:p w:rsidR="00A25155" w:rsidRPr="00657996" w:rsidRDefault="00A25155" w:rsidP="00657996">
                <w:pPr>
                  <w:rPr>
                    <w:sz w:val="20"/>
                  </w:rPr>
                </w:pPr>
              </w:p>
            </w:tc>
          </w:tr>
        </w:tbl>
        <w:p w:rsidR="00A25155" w:rsidRPr="00657996" w:rsidRDefault="00A25155" w:rsidP="00657996"/>
        <w:tbl>
          <w:tblPr>
            <w:tblStyle w:val="PlainTable495"/>
            <w:tblW w:w="9781" w:type="dxa"/>
            <w:tblLayout w:type="fixed"/>
            <w:tblLook w:val="04A0" w:firstRow="1" w:lastRow="0" w:firstColumn="1" w:lastColumn="0" w:noHBand="0" w:noVBand="1"/>
          </w:tblPr>
          <w:tblGrid>
            <w:gridCol w:w="284"/>
            <w:gridCol w:w="992"/>
            <w:gridCol w:w="2693"/>
            <w:gridCol w:w="426"/>
            <w:gridCol w:w="538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A25155" w:rsidRPr="00657996" w:rsidRDefault="00A25155" w:rsidP="00657996">
                <w:pPr>
                  <w:spacing w:after="100" w:afterAutospacing="1"/>
                </w:pPr>
                <w:r w:rsidRPr="00657996">
                  <w:t>I</w:t>
                </w:r>
              </w:p>
            </w:tc>
            <w:tc>
              <w:tcPr>
                <w:tcW w:w="4111" w:type="dxa"/>
                <w:gridSpan w:val="3"/>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5386"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 xml:space="preserve">Acknowledge I have been given a staff induction and I will </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A25155" w:rsidRPr="00657996" w:rsidRDefault="00A25155" w:rsidP="00657996">
                <w:pPr>
                  <w:spacing w:after="100" w:afterAutospacing="1"/>
                </w:pPr>
                <w:r w:rsidRPr="00657996">
                  <w:t xml:space="preserve">adhere to </w:t>
                </w:r>
              </w:p>
            </w:tc>
            <w:tc>
              <w:tcPr>
                <w:tcW w:w="2693"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end"/>
                </w:r>
              </w:p>
            </w:tc>
            <w:tc>
              <w:tcPr>
                <w:tcW w:w="5812" w:type="dxa"/>
                <w:gridSpan w:val="2"/>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r w:rsidRPr="00657996">
                  <w:t>Health and Safety policy and rules at all times.</w:t>
                </w:r>
              </w:p>
            </w:tc>
          </w:tr>
        </w:tbl>
        <w:p w:rsidR="00A25155" w:rsidRPr="00657996" w:rsidRDefault="00A25155" w:rsidP="00657996"/>
        <w:tbl>
          <w:tblPr>
            <w:tblStyle w:val="PlainTable495"/>
            <w:tblW w:w="9781" w:type="dxa"/>
            <w:tblLayout w:type="fixed"/>
            <w:tblLook w:val="04A0" w:firstRow="1" w:lastRow="0" w:firstColumn="1" w:lastColumn="0" w:noHBand="0" w:noVBand="1"/>
          </w:tblPr>
          <w:tblGrid>
            <w:gridCol w:w="993"/>
            <w:gridCol w:w="850"/>
            <w:gridCol w:w="3119"/>
            <w:gridCol w:w="1134"/>
            <w:gridCol w:w="368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A25155" w:rsidRPr="00657996" w:rsidRDefault="00A25155" w:rsidP="00657996">
                <w:pPr>
                  <w:spacing w:after="100" w:afterAutospacing="1"/>
                </w:pPr>
                <w:r w:rsidRPr="00657996">
                  <w:t>Signed: (Worker)</w:t>
                </w:r>
              </w:p>
            </w:tc>
            <w:tc>
              <w:tcPr>
                <w:tcW w:w="3119"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Inductor:</w:t>
                </w:r>
              </w:p>
            </w:tc>
            <w:tc>
              <w:tcPr>
                <w:tcW w:w="3685"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pPr>
                <w:r w:rsidRPr="00657996">
                  <w:t>Dated:</w:t>
                </w:r>
              </w:p>
            </w:tc>
            <w:tc>
              <w:tcPr>
                <w:tcW w:w="8788" w:type="dxa"/>
                <w:gridSpan w:val="4"/>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pPr>
            <w:sectPr w:rsidR="00A25155" w:rsidRPr="00657996" w:rsidSect="00B6626A">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4c Worker Training Record"/>
        <w:style w:val="Normal"/>
        <w:category>
          <w:name w:val="General"/>
          <w:gallery w:val="docParts"/>
        </w:category>
        <w:behaviors>
          <w:behavior w:val="content"/>
        </w:behaviors>
        <w:description w:val="4c Worker Training Record"/>
        <w:guid w:val="{33C25262-2415-4421-878A-5A0FE8D90228}"/>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78"/>
              <w:headerReference w:type="first" r:id="rId79"/>
              <w:footerReference w:type="first" r:id="rId80"/>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Worker Training Record</w:t>
          </w:r>
        </w:p>
        <w:p w:rsidR="00A25155" w:rsidRPr="00657996" w:rsidRDefault="00A25155" w:rsidP="00657996">
          <w:pPr>
            <w:rPr>
              <w:rFonts w:cstheme="minorHAnsi"/>
              <w:b/>
              <w:color w:val="FF0000"/>
              <w:szCs w:val="20"/>
            </w:rPr>
          </w:pPr>
          <w:r w:rsidRPr="00657996">
            <w:rPr>
              <w:rFonts w:cstheme="minorHAnsi"/>
              <w:b/>
              <w:color w:val="FF0000"/>
              <w:szCs w:val="20"/>
            </w:rPr>
            <w:t>Attach ALL copies of certificates or training records</w:t>
          </w:r>
        </w:p>
        <w:tbl>
          <w:tblPr>
            <w:tblStyle w:val="PlainTable496"/>
            <w:tblW w:w="9781" w:type="dxa"/>
            <w:tblLayout w:type="fixed"/>
            <w:tblLook w:val="04A0" w:firstRow="1" w:lastRow="0" w:firstColumn="1" w:lastColumn="0" w:noHBand="0" w:noVBand="1"/>
          </w:tblPr>
          <w:tblGrid>
            <w:gridCol w:w="1701"/>
            <w:gridCol w:w="8080"/>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A25155" w:rsidRPr="00657996" w:rsidRDefault="00A25155" w:rsidP="00657996">
                <w:pPr>
                  <w:spacing w:after="100" w:afterAutospacing="1"/>
                  <w:rPr>
                    <w:b/>
                  </w:rPr>
                </w:pPr>
                <w:r w:rsidRPr="00657996">
                  <w:rPr>
                    <w:b/>
                  </w:rPr>
                  <w:t>Name (Worker):</w:t>
                </w:r>
              </w:p>
            </w:tc>
            <w:tc>
              <w:tcPr>
                <w:tcW w:w="8080"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38"/>
            <w:tblW w:w="0" w:type="auto"/>
            <w:tblLayout w:type="fixed"/>
            <w:tblLook w:val="04A0" w:firstRow="1" w:lastRow="0" w:firstColumn="1" w:lastColumn="0" w:noHBand="0" w:noVBand="1"/>
          </w:tblPr>
          <w:tblGrid>
            <w:gridCol w:w="4531"/>
            <w:gridCol w:w="3686"/>
            <w:gridCol w:w="1551"/>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531" w:type="dxa"/>
              </w:tcPr>
              <w:p w:rsidR="00A25155" w:rsidRPr="00657996" w:rsidRDefault="00A25155" w:rsidP="00657996">
                <w:pPr>
                  <w:rPr>
                    <w:sz w:val="20"/>
                  </w:rPr>
                </w:pPr>
                <w:r w:rsidRPr="00657996">
                  <w:rPr>
                    <w:sz w:val="20"/>
                  </w:rPr>
                  <w:t>Licence Details</w:t>
                </w:r>
              </w:p>
            </w:tc>
            <w:tc>
              <w:tcPr>
                <w:tcW w:w="3686" w:type="dxa"/>
              </w:tcPr>
              <w:p w:rsidR="00A25155" w:rsidRPr="00657996" w:rsidRDefault="00A25155" w:rsidP="00657996">
                <w:pPr>
                  <w:rPr>
                    <w:sz w:val="20"/>
                  </w:rPr>
                </w:pPr>
                <w:r w:rsidRPr="00657996">
                  <w:rPr>
                    <w:sz w:val="20"/>
                  </w:rPr>
                  <w:t>Number or Identification</w:t>
                </w:r>
              </w:p>
            </w:tc>
            <w:tc>
              <w:tcPr>
                <w:tcW w:w="1551" w:type="dxa"/>
              </w:tcPr>
              <w:p w:rsidR="00A25155" w:rsidRPr="00657996" w:rsidRDefault="00A25155" w:rsidP="00657996">
                <w:pPr>
                  <w:rPr>
                    <w:sz w:val="20"/>
                  </w:rPr>
                </w:pPr>
                <w:r w:rsidRPr="00657996">
                  <w:rPr>
                    <w:sz w:val="20"/>
                  </w:rPr>
                  <w:t>Expiry Date</w:t>
                </w: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bl>
        <w:p w:rsidR="00A25155" w:rsidRPr="00657996" w:rsidRDefault="00A25155" w:rsidP="00657996"/>
        <w:tbl>
          <w:tblPr>
            <w:tblStyle w:val="ForklifePreStart138"/>
            <w:tblW w:w="0" w:type="auto"/>
            <w:tblLayout w:type="fixed"/>
            <w:tblLook w:val="04A0" w:firstRow="1" w:lastRow="0" w:firstColumn="1" w:lastColumn="0" w:noHBand="0" w:noVBand="1"/>
          </w:tblPr>
          <w:tblGrid>
            <w:gridCol w:w="4531"/>
            <w:gridCol w:w="3686"/>
            <w:gridCol w:w="1551"/>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531" w:type="dxa"/>
              </w:tcPr>
              <w:p w:rsidR="00A25155" w:rsidRPr="00657996" w:rsidRDefault="00A25155" w:rsidP="00657996">
                <w:pPr>
                  <w:rPr>
                    <w:sz w:val="20"/>
                  </w:rPr>
                </w:pPr>
                <w:r w:rsidRPr="00657996">
                  <w:rPr>
                    <w:sz w:val="20"/>
                  </w:rPr>
                  <w:t>Qualification</w:t>
                </w:r>
              </w:p>
            </w:tc>
            <w:tc>
              <w:tcPr>
                <w:tcW w:w="3686" w:type="dxa"/>
              </w:tcPr>
              <w:p w:rsidR="00A25155" w:rsidRPr="00657996" w:rsidRDefault="00A25155" w:rsidP="00657996">
                <w:pPr>
                  <w:rPr>
                    <w:sz w:val="20"/>
                  </w:rPr>
                </w:pPr>
                <w:r w:rsidRPr="00657996">
                  <w:rPr>
                    <w:sz w:val="20"/>
                  </w:rPr>
                  <w:t>Issuing Institution</w:t>
                </w:r>
              </w:p>
            </w:tc>
            <w:tc>
              <w:tcPr>
                <w:tcW w:w="1551" w:type="dxa"/>
              </w:tcPr>
              <w:p w:rsidR="00A25155" w:rsidRPr="00657996" w:rsidRDefault="00A25155" w:rsidP="00657996">
                <w:pPr>
                  <w:rPr>
                    <w:sz w:val="20"/>
                  </w:rPr>
                </w:pPr>
                <w:r w:rsidRPr="00657996">
                  <w:rPr>
                    <w:sz w:val="20"/>
                  </w:rPr>
                  <w:t>Date Awarded</w:t>
                </w: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686" w:type="dxa"/>
              </w:tcPr>
              <w:p w:rsidR="00A25155" w:rsidRPr="00657996" w:rsidRDefault="00A25155" w:rsidP="00657996">
                <w:pPr>
                  <w:rPr>
                    <w:sz w:val="20"/>
                  </w:rPr>
                </w:pPr>
              </w:p>
            </w:tc>
            <w:tc>
              <w:tcPr>
                <w:tcW w:w="1551" w:type="dxa"/>
              </w:tcPr>
              <w:p w:rsidR="00A25155" w:rsidRPr="00657996" w:rsidRDefault="00A25155" w:rsidP="00657996">
                <w:pPr>
                  <w:rPr>
                    <w:sz w:val="20"/>
                  </w:rPr>
                </w:pPr>
              </w:p>
            </w:tc>
          </w:tr>
        </w:tbl>
        <w:p w:rsidR="00A25155" w:rsidRPr="00657996" w:rsidRDefault="00A25155" w:rsidP="00657996"/>
        <w:tbl>
          <w:tblPr>
            <w:tblStyle w:val="ForklifePreStart138"/>
            <w:tblW w:w="0" w:type="auto"/>
            <w:tblLayout w:type="fixed"/>
            <w:tblLook w:val="04A0" w:firstRow="1" w:lastRow="0" w:firstColumn="1" w:lastColumn="0" w:noHBand="0" w:noVBand="1"/>
          </w:tblPr>
          <w:tblGrid>
            <w:gridCol w:w="4531"/>
            <w:gridCol w:w="3119"/>
            <w:gridCol w:w="1134"/>
            <w:gridCol w:w="9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531" w:type="dxa"/>
              </w:tcPr>
              <w:p w:rsidR="00A25155" w:rsidRPr="00657996" w:rsidRDefault="00A25155" w:rsidP="00657996">
                <w:pPr>
                  <w:rPr>
                    <w:sz w:val="20"/>
                  </w:rPr>
                </w:pPr>
                <w:r w:rsidRPr="00657996">
                  <w:rPr>
                    <w:sz w:val="20"/>
                  </w:rPr>
                  <w:t>NZQA Training (First Aid etc)</w:t>
                </w:r>
              </w:p>
            </w:tc>
            <w:tc>
              <w:tcPr>
                <w:tcW w:w="3119" w:type="dxa"/>
              </w:tcPr>
              <w:p w:rsidR="00A25155" w:rsidRPr="00657996" w:rsidRDefault="00A25155" w:rsidP="00657996">
                <w:pPr>
                  <w:rPr>
                    <w:sz w:val="20"/>
                  </w:rPr>
                </w:pPr>
                <w:r w:rsidRPr="00657996">
                  <w:rPr>
                    <w:sz w:val="20"/>
                  </w:rPr>
                  <w:t>Trainer</w:t>
                </w:r>
              </w:p>
            </w:tc>
            <w:tc>
              <w:tcPr>
                <w:tcW w:w="1134" w:type="dxa"/>
              </w:tcPr>
              <w:p w:rsidR="00A25155" w:rsidRPr="00657996" w:rsidRDefault="00A25155" w:rsidP="00657996">
                <w:pPr>
                  <w:rPr>
                    <w:sz w:val="20"/>
                  </w:rPr>
                </w:pPr>
                <w:r w:rsidRPr="00657996">
                  <w:rPr>
                    <w:sz w:val="20"/>
                  </w:rPr>
                  <w:t>Date</w:t>
                </w:r>
              </w:p>
            </w:tc>
            <w:tc>
              <w:tcPr>
                <w:tcW w:w="984" w:type="dxa"/>
              </w:tcPr>
              <w:p w:rsidR="00A25155" w:rsidRPr="00657996" w:rsidRDefault="00A25155" w:rsidP="00657996">
                <w:pPr>
                  <w:rPr>
                    <w:sz w:val="20"/>
                  </w:rPr>
                </w:pPr>
                <w:r w:rsidRPr="00657996">
                  <w:rPr>
                    <w:sz w:val="20"/>
                  </w:rPr>
                  <w:t>Expiry</w:t>
                </w:r>
              </w:p>
            </w:tc>
          </w:tr>
          <w:tr w:rsidR="00A25155" w:rsidRPr="00657996" w:rsidTr="005C2607">
            <w:trPr>
              <w:trHeight w:val="567"/>
            </w:trPr>
            <w:tc>
              <w:tcPr>
                <w:tcW w:w="4531" w:type="dxa"/>
              </w:tcPr>
              <w:p w:rsidR="00A25155" w:rsidRPr="00657996" w:rsidRDefault="00A25155" w:rsidP="00657996">
                <w:pPr>
                  <w:rPr>
                    <w:sz w:val="20"/>
                  </w:rPr>
                </w:pPr>
              </w:p>
            </w:tc>
            <w:tc>
              <w:tcPr>
                <w:tcW w:w="3119" w:type="dxa"/>
              </w:tcPr>
              <w:p w:rsidR="00A25155" w:rsidRPr="00657996" w:rsidRDefault="00A25155" w:rsidP="00657996">
                <w:pPr>
                  <w:rPr>
                    <w:sz w:val="20"/>
                  </w:rPr>
                </w:pPr>
              </w:p>
            </w:tc>
            <w:tc>
              <w:tcPr>
                <w:tcW w:w="1134" w:type="dxa"/>
              </w:tcPr>
              <w:p w:rsidR="00A25155" w:rsidRPr="00657996" w:rsidRDefault="00A25155" w:rsidP="00657996">
                <w:pPr>
                  <w:rPr>
                    <w:sz w:val="20"/>
                  </w:rPr>
                </w:pPr>
              </w:p>
            </w:tc>
            <w:tc>
              <w:tcPr>
                <w:tcW w:w="984"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119" w:type="dxa"/>
              </w:tcPr>
              <w:p w:rsidR="00A25155" w:rsidRPr="00657996" w:rsidRDefault="00A25155" w:rsidP="00657996">
                <w:pPr>
                  <w:rPr>
                    <w:sz w:val="20"/>
                  </w:rPr>
                </w:pPr>
              </w:p>
            </w:tc>
            <w:tc>
              <w:tcPr>
                <w:tcW w:w="1134" w:type="dxa"/>
              </w:tcPr>
              <w:p w:rsidR="00A25155" w:rsidRPr="00657996" w:rsidRDefault="00A25155" w:rsidP="00657996">
                <w:pPr>
                  <w:rPr>
                    <w:sz w:val="20"/>
                  </w:rPr>
                </w:pPr>
              </w:p>
            </w:tc>
            <w:tc>
              <w:tcPr>
                <w:tcW w:w="984"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119" w:type="dxa"/>
              </w:tcPr>
              <w:p w:rsidR="00A25155" w:rsidRPr="00657996" w:rsidRDefault="00A25155" w:rsidP="00657996">
                <w:pPr>
                  <w:rPr>
                    <w:sz w:val="20"/>
                  </w:rPr>
                </w:pPr>
              </w:p>
            </w:tc>
            <w:tc>
              <w:tcPr>
                <w:tcW w:w="1134" w:type="dxa"/>
              </w:tcPr>
              <w:p w:rsidR="00A25155" w:rsidRPr="00657996" w:rsidRDefault="00A25155" w:rsidP="00657996">
                <w:pPr>
                  <w:rPr>
                    <w:sz w:val="20"/>
                  </w:rPr>
                </w:pPr>
              </w:p>
            </w:tc>
            <w:tc>
              <w:tcPr>
                <w:tcW w:w="984" w:type="dxa"/>
              </w:tcPr>
              <w:p w:rsidR="00A25155" w:rsidRPr="00657996" w:rsidRDefault="00A25155" w:rsidP="00657996">
                <w:pPr>
                  <w:rPr>
                    <w:sz w:val="20"/>
                  </w:rPr>
                </w:pPr>
              </w:p>
            </w:tc>
          </w:tr>
          <w:tr w:rsidR="00A25155" w:rsidRPr="00657996" w:rsidTr="005C2607">
            <w:trPr>
              <w:trHeight w:val="567"/>
            </w:trPr>
            <w:tc>
              <w:tcPr>
                <w:tcW w:w="4531" w:type="dxa"/>
              </w:tcPr>
              <w:p w:rsidR="00A25155" w:rsidRPr="00657996" w:rsidRDefault="00A25155" w:rsidP="00657996">
                <w:pPr>
                  <w:rPr>
                    <w:sz w:val="20"/>
                  </w:rPr>
                </w:pPr>
              </w:p>
            </w:tc>
            <w:tc>
              <w:tcPr>
                <w:tcW w:w="3119" w:type="dxa"/>
              </w:tcPr>
              <w:p w:rsidR="00A25155" w:rsidRPr="00657996" w:rsidRDefault="00A25155" w:rsidP="00657996">
                <w:pPr>
                  <w:rPr>
                    <w:sz w:val="20"/>
                  </w:rPr>
                </w:pPr>
              </w:p>
            </w:tc>
            <w:tc>
              <w:tcPr>
                <w:tcW w:w="1134" w:type="dxa"/>
              </w:tcPr>
              <w:p w:rsidR="00A25155" w:rsidRPr="00657996" w:rsidRDefault="00A25155" w:rsidP="00657996">
                <w:pPr>
                  <w:rPr>
                    <w:sz w:val="20"/>
                  </w:rPr>
                </w:pPr>
              </w:p>
            </w:tc>
            <w:tc>
              <w:tcPr>
                <w:tcW w:w="984"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p w:rsidR="00A25155" w:rsidRPr="00657996" w:rsidRDefault="00A25155" w:rsidP="00657996"/>
        <w:tbl>
          <w:tblPr>
            <w:tblStyle w:val="ForklifePreStart138"/>
            <w:tblW w:w="0" w:type="auto"/>
            <w:tblLayout w:type="fixed"/>
            <w:tblLook w:val="04A0" w:firstRow="1" w:lastRow="0" w:firstColumn="1" w:lastColumn="0" w:noHBand="0" w:noVBand="1"/>
          </w:tblPr>
          <w:tblGrid>
            <w:gridCol w:w="3256"/>
            <w:gridCol w:w="3256"/>
            <w:gridCol w:w="3256"/>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256" w:type="dxa"/>
              </w:tcPr>
              <w:p w:rsidR="00A25155" w:rsidRPr="00657996" w:rsidRDefault="00A25155" w:rsidP="00657996">
                <w:pPr>
                  <w:rPr>
                    <w:sz w:val="20"/>
                  </w:rPr>
                </w:pPr>
                <w:r w:rsidRPr="00657996">
                  <w:rPr>
                    <w:sz w:val="20"/>
                  </w:rPr>
                  <w:t>In House Training</w:t>
                </w:r>
              </w:p>
            </w:tc>
            <w:tc>
              <w:tcPr>
                <w:tcW w:w="3256" w:type="dxa"/>
              </w:tcPr>
              <w:p w:rsidR="00A25155" w:rsidRPr="00657996" w:rsidRDefault="00A25155" w:rsidP="00657996">
                <w:pPr>
                  <w:rPr>
                    <w:sz w:val="20"/>
                  </w:rPr>
                </w:pPr>
                <w:r w:rsidRPr="00657996">
                  <w:rPr>
                    <w:sz w:val="20"/>
                  </w:rPr>
                  <w:t>Given by</w:t>
                </w:r>
              </w:p>
            </w:tc>
            <w:tc>
              <w:tcPr>
                <w:tcW w:w="3256" w:type="dxa"/>
              </w:tcPr>
              <w:p w:rsidR="00A25155" w:rsidRPr="00657996" w:rsidRDefault="00A25155" w:rsidP="00657996">
                <w:pPr>
                  <w:rPr>
                    <w:sz w:val="20"/>
                  </w:rPr>
                </w:pPr>
                <w:r w:rsidRPr="00657996">
                  <w:rPr>
                    <w:sz w:val="20"/>
                  </w:rPr>
                  <w:t>Date</w:t>
                </w: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r w:rsidR="00A25155" w:rsidRPr="00657996" w:rsidTr="005C2607">
            <w:trPr>
              <w:trHeight w:val="567"/>
            </w:trPr>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c>
              <w:tcPr>
                <w:tcW w:w="3256" w:type="dxa"/>
              </w:tcPr>
              <w:p w:rsidR="00A25155" w:rsidRPr="00657996" w:rsidRDefault="00A25155" w:rsidP="00657996">
                <w:pPr>
                  <w:rPr>
                    <w:sz w:val="20"/>
                  </w:rPr>
                </w:pPr>
              </w:p>
            </w:tc>
          </w:tr>
        </w:tbl>
        <w:p w:rsidR="00A25155" w:rsidRPr="00657996" w:rsidRDefault="00A25155" w:rsidP="00657996">
          <w:pPr>
            <w:sectPr w:rsidR="00A25155" w:rsidRPr="00657996" w:rsidSect="001D196B">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4d Worker Machine and process si"/>
        <w:style w:val="Normal"/>
        <w:category>
          <w:name w:val="General"/>
          <w:gallery w:val="docParts"/>
        </w:category>
        <w:behaviors>
          <w:behavior w:val="content"/>
        </w:behaviors>
        <w:description w:val="4d Worker Machine and process sign off"/>
        <w:guid w:val="{ED4A8A5E-E49C-4DD3-A74D-39282A0FE1B9}"/>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6C6E18">
              <w:footerReference w:type="default" r:id="rId81"/>
              <w:headerReference w:type="first" r:id="rId82"/>
              <w:footerReference w:type="first" r:id="rId83"/>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Worker: Equipment, Machine or Process Sign-Off:</w:t>
          </w:r>
        </w:p>
        <w:p w:rsidR="00A25155" w:rsidRPr="00657996" w:rsidRDefault="00A25155" w:rsidP="00657996">
          <w:pPr>
            <w:rPr>
              <w:rFonts w:cstheme="minorHAnsi"/>
              <w:b/>
              <w:color w:val="FF0000"/>
              <w:szCs w:val="20"/>
            </w:rPr>
          </w:pPr>
          <w:r w:rsidRPr="00657996">
            <w:rPr>
              <w:rFonts w:cstheme="minorHAnsi"/>
              <w:b/>
              <w:color w:val="FF0000"/>
              <w:szCs w:val="20"/>
            </w:rPr>
            <w:t>All workers need to be trained and supervised.  Date and sign when each level of achievement has been reached.</w:t>
          </w:r>
        </w:p>
        <w:p w:rsidR="00A25155" w:rsidRPr="00657996" w:rsidRDefault="00A25155" w:rsidP="00657996">
          <w:pPr>
            <w:rPr>
              <w:rFonts w:cstheme="minorHAnsi"/>
              <w:b/>
              <w:color w:val="FF0000"/>
              <w:szCs w:val="20"/>
            </w:rPr>
          </w:pPr>
          <w:r w:rsidRPr="00657996">
            <w:rPr>
              <w:rFonts w:cstheme="minorHAnsi"/>
              <w:b/>
              <w:color w:val="FF0000"/>
              <w:szCs w:val="20"/>
            </w:rPr>
            <w:t>Ensure the trainer / assessor is correctly qualified and competent to be supervising and training.</w:t>
          </w:r>
        </w:p>
        <w:tbl>
          <w:tblPr>
            <w:tblStyle w:val="PlainTable497"/>
            <w:tblW w:w="14742" w:type="dxa"/>
            <w:tblLayout w:type="fixed"/>
            <w:tblLook w:val="04A0" w:firstRow="1" w:lastRow="0" w:firstColumn="1" w:lastColumn="0" w:noHBand="0" w:noVBand="1"/>
          </w:tblPr>
          <w:tblGrid>
            <w:gridCol w:w="1701"/>
            <w:gridCol w:w="5387"/>
            <w:gridCol w:w="1417"/>
            <w:gridCol w:w="623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A25155" w:rsidRPr="00657996" w:rsidRDefault="00A25155" w:rsidP="00657996">
                <w:pPr>
                  <w:spacing w:after="100" w:afterAutospacing="1"/>
                  <w:rPr>
                    <w:b/>
                  </w:rPr>
                </w:pPr>
                <w:r w:rsidRPr="00657996">
                  <w:rPr>
                    <w:b/>
                  </w:rPr>
                  <w:t>Name (Worker):</w:t>
                </w:r>
              </w:p>
            </w:tc>
            <w:tc>
              <w:tcPr>
                <w:tcW w:w="538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17"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Department:</w:t>
                </w:r>
              </w:p>
            </w:tc>
            <w:tc>
              <w:tcPr>
                <w:tcW w:w="623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p>
            </w:tc>
          </w:tr>
        </w:tbl>
        <w:p w:rsidR="00A25155" w:rsidRPr="00657996" w:rsidRDefault="00A25155" w:rsidP="00657996"/>
        <w:tbl>
          <w:tblPr>
            <w:tblStyle w:val="ForklifePreStart139"/>
            <w:tblW w:w="0" w:type="auto"/>
            <w:tblLook w:val="04A0" w:firstRow="1" w:lastRow="0" w:firstColumn="1" w:lastColumn="0" w:noHBand="0" w:noVBand="1"/>
          </w:tblPr>
          <w:tblGrid>
            <w:gridCol w:w="2022"/>
            <w:gridCol w:w="2027"/>
            <w:gridCol w:w="2020"/>
            <w:gridCol w:w="1076"/>
            <w:gridCol w:w="1077"/>
            <w:gridCol w:w="2010"/>
            <w:gridCol w:w="2011"/>
            <w:gridCol w:w="2011"/>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A25155" w:rsidRPr="00657996" w:rsidRDefault="00A25155" w:rsidP="00657996">
                <w:pPr>
                  <w:rPr>
                    <w:sz w:val="20"/>
                  </w:rPr>
                </w:pPr>
                <w:r w:rsidRPr="00657996">
                  <w:rPr>
                    <w:sz w:val="20"/>
                  </w:rPr>
                  <w:t>Equipment, Machine or Process checked</w:t>
                </w:r>
              </w:p>
            </w:tc>
            <w:tc>
              <w:tcPr>
                <w:tcW w:w="2027" w:type="dxa"/>
                <w:vMerge w:val="restart"/>
              </w:tcPr>
              <w:p w:rsidR="00A25155" w:rsidRPr="00657996" w:rsidRDefault="00A25155" w:rsidP="00657996">
                <w:pPr>
                  <w:rPr>
                    <w:sz w:val="20"/>
                  </w:rPr>
                </w:pPr>
                <w:r w:rsidRPr="00657996">
                  <w:rPr>
                    <w:sz w:val="20"/>
                  </w:rPr>
                  <w:t>Demonstrated Date and time</w:t>
                </w:r>
              </w:p>
            </w:tc>
            <w:tc>
              <w:tcPr>
                <w:tcW w:w="2020" w:type="dxa"/>
                <w:vMerge w:val="restart"/>
              </w:tcPr>
              <w:p w:rsidR="00A25155" w:rsidRPr="00657996" w:rsidRDefault="00A25155" w:rsidP="00657996">
                <w:pPr>
                  <w:rPr>
                    <w:sz w:val="20"/>
                  </w:rPr>
                </w:pPr>
                <w:r w:rsidRPr="00657996">
                  <w:rPr>
                    <w:sz w:val="20"/>
                  </w:rPr>
                  <w:t>Theory Training</w:t>
                </w:r>
              </w:p>
              <w:p w:rsidR="00A25155" w:rsidRPr="00657996" w:rsidRDefault="00A25155" w:rsidP="00657996">
                <w:pPr>
                  <w:rPr>
                    <w:sz w:val="20"/>
                  </w:rPr>
                </w:pPr>
                <w:r w:rsidRPr="00657996">
                  <w:rPr>
                    <w:sz w:val="20"/>
                  </w:rPr>
                  <w:t>(Read, Discuss, SOP, Manual)</w:t>
                </w:r>
              </w:p>
            </w:tc>
            <w:tc>
              <w:tcPr>
                <w:tcW w:w="2153" w:type="dxa"/>
                <w:gridSpan w:val="2"/>
              </w:tcPr>
              <w:p w:rsidR="00A25155" w:rsidRPr="00657996" w:rsidRDefault="00A25155" w:rsidP="00657996">
                <w:pPr>
                  <w:rPr>
                    <w:sz w:val="20"/>
                  </w:rPr>
                </w:pPr>
                <w:r w:rsidRPr="00657996">
                  <w:rPr>
                    <w:sz w:val="20"/>
                  </w:rPr>
                  <w:t>Competent</w:t>
                </w:r>
              </w:p>
            </w:tc>
            <w:tc>
              <w:tcPr>
                <w:tcW w:w="2010" w:type="dxa"/>
                <w:vMerge w:val="restart"/>
              </w:tcPr>
              <w:p w:rsidR="00A25155" w:rsidRPr="00657996" w:rsidRDefault="00A25155" w:rsidP="00657996">
                <w:pPr>
                  <w:rPr>
                    <w:sz w:val="20"/>
                  </w:rPr>
                </w:pPr>
                <w:r w:rsidRPr="00657996">
                  <w:rPr>
                    <w:sz w:val="20"/>
                  </w:rPr>
                  <w:t>To be reviewed or follow up required: Date and time</w:t>
                </w:r>
              </w:p>
            </w:tc>
            <w:tc>
              <w:tcPr>
                <w:tcW w:w="2011" w:type="dxa"/>
                <w:vMerge w:val="restart"/>
              </w:tcPr>
              <w:p w:rsidR="00A25155" w:rsidRPr="00657996" w:rsidRDefault="00A25155" w:rsidP="00657996">
                <w:pPr>
                  <w:rPr>
                    <w:sz w:val="20"/>
                  </w:rPr>
                </w:pPr>
                <w:r w:rsidRPr="00657996">
                  <w:rPr>
                    <w:sz w:val="20"/>
                  </w:rPr>
                  <w:t>Assessor or Trainer name:</w:t>
                </w:r>
              </w:p>
            </w:tc>
            <w:tc>
              <w:tcPr>
                <w:tcW w:w="2011" w:type="dxa"/>
                <w:vMerge w:val="restart"/>
              </w:tcPr>
              <w:p w:rsidR="00A25155" w:rsidRPr="00657996" w:rsidRDefault="00A25155" w:rsidP="00657996">
                <w:pPr>
                  <w:rPr>
                    <w:sz w:val="20"/>
                  </w:rPr>
                </w:pPr>
                <w:r w:rsidRPr="00657996">
                  <w:rPr>
                    <w:sz w:val="20"/>
                  </w:rPr>
                  <w:t>Comments or feedback from Trainor or Assessor</w:t>
                </w:r>
              </w:p>
            </w:tc>
          </w:tr>
          <w:tr w:rsidR="00A25155" w:rsidRPr="00657996" w:rsidTr="005C2607">
            <w:trPr>
              <w:trHeight w:val="367"/>
            </w:trPr>
            <w:tc>
              <w:tcPr>
                <w:tcW w:w="2022" w:type="dxa"/>
                <w:vMerge/>
                <w:shd w:val="clear" w:color="auto" w:fill="D0CECE" w:themeFill="background2" w:themeFillShade="E6"/>
              </w:tcPr>
              <w:p w:rsidR="00A25155" w:rsidRPr="00657996" w:rsidRDefault="00A25155" w:rsidP="00657996">
                <w:pPr>
                  <w:rPr>
                    <w:sz w:val="20"/>
                  </w:rPr>
                </w:pPr>
              </w:p>
            </w:tc>
            <w:tc>
              <w:tcPr>
                <w:tcW w:w="2027" w:type="dxa"/>
                <w:vMerge/>
                <w:shd w:val="clear" w:color="auto" w:fill="D0CECE" w:themeFill="background2" w:themeFillShade="E6"/>
              </w:tcPr>
              <w:p w:rsidR="00A25155" w:rsidRPr="00657996" w:rsidRDefault="00A25155" w:rsidP="00657996">
                <w:pPr>
                  <w:rPr>
                    <w:sz w:val="20"/>
                  </w:rPr>
                </w:pPr>
              </w:p>
            </w:tc>
            <w:tc>
              <w:tcPr>
                <w:tcW w:w="2020" w:type="dxa"/>
                <w:vMerge/>
                <w:shd w:val="clear" w:color="auto" w:fill="D0CECE" w:themeFill="background2" w:themeFillShade="E6"/>
              </w:tcPr>
              <w:p w:rsidR="00A25155" w:rsidRPr="00657996" w:rsidRDefault="00A25155" w:rsidP="00657996">
                <w:pPr>
                  <w:rPr>
                    <w:sz w:val="20"/>
                  </w:rPr>
                </w:pPr>
              </w:p>
            </w:tc>
            <w:tc>
              <w:tcPr>
                <w:tcW w:w="1076" w:type="dxa"/>
                <w:shd w:val="clear" w:color="auto" w:fill="D0CECE" w:themeFill="background2" w:themeFillShade="E6"/>
              </w:tcPr>
              <w:p w:rsidR="00A25155" w:rsidRPr="00657996" w:rsidRDefault="00A25155" w:rsidP="00657996">
                <w:pPr>
                  <w:jc w:val="center"/>
                  <w:rPr>
                    <w:b/>
                    <w:sz w:val="20"/>
                  </w:rPr>
                </w:pPr>
                <w:r w:rsidRPr="00657996">
                  <w:rPr>
                    <w:b/>
                    <w:sz w:val="20"/>
                  </w:rPr>
                  <w:t>YES</w:t>
                </w:r>
              </w:p>
            </w:tc>
            <w:tc>
              <w:tcPr>
                <w:tcW w:w="1077" w:type="dxa"/>
                <w:shd w:val="clear" w:color="auto" w:fill="D0CECE" w:themeFill="background2" w:themeFillShade="E6"/>
              </w:tcPr>
              <w:p w:rsidR="00A25155" w:rsidRPr="00657996" w:rsidRDefault="00A25155" w:rsidP="00657996">
                <w:pPr>
                  <w:jc w:val="center"/>
                  <w:rPr>
                    <w:b/>
                    <w:sz w:val="20"/>
                  </w:rPr>
                </w:pPr>
                <w:r w:rsidRPr="00657996">
                  <w:rPr>
                    <w:b/>
                    <w:sz w:val="20"/>
                  </w:rPr>
                  <w:t>NO</w:t>
                </w:r>
              </w:p>
            </w:tc>
            <w:tc>
              <w:tcPr>
                <w:tcW w:w="2010" w:type="dxa"/>
                <w:vMerge/>
                <w:shd w:val="clear" w:color="auto" w:fill="D0CECE" w:themeFill="background2" w:themeFillShade="E6"/>
              </w:tcPr>
              <w:p w:rsidR="00A25155" w:rsidRPr="00657996" w:rsidRDefault="00A25155" w:rsidP="00657996">
                <w:pPr>
                  <w:rPr>
                    <w:sz w:val="20"/>
                  </w:rPr>
                </w:pPr>
              </w:p>
            </w:tc>
            <w:tc>
              <w:tcPr>
                <w:tcW w:w="2011" w:type="dxa"/>
                <w:vMerge/>
                <w:shd w:val="clear" w:color="auto" w:fill="D0CECE" w:themeFill="background2" w:themeFillShade="E6"/>
              </w:tcPr>
              <w:p w:rsidR="00A25155" w:rsidRPr="00657996" w:rsidRDefault="00A25155" w:rsidP="00657996">
                <w:pPr>
                  <w:rPr>
                    <w:sz w:val="20"/>
                  </w:rPr>
                </w:pPr>
              </w:p>
            </w:tc>
            <w:tc>
              <w:tcPr>
                <w:tcW w:w="2011" w:type="dxa"/>
                <w:vMerge/>
                <w:shd w:val="clear" w:color="auto" w:fill="D0CECE" w:themeFill="background2" w:themeFillShade="E6"/>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r w:rsidR="00A25155" w:rsidRPr="00657996" w:rsidTr="005C2607">
            <w:tc>
              <w:tcPr>
                <w:tcW w:w="2022" w:type="dxa"/>
              </w:tcPr>
              <w:p w:rsidR="00A25155" w:rsidRPr="00657996" w:rsidRDefault="00A25155" w:rsidP="00657996">
                <w:pPr>
                  <w:rPr>
                    <w:sz w:val="20"/>
                  </w:rPr>
                </w:pPr>
              </w:p>
            </w:tc>
            <w:tc>
              <w:tcPr>
                <w:tcW w:w="2027" w:type="dxa"/>
              </w:tcPr>
              <w:p w:rsidR="00A25155" w:rsidRPr="00657996" w:rsidRDefault="00A25155" w:rsidP="00657996">
                <w:pPr>
                  <w:rPr>
                    <w:sz w:val="20"/>
                  </w:rPr>
                </w:pPr>
              </w:p>
            </w:tc>
            <w:tc>
              <w:tcPr>
                <w:tcW w:w="2020" w:type="dxa"/>
              </w:tcPr>
              <w:p w:rsidR="00A25155" w:rsidRPr="00657996" w:rsidRDefault="00A25155" w:rsidP="00657996">
                <w:pPr>
                  <w:rPr>
                    <w:sz w:val="20"/>
                  </w:rPr>
                </w:pPr>
              </w:p>
            </w:tc>
            <w:tc>
              <w:tcPr>
                <w:tcW w:w="1076"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2010" w:type="dxa"/>
              </w:tcPr>
              <w:p w:rsidR="00A25155" w:rsidRPr="00657996" w:rsidRDefault="00A25155" w:rsidP="00657996">
                <w:pPr>
                  <w:rPr>
                    <w:sz w:val="20"/>
                  </w:rPr>
                </w:pPr>
              </w:p>
            </w:tc>
            <w:tc>
              <w:tcPr>
                <w:tcW w:w="2011" w:type="dxa"/>
              </w:tcPr>
              <w:p w:rsidR="00A25155" w:rsidRPr="00657996" w:rsidRDefault="00A25155" w:rsidP="00657996">
                <w:pPr>
                  <w:rPr>
                    <w:sz w:val="20"/>
                  </w:rPr>
                </w:pPr>
              </w:p>
            </w:tc>
            <w:tc>
              <w:tcPr>
                <w:tcW w:w="2011" w:type="dxa"/>
              </w:tcPr>
              <w:p w:rsidR="00A25155" w:rsidRPr="00657996" w:rsidRDefault="00A25155" w:rsidP="00657996">
                <w:pPr>
                  <w:rPr>
                    <w:sz w:val="20"/>
                  </w:rPr>
                </w:pPr>
              </w:p>
            </w:tc>
          </w:tr>
        </w:tbl>
        <w:p w:rsidR="00A25155" w:rsidRPr="00657996" w:rsidRDefault="00A25155" w:rsidP="00657996">
          <w:pPr>
            <w:sectPr w:rsidR="00A25155" w:rsidRPr="00657996" w:rsidSect="001A269E">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4e Personal Protective Equipment"/>
        <w:style w:val="Normal"/>
        <w:category>
          <w:name w:val="General"/>
          <w:gallery w:val="docParts"/>
        </w:category>
        <w:behaviors>
          <w:behavior w:val="content"/>
        </w:behaviors>
        <w:description w:val="4e Personal Protective Equipment and Uniform Request Form"/>
        <w:guid w:val="{954C091A-1F27-4BBB-8BE0-7BB68DD7DDC4}"/>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headerReference w:type="first" r:id="rId84"/>
              <w:footerReference w:type="first" r:id="rId85"/>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Personal Protective Equipment and Uniform Request Form:</w:t>
          </w:r>
        </w:p>
        <w:tbl>
          <w:tblPr>
            <w:tblStyle w:val="PlainTable498"/>
            <w:tblW w:w="9781" w:type="dxa"/>
            <w:tblLayout w:type="fixed"/>
            <w:tblLook w:val="04A0" w:firstRow="1" w:lastRow="0" w:firstColumn="1" w:lastColumn="0" w:noHBand="0" w:noVBand="1"/>
          </w:tblPr>
          <w:tblGrid>
            <w:gridCol w:w="1701"/>
            <w:gridCol w:w="142"/>
            <w:gridCol w:w="793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A25155" w:rsidRPr="00657996" w:rsidRDefault="00A25155" w:rsidP="00657996">
                <w:pPr>
                  <w:spacing w:after="100" w:afterAutospacing="1"/>
                  <w:rPr>
                    <w:b/>
                  </w:rPr>
                </w:pPr>
                <w:r w:rsidRPr="00657996">
                  <w:rPr>
                    <w:b/>
                  </w:rPr>
                  <w:t>Worker Name:</w:t>
                </w:r>
              </w:p>
            </w:tc>
            <w:tc>
              <w:tcPr>
                <w:tcW w:w="8080"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A25155" w:rsidRPr="00657996" w:rsidRDefault="00A25155" w:rsidP="00657996">
                <w:pPr>
                  <w:spacing w:after="100" w:afterAutospacing="1"/>
                  <w:rPr>
                    <w:b/>
                  </w:rPr>
                </w:pPr>
                <w:r w:rsidRPr="00657996">
                  <w:rPr>
                    <w:b/>
                  </w:rPr>
                  <w:t>Date Requested:</w:t>
                </w:r>
              </w:p>
            </w:tc>
            <w:tc>
              <w:tcPr>
                <w:tcW w:w="7938" w:type="dxa"/>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tbl>
          <w:tblPr>
            <w:tblStyle w:val="ForklifePreStart140"/>
            <w:tblW w:w="0" w:type="auto"/>
            <w:tblLayout w:type="fixed"/>
            <w:tblLook w:val="04A0" w:firstRow="1" w:lastRow="0" w:firstColumn="1" w:lastColumn="0" w:noHBand="0" w:noVBand="1"/>
          </w:tblPr>
          <w:tblGrid>
            <w:gridCol w:w="2972"/>
            <w:gridCol w:w="679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A25155" w:rsidRPr="00657996" w:rsidRDefault="00A25155" w:rsidP="00657996">
                <w:pPr>
                  <w:rPr>
                    <w:sz w:val="20"/>
                  </w:rPr>
                </w:pPr>
                <w:r w:rsidRPr="00657996">
                  <w:rPr>
                    <w:sz w:val="20"/>
                  </w:rPr>
                  <w:t>Item</w:t>
                </w:r>
              </w:p>
              <w:p w:rsidR="00A25155" w:rsidRPr="00657996" w:rsidRDefault="00A25155" w:rsidP="00657996">
                <w:pPr>
                  <w:rPr>
                    <w:sz w:val="20"/>
                  </w:rPr>
                </w:pPr>
                <w:r w:rsidRPr="00657996">
                  <w:rPr>
                    <w:sz w:val="20"/>
                  </w:rPr>
                  <w:t>(Be specific – make, size, functionality)</w:t>
                </w:r>
              </w:p>
            </w:tc>
            <w:tc>
              <w:tcPr>
                <w:tcW w:w="6796" w:type="dxa"/>
                <w:shd w:val="clear" w:color="auto" w:fill="auto"/>
                <w:vAlign w:val="top"/>
              </w:tcPr>
              <w:p w:rsidR="00A25155" w:rsidRPr="00657996" w:rsidRDefault="00A25155" w:rsidP="00657996">
                <w:pPr>
                  <w:rPr>
                    <w:sz w:val="20"/>
                  </w:rPr>
                </w:pPr>
              </w:p>
            </w:tc>
          </w:tr>
          <w:tr w:rsidR="00A25155" w:rsidRPr="00657996" w:rsidTr="005C2607">
            <w:trPr>
              <w:trHeight w:val="2060"/>
            </w:trPr>
            <w:tc>
              <w:tcPr>
                <w:tcW w:w="2972" w:type="dxa"/>
                <w:vAlign w:val="top"/>
              </w:tcPr>
              <w:p w:rsidR="00A25155" w:rsidRPr="00657996" w:rsidRDefault="00A25155" w:rsidP="00657996">
                <w:pPr>
                  <w:rPr>
                    <w:b/>
                    <w:sz w:val="20"/>
                  </w:rPr>
                </w:pPr>
                <w:r w:rsidRPr="00657996">
                  <w:rPr>
                    <w:b/>
                    <w:sz w:val="20"/>
                  </w:rPr>
                  <w:t>Reason</w:t>
                </w:r>
              </w:p>
              <w:p w:rsidR="00A25155" w:rsidRPr="00657996" w:rsidRDefault="00A25155" w:rsidP="00657996">
                <w:pPr>
                  <w:rPr>
                    <w:sz w:val="20"/>
                  </w:rPr>
                </w:pPr>
                <w:r w:rsidRPr="00657996">
                  <w:rPr>
                    <w:sz w:val="20"/>
                  </w:rPr>
                  <w:t>(Why is new item required: broken, new hazard etc)</w:t>
                </w:r>
              </w:p>
            </w:tc>
            <w:tc>
              <w:tcPr>
                <w:tcW w:w="6796" w:type="dxa"/>
                <w:vAlign w:val="top"/>
              </w:tcPr>
              <w:p w:rsidR="00A25155" w:rsidRPr="00657996" w:rsidRDefault="00A25155" w:rsidP="00657996">
                <w:pPr>
                  <w:rPr>
                    <w:sz w:val="20"/>
                  </w:rPr>
                </w:pPr>
              </w:p>
            </w:tc>
          </w:tr>
          <w:tr w:rsidR="00A25155" w:rsidRPr="00657996" w:rsidTr="005C2607">
            <w:trPr>
              <w:trHeight w:val="2062"/>
            </w:trPr>
            <w:tc>
              <w:tcPr>
                <w:tcW w:w="2972" w:type="dxa"/>
                <w:vAlign w:val="top"/>
              </w:tcPr>
              <w:p w:rsidR="00A25155" w:rsidRPr="00657996" w:rsidRDefault="00A25155" w:rsidP="00657996">
                <w:pPr>
                  <w:rPr>
                    <w:b/>
                    <w:sz w:val="20"/>
                  </w:rPr>
                </w:pPr>
                <w:r w:rsidRPr="00657996">
                  <w:rPr>
                    <w:b/>
                    <w:sz w:val="20"/>
                  </w:rPr>
                  <w:t>Actioned by whom:</w:t>
                </w:r>
              </w:p>
              <w:p w:rsidR="00A25155" w:rsidRPr="00657996" w:rsidRDefault="00A25155" w:rsidP="00657996">
                <w:pPr>
                  <w:rPr>
                    <w:sz w:val="20"/>
                  </w:rPr>
                </w:pPr>
                <w:r w:rsidRPr="00657996">
                  <w:rPr>
                    <w:b/>
                    <w:sz w:val="20"/>
                  </w:rPr>
                  <w:t>Date:</w:t>
                </w:r>
              </w:p>
            </w:tc>
            <w:tc>
              <w:tcPr>
                <w:tcW w:w="6796" w:type="dxa"/>
                <w:vAlign w:val="top"/>
              </w:tcPr>
              <w:p w:rsidR="00A25155" w:rsidRPr="00657996" w:rsidRDefault="00A25155" w:rsidP="00657996">
                <w:pPr>
                  <w:rPr>
                    <w:sz w:val="20"/>
                  </w:rPr>
                </w:pPr>
              </w:p>
            </w:tc>
          </w:tr>
          <w:tr w:rsidR="00A25155" w:rsidRPr="00657996" w:rsidTr="005C2607">
            <w:trPr>
              <w:trHeight w:val="2772"/>
            </w:trPr>
            <w:tc>
              <w:tcPr>
                <w:tcW w:w="2972" w:type="dxa"/>
                <w:vAlign w:val="top"/>
              </w:tcPr>
              <w:p w:rsidR="00A25155" w:rsidRPr="00657996" w:rsidRDefault="00A25155" w:rsidP="00657996">
                <w:pPr>
                  <w:rPr>
                    <w:b/>
                    <w:sz w:val="20"/>
                  </w:rPr>
                </w:pPr>
                <w:r w:rsidRPr="00657996">
                  <w:rPr>
                    <w:b/>
                    <w:sz w:val="20"/>
                  </w:rPr>
                  <w:t>Workers Signature on receiving item.</w:t>
                </w:r>
              </w:p>
              <w:p w:rsidR="00A25155" w:rsidRPr="00657996" w:rsidRDefault="00A25155" w:rsidP="00657996">
                <w:pPr>
                  <w:rPr>
                    <w:b/>
                    <w:sz w:val="20"/>
                  </w:rPr>
                </w:pPr>
              </w:p>
              <w:p w:rsidR="00A25155" w:rsidRPr="00657996" w:rsidRDefault="00A25155" w:rsidP="00657996">
                <w:pPr>
                  <w:rPr>
                    <w:b/>
                    <w:sz w:val="20"/>
                  </w:rPr>
                </w:pPr>
                <w:r w:rsidRPr="00657996">
                  <w:rPr>
                    <w:b/>
                    <w:sz w:val="20"/>
                  </w:rPr>
                  <w:t>Date Provided:</w:t>
                </w:r>
              </w:p>
              <w:p w:rsidR="00A25155" w:rsidRPr="00657996" w:rsidRDefault="00A25155" w:rsidP="00657996">
                <w:pPr>
                  <w:rPr>
                    <w:sz w:val="20"/>
                  </w:rPr>
                </w:pPr>
              </w:p>
            </w:tc>
            <w:tc>
              <w:tcPr>
                <w:tcW w:w="6796" w:type="dxa"/>
                <w:vAlign w:val="top"/>
              </w:tcPr>
              <w:p w:rsidR="00A25155" w:rsidRPr="00657996" w:rsidRDefault="00A25155" w:rsidP="00657996">
                <w:pPr>
                  <w:rPr>
                    <w:sz w:val="20"/>
                  </w:rPr>
                </w:pPr>
              </w:p>
            </w:tc>
          </w:tr>
        </w:tbl>
        <w:p w:rsidR="00A25155" w:rsidRPr="00657996" w:rsidRDefault="00A25155" w:rsidP="00657996">
          <w:pPr>
            <w:rPr>
              <w:rFonts w:cstheme="minorHAnsi"/>
              <w:b/>
              <w:color w:val="FF0000"/>
              <w:szCs w:val="20"/>
            </w:rPr>
          </w:pPr>
          <w:r w:rsidRPr="00657996">
            <w:rPr>
              <w:rFonts w:cstheme="minorHAnsi"/>
              <w:b/>
              <w:color w:val="FF0000"/>
              <w:szCs w:val="20"/>
            </w:rPr>
            <w:t>Fit for purpose PPE must be provided to workers. Workers must look after PPE they are issued</w:t>
          </w:r>
        </w:p>
        <w:tbl>
          <w:tblPr>
            <w:tblStyle w:val="PlainTable4227"/>
            <w:tblW w:w="0" w:type="auto"/>
            <w:tblLook w:val="04A0" w:firstRow="1" w:lastRow="0" w:firstColumn="1" w:lastColumn="0" w:noHBand="0" w:noVBand="1"/>
          </w:tblPr>
          <w:tblGrid>
            <w:gridCol w:w="976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A25155" w:rsidRPr="00657996" w:rsidRDefault="00A25155" w:rsidP="00657996">
                <w:r w:rsidRPr="00657996">
                  <w:t>Notes:</w:t>
                </w:r>
              </w:p>
            </w:tc>
          </w:tr>
        </w:tbl>
        <w:p w:rsidR="00A25155" w:rsidRPr="00657996" w:rsidRDefault="00A25155" w:rsidP="00657996">
          <w:pPr>
            <w:sectPr w:rsidR="00A25155" w:rsidRPr="00657996" w:rsidSect="001B7B7D">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4f Cover Workers Package"/>
        <w:style w:val="Normal"/>
        <w:category>
          <w:name w:val="General"/>
          <w:gallery w:val="docParts"/>
        </w:category>
        <w:behaviors>
          <w:behavior w:val="content"/>
        </w:behaviors>
        <w:description w:val="4f Cover Workers Package"/>
        <w:guid w:val="{AF45140F-48F1-4D78-97BB-678C4765A69B}"/>
      </w:docPartPr>
      <w:docPartBody>
        <w:p w:rsidR="00A25155" w:rsidRPr="00657996" w:rsidRDefault="00A25155" w:rsidP="00657996">
          <w:pPr>
            <w:jc w:val="center"/>
            <w:rPr>
              <w:b/>
              <w:color w:val="FF0000"/>
              <w:sz w:val="28"/>
              <w:szCs w:val="24"/>
            </w:rPr>
            <w:sectPr w:rsidR="00A25155" w:rsidRPr="00657996" w:rsidSect="00DF234D">
              <w:headerReference w:type="first" r:id="rId86"/>
              <w:footerReference w:type="first" r:id="rId87"/>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Individual Workers Documentation for:</w:t>
          </w:r>
        </w:p>
        <w:tbl>
          <w:tblPr>
            <w:tblStyle w:val="PlainTable499"/>
            <w:tblW w:w="9781" w:type="dxa"/>
            <w:tblLayout w:type="fixed"/>
            <w:tblLook w:val="04A0" w:firstRow="1" w:lastRow="0" w:firstColumn="1" w:lastColumn="0" w:noHBand="0" w:noVBand="1"/>
          </w:tblPr>
          <w:tblGrid>
            <w:gridCol w:w="1701"/>
            <w:gridCol w:w="8080"/>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A25155" w:rsidRPr="00657996" w:rsidRDefault="00A25155" w:rsidP="00657996">
                <w:pPr>
                  <w:spacing w:after="100" w:afterAutospacing="1"/>
                  <w:rPr>
                    <w:b/>
                  </w:rPr>
                </w:pPr>
                <w:r w:rsidRPr="00657996">
                  <w:rPr>
                    <w:b/>
                  </w:rPr>
                  <w:t>Worker Name:</w:t>
                </w:r>
              </w:p>
            </w:tc>
            <w:tc>
              <w:tcPr>
                <w:tcW w:w="8080"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A25155">
          <w:pPr>
            <w:numPr>
              <w:ilvl w:val="1"/>
              <w:numId w:val="7"/>
            </w:numPr>
            <w:spacing w:after="240" w:line="240" w:lineRule="auto"/>
            <w:ind w:left="788" w:hanging="431"/>
            <w:contextualSpacing/>
          </w:pPr>
          <w:r w:rsidRPr="00657996">
            <w:t>Worker Information</w:t>
          </w:r>
        </w:p>
        <w:p w:rsidR="00A25155" w:rsidRPr="00657996" w:rsidRDefault="00A25155" w:rsidP="00A25155">
          <w:pPr>
            <w:numPr>
              <w:ilvl w:val="1"/>
              <w:numId w:val="7"/>
            </w:numPr>
            <w:spacing w:after="240" w:line="240" w:lineRule="auto"/>
            <w:ind w:left="788" w:hanging="431"/>
            <w:contextualSpacing/>
          </w:pPr>
          <w:r w:rsidRPr="00657996">
            <w:t>Worker Induction</w:t>
          </w:r>
        </w:p>
        <w:p w:rsidR="00A25155" w:rsidRPr="00657996" w:rsidRDefault="00A25155" w:rsidP="00A25155">
          <w:pPr>
            <w:numPr>
              <w:ilvl w:val="1"/>
              <w:numId w:val="7"/>
            </w:numPr>
            <w:spacing w:after="240" w:line="240" w:lineRule="auto"/>
            <w:ind w:left="788" w:hanging="431"/>
            <w:contextualSpacing/>
          </w:pPr>
          <w:r w:rsidRPr="00657996">
            <w:t>Worker Training Records</w:t>
          </w:r>
        </w:p>
        <w:p w:rsidR="00A25155" w:rsidRPr="00657996" w:rsidRDefault="00A25155" w:rsidP="00A25155">
          <w:pPr>
            <w:numPr>
              <w:ilvl w:val="1"/>
              <w:numId w:val="7"/>
            </w:numPr>
            <w:spacing w:after="240" w:line="240" w:lineRule="auto"/>
            <w:ind w:left="788" w:hanging="431"/>
            <w:contextualSpacing/>
          </w:pPr>
          <w:r w:rsidRPr="00657996">
            <w:t>Work Machine / Process Sign off</w:t>
          </w:r>
        </w:p>
        <w:p w:rsidR="00A25155" w:rsidRPr="00657996" w:rsidRDefault="00A25155" w:rsidP="00A25155">
          <w:pPr>
            <w:numPr>
              <w:ilvl w:val="1"/>
              <w:numId w:val="7"/>
            </w:numPr>
            <w:spacing w:after="240" w:line="240" w:lineRule="auto"/>
            <w:ind w:left="788" w:hanging="431"/>
            <w:contextualSpacing/>
          </w:pPr>
          <w:r w:rsidRPr="00657996">
            <w:t xml:space="preserve">Personal Protective Equipment (PPE) Request Form and Uniform Request </w:t>
          </w:r>
        </w:p>
        <w:p w:rsidR="00A25155" w:rsidRPr="00657996" w:rsidRDefault="00A25155" w:rsidP="00A25155">
          <w:pPr>
            <w:numPr>
              <w:ilvl w:val="1"/>
              <w:numId w:val="7"/>
            </w:numPr>
            <w:spacing w:after="240" w:line="240" w:lineRule="auto"/>
            <w:ind w:left="788" w:hanging="431"/>
            <w:contextualSpacing/>
          </w:pPr>
          <w:r w:rsidRPr="00657996">
            <w:t>Individual Workers Documentation</w:t>
          </w:r>
        </w:p>
        <w:p w:rsidR="00A25155" w:rsidRPr="00657996" w:rsidRDefault="00A25155" w:rsidP="00657996">
          <w:pPr>
            <w:ind w:left="357"/>
            <w:contextualSpacing/>
          </w:pPr>
        </w:p>
        <w:p w:rsidR="00A25155" w:rsidRPr="00657996" w:rsidRDefault="00A25155" w:rsidP="00657996">
          <w:pPr>
            <w:ind w:left="357"/>
            <w:contextualSpacing/>
          </w:pPr>
          <w:r w:rsidRPr="00657996">
            <w:t>Insert any other documentation to do with the worker</w:t>
          </w:r>
        </w:p>
        <w:p w:rsidR="00A25155" w:rsidRPr="00657996" w:rsidRDefault="00A25155" w:rsidP="00657996">
          <w:pPr>
            <w:ind w:left="357"/>
            <w:contextualSpacing/>
          </w:pPr>
        </w:p>
        <w:p w:rsidR="00A25155" w:rsidRPr="00657996" w:rsidRDefault="00A25155" w:rsidP="00657996">
          <w:pPr>
            <w:ind w:left="788" w:hanging="431"/>
            <w:contextualSpacing/>
            <w:sectPr w:rsidR="00A25155" w:rsidRPr="00657996" w:rsidSect="00EE0518">
              <w:type w:val="oddPage"/>
              <w:pgSz w:w="11906" w:h="16838"/>
              <w:pgMar w:top="1440" w:right="993" w:bottom="1134" w:left="1135" w:header="709" w:footer="397" w:gutter="0"/>
              <w:cols w:space="708"/>
              <w:titlePg/>
              <w:docGrid w:linePitch="360"/>
            </w:sectPr>
          </w:pPr>
        </w:p>
        <w:p w:rsidR="00A25155" w:rsidRPr="00657996" w:rsidRDefault="00A25155" w:rsidP="00657996">
          <w:pPr>
            <w:ind w:left="788" w:hanging="431"/>
            <w:contextualSpacing/>
          </w:pPr>
        </w:p>
        <w:p w:rsidR="00A25155" w:rsidRPr="00657996" w:rsidRDefault="00A25155" w:rsidP="00657996"/>
        <w:p w:rsidR="00F4365D" w:rsidRDefault="00F4365D"/>
      </w:docPartBody>
    </w:docPart>
    <w:docPart>
      <w:docPartPr>
        <w:name w:val="5a How to complete a hazard regi"/>
        <w:style w:val="Heading 1"/>
        <w:category>
          <w:name w:val="General"/>
          <w:gallery w:val="docParts"/>
        </w:category>
        <w:behaviors>
          <w:behavior w:val="content"/>
        </w:behaviors>
        <w:description w:val="5a How to complete a hazard register Risk Matrix and Heirarchy of controls"/>
        <w:guid w:val="{FB184318-6830-4746-BE2F-A6FFDED6F0D9}"/>
      </w:docPartPr>
      <w:docPartBody>
        <w:p w:rsidR="00A25155" w:rsidRDefault="00A25155" w:rsidP="00657996">
          <w:pPr>
            <w:pStyle w:val="Heading1"/>
            <w:sectPr w:rsidR="00A25155" w:rsidSect="00DF234D">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A25155" w:rsidRDefault="00A25155" w:rsidP="00657996">
          <w:pPr>
            <w:pStyle w:val="Heading1"/>
          </w:pPr>
          <w:r w:rsidRPr="00E5261C">
            <w:t>How to complete a Hazard Register:</w:t>
          </w:r>
        </w:p>
        <w:p w:rsidR="00A25155" w:rsidRDefault="00A25155" w:rsidP="00657996">
          <w:pPr>
            <w:pStyle w:val="Note"/>
          </w:pPr>
          <w:r w:rsidRPr="00E5261C">
            <w:t>Follow the example through the process</w:t>
          </w:r>
          <w:r>
            <w:t xml:space="preserve">. </w:t>
          </w:r>
          <w:r>
            <w:br/>
          </w:r>
          <w:r w:rsidRPr="00E5261C">
            <w:t>Use this to help you complete the Hazard Register, Mobile Hazard Register and New Hazard Report Form.</w:t>
          </w:r>
        </w:p>
        <w:p w:rsidR="00A25155" w:rsidRPr="00E5261C" w:rsidRDefault="00A25155" w:rsidP="00A25155">
          <w:pPr>
            <w:pStyle w:val="ListNumber"/>
            <w:numPr>
              <w:ilvl w:val="0"/>
              <w:numId w:val="2"/>
            </w:numPr>
          </w:pPr>
          <w:r w:rsidRPr="00E5261C">
            <w:t>Identify a ‘Hazard’ and write it on the register e.g.</w:t>
          </w:r>
          <w:r w:rsidRPr="00E5261C">
            <w:rPr>
              <w:i/>
            </w:rPr>
            <w:t>‘a large hole filled with water’.</w:t>
          </w:r>
        </w:p>
        <w:p w:rsidR="00A25155" w:rsidRDefault="00A25155" w:rsidP="00657996">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A25155" w:rsidRDefault="00A25155" w:rsidP="00A25155">
          <w:pPr>
            <w:pStyle w:val="ListNumber"/>
            <w:tabs>
              <w:tab w:val="clear" w:pos="1077"/>
            </w:tabs>
            <w:ind w:left="360" w:hanging="360"/>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A25155" w:rsidRDefault="00A25155" w:rsidP="00657996">
          <w:pPr>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A25155" w:rsidRDefault="00A25155" w:rsidP="00A25155">
          <w:pPr>
            <w:pStyle w:val="ListNumber"/>
            <w:tabs>
              <w:tab w:val="clear" w:pos="1077"/>
            </w:tabs>
            <w:ind w:left="360" w:hanging="360"/>
          </w:pPr>
          <w:r w:rsidRPr="00E5261C">
            <w:t>Use the ‘Hierarchy of Controls</w:t>
          </w:r>
          <w:r>
            <w:t xml:space="preserve">’ diagram (Below) to assist in this </w:t>
          </w:r>
          <w:r w:rsidRPr="00E5261C">
            <w:t xml:space="preserve">process.  You </w:t>
          </w:r>
          <w:r>
            <w:t xml:space="preserve">can use more than one </w:t>
          </w:r>
          <w:r w:rsidRPr="00E5261C">
            <w:t>control from the list, but always start at the top.  Can you Eliminate the hole?  Yes,</w:t>
          </w:r>
          <w:r>
            <w:t xml:space="preserve"> </w:t>
          </w:r>
          <w:r w:rsidRPr="00E5261C">
            <w:t>maybe you can fill the hole in.  Any other control is a way to Minimise Risk.</w:t>
          </w:r>
        </w:p>
        <w:p w:rsidR="00A25155" w:rsidRDefault="00A25155" w:rsidP="00A25155">
          <w:pPr>
            <w:pStyle w:val="ListNumber"/>
            <w:tabs>
              <w:tab w:val="clear" w:pos="1077"/>
            </w:tabs>
            <w:ind w:left="360" w:hanging="360"/>
          </w:pPr>
          <w:r>
            <w:t xml:space="preserve">For </w:t>
          </w:r>
          <w:r w:rsidRPr="00E5261C">
            <w:t>example, you</w:t>
          </w:r>
          <w:r>
            <w:t xml:space="preserve"> </w:t>
          </w:r>
          <w:r w:rsidRPr="00E5261C">
            <w:t>can’t “Substitute” the hole of water, can you “Isolate it?”  Yes,</w:t>
          </w:r>
          <w:r>
            <w:t xml:space="preserve"> you could place a </w:t>
          </w:r>
          <w:r w:rsidRPr="00E5261C">
            <w:t>barrier around it, cone or fence it off.  We can also use a form of “Administration” and pla</w:t>
          </w:r>
          <w:r>
            <w:t xml:space="preserve">ce a sign to warn others of the hazard.  We can also wear PPE, covered in footwear </w:t>
          </w:r>
          <w:r w:rsidRPr="00E5261C">
            <w:t xml:space="preserve">to </w:t>
          </w:r>
          <w:r>
            <w:t>minimise slipping. Write all the controls in</w:t>
          </w:r>
          <w:r w:rsidRPr="00E5261C">
            <w:t xml:space="preserve"> the control section.</w:t>
          </w:r>
        </w:p>
        <w:p w:rsidR="00A25155" w:rsidRDefault="00A25155" w:rsidP="00A25155">
          <w:pPr>
            <w:pStyle w:val="ListNumber"/>
            <w:tabs>
              <w:tab w:val="clear" w:pos="1077"/>
            </w:tabs>
            <w:ind w:left="360" w:hanging="360"/>
          </w:pPr>
          <w:r w:rsidRPr="00E5261C">
            <w:t>Considerations:</w:t>
          </w:r>
        </w:p>
        <w:p w:rsidR="00A25155" w:rsidRDefault="00A25155" w:rsidP="00A25155">
          <w:pPr>
            <w:pStyle w:val="ListNumber2"/>
            <w:ind w:left="788" w:hanging="431"/>
          </w:pPr>
          <w:r w:rsidRPr="00DE075F">
            <w:t>Has the Risk been lowered?  (Critical risk now low or no risk)</w:t>
          </w:r>
        </w:p>
        <w:p w:rsidR="00A25155" w:rsidRDefault="00A25155" w:rsidP="00A25155">
          <w:pPr>
            <w:pStyle w:val="ListNumber2"/>
            <w:ind w:left="788" w:hanging="431"/>
          </w:pPr>
          <w:r>
            <w:t xml:space="preserve">If the Risk has not been </w:t>
          </w:r>
          <w:r w:rsidRPr="00DE075F">
            <w:t>lowe</w:t>
          </w:r>
          <w:r>
            <w:t xml:space="preserve">red discuss this with your </w:t>
          </w:r>
          <w:r w:rsidRPr="00DE075F">
            <w:t>coll</w:t>
          </w:r>
          <w:r>
            <w:t xml:space="preserve">eagues and supervisor. They may </w:t>
          </w:r>
          <w:r w:rsidRPr="00DE075F">
            <w:t>have other Hazard Control ideas or they may decide not to do the task because of the risk.</w:t>
          </w:r>
        </w:p>
        <w:p w:rsidR="00A25155" w:rsidRDefault="00A25155" w:rsidP="00A25155">
          <w:pPr>
            <w:pStyle w:val="ListNumber2"/>
            <w:ind w:left="788" w:hanging="431"/>
          </w:pPr>
          <w:r>
            <w:t xml:space="preserve">Introducing new controls can </w:t>
          </w:r>
          <w:r w:rsidRPr="00DE075F">
            <w:t xml:space="preserve">also </w:t>
          </w:r>
          <w:r>
            <w:t xml:space="preserve">mean introducing new hazards to a site –complete </w:t>
          </w:r>
          <w:r w:rsidRPr="00DE075F">
            <w:t>a</w:t>
          </w:r>
          <w:r>
            <w:t xml:space="preserve"> </w:t>
          </w:r>
          <w:r w:rsidRPr="00DE075F">
            <w:t>risk assessment</w:t>
          </w:r>
          <w:r>
            <w:t xml:space="preserve"> </w:t>
          </w:r>
          <w:r w:rsidRPr="00DE075F">
            <w:t>on</w:t>
          </w:r>
          <w:r>
            <w:t xml:space="preserve"> </w:t>
          </w:r>
          <w:r w:rsidRPr="00DE075F">
            <w:t>new controls too.</w:t>
          </w:r>
        </w:p>
        <w:p w:rsidR="00A25155" w:rsidRDefault="00A25155" w:rsidP="00A25155">
          <w:pPr>
            <w:pStyle w:val="ListNumber2"/>
            <w:ind w:left="788" w:hanging="431"/>
          </w:pPr>
          <w:r w:rsidRPr="00DE075F">
            <w:t>It is import</w:t>
          </w:r>
          <w:r>
            <w:t xml:space="preserve">ant you document hazards, risk </w:t>
          </w:r>
          <w:r w:rsidRPr="00DE075F">
            <w:t>an</w:t>
          </w:r>
          <w:r>
            <w:t xml:space="preserve">d controls.  By doing this you </w:t>
          </w:r>
          <w:r w:rsidRPr="00DE075F">
            <w:t>are creating a history of showing you are working towards providing a safe system of work for you and others.</w:t>
          </w:r>
        </w:p>
        <w:p w:rsidR="00A25155" w:rsidRDefault="00A25155" w:rsidP="00A25155">
          <w:pPr>
            <w:pStyle w:val="ListNumber2"/>
            <w:ind w:left="788" w:hanging="431"/>
          </w:pPr>
          <w:r w:rsidRPr="00DE075F">
            <w:t>By documenting you are also warning other workers and others on site.</w:t>
          </w:r>
        </w:p>
        <w:p w:rsidR="00A25155" w:rsidRDefault="00A25155" w:rsidP="00A25155">
          <w:pPr>
            <w:pStyle w:val="ListNumber2"/>
            <w:ind w:left="788" w:hanging="431"/>
          </w:pPr>
          <w:r>
            <w:rPr>
              <w:b/>
              <w:noProof/>
              <w:lang w:eastAsia="zh-CN"/>
            </w:rPr>
            <mc:AlternateContent>
              <mc:Choice Requires="wps">
                <w:drawing>
                  <wp:anchor distT="0" distB="0" distL="114300" distR="114300" simplePos="0" relativeHeight="251659264" behindDoc="0" locked="0" layoutInCell="1" allowOverlap="1" wp14:anchorId="7F3832CA" wp14:editId="2A017954">
                    <wp:simplePos x="0" y="0"/>
                    <wp:positionH relativeFrom="column">
                      <wp:posOffset>75869</wp:posOffset>
                    </wp:positionH>
                    <wp:positionV relativeFrom="paragraph">
                      <wp:posOffset>716000</wp:posOffset>
                    </wp:positionV>
                    <wp:extent cx="450850" cy="1340746"/>
                    <wp:effectExtent l="19050" t="0" r="25400" b="31115"/>
                    <wp:wrapNone/>
                    <wp:docPr id="1804" name="Down Arrow 1804"/>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218E5C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804"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A25155" w:rsidTr="005C2607">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A25155" w:rsidRDefault="00A25155" w:rsidP="005C2607">
                <w:pPr>
                  <w:rPr>
                    <w:b w:val="0"/>
                  </w:rPr>
                </w:pPr>
                <w:r w:rsidRPr="00DE075F">
                  <w:t>Hierarchy of Controls:</w:t>
                </w:r>
              </w:p>
            </w:tc>
          </w:tr>
          <w:tr w:rsidR="00A25155" w:rsidTr="005C2607">
            <w:trPr>
              <w:trHeight w:val="28"/>
            </w:trPr>
            <w:tc>
              <w:tcPr>
                <w:tcW w:w="3544" w:type="dxa"/>
                <w:tcBorders>
                  <w:left w:val="single" w:sz="2" w:space="0" w:color="FFFFFF" w:themeColor="background1"/>
                  <w:right w:val="single" w:sz="2" w:space="0" w:color="FFFFFF" w:themeColor="background1"/>
                </w:tcBorders>
              </w:tcPr>
              <w:p w:rsidR="00A25155" w:rsidRPr="00DE075F" w:rsidRDefault="00A25155" w:rsidP="005C2607">
                <w:pPr>
                  <w:rPr>
                    <w:sz w:val="8"/>
                    <w:szCs w:val="8"/>
                  </w:rPr>
                </w:pPr>
              </w:p>
            </w:tc>
            <w:tc>
              <w:tcPr>
                <w:tcW w:w="5095" w:type="dxa"/>
                <w:tcBorders>
                  <w:left w:val="single" w:sz="2" w:space="0" w:color="FFFFFF" w:themeColor="background1"/>
                  <w:right w:val="single" w:sz="2" w:space="0" w:color="FFFFFF" w:themeColor="background1"/>
                </w:tcBorders>
              </w:tcPr>
              <w:p w:rsidR="00A25155" w:rsidRPr="00DE075F" w:rsidRDefault="00A25155" w:rsidP="005C2607">
                <w:pPr>
                  <w:rPr>
                    <w:sz w:val="8"/>
                    <w:szCs w:val="8"/>
                  </w:rPr>
                </w:pPr>
              </w:p>
            </w:tc>
          </w:tr>
          <w:tr w:rsidR="00A25155" w:rsidTr="005C2607">
            <w:tc>
              <w:tcPr>
                <w:tcW w:w="3544" w:type="dxa"/>
                <w:tcBorders>
                  <w:left w:val="single" w:sz="2" w:space="0" w:color="auto"/>
                </w:tcBorders>
              </w:tcPr>
              <w:p w:rsidR="00A25155" w:rsidRDefault="00A25155" w:rsidP="005C2607">
                <w:r w:rsidRPr="00DE075F">
                  <w:t xml:space="preserve">Eliminate  </w:t>
                </w:r>
                <w:r w:rsidRPr="0092734C">
                  <w:rPr>
                    <w:color w:val="FF0000"/>
                  </w:rPr>
                  <w:t>First &amp; Best option</w:t>
                </w:r>
              </w:p>
            </w:tc>
            <w:tc>
              <w:tcPr>
                <w:tcW w:w="5095" w:type="dxa"/>
              </w:tcPr>
              <w:p w:rsidR="00A25155" w:rsidRDefault="00A25155" w:rsidP="005C2607">
                <w:r w:rsidRPr="00DE075F">
                  <w:t>Take away or don’t do</w:t>
                </w:r>
              </w:p>
            </w:tc>
          </w:tr>
          <w:tr w:rsidR="00A25155" w:rsidTr="005C2607">
            <w:tc>
              <w:tcPr>
                <w:tcW w:w="3544" w:type="dxa"/>
                <w:tcBorders>
                  <w:left w:val="single" w:sz="2" w:space="0" w:color="auto"/>
                </w:tcBorders>
              </w:tcPr>
              <w:p w:rsidR="00A25155" w:rsidRDefault="00A25155" w:rsidP="005C2607">
                <w:r w:rsidRPr="00DE075F">
                  <w:t>Substitute</w:t>
                </w:r>
              </w:p>
            </w:tc>
            <w:tc>
              <w:tcPr>
                <w:tcW w:w="5095" w:type="dxa"/>
              </w:tcPr>
              <w:p w:rsidR="00A25155" w:rsidRDefault="00A25155" w:rsidP="005C2607">
                <w:r w:rsidRPr="00DE075F">
                  <w:t>Swap for something less harmful</w:t>
                </w:r>
              </w:p>
            </w:tc>
          </w:tr>
          <w:tr w:rsidR="00A25155" w:rsidTr="005C2607">
            <w:tc>
              <w:tcPr>
                <w:tcW w:w="3544" w:type="dxa"/>
                <w:tcBorders>
                  <w:left w:val="single" w:sz="2" w:space="0" w:color="auto"/>
                </w:tcBorders>
              </w:tcPr>
              <w:p w:rsidR="00A25155" w:rsidRDefault="00A25155" w:rsidP="005C2607">
                <w:r w:rsidRPr="00DE075F">
                  <w:t>Isolate</w:t>
                </w:r>
              </w:p>
            </w:tc>
            <w:tc>
              <w:tcPr>
                <w:tcW w:w="5095" w:type="dxa"/>
              </w:tcPr>
              <w:p w:rsidR="00A25155" w:rsidRDefault="00A25155" w:rsidP="005C2607">
                <w:r w:rsidRPr="00DE075F">
                  <w:t>Barrier, cone or fence off</w:t>
                </w:r>
              </w:p>
            </w:tc>
          </w:tr>
          <w:tr w:rsidR="00A25155" w:rsidTr="005C2607">
            <w:tc>
              <w:tcPr>
                <w:tcW w:w="3544" w:type="dxa"/>
                <w:tcBorders>
                  <w:left w:val="single" w:sz="2" w:space="0" w:color="auto"/>
                </w:tcBorders>
              </w:tcPr>
              <w:p w:rsidR="00A25155" w:rsidRDefault="00A25155" w:rsidP="005C2607">
                <w:r w:rsidRPr="00DE075F">
                  <w:t>Engineering</w:t>
                </w:r>
              </w:p>
            </w:tc>
            <w:tc>
              <w:tcPr>
                <w:tcW w:w="5095" w:type="dxa"/>
              </w:tcPr>
              <w:p w:rsidR="00A25155" w:rsidRDefault="00A25155" w:rsidP="005C2607">
                <w:r w:rsidRPr="00DE075F">
                  <w:t>Re-design, use robotic system etc.</w:t>
                </w:r>
              </w:p>
            </w:tc>
          </w:tr>
          <w:tr w:rsidR="00A25155" w:rsidTr="005C2607">
            <w:tc>
              <w:tcPr>
                <w:tcW w:w="3544" w:type="dxa"/>
                <w:tcBorders>
                  <w:left w:val="single" w:sz="2" w:space="0" w:color="auto"/>
                </w:tcBorders>
              </w:tcPr>
              <w:p w:rsidR="00A25155" w:rsidRDefault="00A25155" w:rsidP="005C2607">
                <w:r w:rsidRPr="00DE075F">
                  <w:t>Administration</w:t>
                </w:r>
              </w:p>
            </w:tc>
            <w:tc>
              <w:tcPr>
                <w:tcW w:w="5095" w:type="dxa"/>
              </w:tcPr>
              <w:p w:rsidR="00A25155" w:rsidRDefault="00A25155" w:rsidP="005C2607">
                <w:r w:rsidRPr="00DE075F">
                  <w:t>Use signage, training, SOPS or JSA etc.</w:t>
                </w:r>
              </w:p>
            </w:tc>
          </w:tr>
          <w:tr w:rsidR="00A25155" w:rsidTr="005C2607">
            <w:tc>
              <w:tcPr>
                <w:tcW w:w="3544" w:type="dxa"/>
                <w:tcBorders>
                  <w:left w:val="single" w:sz="2" w:space="0" w:color="auto"/>
                </w:tcBorders>
              </w:tcPr>
              <w:p w:rsidR="00A25155" w:rsidRPr="00DE075F" w:rsidRDefault="00A25155" w:rsidP="005C2607">
                <w:r w:rsidRPr="00DE075F">
                  <w:t>Personal Protective Equipment (PPE)</w:t>
                </w:r>
              </w:p>
            </w:tc>
            <w:tc>
              <w:tcPr>
                <w:tcW w:w="5095" w:type="dxa"/>
              </w:tcPr>
              <w:p w:rsidR="00A25155" w:rsidRDefault="00A25155" w:rsidP="005C2607">
                <w:r w:rsidRPr="00DE075F">
                  <w:t>Safety glasses, gloves, hard-hat, high viz etc.</w:t>
                </w:r>
              </w:p>
            </w:tc>
          </w:tr>
          <w:tr w:rsidR="00A25155" w:rsidTr="005C2607">
            <w:trPr>
              <w:trHeight w:val="217"/>
            </w:trPr>
            <w:tc>
              <w:tcPr>
                <w:tcW w:w="8639" w:type="dxa"/>
                <w:gridSpan w:val="2"/>
                <w:tcBorders>
                  <w:left w:val="single" w:sz="2" w:space="0" w:color="auto"/>
                </w:tcBorders>
              </w:tcPr>
              <w:p w:rsidR="00A25155" w:rsidRDefault="00A25155" w:rsidP="005C2607">
                <w:pPr>
                  <w:pStyle w:val="Note"/>
                  <w:spacing w:after="120"/>
                </w:pPr>
                <w:r w:rsidRPr="00DE075F">
                  <w:t>PPE should always be the last option. You can use more than one control</w:t>
                </w:r>
              </w:p>
            </w:tc>
          </w:tr>
        </w:tbl>
        <w:p w:rsidR="00A25155" w:rsidRDefault="00A25155" w:rsidP="00657996">
          <w:pPr>
            <w:sectPr w:rsidR="00A25155" w:rsidSect="00962FA6">
              <w:type w:val="oddPage"/>
              <w:pgSz w:w="11906" w:h="16838"/>
              <w:pgMar w:top="1440" w:right="993" w:bottom="1134" w:left="1135" w:header="709" w:footer="397" w:gutter="0"/>
              <w:cols w:space="708"/>
              <w:titlePg/>
              <w:docGrid w:linePitch="360"/>
            </w:sectPr>
          </w:pPr>
        </w:p>
        <w:p w:rsidR="00A25155" w:rsidRPr="0062449A" w:rsidRDefault="00A25155" w:rsidP="00657996"/>
        <w:p w:rsidR="00A25155" w:rsidRPr="00657996" w:rsidRDefault="00A25155" w:rsidP="00657996"/>
        <w:p w:rsidR="00F4365D" w:rsidRDefault="00F4365D"/>
      </w:docPartBody>
    </w:docPart>
    <w:docPart>
      <w:docPartPr>
        <w:name w:val="5b Gen Hazard Register"/>
        <w:style w:val="Normal"/>
        <w:category>
          <w:name w:val="General"/>
          <w:gallery w:val="docParts"/>
        </w:category>
        <w:behaviors>
          <w:behavior w:val="content"/>
        </w:behaviors>
        <w:description w:val="5b Gen Hazard Register"/>
        <w:guid w:val="{58B23508-21A5-4640-A2C6-5BDB9AFDD5C4}"/>
      </w:docPartPr>
      <w:docPartBody>
        <w:p w:rsidR="00A25155" w:rsidRPr="00657996" w:rsidRDefault="00A25155" w:rsidP="00657996">
          <w:pPr>
            <w:jc w:val="center"/>
            <w:rPr>
              <w:rFonts w:cs="Arial"/>
              <w:b/>
              <w:bCs/>
              <w:sz w:val="28"/>
              <w:szCs w:val="28"/>
            </w:rPr>
            <w:sectPr w:rsidR="00A25155" w:rsidRPr="00657996" w:rsidSect="00243994">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p w:rsidR="00A25155" w:rsidRPr="00657996" w:rsidRDefault="00A25155" w:rsidP="00657996">
          <w:pPr>
            <w:jc w:val="center"/>
            <w:rPr>
              <w:rFonts w:cs="Arial"/>
              <w:b/>
              <w:bCs/>
              <w:sz w:val="28"/>
              <w:szCs w:val="28"/>
            </w:rPr>
          </w:pPr>
          <w:r w:rsidRPr="00657996">
            <w:rPr>
              <w:rFonts w:cs="Arial"/>
              <w:b/>
              <w:bCs/>
              <w:sz w:val="28"/>
              <w:szCs w:val="28"/>
            </w:rPr>
            <w:t>HAZARD REGISTER:</w:t>
          </w:r>
        </w:p>
        <w:tbl>
          <w:tblPr>
            <w:tblStyle w:val="PlainTable4100"/>
            <w:tblW w:w="13928" w:type="dxa"/>
            <w:tblLayout w:type="fixed"/>
            <w:tblLook w:val="04A0" w:firstRow="1" w:lastRow="0" w:firstColumn="1" w:lastColumn="0" w:noHBand="0" w:noVBand="1"/>
          </w:tblPr>
          <w:tblGrid>
            <w:gridCol w:w="993"/>
            <w:gridCol w:w="3260"/>
            <w:gridCol w:w="967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spacing w:after="100" w:afterAutospacing="1"/>
                  <w:jc w:val="center"/>
                </w:pPr>
                <w:r w:rsidRPr="00657996">
                  <w:t>A HAZARD is something that can harm or POTENTIALLY cause you or others harm.  Hazards include:  Stress; Environment; Processes; Situations; Machinery; Tools; People, Weather etc.</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spacing w:after="100" w:afterAutospacing="1"/>
                  <w:jc w:val="center"/>
                </w:pPr>
                <w:r w:rsidRPr="00657996">
                  <w:t>THIS IS A RECORD towards showing YOUR PCBU is PROVIDING A SAFE SYSTEM OF WORK.</w:t>
                </w:r>
              </w:p>
            </w:tc>
          </w:tr>
          <w:tr w:rsidR="00A25155" w:rsidRPr="00657996" w:rsidTr="005C2607">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jc w:val="center"/>
                  <w:rPr>
                    <w:rFonts w:cstheme="minorHAnsi"/>
                    <w:b/>
                    <w:color w:val="FF0000"/>
                    <w:szCs w:val="20"/>
                  </w:rPr>
                </w:pPr>
                <w:r w:rsidRPr="00657996">
                  <w:rPr>
                    <w:rFonts w:cstheme="minorHAnsi"/>
                    <w:b/>
                    <w:color w:val="FF0000"/>
                    <w:szCs w:val="20"/>
                  </w:rPr>
                  <w:t>YOU CAN USE MORE THAN ONE CONTROL TO REDUCE RISK</w:t>
                </w:r>
              </w:p>
            </w:tc>
          </w:tr>
          <w:tr w:rsidR="00A25155" w:rsidRPr="00657996" w:rsidTr="005C2607">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pPr>
                <w:r w:rsidRPr="00657996">
                  <w:rPr>
                    <w:b/>
                  </w:rPr>
                  <w:t>Location</w:t>
                </w:r>
                <w:r w:rsidRPr="00657996">
                  <w:t>:</w:t>
                </w:r>
              </w:p>
            </w:tc>
            <w:tc>
              <w:tcPr>
                <w:tcW w:w="3260" w:type="dxa"/>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t xml:space="preserve"> </w:t>
                </w:r>
                <w:r w:rsidRPr="00657996">
                  <w:rPr>
                    <w:b/>
                  </w:rPr>
                  <w:t>A hazard register should be completed for each location: office, work-shop, onsite etc.</w:t>
                </w:r>
              </w:p>
            </w:tc>
          </w:tr>
          <w:tr w:rsidR="00A25155" w:rsidRPr="00657996" w:rsidTr="005C2607">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A25155" w:rsidRPr="00657996" w:rsidRDefault="00A25155" w:rsidP="00657996">
                <w:r w:rsidRPr="00657996">
                  <w:t xml:space="preserve">Tick </w:t>
                </w:r>
                <w:r w:rsidRPr="00657996">
                  <w:rPr>
                    <w:b/>
                  </w:rPr>
                  <w:t>E</w:t>
                </w:r>
                <w:r w:rsidRPr="00657996">
                  <w:t xml:space="preserve"> if you are Eliminating or </w:t>
                </w:r>
                <w:r w:rsidRPr="00657996">
                  <w:rPr>
                    <w:b/>
                  </w:rPr>
                  <w:t>M</w:t>
                </w:r>
                <w:r w:rsidRPr="00657996">
                  <w:t xml:space="preserve"> if you are Minimising Risk</w:t>
                </w:r>
              </w:p>
            </w:tc>
          </w:tr>
        </w:tbl>
        <w:tbl>
          <w:tblPr>
            <w:tblStyle w:val="ForklifePreStart141"/>
            <w:tblW w:w="0" w:type="auto"/>
            <w:tblLayout w:type="fixed"/>
            <w:tblLook w:val="04A0" w:firstRow="1" w:lastRow="0" w:firstColumn="1" w:lastColumn="0" w:noHBand="0" w:noVBand="1"/>
          </w:tblPr>
          <w:tblGrid>
            <w:gridCol w:w="3329"/>
            <w:gridCol w:w="3329"/>
            <w:gridCol w:w="425"/>
            <w:gridCol w:w="425"/>
            <w:gridCol w:w="6440"/>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29" w:type="dxa"/>
              </w:tcPr>
              <w:p w:rsidR="00A25155" w:rsidRPr="00657996" w:rsidRDefault="00A25155" w:rsidP="00657996">
                <w:pPr>
                  <w:rPr>
                    <w:sz w:val="20"/>
                  </w:rPr>
                </w:pPr>
                <w:r w:rsidRPr="00657996">
                  <w:rPr>
                    <w:sz w:val="20"/>
                  </w:rPr>
                  <w:t>HAZARD (What is it?)</w:t>
                </w:r>
              </w:p>
            </w:tc>
            <w:tc>
              <w:tcPr>
                <w:tcW w:w="3329" w:type="dxa"/>
              </w:tcPr>
              <w:p w:rsidR="00A25155" w:rsidRPr="00657996" w:rsidRDefault="00A25155" w:rsidP="00657996">
                <w:pPr>
                  <w:rPr>
                    <w:sz w:val="20"/>
                  </w:rPr>
                </w:pPr>
                <w:r w:rsidRPr="00657996">
                  <w:rPr>
                    <w:sz w:val="20"/>
                  </w:rPr>
                  <w:t>RISK (How can it harm?)</w:t>
                </w:r>
              </w:p>
            </w:tc>
            <w:tc>
              <w:tcPr>
                <w:tcW w:w="425" w:type="dxa"/>
              </w:tcPr>
              <w:p w:rsidR="00A25155" w:rsidRPr="00657996" w:rsidRDefault="00A25155" w:rsidP="00657996">
                <w:pPr>
                  <w:rPr>
                    <w:sz w:val="20"/>
                  </w:rPr>
                </w:pPr>
                <w:r w:rsidRPr="00657996">
                  <w:rPr>
                    <w:sz w:val="20"/>
                  </w:rPr>
                  <w:t>E</w:t>
                </w:r>
              </w:p>
            </w:tc>
            <w:tc>
              <w:tcPr>
                <w:tcW w:w="425" w:type="dxa"/>
              </w:tcPr>
              <w:p w:rsidR="00A25155" w:rsidRPr="00657996" w:rsidRDefault="00A25155" w:rsidP="00657996">
                <w:pPr>
                  <w:rPr>
                    <w:sz w:val="20"/>
                  </w:rPr>
                </w:pPr>
                <w:r w:rsidRPr="00657996">
                  <w:rPr>
                    <w:sz w:val="20"/>
                  </w:rPr>
                  <w:t>M</w:t>
                </w:r>
              </w:p>
            </w:tc>
            <w:tc>
              <w:tcPr>
                <w:tcW w:w="6440" w:type="dxa"/>
              </w:tcPr>
              <w:p w:rsidR="00A25155" w:rsidRPr="00657996" w:rsidRDefault="00A25155" w:rsidP="00657996">
                <w:pPr>
                  <w:rPr>
                    <w:sz w:val="20"/>
                  </w:rPr>
                </w:pPr>
                <w:r w:rsidRPr="00657996">
                  <w:rPr>
                    <w:sz w:val="20"/>
                  </w:rPr>
                  <w:t>What CONTROLS will you put in place to Eliminate or Minimise RISK: (What will you do?)</w:t>
                </w:r>
              </w:p>
            </w:tc>
          </w:tr>
          <w:tr w:rsidR="00A25155" w:rsidRPr="00657996" w:rsidTr="005C2607">
            <w:trPr>
              <w:trHeight w:val="454"/>
            </w:trPr>
            <w:tc>
              <w:tcPr>
                <w:tcW w:w="3329" w:type="dxa"/>
              </w:tcPr>
              <w:p w:rsidR="00A25155" w:rsidRPr="00657996" w:rsidRDefault="00A25155" w:rsidP="00657996">
                <w:pPr>
                  <w:rPr>
                    <w:sz w:val="20"/>
                  </w:rPr>
                </w:pPr>
                <w:r w:rsidRPr="00657996">
                  <w:rPr>
                    <w:sz w:val="20"/>
                  </w:rPr>
                  <w:t>Torrential Rain</w:t>
                </w:r>
              </w:p>
            </w:tc>
            <w:tc>
              <w:tcPr>
                <w:tcW w:w="3329" w:type="dxa"/>
              </w:tcPr>
              <w:p w:rsidR="00A25155" w:rsidRPr="00657996" w:rsidRDefault="00A25155" w:rsidP="00657996">
                <w:pPr>
                  <w:rPr>
                    <w:sz w:val="20"/>
                  </w:rPr>
                </w:pPr>
                <w:r w:rsidRPr="00657996">
                  <w:rPr>
                    <w:sz w:val="20"/>
                  </w:rPr>
                  <w:t>Death from slips or electrocution</w:t>
                </w:r>
              </w:p>
            </w:tc>
            <w:tc>
              <w:tcPr>
                <w:tcW w:w="425" w:type="dxa"/>
              </w:tcPr>
              <w:p w:rsidR="00A25155" w:rsidRPr="00657996" w:rsidRDefault="00A25155" w:rsidP="00657996">
                <w:pPr>
                  <w:rPr>
                    <w:sz w:val="20"/>
                  </w:rPr>
                </w:pPr>
                <w:r w:rsidRPr="00657996">
                  <w:rPr>
                    <w:sz w:val="20"/>
                  </w:rPr>
                  <w:sym w:font="Wingdings" w:char="F0FC"/>
                </w: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r w:rsidRPr="00657996">
                  <w:rPr>
                    <w:sz w:val="20"/>
                  </w:rPr>
                  <w:t>Do not work until weather clears up</w:t>
                </w:r>
              </w:p>
            </w:tc>
          </w:tr>
          <w:tr w:rsidR="00A25155" w:rsidRPr="00657996" w:rsidTr="005C2607">
            <w:trPr>
              <w:trHeight w:val="454"/>
            </w:trPr>
            <w:tc>
              <w:tcPr>
                <w:tcW w:w="3329" w:type="dxa"/>
              </w:tcPr>
              <w:p w:rsidR="00A25155" w:rsidRPr="00657996" w:rsidRDefault="00A25155" w:rsidP="00657996">
                <w:pPr>
                  <w:rPr>
                    <w:sz w:val="20"/>
                  </w:rPr>
                </w:pPr>
                <w:r w:rsidRPr="00657996">
                  <w:rPr>
                    <w:sz w:val="20"/>
                  </w:rPr>
                  <w:t>Noise</w:t>
                </w:r>
              </w:p>
            </w:tc>
            <w:tc>
              <w:tcPr>
                <w:tcW w:w="3329" w:type="dxa"/>
              </w:tcPr>
              <w:p w:rsidR="00A25155" w:rsidRPr="00657996" w:rsidRDefault="00A25155" w:rsidP="00657996">
                <w:pPr>
                  <w:rPr>
                    <w:sz w:val="20"/>
                  </w:rPr>
                </w:pPr>
                <w:r w:rsidRPr="00657996">
                  <w:rPr>
                    <w:sz w:val="20"/>
                  </w:rPr>
                  <w:t>Hearing loss</w:t>
                </w: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r w:rsidRPr="00657996">
                  <w:rPr>
                    <w:sz w:val="20"/>
                  </w:rPr>
                  <w:sym w:font="Wingdings" w:char="F0FC"/>
                </w:r>
              </w:p>
            </w:tc>
            <w:tc>
              <w:tcPr>
                <w:tcW w:w="6440" w:type="dxa"/>
              </w:tcPr>
              <w:p w:rsidR="00A25155" w:rsidRPr="00657996" w:rsidRDefault="00A25155" w:rsidP="00657996">
                <w:pPr>
                  <w:rPr>
                    <w:sz w:val="20"/>
                  </w:rPr>
                </w:pPr>
                <w:r w:rsidRPr="00657996">
                  <w:rPr>
                    <w:sz w:val="20"/>
                  </w:rPr>
                  <w:t>Wear appropriate earmuffs, maintain equipment, engineer process to quieten e.g.:  Rubber mats so not metal on metal</w:t>
                </w: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bl>
        <w:p w:rsidR="00A25155" w:rsidRPr="00657996" w:rsidRDefault="00A25155" w:rsidP="00657996">
          <w:pPr>
            <w:spacing w:before="120"/>
            <w:rPr>
              <w:rFonts w:cstheme="minorHAnsi"/>
              <w:b/>
              <w:color w:val="FF0000"/>
              <w:szCs w:val="20"/>
            </w:rPr>
          </w:pPr>
          <w:r w:rsidRPr="00657996">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r w:rsidRPr="00657996">
            <w:rPr>
              <w:rFonts w:cstheme="minorHAnsi"/>
              <w:b/>
              <w:color w:val="FF0000"/>
              <w:szCs w:val="20"/>
            </w:rPr>
            <w:br w:type="page"/>
          </w:r>
        </w:p>
        <w:p w:rsidR="00A25155" w:rsidRPr="00657996" w:rsidRDefault="00A25155" w:rsidP="00657996">
          <w:pPr>
            <w:jc w:val="center"/>
            <w:rPr>
              <w:rFonts w:cs="Arial"/>
              <w:b/>
              <w:bCs/>
              <w:sz w:val="28"/>
              <w:szCs w:val="28"/>
            </w:rPr>
          </w:pPr>
          <w:r w:rsidRPr="00657996">
            <w:rPr>
              <w:rFonts w:cs="Arial"/>
              <w:b/>
              <w:bCs/>
              <w:sz w:val="28"/>
              <w:szCs w:val="28"/>
            </w:rPr>
            <w:t>HAZARD REGISTER:</w:t>
          </w:r>
        </w:p>
        <w:tbl>
          <w:tblPr>
            <w:tblStyle w:val="PlainTable4100"/>
            <w:tblW w:w="13928" w:type="dxa"/>
            <w:tblLayout w:type="fixed"/>
            <w:tblLook w:val="04A0" w:firstRow="1" w:lastRow="0" w:firstColumn="1" w:lastColumn="0" w:noHBand="0" w:noVBand="1"/>
          </w:tblPr>
          <w:tblGrid>
            <w:gridCol w:w="993"/>
            <w:gridCol w:w="3260"/>
            <w:gridCol w:w="967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spacing w:after="100" w:afterAutospacing="1"/>
                  <w:jc w:val="center"/>
                </w:pPr>
                <w:r w:rsidRPr="00657996">
                  <w:t>A HAZARD is something that can harm or POTENTIALLY cause you or others harm.  Hazards include:  Stress; Environment; Processes; Situations; Machinery; Tools; People, Weather etc.</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spacing w:after="100" w:afterAutospacing="1"/>
                  <w:jc w:val="center"/>
                </w:pPr>
                <w:r w:rsidRPr="00657996">
                  <w:t>THIS IS A RECORD towards showing YOUR PCBU is PROVIDING A SAFE SYSTEM OF WORK.</w:t>
                </w:r>
              </w:p>
            </w:tc>
          </w:tr>
          <w:tr w:rsidR="00A25155" w:rsidRPr="00657996" w:rsidTr="005C2607">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A25155" w:rsidRPr="00657996" w:rsidRDefault="00A25155" w:rsidP="00657996">
                <w:pPr>
                  <w:jc w:val="center"/>
                  <w:rPr>
                    <w:rFonts w:cstheme="minorHAnsi"/>
                    <w:b/>
                    <w:color w:val="FF0000"/>
                    <w:szCs w:val="20"/>
                  </w:rPr>
                </w:pPr>
                <w:r w:rsidRPr="00657996">
                  <w:rPr>
                    <w:rFonts w:cstheme="minorHAnsi"/>
                    <w:b/>
                    <w:color w:val="FF0000"/>
                    <w:szCs w:val="20"/>
                  </w:rPr>
                  <w:t>YOU CAN USE MORE THAN ONE CONTROL TO REDUCE RISK</w:t>
                </w:r>
              </w:p>
            </w:tc>
          </w:tr>
          <w:tr w:rsidR="00A25155" w:rsidRPr="00657996" w:rsidTr="005C2607">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pPr>
                <w:r w:rsidRPr="00657996">
                  <w:rPr>
                    <w:b/>
                  </w:rPr>
                  <w:t>Location</w:t>
                </w:r>
                <w:r w:rsidRPr="00657996">
                  <w:t>:</w:t>
                </w:r>
              </w:p>
            </w:tc>
            <w:tc>
              <w:tcPr>
                <w:tcW w:w="3260" w:type="dxa"/>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t xml:space="preserve"> </w:t>
                </w:r>
                <w:r w:rsidRPr="00657996">
                  <w:rPr>
                    <w:b/>
                  </w:rPr>
                  <w:t>A hazard register should be completed for each location: office, work-shop, onsite etc.</w:t>
                </w:r>
              </w:p>
            </w:tc>
          </w:tr>
          <w:tr w:rsidR="00A25155" w:rsidRPr="00657996" w:rsidTr="005C2607">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A25155" w:rsidRPr="00657996" w:rsidRDefault="00A25155" w:rsidP="00657996">
                <w:r w:rsidRPr="00657996">
                  <w:t xml:space="preserve">Tick </w:t>
                </w:r>
                <w:r w:rsidRPr="00657996">
                  <w:rPr>
                    <w:b/>
                  </w:rPr>
                  <w:t>E</w:t>
                </w:r>
                <w:r w:rsidRPr="00657996">
                  <w:t xml:space="preserve"> if you are Eliminating or </w:t>
                </w:r>
                <w:r w:rsidRPr="00657996">
                  <w:rPr>
                    <w:b/>
                  </w:rPr>
                  <w:t>M</w:t>
                </w:r>
                <w:r w:rsidRPr="00657996">
                  <w:t xml:space="preserve"> if you are Minimising Risk</w:t>
                </w:r>
              </w:p>
            </w:tc>
          </w:tr>
        </w:tbl>
        <w:tbl>
          <w:tblPr>
            <w:tblStyle w:val="ForklifePreStart141"/>
            <w:tblW w:w="0" w:type="auto"/>
            <w:tblLayout w:type="fixed"/>
            <w:tblLook w:val="04A0" w:firstRow="1" w:lastRow="0" w:firstColumn="1" w:lastColumn="0" w:noHBand="0" w:noVBand="1"/>
          </w:tblPr>
          <w:tblGrid>
            <w:gridCol w:w="3329"/>
            <w:gridCol w:w="3329"/>
            <w:gridCol w:w="425"/>
            <w:gridCol w:w="425"/>
            <w:gridCol w:w="6440"/>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29" w:type="dxa"/>
              </w:tcPr>
              <w:p w:rsidR="00A25155" w:rsidRPr="00657996" w:rsidRDefault="00A25155" w:rsidP="00657996">
                <w:pPr>
                  <w:rPr>
                    <w:sz w:val="20"/>
                  </w:rPr>
                </w:pPr>
                <w:r w:rsidRPr="00657996">
                  <w:rPr>
                    <w:sz w:val="20"/>
                  </w:rPr>
                  <w:t>HAZARD (What is it?)</w:t>
                </w:r>
              </w:p>
            </w:tc>
            <w:tc>
              <w:tcPr>
                <w:tcW w:w="3329" w:type="dxa"/>
              </w:tcPr>
              <w:p w:rsidR="00A25155" w:rsidRPr="00657996" w:rsidRDefault="00A25155" w:rsidP="00657996">
                <w:pPr>
                  <w:rPr>
                    <w:sz w:val="20"/>
                  </w:rPr>
                </w:pPr>
                <w:r w:rsidRPr="00657996">
                  <w:rPr>
                    <w:sz w:val="20"/>
                  </w:rPr>
                  <w:t>RISK (How can it harm?)</w:t>
                </w:r>
              </w:p>
            </w:tc>
            <w:tc>
              <w:tcPr>
                <w:tcW w:w="425" w:type="dxa"/>
              </w:tcPr>
              <w:p w:rsidR="00A25155" w:rsidRPr="00657996" w:rsidRDefault="00A25155" w:rsidP="00657996">
                <w:pPr>
                  <w:rPr>
                    <w:sz w:val="20"/>
                  </w:rPr>
                </w:pPr>
                <w:r w:rsidRPr="00657996">
                  <w:rPr>
                    <w:sz w:val="20"/>
                  </w:rPr>
                  <w:t>E</w:t>
                </w:r>
              </w:p>
            </w:tc>
            <w:tc>
              <w:tcPr>
                <w:tcW w:w="425" w:type="dxa"/>
              </w:tcPr>
              <w:p w:rsidR="00A25155" w:rsidRPr="00657996" w:rsidRDefault="00A25155" w:rsidP="00657996">
                <w:pPr>
                  <w:rPr>
                    <w:sz w:val="20"/>
                  </w:rPr>
                </w:pPr>
                <w:r w:rsidRPr="00657996">
                  <w:rPr>
                    <w:sz w:val="20"/>
                  </w:rPr>
                  <w:t>M</w:t>
                </w:r>
              </w:p>
            </w:tc>
            <w:tc>
              <w:tcPr>
                <w:tcW w:w="6440" w:type="dxa"/>
              </w:tcPr>
              <w:p w:rsidR="00A25155" w:rsidRPr="00657996" w:rsidRDefault="00A25155" w:rsidP="00657996">
                <w:pPr>
                  <w:rPr>
                    <w:sz w:val="20"/>
                  </w:rPr>
                </w:pPr>
                <w:r w:rsidRPr="00657996">
                  <w:rPr>
                    <w:sz w:val="20"/>
                  </w:rPr>
                  <w:t>HOW WILL YOU CONTROL RISK?</w:t>
                </w: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r w:rsidR="00A25155" w:rsidRPr="00657996" w:rsidTr="005C2607">
            <w:trPr>
              <w:trHeight w:val="454"/>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425" w:type="dxa"/>
              </w:tcPr>
              <w:p w:rsidR="00A25155" w:rsidRPr="00657996" w:rsidRDefault="00A25155" w:rsidP="00657996">
                <w:pPr>
                  <w:rPr>
                    <w:sz w:val="20"/>
                  </w:rPr>
                </w:pPr>
              </w:p>
            </w:tc>
            <w:tc>
              <w:tcPr>
                <w:tcW w:w="6440" w:type="dxa"/>
              </w:tcPr>
              <w:p w:rsidR="00A25155" w:rsidRPr="00657996" w:rsidRDefault="00A25155" w:rsidP="00657996">
                <w:pPr>
                  <w:rPr>
                    <w:sz w:val="20"/>
                  </w:rPr>
                </w:pPr>
              </w:p>
            </w:tc>
          </w:tr>
        </w:tbl>
        <w:p w:rsidR="00A25155" w:rsidRPr="00657996" w:rsidRDefault="00A25155" w:rsidP="00657996">
          <w:pPr>
            <w:spacing w:before="120"/>
            <w:rPr>
              <w:rFonts w:cstheme="minorHAnsi"/>
              <w:b/>
              <w:color w:val="FF0000"/>
              <w:szCs w:val="20"/>
            </w:rPr>
            <w:sectPr w:rsidR="00A25155" w:rsidRPr="00657996" w:rsidSect="00415926">
              <w:type w:val="oddPage"/>
              <w:pgSz w:w="16838" w:h="11906" w:orient="landscape"/>
              <w:pgMar w:top="1135" w:right="1440" w:bottom="993" w:left="1134" w:header="709" w:footer="397" w:gutter="0"/>
              <w:cols w:space="708"/>
              <w:titlePg/>
              <w:docGrid w:linePitch="360"/>
            </w:sectPr>
          </w:pPr>
          <w:r w:rsidRPr="00657996">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p>
        <w:p w:rsidR="00A25155" w:rsidRPr="00657996" w:rsidRDefault="00A25155" w:rsidP="00657996">
          <w:pPr>
            <w:spacing w:before="120"/>
            <w:rPr>
              <w:rFonts w:cstheme="minorHAnsi"/>
              <w:b/>
              <w:color w:val="FF0000"/>
              <w:szCs w:val="20"/>
            </w:rPr>
          </w:pPr>
        </w:p>
        <w:p w:rsidR="00A25155" w:rsidRPr="00657996" w:rsidRDefault="00A25155" w:rsidP="00657996"/>
        <w:p w:rsidR="00F4365D" w:rsidRDefault="00F4365D"/>
      </w:docPartBody>
    </w:docPart>
    <w:docPart>
      <w:docPartPr>
        <w:name w:val="5b.1 Hazard Register. Office. Sh"/>
        <w:style w:val="Normal"/>
        <w:category>
          <w:name w:val="General"/>
          <w:gallery w:val="docParts"/>
        </w:category>
        <w:behaviors>
          <w:behavior w:val="content"/>
        </w:behaviors>
        <w:description w:val="5b.1 Hazard Register. Office. Show Home.example"/>
        <w:guid w:val="{5CA4E342-4FFB-4636-B631-FCDF0C31A03B}"/>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243994">
              <w:footerReference w:type="default" r:id="rId94"/>
              <w:headerReference w:type="first" r:id="rId95"/>
              <w:footerReference w:type="first" r:id="rId96"/>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 xml:space="preserve">Hazard Register: Office </w:t>
          </w:r>
          <w:r w:rsidRPr="00657996">
            <w:rPr>
              <w:rFonts w:cs="Arial"/>
              <w:sz w:val="28"/>
              <w:szCs w:val="28"/>
            </w:rPr>
            <w:t>(example)</w:t>
          </w:r>
        </w:p>
        <w:tbl>
          <w:tblPr>
            <w:tblStyle w:val="ForklifePreStart143"/>
            <w:tblW w:w="14665" w:type="dxa"/>
            <w:tblLayout w:type="fixed"/>
            <w:tblLook w:val="04A0" w:firstRow="1" w:lastRow="0" w:firstColumn="1" w:lastColumn="0" w:noHBand="0" w:noVBand="1"/>
          </w:tblPr>
          <w:tblGrid>
            <w:gridCol w:w="3329"/>
            <w:gridCol w:w="4179"/>
            <w:gridCol w:w="715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29" w:type="dxa"/>
              </w:tcPr>
              <w:p w:rsidR="00A25155" w:rsidRPr="00657996" w:rsidRDefault="00A25155" w:rsidP="00657996">
                <w:pPr>
                  <w:rPr>
                    <w:sz w:val="20"/>
                  </w:rPr>
                </w:pPr>
                <w:r w:rsidRPr="00657996">
                  <w:rPr>
                    <w:sz w:val="20"/>
                  </w:rPr>
                  <w:t>Hazard Identified</w:t>
                </w:r>
              </w:p>
            </w:tc>
            <w:tc>
              <w:tcPr>
                <w:tcW w:w="4179" w:type="dxa"/>
              </w:tcPr>
              <w:p w:rsidR="00A25155" w:rsidRPr="00657996" w:rsidRDefault="00A25155" w:rsidP="00657996">
                <w:pPr>
                  <w:rPr>
                    <w:sz w:val="20"/>
                  </w:rPr>
                </w:pPr>
                <w:r w:rsidRPr="00657996">
                  <w:rPr>
                    <w:sz w:val="20"/>
                  </w:rPr>
                  <w:t>Risk</w:t>
                </w:r>
              </w:p>
            </w:tc>
            <w:tc>
              <w:tcPr>
                <w:tcW w:w="7157" w:type="dxa"/>
              </w:tcPr>
              <w:p w:rsidR="00A25155" w:rsidRPr="00657996" w:rsidRDefault="00A25155" w:rsidP="00657996">
                <w:pPr>
                  <w:rPr>
                    <w:sz w:val="20"/>
                  </w:rPr>
                </w:pPr>
                <w:r w:rsidRPr="00657996">
                  <w:rPr>
                    <w:sz w:val="20"/>
                  </w:rPr>
                  <w:t>Hazard Controls</w:t>
                </w:r>
              </w:p>
              <w:p w:rsidR="00A25155" w:rsidRPr="00657996" w:rsidRDefault="00A25155" w:rsidP="00657996">
                <w:pPr>
                  <w:rPr>
                    <w:sz w:val="20"/>
                  </w:rPr>
                </w:pPr>
                <w:r w:rsidRPr="00657996">
                  <w:rPr>
                    <w:sz w:val="20"/>
                  </w:rPr>
                  <w:t xml:space="preserve">What you are going to do to ELIMINATE (E) –‘get rid of’ or </w:t>
                </w:r>
                <w:r w:rsidRPr="00657996">
                  <w:rPr>
                    <w:sz w:val="20"/>
                  </w:rPr>
                  <w:br/>
                  <w:t>MINIMISE (M) –‘reduce’ harm or injury?</w:t>
                </w:r>
                <w:r w:rsidRPr="00657996">
                  <w:rPr>
                    <w:sz w:val="20"/>
                  </w:rPr>
                  <w:br/>
                  <w:t>See Hierarchy of Controls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Visual Display Units</w:t>
                </w:r>
              </w:p>
            </w:tc>
            <w:tc>
              <w:tcPr>
                <w:tcW w:w="4179" w:type="dxa"/>
              </w:tcPr>
              <w:p w:rsidR="00A25155" w:rsidRPr="00657996" w:rsidRDefault="00A25155" w:rsidP="00657996">
                <w:pPr>
                  <w:rPr>
                    <w:sz w:val="20"/>
                  </w:rPr>
                </w:pPr>
                <w:r w:rsidRPr="00657996">
                  <w:rPr>
                    <w:sz w:val="20"/>
                  </w:rPr>
                  <w:t>Occupational Overuse Syndrome Stress/Fatigue</w:t>
                </w:r>
              </w:p>
            </w:tc>
            <w:tc>
              <w:tcPr>
                <w:tcW w:w="7157" w:type="dxa"/>
              </w:tcPr>
              <w:p w:rsidR="00A25155" w:rsidRPr="00657996" w:rsidRDefault="00A25155" w:rsidP="00657996">
                <w:pPr>
                  <w:rPr>
                    <w:sz w:val="20"/>
                  </w:rPr>
                </w:pPr>
                <w:r w:rsidRPr="00657996">
                  <w:rPr>
                    <w:sz w:val="20"/>
                  </w:rPr>
                  <w:t xml:space="preserve">Ensure approved code of practice for Safe Use of VDU’s complied with. Assessment and correction of workstation if required </w:t>
                </w:r>
              </w:p>
              <w:p w:rsidR="00A25155" w:rsidRPr="00657996" w:rsidRDefault="00A25155" w:rsidP="00657996">
                <w:pPr>
                  <w:rPr>
                    <w:sz w:val="20"/>
                  </w:rPr>
                </w:pPr>
                <w:r w:rsidRPr="00657996">
                  <w:rPr>
                    <w:sz w:val="20"/>
                  </w:rPr>
                  <w:t xml:space="preserve">Training and information on OOS and prevention </w:t>
                </w:r>
              </w:p>
              <w:p w:rsidR="00A25155" w:rsidRPr="00657996" w:rsidRDefault="00A25155" w:rsidP="00657996">
                <w:pPr>
                  <w:rPr>
                    <w:sz w:val="20"/>
                  </w:rPr>
                </w:pPr>
                <w:r w:rsidRPr="00657996">
                  <w:rPr>
                    <w:sz w:val="20"/>
                  </w:rPr>
                  <w:t>Alternate administration and computer workloads. Regular breaks.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Storage of files books and records</w:t>
                </w:r>
              </w:p>
            </w:tc>
            <w:tc>
              <w:tcPr>
                <w:tcW w:w="4179" w:type="dxa"/>
              </w:tcPr>
              <w:p w:rsidR="00A25155" w:rsidRPr="00657996" w:rsidRDefault="00A25155" w:rsidP="00657996">
                <w:pPr>
                  <w:rPr>
                    <w:sz w:val="20"/>
                  </w:rPr>
                </w:pPr>
                <w:r w:rsidRPr="00657996">
                  <w:rPr>
                    <w:sz w:val="20"/>
                  </w:rPr>
                  <w:t>Laceration, bruising, crushing, possibility death</w:t>
                </w:r>
              </w:p>
            </w:tc>
            <w:tc>
              <w:tcPr>
                <w:tcW w:w="7157" w:type="dxa"/>
              </w:tcPr>
              <w:p w:rsidR="00A25155" w:rsidRPr="00657996" w:rsidRDefault="00A25155" w:rsidP="00657996">
                <w:pPr>
                  <w:rPr>
                    <w:sz w:val="20"/>
                  </w:rPr>
                </w:pPr>
                <w:r w:rsidRPr="00657996">
                  <w:rPr>
                    <w:sz w:val="20"/>
                  </w:rPr>
                  <w:t>Ensure goods are secured on shelves at height</w:t>
                </w:r>
              </w:p>
              <w:p w:rsidR="00A25155" w:rsidRPr="00657996" w:rsidRDefault="00A25155" w:rsidP="00657996">
                <w:pPr>
                  <w:rPr>
                    <w:sz w:val="20"/>
                  </w:rPr>
                </w:pPr>
                <w:r w:rsidRPr="00657996">
                  <w:rPr>
                    <w:sz w:val="20"/>
                  </w:rPr>
                  <w:t>Ensure safe means of access and egress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Armed robbery/ Aggressive Person</w:t>
                </w:r>
              </w:p>
            </w:tc>
            <w:tc>
              <w:tcPr>
                <w:tcW w:w="4179" w:type="dxa"/>
              </w:tcPr>
              <w:p w:rsidR="00A25155" w:rsidRPr="00657996" w:rsidRDefault="00A25155" w:rsidP="00657996">
                <w:pPr>
                  <w:rPr>
                    <w:sz w:val="20"/>
                  </w:rPr>
                </w:pPr>
                <w:r w:rsidRPr="00657996">
                  <w:rPr>
                    <w:sz w:val="20"/>
                  </w:rPr>
                  <w:t>Laceration, bruising, assault with/without weapon</w:t>
                </w:r>
              </w:p>
            </w:tc>
            <w:tc>
              <w:tcPr>
                <w:tcW w:w="7157" w:type="dxa"/>
              </w:tcPr>
              <w:p w:rsidR="00A25155" w:rsidRPr="00657996" w:rsidRDefault="00A25155" w:rsidP="00657996">
                <w:pPr>
                  <w:rPr>
                    <w:sz w:val="20"/>
                  </w:rPr>
                </w:pPr>
                <w:r w:rsidRPr="00657996">
                  <w:rPr>
                    <w:sz w:val="20"/>
                  </w:rPr>
                  <w:t>Do as directed –do not put self or others in dangerous situation</w:t>
                </w:r>
              </w:p>
              <w:p w:rsidR="00A25155" w:rsidRPr="00657996" w:rsidRDefault="00A25155" w:rsidP="00657996">
                <w:pPr>
                  <w:rPr>
                    <w:sz w:val="20"/>
                  </w:rPr>
                </w:pPr>
                <w:r w:rsidRPr="00657996">
                  <w:rPr>
                    <w:sz w:val="20"/>
                  </w:rPr>
                  <w:t>Training in initial action and safe zones</w:t>
                </w:r>
              </w:p>
              <w:p w:rsidR="00A25155" w:rsidRPr="00657996" w:rsidRDefault="00A25155" w:rsidP="00657996">
                <w:pPr>
                  <w:rPr>
                    <w:sz w:val="20"/>
                  </w:rPr>
                </w:pPr>
                <w:r w:rsidRPr="00657996">
                  <w:rPr>
                    <w:sz w:val="20"/>
                  </w:rPr>
                  <w:t>Refer Emergency Procedures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Manual Handling –lifting bending, stretching</w:t>
                </w:r>
              </w:p>
            </w:tc>
            <w:tc>
              <w:tcPr>
                <w:tcW w:w="4179" w:type="dxa"/>
              </w:tcPr>
              <w:p w:rsidR="00A25155" w:rsidRPr="00657996" w:rsidRDefault="00A25155" w:rsidP="00657996">
                <w:pPr>
                  <w:rPr>
                    <w:sz w:val="20"/>
                  </w:rPr>
                </w:pPr>
                <w:r w:rsidRPr="00657996">
                  <w:rPr>
                    <w:sz w:val="20"/>
                  </w:rPr>
                  <w:t>Sprains, Strains, Discomfort</w:t>
                </w:r>
              </w:p>
            </w:tc>
            <w:tc>
              <w:tcPr>
                <w:tcW w:w="7157" w:type="dxa"/>
              </w:tcPr>
              <w:p w:rsidR="00A25155" w:rsidRPr="00657996" w:rsidRDefault="00A25155" w:rsidP="00657996">
                <w:pPr>
                  <w:rPr>
                    <w:sz w:val="20"/>
                  </w:rPr>
                </w:pPr>
                <w:r w:rsidRPr="00657996">
                  <w:rPr>
                    <w:sz w:val="20"/>
                  </w:rPr>
                  <w:t>Identify high risk activities</w:t>
                </w:r>
              </w:p>
              <w:p w:rsidR="00A25155" w:rsidRPr="00657996" w:rsidRDefault="00A25155" w:rsidP="00657996">
                <w:pPr>
                  <w:rPr>
                    <w:sz w:val="20"/>
                  </w:rPr>
                </w:pPr>
                <w:r w:rsidRPr="00657996">
                  <w:rPr>
                    <w:sz w:val="20"/>
                  </w:rPr>
                  <w:t>Use trolleys and manual handling aids</w:t>
                </w:r>
              </w:p>
              <w:p w:rsidR="00A25155" w:rsidRPr="00657996" w:rsidRDefault="00A25155" w:rsidP="00657996">
                <w:pPr>
                  <w:rPr>
                    <w:sz w:val="20"/>
                  </w:rPr>
                </w:pPr>
                <w:r w:rsidRPr="00657996">
                  <w:rPr>
                    <w:sz w:val="20"/>
                  </w:rPr>
                  <w:t>Use techniques i.e.-Reduce or split loads to manageable weight/size, two person lifting</w:t>
                </w:r>
              </w:p>
              <w:p w:rsidR="00A25155" w:rsidRPr="00657996" w:rsidRDefault="00A25155" w:rsidP="00657996">
                <w:pPr>
                  <w:rPr>
                    <w:sz w:val="20"/>
                  </w:rPr>
                </w:pPr>
                <w:r w:rsidRPr="00657996">
                  <w:rPr>
                    <w:sz w:val="20"/>
                  </w:rPr>
                  <w:t>Training  in correct lifting and manual handling techniques,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Electrical Equipment Leads</w:t>
                </w:r>
              </w:p>
            </w:tc>
            <w:tc>
              <w:tcPr>
                <w:tcW w:w="4179" w:type="dxa"/>
              </w:tcPr>
              <w:p w:rsidR="00A25155" w:rsidRPr="00657996" w:rsidRDefault="00A25155" w:rsidP="00657996">
                <w:pPr>
                  <w:rPr>
                    <w:sz w:val="20"/>
                  </w:rPr>
                </w:pPr>
                <w:r w:rsidRPr="00657996">
                  <w:rPr>
                    <w:sz w:val="20"/>
                  </w:rPr>
                  <w:t>Electrocution possibly death</w:t>
                </w:r>
              </w:p>
            </w:tc>
            <w:tc>
              <w:tcPr>
                <w:tcW w:w="7157" w:type="dxa"/>
              </w:tcPr>
              <w:p w:rsidR="00A25155" w:rsidRPr="00657996" w:rsidRDefault="00A25155" w:rsidP="00657996">
                <w:pPr>
                  <w:rPr>
                    <w:sz w:val="20"/>
                  </w:rPr>
                </w:pPr>
                <w:r w:rsidRPr="00657996">
                  <w:rPr>
                    <w:sz w:val="20"/>
                  </w:rPr>
                  <w:t>Ensure device is tag and tested –current</w:t>
                </w:r>
              </w:p>
              <w:p w:rsidR="00A25155" w:rsidRPr="00657996" w:rsidRDefault="00A25155" w:rsidP="00657996">
                <w:pPr>
                  <w:rPr>
                    <w:sz w:val="20"/>
                  </w:rPr>
                </w:pPr>
                <w:r w:rsidRPr="00657996">
                  <w:rPr>
                    <w:sz w:val="20"/>
                  </w:rPr>
                  <w:t>Use isolating transformers or residual current device</w:t>
                </w:r>
              </w:p>
              <w:p w:rsidR="00A25155" w:rsidRPr="00657996" w:rsidRDefault="00A25155" w:rsidP="00657996">
                <w:pPr>
                  <w:rPr>
                    <w:sz w:val="20"/>
                  </w:rPr>
                </w:pPr>
                <w:r w:rsidRPr="00657996">
                  <w:rPr>
                    <w:sz w:val="20"/>
                  </w:rPr>
                  <w:t>Use electrical appliance close to power. Pre-start checks before use.</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Stress</w:t>
                </w:r>
              </w:p>
            </w:tc>
            <w:tc>
              <w:tcPr>
                <w:tcW w:w="4179" w:type="dxa"/>
              </w:tcPr>
              <w:p w:rsidR="00A25155" w:rsidRPr="00657996" w:rsidRDefault="00A25155" w:rsidP="00657996">
                <w:pPr>
                  <w:rPr>
                    <w:sz w:val="20"/>
                  </w:rPr>
                </w:pPr>
              </w:p>
            </w:tc>
            <w:tc>
              <w:tcPr>
                <w:tcW w:w="7157"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r w:rsidRPr="00657996">
                  <w:rPr>
                    <w:sz w:val="20"/>
                  </w:rPr>
                  <w:t>Bullying</w:t>
                </w:r>
              </w:p>
            </w:tc>
            <w:tc>
              <w:tcPr>
                <w:tcW w:w="4179" w:type="dxa"/>
              </w:tcPr>
              <w:p w:rsidR="00A25155" w:rsidRPr="00657996" w:rsidRDefault="00A25155" w:rsidP="00657996">
                <w:pPr>
                  <w:rPr>
                    <w:sz w:val="20"/>
                  </w:rPr>
                </w:pPr>
              </w:p>
            </w:tc>
            <w:tc>
              <w:tcPr>
                <w:tcW w:w="7157"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p>
            </w:tc>
            <w:tc>
              <w:tcPr>
                <w:tcW w:w="4179" w:type="dxa"/>
              </w:tcPr>
              <w:p w:rsidR="00A25155" w:rsidRPr="00657996" w:rsidRDefault="00A25155" w:rsidP="00657996">
                <w:pPr>
                  <w:rPr>
                    <w:sz w:val="20"/>
                  </w:rPr>
                </w:pPr>
              </w:p>
            </w:tc>
            <w:tc>
              <w:tcPr>
                <w:tcW w:w="7157" w:type="dxa"/>
              </w:tcPr>
              <w:p w:rsidR="00A25155" w:rsidRPr="00657996" w:rsidRDefault="00A25155" w:rsidP="00657996">
                <w:pPr>
                  <w:rPr>
                    <w:sz w:val="20"/>
                  </w:rPr>
                </w:pPr>
              </w:p>
            </w:tc>
          </w:tr>
        </w:tbl>
        <w:p w:rsidR="00A25155" w:rsidRPr="00657996" w:rsidRDefault="00A25155" w:rsidP="00657996">
          <w:pPr>
            <w:sectPr w:rsidR="00A25155" w:rsidRPr="00657996" w:rsidSect="00711C93">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5b.2 Sample Hazard Register WORK"/>
        <w:style w:val="Normal"/>
        <w:category>
          <w:name w:val="General"/>
          <w:gallery w:val="docParts"/>
        </w:category>
        <w:behaviors>
          <w:behavior w:val="content"/>
        </w:behaviors>
        <w:description w:val="5b.2 Sample Hazard Register WORKSHOP"/>
        <w:guid w:val="{2E8BA01C-2F08-4A64-BA5D-BB8C0EE1CD47}"/>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243994">
              <w:footerReference w:type="default" r:id="rId97"/>
              <w:headerReference w:type="first" r:id="rId98"/>
              <w:footerReference w:type="first" r:id="rId99"/>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Hazard Register: WORKSHOP AREA SAMPLE</w:t>
          </w:r>
        </w:p>
        <w:p w:rsidR="00A25155" w:rsidRPr="00657996" w:rsidRDefault="00A25155" w:rsidP="00657996">
          <w:pPr>
            <w:spacing w:before="120"/>
            <w:jc w:val="center"/>
            <w:rPr>
              <w:rFonts w:cstheme="minorHAnsi"/>
              <w:b/>
              <w:color w:val="FF0000"/>
              <w:szCs w:val="20"/>
            </w:rPr>
          </w:pPr>
          <w:r w:rsidRPr="00657996">
            <w:rPr>
              <w:rFonts w:cstheme="minorHAnsi"/>
              <w:b/>
              <w:color w:val="FF0000"/>
              <w:szCs w:val="20"/>
            </w:rPr>
            <w:t>EVERY WORKER SHOULD READ THIS AS PART OF INDUCTION</w:t>
          </w:r>
        </w:p>
        <w:tbl>
          <w:tblPr>
            <w:tblStyle w:val="ForklifePreStart144"/>
            <w:tblW w:w="14707" w:type="dxa"/>
            <w:tblLayout w:type="fixed"/>
            <w:tblLook w:val="04A0" w:firstRow="1" w:lastRow="0" w:firstColumn="1" w:lastColumn="0" w:noHBand="0" w:noVBand="1"/>
          </w:tblPr>
          <w:tblGrid>
            <w:gridCol w:w="3329"/>
            <w:gridCol w:w="3329"/>
            <w:gridCol w:w="8049"/>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29" w:type="dxa"/>
              </w:tcPr>
              <w:p w:rsidR="00A25155" w:rsidRPr="00657996" w:rsidRDefault="00A25155" w:rsidP="00657996">
                <w:pPr>
                  <w:rPr>
                    <w:sz w:val="20"/>
                  </w:rPr>
                </w:pPr>
                <w:r w:rsidRPr="00657996">
                  <w:rPr>
                    <w:sz w:val="20"/>
                  </w:rPr>
                  <w:t>Hazard Identified</w:t>
                </w:r>
              </w:p>
            </w:tc>
            <w:tc>
              <w:tcPr>
                <w:tcW w:w="3329" w:type="dxa"/>
              </w:tcPr>
              <w:p w:rsidR="00A25155" w:rsidRPr="00657996" w:rsidRDefault="00A25155" w:rsidP="00657996">
                <w:pPr>
                  <w:rPr>
                    <w:sz w:val="20"/>
                  </w:rPr>
                </w:pPr>
                <w:r w:rsidRPr="00657996">
                  <w:rPr>
                    <w:sz w:val="20"/>
                  </w:rPr>
                  <w:t>Potential Harm</w:t>
                </w:r>
              </w:p>
            </w:tc>
            <w:tc>
              <w:tcPr>
                <w:tcW w:w="8049" w:type="dxa"/>
              </w:tcPr>
              <w:p w:rsidR="00A25155" w:rsidRPr="00657996" w:rsidRDefault="00A25155" w:rsidP="00657996">
                <w:pPr>
                  <w:rPr>
                    <w:sz w:val="20"/>
                  </w:rPr>
                </w:pPr>
                <w:r w:rsidRPr="00657996">
                  <w:rPr>
                    <w:sz w:val="20"/>
                  </w:rPr>
                  <w:t>Hazard Controls</w:t>
                </w:r>
              </w:p>
              <w:p w:rsidR="00A25155" w:rsidRPr="00657996" w:rsidRDefault="00A25155" w:rsidP="00657996">
                <w:pPr>
                  <w:rPr>
                    <w:sz w:val="20"/>
                  </w:rPr>
                </w:pPr>
                <w:r w:rsidRPr="00657996">
                  <w:rPr>
                    <w:sz w:val="20"/>
                  </w:rPr>
                  <w:t xml:space="preserve">What you are going to do to ELIMINATE (E) –‘get rid of’ or </w:t>
                </w:r>
                <w:r w:rsidRPr="00657996">
                  <w:rPr>
                    <w:sz w:val="20"/>
                  </w:rPr>
                  <w:br/>
                  <w:t>MINIMISE (M) –‘reduce’ harm or injury?</w:t>
                </w:r>
                <w:r w:rsidRPr="00657996">
                  <w:rPr>
                    <w:sz w:val="20"/>
                  </w:rPr>
                  <w:br/>
                  <w:t>See Hierarchy of Controls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Cleaning, repairing and/or maintenance of machinery</w:t>
                </w:r>
              </w:p>
            </w:tc>
            <w:tc>
              <w:tcPr>
                <w:tcW w:w="3329" w:type="dxa"/>
              </w:tcPr>
              <w:p w:rsidR="00A25155" w:rsidRPr="00657996" w:rsidRDefault="00A25155" w:rsidP="00657996">
                <w:pPr>
                  <w:rPr>
                    <w:sz w:val="20"/>
                  </w:rPr>
                </w:pPr>
                <w:r w:rsidRPr="00657996">
                  <w:rPr>
                    <w:sz w:val="20"/>
                  </w:rPr>
                  <w:t>Electrocution, crushing, lacerations, serious injury</w:t>
                </w:r>
              </w:p>
            </w:tc>
            <w:tc>
              <w:tcPr>
                <w:tcW w:w="8049" w:type="dxa"/>
              </w:tcPr>
              <w:p w:rsidR="00A25155" w:rsidRPr="00657996" w:rsidRDefault="00A25155" w:rsidP="00657996">
                <w:pPr>
                  <w:rPr>
                    <w:sz w:val="20"/>
                  </w:rPr>
                </w:pPr>
                <w:r w:rsidRPr="00657996">
                  <w:rPr>
                    <w:sz w:val="20"/>
                  </w:rPr>
                  <w:t>Enforce and maintain strict isolation procedures</w:t>
                </w:r>
                <w:r w:rsidRPr="00657996">
                  <w:rPr>
                    <w:sz w:val="20"/>
                  </w:rPr>
                  <w:br/>
                  <w:t>Train staff on correct isolation procedures</w:t>
                </w:r>
                <w:r w:rsidRPr="00657996">
                  <w:rPr>
                    <w:sz w:val="20"/>
                  </w:rPr>
                  <w:br/>
                  <w:t>Do not perform tasks around moving machinery</w:t>
                </w:r>
                <w:r w:rsidRPr="00657996">
                  <w:rPr>
                    <w:sz w:val="20"/>
                  </w:rPr>
                  <w:br/>
                  <w:t>Only trained personnel to maintain/repair machinery</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Chemicals Paint, thinners, fuels, oils, cleaning fluids</w:t>
                </w:r>
              </w:p>
            </w:tc>
            <w:tc>
              <w:tcPr>
                <w:tcW w:w="3329" w:type="dxa"/>
              </w:tcPr>
              <w:p w:rsidR="00A25155" w:rsidRPr="00657996" w:rsidRDefault="00A25155" w:rsidP="00657996">
                <w:pPr>
                  <w:rPr>
                    <w:sz w:val="20"/>
                  </w:rPr>
                </w:pPr>
                <w:r w:rsidRPr="00657996">
                  <w:rPr>
                    <w:sz w:val="20"/>
                  </w:rPr>
                  <w:t>Toxic effects, dermatitis, burns, eye injury, spills</w:t>
                </w:r>
              </w:p>
            </w:tc>
            <w:tc>
              <w:tcPr>
                <w:tcW w:w="8049" w:type="dxa"/>
              </w:tcPr>
              <w:p w:rsidR="00A25155" w:rsidRPr="00657996" w:rsidRDefault="00A25155" w:rsidP="00657996">
                <w:pPr>
                  <w:rPr>
                    <w:sz w:val="20"/>
                  </w:rPr>
                </w:pPr>
                <w:r w:rsidRPr="00657996">
                  <w:rPr>
                    <w:sz w:val="20"/>
                  </w:rPr>
                  <w:t>Complete register of all substances</w:t>
                </w:r>
                <w:r w:rsidRPr="00657996">
                  <w:rPr>
                    <w:sz w:val="20"/>
                  </w:rPr>
                  <w:br/>
                  <w:t>Ensure SDS are current and available</w:t>
                </w:r>
                <w:r w:rsidRPr="00657996">
                  <w:rPr>
                    <w:sz w:val="20"/>
                  </w:rPr>
                  <w:br/>
                  <w:t>Ensure correct storage including segregation</w:t>
                </w:r>
                <w:r w:rsidRPr="00657996">
                  <w:rPr>
                    <w:sz w:val="20"/>
                  </w:rPr>
                  <w:br/>
                  <w:t>Ensure all staff are trained</w:t>
                </w:r>
                <w:r w:rsidRPr="00657996">
                  <w:rPr>
                    <w:sz w:val="20"/>
                  </w:rPr>
                  <w:br/>
                  <w:t>Ensure emergency procedures developed</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Manual Handling –lifting bending, stretching</w:t>
                </w:r>
              </w:p>
            </w:tc>
            <w:tc>
              <w:tcPr>
                <w:tcW w:w="3329" w:type="dxa"/>
              </w:tcPr>
              <w:p w:rsidR="00A25155" w:rsidRPr="00657996" w:rsidRDefault="00A25155" w:rsidP="00657996">
                <w:pPr>
                  <w:rPr>
                    <w:sz w:val="20"/>
                  </w:rPr>
                </w:pPr>
                <w:r w:rsidRPr="00657996">
                  <w:rPr>
                    <w:sz w:val="20"/>
                  </w:rPr>
                  <w:t>Sprains, Strains, Discomfort</w:t>
                </w:r>
              </w:p>
            </w:tc>
            <w:tc>
              <w:tcPr>
                <w:tcW w:w="8049" w:type="dxa"/>
              </w:tcPr>
              <w:p w:rsidR="00A25155" w:rsidRPr="00657996" w:rsidRDefault="00A25155" w:rsidP="00657996">
                <w:pPr>
                  <w:rPr>
                    <w:sz w:val="20"/>
                  </w:rPr>
                </w:pPr>
                <w:r w:rsidRPr="00657996">
                  <w:rPr>
                    <w:sz w:val="20"/>
                  </w:rPr>
                  <w:t>Identify high risk activities</w:t>
                </w:r>
                <w:r w:rsidRPr="00657996">
                  <w:rPr>
                    <w:sz w:val="20"/>
                  </w:rPr>
                  <w:br/>
                  <w:t>Use trolleys and manual handling aids</w:t>
                </w:r>
                <w:r w:rsidRPr="00657996">
                  <w:rPr>
                    <w:sz w:val="20"/>
                  </w:rPr>
                  <w:br/>
                  <w:t>Use techniques ie - Reduce or split loads to manageable weight/size, two person lifting</w:t>
                </w:r>
                <w:r w:rsidRPr="00657996">
                  <w:rPr>
                    <w:sz w:val="20"/>
                  </w:rPr>
                  <w:br/>
                  <w:t>Training  in correct lifting and manual handling techniques,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Electrical Equipment Leads</w:t>
                </w:r>
              </w:p>
            </w:tc>
            <w:tc>
              <w:tcPr>
                <w:tcW w:w="3329" w:type="dxa"/>
              </w:tcPr>
              <w:p w:rsidR="00A25155" w:rsidRPr="00657996" w:rsidRDefault="00A25155" w:rsidP="00657996">
                <w:pPr>
                  <w:rPr>
                    <w:sz w:val="20"/>
                  </w:rPr>
                </w:pPr>
                <w:r w:rsidRPr="00657996">
                  <w:rPr>
                    <w:sz w:val="20"/>
                  </w:rPr>
                  <w:t>Electrocution possibly death</w:t>
                </w:r>
              </w:p>
            </w:tc>
            <w:tc>
              <w:tcPr>
                <w:tcW w:w="8049" w:type="dxa"/>
              </w:tcPr>
              <w:p w:rsidR="00A25155" w:rsidRPr="00657996" w:rsidRDefault="00A25155" w:rsidP="00657996">
                <w:pPr>
                  <w:rPr>
                    <w:sz w:val="20"/>
                  </w:rPr>
                </w:pPr>
                <w:r w:rsidRPr="00657996">
                  <w:rPr>
                    <w:sz w:val="20"/>
                  </w:rPr>
                  <w:t>Ensure device is tag and tested –current</w:t>
                </w:r>
                <w:r w:rsidRPr="00657996">
                  <w:rPr>
                    <w:sz w:val="20"/>
                  </w:rPr>
                  <w:br/>
                  <w:t>Use isolating transformers or residual current device</w:t>
                </w:r>
                <w:r w:rsidRPr="00657996">
                  <w:rPr>
                    <w:sz w:val="20"/>
                  </w:rPr>
                  <w:br/>
                  <w:t>Use electrical appliance close to power</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 xml:space="preserve">Portable power tools incl </w:t>
                </w:r>
                <w:r w:rsidRPr="00657996">
                  <w:rPr>
                    <w:sz w:val="20"/>
                  </w:rPr>
                  <w:br/>
                  <w:t>Drills, grinders, saws</w:t>
                </w:r>
              </w:p>
            </w:tc>
            <w:tc>
              <w:tcPr>
                <w:tcW w:w="3329" w:type="dxa"/>
              </w:tcPr>
              <w:p w:rsidR="00A25155" w:rsidRPr="00657996" w:rsidRDefault="00A25155" w:rsidP="00657996">
                <w:pPr>
                  <w:rPr>
                    <w:sz w:val="20"/>
                  </w:rPr>
                </w:pPr>
                <w:r w:rsidRPr="00657996">
                  <w:rPr>
                    <w:sz w:val="20"/>
                  </w:rPr>
                  <w:t>Eye damage, cuts, lacerations, illness</w:t>
                </w:r>
              </w:p>
            </w:tc>
            <w:tc>
              <w:tcPr>
                <w:tcW w:w="8049" w:type="dxa"/>
              </w:tcPr>
              <w:p w:rsidR="00A25155" w:rsidRPr="00657996" w:rsidRDefault="00A25155" w:rsidP="00657996">
                <w:pPr>
                  <w:rPr>
                    <w:sz w:val="20"/>
                  </w:rPr>
                </w:pPr>
                <w:r w:rsidRPr="00657996">
                  <w:rPr>
                    <w:sz w:val="20"/>
                  </w:rPr>
                  <w:t>Wear eye protection when using equipment</w:t>
                </w:r>
                <w:r w:rsidRPr="00657996">
                  <w:rPr>
                    <w:sz w:val="20"/>
                  </w:rPr>
                  <w:br/>
                  <w:t>Ensure work piece is secured</w:t>
                </w:r>
                <w:r w:rsidRPr="00657996">
                  <w:rPr>
                    <w:sz w:val="20"/>
                  </w:rPr>
                  <w:br/>
                  <w:t>Keep hands well clear</w:t>
                </w:r>
                <w:r w:rsidRPr="00657996">
                  <w:rPr>
                    <w:sz w:val="20"/>
                  </w:rPr>
                  <w:br/>
                  <w:t>Ensure all guards are in place</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Dust ,flying particles</w:t>
                </w:r>
              </w:p>
            </w:tc>
            <w:tc>
              <w:tcPr>
                <w:tcW w:w="3329" w:type="dxa"/>
              </w:tcPr>
              <w:p w:rsidR="00A25155" w:rsidRPr="00657996" w:rsidRDefault="00A25155" w:rsidP="00657996">
                <w:pPr>
                  <w:rPr>
                    <w:sz w:val="20"/>
                  </w:rPr>
                </w:pPr>
                <w:r w:rsidRPr="00657996">
                  <w:rPr>
                    <w:sz w:val="20"/>
                  </w:rPr>
                  <w:t>Eye injury, skin puncture</w:t>
                </w:r>
              </w:p>
            </w:tc>
            <w:tc>
              <w:tcPr>
                <w:tcW w:w="8049" w:type="dxa"/>
              </w:tcPr>
              <w:p w:rsidR="00A25155" w:rsidRPr="00657996" w:rsidRDefault="00A25155" w:rsidP="00657996">
                <w:pPr>
                  <w:rPr>
                    <w:sz w:val="20"/>
                  </w:rPr>
                </w:pPr>
                <w:r w:rsidRPr="00657996">
                  <w:rPr>
                    <w:sz w:val="20"/>
                  </w:rPr>
                  <w:t>Maintain good housekeeping practices</w:t>
                </w:r>
                <w:r w:rsidRPr="00657996">
                  <w:rPr>
                    <w:sz w:val="20"/>
                  </w:rPr>
                  <w:br/>
                  <w:t>Do not blow down clothing or body parts</w:t>
                </w:r>
                <w:r w:rsidRPr="00657996">
                  <w:rPr>
                    <w:sz w:val="20"/>
                  </w:rPr>
                  <w:br/>
                  <w:t>Wear eye protection</w:t>
                </w:r>
                <w:r w:rsidRPr="00657996">
                  <w:rPr>
                    <w:sz w:val="20"/>
                  </w:rPr>
                  <w:br/>
                  <w:t>Ensure good extraction of dust at source</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Swarf Handling</w:t>
                </w:r>
              </w:p>
            </w:tc>
            <w:tc>
              <w:tcPr>
                <w:tcW w:w="3329" w:type="dxa"/>
              </w:tcPr>
              <w:p w:rsidR="00A25155" w:rsidRPr="00657996" w:rsidRDefault="00A25155" w:rsidP="00657996">
                <w:pPr>
                  <w:rPr>
                    <w:sz w:val="20"/>
                  </w:rPr>
                </w:pPr>
                <w:r w:rsidRPr="00657996">
                  <w:rPr>
                    <w:sz w:val="20"/>
                  </w:rPr>
                  <w:t>Cuts</w:t>
                </w:r>
              </w:p>
            </w:tc>
            <w:tc>
              <w:tcPr>
                <w:tcW w:w="8049" w:type="dxa"/>
              </w:tcPr>
              <w:p w:rsidR="00A25155" w:rsidRPr="00657996" w:rsidRDefault="00A25155" w:rsidP="00657996">
                <w:pPr>
                  <w:rPr>
                    <w:sz w:val="20"/>
                  </w:rPr>
                </w:pPr>
                <w:r w:rsidRPr="00657996">
                  <w:rPr>
                    <w:sz w:val="20"/>
                  </w:rPr>
                  <w:t>Maintain good housekeeping practices</w:t>
                </w:r>
                <w:r w:rsidRPr="00657996">
                  <w:rPr>
                    <w:sz w:val="20"/>
                  </w:rPr>
                  <w:br/>
                  <w:t>Use PPE provided -gloves</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Slip trip -Oils and fluids</w:t>
                </w:r>
              </w:p>
            </w:tc>
            <w:tc>
              <w:tcPr>
                <w:tcW w:w="3329" w:type="dxa"/>
              </w:tcPr>
              <w:p w:rsidR="00A25155" w:rsidRPr="00657996" w:rsidRDefault="00A25155" w:rsidP="00657996">
                <w:pPr>
                  <w:rPr>
                    <w:sz w:val="20"/>
                  </w:rPr>
                </w:pPr>
                <w:r w:rsidRPr="00657996">
                  <w:rPr>
                    <w:sz w:val="20"/>
                  </w:rPr>
                  <w:t>Slip and fall</w:t>
                </w:r>
              </w:p>
            </w:tc>
            <w:tc>
              <w:tcPr>
                <w:tcW w:w="8049" w:type="dxa"/>
              </w:tcPr>
              <w:p w:rsidR="00A25155" w:rsidRPr="00657996" w:rsidRDefault="00A25155" w:rsidP="00657996">
                <w:pPr>
                  <w:rPr>
                    <w:sz w:val="20"/>
                  </w:rPr>
                </w:pPr>
                <w:r w:rsidRPr="00657996">
                  <w:rPr>
                    <w:sz w:val="20"/>
                  </w:rPr>
                  <w:t>Maintain good housekeeping practices</w:t>
                </w:r>
                <w:r w:rsidRPr="00657996">
                  <w:rPr>
                    <w:sz w:val="20"/>
                  </w:rPr>
                  <w:br/>
                  <w:t>Use spill control</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Noise from machinery, tools, equipment and general work</w:t>
                </w:r>
              </w:p>
            </w:tc>
            <w:tc>
              <w:tcPr>
                <w:tcW w:w="3329" w:type="dxa"/>
              </w:tcPr>
              <w:p w:rsidR="00A25155" w:rsidRPr="00657996" w:rsidRDefault="00A25155" w:rsidP="00657996">
                <w:pPr>
                  <w:rPr>
                    <w:sz w:val="20"/>
                  </w:rPr>
                </w:pPr>
                <w:r w:rsidRPr="00657996">
                  <w:rPr>
                    <w:sz w:val="20"/>
                  </w:rPr>
                  <w:t>Hearing loss</w:t>
                </w:r>
              </w:p>
            </w:tc>
            <w:tc>
              <w:tcPr>
                <w:tcW w:w="8049" w:type="dxa"/>
              </w:tcPr>
              <w:p w:rsidR="00A25155" w:rsidRPr="00657996" w:rsidRDefault="00A25155" w:rsidP="00657996">
                <w:pPr>
                  <w:rPr>
                    <w:sz w:val="20"/>
                  </w:rPr>
                </w:pPr>
                <w:r w:rsidRPr="00657996">
                  <w:rPr>
                    <w:sz w:val="20"/>
                  </w:rPr>
                  <w:t>Wear hearing protection –PPE provided</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Tools and materials</w:t>
                </w:r>
              </w:p>
            </w:tc>
            <w:tc>
              <w:tcPr>
                <w:tcW w:w="3329" w:type="dxa"/>
              </w:tcPr>
              <w:p w:rsidR="00A25155" w:rsidRPr="00657996" w:rsidRDefault="00A25155" w:rsidP="00657996">
                <w:pPr>
                  <w:rPr>
                    <w:sz w:val="20"/>
                  </w:rPr>
                </w:pPr>
                <w:r w:rsidRPr="00657996">
                  <w:rPr>
                    <w:sz w:val="20"/>
                  </w:rPr>
                  <w:t>Slips, trips, falls</w:t>
                </w:r>
              </w:p>
            </w:tc>
            <w:tc>
              <w:tcPr>
                <w:tcW w:w="8049" w:type="dxa"/>
              </w:tcPr>
              <w:p w:rsidR="00A25155" w:rsidRPr="00657996" w:rsidRDefault="00A25155" w:rsidP="00657996">
                <w:pPr>
                  <w:rPr>
                    <w:sz w:val="20"/>
                  </w:rPr>
                </w:pPr>
                <w:r w:rsidRPr="00657996">
                  <w:rPr>
                    <w:sz w:val="20"/>
                  </w:rPr>
                  <w:t>Ensure tidy workshop all equipment, machinery, materials stored correctly</w:t>
                </w:r>
                <w:r w:rsidRPr="00657996">
                  <w:rPr>
                    <w:sz w:val="20"/>
                  </w:rPr>
                  <w:br/>
                  <w:t>Operate in line with SOP</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Arc Flash</w:t>
                </w:r>
              </w:p>
            </w:tc>
            <w:tc>
              <w:tcPr>
                <w:tcW w:w="3329" w:type="dxa"/>
              </w:tcPr>
              <w:p w:rsidR="00A25155" w:rsidRPr="00657996" w:rsidRDefault="00A25155" w:rsidP="00657996">
                <w:pPr>
                  <w:rPr>
                    <w:sz w:val="20"/>
                  </w:rPr>
                </w:pPr>
                <w:r w:rsidRPr="00657996">
                  <w:rPr>
                    <w:sz w:val="20"/>
                  </w:rPr>
                  <w:t>Eye damage</w:t>
                </w:r>
              </w:p>
            </w:tc>
            <w:tc>
              <w:tcPr>
                <w:tcW w:w="8049" w:type="dxa"/>
              </w:tcPr>
              <w:p w:rsidR="00A25155" w:rsidRPr="00657996" w:rsidRDefault="00A25155" w:rsidP="00657996">
                <w:pPr>
                  <w:rPr>
                    <w:sz w:val="20"/>
                  </w:rPr>
                </w:pPr>
                <w:r w:rsidRPr="00657996">
                  <w:rPr>
                    <w:sz w:val="20"/>
                  </w:rPr>
                  <w:t>Use correct PPE</w:t>
                </w:r>
                <w:r w:rsidRPr="00657996">
                  <w:rPr>
                    <w:sz w:val="20"/>
                  </w:rPr>
                  <w:br/>
                  <w:t>Only trained staff to weld</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Sparks</w:t>
                </w:r>
              </w:p>
            </w:tc>
            <w:tc>
              <w:tcPr>
                <w:tcW w:w="3329" w:type="dxa"/>
              </w:tcPr>
              <w:p w:rsidR="00A25155" w:rsidRPr="00657996" w:rsidRDefault="00A25155" w:rsidP="00657996">
                <w:pPr>
                  <w:rPr>
                    <w:sz w:val="20"/>
                  </w:rPr>
                </w:pPr>
                <w:r w:rsidRPr="00657996">
                  <w:rPr>
                    <w:sz w:val="20"/>
                  </w:rPr>
                  <w:t>Eye damage, fire</w:t>
                </w:r>
              </w:p>
            </w:tc>
            <w:tc>
              <w:tcPr>
                <w:tcW w:w="8049" w:type="dxa"/>
              </w:tcPr>
              <w:p w:rsidR="00A25155" w:rsidRPr="00657996" w:rsidRDefault="00A25155" w:rsidP="00657996">
                <w:pPr>
                  <w:rPr>
                    <w:sz w:val="20"/>
                  </w:rPr>
                </w:pPr>
                <w:r w:rsidRPr="00657996">
                  <w:rPr>
                    <w:sz w:val="20"/>
                  </w:rPr>
                  <w:t>Ensure tidy workplace</w:t>
                </w:r>
                <w:r w:rsidRPr="00657996">
                  <w:rPr>
                    <w:sz w:val="20"/>
                  </w:rPr>
                  <w:br/>
                  <w:t>Use correct PPE</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Electric Shock</w:t>
                </w:r>
              </w:p>
            </w:tc>
            <w:tc>
              <w:tcPr>
                <w:tcW w:w="3329" w:type="dxa"/>
              </w:tcPr>
              <w:p w:rsidR="00A25155" w:rsidRPr="00657996" w:rsidRDefault="00A25155" w:rsidP="00657996">
                <w:pPr>
                  <w:rPr>
                    <w:sz w:val="20"/>
                  </w:rPr>
                </w:pPr>
                <w:r w:rsidRPr="00657996">
                  <w:rPr>
                    <w:sz w:val="20"/>
                  </w:rPr>
                  <w:t>Burns, electrocution</w:t>
                </w:r>
              </w:p>
            </w:tc>
            <w:tc>
              <w:tcPr>
                <w:tcW w:w="8049" w:type="dxa"/>
              </w:tcPr>
              <w:p w:rsidR="00A25155" w:rsidRPr="00657996" w:rsidRDefault="00A25155" w:rsidP="00657996">
                <w:pPr>
                  <w:rPr>
                    <w:sz w:val="20"/>
                  </w:rPr>
                </w:pPr>
                <w:r w:rsidRPr="00657996">
                  <w:rPr>
                    <w:sz w:val="20"/>
                  </w:rPr>
                  <w:t>Ensure equipment fit for purpose</w:t>
                </w:r>
                <w:r w:rsidRPr="00657996">
                  <w:rPr>
                    <w:sz w:val="20"/>
                  </w:rPr>
                  <w:br/>
                  <w:t>Ensure leads are currently tagged</w:t>
                </w:r>
              </w:p>
            </w:tc>
          </w:tr>
          <w:tr w:rsidR="00A25155" w:rsidRPr="00657996" w:rsidTr="005C2607">
            <w:trPr>
              <w:trHeight w:val="488"/>
            </w:trPr>
            <w:tc>
              <w:tcPr>
                <w:tcW w:w="3329" w:type="dxa"/>
              </w:tcPr>
              <w:p w:rsidR="00A25155" w:rsidRPr="00657996" w:rsidRDefault="00A25155" w:rsidP="00657996">
                <w:pPr>
                  <w:rPr>
                    <w:sz w:val="20"/>
                  </w:rPr>
                </w:pPr>
                <w:r w:rsidRPr="00657996">
                  <w:rPr>
                    <w:sz w:val="20"/>
                  </w:rPr>
                  <w:t>Gantry</w:t>
                </w:r>
              </w:p>
            </w:tc>
            <w:tc>
              <w:tcPr>
                <w:tcW w:w="3329" w:type="dxa"/>
              </w:tcPr>
              <w:p w:rsidR="00A25155" w:rsidRPr="00657996" w:rsidRDefault="00A25155" w:rsidP="00657996">
                <w:pPr>
                  <w:rPr>
                    <w:sz w:val="20"/>
                  </w:rPr>
                </w:pPr>
                <w:r w:rsidRPr="00657996">
                  <w:rPr>
                    <w:sz w:val="20"/>
                  </w:rPr>
                  <w:t>Head injury, crushing, death</w:t>
                </w:r>
              </w:p>
            </w:tc>
            <w:tc>
              <w:tcPr>
                <w:tcW w:w="8049" w:type="dxa"/>
              </w:tcPr>
              <w:p w:rsidR="00A25155" w:rsidRPr="00657996" w:rsidRDefault="00A25155" w:rsidP="00657996">
                <w:pPr>
                  <w:rPr>
                    <w:sz w:val="20"/>
                  </w:rPr>
                </w:pPr>
                <w:r w:rsidRPr="00657996">
                  <w:rPr>
                    <w:sz w:val="20"/>
                  </w:rPr>
                  <w:t>Clear area when operating.</w:t>
                </w:r>
                <w:r w:rsidRPr="00657996">
                  <w:rPr>
                    <w:sz w:val="20"/>
                  </w:rPr>
                  <w:br/>
                  <w:t>Operating in line with SOP</w:t>
                </w:r>
                <w:r w:rsidRPr="00657996">
                  <w:rPr>
                    <w:sz w:val="20"/>
                  </w:rPr>
                  <w:br/>
                  <w:t>Only trained operators to use gantry</w:t>
                </w:r>
                <w:r w:rsidRPr="00657996">
                  <w:rPr>
                    <w:sz w:val="20"/>
                  </w:rPr>
                  <w:br/>
                  <w:t>Use correct equipment</w:t>
                </w:r>
              </w:p>
            </w:tc>
          </w:tr>
          <w:tr w:rsidR="00A25155" w:rsidRPr="00657996" w:rsidTr="005C2607">
            <w:trPr>
              <w:trHeight w:val="488"/>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8049"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8049"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8049"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8049" w:type="dxa"/>
              </w:tcPr>
              <w:p w:rsidR="00A25155" w:rsidRPr="00657996" w:rsidRDefault="00A25155" w:rsidP="00657996">
                <w:pPr>
                  <w:rPr>
                    <w:sz w:val="20"/>
                  </w:rPr>
                </w:pPr>
              </w:p>
            </w:tc>
          </w:tr>
          <w:tr w:rsidR="00A25155" w:rsidRPr="00657996" w:rsidTr="005C2607">
            <w:trPr>
              <w:trHeight w:val="488"/>
            </w:trPr>
            <w:tc>
              <w:tcPr>
                <w:tcW w:w="3329" w:type="dxa"/>
              </w:tcPr>
              <w:p w:rsidR="00A25155" w:rsidRPr="00657996" w:rsidRDefault="00A25155" w:rsidP="00657996">
                <w:pPr>
                  <w:rPr>
                    <w:sz w:val="20"/>
                  </w:rPr>
                </w:pPr>
              </w:p>
            </w:tc>
            <w:tc>
              <w:tcPr>
                <w:tcW w:w="3329" w:type="dxa"/>
              </w:tcPr>
              <w:p w:rsidR="00A25155" w:rsidRPr="00657996" w:rsidRDefault="00A25155" w:rsidP="00657996">
                <w:pPr>
                  <w:rPr>
                    <w:sz w:val="20"/>
                  </w:rPr>
                </w:pPr>
              </w:p>
            </w:tc>
            <w:tc>
              <w:tcPr>
                <w:tcW w:w="8049" w:type="dxa"/>
              </w:tcPr>
              <w:p w:rsidR="00A25155" w:rsidRPr="00657996" w:rsidRDefault="00A25155" w:rsidP="00657996">
                <w:pPr>
                  <w:rPr>
                    <w:sz w:val="20"/>
                  </w:rPr>
                </w:pPr>
              </w:p>
            </w:tc>
          </w:tr>
        </w:tbl>
        <w:p w:rsidR="00A25155" w:rsidRPr="00657996" w:rsidRDefault="00A25155" w:rsidP="00657996">
          <w:pPr>
            <w:sectPr w:rsidR="00A25155" w:rsidRPr="00657996" w:rsidSect="002635B6">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5c New Hazard Report Form"/>
        <w:style w:val="Normal"/>
        <w:category>
          <w:name w:val="General"/>
          <w:gallery w:val="docParts"/>
        </w:category>
        <w:behaviors>
          <w:behavior w:val="content"/>
        </w:behaviors>
        <w:description w:val="5c New Hazard Report Form"/>
        <w:guid w:val="{DA2853D6-36C5-4A25-BE29-4AA12CF179EE}"/>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243994">
              <w:footerReference w:type="default" r:id="rId100"/>
              <w:headerReference w:type="first" r:id="rId101"/>
              <w:footerReference w:type="first" r:id="rId102"/>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New Hazard Report Form:</w:t>
          </w:r>
        </w:p>
        <w:p w:rsidR="00A25155" w:rsidRPr="00657996" w:rsidRDefault="00A25155" w:rsidP="00657996">
          <w:r w:rsidRPr="00657996">
            <w:t>Use this form when you locate or identify a new hazard. (A hazard is: Something that can harm or potentially cause harm)</w:t>
          </w:r>
        </w:p>
        <w:tbl>
          <w:tblPr>
            <w:tblStyle w:val="PlainTable4102"/>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A25155" w:rsidRPr="00657996" w:rsidRDefault="00A25155" w:rsidP="00657996">
                <w:pPr>
                  <w:spacing w:after="100" w:afterAutospacing="1"/>
                </w:pPr>
                <w:r w:rsidRPr="00657996">
                  <w:rPr>
                    <w:b/>
                  </w:rPr>
                  <w:t>Person Reporting Hazard:</w:t>
                </w:r>
              </w:p>
            </w:tc>
            <w:tc>
              <w:tcPr>
                <w:tcW w:w="173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699"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Date:</w:t>
                </w:r>
              </w:p>
            </w:tc>
            <w:tc>
              <w:tcPr>
                <w:tcW w:w="2384"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Time:</w:t>
                </w:r>
              </w:p>
            </w:tc>
            <w:tc>
              <w:tcPr>
                <w:tcW w:w="197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Ref Number: 2017-</w:t>
                </w:r>
              </w:p>
            </w:tc>
            <w:tc>
              <w:tcPr>
                <w:tcW w:w="2578"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A25155" w:rsidRPr="00657996" w:rsidRDefault="00A25155" w:rsidP="00657996">
                <w:pPr>
                  <w:spacing w:after="100" w:afterAutospacing="1"/>
                  <w:rPr>
                    <w:b/>
                  </w:rPr>
                </w:pPr>
                <w:r w:rsidRPr="00657996">
                  <w:rPr>
                    <w:b/>
                  </w:rPr>
                  <w:t>Location of Hazard: (Site, location, work-group –be specific):</w:t>
                </w:r>
              </w:p>
            </w:tc>
            <w:tc>
              <w:tcPr>
                <w:tcW w:w="8930" w:type="dxa"/>
                <w:gridSpan w:val="5"/>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pPr>
            <w:rPr>
              <w:rFonts w:cstheme="minorHAnsi"/>
              <w:b/>
              <w:color w:val="FF0000"/>
              <w:szCs w:val="20"/>
            </w:rPr>
          </w:pPr>
        </w:p>
        <w:p w:rsidR="00A25155" w:rsidRPr="00657996" w:rsidRDefault="00A25155" w:rsidP="00657996">
          <w:pPr>
            <w:rPr>
              <w:rFonts w:cstheme="minorHAnsi"/>
              <w:b/>
              <w:color w:val="FF0000"/>
              <w:szCs w:val="20"/>
            </w:rPr>
          </w:pPr>
          <w:r w:rsidRPr="00657996">
            <w:rPr>
              <w:rFonts w:cstheme="minorHAnsi"/>
              <w:b/>
              <w:color w:val="FF0000"/>
              <w:szCs w:val="20"/>
            </w:rPr>
            <w:t>Try to Eliminate or Minimise the hazard AT THE TIME if possible.  Reporting person keep a copyof this reportfor your records.</w:t>
          </w:r>
        </w:p>
        <w:p w:rsidR="00A25155" w:rsidRPr="00657996" w:rsidRDefault="00A25155" w:rsidP="00657996">
          <w:r w:rsidRPr="00657996">
            <w:t>Could other areas have same problem?  Yes / No /NA (If YES pass on to other areas) Also remember to update your Hazard Register</w:t>
          </w:r>
        </w:p>
        <w:tbl>
          <w:tblPr>
            <w:tblStyle w:val="ForklifePreStart145"/>
            <w:tblW w:w="14749" w:type="dxa"/>
            <w:tblLayout w:type="fixed"/>
            <w:tblLook w:val="04A0" w:firstRow="1" w:lastRow="0" w:firstColumn="1" w:lastColumn="0" w:noHBand="0" w:noVBand="1"/>
          </w:tblPr>
          <w:tblGrid>
            <w:gridCol w:w="3329"/>
            <w:gridCol w:w="3441"/>
            <w:gridCol w:w="476"/>
            <w:gridCol w:w="518"/>
            <w:gridCol w:w="6985"/>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29" w:type="dxa"/>
              </w:tcPr>
              <w:p w:rsidR="00A25155" w:rsidRPr="00657996" w:rsidRDefault="00A25155" w:rsidP="00657996">
                <w:pPr>
                  <w:rPr>
                    <w:sz w:val="20"/>
                  </w:rPr>
                </w:pPr>
                <w:r w:rsidRPr="00657996">
                  <w:rPr>
                    <w:sz w:val="20"/>
                  </w:rPr>
                  <w:t>Hazard Identified: What is it?</w:t>
                </w:r>
              </w:p>
            </w:tc>
            <w:tc>
              <w:tcPr>
                <w:tcW w:w="3441" w:type="dxa"/>
              </w:tcPr>
              <w:p w:rsidR="00A25155" w:rsidRPr="00657996" w:rsidRDefault="00A25155" w:rsidP="00657996">
                <w:pPr>
                  <w:rPr>
                    <w:sz w:val="20"/>
                  </w:rPr>
                </w:pPr>
                <w:r w:rsidRPr="00657996">
                  <w:rPr>
                    <w:sz w:val="20"/>
                  </w:rPr>
                  <w:t>Risk: Harm or injury</w:t>
                </w:r>
              </w:p>
            </w:tc>
            <w:tc>
              <w:tcPr>
                <w:tcW w:w="476" w:type="dxa"/>
              </w:tcPr>
              <w:p w:rsidR="00A25155" w:rsidRPr="00657996" w:rsidRDefault="00A25155" w:rsidP="00657996">
                <w:pPr>
                  <w:rPr>
                    <w:sz w:val="20"/>
                  </w:rPr>
                </w:pPr>
                <w:r w:rsidRPr="00657996">
                  <w:rPr>
                    <w:sz w:val="20"/>
                  </w:rPr>
                  <w:t>E</w:t>
                </w:r>
              </w:p>
              <w:p w:rsidR="00A25155" w:rsidRPr="00657996" w:rsidRDefault="00A25155" w:rsidP="00657996">
                <w:pPr>
                  <w:rPr>
                    <w:sz w:val="20"/>
                  </w:rPr>
                </w:pPr>
                <w:r w:rsidRPr="00657996">
                  <w:rPr>
                    <w:sz w:val="20"/>
                  </w:rPr>
                  <w:sym w:font="Wingdings" w:char="F0FC"/>
                </w:r>
              </w:p>
            </w:tc>
            <w:tc>
              <w:tcPr>
                <w:tcW w:w="518" w:type="dxa"/>
              </w:tcPr>
              <w:p w:rsidR="00A25155" w:rsidRPr="00657996" w:rsidRDefault="00A25155" w:rsidP="00657996">
                <w:pPr>
                  <w:rPr>
                    <w:sz w:val="20"/>
                  </w:rPr>
                </w:pPr>
                <w:r w:rsidRPr="00657996">
                  <w:rPr>
                    <w:sz w:val="20"/>
                  </w:rPr>
                  <w:t>M</w:t>
                </w:r>
              </w:p>
              <w:p w:rsidR="00A25155" w:rsidRPr="00657996" w:rsidRDefault="00A25155" w:rsidP="00657996">
                <w:pPr>
                  <w:rPr>
                    <w:sz w:val="20"/>
                  </w:rPr>
                </w:pPr>
                <w:r w:rsidRPr="00657996">
                  <w:rPr>
                    <w:sz w:val="20"/>
                  </w:rPr>
                  <w:sym w:font="Wingdings" w:char="F0FC"/>
                </w:r>
              </w:p>
            </w:tc>
            <w:tc>
              <w:tcPr>
                <w:tcW w:w="6985" w:type="dxa"/>
              </w:tcPr>
              <w:p w:rsidR="00A25155" w:rsidRPr="00657996" w:rsidRDefault="00A25155" w:rsidP="00657996">
                <w:pPr>
                  <w:rPr>
                    <w:sz w:val="20"/>
                  </w:rPr>
                </w:pPr>
                <w:r w:rsidRPr="00657996">
                  <w:rPr>
                    <w:sz w:val="20"/>
                  </w:rPr>
                  <w:t>Hazard Controls: What you are going to do to ELIMINATE (E) ‘get rid of’ or MINIMISE (M) ‘reduce’ harm or injury?</w:t>
                </w:r>
                <w:r w:rsidRPr="00657996">
                  <w:rPr>
                    <w:sz w:val="20"/>
                  </w:rPr>
                  <w:br/>
                  <w:t>(See Hierarchy of Controls on the back of this form)</w:t>
                </w:r>
              </w:p>
            </w:tc>
          </w:tr>
          <w:tr w:rsidR="00A25155" w:rsidRPr="00657996" w:rsidTr="005C2607">
            <w:trPr>
              <w:trHeight w:val="2282"/>
            </w:trPr>
            <w:tc>
              <w:tcPr>
                <w:tcW w:w="3329" w:type="dxa"/>
                <w:vAlign w:val="top"/>
              </w:tcPr>
              <w:p w:rsidR="00A25155" w:rsidRPr="00657996" w:rsidRDefault="00A25155" w:rsidP="00657996">
                <w:pPr>
                  <w:rPr>
                    <w:sz w:val="20"/>
                  </w:rPr>
                </w:pPr>
              </w:p>
            </w:tc>
            <w:tc>
              <w:tcPr>
                <w:tcW w:w="3441" w:type="dxa"/>
                <w:vAlign w:val="top"/>
              </w:tcPr>
              <w:p w:rsidR="00A25155" w:rsidRPr="00657996" w:rsidRDefault="00A25155" w:rsidP="00657996">
                <w:pPr>
                  <w:rPr>
                    <w:sz w:val="20"/>
                  </w:rPr>
                </w:pPr>
              </w:p>
            </w:tc>
            <w:sdt>
              <w:sdtPr>
                <w:rPr>
                  <w:sz w:val="20"/>
                </w:rPr>
                <w:id w:val="-813098519"/>
                <w14:checkbox>
                  <w14:checked w14:val="0"/>
                  <w14:checkedState w14:val="2612" w14:font="MS Gothic"/>
                  <w14:uncheckedState w14:val="2610" w14:font="MS Gothic"/>
                </w14:checkbox>
              </w:sdtPr>
              <w:sdtEndPr/>
              <w:sdtContent>
                <w:tc>
                  <w:tcPr>
                    <w:tcW w:w="476" w:type="dxa"/>
                  </w:tcPr>
                  <w:p w:rsidR="00A25155" w:rsidRPr="00657996" w:rsidRDefault="00A25155" w:rsidP="00657996">
                    <w:pPr>
                      <w:rPr>
                        <w:sz w:val="20"/>
                      </w:rPr>
                    </w:pPr>
                    <w:r w:rsidRPr="00657996">
                      <w:rPr>
                        <w:rFonts w:ascii="Segoe UI Symbol" w:hAnsi="Segoe UI Symbol" w:cs="Segoe UI Symbol"/>
                        <w:sz w:val="20"/>
                      </w:rPr>
                      <w:t>☐</w:t>
                    </w:r>
                  </w:p>
                </w:tc>
              </w:sdtContent>
            </w:sdt>
            <w:sdt>
              <w:sdtPr>
                <w:rPr>
                  <w:sz w:val="20"/>
                </w:rPr>
                <w:id w:val="1209915124"/>
                <w14:checkbox>
                  <w14:checked w14:val="0"/>
                  <w14:checkedState w14:val="2612" w14:font="MS Gothic"/>
                  <w14:uncheckedState w14:val="2610" w14:font="MS Gothic"/>
                </w14:checkbox>
              </w:sdtPr>
              <w:sdtEndPr/>
              <w:sdtContent>
                <w:tc>
                  <w:tcPr>
                    <w:tcW w:w="518" w:type="dxa"/>
                  </w:tcPr>
                  <w:p w:rsidR="00A25155" w:rsidRPr="00657996" w:rsidRDefault="00A25155" w:rsidP="00657996">
                    <w:pPr>
                      <w:rPr>
                        <w:sz w:val="20"/>
                      </w:rPr>
                    </w:pPr>
                    <w:r w:rsidRPr="00657996">
                      <w:rPr>
                        <w:rFonts w:ascii="Segoe UI Symbol" w:hAnsi="Segoe UI Symbol" w:cs="Segoe UI Symbol"/>
                        <w:sz w:val="20"/>
                      </w:rPr>
                      <w:t>☐</w:t>
                    </w:r>
                  </w:p>
                </w:tc>
              </w:sdtContent>
            </w:sdt>
            <w:tc>
              <w:tcPr>
                <w:tcW w:w="6985" w:type="dxa"/>
                <w:vAlign w:val="top"/>
              </w:tcPr>
              <w:p w:rsidR="00A25155" w:rsidRPr="00657996" w:rsidRDefault="00A25155" w:rsidP="00657996">
                <w:pPr>
                  <w:rPr>
                    <w:sz w:val="20"/>
                  </w:rPr>
                </w:pPr>
              </w:p>
            </w:tc>
          </w:tr>
        </w:tbl>
        <w:p w:rsidR="00A25155" w:rsidRPr="00657996" w:rsidRDefault="00A25155" w:rsidP="00657996">
          <w:pPr>
            <w:spacing w:before="120"/>
            <w:rPr>
              <w:rFonts w:cstheme="minorHAnsi"/>
              <w:b/>
              <w:color w:val="FF0000"/>
              <w:szCs w:val="20"/>
            </w:rPr>
          </w:pPr>
          <w:r w:rsidRPr="00657996">
            <w:rPr>
              <w:rFonts w:cstheme="minorHAnsi"/>
              <w:b/>
              <w:color w:val="FF0000"/>
              <w:szCs w:val="20"/>
            </w:rPr>
            <w:t>Send this form (Both sides) to your Supervisor or Health and Safety Rep to rectify.  Keep a copy for your records.  Attach photos if required.</w:t>
          </w:r>
        </w:p>
        <w:tbl>
          <w:tblPr>
            <w:tblStyle w:val="PlainTable4102"/>
            <w:tblW w:w="14754" w:type="dxa"/>
            <w:tblLook w:val="04A0" w:firstRow="1" w:lastRow="0" w:firstColumn="1" w:lastColumn="0" w:noHBand="0" w:noVBand="1"/>
          </w:tblPr>
          <w:tblGrid>
            <w:gridCol w:w="3261"/>
            <w:gridCol w:w="4252"/>
            <w:gridCol w:w="1134"/>
            <w:gridCol w:w="610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A25155" w:rsidRPr="00657996" w:rsidRDefault="00A25155" w:rsidP="00657996">
                <w:pPr>
                  <w:spacing w:after="100" w:afterAutospacing="1"/>
                </w:pPr>
                <w:r w:rsidRPr="00657996">
                  <w:t>Sent to: Supervisor of Rep Name:</w:t>
                </w:r>
              </w:p>
            </w:tc>
            <w:tc>
              <w:tcPr>
                <w:tcW w:w="4252"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Date sent:</w:t>
                </w:r>
              </w:p>
            </w:tc>
            <w:tc>
              <w:tcPr>
                <w:tcW w:w="610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45"/>
            <w:tblW w:w="8639" w:type="dxa"/>
            <w:jc w:val="center"/>
            <w:tblLayout w:type="fixed"/>
            <w:tblLook w:val="04A0" w:firstRow="1" w:lastRow="0" w:firstColumn="1" w:lastColumn="0" w:noHBand="0" w:noVBand="1"/>
          </w:tblPr>
          <w:tblGrid>
            <w:gridCol w:w="3544"/>
            <w:gridCol w:w="5095"/>
          </w:tblGrid>
          <w:tr w:rsidR="00A25155" w:rsidRPr="00657996" w:rsidTr="005C2607">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A25155" w:rsidRPr="00657996" w:rsidRDefault="00A25155" w:rsidP="00657996">
                <w:pPr>
                  <w:rPr>
                    <w:sz w:val="20"/>
                  </w:rPr>
                </w:pPr>
                <w:r w:rsidRPr="00657996">
                  <w:rPr>
                    <w:sz w:val="20"/>
                  </w:rPr>
                  <w:t>Hierarchy of Controls:</w:t>
                </w:r>
              </w:p>
            </w:tc>
          </w:tr>
          <w:tr w:rsidR="00A25155" w:rsidRPr="00657996" w:rsidTr="005C2607">
            <w:trPr>
              <w:trHeight w:val="28"/>
              <w:jc w:val="center"/>
            </w:trPr>
            <w:tc>
              <w:tcPr>
                <w:tcW w:w="3544"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c>
              <w:tcPr>
                <w:tcW w:w="5095"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 xml:space="preserve">Eliminate  </w:t>
                </w:r>
                <w:r w:rsidRPr="00657996">
                  <w:rPr>
                    <w:color w:val="FF0000"/>
                    <w:sz w:val="20"/>
                  </w:rPr>
                  <w:t>First &amp; Best option</w:t>
                </w:r>
              </w:p>
            </w:tc>
            <w:tc>
              <w:tcPr>
                <w:tcW w:w="5095" w:type="dxa"/>
              </w:tcPr>
              <w:p w:rsidR="00A25155" w:rsidRPr="00657996" w:rsidRDefault="00A25155" w:rsidP="00657996">
                <w:pPr>
                  <w:rPr>
                    <w:sz w:val="20"/>
                  </w:rPr>
                </w:pPr>
                <w:r w:rsidRPr="00657996">
                  <w:rPr>
                    <w:sz w:val="20"/>
                  </w:rPr>
                  <w:t>Take away or don’t do</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Substitute</w:t>
                </w:r>
              </w:p>
            </w:tc>
            <w:tc>
              <w:tcPr>
                <w:tcW w:w="5095" w:type="dxa"/>
              </w:tcPr>
              <w:p w:rsidR="00A25155" w:rsidRPr="00657996" w:rsidRDefault="00A25155" w:rsidP="00657996">
                <w:pPr>
                  <w:rPr>
                    <w:sz w:val="20"/>
                  </w:rPr>
                </w:pPr>
                <w:r w:rsidRPr="00657996">
                  <w:rPr>
                    <w:sz w:val="20"/>
                  </w:rPr>
                  <w:t>Swap for something less harmful</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Isolate</w:t>
                </w:r>
              </w:p>
            </w:tc>
            <w:tc>
              <w:tcPr>
                <w:tcW w:w="5095" w:type="dxa"/>
              </w:tcPr>
              <w:p w:rsidR="00A25155" w:rsidRPr="00657996" w:rsidRDefault="00A25155" w:rsidP="00657996">
                <w:pPr>
                  <w:rPr>
                    <w:sz w:val="20"/>
                  </w:rPr>
                </w:pPr>
                <w:r w:rsidRPr="00657996">
                  <w:rPr>
                    <w:sz w:val="20"/>
                  </w:rPr>
                  <w:t>Barrier, cone or fence off</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Engineering</w:t>
                </w:r>
              </w:p>
            </w:tc>
            <w:tc>
              <w:tcPr>
                <w:tcW w:w="5095" w:type="dxa"/>
              </w:tcPr>
              <w:p w:rsidR="00A25155" w:rsidRPr="00657996" w:rsidRDefault="00A25155" w:rsidP="00657996">
                <w:pPr>
                  <w:rPr>
                    <w:sz w:val="20"/>
                  </w:rPr>
                </w:pPr>
                <w:r w:rsidRPr="00657996">
                  <w:rPr>
                    <w:sz w:val="20"/>
                  </w:rPr>
                  <w:t>Re-design, use robotic system etc.</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Administration</w:t>
                </w:r>
              </w:p>
            </w:tc>
            <w:tc>
              <w:tcPr>
                <w:tcW w:w="5095" w:type="dxa"/>
              </w:tcPr>
              <w:p w:rsidR="00A25155" w:rsidRPr="00657996" w:rsidRDefault="00A25155" w:rsidP="00657996">
                <w:pPr>
                  <w:rPr>
                    <w:sz w:val="20"/>
                  </w:rPr>
                </w:pPr>
                <w:r w:rsidRPr="00657996">
                  <w:rPr>
                    <w:sz w:val="20"/>
                  </w:rPr>
                  <w:t>Use signage, training, SOPS or JSA etc.</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Personal Protective Equipment (PPE)</w:t>
                </w:r>
              </w:p>
            </w:tc>
            <w:tc>
              <w:tcPr>
                <w:tcW w:w="5095" w:type="dxa"/>
              </w:tcPr>
              <w:p w:rsidR="00A25155" w:rsidRPr="00657996" w:rsidRDefault="00A25155" w:rsidP="00657996">
                <w:pPr>
                  <w:rPr>
                    <w:sz w:val="20"/>
                  </w:rPr>
                </w:pPr>
                <w:r w:rsidRPr="00657996">
                  <w:rPr>
                    <w:sz w:val="20"/>
                  </w:rPr>
                  <w:t>Safety glasses, gloves, hard-hat, high viz etc.</w:t>
                </w:r>
              </w:p>
            </w:tc>
          </w:tr>
          <w:tr w:rsidR="00A25155" w:rsidRPr="00657996" w:rsidTr="005C2607">
            <w:trPr>
              <w:trHeight w:val="355"/>
              <w:jc w:val="center"/>
            </w:trPr>
            <w:tc>
              <w:tcPr>
                <w:tcW w:w="8639" w:type="dxa"/>
                <w:gridSpan w:val="2"/>
                <w:tcBorders>
                  <w:left w:val="single" w:sz="2" w:space="0" w:color="auto"/>
                </w:tcBorders>
              </w:tcPr>
              <w:p w:rsidR="00A25155" w:rsidRPr="00657996" w:rsidRDefault="00A25155" w:rsidP="00657996">
                <w:pPr>
                  <w:rPr>
                    <w:rFonts w:cstheme="minorHAnsi"/>
                    <w:b/>
                    <w:color w:val="FF0000"/>
                    <w:sz w:val="20"/>
                    <w:szCs w:val="20"/>
                  </w:rPr>
                </w:pPr>
                <w:r w:rsidRPr="00657996">
                  <w:rPr>
                    <w:rFonts w:cstheme="minorHAnsi"/>
                    <w:b/>
                    <w:color w:val="FF0000"/>
                    <w:sz w:val="20"/>
                    <w:szCs w:val="20"/>
                  </w:rPr>
                  <w:t>PPE should always be the last option. You can use more than one control</w:t>
                </w:r>
              </w:p>
            </w:tc>
          </w:tr>
        </w:tbl>
        <w:p w:rsidR="00A25155" w:rsidRPr="00657996" w:rsidRDefault="00A25155" w:rsidP="00657996"/>
        <w:tbl>
          <w:tblPr>
            <w:tblStyle w:val="PlainTable4102"/>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A25155" w:rsidRPr="00657996" w:rsidRDefault="00A25155" w:rsidP="00657996">
                <w:pPr>
                  <w:spacing w:before="120"/>
                  <w:jc w:val="center"/>
                  <w:rPr>
                    <w:rFonts w:cstheme="minorHAnsi"/>
                    <w:b/>
                    <w:color w:val="FF0000"/>
                    <w:szCs w:val="20"/>
                  </w:rPr>
                </w:pPr>
                <w:r w:rsidRPr="00657996">
                  <w:rPr>
                    <w:rFonts w:cstheme="minorHAnsi"/>
                    <w:b/>
                    <w:color w:val="FF0000"/>
                    <w:szCs w:val="20"/>
                  </w:rPr>
                  <w:t>Note for Supervisor:  Please let reporting member know the outcome or steps taken to rectify the hazard.  This is another way workers can show participation in Health and Safety.</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A25155" w:rsidRPr="00657996" w:rsidRDefault="00A25155" w:rsidP="00657996">
                <w:pPr>
                  <w:rPr>
                    <w:b/>
                  </w:rPr>
                </w:pPr>
                <w:r w:rsidRPr="00657996">
                  <w:rPr>
                    <w:b/>
                  </w:rPr>
                  <w:t>Actioned by:</w:t>
                </w:r>
              </w:p>
            </w:tc>
            <w:tc>
              <w:tcPr>
                <w:tcW w:w="2268"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r w:rsidRPr="00657996">
                  <w:t>Supervisor/Rep Name:</w:t>
                </w:r>
              </w:p>
            </w:tc>
            <w:tc>
              <w:tcPr>
                <w:tcW w:w="2052"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c>
              <w:tcPr>
                <w:tcW w:w="2052"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rPr>
                    <w:b/>
                  </w:rPr>
                </w:pPr>
                <w:r w:rsidRPr="00657996">
                  <w:rPr>
                    <w:b/>
                  </w:rPr>
                  <w:t>Action by date:</w:t>
                </w:r>
              </w:p>
            </w:tc>
            <w:tc>
              <w:tcPr>
                <w:tcW w:w="2053"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c>
              <w:tcPr>
                <w:tcW w:w="2052" w:type="dxa"/>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rPr>
                    <w:b/>
                  </w:rPr>
                </w:pPr>
                <w:r w:rsidRPr="00657996">
                  <w:rPr>
                    <w:b/>
                  </w:rPr>
                  <w:t>Completion date:</w:t>
                </w:r>
              </w:p>
            </w:tc>
            <w:tc>
              <w:tcPr>
                <w:tcW w:w="2854" w:type="dxa"/>
                <w:tcBorders>
                  <w:bottom w:val="single" w:sz="4" w:space="0" w:color="auto"/>
                </w:tcBorders>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A25155" w:rsidRPr="00657996" w:rsidRDefault="00A25155" w:rsidP="00657996">
                <w:pPr>
                  <w:rPr>
                    <w:sz w:val="8"/>
                    <w:szCs w:val="8"/>
                  </w:rPr>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A25155" w:rsidRPr="00657996" w:rsidRDefault="00A25155" w:rsidP="00657996">
                <w:pPr>
                  <w:rPr>
                    <w:b/>
                  </w:rPr>
                </w:pPr>
                <w:r w:rsidRPr="00657996">
                  <w:rPr>
                    <w:b/>
                  </w:rPr>
                  <w:t>Notes:</w:t>
                </w:r>
              </w:p>
            </w:tc>
            <w:tc>
              <w:tcPr>
                <w:tcW w:w="13331" w:type="dxa"/>
                <w:gridSpan w:val="6"/>
                <w:vAlign w:val="top"/>
              </w:tcPr>
              <w:p w:rsidR="00A25155" w:rsidRPr="00657996" w:rsidRDefault="00A25155" w:rsidP="00657996">
                <w:pPr>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pPr>
            <w:sectPr w:rsidR="00A25155" w:rsidRPr="00657996" w:rsidSect="00D01F4C">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5d Mobile Hazard Register"/>
        <w:style w:val="Normal"/>
        <w:category>
          <w:name w:val="General"/>
          <w:gallery w:val="docParts"/>
        </w:category>
        <w:behaviors>
          <w:behavior w:val="content"/>
        </w:behaviors>
        <w:description w:val="5d Mobile Hazard Register"/>
        <w:guid w:val="{04DE0E33-DBF8-46D0-9C40-F062A52BA4B4}"/>
      </w:docPartPr>
      <w:docPartBody>
        <w:p w:rsidR="00A25155" w:rsidRPr="00657996" w:rsidRDefault="00A25155" w:rsidP="00657996">
          <w:pPr>
            <w:rPr>
              <w:b/>
            </w:rPr>
            <w:sectPr w:rsidR="00A25155" w:rsidRPr="00657996" w:rsidSect="00243994">
              <w:footerReference w:type="default" r:id="rId103"/>
              <w:headerReference w:type="first" r:id="rId104"/>
              <w:footerReference w:type="first" r:id="rId105"/>
              <w:pgSz w:w="16838" w:h="11906" w:orient="landscape"/>
              <w:pgMar w:top="1135" w:right="1440" w:bottom="993" w:left="1134" w:header="709" w:footer="397" w:gutter="0"/>
              <w:cols w:space="708"/>
              <w:titlePg/>
              <w:docGrid w:linePitch="360"/>
            </w:sectPr>
          </w:pPr>
        </w:p>
        <w:tbl>
          <w:tblPr>
            <w:tblStyle w:val="PlainTable4103"/>
            <w:tblW w:w="14712" w:type="dxa"/>
            <w:tblLook w:val="04A0" w:firstRow="1" w:lastRow="0" w:firstColumn="1" w:lastColumn="0" w:noHBand="0" w:noVBand="1"/>
          </w:tblPr>
          <w:tblGrid>
            <w:gridCol w:w="1471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428"/>
            </w:trPr>
            <w:tc>
              <w:tcPr>
                <w:cnfStyle w:val="001000000000" w:firstRow="0" w:lastRow="0" w:firstColumn="1" w:lastColumn="0" w:oddVBand="0" w:evenVBand="0" w:oddHBand="0" w:evenHBand="0" w:firstRowFirstColumn="0" w:firstRowLastColumn="0" w:lastRowFirstColumn="0" w:lastRowLastColumn="0"/>
                <w:tcW w:w="14712" w:type="dxa"/>
              </w:tcPr>
              <w:tbl>
                <w:tblPr>
                  <w:tblStyle w:val="ForklifePreStart146"/>
                  <w:tblpPr w:leftFromText="180" w:rightFromText="180" w:tblpXSpec="center" w:tblpY="-524"/>
                  <w:tblOverlap w:val="never"/>
                  <w:tblW w:w="8639" w:type="dxa"/>
                  <w:tblLook w:val="04A0" w:firstRow="1" w:lastRow="0" w:firstColumn="1" w:lastColumn="0" w:noHBand="0" w:noVBand="1"/>
                </w:tblPr>
                <w:tblGrid>
                  <w:gridCol w:w="3544"/>
                  <w:gridCol w:w="5095"/>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A25155" w:rsidRPr="00657996" w:rsidRDefault="00A25155" w:rsidP="00657996">
                      <w:pPr>
                        <w:rPr>
                          <w:sz w:val="20"/>
                        </w:rPr>
                      </w:pPr>
                      <w:r w:rsidRPr="00657996">
                        <w:rPr>
                          <w:sz w:val="20"/>
                        </w:rPr>
                        <w:t>Hierarchy of Controls:</w:t>
                      </w:r>
                    </w:p>
                  </w:tc>
                </w:tr>
                <w:tr w:rsidR="00A25155" w:rsidRPr="00657996" w:rsidTr="005C2607">
                  <w:trPr>
                    <w:trHeight w:val="28"/>
                  </w:trPr>
                  <w:tc>
                    <w:tcPr>
                      <w:tcW w:w="3544"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c>
                    <w:tcPr>
                      <w:tcW w:w="5095"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r>
                <w:tr w:rsidR="00A25155" w:rsidRPr="00657996" w:rsidTr="005C2607">
                  <w:tc>
                    <w:tcPr>
                      <w:tcW w:w="3544" w:type="dxa"/>
                      <w:tcBorders>
                        <w:left w:val="single" w:sz="2" w:space="0" w:color="auto"/>
                      </w:tcBorders>
                    </w:tcPr>
                    <w:p w:rsidR="00A25155" w:rsidRPr="00657996" w:rsidRDefault="00A25155" w:rsidP="00657996">
                      <w:pPr>
                        <w:rPr>
                          <w:sz w:val="20"/>
                        </w:rPr>
                      </w:pPr>
                      <w:r w:rsidRPr="00657996">
                        <w:rPr>
                          <w:sz w:val="20"/>
                        </w:rPr>
                        <w:t xml:space="preserve">Eliminate  </w:t>
                      </w:r>
                      <w:r w:rsidRPr="00657996">
                        <w:rPr>
                          <w:color w:val="FF0000"/>
                          <w:sz w:val="20"/>
                        </w:rPr>
                        <w:t>First &amp; Best option</w:t>
                      </w:r>
                    </w:p>
                  </w:tc>
                  <w:tc>
                    <w:tcPr>
                      <w:tcW w:w="5095" w:type="dxa"/>
                    </w:tcPr>
                    <w:p w:rsidR="00A25155" w:rsidRPr="00657996" w:rsidRDefault="00A25155" w:rsidP="00657996">
                      <w:pPr>
                        <w:rPr>
                          <w:sz w:val="20"/>
                        </w:rPr>
                      </w:pPr>
                      <w:r w:rsidRPr="00657996">
                        <w:rPr>
                          <w:sz w:val="20"/>
                        </w:rPr>
                        <w:t>Take away or don’t do</w:t>
                      </w:r>
                    </w:p>
                  </w:tc>
                </w:tr>
                <w:tr w:rsidR="00A25155" w:rsidRPr="00657996" w:rsidTr="005C2607">
                  <w:tc>
                    <w:tcPr>
                      <w:tcW w:w="3544" w:type="dxa"/>
                      <w:tcBorders>
                        <w:left w:val="single" w:sz="2" w:space="0" w:color="auto"/>
                      </w:tcBorders>
                    </w:tcPr>
                    <w:p w:rsidR="00A25155" w:rsidRPr="00657996" w:rsidRDefault="00A25155" w:rsidP="00657996">
                      <w:pPr>
                        <w:rPr>
                          <w:sz w:val="20"/>
                        </w:rPr>
                      </w:pPr>
                      <w:r w:rsidRPr="00657996">
                        <w:rPr>
                          <w:sz w:val="20"/>
                        </w:rPr>
                        <w:t>Substitute</w:t>
                      </w:r>
                    </w:p>
                  </w:tc>
                  <w:tc>
                    <w:tcPr>
                      <w:tcW w:w="5095" w:type="dxa"/>
                    </w:tcPr>
                    <w:p w:rsidR="00A25155" w:rsidRPr="00657996" w:rsidRDefault="00A25155" w:rsidP="00657996">
                      <w:pPr>
                        <w:rPr>
                          <w:sz w:val="20"/>
                        </w:rPr>
                      </w:pPr>
                      <w:r w:rsidRPr="00657996">
                        <w:rPr>
                          <w:sz w:val="20"/>
                        </w:rPr>
                        <w:t>Swap for something less harmful</w:t>
                      </w:r>
                    </w:p>
                  </w:tc>
                </w:tr>
                <w:tr w:rsidR="00A25155" w:rsidRPr="00657996" w:rsidTr="005C2607">
                  <w:tc>
                    <w:tcPr>
                      <w:tcW w:w="3544" w:type="dxa"/>
                      <w:tcBorders>
                        <w:left w:val="single" w:sz="2" w:space="0" w:color="auto"/>
                      </w:tcBorders>
                    </w:tcPr>
                    <w:p w:rsidR="00A25155" w:rsidRPr="00657996" w:rsidRDefault="00A25155" w:rsidP="00657996">
                      <w:pPr>
                        <w:rPr>
                          <w:sz w:val="20"/>
                        </w:rPr>
                      </w:pPr>
                      <w:r w:rsidRPr="00657996">
                        <w:rPr>
                          <w:sz w:val="20"/>
                        </w:rPr>
                        <w:t>Isolate</w:t>
                      </w:r>
                    </w:p>
                  </w:tc>
                  <w:tc>
                    <w:tcPr>
                      <w:tcW w:w="5095" w:type="dxa"/>
                    </w:tcPr>
                    <w:p w:rsidR="00A25155" w:rsidRPr="00657996" w:rsidRDefault="00A25155" w:rsidP="00657996">
                      <w:pPr>
                        <w:rPr>
                          <w:sz w:val="20"/>
                        </w:rPr>
                      </w:pPr>
                      <w:r w:rsidRPr="00657996">
                        <w:rPr>
                          <w:sz w:val="20"/>
                        </w:rPr>
                        <w:t>Barrier, cone or fence off</w:t>
                      </w:r>
                    </w:p>
                  </w:tc>
                </w:tr>
                <w:tr w:rsidR="00A25155" w:rsidRPr="00657996" w:rsidTr="005C2607">
                  <w:tc>
                    <w:tcPr>
                      <w:tcW w:w="3544" w:type="dxa"/>
                      <w:tcBorders>
                        <w:left w:val="single" w:sz="2" w:space="0" w:color="auto"/>
                      </w:tcBorders>
                    </w:tcPr>
                    <w:p w:rsidR="00A25155" w:rsidRPr="00657996" w:rsidRDefault="00A25155" w:rsidP="00657996">
                      <w:pPr>
                        <w:rPr>
                          <w:sz w:val="20"/>
                        </w:rPr>
                      </w:pPr>
                      <w:r w:rsidRPr="00657996">
                        <w:rPr>
                          <w:sz w:val="20"/>
                        </w:rPr>
                        <w:t>Engineering</w:t>
                      </w:r>
                    </w:p>
                  </w:tc>
                  <w:tc>
                    <w:tcPr>
                      <w:tcW w:w="5095" w:type="dxa"/>
                    </w:tcPr>
                    <w:p w:rsidR="00A25155" w:rsidRPr="00657996" w:rsidRDefault="00A25155" w:rsidP="00657996">
                      <w:pPr>
                        <w:rPr>
                          <w:sz w:val="20"/>
                        </w:rPr>
                      </w:pPr>
                      <w:r w:rsidRPr="00657996">
                        <w:rPr>
                          <w:sz w:val="20"/>
                        </w:rPr>
                        <w:t>Re-design, use robotic system etc.</w:t>
                      </w:r>
                    </w:p>
                  </w:tc>
                </w:tr>
                <w:tr w:rsidR="00A25155" w:rsidRPr="00657996" w:rsidTr="005C2607">
                  <w:tc>
                    <w:tcPr>
                      <w:tcW w:w="3544" w:type="dxa"/>
                      <w:tcBorders>
                        <w:left w:val="single" w:sz="2" w:space="0" w:color="auto"/>
                      </w:tcBorders>
                    </w:tcPr>
                    <w:p w:rsidR="00A25155" w:rsidRPr="00657996" w:rsidRDefault="00A25155" w:rsidP="00657996">
                      <w:pPr>
                        <w:rPr>
                          <w:sz w:val="20"/>
                        </w:rPr>
                      </w:pPr>
                      <w:r w:rsidRPr="00657996">
                        <w:rPr>
                          <w:sz w:val="20"/>
                        </w:rPr>
                        <w:t>Administration</w:t>
                      </w:r>
                    </w:p>
                  </w:tc>
                  <w:tc>
                    <w:tcPr>
                      <w:tcW w:w="5095" w:type="dxa"/>
                    </w:tcPr>
                    <w:p w:rsidR="00A25155" w:rsidRPr="00657996" w:rsidRDefault="00A25155" w:rsidP="00657996">
                      <w:pPr>
                        <w:rPr>
                          <w:sz w:val="20"/>
                        </w:rPr>
                      </w:pPr>
                      <w:r w:rsidRPr="00657996">
                        <w:rPr>
                          <w:sz w:val="20"/>
                        </w:rPr>
                        <w:t>Use signage, training, SOPS or JSA etc.</w:t>
                      </w:r>
                    </w:p>
                  </w:tc>
                </w:tr>
                <w:tr w:rsidR="00A25155" w:rsidRPr="00657996" w:rsidTr="005C2607">
                  <w:tc>
                    <w:tcPr>
                      <w:tcW w:w="3544" w:type="dxa"/>
                      <w:tcBorders>
                        <w:left w:val="single" w:sz="2" w:space="0" w:color="auto"/>
                        <w:bottom w:val="single" w:sz="4" w:space="0" w:color="auto"/>
                      </w:tcBorders>
                    </w:tcPr>
                    <w:p w:rsidR="00A25155" w:rsidRPr="00657996" w:rsidRDefault="00A25155" w:rsidP="00657996">
                      <w:pPr>
                        <w:rPr>
                          <w:sz w:val="20"/>
                        </w:rPr>
                      </w:pPr>
                      <w:r w:rsidRPr="00657996">
                        <w:rPr>
                          <w:sz w:val="20"/>
                        </w:rPr>
                        <w:t>Personal Protective Equipment (PPE)</w:t>
                      </w:r>
                    </w:p>
                  </w:tc>
                  <w:tc>
                    <w:tcPr>
                      <w:tcW w:w="5095" w:type="dxa"/>
                      <w:tcBorders>
                        <w:bottom w:val="single" w:sz="4" w:space="0" w:color="auto"/>
                      </w:tcBorders>
                    </w:tcPr>
                    <w:p w:rsidR="00A25155" w:rsidRPr="00657996" w:rsidRDefault="00A25155" w:rsidP="00657996">
                      <w:pPr>
                        <w:rPr>
                          <w:sz w:val="20"/>
                        </w:rPr>
                      </w:pPr>
                      <w:r w:rsidRPr="00657996">
                        <w:rPr>
                          <w:sz w:val="20"/>
                        </w:rPr>
                        <w:t>Safety glasses, gloves, hard-hat, high viz etc.</w:t>
                      </w:r>
                    </w:p>
                  </w:tc>
                </w:tr>
                <w:tr w:rsidR="00A25155" w:rsidRPr="00657996" w:rsidTr="005C2607">
                  <w:trPr>
                    <w:trHeight w:val="355"/>
                  </w:trPr>
                  <w:tc>
                    <w:tcPr>
                      <w:tcW w:w="8639" w:type="dxa"/>
                      <w:gridSpan w:val="2"/>
                      <w:tcBorders>
                        <w:left w:val="single" w:sz="4" w:space="0" w:color="auto"/>
                      </w:tcBorders>
                    </w:tcPr>
                    <w:p w:rsidR="00A25155" w:rsidRPr="00657996" w:rsidRDefault="00A25155" w:rsidP="00657996">
                      <w:pPr>
                        <w:jc w:val="center"/>
                        <w:rPr>
                          <w:rFonts w:cstheme="minorHAnsi"/>
                          <w:b/>
                          <w:color w:val="FF0000"/>
                          <w:sz w:val="20"/>
                          <w:szCs w:val="20"/>
                        </w:rPr>
                      </w:pPr>
                      <w:r w:rsidRPr="00657996">
                        <w:rPr>
                          <w:rFonts w:cstheme="minorHAnsi"/>
                          <w:b/>
                          <w:color w:val="FF0000"/>
                          <w:sz w:val="20"/>
                          <w:szCs w:val="20"/>
                        </w:rPr>
                        <w:t>PPE should always be the last option. You can use more than one control</w:t>
                      </w:r>
                    </w:p>
                  </w:tc>
                </w:tr>
              </w:tbl>
              <w:p w:rsidR="00A25155" w:rsidRPr="00657996" w:rsidRDefault="00A25155" w:rsidP="00657996">
                <w:pPr>
                  <w:tabs>
                    <w:tab w:val="center" w:pos="6984"/>
                  </w:tabs>
                  <w:outlineLvl w:val="0"/>
                  <w:rPr>
                    <w:rFonts w:cs="Arial"/>
                    <w:b/>
                    <w:sz w:val="28"/>
                    <w:szCs w:val="28"/>
                  </w:rPr>
                </w:pPr>
              </w:p>
            </w:tc>
          </w:tr>
        </w:tbl>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Mobile Hazard Register:</w:t>
          </w:r>
        </w:p>
        <w:tbl>
          <w:tblPr>
            <w:tblStyle w:val="PlainTable4103"/>
            <w:tblW w:w="14712" w:type="dxa"/>
            <w:tblLook w:val="04A0" w:firstRow="1" w:lastRow="0" w:firstColumn="1" w:lastColumn="0" w:noHBand="0" w:noVBand="1"/>
          </w:tblPr>
          <w:tblGrid>
            <w:gridCol w:w="2977"/>
            <w:gridCol w:w="3599"/>
            <w:gridCol w:w="1452"/>
            <w:gridCol w:w="668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A25155" w:rsidRPr="00657996" w:rsidRDefault="00A25155" w:rsidP="00657996">
                <w:pPr>
                  <w:spacing w:after="100" w:afterAutospacing="1"/>
                </w:pPr>
                <w:r w:rsidRPr="00657996">
                  <w:t>Vehicle Registration Number:</w:t>
                </w:r>
              </w:p>
            </w:tc>
            <w:tc>
              <w:tcPr>
                <w:tcW w:w="3599"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52"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Driver Name:</w:t>
                </w:r>
              </w:p>
            </w:tc>
            <w:tc>
              <w:tcPr>
                <w:tcW w:w="668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46"/>
            <w:tblW w:w="14707" w:type="dxa"/>
            <w:tblLayout w:type="fixed"/>
            <w:tblLook w:val="04A0" w:firstRow="1" w:lastRow="0" w:firstColumn="1" w:lastColumn="0" w:noHBand="0" w:noVBand="1"/>
          </w:tblPr>
          <w:tblGrid>
            <w:gridCol w:w="3329"/>
            <w:gridCol w:w="2195"/>
            <w:gridCol w:w="1559"/>
            <w:gridCol w:w="762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A25155" w:rsidRPr="00657996" w:rsidRDefault="00A25155" w:rsidP="00657996">
                <w:pPr>
                  <w:rPr>
                    <w:sz w:val="20"/>
                  </w:rPr>
                </w:pPr>
                <w:r w:rsidRPr="00657996">
                  <w:rPr>
                    <w:sz w:val="20"/>
                  </w:rPr>
                  <w:t>Date</w:t>
                </w:r>
              </w:p>
            </w:tc>
            <w:tc>
              <w:tcPr>
                <w:tcW w:w="2195" w:type="dxa"/>
              </w:tcPr>
              <w:p w:rsidR="00A25155" w:rsidRPr="00657996" w:rsidRDefault="00A25155" w:rsidP="00657996">
                <w:pPr>
                  <w:rPr>
                    <w:sz w:val="20"/>
                  </w:rPr>
                </w:pPr>
                <w:r w:rsidRPr="00657996">
                  <w:rPr>
                    <w:sz w:val="20"/>
                  </w:rPr>
                  <w:t>Location</w:t>
                </w:r>
              </w:p>
            </w:tc>
            <w:tc>
              <w:tcPr>
                <w:tcW w:w="1559" w:type="dxa"/>
              </w:tcPr>
              <w:p w:rsidR="00A25155" w:rsidRPr="00657996" w:rsidRDefault="00A25155" w:rsidP="00657996">
                <w:pPr>
                  <w:rPr>
                    <w:sz w:val="20"/>
                  </w:rPr>
                </w:pPr>
                <w:r w:rsidRPr="00657996">
                  <w:rPr>
                    <w:sz w:val="20"/>
                  </w:rPr>
                  <w:t>Hazard</w:t>
                </w:r>
              </w:p>
            </w:tc>
            <w:tc>
              <w:tcPr>
                <w:tcW w:w="7624" w:type="dxa"/>
              </w:tcPr>
              <w:p w:rsidR="00A25155" w:rsidRPr="00657996" w:rsidRDefault="00A25155" w:rsidP="00657996">
                <w:pPr>
                  <w:rPr>
                    <w:sz w:val="20"/>
                  </w:rPr>
                </w:pPr>
                <w:r w:rsidRPr="00657996">
                  <w:rPr>
                    <w:sz w:val="20"/>
                  </w:rPr>
                  <w:t>Hazard Controls</w:t>
                </w:r>
                <w:r w:rsidRPr="00657996">
                  <w:rPr>
                    <w:sz w:val="20"/>
                  </w:rPr>
                  <w:br/>
                  <w:t>How will you Eliminate (E) –get rid of or Minimise (M) –reduce harm or injury?</w:t>
                </w:r>
                <w:r w:rsidRPr="00657996">
                  <w:rPr>
                    <w:sz w:val="20"/>
                  </w:rPr>
                  <w:br/>
                  <w:t>See Hierarchy of Controls above</w:t>
                </w: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7624"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7624"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7624" w:type="dxa"/>
              </w:tcPr>
              <w:p w:rsidR="00A25155" w:rsidRPr="00657996" w:rsidRDefault="00A25155" w:rsidP="00657996">
                <w:pPr>
                  <w:rPr>
                    <w:sz w:val="20"/>
                  </w:rPr>
                </w:pPr>
              </w:p>
            </w:tc>
          </w:tr>
        </w:tbl>
        <w:p w:rsidR="00A25155" w:rsidRPr="00657996" w:rsidRDefault="00A25155" w:rsidP="00657996">
          <w:pPr>
            <w:spacing w:before="240"/>
            <w:jc w:val="center"/>
            <w:rPr>
              <w:rFonts w:cstheme="minorHAnsi"/>
              <w:b/>
              <w:color w:val="FF0000"/>
              <w:szCs w:val="20"/>
            </w:rPr>
          </w:pPr>
          <w:r w:rsidRPr="00657996">
            <w:rPr>
              <w:rFonts w:cstheme="minorHAnsi"/>
              <w:b/>
              <w:color w:val="FF0000"/>
              <w:szCs w:val="20"/>
            </w:rPr>
            <w:t>When Onsite engage in the Q7 pack and hazard board process only</w:t>
          </w:r>
        </w:p>
        <w:p w:rsidR="00A25155" w:rsidRPr="00657996" w:rsidRDefault="00A25155" w:rsidP="00657996"/>
        <w:tbl>
          <w:tblPr>
            <w:tblStyle w:val="ForklifePreStart146"/>
            <w:tblW w:w="0" w:type="auto"/>
            <w:tblLayout w:type="fixed"/>
            <w:tblLook w:val="04A0" w:firstRow="1" w:lastRow="0" w:firstColumn="1" w:lastColumn="0" w:noHBand="0" w:noVBand="1"/>
          </w:tblPr>
          <w:tblGrid>
            <w:gridCol w:w="3329"/>
            <w:gridCol w:w="2195"/>
            <w:gridCol w:w="1559"/>
            <w:gridCol w:w="686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A25155" w:rsidRPr="00657996" w:rsidRDefault="00A25155" w:rsidP="00657996">
                <w:pPr>
                  <w:rPr>
                    <w:sz w:val="20"/>
                  </w:rPr>
                </w:pPr>
                <w:r w:rsidRPr="00657996">
                  <w:rPr>
                    <w:sz w:val="20"/>
                  </w:rPr>
                  <w:t>Date</w:t>
                </w:r>
              </w:p>
            </w:tc>
            <w:tc>
              <w:tcPr>
                <w:tcW w:w="2195" w:type="dxa"/>
              </w:tcPr>
              <w:p w:rsidR="00A25155" w:rsidRPr="00657996" w:rsidRDefault="00A25155" w:rsidP="00657996">
                <w:pPr>
                  <w:rPr>
                    <w:sz w:val="20"/>
                  </w:rPr>
                </w:pPr>
                <w:r w:rsidRPr="00657996">
                  <w:rPr>
                    <w:sz w:val="20"/>
                  </w:rPr>
                  <w:t>Location</w:t>
                </w:r>
              </w:p>
            </w:tc>
            <w:tc>
              <w:tcPr>
                <w:tcW w:w="1559" w:type="dxa"/>
              </w:tcPr>
              <w:p w:rsidR="00A25155" w:rsidRPr="00657996" w:rsidRDefault="00A25155" w:rsidP="00657996">
                <w:pPr>
                  <w:rPr>
                    <w:sz w:val="20"/>
                  </w:rPr>
                </w:pPr>
                <w:r w:rsidRPr="00657996">
                  <w:rPr>
                    <w:sz w:val="20"/>
                  </w:rPr>
                  <w:t>Hazard</w:t>
                </w:r>
              </w:p>
            </w:tc>
            <w:tc>
              <w:tcPr>
                <w:tcW w:w="6865" w:type="dxa"/>
              </w:tcPr>
              <w:p w:rsidR="00A25155" w:rsidRPr="00657996" w:rsidRDefault="00A25155" w:rsidP="00657996">
                <w:pPr>
                  <w:rPr>
                    <w:sz w:val="20"/>
                  </w:rPr>
                </w:pPr>
                <w:r w:rsidRPr="00657996">
                  <w:rPr>
                    <w:sz w:val="20"/>
                  </w:rPr>
                  <w:t>Hazard Controls</w:t>
                </w:r>
                <w:r w:rsidRPr="00657996">
                  <w:rPr>
                    <w:sz w:val="20"/>
                  </w:rPr>
                  <w:br/>
                  <w:t>How will you Eliminate (E) –get rid of or Minimise (M) –reduce harm or injury?</w:t>
                </w:r>
                <w:r w:rsidRPr="00657996">
                  <w:rPr>
                    <w:sz w:val="20"/>
                  </w:rPr>
                  <w:br/>
                  <w:t>See Hierarchy of Controls</w:t>
                </w: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r w:rsidR="00A25155" w:rsidRPr="00657996" w:rsidTr="005C2607">
            <w:trPr>
              <w:trHeight w:val="451"/>
            </w:trPr>
            <w:tc>
              <w:tcPr>
                <w:tcW w:w="3329" w:type="dxa"/>
              </w:tcPr>
              <w:p w:rsidR="00A25155" w:rsidRPr="00657996" w:rsidRDefault="00A25155" w:rsidP="00657996">
                <w:pPr>
                  <w:rPr>
                    <w:sz w:val="20"/>
                  </w:rPr>
                </w:pPr>
              </w:p>
            </w:tc>
            <w:tc>
              <w:tcPr>
                <w:tcW w:w="2195" w:type="dxa"/>
              </w:tcPr>
              <w:p w:rsidR="00A25155" w:rsidRPr="00657996" w:rsidRDefault="00A25155" w:rsidP="00657996">
                <w:pPr>
                  <w:rPr>
                    <w:sz w:val="20"/>
                  </w:rPr>
                </w:pPr>
              </w:p>
            </w:tc>
            <w:tc>
              <w:tcPr>
                <w:tcW w:w="1559" w:type="dxa"/>
              </w:tcPr>
              <w:p w:rsidR="00A25155" w:rsidRPr="00657996" w:rsidRDefault="00A25155" w:rsidP="00657996">
                <w:pPr>
                  <w:rPr>
                    <w:sz w:val="20"/>
                  </w:rPr>
                </w:pPr>
              </w:p>
            </w:tc>
            <w:tc>
              <w:tcPr>
                <w:tcW w:w="6865" w:type="dxa"/>
              </w:tcPr>
              <w:p w:rsidR="00A25155" w:rsidRPr="00657996" w:rsidRDefault="00A25155" w:rsidP="00657996">
                <w:pPr>
                  <w:rPr>
                    <w:sz w:val="20"/>
                  </w:rPr>
                </w:pPr>
              </w:p>
            </w:tc>
          </w:tr>
        </w:tbl>
        <w:p w:rsidR="00A25155" w:rsidRPr="00657996" w:rsidRDefault="00A25155" w:rsidP="00657996">
          <w:pPr>
            <w:sectPr w:rsidR="00A25155" w:rsidRPr="00657996" w:rsidSect="00436141">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5d.1 Mobile Reg Example"/>
        <w:style w:val="Normal"/>
        <w:category>
          <w:name w:val="General"/>
          <w:gallery w:val="docParts"/>
        </w:category>
        <w:behaviors>
          <w:behavior w:val="content"/>
        </w:behaviors>
        <w:description w:val="5d.1 Mobile Reg Example"/>
        <w:guid w:val="{02A2B0F9-04E4-45AE-8E33-C5A18F99B0D1}"/>
      </w:docPartPr>
      <w:docPartBody>
        <w:p w:rsidR="00A25155" w:rsidRPr="00657996" w:rsidRDefault="00A25155" w:rsidP="00657996">
          <w:pPr>
            <w:rPr>
              <w:b/>
            </w:rPr>
            <w:sectPr w:rsidR="00A25155" w:rsidRPr="00657996" w:rsidSect="00243994">
              <w:footerReference w:type="default" r:id="rId106"/>
              <w:headerReference w:type="first" r:id="rId107"/>
              <w:footerReference w:type="first" r:id="rId108"/>
              <w:pgSz w:w="16838" w:h="11906" w:orient="landscape"/>
              <w:pgMar w:top="1135" w:right="1440" w:bottom="993" w:left="1134" w:header="709" w:footer="397" w:gutter="0"/>
              <w:cols w:space="708"/>
              <w:titlePg/>
              <w:docGrid w:linePitch="360"/>
            </w:sectPr>
          </w:pPr>
        </w:p>
        <w:tbl>
          <w:tblPr>
            <w:tblStyle w:val="ForklifePreStart147"/>
            <w:tblW w:w="8639" w:type="dxa"/>
            <w:jc w:val="center"/>
            <w:tblLook w:val="04A0" w:firstRow="1" w:lastRow="0" w:firstColumn="1" w:lastColumn="0" w:noHBand="0" w:noVBand="1"/>
          </w:tblPr>
          <w:tblGrid>
            <w:gridCol w:w="3544"/>
            <w:gridCol w:w="5095"/>
          </w:tblGrid>
          <w:tr w:rsidR="00A25155" w:rsidRPr="00657996" w:rsidTr="005C2607">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A25155" w:rsidRPr="00657996" w:rsidRDefault="00A25155" w:rsidP="00657996">
                <w:pPr>
                  <w:rPr>
                    <w:sz w:val="20"/>
                  </w:rPr>
                </w:pPr>
                <w:r w:rsidRPr="00657996">
                  <w:rPr>
                    <w:sz w:val="20"/>
                  </w:rPr>
                  <w:t>Hierarchy of Controls:</w:t>
                </w:r>
              </w:p>
            </w:tc>
          </w:tr>
          <w:tr w:rsidR="00A25155" w:rsidRPr="00657996" w:rsidTr="005C2607">
            <w:trPr>
              <w:trHeight w:val="28"/>
              <w:jc w:val="center"/>
            </w:trPr>
            <w:tc>
              <w:tcPr>
                <w:tcW w:w="3544"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c>
              <w:tcPr>
                <w:tcW w:w="5095" w:type="dxa"/>
                <w:tcBorders>
                  <w:left w:val="single" w:sz="2" w:space="0" w:color="FFFFFF" w:themeColor="background1"/>
                  <w:right w:val="single" w:sz="2" w:space="0" w:color="FFFFFF" w:themeColor="background1"/>
                </w:tcBorders>
              </w:tcPr>
              <w:p w:rsidR="00A25155" w:rsidRPr="00657996" w:rsidRDefault="00A25155" w:rsidP="00657996">
                <w:pPr>
                  <w:rPr>
                    <w:sz w:val="8"/>
                    <w:szCs w:val="8"/>
                  </w:rPr>
                </w:pP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 xml:space="preserve">Eliminate  </w:t>
                </w:r>
                <w:r w:rsidRPr="00657996">
                  <w:rPr>
                    <w:color w:val="FF0000"/>
                    <w:sz w:val="20"/>
                  </w:rPr>
                  <w:t>First &amp; Best option</w:t>
                </w:r>
              </w:p>
            </w:tc>
            <w:tc>
              <w:tcPr>
                <w:tcW w:w="5095" w:type="dxa"/>
              </w:tcPr>
              <w:p w:rsidR="00A25155" w:rsidRPr="00657996" w:rsidRDefault="00A25155" w:rsidP="00657996">
                <w:pPr>
                  <w:rPr>
                    <w:sz w:val="20"/>
                  </w:rPr>
                </w:pPr>
                <w:r w:rsidRPr="00657996">
                  <w:rPr>
                    <w:sz w:val="20"/>
                  </w:rPr>
                  <w:t>Take away or don’t do</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Substitute</w:t>
                </w:r>
              </w:p>
            </w:tc>
            <w:tc>
              <w:tcPr>
                <w:tcW w:w="5095" w:type="dxa"/>
              </w:tcPr>
              <w:p w:rsidR="00A25155" w:rsidRPr="00657996" w:rsidRDefault="00A25155" w:rsidP="00657996">
                <w:pPr>
                  <w:rPr>
                    <w:sz w:val="20"/>
                  </w:rPr>
                </w:pPr>
                <w:r w:rsidRPr="00657996">
                  <w:rPr>
                    <w:sz w:val="20"/>
                  </w:rPr>
                  <w:t>Swap for something less harmful</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Isolate</w:t>
                </w:r>
              </w:p>
            </w:tc>
            <w:tc>
              <w:tcPr>
                <w:tcW w:w="5095" w:type="dxa"/>
              </w:tcPr>
              <w:p w:rsidR="00A25155" w:rsidRPr="00657996" w:rsidRDefault="00A25155" w:rsidP="00657996">
                <w:pPr>
                  <w:rPr>
                    <w:sz w:val="20"/>
                  </w:rPr>
                </w:pPr>
                <w:r w:rsidRPr="00657996">
                  <w:rPr>
                    <w:sz w:val="20"/>
                  </w:rPr>
                  <w:t>Barrier, cone or fence off</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Engineering</w:t>
                </w:r>
              </w:p>
            </w:tc>
            <w:tc>
              <w:tcPr>
                <w:tcW w:w="5095" w:type="dxa"/>
              </w:tcPr>
              <w:p w:rsidR="00A25155" w:rsidRPr="00657996" w:rsidRDefault="00A25155" w:rsidP="00657996">
                <w:pPr>
                  <w:rPr>
                    <w:sz w:val="20"/>
                  </w:rPr>
                </w:pPr>
                <w:r w:rsidRPr="00657996">
                  <w:rPr>
                    <w:sz w:val="20"/>
                  </w:rPr>
                  <w:t>Re-design, use robotic system etc.</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Administration</w:t>
                </w:r>
              </w:p>
            </w:tc>
            <w:tc>
              <w:tcPr>
                <w:tcW w:w="5095" w:type="dxa"/>
              </w:tcPr>
              <w:p w:rsidR="00A25155" w:rsidRPr="00657996" w:rsidRDefault="00A25155" w:rsidP="00657996">
                <w:pPr>
                  <w:rPr>
                    <w:sz w:val="20"/>
                  </w:rPr>
                </w:pPr>
                <w:r w:rsidRPr="00657996">
                  <w:rPr>
                    <w:sz w:val="20"/>
                  </w:rPr>
                  <w:t>Use signage, training, SOPS or JSA etc.</w:t>
                </w:r>
              </w:p>
            </w:tc>
          </w:tr>
          <w:tr w:rsidR="00A25155" w:rsidRPr="00657996" w:rsidTr="005C2607">
            <w:trPr>
              <w:jc w:val="center"/>
            </w:trPr>
            <w:tc>
              <w:tcPr>
                <w:tcW w:w="3544" w:type="dxa"/>
                <w:tcBorders>
                  <w:left w:val="single" w:sz="2" w:space="0" w:color="auto"/>
                </w:tcBorders>
              </w:tcPr>
              <w:p w:rsidR="00A25155" w:rsidRPr="00657996" w:rsidRDefault="00A25155" w:rsidP="00657996">
                <w:pPr>
                  <w:rPr>
                    <w:sz w:val="20"/>
                  </w:rPr>
                </w:pPr>
                <w:r w:rsidRPr="00657996">
                  <w:rPr>
                    <w:sz w:val="20"/>
                  </w:rPr>
                  <w:t>Personal Protective Equipment (PPE)</w:t>
                </w:r>
              </w:p>
            </w:tc>
            <w:tc>
              <w:tcPr>
                <w:tcW w:w="5095" w:type="dxa"/>
              </w:tcPr>
              <w:p w:rsidR="00A25155" w:rsidRPr="00657996" w:rsidRDefault="00A25155" w:rsidP="00657996">
                <w:pPr>
                  <w:rPr>
                    <w:sz w:val="20"/>
                  </w:rPr>
                </w:pPr>
                <w:r w:rsidRPr="00657996">
                  <w:rPr>
                    <w:sz w:val="20"/>
                  </w:rPr>
                  <w:t>Safety glasses, gloves, hard-hat, high viz etc.</w:t>
                </w:r>
              </w:p>
            </w:tc>
          </w:tr>
          <w:tr w:rsidR="00A25155" w:rsidRPr="00657996" w:rsidTr="005C2607">
            <w:trPr>
              <w:trHeight w:val="351"/>
              <w:jc w:val="center"/>
            </w:trPr>
            <w:tc>
              <w:tcPr>
                <w:tcW w:w="8639" w:type="dxa"/>
                <w:gridSpan w:val="2"/>
                <w:tcBorders>
                  <w:left w:val="single" w:sz="2" w:space="0" w:color="auto"/>
                </w:tcBorders>
              </w:tcPr>
              <w:p w:rsidR="00A25155" w:rsidRPr="00657996" w:rsidRDefault="00A25155" w:rsidP="00657996">
                <w:pPr>
                  <w:jc w:val="center"/>
                  <w:rPr>
                    <w:rFonts w:cstheme="minorHAnsi"/>
                    <w:b/>
                    <w:color w:val="FF0000"/>
                    <w:sz w:val="20"/>
                    <w:szCs w:val="20"/>
                  </w:rPr>
                </w:pPr>
                <w:r w:rsidRPr="00657996">
                  <w:rPr>
                    <w:rFonts w:cstheme="minorHAnsi"/>
                    <w:b/>
                    <w:color w:val="FF0000"/>
                    <w:sz w:val="20"/>
                    <w:szCs w:val="20"/>
                  </w:rPr>
                  <w:t>PPE should always be the last option. You can use more than one control</w:t>
                </w:r>
              </w:p>
            </w:tc>
          </w:tr>
        </w:tbl>
        <w:p w:rsidR="00A25155" w:rsidRPr="00657996" w:rsidRDefault="00A25155" w:rsidP="00657996">
          <w:pPr>
            <w:tabs>
              <w:tab w:val="center" w:pos="6984"/>
            </w:tabs>
            <w:contextualSpacing/>
            <w:jc w:val="center"/>
            <w:outlineLvl w:val="0"/>
            <w:rPr>
              <w:rFonts w:cs="Arial"/>
              <w:b/>
              <w:sz w:val="28"/>
              <w:szCs w:val="28"/>
            </w:r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Mobile Hazard Register: Examples</w:t>
          </w:r>
        </w:p>
        <w:tbl>
          <w:tblPr>
            <w:tblStyle w:val="PlainTable4104"/>
            <w:tblW w:w="14698" w:type="dxa"/>
            <w:tblLook w:val="04A0" w:firstRow="1" w:lastRow="0" w:firstColumn="1" w:lastColumn="0" w:noHBand="0" w:noVBand="1"/>
          </w:tblPr>
          <w:tblGrid>
            <w:gridCol w:w="2945"/>
            <w:gridCol w:w="3535"/>
            <w:gridCol w:w="1440"/>
            <w:gridCol w:w="677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A25155" w:rsidRPr="00657996" w:rsidRDefault="00A25155" w:rsidP="00657996">
                <w:pPr>
                  <w:spacing w:after="100" w:afterAutospacing="1"/>
                </w:pPr>
                <w:r w:rsidRPr="00657996">
                  <w:t>Vehicle Registration Number:</w:t>
                </w:r>
              </w:p>
            </w:tc>
            <w:tc>
              <w:tcPr>
                <w:tcW w:w="3535" w:type="dxa"/>
                <w:tcBorders>
                  <w:bottom w:val="single" w:sz="4" w:space="0" w:color="000000"/>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4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t>Driver Name:</w:t>
                </w:r>
              </w:p>
            </w:tc>
            <w:tc>
              <w:tcPr>
                <w:tcW w:w="6778"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47"/>
            <w:tblW w:w="14693" w:type="dxa"/>
            <w:tblLook w:val="04A0" w:firstRow="1" w:lastRow="0" w:firstColumn="1" w:lastColumn="0" w:noHBand="0" w:noVBand="1"/>
          </w:tblPr>
          <w:tblGrid>
            <w:gridCol w:w="1696"/>
            <w:gridCol w:w="2268"/>
            <w:gridCol w:w="2552"/>
            <w:gridCol w:w="817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A25155" w:rsidRPr="00657996" w:rsidRDefault="00A25155" w:rsidP="00657996">
                <w:pPr>
                  <w:rPr>
                    <w:sz w:val="20"/>
                  </w:rPr>
                </w:pPr>
                <w:r w:rsidRPr="00657996">
                  <w:rPr>
                    <w:sz w:val="20"/>
                  </w:rPr>
                  <w:t>Date</w:t>
                </w:r>
              </w:p>
            </w:tc>
            <w:tc>
              <w:tcPr>
                <w:tcW w:w="2268" w:type="dxa"/>
              </w:tcPr>
              <w:p w:rsidR="00A25155" w:rsidRPr="00657996" w:rsidRDefault="00A25155" w:rsidP="00657996">
                <w:pPr>
                  <w:rPr>
                    <w:sz w:val="20"/>
                  </w:rPr>
                </w:pPr>
                <w:r w:rsidRPr="00657996">
                  <w:rPr>
                    <w:sz w:val="20"/>
                  </w:rPr>
                  <w:t>Location</w:t>
                </w:r>
              </w:p>
            </w:tc>
            <w:tc>
              <w:tcPr>
                <w:tcW w:w="2552" w:type="dxa"/>
              </w:tcPr>
              <w:p w:rsidR="00A25155" w:rsidRPr="00657996" w:rsidRDefault="00A25155" w:rsidP="00657996">
                <w:pPr>
                  <w:rPr>
                    <w:sz w:val="20"/>
                  </w:rPr>
                </w:pPr>
                <w:r w:rsidRPr="00657996">
                  <w:rPr>
                    <w:sz w:val="20"/>
                  </w:rPr>
                  <w:t>Hazard</w:t>
                </w:r>
              </w:p>
            </w:tc>
            <w:tc>
              <w:tcPr>
                <w:tcW w:w="8177" w:type="dxa"/>
              </w:tcPr>
              <w:p w:rsidR="00A25155" w:rsidRPr="00657996" w:rsidRDefault="00A25155" w:rsidP="00657996">
                <w:pPr>
                  <w:rPr>
                    <w:sz w:val="20"/>
                  </w:rPr>
                </w:pPr>
                <w:r w:rsidRPr="00657996">
                  <w:rPr>
                    <w:sz w:val="20"/>
                  </w:rPr>
                  <w:t>Hazard Controls</w:t>
                </w:r>
                <w:r w:rsidRPr="00657996">
                  <w:rPr>
                    <w:sz w:val="20"/>
                  </w:rPr>
                  <w:br/>
                  <w:t>How will you Eliminate (E) –get rid of or Minimise (M) –reduce harm or injury?</w:t>
                </w:r>
                <w:r w:rsidRPr="00657996">
                  <w:rPr>
                    <w:sz w:val="20"/>
                  </w:rPr>
                  <w:br/>
                  <w:t>See Hierarchy of Controls above</w:t>
                </w: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r w:rsidRPr="00657996">
                  <w:rPr>
                    <w:sz w:val="20"/>
                  </w:rPr>
                  <w:t>When Mobile</w:t>
                </w:r>
              </w:p>
            </w:tc>
            <w:tc>
              <w:tcPr>
                <w:tcW w:w="2552" w:type="dxa"/>
              </w:tcPr>
              <w:p w:rsidR="00A25155" w:rsidRPr="00657996" w:rsidRDefault="00A25155" w:rsidP="00657996">
                <w:pPr>
                  <w:rPr>
                    <w:sz w:val="20"/>
                  </w:rPr>
                </w:pPr>
                <w:r w:rsidRPr="00657996">
                  <w:rPr>
                    <w:sz w:val="20"/>
                  </w:rPr>
                  <w:t>Fatigue -Driving</w:t>
                </w:r>
              </w:p>
            </w:tc>
            <w:tc>
              <w:tcPr>
                <w:tcW w:w="8177" w:type="dxa"/>
              </w:tcPr>
              <w:p w:rsidR="00A25155" w:rsidRPr="00657996" w:rsidRDefault="00A25155" w:rsidP="00657996">
                <w:pPr>
                  <w:rPr>
                    <w:sz w:val="20"/>
                  </w:rPr>
                </w:pPr>
                <w:r w:rsidRPr="00657996">
                  <w:rPr>
                    <w:sz w:val="20"/>
                  </w:rPr>
                  <w:t>Ensure plenty of rest breaks if driving long distances.  Ensure you are fit to be driving.</w:t>
                </w: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r w:rsidRPr="00657996">
                  <w:rPr>
                    <w:sz w:val="20"/>
                  </w:rPr>
                  <w:t>Motor Vehicle Accident</w:t>
                </w:r>
              </w:p>
            </w:tc>
            <w:tc>
              <w:tcPr>
                <w:tcW w:w="8177" w:type="dxa"/>
              </w:tcPr>
              <w:p w:rsidR="00A25155" w:rsidRPr="00657996" w:rsidRDefault="00A25155" w:rsidP="00657996">
                <w:pPr>
                  <w:rPr>
                    <w:sz w:val="20"/>
                  </w:rPr>
                </w:pPr>
                <w:r w:rsidRPr="00657996">
                  <w:rPr>
                    <w:sz w:val="20"/>
                  </w:rPr>
                  <w:t>Read initial action at crash in Emergency Procedures. Park vehicle in safe place and Use hazard lights to warn others.  Phone 111 if required.</w:t>
                </w: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r w:rsidRPr="00657996">
                  <w:rPr>
                    <w:sz w:val="20"/>
                  </w:rPr>
                  <w:t>Road Rage / Aggressive person</w:t>
                </w:r>
              </w:p>
            </w:tc>
            <w:tc>
              <w:tcPr>
                <w:tcW w:w="8177" w:type="dxa"/>
              </w:tcPr>
              <w:p w:rsidR="00A25155" w:rsidRPr="00657996" w:rsidRDefault="00A25155" w:rsidP="00657996">
                <w:pPr>
                  <w:rPr>
                    <w:sz w:val="20"/>
                  </w:rPr>
                </w:pPr>
                <w:r w:rsidRPr="00657996">
                  <w:rPr>
                    <w:sz w:val="20"/>
                  </w:rPr>
                  <w:t>Keep in vehicle if possible with windows wound up.  Lock doors.  Phone 111 if required.  Drive back to office or to public area where people are around.</w:t>
                </w: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p>
            </w:tc>
            <w:tc>
              <w:tcPr>
                <w:tcW w:w="8177" w:type="dxa"/>
              </w:tcPr>
              <w:p w:rsidR="00A25155" w:rsidRPr="00657996" w:rsidRDefault="00A25155" w:rsidP="00657996">
                <w:pPr>
                  <w:rPr>
                    <w:sz w:val="20"/>
                  </w:rPr>
                </w:pP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r w:rsidRPr="00657996">
                  <w:rPr>
                    <w:sz w:val="20"/>
                  </w:rPr>
                  <w:t>On-site</w:t>
                </w:r>
              </w:p>
            </w:tc>
            <w:tc>
              <w:tcPr>
                <w:tcW w:w="2552" w:type="dxa"/>
              </w:tcPr>
              <w:p w:rsidR="00A25155" w:rsidRPr="00657996" w:rsidRDefault="00A25155" w:rsidP="00657996">
                <w:pPr>
                  <w:rPr>
                    <w:sz w:val="20"/>
                  </w:rPr>
                </w:pPr>
                <w:r w:rsidRPr="00657996">
                  <w:rPr>
                    <w:sz w:val="20"/>
                  </w:rPr>
                  <w:t>Other workers</w:t>
                </w:r>
              </w:p>
            </w:tc>
            <w:tc>
              <w:tcPr>
                <w:tcW w:w="8177" w:type="dxa"/>
              </w:tcPr>
              <w:p w:rsidR="00A25155" w:rsidRPr="00657996" w:rsidRDefault="00A25155" w:rsidP="00657996">
                <w:pPr>
                  <w:rPr>
                    <w:sz w:val="20"/>
                  </w:rPr>
                </w:pPr>
                <w:r w:rsidRPr="00657996">
                  <w:rPr>
                    <w:sz w:val="20"/>
                  </w:rPr>
                  <w:t>Sign in on on-site Q7 pack and read hazard board</w:t>
                </w: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p>
            </w:tc>
            <w:tc>
              <w:tcPr>
                <w:tcW w:w="8177" w:type="dxa"/>
              </w:tcPr>
              <w:p w:rsidR="00A25155" w:rsidRPr="00657996" w:rsidRDefault="00A25155" w:rsidP="00657996">
                <w:pPr>
                  <w:rPr>
                    <w:sz w:val="20"/>
                  </w:rPr>
                </w:pP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p>
            </w:tc>
            <w:tc>
              <w:tcPr>
                <w:tcW w:w="8177" w:type="dxa"/>
              </w:tcPr>
              <w:p w:rsidR="00A25155" w:rsidRPr="00657996" w:rsidRDefault="00A25155" w:rsidP="00657996">
                <w:pPr>
                  <w:rPr>
                    <w:sz w:val="20"/>
                  </w:rPr>
                </w:pPr>
              </w:p>
            </w:tc>
          </w:tr>
          <w:tr w:rsidR="00A25155" w:rsidRPr="00657996" w:rsidTr="005C2607">
            <w:trPr>
              <w:trHeight w:val="451"/>
            </w:trPr>
            <w:tc>
              <w:tcPr>
                <w:tcW w:w="1696"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552" w:type="dxa"/>
              </w:tcPr>
              <w:p w:rsidR="00A25155" w:rsidRPr="00657996" w:rsidRDefault="00A25155" w:rsidP="00657996">
                <w:pPr>
                  <w:rPr>
                    <w:sz w:val="20"/>
                  </w:rPr>
                </w:pPr>
              </w:p>
            </w:tc>
            <w:tc>
              <w:tcPr>
                <w:tcW w:w="8177" w:type="dxa"/>
              </w:tcPr>
              <w:p w:rsidR="00A25155" w:rsidRPr="00657996" w:rsidRDefault="00A25155" w:rsidP="00657996">
                <w:pPr>
                  <w:rPr>
                    <w:sz w:val="20"/>
                  </w:rPr>
                </w:pPr>
              </w:p>
            </w:tc>
          </w:tr>
        </w:tbl>
        <w:p w:rsidR="00A25155" w:rsidRPr="00657996" w:rsidRDefault="00A25155" w:rsidP="00657996">
          <w:pPr>
            <w:rPr>
              <w:rFonts w:cstheme="minorHAnsi"/>
              <w:b/>
              <w:color w:val="FF0000"/>
              <w:szCs w:val="20"/>
            </w:rPr>
          </w:pPr>
        </w:p>
        <w:p w:rsidR="00A25155" w:rsidRPr="00657996" w:rsidRDefault="00A25155" w:rsidP="00657996">
          <w:pPr>
            <w:jc w:val="center"/>
            <w:rPr>
              <w:rFonts w:cstheme="minorHAnsi"/>
              <w:b/>
              <w:color w:val="FF0000"/>
              <w:szCs w:val="20"/>
            </w:rPr>
            <w:sectPr w:rsidR="00A25155" w:rsidRPr="00657996" w:rsidSect="00A5147D">
              <w:type w:val="oddPage"/>
              <w:pgSz w:w="16838" w:h="11906" w:orient="landscape"/>
              <w:pgMar w:top="1135" w:right="1440" w:bottom="993" w:left="1134" w:header="709" w:footer="397" w:gutter="0"/>
              <w:cols w:space="708"/>
              <w:titlePg/>
              <w:docGrid w:linePitch="360"/>
            </w:sectPr>
          </w:pPr>
          <w:r w:rsidRPr="00657996">
            <w:rPr>
              <w:rFonts w:cstheme="minorHAnsi"/>
              <w:b/>
              <w:color w:val="FF0000"/>
              <w:szCs w:val="20"/>
            </w:rPr>
            <w:t>When on a Generation site engage in the Q7 pack and hazard board process only</w:t>
          </w:r>
        </w:p>
        <w:p w:rsidR="00A25155" w:rsidRPr="00657996" w:rsidRDefault="00A25155" w:rsidP="00657996">
          <w:pPr>
            <w:jc w:val="center"/>
            <w:rPr>
              <w:rFonts w:cstheme="minorHAnsi"/>
              <w:b/>
              <w:color w:val="FF0000"/>
              <w:szCs w:val="20"/>
            </w:rPr>
          </w:pPr>
        </w:p>
        <w:p w:rsidR="00A25155" w:rsidRPr="00657996" w:rsidRDefault="00A25155" w:rsidP="00657996"/>
        <w:p w:rsidR="00F4365D" w:rsidRDefault="00F4365D"/>
      </w:docPartBody>
    </w:docPart>
    <w:docPart>
      <w:docPartPr>
        <w:name w:val="5e Job Safety Analysis"/>
        <w:style w:val="Heading 1"/>
        <w:category>
          <w:name w:val="General"/>
          <w:gallery w:val="docParts"/>
        </w:category>
        <w:behaviors>
          <w:behavior w:val="content"/>
        </w:behaviors>
        <w:description w:val="5e Job Safety Analysis"/>
        <w:guid w:val="{A5B7FE18-D9F8-44D4-A2F5-5942EE17F9FF}"/>
      </w:docPartPr>
      <w:docPartBody>
        <w:p w:rsidR="00A25155" w:rsidRDefault="00A25155" w:rsidP="00657996">
          <w:pPr>
            <w:pStyle w:val="Heading1"/>
            <w:sectPr w:rsidR="00A25155" w:rsidSect="00243994">
              <w:footerReference w:type="default" r:id="rId109"/>
              <w:headerReference w:type="first" r:id="rId110"/>
              <w:footerReference w:type="first" r:id="rId111"/>
              <w:pgSz w:w="16838" w:h="11906" w:orient="landscape"/>
              <w:pgMar w:top="1135" w:right="1440" w:bottom="993" w:left="1134" w:header="709" w:footer="397" w:gutter="0"/>
              <w:cols w:space="708"/>
              <w:titlePg/>
              <w:docGrid w:linePitch="360"/>
            </w:sectPr>
          </w:pPr>
        </w:p>
        <w:p w:rsidR="00A25155" w:rsidRDefault="00A25155" w:rsidP="00657996">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A25155" w:rsidTr="005C2607">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A25155" w:rsidRPr="00C83624" w:rsidRDefault="00A25155" w:rsidP="005C2607">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A25155" w:rsidTr="005C2607">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A25155" w:rsidRDefault="00A25155" w:rsidP="005C2607">
                <w:pPr>
                  <w:spacing w:after="100" w:afterAutospacing="1"/>
                </w:pPr>
                <w:r w:rsidRPr="00C83624">
                  <w:t>JSA Title/or Number:</w:t>
                </w:r>
              </w:p>
            </w:tc>
            <w:tc>
              <w:tcPr>
                <w:tcW w:w="4449" w:type="dxa"/>
                <w:tcBorders>
                  <w:bottom w:val="single" w:sz="4" w:space="0" w:color="000000"/>
                </w:tcBorders>
              </w:tcPr>
              <w:p w:rsidR="00A25155" w:rsidRDefault="00A25155" w:rsidP="005C2607">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A25155" w:rsidRDefault="00A25155" w:rsidP="005C2607">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A25155" w:rsidTr="005C2607">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A25155" w:rsidRPr="008D7B16" w:rsidRDefault="00A25155" w:rsidP="005C2607">
                <w:pPr>
                  <w:spacing w:after="100" w:afterAutospacing="1"/>
                  <w:rPr>
                    <w:sz w:val="8"/>
                    <w:szCs w:val="8"/>
                  </w:rPr>
                </w:pPr>
              </w:p>
            </w:tc>
            <w:tc>
              <w:tcPr>
                <w:tcW w:w="4449" w:type="dxa"/>
                <w:tcBorders>
                  <w:bottom w:val="single" w:sz="4" w:space="0" w:color="FFFFFF" w:themeColor="background1"/>
                </w:tcBorders>
              </w:tcPr>
              <w:p w:rsidR="00A25155" w:rsidRPr="008D7B16" w:rsidRDefault="00A25155" w:rsidP="005C2607">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A25155" w:rsidRPr="008D7B16" w:rsidRDefault="00A25155" w:rsidP="005C2607">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A25155" w:rsidTr="005C2607">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A25155" w:rsidRDefault="00A25155" w:rsidP="005C2607">
                <w:r>
                  <w:t>Step no.</w:t>
                </w:r>
              </w:p>
            </w:tc>
            <w:tc>
              <w:tcPr>
                <w:tcW w:w="3827" w:type="dxa"/>
              </w:tcPr>
              <w:p w:rsidR="00A25155" w:rsidRDefault="00A25155" w:rsidP="005C2607">
                <w:r w:rsidRPr="00C83624">
                  <w:t>Break the Task or Job into Steps to DRILL DOWN into</w:t>
                </w:r>
                <w:r>
                  <w:t xml:space="preserve"> </w:t>
                </w:r>
                <w:r w:rsidRPr="00C83624">
                  <w:t>all potential hazards &amp; risk BEFORE THE JOB STARTS</w:t>
                </w:r>
              </w:p>
            </w:tc>
            <w:tc>
              <w:tcPr>
                <w:tcW w:w="2552" w:type="dxa"/>
              </w:tcPr>
              <w:p w:rsidR="00A25155" w:rsidRDefault="00A25155" w:rsidP="005C2607">
                <w:r w:rsidRPr="00C83624">
                  <w:t>Potential Hazards</w:t>
                </w:r>
                <w:r>
                  <w:br/>
                </w:r>
                <w:r w:rsidRPr="00C83624">
                  <w:t>What can harm or potentially cause harm?</w:t>
                </w:r>
              </w:p>
            </w:tc>
            <w:tc>
              <w:tcPr>
                <w:tcW w:w="3432" w:type="dxa"/>
              </w:tcPr>
              <w:p w:rsidR="00A25155" w:rsidRDefault="00A25155" w:rsidP="005C2607">
                <w:pPr>
                  <w:rPr>
                    <w:b w:val="0"/>
                  </w:rPr>
                </w:pPr>
                <w:r w:rsidRPr="00C83624">
                  <w:t>Risk:</w:t>
                </w:r>
                <w:r>
                  <w:br/>
                </w:r>
                <w:r w:rsidRPr="00C83624">
                  <w:t>What is the harm or injury?</w:t>
                </w:r>
              </w:p>
            </w:tc>
            <w:tc>
              <w:tcPr>
                <w:tcW w:w="4164" w:type="dxa"/>
              </w:tcPr>
              <w:p w:rsidR="00A25155" w:rsidRDefault="00A25155" w:rsidP="005C2607">
                <w:r w:rsidRPr="00C83624">
                  <w:t>Hazard Controls:</w:t>
                </w:r>
                <w:r>
                  <w:br/>
                </w:r>
                <w:r w:rsidRPr="00C83624">
                  <w:t>What can you do to Eliminate or Minimise Risk?</w:t>
                </w:r>
              </w:p>
            </w:tc>
          </w:tr>
          <w:tr w:rsidR="00A25155" w:rsidTr="005C2607">
            <w:trPr>
              <w:trHeight w:val="982"/>
            </w:trPr>
            <w:tc>
              <w:tcPr>
                <w:tcW w:w="704" w:type="dxa"/>
              </w:tcPr>
              <w:p w:rsidR="00A25155" w:rsidRDefault="00A25155" w:rsidP="005C2607">
                <w:r>
                  <w:t>1</w:t>
                </w:r>
              </w:p>
            </w:tc>
            <w:tc>
              <w:tcPr>
                <w:tcW w:w="3827" w:type="dxa"/>
                <w:vAlign w:val="top"/>
              </w:tcPr>
              <w:p w:rsidR="00A25155" w:rsidRDefault="00A25155" w:rsidP="005C2607"/>
            </w:tc>
            <w:tc>
              <w:tcPr>
                <w:tcW w:w="2552" w:type="dxa"/>
                <w:vAlign w:val="top"/>
              </w:tcPr>
              <w:p w:rsidR="00A25155" w:rsidRDefault="00A25155" w:rsidP="00A25155">
                <w:pPr>
                  <w:pStyle w:val="ListNumber2"/>
                  <w:ind w:left="788" w:hanging="431"/>
                </w:pPr>
              </w:p>
              <w:p w:rsidR="00A25155" w:rsidRDefault="00A25155" w:rsidP="00A25155">
                <w:pPr>
                  <w:pStyle w:val="ListNumber2"/>
                  <w:ind w:left="788" w:hanging="431"/>
                </w:pPr>
              </w:p>
              <w:p w:rsidR="00A25155" w:rsidRDefault="00A25155" w:rsidP="00A25155">
                <w:pPr>
                  <w:pStyle w:val="ListNumber2"/>
                  <w:ind w:left="788" w:hanging="431"/>
                </w:pPr>
              </w:p>
              <w:p w:rsidR="00A25155" w:rsidRDefault="00A25155" w:rsidP="005C2607">
                <w:pPr>
                  <w:pStyle w:val="ListNumber2"/>
                  <w:numPr>
                    <w:ilvl w:val="0"/>
                    <w:numId w:val="0"/>
                  </w:numPr>
                  <w:ind w:left="357"/>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546682"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2</w:t>
                </w:r>
              </w:p>
            </w:tc>
            <w:tc>
              <w:tcPr>
                <w:tcW w:w="3827" w:type="dxa"/>
                <w:vAlign w:val="top"/>
              </w:tcPr>
              <w:p w:rsidR="00A25155"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ind w:left="788" w:hanging="431"/>
                </w:pPr>
              </w:p>
              <w:p w:rsidR="00A25155" w:rsidRPr="00546682" w:rsidRDefault="00A25155" w:rsidP="00A25155">
                <w:pPr>
                  <w:pStyle w:val="ListNumber2"/>
                  <w:ind w:left="788" w:hanging="431"/>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3</w:t>
                </w:r>
              </w:p>
            </w:tc>
            <w:tc>
              <w:tcPr>
                <w:tcW w:w="3827" w:type="dxa"/>
                <w:vAlign w:val="top"/>
              </w:tcPr>
              <w:p w:rsidR="00A25155"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546682" w:rsidRDefault="00A25155" w:rsidP="00A25155">
                <w:pPr>
                  <w:pStyle w:val="ListNumber2"/>
                  <w:numPr>
                    <w:ilvl w:val="1"/>
                    <w:numId w:val="2"/>
                  </w:numPr>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4</w:t>
                </w:r>
              </w:p>
            </w:tc>
            <w:tc>
              <w:tcPr>
                <w:tcW w:w="3827" w:type="dxa"/>
                <w:vAlign w:val="top"/>
              </w:tcPr>
              <w:p w:rsidR="00A25155"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5</w:t>
                </w:r>
              </w:p>
            </w:tc>
            <w:tc>
              <w:tcPr>
                <w:tcW w:w="3827" w:type="dxa"/>
                <w:vAlign w:val="top"/>
              </w:tcPr>
              <w:p w:rsidR="00A25155"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6</w:t>
                </w:r>
              </w:p>
            </w:tc>
            <w:tc>
              <w:tcPr>
                <w:tcW w:w="3827" w:type="dxa"/>
                <w:vAlign w:val="top"/>
              </w:tcPr>
              <w:p w:rsidR="00A25155" w:rsidRPr="00CD45FE"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r w:rsidR="00A25155" w:rsidTr="005C2607">
            <w:trPr>
              <w:trHeight w:val="982"/>
            </w:trPr>
            <w:tc>
              <w:tcPr>
                <w:tcW w:w="704" w:type="dxa"/>
              </w:tcPr>
              <w:p w:rsidR="00A25155" w:rsidRDefault="00A25155" w:rsidP="005C2607">
                <w:r>
                  <w:t>7</w:t>
                </w:r>
              </w:p>
            </w:tc>
            <w:tc>
              <w:tcPr>
                <w:tcW w:w="3827" w:type="dxa"/>
                <w:vAlign w:val="top"/>
              </w:tcPr>
              <w:p w:rsidR="00A25155" w:rsidRPr="00CD45FE" w:rsidRDefault="00A25155" w:rsidP="005C2607"/>
            </w:tc>
            <w:tc>
              <w:tcPr>
                <w:tcW w:w="255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3432"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c>
              <w:tcPr>
                <w:tcW w:w="4164" w:type="dxa"/>
                <w:vAlign w:val="top"/>
              </w:tcPr>
              <w:p w:rsidR="00A25155" w:rsidRDefault="00A25155" w:rsidP="00A25155">
                <w:pPr>
                  <w:pStyle w:val="ListNumber2"/>
                  <w:numPr>
                    <w:ilvl w:val="1"/>
                    <w:numId w:val="2"/>
                  </w:numPr>
                </w:pPr>
              </w:p>
              <w:p w:rsidR="00A25155" w:rsidRDefault="00A25155" w:rsidP="00A25155">
                <w:pPr>
                  <w:pStyle w:val="ListNumber2"/>
                  <w:numPr>
                    <w:ilvl w:val="1"/>
                    <w:numId w:val="2"/>
                  </w:numPr>
                </w:pPr>
              </w:p>
              <w:p w:rsidR="00A25155" w:rsidRPr="0043062D" w:rsidRDefault="00A25155" w:rsidP="00A25155">
                <w:pPr>
                  <w:pStyle w:val="ListNumber2"/>
                  <w:numPr>
                    <w:ilvl w:val="1"/>
                    <w:numId w:val="2"/>
                  </w:numPr>
                </w:pPr>
              </w:p>
            </w:tc>
          </w:tr>
        </w:tbl>
        <w:p w:rsidR="00A25155" w:rsidRDefault="00A25155" w:rsidP="00657996">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A25155" w:rsidTr="005C260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A25155" w:rsidRDefault="00A25155" w:rsidP="005C2607">
                <w:pPr>
                  <w:rPr>
                    <w:bCs w:val="0"/>
                  </w:rPr>
                </w:pPr>
                <w:r w:rsidRPr="008D7B16">
                  <w:rPr>
                    <w:bCs w:val="0"/>
                  </w:rPr>
                  <w:t>Worksite location:</w:t>
                </w:r>
              </w:p>
            </w:tc>
            <w:tc>
              <w:tcPr>
                <w:tcW w:w="5112" w:type="dxa"/>
                <w:gridSpan w:val="3"/>
                <w:tcBorders>
                  <w:bottom w:val="single" w:sz="4" w:space="0" w:color="auto"/>
                </w:tcBorders>
              </w:tcPr>
              <w:p w:rsidR="00A25155" w:rsidRDefault="00A25155" w:rsidP="005C2607">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A25155" w:rsidRDefault="00A25155" w:rsidP="005C2607">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A25155" w:rsidTr="005C2607">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A25155" w:rsidRPr="00C83624" w:rsidRDefault="00A25155" w:rsidP="005C2607">
                <w:pPr>
                  <w:rPr>
                    <w:bCs w:val="0"/>
                  </w:rPr>
                </w:pPr>
                <w:r w:rsidRPr="008D7B16">
                  <w:rPr>
                    <w:bCs w:val="0"/>
                  </w:rPr>
                  <w:t>Site supervisor:</w:t>
                </w:r>
              </w:p>
            </w:tc>
            <w:tc>
              <w:tcPr>
                <w:tcW w:w="5112" w:type="dxa"/>
                <w:gridSpan w:val="3"/>
                <w:tcBorders>
                  <w:top w:val="single" w:sz="4" w:space="0" w:color="auto"/>
                  <w:bottom w:val="single" w:sz="4" w:space="0" w:color="auto"/>
                </w:tcBorders>
              </w:tcPr>
              <w:p w:rsidR="00A25155" w:rsidRPr="00C83624"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A25155" w:rsidRPr="00C83624" w:rsidRDefault="00A25155" w:rsidP="005C2607">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A25155" w:rsidRPr="00C83624" w:rsidRDefault="00A25155" w:rsidP="005C2607">
                <w:pPr>
                  <w:cnfStyle w:val="000000100000" w:firstRow="0" w:lastRow="0" w:firstColumn="0" w:lastColumn="0" w:oddVBand="0" w:evenVBand="0" w:oddHBand="1" w:evenHBand="0" w:firstRowFirstColumn="0" w:firstRowLastColumn="0" w:lastRowFirstColumn="0" w:lastRowLastColumn="0"/>
                </w:pPr>
              </w:p>
            </w:tc>
          </w:tr>
          <w:tr w:rsidR="00A25155" w:rsidTr="005C2607">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A25155" w:rsidRPr="008D7B16" w:rsidRDefault="00A25155" w:rsidP="005C2607">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A25155" w:rsidTr="005C2607">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A25155" w:rsidRPr="008D7B16" w:rsidRDefault="00A25155" w:rsidP="005C2607">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A25155" w:rsidTr="005C2607">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A25155" w:rsidRPr="00A05E43" w:rsidRDefault="00A25155" w:rsidP="005C2607">
                <w:pPr>
                  <w:spacing w:before="120" w:after="120"/>
                  <w:rPr>
                    <w:i/>
                    <w:sz w:val="8"/>
                    <w:szCs w:val="8"/>
                  </w:rPr>
                </w:pPr>
              </w:p>
            </w:tc>
          </w:tr>
          <w:tr w:rsidR="00A25155" w:rsidTr="005C2607">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25155" w:rsidRPr="0043062D" w:rsidRDefault="00A25155" w:rsidP="005C2607">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25155" w:rsidRPr="0043062D" w:rsidRDefault="00A25155" w:rsidP="005C2607">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25155" w:rsidRPr="0043062D" w:rsidRDefault="00A25155" w:rsidP="005C2607">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25155" w:rsidRPr="0043062D" w:rsidRDefault="00A25155" w:rsidP="005C2607">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A25155" w:rsidTr="005C260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pPr>
              </w:p>
            </w:tc>
          </w:tr>
          <w:tr w:rsidR="00A25155" w:rsidTr="005C260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pPr>
              </w:p>
            </w:tc>
          </w:tr>
          <w:tr w:rsidR="00A25155" w:rsidTr="005C260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pPr>
              </w:p>
            </w:tc>
          </w:tr>
          <w:tr w:rsidR="00A25155" w:rsidTr="005C260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pPr>
              </w:p>
            </w:tc>
          </w:tr>
          <w:tr w:rsidR="00A25155" w:rsidTr="005C260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000000" w:firstRow="0" w:lastRow="0" w:firstColumn="0" w:lastColumn="0" w:oddVBand="0" w:evenVBand="0" w:oddHBand="0" w:evenHBand="0" w:firstRowFirstColumn="0" w:firstRowLastColumn="0" w:lastRowFirstColumn="0" w:lastRowLastColumn="0"/>
                </w:pPr>
              </w:p>
            </w:tc>
          </w:tr>
          <w:tr w:rsidR="00A25155" w:rsidTr="005C260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A25155" w:rsidRPr="008D7B16" w:rsidRDefault="00A25155" w:rsidP="005C2607">
                <w:pPr>
                  <w:rPr>
                    <w:bCs w:val="0"/>
                  </w:rPr>
                </w:pPr>
              </w:p>
            </w:tc>
            <w:tc>
              <w:tcPr>
                <w:tcW w:w="3577"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A25155" w:rsidRPr="008D7B16" w:rsidRDefault="00A25155" w:rsidP="005C2607">
                <w:pPr>
                  <w:cnfStyle w:val="000000100000" w:firstRow="0" w:lastRow="0" w:firstColumn="0" w:lastColumn="0" w:oddVBand="0" w:evenVBand="0" w:oddHBand="1" w:evenHBand="0" w:firstRowFirstColumn="0" w:firstRowLastColumn="0" w:lastRowFirstColumn="0" w:lastRowLastColumn="0"/>
                </w:pPr>
              </w:p>
            </w:tc>
          </w:tr>
        </w:tbl>
        <w:p w:rsidR="00A25155" w:rsidRDefault="00A25155" w:rsidP="00657996">
          <w:pPr>
            <w:sectPr w:rsidR="00A25155" w:rsidSect="002065F3">
              <w:type w:val="oddPage"/>
              <w:pgSz w:w="16838" w:h="11906" w:orient="landscape"/>
              <w:pgMar w:top="1135" w:right="1440" w:bottom="993" w:left="1134" w:header="709" w:footer="397" w:gutter="0"/>
              <w:cols w:space="708"/>
              <w:titlePg/>
              <w:docGrid w:linePitch="360"/>
            </w:sectPr>
          </w:pPr>
        </w:p>
        <w:p w:rsidR="00A25155" w:rsidRPr="009B647F" w:rsidRDefault="00A25155" w:rsidP="00657996"/>
        <w:p w:rsidR="00A25155" w:rsidRPr="00657996" w:rsidRDefault="00A25155" w:rsidP="00657996"/>
        <w:p w:rsidR="00F4365D" w:rsidRDefault="00F4365D"/>
      </w:docPartBody>
    </w:docPart>
    <w:docPart>
      <w:docPartPr>
        <w:name w:val="5f Hazardous Substance Register"/>
        <w:style w:val="Normal"/>
        <w:category>
          <w:name w:val="General"/>
          <w:gallery w:val="docParts"/>
        </w:category>
        <w:behaviors>
          <w:behavior w:val="content"/>
        </w:behaviors>
        <w:description w:val="5f Hazardous Substance Register"/>
        <w:guid w:val="{86E61D7F-8A61-417A-B189-5A67F893ECB9}"/>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243994">
              <w:footerReference w:type="default" r:id="rId112"/>
              <w:headerReference w:type="first" r:id="rId113"/>
              <w:footerReference w:type="first" r:id="rId114"/>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Hazardous Substance / Chemical Register: (example)</w:t>
          </w:r>
        </w:p>
        <w:tbl>
          <w:tblPr>
            <w:tblStyle w:val="PlainTable4105"/>
            <w:tblW w:w="14670" w:type="dxa"/>
            <w:tblLayout w:type="fixed"/>
            <w:tblLook w:val="04A0" w:firstRow="1" w:lastRow="0" w:firstColumn="1" w:lastColumn="0" w:noHBand="0" w:noVBand="1"/>
          </w:tblPr>
          <w:tblGrid>
            <w:gridCol w:w="622"/>
            <w:gridCol w:w="2223"/>
            <w:gridCol w:w="709"/>
            <w:gridCol w:w="2550"/>
            <w:gridCol w:w="1001"/>
            <w:gridCol w:w="756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A25155" w:rsidRPr="00657996" w:rsidRDefault="00A25155" w:rsidP="00657996">
                <w:pPr>
                  <w:spacing w:after="100" w:afterAutospacing="1" w:line="259" w:lineRule="auto"/>
                  <w:rPr>
                    <w:b/>
                  </w:rPr>
                </w:pPr>
                <w:r w:rsidRPr="00657996">
                  <w:rPr>
                    <w:b/>
                  </w:rPr>
                  <w:t>Site:</w:t>
                </w:r>
              </w:p>
            </w:tc>
            <w:tc>
              <w:tcPr>
                <w:tcW w:w="2932" w:type="dxa"/>
                <w:gridSpan w:val="2"/>
                <w:tcBorders>
                  <w:bottom w:val="single" w:sz="4" w:space="0" w:color="auto"/>
                </w:tcBorders>
              </w:tcPr>
              <w:p w:rsidR="00A25155" w:rsidRPr="00657996" w:rsidRDefault="00A25155" w:rsidP="00657996">
                <w:pPr>
                  <w:spacing w:line="259" w:lineRule="auto"/>
                  <w:cnfStyle w:val="100000000000" w:firstRow="1" w:lastRow="0" w:firstColumn="0" w:lastColumn="0" w:oddVBand="0" w:evenVBand="0" w:oddHBand="0" w:evenHBand="0" w:firstRowFirstColumn="0" w:firstRowLastColumn="0" w:lastRowFirstColumn="0" w:lastRowLastColumn="0"/>
                </w:pPr>
              </w:p>
            </w:tc>
            <w:tc>
              <w:tcPr>
                <w:tcW w:w="11116" w:type="dxa"/>
                <w:gridSpan w:val="3"/>
              </w:tcPr>
              <w:p w:rsidR="00A25155" w:rsidRPr="00657996" w:rsidRDefault="00A25155" w:rsidP="00657996">
                <w:pPr>
                  <w:spacing w:line="259" w:lineRule="auto"/>
                  <w:cnfStyle w:val="100000000000" w:firstRow="1" w:lastRow="0" w:firstColumn="0" w:lastColumn="0" w:oddVBand="0" w:evenVBand="0" w:oddHBand="0" w:evenHBand="0" w:firstRowFirstColumn="0" w:firstRowLastColumn="0" w:lastRowFirstColumn="0" w:lastRowLastColumn="0"/>
                </w:pPr>
                <w:r w:rsidRPr="00657996">
                  <w:t xml:space="preserve">Date:  March 2017 (Review every 5 years of when changes occur. Use </w:t>
                </w:r>
                <w:r w:rsidRPr="00657996">
                  <w:rPr>
                    <w:b/>
                  </w:rPr>
                  <w:t>data sheet</w:t>
                </w:r>
                <w:r w:rsidRPr="00657996">
                  <w:t xml:space="preserve"> for any high risk)</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A25155" w:rsidRPr="00657996" w:rsidRDefault="00A25155" w:rsidP="00657996">
                <w:pPr>
                  <w:spacing w:line="259" w:lineRule="auto"/>
                </w:pPr>
              </w:p>
            </w:tc>
          </w:tr>
          <w:tr w:rsidR="00A25155" w:rsidRPr="00657996" w:rsidTr="005C2607">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rPr>
                    <w:b/>
                    <w:sz w:val="18"/>
                    <w:szCs w:val="18"/>
                  </w:rPr>
                </w:pPr>
                <w:r w:rsidRPr="00657996">
                  <w:rPr>
                    <w:b/>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A25155" w:rsidRPr="00657996" w:rsidRDefault="00A25155" w:rsidP="00657996">
                <w:pPr>
                  <w:jc w:val="center"/>
                  <w:cnfStyle w:val="000000000000" w:firstRow="0" w:lastRow="0" w:firstColumn="0" w:lastColumn="0" w:oddVBand="0" w:evenVBand="0" w:oddHBand="0" w:evenHBand="0" w:firstRowFirstColumn="0" w:firstRowLastColumn="0" w:lastRowFirstColumn="0" w:lastRowLastColumn="0"/>
                  <w:rPr>
                    <w:b/>
                    <w:color w:val="FF0000"/>
                    <w:sz w:val="28"/>
                    <w:szCs w:val="24"/>
                  </w:rPr>
                </w:pPr>
                <w:r w:rsidRPr="00657996">
                  <w:rPr>
                    <w:b/>
                    <w:color w:val="FF0000"/>
                    <w:sz w:val="28"/>
                    <w:szCs w:val="24"/>
                  </w:rPr>
                  <w:t>NZ POISON CENTRE: 0800 764 766</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rPr>
                    <w:sz w:val="18"/>
                    <w:szCs w:val="18"/>
                  </w:rPr>
                </w:pPr>
                <w:r w:rsidRPr="00657996">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657996">
                  <w:rPr>
                    <w:sz w:val="18"/>
                    <w:szCs w:val="18"/>
                  </w:rPr>
                  <w:t>Class 5 : Oxidising substance</w:t>
                </w:r>
              </w:p>
            </w:tc>
            <w:tc>
              <w:tcPr>
                <w:tcW w:w="8566" w:type="dxa"/>
                <w:gridSpan w:val="2"/>
                <w:vMerge/>
                <w:tcBorders>
                  <w:left w:val="single" w:sz="4" w:space="0" w:color="auto"/>
                  <w:right w:val="single" w:sz="4" w:space="0" w:color="auto"/>
                </w:tcBorders>
              </w:tcPr>
              <w:p w:rsidR="00A25155" w:rsidRPr="00657996" w:rsidRDefault="00A25155" w:rsidP="00657996">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rPr>
                    <w:sz w:val="18"/>
                    <w:szCs w:val="18"/>
                  </w:rPr>
                </w:pPr>
                <w:r w:rsidRPr="00657996">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657996">
                  <w:rPr>
                    <w:sz w:val="18"/>
                    <w:szCs w:val="18"/>
                  </w:rPr>
                  <w:t>Class 6 : Substances toxic to people</w:t>
                </w:r>
              </w:p>
            </w:tc>
            <w:tc>
              <w:tcPr>
                <w:tcW w:w="8566" w:type="dxa"/>
                <w:gridSpan w:val="2"/>
                <w:vMerge/>
                <w:tcBorders>
                  <w:left w:val="single" w:sz="4" w:space="0" w:color="auto"/>
                  <w:right w:val="single" w:sz="4" w:space="0" w:color="auto"/>
                </w:tcBorders>
              </w:tcPr>
              <w:p w:rsidR="00A25155" w:rsidRPr="00657996" w:rsidRDefault="00A25155" w:rsidP="0065799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rPr>
                    <w:sz w:val="18"/>
                    <w:szCs w:val="18"/>
                  </w:rPr>
                </w:pPr>
                <w:r w:rsidRPr="00657996">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657996">
                  <w:rPr>
                    <w:sz w:val="18"/>
                    <w:szCs w:val="18"/>
                  </w:rPr>
                  <w:t>Class 8 : Corrosive substances</w:t>
                </w:r>
              </w:p>
            </w:tc>
            <w:tc>
              <w:tcPr>
                <w:tcW w:w="8566" w:type="dxa"/>
                <w:gridSpan w:val="2"/>
                <w:vMerge/>
                <w:tcBorders>
                  <w:left w:val="single" w:sz="4" w:space="0" w:color="auto"/>
                  <w:right w:val="single" w:sz="4" w:space="0" w:color="auto"/>
                </w:tcBorders>
              </w:tcPr>
              <w:p w:rsidR="00A25155" w:rsidRPr="00657996" w:rsidRDefault="00A25155" w:rsidP="00657996">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A25155" w:rsidRPr="00657996" w:rsidRDefault="00A25155" w:rsidP="00657996">
                <w:pPr>
                  <w:spacing w:line="259" w:lineRule="auto"/>
                  <w:rPr>
                    <w:sz w:val="18"/>
                    <w:szCs w:val="18"/>
                  </w:rPr>
                </w:pPr>
                <w:r w:rsidRPr="00657996">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A25155" w:rsidRPr="00657996" w:rsidRDefault="00A25155" w:rsidP="00657996">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657996">
                  <w:rPr>
                    <w:sz w:val="18"/>
                    <w:szCs w:val="18"/>
                  </w:rPr>
                  <w:t>Class 9 : Eco toxic</w:t>
                </w:r>
              </w:p>
            </w:tc>
            <w:tc>
              <w:tcPr>
                <w:tcW w:w="8566" w:type="dxa"/>
                <w:gridSpan w:val="2"/>
                <w:vMerge/>
                <w:tcBorders>
                  <w:left w:val="single" w:sz="4" w:space="0" w:color="auto"/>
                  <w:right w:val="single" w:sz="4" w:space="0" w:color="auto"/>
                </w:tcBorders>
              </w:tcPr>
              <w:p w:rsidR="00A25155" w:rsidRPr="00657996" w:rsidRDefault="00A25155" w:rsidP="0065799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A25155" w:rsidRPr="00657996" w:rsidRDefault="00A25155" w:rsidP="00657996">
                <w:pPr>
                  <w:spacing w:after="160" w:line="259" w:lineRule="auto"/>
                  <w:rPr>
                    <w:sz w:val="8"/>
                    <w:szCs w:val="8"/>
                  </w:rPr>
                </w:pP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A25155" w:rsidRPr="00657996" w:rsidRDefault="00A25155" w:rsidP="00657996">
                <w:pPr>
                  <w:jc w:val="center"/>
                  <w:rPr>
                    <w:b/>
                  </w:rPr>
                </w:pPr>
                <w:r w:rsidRPr="00657996">
                  <w:rPr>
                    <w:b/>
                    <w:color w:val="FF0000"/>
                  </w:rPr>
                  <w:t>Basic Rules for hazardous substances</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pPr>
                <w:r w:rsidRPr="00657996">
                  <w:t>Health effects from exposure depend on several factors: frequency, duration of use and quantity 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657996">
                  <w:t>Obtain SDS sheets on all items listed and store with first aid boxes. Consult these when storing, transporting and requiring first aid.</w:t>
                </w:r>
              </w:p>
            </w:tc>
          </w:tr>
          <w:tr w:rsidR="00A25155" w:rsidRPr="00657996" w:rsidTr="005C2607">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pPr>
                <w:r w:rsidRPr="00657996">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657996">
                  <w:t>Store all items out of reach of children</w:t>
                </w:r>
              </w:p>
            </w:tc>
          </w:tr>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pPr>
                <w:r w:rsidRPr="00657996">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657996">
                  <w:t>In an Emergency, this information must be passed to emergency services</w:t>
                </w:r>
              </w:p>
            </w:tc>
          </w:tr>
          <w:tr w:rsidR="00A25155" w:rsidRPr="00657996" w:rsidTr="005C2607">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pPr>
                <w:r w:rsidRPr="00657996">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A25155" w:rsidRPr="00657996" w:rsidRDefault="00A25155" w:rsidP="00657996">
                <w:pPr>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657996">
                  <w:t>Good practice to put all items on site that could potentially be of risk even if not classified.  Also refer to container for first aid and further info</w:t>
                </w:r>
              </w:p>
            </w:tc>
          </w:tr>
        </w:tbl>
        <w:p w:rsidR="00A25155" w:rsidRPr="00657996" w:rsidRDefault="00A25155" w:rsidP="00657996"/>
        <w:tbl>
          <w:tblPr>
            <w:tblStyle w:val="ForklifePreStart148"/>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A25155" w:rsidRPr="00657996" w:rsidRDefault="00A25155" w:rsidP="00657996">
                <w:pPr>
                  <w:rPr>
                    <w:sz w:val="20"/>
                  </w:rPr>
                </w:pPr>
                <w:r w:rsidRPr="00657996">
                  <w:rPr>
                    <w:sz w:val="20"/>
                  </w:rPr>
                  <w:t>Name of Product</w:t>
                </w:r>
              </w:p>
            </w:tc>
            <w:tc>
              <w:tcPr>
                <w:tcW w:w="1272" w:type="dxa"/>
                <w:gridSpan w:val="2"/>
              </w:tcPr>
              <w:p w:rsidR="00A25155" w:rsidRPr="00657996" w:rsidRDefault="00A25155" w:rsidP="00657996">
                <w:pPr>
                  <w:rPr>
                    <w:sz w:val="20"/>
                  </w:rPr>
                </w:pPr>
                <w:r w:rsidRPr="00657996">
                  <w:rPr>
                    <w:sz w:val="20"/>
                  </w:rPr>
                  <w:t>Risk</w:t>
                </w:r>
              </w:p>
            </w:tc>
            <w:tc>
              <w:tcPr>
                <w:tcW w:w="2125" w:type="dxa"/>
                <w:gridSpan w:val="3"/>
              </w:tcPr>
              <w:p w:rsidR="00A25155" w:rsidRPr="00657996" w:rsidRDefault="00A25155" w:rsidP="00657996">
                <w:pPr>
                  <w:rPr>
                    <w:sz w:val="20"/>
                  </w:rPr>
                </w:pPr>
                <w:r w:rsidRPr="00657996">
                  <w:rPr>
                    <w:sz w:val="20"/>
                    <w:highlight w:val="yellow"/>
                  </w:rPr>
                  <w:t>HSNO Classification</w:t>
                </w:r>
              </w:p>
            </w:tc>
            <w:tc>
              <w:tcPr>
                <w:tcW w:w="1133" w:type="dxa"/>
                <w:gridSpan w:val="3"/>
              </w:tcPr>
              <w:p w:rsidR="00A25155" w:rsidRPr="00657996" w:rsidRDefault="00A25155" w:rsidP="00657996">
                <w:pPr>
                  <w:rPr>
                    <w:sz w:val="20"/>
                  </w:rPr>
                </w:pPr>
                <w:r w:rsidRPr="00657996">
                  <w:rPr>
                    <w:sz w:val="20"/>
                  </w:rPr>
                  <w:t>Total Amount per site (kg, L)</w:t>
                </w:r>
              </w:p>
            </w:tc>
            <w:tc>
              <w:tcPr>
                <w:tcW w:w="2457" w:type="dxa"/>
                <w:gridSpan w:val="3"/>
              </w:tcPr>
              <w:p w:rsidR="00A25155" w:rsidRPr="00657996" w:rsidRDefault="00A25155" w:rsidP="00657996">
                <w:pPr>
                  <w:rPr>
                    <w:sz w:val="20"/>
                  </w:rPr>
                </w:pPr>
                <w:r w:rsidRPr="00657996">
                  <w:rPr>
                    <w:sz w:val="20"/>
                  </w:rPr>
                  <w:t xml:space="preserve">Location </w:t>
                </w:r>
              </w:p>
              <w:p w:rsidR="00A25155" w:rsidRPr="00657996" w:rsidRDefault="00A25155" w:rsidP="00657996">
                <w:pPr>
                  <w:rPr>
                    <w:sz w:val="20"/>
                  </w:rPr>
                </w:pPr>
                <w:r w:rsidRPr="00657996">
                  <w:rPr>
                    <w:sz w:val="20"/>
                  </w:rPr>
                  <w:t>(be specific)Laundry cupboard for example</w:t>
                </w:r>
              </w:p>
            </w:tc>
            <w:tc>
              <w:tcPr>
                <w:tcW w:w="2410" w:type="dxa"/>
                <w:gridSpan w:val="2"/>
              </w:tcPr>
              <w:p w:rsidR="00A25155" w:rsidRPr="00657996" w:rsidRDefault="00A25155" w:rsidP="00657996">
                <w:pPr>
                  <w:rPr>
                    <w:sz w:val="20"/>
                  </w:rPr>
                </w:pPr>
                <w:r w:rsidRPr="00657996">
                  <w:rPr>
                    <w:sz w:val="20"/>
                  </w:rPr>
                  <w:t>Special Storage Requirements</w:t>
                </w:r>
              </w:p>
            </w:tc>
            <w:tc>
              <w:tcPr>
                <w:tcW w:w="2870" w:type="dxa"/>
              </w:tcPr>
              <w:p w:rsidR="00A25155" w:rsidRPr="00657996" w:rsidRDefault="00A25155" w:rsidP="00657996">
                <w:pPr>
                  <w:rPr>
                    <w:sz w:val="20"/>
                  </w:rPr>
                </w:pPr>
                <w:r w:rsidRPr="00657996">
                  <w:rPr>
                    <w:sz w:val="20"/>
                  </w:rPr>
                  <w:t>PPE/ Precautions when handling or risk</w:t>
                </w:r>
              </w:p>
            </w:tc>
          </w:tr>
          <w:tr w:rsidR="00A25155" w:rsidRPr="00657996" w:rsidTr="005C2607">
            <w:trPr>
              <w:trHeight w:val="484"/>
            </w:trPr>
            <w:tc>
              <w:tcPr>
                <w:tcW w:w="2398" w:type="dxa"/>
                <w:vAlign w:val="top"/>
              </w:tcPr>
              <w:p w:rsidR="00A25155" w:rsidRPr="00657996" w:rsidRDefault="00A25155" w:rsidP="00657996">
                <w:pPr>
                  <w:rPr>
                    <w:sz w:val="20"/>
                  </w:rPr>
                </w:pPr>
              </w:p>
            </w:tc>
            <w:tc>
              <w:tcPr>
                <w:tcW w:w="1272" w:type="dxa"/>
                <w:gridSpan w:val="2"/>
                <w:vAlign w:val="top"/>
              </w:tcPr>
              <w:p w:rsidR="00A25155" w:rsidRPr="00657996" w:rsidRDefault="00A25155" w:rsidP="00657996">
                <w:pPr>
                  <w:rPr>
                    <w:sz w:val="20"/>
                  </w:rPr>
                </w:pPr>
              </w:p>
            </w:tc>
            <w:tc>
              <w:tcPr>
                <w:tcW w:w="2125" w:type="dxa"/>
                <w:gridSpan w:val="3"/>
                <w:vAlign w:val="top"/>
              </w:tcPr>
              <w:p w:rsidR="00A25155" w:rsidRPr="00657996" w:rsidRDefault="00A25155" w:rsidP="00657996">
                <w:pPr>
                  <w:rPr>
                    <w:sz w:val="20"/>
                  </w:rPr>
                </w:pPr>
              </w:p>
            </w:tc>
            <w:tc>
              <w:tcPr>
                <w:tcW w:w="1127" w:type="dxa"/>
                <w:gridSpan w:val="2"/>
                <w:vAlign w:val="top"/>
              </w:tcPr>
              <w:p w:rsidR="00A25155" w:rsidRPr="00657996" w:rsidRDefault="00A25155" w:rsidP="00657996">
                <w:pPr>
                  <w:rPr>
                    <w:sz w:val="20"/>
                  </w:rPr>
                </w:pPr>
              </w:p>
            </w:tc>
            <w:tc>
              <w:tcPr>
                <w:tcW w:w="2463" w:type="dxa"/>
                <w:gridSpan w:val="4"/>
                <w:vAlign w:val="top"/>
              </w:tcPr>
              <w:p w:rsidR="00A25155" w:rsidRPr="00657996" w:rsidRDefault="00A25155" w:rsidP="00657996">
                <w:pPr>
                  <w:rPr>
                    <w:sz w:val="20"/>
                  </w:rPr>
                </w:pPr>
              </w:p>
            </w:tc>
            <w:tc>
              <w:tcPr>
                <w:tcW w:w="2410" w:type="dxa"/>
                <w:gridSpan w:val="2"/>
                <w:vAlign w:val="top"/>
              </w:tcPr>
              <w:p w:rsidR="00A25155" w:rsidRPr="00657996" w:rsidRDefault="00A25155" w:rsidP="00657996">
                <w:pPr>
                  <w:rPr>
                    <w:sz w:val="20"/>
                  </w:rPr>
                </w:pPr>
              </w:p>
            </w:tc>
            <w:tc>
              <w:tcPr>
                <w:tcW w:w="2870" w:type="dxa"/>
                <w:vAlign w:val="top"/>
              </w:tcPr>
              <w:p w:rsidR="00A25155" w:rsidRPr="00657996" w:rsidRDefault="00A25155" w:rsidP="00657996">
                <w:pPr>
                  <w:rPr>
                    <w:sz w:val="20"/>
                  </w:rPr>
                </w:pPr>
              </w:p>
            </w:tc>
          </w:tr>
          <w:tr w:rsidR="00A25155" w:rsidRPr="00657996" w:rsidTr="005C2607">
            <w:trPr>
              <w:trHeight w:val="484"/>
            </w:trPr>
            <w:tc>
              <w:tcPr>
                <w:tcW w:w="2398" w:type="dxa"/>
                <w:vAlign w:val="top"/>
              </w:tcPr>
              <w:p w:rsidR="00A25155" w:rsidRPr="00657996" w:rsidRDefault="00A25155" w:rsidP="00657996">
                <w:pPr>
                  <w:rPr>
                    <w:sz w:val="20"/>
                  </w:rPr>
                </w:pPr>
              </w:p>
            </w:tc>
            <w:tc>
              <w:tcPr>
                <w:tcW w:w="1272" w:type="dxa"/>
                <w:gridSpan w:val="2"/>
                <w:vAlign w:val="top"/>
              </w:tcPr>
              <w:p w:rsidR="00A25155" w:rsidRPr="00657996" w:rsidRDefault="00A25155" w:rsidP="00657996">
                <w:pPr>
                  <w:rPr>
                    <w:sz w:val="20"/>
                  </w:rPr>
                </w:pPr>
              </w:p>
            </w:tc>
            <w:tc>
              <w:tcPr>
                <w:tcW w:w="2118" w:type="dxa"/>
                <w:gridSpan w:val="2"/>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63" w:type="dxa"/>
                <w:gridSpan w:val="4"/>
                <w:vAlign w:val="top"/>
              </w:tcPr>
              <w:p w:rsidR="00A25155" w:rsidRPr="00657996" w:rsidRDefault="00A25155" w:rsidP="00657996">
                <w:pPr>
                  <w:rPr>
                    <w:sz w:val="20"/>
                  </w:rPr>
                </w:pPr>
              </w:p>
            </w:tc>
            <w:tc>
              <w:tcPr>
                <w:tcW w:w="2410" w:type="dxa"/>
                <w:gridSpan w:val="2"/>
                <w:vAlign w:val="top"/>
              </w:tcPr>
              <w:p w:rsidR="00A25155" w:rsidRPr="00657996" w:rsidRDefault="00A25155" w:rsidP="00657996">
                <w:pPr>
                  <w:rPr>
                    <w:sz w:val="20"/>
                  </w:rPr>
                </w:pPr>
              </w:p>
            </w:tc>
            <w:tc>
              <w:tcPr>
                <w:tcW w:w="2870" w:type="dxa"/>
                <w:vAlign w:val="top"/>
              </w:tcPr>
              <w:p w:rsidR="00A25155" w:rsidRPr="00657996" w:rsidRDefault="00A25155" w:rsidP="00657996">
                <w:pPr>
                  <w:rPr>
                    <w:sz w:val="20"/>
                  </w:rPr>
                </w:pPr>
              </w:p>
            </w:tc>
          </w:tr>
          <w:tr w:rsidR="00A25155" w:rsidRPr="00657996" w:rsidTr="005C2607">
            <w:trPr>
              <w:trHeight w:val="484"/>
            </w:trPr>
            <w:tc>
              <w:tcPr>
                <w:tcW w:w="2398" w:type="dxa"/>
                <w:vAlign w:val="top"/>
              </w:tcPr>
              <w:p w:rsidR="00A25155" w:rsidRPr="00657996" w:rsidRDefault="00A25155" w:rsidP="00657996">
                <w:pPr>
                  <w:rPr>
                    <w:sz w:val="20"/>
                  </w:rPr>
                </w:pPr>
              </w:p>
            </w:tc>
            <w:tc>
              <w:tcPr>
                <w:tcW w:w="1272" w:type="dxa"/>
                <w:gridSpan w:val="2"/>
                <w:vAlign w:val="top"/>
              </w:tcPr>
              <w:p w:rsidR="00A25155" w:rsidRPr="00657996" w:rsidRDefault="00A25155" w:rsidP="00657996">
                <w:pPr>
                  <w:rPr>
                    <w:sz w:val="20"/>
                  </w:rPr>
                </w:pPr>
              </w:p>
            </w:tc>
            <w:tc>
              <w:tcPr>
                <w:tcW w:w="2118" w:type="dxa"/>
                <w:gridSpan w:val="2"/>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63" w:type="dxa"/>
                <w:gridSpan w:val="4"/>
                <w:vAlign w:val="top"/>
              </w:tcPr>
              <w:p w:rsidR="00A25155" w:rsidRPr="00657996" w:rsidRDefault="00A25155" w:rsidP="00657996">
                <w:pPr>
                  <w:rPr>
                    <w:sz w:val="20"/>
                  </w:rPr>
                </w:pPr>
              </w:p>
            </w:tc>
            <w:tc>
              <w:tcPr>
                <w:tcW w:w="2410" w:type="dxa"/>
                <w:gridSpan w:val="2"/>
                <w:vAlign w:val="top"/>
              </w:tcPr>
              <w:p w:rsidR="00A25155" w:rsidRPr="00657996" w:rsidRDefault="00A25155" w:rsidP="00657996">
                <w:pPr>
                  <w:rPr>
                    <w:sz w:val="20"/>
                  </w:rPr>
                </w:pPr>
              </w:p>
            </w:tc>
            <w:tc>
              <w:tcPr>
                <w:tcW w:w="2870" w:type="dxa"/>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r w:rsidR="00A25155" w:rsidRPr="00657996" w:rsidTr="005C2607">
            <w:trPr>
              <w:trHeight w:val="484"/>
            </w:trPr>
            <w:tc>
              <w:tcPr>
                <w:tcW w:w="2405" w:type="dxa"/>
                <w:gridSpan w:val="2"/>
                <w:vAlign w:val="top"/>
              </w:tcPr>
              <w:p w:rsidR="00A25155" w:rsidRPr="00657996" w:rsidRDefault="00A25155" w:rsidP="00657996">
                <w:pPr>
                  <w:rPr>
                    <w:sz w:val="20"/>
                  </w:rPr>
                </w:pPr>
              </w:p>
            </w:tc>
            <w:tc>
              <w:tcPr>
                <w:tcW w:w="1276" w:type="dxa"/>
                <w:gridSpan w:val="2"/>
                <w:vAlign w:val="top"/>
              </w:tcPr>
              <w:p w:rsidR="00A25155" w:rsidRPr="00657996" w:rsidRDefault="00A25155" w:rsidP="00657996">
                <w:pPr>
                  <w:rPr>
                    <w:sz w:val="20"/>
                  </w:rPr>
                </w:pPr>
              </w:p>
            </w:tc>
            <w:tc>
              <w:tcPr>
                <w:tcW w:w="2126" w:type="dxa"/>
                <w:gridSpan w:val="3"/>
                <w:vAlign w:val="top"/>
              </w:tcPr>
              <w:p w:rsidR="00A25155" w:rsidRPr="00657996" w:rsidRDefault="00A25155" w:rsidP="00657996">
                <w:pPr>
                  <w:rPr>
                    <w:sz w:val="20"/>
                  </w:rPr>
                </w:pPr>
              </w:p>
            </w:tc>
            <w:tc>
              <w:tcPr>
                <w:tcW w:w="1134" w:type="dxa"/>
                <w:gridSpan w:val="3"/>
                <w:vAlign w:val="top"/>
              </w:tcPr>
              <w:p w:rsidR="00A25155" w:rsidRPr="00657996" w:rsidRDefault="00A25155" w:rsidP="00657996">
                <w:pPr>
                  <w:rPr>
                    <w:sz w:val="20"/>
                  </w:rPr>
                </w:pPr>
              </w:p>
            </w:tc>
            <w:tc>
              <w:tcPr>
                <w:tcW w:w="2436" w:type="dxa"/>
                <w:vAlign w:val="top"/>
              </w:tcPr>
              <w:p w:rsidR="00A25155" w:rsidRPr="00657996" w:rsidRDefault="00A25155" w:rsidP="00657996">
                <w:pPr>
                  <w:rPr>
                    <w:sz w:val="20"/>
                  </w:rPr>
                </w:pPr>
              </w:p>
            </w:tc>
            <w:tc>
              <w:tcPr>
                <w:tcW w:w="2404" w:type="dxa"/>
                <w:gridSpan w:val="2"/>
                <w:vAlign w:val="top"/>
              </w:tcPr>
              <w:p w:rsidR="00A25155" w:rsidRPr="00657996" w:rsidRDefault="00A25155" w:rsidP="00657996">
                <w:pPr>
                  <w:rPr>
                    <w:sz w:val="20"/>
                  </w:rPr>
                </w:pPr>
              </w:p>
            </w:tc>
            <w:tc>
              <w:tcPr>
                <w:tcW w:w="2884" w:type="dxa"/>
                <w:gridSpan w:val="2"/>
                <w:vAlign w:val="top"/>
              </w:tcPr>
              <w:p w:rsidR="00A25155" w:rsidRPr="00657996" w:rsidRDefault="00A25155" w:rsidP="00657996">
                <w:pPr>
                  <w:rPr>
                    <w:sz w:val="20"/>
                  </w:rPr>
                </w:pPr>
              </w:p>
            </w:tc>
          </w:tr>
        </w:tbl>
        <w:p w:rsidR="00A25155" w:rsidRPr="00657996" w:rsidRDefault="00A25155" w:rsidP="00657996">
          <w:pPr>
            <w:sectPr w:rsidR="00A25155" w:rsidRPr="00657996" w:rsidSect="00EF5F40">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5g Cover Safety Data Sheet"/>
        <w:style w:val="Normal"/>
        <w:category>
          <w:name w:val="General"/>
          <w:gallery w:val="docParts"/>
        </w:category>
        <w:behaviors>
          <w:behavior w:val="content"/>
        </w:behaviors>
        <w:description w:val="5g Cover Safety Data Sheet"/>
        <w:guid w:val="{4E7A09E6-CAEF-4953-A1EF-C17086530F0D}"/>
      </w:docPartPr>
      <w:docPartBody>
        <w:p w:rsidR="00A25155" w:rsidRPr="00657996" w:rsidRDefault="00A25155" w:rsidP="00657996">
          <w:pPr>
            <w:jc w:val="center"/>
            <w:rPr>
              <w:b/>
              <w:color w:val="FF0000"/>
              <w:sz w:val="28"/>
              <w:szCs w:val="24"/>
            </w:rPr>
            <w:sectPr w:rsidR="00A25155" w:rsidRPr="00657996" w:rsidSect="00DF234D">
              <w:footerReference w:type="default" r:id="rId115"/>
              <w:headerReference w:type="first" r:id="rId116"/>
              <w:footerReference w:type="first" r:id="rId117"/>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Safety Data Sheets:</w:t>
          </w:r>
        </w:p>
        <w:p w:rsidR="00A25155" w:rsidRPr="00657996" w:rsidRDefault="00A25155" w:rsidP="00657996">
          <w:pPr>
            <w:spacing w:before="600" w:after="600"/>
            <w:ind w:left="1701" w:right="1556"/>
            <w:jc w:val="center"/>
          </w:pPr>
          <w:r w:rsidRPr="00657996">
            <w:t>Attach any of these for any hazardous substances or chemicals you have on site or are carrying or storing in your vehicle.</w:t>
          </w:r>
        </w:p>
        <w:p w:rsidR="00A25155" w:rsidRPr="00657996" w:rsidRDefault="00A25155" w:rsidP="00657996">
          <w:pPr>
            <w:spacing w:before="600" w:after="600"/>
            <w:ind w:left="1701" w:right="1556"/>
            <w:jc w:val="center"/>
          </w:pPr>
          <w:r w:rsidRPr="00657996">
            <w:t xml:space="preserve">These can be used to assist in Emergency Procedures </w:t>
          </w:r>
          <w:r w:rsidRPr="00657996">
            <w:br/>
            <w:t>And for First Aid purposes.</w:t>
          </w:r>
        </w:p>
        <w:p w:rsidR="00A25155" w:rsidRPr="00657996" w:rsidRDefault="00A25155" w:rsidP="00657996">
          <w:pPr>
            <w:spacing w:before="600" w:after="600"/>
            <w:ind w:left="1701" w:right="1556"/>
            <w:jc w:val="center"/>
          </w:pPr>
          <w:r w:rsidRPr="00657996">
            <w:t>Correct labelling and storage of these items should also be followed.</w:t>
          </w:r>
        </w:p>
        <w:p w:rsidR="00A25155" w:rsidRPr="00657996" w:rsidRDefault="00A25155" w:rsidP="00657996">
          <w:pPr>
            <w:spacing w:before="600" w:after="600"/>
            <w:ind w:left="1701" w:right="1556"/>
            <w:jc w:val="center"/>
            <w:sectPr w:rsidR="00A25155" w:rsidRPr="00657996" w:rsidSect="002D4576">
              <w:type w:val="oddPage"/>
              <w:pgSz w:w="11906" w:h="16838"/>
              <w:pgMar w:top="1440" w:right="993" w:bottom="1134" w:left="1135" w:header="709" w:footer="397" w:gutter="0"/>
              <w:cols w:space="708"/>
              <w:titlePg/>
              <w:docGrid w:linePitch="360"/>
            </w:sectPr>
          </w:pPr>
          <w:r w:rsidRPr="00657996">
            <w:t>Also wear the recommended Personal Protective Equipment (PPE) to minimise risk of harm, injury or illness.</w:t>
          </w:r>
        </w:p>
        <w:p w:rsidR="00A25155" w:rsidRPr="00657996" w:rsidRDefault="00A25155" w:rsidP="00657996">
          <w:pPr>
            <w:spacing w:before="600" w:after="600"/>
            <w:ind w:left="1701" w:right="1556"/>
            <w:jc w:val="center"/>
          </w:pPr>
        </w:p>
        <w:p w:rsidR="00A25155" w:rsidRPr="00657996" w:rsidRDefault="00A25155" w:rsidP="00657996"/>
        <w:p w:rsidR="00F4365D" w:rsidRDefault="00F4365D"/>
      </w:docPartBody>
    </w:docPart>
    <w:docPart>
      <w:docPartPr>
        <w:name w:val="5h Opening and Closing Safety Ch"/>
        <w:style w:val="Normal"/>
        <w:category>
          <w:name w:val="General"/>
          <w:gallery w:val="docParts"/>
        </w:category>
        <w:behaviors>
          <w:behavior w:val="content"/>
        </w:behaviors>
        <w:description w:val="5h Opening and Closing Safety Checklist"/>
        <w:guid w:val="{7209425D-BB3C-4CB5-BD4C-13418CBE908F}"/>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18"/>
              <w:headerReference w:type="first" r:id="rId119"/>
              <w:footerReference w:type="first" r:id="rId120"/>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Opening and Closing Safety Check:</w:t>
          </w:r>
        </w:p>
        <w:tbl>
          <w:tblPr>
            <w:tblStyle w:val="ForklifePreStart149"/>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A25155" w:rsidRPr="00657996" w:rsidRDefault="00A25155" w:rsidP="00657996">
                <w:pPr>
                  <w:rPr>
                    <w:sz w:val="20"/>
                  </w:rPr>
                </w:pPr>
              </w:p>
            </w:tc>
            <w:tc>
              <w:tcPr>
                <w:tcW w:w="424" w:type="dxa"/>
                <w:shd w:val="clear" w:color="auto" w:fill="FFFFFF" w:themeFill="background1"/>
              </w:tcPr>
              <w:p w:rsidR="00A25155" w:rsidRPr="00657996" w:rsidRDefault="00A25155" w:rsidP="00657996">
                <w:pPr>
                  <w:rPr>
                    <w:sz w:val="20"/>
                  </w:rPr>
                </w:pPr>
                <w:r w:rsidRPr="00657996">
                  <w:rPr>
                    <w:sz w:val="20"/>
                  </w:rPr>
                  <w:t>M</w:t>
                </w:r>
              </w:p>
            </w:tc>
            <w:tc>
              <w:tcPr>
                <w:tcW w:w="424" w:type="dxa"/>
                <w:shd w:val="clear" w:color="auto" w:fill="FFFFFF" w:themeFill="background1"/>
              </w:tcPr>
              <w:p w:rsidR="00A25155" w:rsidRPr="00657996" w:rsidRDefault="00A25155" w:rsidP="00657996">
                <w:pPr>
                  <w:rPr>
                    <w:sz w:val="20"/>
                  </w:rPr>
                </w:pPr>
                <w:r w:rsidRPr="00657996">
                  <w:rPr>
                    <w:sz w:val="20"/>
                  </w:rPr>
                  <w:t>T</w:t>
                </w:r>
              </w:p>
            </w:tc>
            <w:tc>
              <w:tcPr>
                <w:tcW w:w="424" w:type="dxa"/>
                <w:shd w:val="clear" w:color="auto" w:fill="FFFFFF" w:themeFill="background1"/>
              </w:tcPr>
              <w:p w:rsidR="00A25155" w:rsidRPr="00657996" w:rsidRDefault="00A25155" w:rsidP="00657996">
                <w:pPr>
                  <w:rPr>
                    <w:sz w:val="20"/>
                  </w:rPr>
                </w:pPr>
                <w:r w:rsidRPr="00657996">
                  <w:rPr>
                    <w:sz w:val="20"/>
                  </w:rPr>
                  <w:t>W</w:t>
                </w:r>
              </w:p>
            </w:tc>
            <w:tc>
              <w:tcPr>
                <w:tcW w:w="424" w:type="dxa"/>
                <w:shd w:val="clear" w:color="auto" w:fill="FFFFFF" w:themeFill="background1"/>
              </w:tcPr>
              <w:p w:rsidR="00A25155" w:rsidRPr="00657996" w:rsidRDefault="00A25155" w:rsidP="00657996">
                <w:pPr>
                  <w:rPr>
                    <w:sz w:val="20"/>
                  </w:rPr>
                </w:pPr>
                <w:r w:rsidRPr="00657996">
                  <w:rPr>
                    <w:sz w:val="20"/>
                  </w:rPr>
                  <w:t>T</w:t>
                </w:r>
              </w:p>
            </w:tc>
            <w:tc>
              <w:tcPr>
                <w:tcW w:w="424" w:type="dxa"/>
                <w:shd w:val="clear" w:color="auto" w:fill="FFFFFF" w:themeFill="background1"/>
              </w:tcPr>
              <w:p w:rsidR="00A25155" w:rsidRPr="00657996" w:rsidRDefault="00A25155" w:rsidP="00657996">
                <w:pPr>
                  <w:rPr>
                    <w:sz w:val="20"/>
                  </w:rPr>
                </w:pPr>
                <w:r w:rsidRPr="00657996">
                  <w:rPr>
                    <w:sz w:val="20"/>
                  </w:rPr>
                  <w:t>F</w:t>
                </w:r>
              </w:p>
            </w:tc>
            <w:tc>
              <w:tcPr>
                <w:tcW w:w="424" w:type="dxa"/>
                <w:shd w:val="clear" w:color="auto" w:fill="FFFFFF" w:themeFill="background1"/>
              </w:tcPr>
              <w:p w:rsidR="00A25155" w:rsidRPr="00657996" w:rsidRDefault="00A25155" w:rsidP="00657996">
                <w:pPr>
                  <w:rPr>
                    <w:sz w:val="20"/>
                  </w:rPr>
                </w:pPr>
                <w:r w:rsidRPr="00657996">
                  <w:rPr>
                    <w:sz w:val="20"/>
                  </w:rPr>
                  <w:t>S</w:t>
                </w:r>
              </w:p>
            </w:tc>
            <w:tc>
              <w:tcPr>
                <w:tcW w:w="425" w:type="dxa"/>
                <w:shd w:val="clear" w:color="auto" w:fill="FFFFFF" w:themeFill="background1"/>
              </w:tcPr>
              <w:p w:rsidR="00A25155" w:rsidRPr="00657996" w:rsidRDefault="00A25155" w:rsidP="00657996">
                <w:pPr>
                  <w:rPr>
                    <w:sz w:val="20"/>
                  </w:rPr>
                </w:pPr>
                <w:r w:rsidRPr="00657996">
                  <w:rPr>
                    <w:sz w:val="20"/>
                  </w:rPr>
                  <w:t>S</w:t>
                </w:r>
              </w:p>
            </w:tc>
          </w:tr>
          <w:tr w:rsidR="00A25155" w:rsidRPr="00657996" w:rsidTr="005C2607">
            <w:tc>
              <w:tcPr>
                <w:tcW w:w="6799" w:type="dxa"/>
                <w:shd w:val="clear" w:color="auto" w:fill="D0CECE" w:themeFill="background2" w:themeFillShade="E6"/>
                <w:vAlign w:val="bottom"/>
              </w:tcPr>
              <w:p w:rsidR="00A25155" w:rsidRPr="00657996" w:rsidRDefault="00A25155" w:rsidP="00657996">
                <w:pPr>
                  <w:rPr>
                    <w:sz w:val="20"/>
                  </w:rPr>
                </w:pPr>
                <w:r w:rsidRPr="00657996">
                  <w:rPr>
                    <w:sz w:val="20"/>
                  </w:rPr>
                  <w:t>Opening</w:t>
                </w: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5" w:type="dxa"/>
                <w:shd w:val="clear" w:color="auto" w:fill="D0CECE" w:themeFill="background2" w:themeFillShade="E6"/>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Keep doors locked until a second staff member arrives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Check integrity of doors and windows (any break in?)</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kitchen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Community Area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bathrooms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Children’s area – identify hazards (choking)</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Dining Exterior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Dining Interior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Car parking – identify hazards (slips/trips/rubbish)</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Complete check of contractors entrance – identify hazards (slips/trips)</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Emergency Exits Clear of any products / Rubbish</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shd w:val="clear" w:color="auto" w:fill="D0CECE" w:themeFill="background2" w:themeFillShade="E6"/>
                <w:vAlign w:val="bottom"/>
              </w:tcPr>
              <w:p w:rsidR="00A25155" w:rsidRPr="00657996" w:rsidRDefault="00A25155" w:rsidP="00657996">
                <w:pPr>
                  <w:rPr>
                    <w:sz w:val="20"/>
                  </w:rPr>
                </w:pPr>
                <w:r w:rsidRPr="00657996">
                  <w:rPr>
                    <w:sz w:val="20"/>
                  </w:rPr>
                  <w:t>Closing</w:t>
                </w: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4" w:type="dxa"/>
                <w:shd w:val="clear" w:color="auto" w:fill="D0CECE" w:themeFill="background2" w:themeFillShade="E6"/>
              </w:tcPr>
              <w:p w:rsidR="00A25155" w:rsidRPr="00657996" w:rsidRDefault="00A25155" w:rsidP="00657996">
                <w:pPr>
                  <w:rPr>
                    <w:sz w:val="20"/>
                  </w:rPr>
                </w:pPr>
              </w:p>
            </w:tc>
            <w:tc>
              <w:tcPr>
                <w:tcW w:w="425" w:type="dxa"/>
                <w:shd w:val="clear" w:color="auto" w:fill="D0CECE" w:themeFill="background2" w:themeFillShade="E6"/>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Kitchen – power all machines off at wall</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Kitchen – Gas turned off</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Toilets – Clean, free of rubbish and lights off</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Community Room - Clean, free of rubbish and lights off</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Till –  processes followed and money secured</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Food cabinets, fridges and freezers set to correct temperature and doors closed correctly</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Windows all locked</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Internal Doors closed</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Exit doors all locked</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Security system activated</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r w:rsidRPr="00657996">
                  <w:rPr>
                    <w:sz w:val="20"/>
                  </w:rPr>
                  <w:t>Always leave premise in pairs with keys ready</w:t>
                </w: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r w:rsidR="00A25155" w:rsidRPr="00657996" w:rsidTr="005C2607">
            <w:tc>
              <w:tcPr>
                <w:tcW w:w="6799"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4" w:type="dxa"/>
              </w:tcPr>
              <w:p w:rsidR="00A25155" w:rsidRPr="00657996" w:rsidRDefault="00A25155" w:rsidP="00657996">
                <w:pPr>
                  <w:rPr>
                    <w:sz w:val="20"/>
                  </w:rPr>
                </w:pPr>
              </w:p>
            </w:tc>
            <w:tc>
              <w:tcPr>
                <w:tcW w:w="425" w:type="dxa"/>
              </w:tcPr>
              <w:p w:rsidR="00A25155" w:rsidRPr="00657996" w:rsidRDefault="00A25155" w:rsidP="00657996">
                <w:pPr>
                  <w:rPr>
                    <w:sz w:val="20"/>
                  </w:rPr>
                </w:pPr>
              </w:p>
            </w:tc>
          </w:tr>
        </w:tbl>
        <w:p w:rsidR="00A25155" w:rsidRPr="00657996" w:rsidRDefault="00A25155" w:rsidP="00657996">
          <w:pPr>
            <w:tabs>
              <w:tab w:val="left" w:pos="1245"/>
            </w:tabs>
          </w:pPr>
        </w:p>
        <w:p w:rsidR="00A25155" w:rsidRPr="00657996" w:rsidRDefault="00A25155" w:rsidP="00657996">
          <w:pPr>
            <w:tabs>
              <w:tab w:val="left" w:pos="1245"/>
            </w:tabs>
            <w:sectPr w:rsidR="00A25155" w:rsidRPr="00657996" w:rsidSect="00311F7D">
              <w:type w:val="oddPage"/>
              <w:pgSz w:w="11906" w:h="16838"/>
              <w:pgMar w:top="1440" w:right="993" w:bottom="1134" w:left="1135" w:header="709" w:footer="397" w:gutter="0"/>
              <w:cols w:space="708"/>
              <w:titlePg/>
              <w:docGrid w:linePitch="360"/>
            </w:sectPr>
          </w:pPr>
        </w:p>
        <w:p w:rsidR="00A25155" w:rsidRPr="00657996" w:rsidRDefault="00A25155" w:rsidP="00657996">
          <w:pPr>
            <w:tabs>
              <w:tab w:val="left" w:pos="1245"/>
            </w:tabs>
          </w:pPr>
        </w:p>
        <w:p w:rsidR="00A25155" w:rsidRPr="00657996" w:rsidRDefault="00A25155" w:rsidP="00657996"/>
        <w:p w:rsidR="00F4365D" w:rsidRDefault="00F4365D"/>
      </w:docPartBody>
    </w:docPart>
    <w:docPart>
      <w:docPartPr>
        <w:name w:val="5i Cover Standard Operating Proc"/>
        <w:style w:val="Normal"/>
        <w:category>
          <w:name w:val="General"/>
          <w:gallery w:val="docParts"/>
        </w:category>
        <w:behaviors>
          <w:behavior w:val="content"/>
        </w:behaviors>
        <w:description w:val="5i Cover Standard Operating Procedure"/>
        <w:guid w:val="{02CDB62B-0D02-4153-9150-78AC5FE67050}"/>
      </w:docPartPr>
      <w:docPartBody>
        <w:p w:rsidR="00A25155" w:rsidRPr="00657996" w:rsidRDefault="00A25155" w:rsidP="00657996">
          <w:pPr>
            <w:jc w:val="center"/>
            <w:rPr>
              <w:b/>
              <w:color w:val="FF0000"/>
              <w:sz w:val="28"/>
              <w:szCs w:val="24"/>
            </w:rPr>
            <w:sectPr w:rsidR="00A25155" w:rsidRPr="00657996" w:rsidSect="00DF234D">
              <w:footerReference w:type="default" r:id="rId121"/>
              <w:headerReference w:type="first" r:id="rId122"/>
              <w:footerReference w:type="first" r:id="rId123"/>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Standard Operating Procedures:</w:t>
          </w:r>
        </w:p>
        <w:p w:rsidR="00A25155" w:rsidRPr="00657996" w:rsidRDefault="00A25155" w:rsidP="00657996">
          <w:pPr>
            <w:spacing w:before="600" w:after="600"/>
            <w:ind w:left="1701" w:right="1556"/>
            <w:jc w:val="center"/>
          </w:pPr>
          <w:r w:rsidRPr="00657996">
            <w:t>This is a section to add all your company standard operating procedures for jobs, tasks or processes that do.</w:t>
          </w:r>
        </w:p>
        <w:p w:rsidR="00A25155" w:rsidRPr="00657996" w:rsidRDefault="00A25155" w:rsidP="00657996">
          <w:pPr>
            <w:spacing w:before="600" w:after="600"/>
            <w:ind w:left="1701" w:right="1556"/>
            <w:jc w:val="center"/>
          </w:pPr>
          <w:r w:rsidRPr="00657996">
            <w:t>Workers can then use these as part of an induction, or workers can use this as part of training, as a reference material and can assist you in investigating any incidents or accidents to ensure the correct process has been followed.</w:t>
          </w:r>
        </w:p>
        <w:p w:rsidR="00A25155" w:rsidRPr="00657996" w:rsidRDefault="00A25155" w:rsidP="00657996">
          <w:pPr>
            <w:spacing w:before="600" w:after="600"/>
            <w:ind w:left="1701" w:right="1556"/>
            <w:jc w:val="center"/>
            <w:sectPr w:rsidR="00A25155" w:rsidRPr="00657996" w:rsidSect="003E5CC8">
              <w:type w:val="oddPage"/>
              <w:pgSz w:w="11906" w:h="16838"/>
              <w:pgMar w:top="1440" w:right="993" w:bottom="1134" w:left="1135" w:header="709" w:footer="397" w:gutter="0"/>
              <w:cols w:space="708"/>
              <w:titlePg/>
              <w:docGrid w:linePitch="360"/>
            </w:sectPr>
          </w:pPr>
          <w:r w:rsidRPr="00657996">
            <w:t>Please note:</w:t>
          </w:r>
          <w:r w:rsidRPr="00657996">
            <w:br/>
            <w:t>The person writing the standard operating procedure should be referring to best practice, manufacturer’s 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A25155" w:rsidRPr="00657996" w:rsidRDefault="00A25155" w:rsidP="00657996">
          <w:pPr>
            <w:spacing w:before="600" w:after="600"/>
            <w:ind w:left="1701" w:right="1556"/>
            <w:jc w:val="center"/>
          </w:pPr>
        </w:p>
        <w:p w:rsidR="00A25155" w:rsidRPr="00657996" w:rsidRDefault="00A25155" w:rsidP="00657996"/>
        <w:p w:rsidR="00F4365D" w:rsidRDefault="00F4365D"/>
      </w:docPartBody>
    </w:docPart>
    <w:docPart>
      <w:docPartPr>
        <w:name w:val="6a First Aid Register"/>
        <w:style w:val="Normal"/>
        <w:category>
          <w:name w:val="General"/>
          <w:gallery w:val="docParts"/>
        </w:category>
        <w:behaviors>
          <w:behavior w:val="content"/>
        </w:behaviors>
        <w:description w:val="6a First Aid Register"/>
        <w:guid w:val="{EDBDB40A-0AFA-4655-8F66-93D14E3BD4E5}"/>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24"/>
              <w:headerReference w:type="first" r:id="rId125"/>
              <w:footerReference w:type="first" r:id="rId126"/>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First Aid Register:</w:t>
          </w:r>
        </w:p>
        <w:p w:rsidR="00A25155" w:rsidRPr="00657996" w:rsidRDefault="00A25155" w:rsidP="00657996">
          <w:pPr>
            <w:rPr>
              <w:rFonts w:cstheme="minorHAnsi"/>
              <w:b/>
              <w:color w:val="FF0000"/>
              <w:szCs w:val="20"/>
            </w:rPr>
          </w:pPr>
          <w:r w:rsidRPr="00657996">
            <w:rPr>
              <w:rFonts w:cstheme="minorHAnsi"/>
              <w:b/>
              <w:color w:val="FF0000"/>
              <w:szCs w:val="20"/>
            </w:rPr>
            <w:t>Use this form to record when the First Aid is given. Advise Site Supervisor and record on the ‘Near Miss, Incident, Accident and Notifiable Event Register’</w:t>
          </w:r>
        </w:p>
        <w:tbl>
          <w:tblPr>
            <w:tblStyle w:val="PlainTable4106"/>
            <w:tblW w:w="9781" w:type="dxa"/>
            <w:tblLayout w:type="fixed"/>
            <w:tblCellMar>
              <w:left w:w="0" w:type="dxa"/>
            </w:tblCellMar>
            <w:tblLook w:val="04A0" w:firstRow="1" w:lastRow="0" w:firstColumn="1" w:lastColumn="0" w:noHBand="0" w:noVBand="1"/>
          </w:tblPr>
          <w:tblGrid>
            <w:gridCol w:w="1638"/>
            <w:gridCol w:w="3640"/>
            <w:gridCol w:w="1595"/>
            <w:gridCol w:w="290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A25155" w:rsidRPr="00657996" w:rsidRDefault="00A25155" w:rsidP="00657996">
                <w:pPr>
                  <w:spacing w:after="100" w:afterAutospacing="1"/>
                  <w:rPr>
                    <w:b/>
                  </w:rPr>
                </w:pPr>
                <w:r w:rsidRPr="00657996">
                  <w:rPr>
                    <w:b/>
                  </w:rPr>
                  <w:t>Site Supervisor:</w:t>
                </w:r>
              </w:p>
            </w:tc>
            <w:tc>
              <w:tcPr>
                <w:tcW w:w="3640"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Contact Phone:</w:t>
                </w:r>
              </w:p>
            </w:tc>
            <w:tc>
              <w:tcPr>
                <w:tcW w:w="2908"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spacing w:before="120"/>
            <w:rPr>
              <w:b/>
            </w:rPr>
          </w:pPr>
          <w:r w:rsidRPr="00657996">
            <w:rPr>
              <w:b/>
            </w:rPr>
            <w:t>Our Company’s trained First Aiders:</w:t>
          </w:r>
        </w:p>
        <w:tbl>
          <w:tblPr>
            <w:tblStyle w:val="ForklifePreStart150"/>
            <w:tblW w:w="5000" w:type="pct"/>
            <w:tblLayout w:type="fixed"/>
            <w:tblLook w:val="04A0" w:firstRow="1" w:lastRow="0" w:firstColumn="1" w:lastColumn="0" w:noHBand="0" w:noVBand="1"/>
          </w:tblPr>
          <w:tblGrid>
            <w:gridCol w:w="3256"/>
            <w:gridCol w:w="3257"/>
            <w:gridCol w:w="325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A25155" w:rsidRPr="00657996" w:rsidRDefault="00A25155" w:rsidP="00657996">
                <w:pPr>
                  <w:rPr>
                    <w:sz w:val="20"/>
                  </w:rPr>
                </w:pPr>
                <w:r w:rsidRPr="00657996">
                  <w:rPr>
                    <w:sz w:val="20"/>
                  </w:rPr>
                  <w:t>Name:</w:t>
                </w:r>
              </w:p>
            </w:tc>
            <w:tc>
              <w:tcPr>
                <w:tcW w:w="1667" w:type="pct"/>
              </w:tcPr>
              <w:p w:rsidR="00A25155" w:rsidRPr="00657996" w:rsidRDefault="00A25155" w:rsidP="00657996">
                <w:pPr>
                  <w:rPr>
                    <w:sz w:val="20"/>
                  </w:rPr>
                </w:pPr>
                <w:r w:rsidRPr="00657996">
                  <w:rPr>
                    <w:sz w:val="20"/>
                  </w:rPr>
                  <w:t>Department:</w:t>
                </w:r>
              </w:p>
            </w:tc>
            <w:tc>
              <w:tcPr>
                <w:tcW w:w="1667" w:type="pct"/>
              </w:tcPr>
              <w:p w:rsidR="00A25155" w:rsidRPr="00657996" w:rsidRDefault="00A25155" w:rsidP="00657996">
                <w:pPr>
                  <w:rPr>
                    <w:sz w:val="20"/>
                  </w:rPr>
                </w:pPr>
                <w:r w:rsidRPr="00657996">
                  <w:rPr>
                    <w:sz w:val="20"/>
                  </w:rPr>
                  <w:t>Phone:</w:t>
                </w:r>
              </w:p>
            </w:tc>
          </w:tr>
          <w:tr w:rsidR="00A25155" w:rsidRPr="00657996" w:rsidTr="005C2607">
            <w:tc>
              <w:tcPr>
                <w:tcW w:w="1667" w:type="pct"/>
              </w:tcPr>
              <w:p w:rsidR="00A25155" w:rsidRPr="00657996" w:rsidRDefault="00A25155" w:rsidP="00657996">
                <w:pPr>
                  <w:rPr>
                    <w:sz w:val="20"/>
                  </w:rPr>
                </w:pPr>
              </w:p>
            </w:tc>
            <w:tc>
              <w:tcPr>
                <w:tcW w:w="1667" w:type="pct"/>
              </w:tcPr>
              <w:p w:rsidR="00A25155" w:rsidRPr="00657996" w:rsidRDefault="00A25155" w:rsidP="00657996">
                <w:pPr>
                  <w:rPr>
                    <w:sz w:val="20"/>
                  </w:rPr>
                </w:pPr>
              </w:p>
            </w:tc>
            <w:tc>
              <w:tcPr>
                <w:tcW w:w="1667" w:type="pct"/>
              </w:tcPr>
              <w:p w:rsidR="00A25155" w:rsidRPr="00657996" w:rsidRDefault="00A25155" w:rsidP="00657996">
                <w:pPr>
                  <w:rPr>
                    <w:sz w:val="20"/>
                  </w:rPr>
                </w:pPr>
              </w:p>
            </w:tc>
          </w:tr>
          <w:tr w:rsidR="00A25155" w:rsidRPr="00657996" w:rsidTr="005C2607">
            <w:tc>
              <w:tcPr>
                <w:tcW w:w="1667" w:type="pct"/>
              </w:tcPr>
              <w:p w:rsidR="00A25155" w:rsidRPr="00657996" w:rsidRDefault="00A25155" w:rsidP="00657996">
                <w:pPr>
                  <w:rPr>
                    <w:b/>
                    <w:sz w:val="20"/>
                  </w:rPr>
                </w:pPr>
              </w:p>
            </w:tc>
            <w:tc>
              <w:tcPr>
                <w:tcW w:w="1667" w:type="pct"/>
              </w:tcPr>
              <w:p w:rsidR="00A25155" w:rsidRPr="00657996" w:rsidRDefault="00A25155" w:rsidP="00657996">
                <w:pPr>
                  <w:rPr>
                    <w:sz w:val="20"/>
                  </w:rPr>
                </w:pPr>
              </w:p>
            </w:tc>
            <w:tc>
              <w:tcPr>
                <w:tcW w:w="1667" w:type="pct"/>
              </w:tcPr>
              <w:p w:rsidR="00A25155" w:rsidRPr="00657996" w:rsidRDefault="00A25155" w:rsidP="00657996">
                <w:pPr>
                  <w:rPr>
                    <w:sz w:val="20"/>
                  </w:rPr>
                </w:pPr>
              </w:p>
            </w:tc>
          </w:tr>
          <w:tr w:rsidR="00A25155" w:rsidRPr="00657996" w:rsidTr="005C2607">
            <w:tc>
              <w:tcPr>
                <w:tcW w:w="1667" w:type="pct"/>
              </w:tcPr>
              <w:p w:rsidR="00A25155" w:rsidRPr="00657996" w:rsidRDefault="00A25155" w:rsidP="00657996">
                <w:pPr>
                  <w:rPr>
                    <w:b/>
                    <w:sz w:val="20"/>
                  </w:rPr>
                </w:pPr>
              </w:p>
            </w:tc>
            <w:tc>
              <w:tcPr>
                <w:tcW w:w="1667" w:type="pct"/>
              </w:tcPr>
              <w:p w:rsidR="00A25155" w:rsidRPr="00657996" w:rsidRDefault="00A25155" w:rsidP="00657996">
                <w:pPr>
                  <w:rPr>
                    <w:sz w:val="20"/>
                  </w:rPr>
                </w:pPr>
              </w:p>
            </w:tc>
            <w:tc>
              <w:tcPr>
                <w:tcW w:w="1667" w:type="pct"/>
              </w:tcPr>
              <w:p w:rsidR="00A25155" w:rsidRPr="00657996" w:rsidRDefault="00A25155" w:rsidP="00657996">
                <w:pPr>
                  <w:rPr>
                    <w:sz w:val="20"/>
                  </w:rPr>
                </w:pPr>
              </w:p>
            </w:tc>
          </w:tr>
        </w:tbl>
        <w:p w:rsidR="00A25155" w:rsidRPr="00657996" w:rsidRDefault="00A25155" w:rsidP="00657996"/>
        <w:tbl>
          <w:tblPr>
            <w:tblStyle w:val="PlainTable4106"/>
            <w:tblW w:w="9781" w:type="dxa"/>
            <w:tblLayout w:type="fixed"/>
            <w:tblCellMar>
              <w:left w:w="0" w:type="dxa"/>
            </w:tblCellMar>
            <w:tblLook w:val="04A0" w:firstRow="1" w:lastRow="0" w:firstColumn="1" w:lastColumn="0" w:noHBand="0" w:noVBand="1"/>
          </w:tblPr>
          <w:tblGrid>
            <w:gridCol w:w="2127"/>
            <w:gridCol w:w="765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A25155" w:rsidRPr="00657996" w:rsidRDefault="00A25155" w:rsidP="00657996">
                <w:pPr>
                  <w:spacing w:after="100" w:afterAutospacing="1"/>
                  <w:rPr>
                    <w:b/>
                  </w:rPr>
                </w:pPr>
                <w:r w:rsidRPr="00657996">
                  <w:rPr>
                    <w:b/>
                  </w:rPr>
                  <w:t>First Aid Kit Location:</w:t>
                </w:r>
              </w:p>
            </w:tc>
            <w:tc>
              <w:tcPr>
                <w:tcW w:w="765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50"/>
            <w:tblW w:w="5000" w:type="pct"/>
            <w:tblLayout w:type="fixed"/>
            <w:tblLook w:val="04A0" w:firstRow="1" w:lastRow="0" w:firstColumn="1" w:lastColumn="0" w:noHBand="0" w:noVBand="1"/>
          </w:tblPr>
          <w:tblGrid>
            <w:gridCol w:w="846"/>
            <w:gridCol w:w="4038"/>
            <w:gridCol w:w="2442"/>
            <w:gridCol w:w="244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A25155" w:rsidRPr="00657996" w:rsidRDefault="00A25155" w:rsidP="00657996">
                <w:pPr>
                  <w:rPr>
                    <w:sz w:val="20"/>
                  </w:rPr>
                </w:pPr>
                <w:r w:rsidRPr="00657996">
                  <w:rPr>
                    <w:sz w:val="20"/>
                  </w:rPr>
                  <w:t>Date:</w:t>
                </w:r>
              </w:p>
            </w:tc>
            <w:tc>
              <w:tcPr>
                <w:tcW w:w="2067" w:type="pct"/>
              </w:tcPr>
              <w:p w:rsidR="00A25155" w:rsidRPr="00657996" w:rsidRDefault="00A25155" w:rsidP="00657996">
                <w:pPr>
                  <w:rPr>
                    <w:sz w:val="20"/>
                  </w:rPr>
                </w:pPr>
                <w:r w:rsidRPr="00657996">
                  <w:rPr>
                    <w:sz w:val="20"/>
                  </w:rPr>
                  <w:t xml:space="preserve">Person Injured: </w:t>
                </w:r>
              </w:p>
              <w:p w:rsidR="00A25155" w:rsidRPr="00657996" w:rsidRDefault="00A25155" w:rsidP="00657996">
                <w:pPr>
                  <w:rPr>
                    <w:sz w:val="20"/>
                  </w:rPr>
                </w:pPr>
                <w:r w:rsidRPr="00657996">
                  <w:rPr>
                    <w:sz w:val="20"/>
                  </w:rPr>
                  <w:t>Name and phone number</w:t>
                </w:r>
              </w:p>
            </w:tc>
            <w:tc>
              <w:tcPr>
                <w:tcW w:w="1250" w:type="pct"/>
              </w:tcPr>
              <w:p w:rsidR="00A25155" w:rsidRPr="00657996" w:rsidRDefault="00A25155" w:rsidP="00657996">
                <w:pPr>
                  <w:rPr>
                    <w:sz w:val="20"/>
                  </w:rPr>
                </w:pPr>
                <w:r w:rsidRPr="00657996">
                  <w:rPr>
                    <w:sz w:val="20"/>
                  </w:rPr>
                  <w:t>What Happened?And what was the result (injury type)?</w:t>
                </w:r>
              </w:p>
            </w:tc>
            <w:tc>
              <w:tcPr>
                <w:tcW w:w="1250" w:type="pct"/>
              </w:tcPr>
              <w:p w:rsidR="00A25155" w:rsidRPr="00657996" w:rsidRDefault="00A25155" w:rsidP="00657996">
                <w:pPr>
                  <w:rPr>
                    <w:sz w:val="20"/>
                  </w:rPr>
                </w:pPr>
                <w:r w:rsidRPr="00657996">
                  <w:rPr>
                    <w:sz w:val="20"/>
                  </w:rPr>
                  <w:t>First Aid Products Used:</w:t>
                </w: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r w:rsidR="00A25155" w:rsidRPr="00657996" w:rsidTr="005C2607">
            <w:trPr>
              <w:trHeight w:val="57"/>
            </w:trPr>
            <w:tc>
              <w:tcPr>
                <w:tcW w:w="433" w:type="pct"/>
              </w:tcPr>
              <w:p w:rsidR="00A25155" w:rsidRPr="00657996" w:rsidRDefault="00A25155" w:rsidP="00657996">
                <w:pPr>
                  <w:rPr>
                    <w:sz w:val="20"/>
                  </w:rPr>
                </w:pPr>
              </w:p>
            </w:tc>
            <w:tc>
              <w:tcPr>
                <w:tcW w:w="2067" w:type="pct"/>
              </w:tcPr>
              <w:p w:rsidR="00A25155" w:rsidRPr="00657996" w:rsidRDefault="00A25155" w:rsidP="00657996">
                <w:pPr>
                  <w:rPr>
                    <w:sz w:val="20"/>
                  </w:rPr>
                </w:pPr>
                <w:r w:rsidRPr="00657996">
                  <w:rPr>
                    <w:sz w:val="20"/>
                  </w:rPr>
                  <w:t>Name:</w:t>
                </w:r>
              </w:p>
              <w:p w:rsidR="00A25155" w:rsidRPr="00657996" w:rsidRDefault="00A25155" w:rsidP="00657996">
                <w:pPr>
                  <w:rPr>
                    <w:sz w:val="20"/>
                  </w:rPr>
                </w:pPr>
                <w:r w:rsidRPr="00657996">
                  <w:rPr>
                    <w:sz w:val="20"/>
                  </w:rPr>
                  <w:t>Phone:</w:t>
                </w:r>
              </w:p>
            </w:tc>
            <w:tc>
              <w:tcPr>
                <w:tcW w:w="1250" w:type="pct"/>
              </w:tcPr>
              <w:p w:rsidR="00A25155" w:rsidRPr="00657996" w:rsidRDefault="00A25155" w:rsidP="00657996">
                <w:pPr>
                  <w:rPr>
                    <w:sz w:val="20"/>
                  </w:rPr>
                </w:pPr>
              </w:p>
            </w:tc>
            <w:tc>
              <w:tcPr>
                <w:tcW w:w="1250" w:type="pct"/>
              </w:tcPr>
              <w:p w:rsidR="00A25155" w:rsidRPr="00657996" w:rsidRDefault="00A25155" w:rsidP="00657996">
                <w:pPr>
                  <w:rPr>
                    <w:sz w:val="20"/>
                  </w:rPr>
                </w:pPr>
              </w:p>
            </w:tc>
          </w:tr>
        </w:tbl>
        <w:p w:rsidR="00A25155" w:rsidRPr="00657996" w:rsidRDefault="00A25155" w:rsidP="00657996">
          <w:pPr>
            <w:sectPr w:rsidR="00A25155" w:rsidRPr="00657996" w:rsidSect="003B4B4B">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6b First Aid Kit Purchase Regist"/>
        <w:style w:val="Normal"/>
        <w:category>
          <w:name w:val="General"/>
          <w:gallery w:val="docParts"/>
        </w:category>
        <w:behaviors>
          <w:behavior w:val="content"/>
        </w:behaviors>
        <w:description w:val="6b First Aid Kit Purchase Register"/>
        <w:guid w:val="{228824CB-095E-4132-A231-3E4D7250427A}"/>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27"/>
              <w:headerReference w:type="first" r:id="rId128"/>
              <w:footerReference w:type="first" r:id="rId129"/>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First Aid Kit Purchase Register:</w:t>
          </w:r>
        </w:p>
        <w:p w:rsidR="00A25155" w:rsidRPr="00657996" w:rsidRDefault="00A25155" w:rsidP="00657996">
          <w:pPr>
            <w:rPr>
              <w:rFonts w:cstheme="minorHAnsi"/>
              <w:b/>
              <w:color w:val="FF0000"/>
              <w:szCs w:val="20"/>
            </w:rPr>
          </w:pPr>
          <w:r w:rsidRPr="00657996">
            <w:rPr>
              <w:rFonts w:cstheme="minorHAnsi"/>
              <w:b/>
              <w:color w:val="FF0000"/>
              <w:szCs w:val="20"/>
            </w:rPr>
            <w:t>Use this form to record stock used; items that are due to expire or need replacing.  If you notice you require any other items not in the kit also document here.</w:t>
          </w:r>
        </w:p>
        <w:tbl>
          <w:tblPr>
            <w:tblStyle w:val="PlainTable4107"/>
            <w:tblW w:w="9785" w:type="dxa"/>
            <w:tblLayout w:type="fixed"/>
            <w:tblCellMar>
              <w:left w:w="0" w:type="dxa"/>
            </w:tblCellMar>
            <w:tblLook w:val="04A0" w:firstRow="1" w:lastRow="0" w:firstColumn="1" w:lastColumn="0" w:noHBand="0" w:noVBand="1"/>
          </w:tblPr>
          <w:tblGrid>
            <w:gridCol w:w="2127"/>
            <w:gridCol w:w="765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A25155" w:rsidRPr="00657996" w:rsidRDefault="00A25155" w:rsidP="00657996">
                <w:pPr>
                  <w:spacing w:after="100" w:afterAutospacing="1"/>
                  <w:rPr>
                    <w:b/>
                  </w:rPr>
                </w:pPr>
                <w:r w:rsidRPr="00657996">
                  <w:rPr>
                    <w:b/>
                  </w:rPr>
                  <w:t>First Aid Kit Location:</w:t>
                </w:r>
              </w:p>
            </w:tc>
            <w:tc>
              <w:tcPr>
                <w:tcW w:w="765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A25155" w:rsidRPr="00657996" w:rsidRDefault="00A25155" w:rsidP="00657996">
                <w:pPr>
                  <w:spacing w:after="100" w:afterAutospacing="1"/>
                  <w:rPr>
                    <w:b/>
                  </w:rPr>
                </w:pPr>
                <w:r w:rsidRPr="00657996">
                  <w:rPr>
                    <w:b/>
                  </w:rPr>
                  <w:t>First Aid Items for re-stock or purchase: (If urgent report to person in charge of ordering)</w:t>
                </w:r>
              </w:p>
            </w:tc>
          </w:tr>
        </w:tbl>
        <w:p w:rsidR="00A25155" w:rsidRPr="00657996" w:rsidRDefault="00A25155" w:rsidP="00657996"/>
        <w:tbl>
          <w:tblPr>
            <w:tblStyle w:val="ForklifePreStart151"/>
            <w:tblW w:w="5000" w:type="pct"/>
            <w:tblLayout w:type="fixed"/>
            <w:tblLook w:val="04A0" w:firstRow="1" w:lastRow="0" w:firstColumn="1" w:lastColumn="0" w:noHBand="0" w:noVBand="1"/>
          </w:tblPr>
          <w:tblGrid>
            <w:gridCol w:w="991"/>
            <w:gridCol w:w="2276"/>
            <w:gridCol w:w="2397"/>
            <w:gridCol w:w="1561"/>
            <w:gridCol w:w="1418"/>
            <w:gridCol w:w="112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A25155" w:rsidRPr="00657996" w:rsidRDefault="00A25155" w:rsidP="00657996">
                <w:pPr>
                  <w:rPr>
                    <w:sz w:val="20"/>
                  </w:rPr>
                </w:pPr>
                <w:r w:rsidRPr="00657996">
                  <w:rPr>
                    <w:sz w:val="20"/>
                  </w:rPr>
                  <w:t>Date:</w:t>
                </w:r>
              </w:p>
            </w:tc>
            <w:tc>
              <w:tcPr>
                <w:tcW w:w="1165" w:type="pct"/>
                <w:shd w:val="clear" w:color="auto" w:fill="D9D9D9" w:themeFill="background1" w:themeFillShade="D9"/>
              </w:tcPr>
              <w:p w:rsidR="00A25155" w:rsidRPr="00657996" w:rsidRDefault="00A25155" w:rsidP="00657996">
                <w:pPr>
                  <w:rPr>
                    <w:sz w:val="20"/>
                  </w:rPr>
                </w:pPr>
                <w:r w:rsidRPr="00657996">
                  <w:rPr>
                    <w:sz w:val="20"/>
                  </w:rPr>
                  <w:t>Reported by: (Name)</w:t>
                </w:r>
              </w:p>
            </w:tc>
            <w:tc>
              <w:tcPr>
                <w:tcW w:w="1227" w:type="pct"/>
                <w:shd w:val="clear" w:color="auto" w:fill="D9D9D9" w:themeFill="background1" w:themeFillShade="D9"/>
              </w:tcPr>
              <w:p w:rsidR="00A25155" w:rsidRPr="00657996" w:rsidRDefault="00A25155" w:rsidP="00657996">
                <w:pPr>
                  <w:rPr>
                    <w:sz w:val="20"/>
                  </w:rPr>
                </w:pPr>
                <w:r w:rsidRPr="00657996">
                  <w:rPr>
                    <w:sz w:val="20"/>
                  </w:rPr>
                  <w:t>Product:</w:t>
                </w:r>
              </w:p>
            </w:tc>
            <w:tc>
              <w:tcPr>
                <w:tcW w:w="799" w:type="pct"/>
                <w:shd w:val="clear" w:color="auto" w:fill="D9D9D9" w:themeFill="background1" w:themeFillShade="D9"/>
              </w:tcPr>
              <w:p w:rsidR="00A25155" w:rsidRPr="00657996" w:rsidRDefault="00A25155" w:rsidP="00657996">
                <w:pPr>
                  <w:rPr>
                    <w:sz w:val="20"/>
                  </w:rPr>
                </w:pPr>
                <w:r w:rsidRPr="00657996">
                  <w:rPr>
                    <w:sz w:val="20"/>
                  </w:rPr>
                  <w:t xml:space="preserve">What is required?  </w:t>
                </w:r>
                <w:r w:rsidRPr="00657996">
                  <w:rPr>
                    <w:sz w:val="20"/>
                  </w:rPr>
                  <w:br/>
                  <w:t>How many etc.</w:t>
                </w:r>
              </w:p>
            </w:tc>
            <w:tc>
              <w:tcPr>
                <w:tcW w:w="726" w:type="pct"/>
                <w:shd w:val="clear" w:color="auto" w:fill="D9D9D9" w:themeFill="background1" w:themeFillShade="D9"/>
              </w:tcPr>
              <w:p w:rsidR="00A25155" w:rsidRPr="00657996" w:rsidRDefault="00A25155" w:rsidP="00657996">
                <w:pPr>
                  <w:rPr>
                    <w:sz w:val="20"/>
                  </w:rPr>
                </w:pPr>
                <w:r w:rsidRPr="00657996">
                  <w:rPr>
                    <w:sz w:val="20"/>
                  </w:rPr>
                  <w:t>Tick&amp; Date when ordered:</w:t>
                </w:r>
              </w:p>
            </w:tc>
            <w:tc>
              <w:tcPr>
                <w:tcW w:w="576" w:type="pct"/>
                <w:shd w:val="clear" w:color="auto" w:fill="D9D9D9" w:themeFill="background1" w:themeFillShade="D9"/>
              </w:tcPr>
              <w:p w:rsidR="00A25155" w:rsidRPr="00657996" w:rsidRDefault="00A25155" w:rsidP="00657996">
                <w:pPr>
                  <w:rPr>
                    <w:sz w:val="20"/>
                  </w:rPr>
                </w:pPr>
                <w:r w:rsidRPr="00657996">
                  <w:rPr>
                    <w:sz w:val="20"/>
                  </w:rPr>
                  <w:t>Replaced on date:</w:t>
                </w: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b/>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b/>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b/>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b/>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r w:rsidR="00A25155" w:rsidRPr="00657996" w:rsidTr="005C2607">
            <w:trPr>
              <w:trHeight w:val="397"/>
            </w:trPr>
            <w:tc>
              <w:tcPr>
                <w:tcW w:w="507" w:type="pct"/>
              </w:tcPr>
              <w:p w:rsidR="00A25155" w:rsidRPr="00657996" w:rsidRDefault="00A25155" w:rsidP="00657996">
                <w:pPr>
                  <w:rPr>
                    <w:sz w:val="20"/>
                  </w:rPr>
                </w:pPr>
              </w:p>
            </w:tc>
            <w:tc>
              <w:tcPr>
                <w:tcW w:w="1165" w:type="pct"/>
              </w:tcPr>
              <w:p w:rsidR="00A25155" w:rsidRPr="00657996" w:rsidRDefault="00A25155" w:rsidP="00657996">
                <w:pPr>
                  <w:rPr>
                    <w:sz w:val="20"/>
                  </w:rPr>
                </w:pPr>
              </w:p>
            </w:tc>
            <w:tc>
              <w:tcPr>
                <w:tcW w:w="1227" w:type="pct"/>
              </w:tcPr>
              <w:p w:rsidR="00A25155" w:rsidRPr="00657996" w:rsidRDefault="00A25155" w:rsidP="00657996">
                <w:pPr>
                  <w:rPr>
                    <w:sz w:val="20"/>
                  </w:rPr>
                </w:pPr>
              </w:p>
            </w:tc>
            <w:tc>
              <w:tcPr>
                <w:tcW w:w="799" w:type="pct"/>
              </w:tcPr>
              <w:p w:rsidR="00A25155" w:rsidRPr="00657996" w:rsidRDefault="00A25155" w:rsidP="00657996">
                <w:pPr>
                  <w:rPr>
                    <w:sz w:val="20"/>
                  </w:rPr>
                </w:pPr>
              </w:p>
            </w:tc>
            <w:tc>
              <w:tcPr>
                <w:tcW w:w="726" w:type="pct"/>
              </w:tcPr>
              <w:p w:rsidR="00A25155" w:rsidRPr="00657996" w:rsidRDefault="00A25155" w:rsidP="00657996">
                <w:pPr>
                  <w:rPr>
                    <w:sz w:val="20"/>
                  </w:rPr>
                </w:pPr>
              </w:p>
            </w:tc>
            <w:tc>
              <w:tcPr>
                <w:tcW w:w="576" w:type="pct"/>
              </w:tcPr>
              <w:p w:rsidR="00A25155" w:rsidRPr="00657996" w:rsidRDefault="00A25155" w:rsidP="00657996">
                <w:pPr>
                  <w:rPr>
                    <w:sz w:val="20"/>
                  </w:rPr>
                </w:pPr>
              </w:p>
            </w:tc>
          </w:tr>
        </w:tbl>
        <w:p w:rsidR="00A25155" w:rsidRPr="00657996" w:rsidRDefault="00A25155" w:rsidP="00657996">
          <w:pPr>
            <w:sectPr w:rsidR="00A25155" w:rsidRPr="00657996" w:rsidSect="00212001">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6c Definitions Notifable Event a"/>
        <w:style w:val="Normal"/>
        <w:category>
          <w:name w:val="General"/>
          <w:gallery w:val="docParts"/>
        </w:category>
        <w:behaviors>
          <w:behavior w:val="content"/>
        </w:behaviors>
        <w:description w:val="6c Definitions Notifable Event and action"/>
        <w:guid w:val="{9237B228-F5A9-4F7B-80F5-1FE2B6BA9399}"/>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30"/>
              <w:headerReference w:type="first" r:id="rId131"/>
              <w:footerReference w:type="first" r:id="rId132"/>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Definitions from Health &amp; Safety at Work Act 2015, Regulations&amp; initial action at incident:</w:t>
          </w:r>
        </w:p>
        <w:p w:rsidR="00A25155" w:rsidRPr="00657996" w:rsidRDefault="00A25155" w:rsidP="00657996">
          <w:r w:rsidRPr="00657996">
            <w:rPr>
              <w:b/>
            </w:rPr>
            <w:t>PCBU:</w:t>
          </w:r>
          <w:r w:rsidRPr="00657996">
            <w:t xml:space="preserve"> Person in Charge of Business or Undertaking.  Usually a company name. (A sole-trader could also be a PCBU).   ALL PCBU’s have a responsibility under law to Consult, Co-operate and Co-ordinate with each other in the workplace.  The ON-SITE PCBU will be a controller of the site.  If the on-site PCBU has a Health &amp; Safety system on-site, ALL workers should engage in this. If an incident happens on-site, each PCBU  should  have  input  into  the  investigation  to  PREVENT  it  from  happening  again.   Example:  On a construction site:  Builder, Plasterer, Electrician will all be different PCBU’s. The on-site PCBU (Where workers ARE WORKING will be the controller of the site).</w:t>
          </w:r>
        </w:p>
        <w:p w:rsidR="00A25155" w:rsidRPr="00657996" w:rsidRDefault="00A25155" w:rsidP="00657996">
          <w:r w:rsidRPr="00657996">
            <w:rPr>
              <w:b/>
            </w:rPr>
            <w:t xml:space="preserve">OFFICER: </w:t>
          </w:r>
          <w:r w:rsidRPr="00657996">
            <w:t xml:space="preserve">Is a PCBU’s CEO or Director (Or Board of Directors) someone who has a significant influence over the running of the Company. </w:t>
          </w:r>
        </w:p>
        <w:p w:rsidR="00A25155" w:rsidRPr="00657996" w:rsidRDefault="00A25155" w:rsidP="00657996">
          <w:r w:rsidRPr="00657996">
            <w:rPr>
              <w:b/>
            </w:rPr>
            <w:t>WORKER:</w:t>
          </w:r>
          <w:r w:rsidRPr="00657996">
            <w:t xml:space="preserve"> Includes an Employee, Contractor, sub-contractor, Volunteer, home worker, someone on work experience or an Apprentice.</w:t>
          </w:r>
        </w:p>
        <w:p w:rsidR="00A25155" w:rsidRPr="00657996" w:rsidRDefault="00A25155" w:rsidP="00657996">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657996">
            <w:rPr>
              <w:b/>
            </w:rPr>
            <w:t xml:space="preserve">A NOTIFIABLE EVENT means: </w:t>
          </w:r>
          <w:r w:rsidRPr="00657996">
            <w:rPr>
              <w:i/>
            </w:rPr>
            <w:t>(This is the DEFINITION covering ALL NZ Workplaces)</w:t>
          </w:r>
        </w:p>
        <w:p w:rsidR="00A25155" w:rsidRPr="00657996" w:rsidRDefault="00A25155" w:rsidP="00657996">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657996">
            <w:t xml:space="preserve">(a) the </w:t>
          </w:r>
          <w:r w:rsidRPr="00657996">
            <w:rPr>
              <w:b/>
            </w:rPr>
            <w:t>death</w:t>
          </w:r>
          <w:r w:rsidRPr="00657996">
            <w:t xml:space="preserve"> of a person; or (b) a </w:t>
          </w:r>
          <w:r w:rsidRPr="00657996">
            <w:rPr>
              <w:b/>
            </w:rPr>
            <w:t>notifiable injury</w:t>
          </w:r>
          <w:r w:rsidRPr="00657996">
            <w:t xml:space="preserve"> or </w:t>
          </w:r>
          <w:r w:rsidRPr="00657996">
            <w:rPr>
              <w:b/>
            </w:rPr>
            <w:t>illness</w:t>
          </w:r>
          <w:r w:rsidRPr="00657996">
            <w:t xml:space="preserve">; or (c) a </w:t>
          </w:r>
          <w:r w:rsidRPr="00657996">
            <w:rPr>
              <w:b/>
            </w:rPr>
            <w:t xml:space="preserve">notifiable incident.  </w:t>
          </w:r>
        </w:p>
        <w:p w:rsidR="00A25155" w:rsidRPr="00657996" w:rsidRDefault="00A25155" w:rsidP="00657996">
          <w:pPr>
            <w:rPr>
              <w:b/>
            </w:rPr>
          </w:pPr>
          <w:r w:rsidRPr="00657996">
            <w:rPr>
              <w:b/>
            </w:rPr>
            <w:t>Notifiable illness</w:t>
          </w:r>
          <w:r w:rsidRPr="00657996">
            <w:t xml:space="preserve"> or </w:t>
          </w:r>
          <w:r w:rsidRPr="00657996">
            <w:rPr>
              <w:b/>
            </w:rPr>
            <w:t>injury:</w:t>
          </w:r>
          <w:r w:rsidRPr="00657996">
            <w:t xml:space="preserve"> </w:t>
          </w:r>
          <w:r w:rsidRPr="00657996">
            <w:rPr>
              <w:b/>
              <w:i/>
              <w:highlight w:val="yellow"/>
            </w:rPr>
            <w:t>means any of the following injuries or illnesses that require the person to have immediate treatment (other than first aid) for:</w:t>
          </w:r>
        </w:p>
        <w:p w:rsidR="00A25155" w:rsidRPr="00657996" w:rsidRDefault="00A25155" w:rsidP="00657996">
          <w:r w:rsidRPr="00657996">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A25155" w:rsidRPr="00657996" w:rsidRDefault="00A25155" w:rsidP="00657996">
          <w:pPr>
            <w:rPr>
              <w:b/>
              <w:i/>
            </w:rPr>
          </w:pPr>
          <w:r w:rsidRPr="00657996">
            <w:t>A</w:t>
          </w:r>
          <w:r w:rsidRPr="00657996">
            <w:rPr>
              <w:b/>
            </w:rPr>
            <w:t xml:space="preserve"> Notifiable incident:</w:t>
          </w:r>
          <w:r w:rsidRPr="00657996">
            <w:t xml:space="preserve">  </w:t>
          </w:r>
          <w:r w:rsidRPr="00657996">
            <w:rPr>
              <w:b/>
              <w:i/>
              <w:highlight w:val="yellow"/>
            </w:rPr>
            <w:t>means an unplanned or uncontrolled incident in relation to a workplace that exposes a worker or any other person to a serious risk to that person’s health or safety arising from an immediate or imminent exposure to:</w:t>
          </w:r>
          <w:r w:rsidRPr="00657996">
            <w:rPr>
              <w:b/>
              <w:i/>
            </w:rPr>
            <w:t xml:space="preserve">  </w:t>
          </w:r>
        </w:p>
        <w:p w:rsidR="00A25155" w:rsidRPr="00657996" w:rsidRDefault="00A25155" w:rsidP="00657996">
          <w:r w:rsidRPr="00657996">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A25155" w:rsidRPr="00657996" w:rsidRDefault="00A25155" w:rsidP="00657996">
          <w:pPr>
            <w:pBdr>
              <w:top w:val="single" w:sz="4" w:space="8" w:color="auto"/>
              <w:left w:val="single" w:sz="4" w:space="8" w:color="auto"/>
              <w:bottom w:val="single" w:sz="4" w:space="8" w:color="auto"/>
              <w:right w:val="single" w:sz="4" w:space="8" w:color="auto"/>
            </w:pBdr>
            <w:shd w:val="clear" w:color="auto" w:fill="FF0000"/>
            <w:spacing w:after="360"/>
            <w:contextualSpacing/>
            <w:jc w:val="center"/>
            <w:rPr>
              <w:b/>
              <w:color w:val="FFFFFF" w:themeColor="background1"/>
            </w:rPr>
          </w:pPr>
          <w:r w:rsidRPr="00657996">
            <w:rPr>
              <w:b/>
              <w:color w:val="FFFFFF" w:themeColor="background1"/>
            </w:rPr>
            <w:t xml:space="preserve">In Emergency Phone 111 first.  If a NOTIFIABLE EVENT happens on-site </w:t>
          </w:r>
        </w:p>
        <w:p w:rsidR="00A25155" w:rsidRPr="00657996" w:rsidRDefault="00A25155" w:rsidP="00657996">
          <w:pPr>
            <w:pBdr>
              <w:top w:val="single" w:sz="4" w:space="8" w:color="auto"/>
              <w:left w:val="single" w:sz="4" w:space="8" w:color="auto"/>
              <w:bottom w:val="single" w:sz="4" w:space="8" w:color="auto"/>
              <w:right w:val="single" w:sz="4" w:space="8" w:color="auto"/>
            </w:pBdr>
            <w:shd w:val="clear" w:color="auto" w:fill="FF0000"/>
            <w:spacing w:after="360"/>
            <w:contextualSpacing/>
            <w:jc w:val="center"/>
            <w:rPr>
              <w:b/>
              <w:color w:val="FFFFFF" w:themeColor="background1"/>
            </w:rPr>
          </w:pPr>
          <w:r w:rsidRPr="00657996">
            <w:rPr>
              <w:b/>
              <w:color w:val="FFFFFF" w:themeColor="background1"/>
            </w:rPr>
            <w:t>WorkSafe NZ MUST be notified AS SOON AS POSSIBLE</w:t>
          </w:r>
        </w:p>
        <w:p w:rsidR="00A25155" w:rsidRPr="00657996" w:rsidRDefault="00A25155" w:rsidP="00657996">
          <w:pPr>
            <w:spacing w:after="120"/>
            <w:outlineLvl w:val="1"/>
            <w:rPr>
              <w:rFonts w:cs="Arial"/>
              <w:b/>
              <w:caps/>
            </w:rPr>
          </w:pPr>
          <w:r w:rsidRPr="00657996">
            <w:rPr>
              <w:rFonts w:cs="Arial"/>
              <w:b/>
              <w:caps/>
            </w:rPr>
            <w:t xml:space="preserve">DUTY TO PRESERVE SITES:  </w:t>
          </w:r>
        </w:p>
        <w:p w:rsidR="00A25155" w:rsidRPr="00657996" w:rsidRDefault="00A25155" w:rsidP="00657996">
          <w:r w:rsidRPr="00657996">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657996">
            <w:rPr>
              <w:b/>
              <w:sz w:val="20"/>
            </w:rPr>
            <w:t xml:space="preserve">C R A S H:  Think </w:t>
          </w:r>
          <w:r w:rsidRPr="00657996">
            <w:rPr>
              <w:sz w:val="20"/>
            </w:rPr>
            <w:t>of this and it may give you some direction for</w:t>
          </w:r>
          <w:r w:rsidRPr="00657996">
            <w:rPr>
              <w:b/>
              <w:sz w:val="20"/>
            </w:rPr>
            <w:t xml:space="preserve"> INITIAL ACTION </w:t>
          </w:r>
          <w:r w:rsidRPr="00657996">
            <w:rPr>
              <w:sz w:val="20"/>
            </w:rPr>
            <w:t>at an incident</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657996">
            <w:rPr>
              <w:b/>
              <w:sz w:val="20"/>
            </w:rPr>
            <w:t xml:space="preserve">CORDON:  </w:t>
          </w:r>
          <w:r w:rsidRPr="00657996">
            <w:rPr>
              <w:sz w:val="20"/>
            </w:rPr>
            <w:t>Keep people out of your scene and get people who are in, out to a safe place.  Warn oncoming traffic for example.  You are no help to anyone if you don’t keep the scene contained before you go into help.???</w:t>
          </w:r>
          <w:r w:rsidRPr="00657996">
            <w:rPr>
              <w:b/>
              <w:sz w:val="20"/>
            </w:rPr>
            <w:t xml:space="preserve"> </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sz w:val="20"/>
            </w:rPr>
          </w:pPr>
          <w:r w:rsidRPr="00657996">
            <w:rPr>
              <w:b/>
              <w:sz w:val="20"/>
            </w:rPr>
            <w:t xml:space="preserve">RING:  </w:t>
          </w:r>
          <w:r w:rsidRPr="00657996">
            <w:rPr>
              <w:sz w:val="20"/>
            </w:rPr>
            <w:t>Ring emergency services if required or call for assistance from others. Radio or use Workplace communication to contact other staff, Call Comm’s Centre, use cell phone to contact other staff for example, dependant on work site.</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657996">
            <w:rPr>
              <w:b/>
              <w:sz w:val="20"/>
            </w:rPr>
            <w:t xml:space="preserve">ASSESS SITUATION:  </w:t>
          </w:r>
          <w:r w:rsidRPr="00657996">
            <w:rPr>
              <w:sz w:val="2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657996">
            <w:rPr>
              <w:b/>
              <w:sz w:val="20"/>
            </w:rPr>
            <w:t xml:space="preserve">SAFETY FIRST:  </w:t>
          </w:r>
          <w:r w:rsidRPr="00657996">
            <w:rPr>
              <w:sz w:val="20"/>
            </w:rPr>
            <w:t>Think of your safety and other people’s safety.  Can you safely eliminate any Hazards? Turn power off or equipment off for example?  Is it even safe to enter the scene? You may be better off cordoning the area and wait for Emergency Services to arrive.</w:t>
          </w:r>
        </w:p>
        <w:p w:rsidR="00A25155" w:rsidRPr="00657996" w:rsidRDefault="00A25155" w:rsidP="00A25155">
          <w:pPr>
            <w:numPr>
              <w:ilvl w:val="0"/>
              <w:numId w:val="2"/>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657996">
            <w:rPr>
              <w:b/>
              <w:sz w:val="20"/>
            </w:rPr>
            <w:t xml:space="preserve">HELP:  </w:t>
          </w:r>
          <w:r w:rsidRPr="00657996">
            <w:rPr>
              <w:sz w:val="20"/>
            </w:rPr>
            <w:t>Only help if safe for you to do so.  Assist in first aid for example, meet emergency services at the road and bring them into the scene.</w:t>
          </w:r>
        </w:p>
        <w:p w:rsidR="00A25155" w:rsidRPr="00657996" w:rsidRDefault="00A25155" w:rsidP="00657996">
          <w:pPr>
            <w:spacing w:after="120"/>
            <w:outlineLvl w:val="1"/>
            <w:rPr>
              <w:rFonts w:cs="Arial"/>
              <w:b/>
              <w:caps/>
            </w:rPr>
          </w:pPr>
          <w:r w:rsidRPr="00657996">
            <w:rPr>
              <w:rFonts w:cs="Arial"/>
              <w:b/>
              <w:caps/>
            </w:rPr>
            <w:t xml:space="preserve">DUTY TO NOTIFY WorkSafe NZ:  </w:t>
          </w:r>
        </w:p>
        <w:p w:rsidR="00A25155" w:rsidRPr="00657996" w:rsidRDefault="00A25155" w:rsidP="00657996">
          <w:r w:rsidRPr="00657996">
            <w:t>A PCBU must as soon as possible, after becoming aware of the Notifiable Event, phone or email WorkSafe NZ by the fastest means possible in the circumstances.  Phone EMERGENCY SERVICES FIRST if required on 111.</w:t>
          </w:r>
        </w:p>
        <w:p w:rsidR="00A25155" w:rsidRPr="00657996" w:rsidRDefault="00A25155" w:rsidP="00657996">
          <w:r w:rsidRPr="00657996">
            <w:t xml:space="preserve">WorkSafe NZ Phone number is </w:t>
          </w:r>
          <w:r w:rsidRPr="00657996">
            <w:rPr>
              <w:color w:val="FF0000"/>
            </w:rPr>
            <w:t>0800 030 040</w:t>
          </w:r>
          <w:r w:rsidRPr="00657996">
            <w:t xml:space="preserve">.  (24 hours) You must give WorkSafe details of the incident via the phone.  They can then request you to give written notice of the incident within 48hours.  This can be by filling in the form online </w:t>
          </w:r>
          <w:hyperlink r:id="rId133" w:history="1">
            <w:r w:rsidRPr="00657996">
              <w:rPr>
                <w:color w:val="0563C1" w:themeColor="hyperlink"/>
                <w:u w:val="single"/>
              </w:rPr>
              <w:t>http://www.business.govt.nz/worksafe/notifications-forms</w:t>
            </w:r>
          </w:hyperlink>
          <w:r w:rsidRPr="00657996">
            <w:t xml:space="preserve"> </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657996">
            <w:rPr>
              <w:sz w:val="20"/>
            </w:rPr>
            <w:t>In the event of any Emergency phone 111 for Fire, Police or Ambulance.</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noProof/>
              <w:sz w:val="20"/>
              <w:lang w:eastAsia="en-NZ"/>
            </w:rPr>
          </w:pPr>
          <w:r w:rsidRPr="00657996">
            <w:rPr>
              <w:sz w:val="20"/>
            </w:rPr>
            <w:t>In the event of a gas leak or spillage or fire involving chemicals or hazardous substances, provide information when possible about the amount, and any information from Safety Data Sheets, Hazchem Signage information or numbers.  (Example below)</w:t>
          </w:r>
          <w:r w:rsidRPr="00657996">
            <w:rPr>
              <w:noProof/>
              <w:sz w:val="20"/>
              <w:lang w:eastAsia="en-NZ"/>
            </w:rPr>
            <w:t xml:space="preserve"> </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657996">
            <w:rPr>
              <w:noProof/>
              <w:sz w:val="20"/>
            </w:rPr>
            <w:drawing>
              <wp:inline distT="0" distB="0" distL="0" distR="0" wp14:anchorId="6E75ABCC" wp14:editId="334CB19D">
                <wp:extent cx="1682115" cy="687705"/>
                <wp:effectExtent l="0" t="0" r="0" b="0"/>
                <wp:docPr id="1851" name="Picture 1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A25155" w:rsidRPr="00657996" w:rsidSect="00981AEB">
              <w:type w:val="oddPage"/>
              <w:pgSz w:w="11906" w:h="16838"/>
              <w:pgMar w:top="1440" w:right="993" w:bottom="1134" w:left="1135" w:header="709" w:footer="397" w:gutter="0"/>
              <w:cols w:space="708"/>
              <w:titlePg/>
              <w:docGrid w:linePitch="360"/>
            </w:sectPr>
          </w:pPr>
          <w:r w:rsidRPr="00657996">
            <w:rPr>
              <w:sz w:val="20"/>
            </w:rPr>
            <w:t xml:space="preserve"> The New Zealand National Poisons Centre is 0800 764766 (24 Hour 7 days a week) </w:t>
          </w:r>
          <w:r w:rsidRPr="00657996">
            <w:rPr>
              <w:sz w:val="20"/>
            </w:rPr>
            <w:br/>
            <w:t>You should have a fire extinguisher and first aid kit on site and details for your closest medical centre.</w:t>
          </w:r>
        </w:p>
        <w:p w:rsidR="00A25155" w:rsidRPr="00657996" w:rsidRDefault="00A25155" w:rsidP="00A25155">
          <w:pPr>
            <w:numPr>
              <w:ilvl w:val="0"/>
              <w:numId w:val="2"/>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A25155" w:rsidRPr="00657996" w:rsidRDefault="00A25155" w:rsidP="00657996"/>
        <w:p w:rsidR="00F4365D" w:rsidRDefault="00F4365D"/>
      </w:docPartBody>
    </w:docPart>
    <w:docPart>
      <w:docPartPr>
        <w:name w:val="6d Near Miss, Incident, Accident"/>
        <w:style w:val="Normal"/>
        <w:category>
          <w:name w:val="General"/>
          <w:gallery w:val="docParts"/>
        </w:category>
        <w:behaviors>
          <w:behavior w:val="content"/>
        </w:behaviors>
        <w:description w:val="6d Near Miss, Incident, Accident and Notifable Event Register.Office"/>
        <w:guid w:val="{BA3F5BC8-DF3C-4A58-A804-9522AD680E84}"/>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C74066">
              <w:footerReference w:type="default" r:id="rId135"/>
              <w:headerReference w:type="first" r:id="rId136"/>
              <w:footerReference w:type="first" r:id="rId137"/>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Near Miss, Incident, Accident and Notifiable Event Register:</w:t>
          </w:r>
        </w:p>
        <w:tbl>
          <w:tblPr>
            <w:tblStyle w:val="PlainTable4108"/>
            <w:tblW w:w="14601" w:type="dxa"/>
            <w:tblLayout w:type="fixed"/>
            <w:tblLook w:val="04A0" w:firstRow="1" w:lastRow="0" w:firstColumn="1" w:lastColumn="0" w:noHBand="0" w:noVBand="1"/>
          </w:tblPr>
          <w:tblGrid>
            <w:gridCol w:w="1558"/>
            <w:gridCol w:w="850"/>
            <w:gridCol w:w="3355"/>
            <w:gridCol w:w="970"/>
            <w:gridCol w:w="796"/>
            <w:gridCol w:w="707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A25155" w:rsidRPr="00657996" w:rsidRDefault="00A25155" w:rsidP="00657996">
                <w:pPr>
                  <w:spacing w:after="100" w:afterAutospacing="1"/>
                  <w:jc w:val="center"/>
                </w:pPr>
                <w:r w:rsidRPr="00657996">
                  <w:t>(For ‘non-construction’ areas i.e. office / show homes) (On site events use Q7 pack)</w:t>
                </w:r>
              </w:p>
            </w:tc>
          </w:tr>
          <w:tr w:rsidR="00A25155" w:rsidRPr="00657996" w:rsidTr="005C2607">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A25155" w:rsidRPr="00657996" w:rsidRDefault="00A25155" w:rsidP="00657996">
                <w:pPr>
                  <w:spacing w:after="100" w:afterAutospacing="1"/>
                  <w:jc w:val="center"/>
                </w:pPr>
                <w:r w:rsidRPr="00657996">
                  <w:t>Site Address:</w:t>
                </w:r>
              </w:p>
            </w:tc>
            <w:tc>
              <w:tcPr>
                <w:tcW w:w="5175" w:type="dxa"/>
                <w:gridSpan w:val="3"/>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A25155" w:rsidRPr="00657996" w:rsidRDefault="00A25155" w:rsidP="00657996">
                <w:pPr>
                  <w:spacing w:after="100" w:afterAutospacing="1"/>
                  <w:jc w:val="center"/>
                </w:pPr>
                <w:r w:rsidRPr="00657996">
                  <w:t>Site Supervisor: Name:</w:t>
                </w:r>
              </w:p>
            </w:tc>
            <w:tc>
              <w:tcPr>
                <w:tcW w:w="3355" w:type="dxa"/>
                <w:tcBorders>
                  <w:top w:val="single" w:sz="4" w:space="0" w:color="FFFFFF" w:themeColor="background1"/>
                  <w:bottom w:val="single" w:sz="4" w:space="0" w:color="auto"/>
                </w:tcBorders>
              </w:tcPr>
              <w:p w:rsidR="00A25155" w:rsidRPr="00657996" w:rsidRDefault="00A25155" w:rsidP="00657996">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p>
            </w:tc>
            <w:tc>
              <w:tcPr>
                <w:tcW w:w="1766" w:type="dxa"/>
                <w:gridSpan w:val="2"/>
                <w:tcBorders>
                  <w:top w:val="single" w:sz="4" w:space="0" w:color="FFFFFF" w:themeColor="background1"/>
                </w:tcBorders>
              </w:tcPr>
              <w:p w:rsidR="00A25155" w:rsidRPr="00657996" w:rsidRDefault="00A25155" w:rsidP="00657996">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r w:rsidRPr="00657996">
                  <w:rPr>
                    <w:bCs/>
                  </w:rPr>
                  <w:t>Contact Phone:</w:t>
                </w:r>
              </w:p>
            </w:tc>
            <w:tc>
              <w:tcPr>
                <w:tcW w:w="7072" w:type="dxa"/>
                <w:tcBorders>
                  <w:bottom w:val="single" w:sz="4" w:space="0" w:color="auto"/>
                </w:tcBorders>
              </w:tcPr>
              <w:p w:rsidR="00A25155" w:rsidRPr="00657996" w:rsidRDefault="00A25155" w:rsidP="00657996">
                <w:pPr>
                  <w:spacing w:after="100" w:afterAutospacing="1"/>
                  <w:jc w:val="center"/>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A25155" w:rsidRPr="00657996" w:rsidRDefault="00A25155" w:rsidP="00657996">
                <w:pPr>
                  <w:spacing w:after="100" w:afterAutospacing="1"/>
                  <w:jc w:val="center"/>
                  <w:rPr>
                    <w:sz w:val="8"/>
                    <w:szCs w:val="8"/>
                  </w:rPr>
                </w:pPr>
              </w:p>
            </w:tc>
          </w:tr>
          <w:tr w:rsidR="00A25155" w:rsidRPr="00657996" w:rsidTr="005C2607">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A25155" w:rsidRPr="00657996" w:rsidRDefault="00A25155" w:rsidP="00657996">
                <w:pPr>
                  <w:spacing w:after="120"/>
                  <w:rPr>
                    <w:rFonts w:cstheme="minorHAnsi"/>
                    <w:b/>
                    <w:color w:val="FF0000"/>
                    <w:szCs w:val="20"/>
                  </w:rPr>
                </w:pPr>
                <w:r w:rsidRPr="00657996">
                  <w:rPr>
                    <w:rFonts w:cstheme="minorHAnsi"/>
                    <w:b/>
                    <w:color w:val="FF0000"/>
                    <w:szCs w:val="20"/>
                  </w:rPr>
                  <w:t>REPORT ON THIS FORM INITIALLY.  Complete an INVESTIGATION to find out the CAUSES to PREVENT this from happening again.</w:t>
                </w:r>
              </w:p>
            </w:tc>
          </w:tr>
        </w:tbl>
        <w:tbl>
          <w:tblPr>
            <w:tblStyle w:val="ForklifePreStart152"/>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A25155" w:rsidRPr="00657996" w:rsidRDefault="00A25155" w:rsidP="00657996">
                <w:pPr>
                  <w:rPr>
                    <w:sz w:val="20"/>
                  </w:rPr>
                </w:pPr>
                <w:r w:rsidRPr="00657996">
                  <w:rPr>
                    <w:sz w:val="20"/>
                  </w:rPr>
                  <w:t>#  ENTRY DETAILS:</w:t>
                </w:r>
              </w:p>
            </w:tc>
            <w:tc>
              <w:tcPr>
                <w:tcW w:w="4678" w:type="dxa"/>
                <w:gridSpan w:val="2"/>
              </w:tcPr>
              <w:p w:rsidR="00A25155" w:rsidRPr="00657996" w:rsidRDefault="00A25155" w:rsidP="00657996">
                <w:pPr>
                  <w:rPr>
                    <w:sz w:val="20"/>
                  </w:rPr>
                </w:pPr>
                <w:r w:rsidRPr="00657996">
                  <w:rPr>
                    <w:sz w:val="20"/>
                  </w:rPr>
                  <w:t>What happened or fault located:</w:t>
                </w:r>
              </w:p>
            </w:tc>
            <w:tc>
              <w:tcPr>
                <w:tcW w:w="7513" w:type="dxa"/>
                <w:gridSpan w:val="7"/>
              </w:tcPr>
              <w:p w:rsidR="00A25155" w:rsidRPr="00657996" w:rsidRDefault="00A25155" w:rsidP="00657996">
                <w:pPr>
                  <w:rPr>
                    <w:sz w:val="20"/>
                  </w:rPr>
                </w:pPr>
                <w:r w:rsidRPr="00657996">
                  <w:rPr>
                    <w:sz w:val="20"/>
                  </w:rPr>
                  <w:t>What can you do to prevent from happening again?</w:t>
                </w:r>
              </w:p>
            </w:tc>
          </w:tr>
          <w:tr w:rsidR="00A25155" w:rsidRPr="00657996" w:rsidTr="005C2607">
            <w:trPr>
              <w:trHeight w:val="86"/>
            </w:trPr>
            <w:tc>
              <w:tcPr>
                <w:tcW w:w="2405" w:type="dxa"/>
                <w:gridSpan w:val="3"/>
              </w:tcPr>
              <w:p w:rsidR="00A25155" w:rsidRPr="00657996" w:rsidRDefault="00A25155" w:rsidP="00657996">
                <w:pPr>
                  <w:rPr>
                    <w:b/>
                    <w:sz w:val="16"/>
                  </w:rPr>
                </w:pPr>
                <w:r w:rsidRPr="00657996">
                  <w:rPr>
                    <w:b/>
                    <w:sz w:val="16"/>
                  </w:rPr>
                  <w:t>Date</w:t>
                </w:r>
              </w:p>
            </w:tc>
            <w:tc>
              <w:tcPr>
                <w:tcW w:w="4678" w:type="dxa"/>
                <w:gridSpan w:val="2"/>
                <w:vMerge w:val="restart"/>
                <w:vAlign w:val="top"/>
              </w:tcPr>
              <w:p w:rsidR="00A25155" w:rsidRPr="00657996" w:rsidRDefault="00A25155" w:rsidP="00657996">
                <w:pPr>
                  <w:rPr>
                    <w:sz w:val="20"/>
                  </w:rPr>
                </w:pPr>
              </w:p>
            </w:tc>
            <w:tc>
              <w:tcPr>
                <w:tcW w:w="7513" w:type="dxa"/>
                <w:gridSpan w:val="7"/>
                <w:vMerge w:val="restart"/>
                <w:vAlign w:val="top"/>
              </w:tcPr>
              <w:p w:rsidR="00A25155" w:rsidRPr="00657996" w:rsidRDefault="00A25155" w:rsidP="00657996">
                <w:pPr>
                  <w:rPr>
                    <w:sz w:val="20"/>
                  </w:rPr>
                </w:pPr>
              </w:p>
            </w:tc>
          </w:tr>
          <w:tr w:rsidR="00A25155" w:rsidRPr="00657996" w:rsidTr="005C2607">
            <w:trPr>
              <w:trHeight w:val="20"/>
            </w:trPr>
            <w:tc>
              <w:tcPr>
                <w:tcW w:w="2405" w:type="dxa"/>
                <w:gridSpan w:val="3"/>
              </w:tcPr>
              <w:p w:rsidR="00A25155" w:rsidRPr="00657996" w:rsidRDefault="00A25155" w:rsidP="00657996">
                <w:pPr>
                  <w:rPr>
                    <w:b/>
                    <w:sz w:val="16"/>
                  </w:rPr>
                </w:pPr>
                <w:r w:rsidRPr="00657996">
                  <w:rPr>
                    <w:b/>
                    <w:sz w:val="16"/>
                  </w:rPr>
                  <w:t>Time</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54"/>
            </w:trPr>
            <w:tc>
              <w:tcPr>
                <w:tcW w:w="2405" w:type="dxa"/>
                <w:gridSpan w:val="3"/>
              </w:tcPr>
              <w:p w:rsidR="00A25155" w:rsidRPr="00657996" w:rsidRDefault="00A25155" w:rsidP="00657996">
                <w:pPr>
                  <w:rPr>
                    <w:b/>
                    <w:sz w:val="16"/>
                  </w:rPr>
                </w:pPr>
                <w:r w:rsidRPr="00657996">
                  <w:rPr>
                    <w:b/>
                    <w:sz w:val="16"/>
                  </w:rPr>
                  <w:t>Site supervisor told</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102"/>
            </w:trPr>
            <w:tc>
              <w:tcPr>
                <w:tcW w:w="2405" w:type="dxa"/>
                <w:gridSpan w:val="3"/>
              </w:tcPr>
              <w:p w:rsidR="00A25155" w:rsidRPr="00657996" w:rsidRDefault="00A25155" w:rsidP="00657996">
                <w:pPr>
                  <w:rPr>
                    <w:b/>
                    <w:sz w:val="16"/>
                  </w:rPr>
                </w:pPr>
                <w:r w:rsidRPr="00657996">
                  <w:rPr>
                    <w:b/>
                    <w:sz w:val="16"/>
                  </w:rPr>
                  <w:t>Reporting person: (your details)</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22"/>
            </w:trPr>
            <w:tc>
              <w:tcPr>
                <w:tcW w:w="2405" w:type="dxa"/>
                <w:gridSpan w:val="3"/>
              </w:tcPr>
              <w:p w:rsidR="00A25155" w:rsidRPr="00657996" w:rsidRDefault="00A25155" w:rsidP="00657996">
                <w:pPr>
                  <w:rPr>
                    <w:b/>
                    <w:sz w:val="16"/>
                    <w:szCs w:val="16"/>
                  </w:rPr>
                </w:pPr>
                <w:r w:rsidRPr="00657996">
                  <w:rPr>
                    <w:b/>
                    <w:sz w:val="16"/>
                    <w:szCs w:val="16"/>
                  </w:rPr>
                  <w:t>Name:</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84"/>
            </w:trPr>
            <w:tc>
              <w:tcPr>
                <w:tcW w:w="2405" w:type="dxa"/>
                <w:gridSpan w:val="3"/>
              </w:tcPr>
              <w:p w:rsidR="00A25155" w:rsidRPr="00657996" w:rsidRDefault="00A25155" w:rsidP="00657996">
                <w:pPr>
                  <w:rPr>
                    <w:b/>
                    <w:sz w:val="16"/>
                    <w:szCs w:val="16"/>
                  </w:rPr>
                </w:pPr>
                <w:r w:rsidRPr="00657996">
                  <w:rPr>
                    <w:b/>
                    <w:sz w:val="16"/>
                    <w:szCs w:val="16"/>
                  </w:rPr>
                  <w:t>Phone:</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99"/>
            </w:trPr>
            <w:tc>
              <w:tcPr>
                <w:tcW w:w="2405" w:type="dxa"/>
                <w:gridSpan w:val="3"/>
              </w:tcPr>
              <w:p w:rsidR="00A25155" w:rsidRPr="00657996" w:rsidRDefault="00A25155" w:rsidP="00657996">
                <w:pPr>
                  <w:rPr>
                    <w:b/>
                    <w:sz w:val="16"/>
                    <w:szCs w:val="16"/>
                  </w:rPr>
                </w:pPr>
                <w:r w:rsidRPr="00657996">
                  <w:rPr>
                    <w:b/>
                    <w:sz w:val="16"/>
                    <w:szCs w:val="16"/>
                  </w:rPr>
                  <w:t>PCBU:</w:t>
                </w:r>
              </w:p>
            </w:tc>
            <w:tc>
              <w:tcPr>
                <w:tcW w:w="4678" w:type="dxa"/>
                <w:gridSpan w:val="2"/>
                <w:vMerge/>
              </w:tcPr>
              <w:p w:rsidR="00A25155" w:rsidRPr="00657996" w:rsidRDefault="00A25155" w:rsidP="00657996">
                <w:pPr>
                  <w:rPr>
                    <w:sz w:val="20"/>
                  </w:rPr>
                </w:pPr>
              </w:p>
            </w:tc>
            <w:tc>
              <w:tcPr>
                <w:tcW w:w="7513" w:type="dxa"/>
                <w:gridSpan w:val="7"/>
                <w:vMerge/>
              </w:tcPr>
              <w:p w:rsidR="00A25155" w:rsidRPr="00657996" w:rsidRDefault="00A25155" w:rsidP="00657996">
                <w:pPr>
                  <w:rPr>
                    <w:sz w:val="20"/>
                  </w:rPr>
                </w:pPr>
              </w:p>
            </w:tc>
          </w:tr>
          <w:tr w:rsidR="00A25155" w:rsidRPr="00657996" w:rsidTr="005C2607">
            <w:trPr>
              <w:trHeight w:val="226"/>
            </w:trPr>
            <w:tc>
              <w:tcPr>
                <w:tcW w:w="1696" w:type="dxa"/>
                <w:gridSpan w:val="2"/>
              </w:tcPr>
              <w:p w:rsidR="00A25155" w:rsidRPr="00657996" w:rsidRDefault="00A25155" w:rsidP="00657996">
                <w:pPr>
                  <w:rPr>
                    <w:b/>
                    <w:sz w:val="16"/>
                    <w:szCs w:val="16"/>
                  </w:rPr>
                </w:pPr>
                <w:r w:rsidRPr="00657996">
                  <w:rPr>
                    <w:b/>
                    <w:sz w:val="16"/>
                    <w:szCs w:val="16"/>
                  </w:rPr>
                  <w:t>TYPE</w:t>
                </w:r>
              </w:p>
            </w:tc>
            <w:tc>
              <w:tcPr>
                <w:tcW w:w="709" w:type="dxa"/>
              </w:tcPr>
              <w:p w:rsidR="00A25155" w:rsidRPr="00657996" w:rsidRDefault="00A25155" w:rsidP="00657996">
                <w:pPr>
                  <w:shd w:val="clear" w:color="auto" w:fill="FFFFFF"/>
                  <w:rPr>
                    <w:rFonts w:ascii="Arial" w:eastAsia="Times New Roman" w:hAnsi="Arial" w:cs="Arial"/>
                    <w:b/>
                    <w:sz w:val="16"/>
                    <w:szCs w:val="18"/>
                    <w:lang w:eastAsia="en-NZ"/>
                  </w:rPr>
                </w:pPr>
                <w:r w:rsidRPr="00657996">
                  <w:rPr>
                    <w:rFonts w:ascii="Segoe UI Symbol" w:eastAsia="Times New Roman" w:hAnsi="Segoe UI Symbol" w:cs="Segoe UI Symbol"/>
                    <w:b/>
                    <w:sz w:val="16"/>
                    <w:szCs w:val="18"/>
                    <w:lang w:eastAsia="en-NZ"/>
                  </w:rPr>
                  <w:t>✓</w:t>
                </w:r>
              </w:p>
            </w:tc>
            <w:tc>
              <w:tcPr>
                <w:tcW w:w="992" w:type="dxa"/>
                <w:vMerge w:val="restart"/>
                <w:tcBorders>
                  <w:right w:val="nil"/>
                </w:tcBorders>
              </w:tcPr>
              <w:p w:rsidR="00A25155" w:rsidRPr="00657996" w:rsidRDefault="00A25155" w:rsidP="00657996">
                <w:pPr>
                  <w:rPr>
                    <w:sz w:val="16"/>
                  </w:rPr>
                </w:pPr>
                <w:r w:rsidRPr="00657996">
                  <w:rPr>
                    <w:sz w:val="16"/>
                  </w:rPr>
                  <w:t>PCBU involved</w:t>
                </w:r>
              </w:p>
            </w:tc>
            <w:tc>
              <w:tcPr>
                <w:tcW w:w="3686" w:type="dxa"/>
                <w:vMerge w:val="restart"/>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b/>
                    <w:sz w:val="16"/>
                  </w:rPr>
                </w:pPr>
                <w:r w:rsidRPr="00657996">
                  <w:rPr>
                    <w:b/>
                    <w:sz w:val="16"/>
                  </w:rPr>
                  <w:t>INURY</w:t>
                </w:r>
              </w:p>
            </w:tc>
            <w:tc>
              <w:tcPr>
                <w:tcW w:w="278" w:type="dxa"/>
              </w:tcPr>
              <w:p w:rsidR="00A25155" w:rsidRPr="00657996" w:rsidRDefault="00A25155" w:rsidP="00657996">
                <w:pPr>
                  <w:rPr>
                    <w:b/>
                    <w:sz w:val="16"/>
                  </w:rPr>
                </w:pPr>
                <w:r w:rsidRPr="00657996">
                  <w:rPr>
                    <w:rFonts w:ascii="Segoe UI Symbol" w:eastAsia="Times New Roman" w:hAnsi="Segoe UI Symbol" w:cs="Segoe UI Symbol"/>
                    <w:b/>
                    <w:sz w:val="16"/>
                    <w:szCs w:val="18"/>
                    <w:lang w:eastAsia="en-NZ"/>
                  </w:rPr>
                  <w:t>✓</w:t>
                </w:r>
              </w:p>
            </w:tc>
            <w:tc>
              <w:tcPr>
                <w:tcW w:w="1701" w:type="dxa"/>
              </w:tcPr>
              <w:p w:rsidR="00A25155" w:rsidRPr="00657996" w:rsidRDefault="00A25155" w:rsidP="00657996">
                <w:pPr>
                  <w:rPr>
                    <w:b/>
                    <w:sz w:val="16"/>
                  </w:rPr>
                </w:pPr>
                <w:r w:rsidRPr="00657996">
                  <w:rPr>
                    <w:b/>
                    <w:sz w:val="16"/>
                  </w:rPr>
                  <w:t>DAMAGE</w:t>
                </w:r>
              </w:p>
            </w:tc>
            <w:tc>
              <w:tcPr>
                <w:tcW w:w="283" w:type="dxa"/>
              </w:tcPr>
              <w:p w:rsidR="00A25155" w:rsidRPr="00657996" w:rsidRDefault="00A25155" w:rsidP="00657996">
                <w:pPr>
                  <w:rPr>
                    <w:b/>
                    <w:sz w:val="16"/>
                  </w:rPr>
                </w:pPr>
                <w:r w:rsidRPr="00657996">
                  <w:rPr>
                    <w:rFonts w:ascii="Segoe UI Symbol" w:eastAsia="Times New Roman" w:hAnsi="Segoe UI Symbol" w:cs="Segoe UI Symbol"/>
                    <w:b/>
                    <w:sz w:val="16"/>
                    <w:szCs w:val="18"/>
                    <w:lang w:eastAsia="en-NZ"/>
                  </w:rPr>
                  <w:t>✓</w:t>
                </w:r>
              </w:p>
            </w:tc>
            <w:tc>
              <w:tcPr>
                <w:tcW w:w="1560" w:type="dxa"/>
              </w:tcPr>
              <w:p w:rsidR="00A25155" w:rsidRPr="00657996" w:rsidRDefault="00A25155" w:rsidP="00657996">
                <w:pPr>
                  <w:rPr>
                    <w:b/>
                    <w:sz w:val="16"/>
                  </w:rPr>
                </w:pPr>
                <w:r w:rsidRPr="00657996">
                  <w:rPr>
                    <w:b/>
                    <w:sz w:val="16"/>
                  </w:rPr>
                  <w:t>INVESTIGATOR</w:t>
                </w:r>
              </w:p>
            </w:tc>
            <w:tc>
              <w:tcPr>
                <w:tcW w:w="283" w:type="dxa"/>
              </w:tcPr>
              <w:p w:rsidR="00A25155" w:rsidRPr="00657996" w:rsidRDefault="00A25155" w:rsidP="00657996">
                <w:pPr>
                  <w:rPr>
                    <w:b/>
                    <w:sz w:val="16"/>
                  </w:rPr>
                </w:pPr>
                <w:r w:rsidRPr="00657996">
                  <w:rPr>
                    <w:rFonts w:ascii="Segoe UI Symbol" w:eastAsia="Times New Roman" w:hAnsi="Segoe UI Symbol" w:cs="Segoe UI Symbol"/>
                    <w:b/>
                    <w:sz w:val="16"/>
                    <w:szCs w:val="18"/>
                    <w:lang w:eastAsia="en-NZ"/>
                  </w:rPr>
                  <w:t>✓</w:t>
                </w:r>
              </w:p>
            </w:tc>
            <w:tc>
              <w:tcPr>
                <w:tcW w:w="1418" w:type="dxa"/>
                <w:vMerge w:val="restart"/>
                <w:vAlign w:val="top"/>
              </w:tcPr>
              <w:p w:rsidR="00A25155" w:rsidRPr="00657996" w:rsidRDefault="00A25155" w:rsidP="00657996">
                <w:pPr>
                  <w:rPr>
                    <w:sz w:val="16"/>
                  </w:rPr>
                </w:pPr>
                <w:r w:rsidRPr="00657996">
                  <w:rPr>
                    <w:b/>
                    <w:sz w:val="16"/>
                  </w:rPr>
                  <w:t xml:space="preserve">Emergency Services Who attended: </w:t>
                </w:r>
                <w:r w:rsidRPr="00657996">
                  <w:rPr>
                    <w:sz w:val="16"/>
                  </w:rPr>
                  <w:t xml:space="preserve">Ambulance </w:t>
                </w:r>
              </w:p>
              <w:p w:rsidR="00A25155" w:rsidRPr="00657996" w:rsidRDefault="00A25155" w:rsidP="00657996">
                <w:pPr>
                  <w:rPr>
                    <w:sz w:val="16"/>
                  </w:rPr>
                </w:pPr>
                <w:r w:rsidRPr="00657996">
                  <w:rPr>
                    <w:sz w:val="16"/>
                  </w:rPr>
                  <w:t xml:space="preserve">Police </w:t>
                </w:r>
              </w:p>
              <w:p w:rsidR="00A25155" w:rsidRPr="00657996" w:rsidRDefault="00A25155" w:rsidP="00657996">
                <w:pPr>
                  <w:rPr>
                    <w:sz w:val="16"/>
                  </w:rPr>
                </w:pPr>
                <w:r w:rsidRPr="00657996">
                  <w:rPr>
                    <w:sz w:val="16"/>
                  </w:rPr>
                  <w:t>Fire</w:t>
                </w:r>
              </w:p>
              <w:p w:rsidR="00A25155" w:rsidRPr="00657996" w:rsidRDefault="00A25155" w:rsidP="00657996">
                <w:pPr>
                  <w:rPr>
                    <w:sz w:val="16"/>
                  </w:rPr>
                </w:pPr>
                <w:r w:rsidRPr="00657996">
                  <w:rPr>
                    <w:sz w:val="16"/>
                  </w:rPr>
                  <w:t>Other</w:t>
                </w:r>
              </w:p>
            </w:tc>
          </w:tr>
          <w:tr w:rsidR="00A25155" w:rsidRPr="00657996" w:rsidTr="005C2607">
            <w:trPr>
              <w:trHeight w:val="193"/>
            </w:trPr>
            <w:tc>
              <w:tcPr>
                <w:tcW w:w="1696" w:type="dxa"/>
                <w:gridSpan w:val="2"/>
              </w:tcPr>
              <w:p w:rsidR="00A25155" w:rsidRPr="00657996" w:rsidRDefault="00A25155" w:rsidP="00657996">
                <w:pPr>
                  <w:rPr>
                    <w:sz w:val="16"/>
                    <w:szCs w:val="16"/>
                  </w:rPr>
                </w:pPr>
                <w:r w:rsidRPr="00657996">
                  <w:rPr>
                    <w:sz w:val="16"/>
                    <w:szCs w:val="16"/>
                  </w:rPr>
                  <w:t>Near miss</w:t>
                </w:r>
              </w:p>
            </w:tc>
            <w:tc>
              <w:tcPr>
                <w:tcW w:w="709" w:type="dxa"/>
              </w:tcPr>
              <w:p w:rsidR="00A25155" w:rsidRPr="00657996" w:rsidRDefault="00A25155" w:rsidP="00657996">
                <w:pPr>
                  <w:rPr>
                    <w:sz w:val="16"/>
                    <w:szCs w:val="16"/>
                  </w:rPr>
                </w:pPr>
              </w:p>
            </w:tc>
            <w:tc>
              <w:tcPr>
                <w:tcW w:w="992" w:type="dxa"/>
                <w:vMerge/>
                <w:tcBorders>
                  <w:right w:val="nil"/>
                </w:tcBorders>
                <w:vAlign w:val="top"/>
              </w:tcPr>
              <w:p w:rsidR="00A25155" w:rsidRPr="00657996" w:rsidRDefault="00A25155" w:rsidP="00657996">
                <w:pPr>
                  <w:rPr>
                    <w:sz w:val="16"/>
                  </w:rPr>
                </w:pPr>
              </w:p>
            </w:tc>
            <w:tc>
              <w:tcPr>
                <w:tcW w:w="3686" w:type="dxa"/>
                <w:vMerge/>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Nil</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Nil</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Nil</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106"/>
            </w:trPr>
            <w:tc>
              <w:tcPr>
                <w:tcW w:w="1696" w:type="dxa"/>
                <w:gridSpan w:val="2"/>
              </w:tcPr>
              <w:p w:rsidR="00A25155" w:rsidRPr="00657996" w:rsidRDefault="00A25155" w:rsidP="00657996">
                <w:pPr>
                  <w:rPr>
                    <w:sz w:val="16"/>
                    <w:szCs w:val="16"/>
                  </w:rPr>
                </w:pPr>
                <w:r w:rsidRPr="00657996">
                  <w:rPr>
                    <w:sz w:val="16"/>
                    <w:szCs w:val="16"/>
                  </w:rPr>
                  <w:t>Incident</w:t>
                </w:r>
              </w:p>
            </w:tc>
            <w:tc>
              <w:tcPr>
                <w:tcW w:w="709" w:type="dxa"/>
              </w:tcPr>
              <w:p w:rsidR="00A25155" w:rsidRPr="00657996" w:rsidRDefault="00A25155" w:rsidP="00657996">
                <w:pPr>
                  <w:rPr>
                    <w:sz w:val="16"/>
                    <w:szCs w:val="16"/>
                  </w:rPr>
                </w:pPr>
              </w:p>
            </w:tc>
            <w:tc>
              <w:tcPr>
                <w:tcW w:w="992" w:type="dxa"/>
                <w:vMerge w:val="restart"/>
                <w:tcBorders>
                  <w:right w:val="nil"/>
                </w:tcBorders>
              </w:tcPr>
              <w:p w:rsidR="00A25155" w:rsidRPr="00657996" w:rsidRDefault="00A25155" w:rsidP="00657996">
                <w:pPr>
                  <w:rPr>
                    <w:sz w:val="16"/>
                  </w:rPr>
                </w:pPr>
                <w:r w:rsidRPr="00657996">
                  <w:rPr>
                    <w:sz w:val="16"/>
                  </w:rPr>
                  <w:t>PERSON</w:t>
                </w:r>
              </w:p>
            </w:tc>
            <w:tc>
              <w:tcPr>
                <w:tcW w:w="3686" w:type="dxa"/>
                <w:vMerge w:val="restart"/>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Illness</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Property</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WorkSI</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106"/>
            </w:trPr>
            <w:tc>
              <w:tcPr>
                <w:tcW w:w="1696" w:type="dxa"/>
                <w:gridSpan w:val="2"/>
              </w:tcPr>
              <w:p w:rsidR="00A25155" w:rsidRPr="00657996" w:rsidRDefault="00A25155" w:rsidP="00657996">
                <w:pPr>
                  <w:rPr>
                    <w:sz w:val="16"/>
                    <w:szCs w:val="16"/>
                  </w:rPr>
                </w:pPr>
                <w:r w:rsidRPr="00657996">
                  <w:rPr>
                    <w:sz w:val="16"/>
                    <w:szCs w:val="16"/>
                  </w:rPr>
                  <w:t>Accident</w:t>
                </w:r>
              </w:p>
            </w:tc>
            <w:tc>
              <w:tcPr>
                <w:tcW w:w="709" w:type="dxa"/>
              </w:tcPr>
              <w:p w:rsidR="00A25155" w:rsidRPr="00657996" w:rsidRDefault="00A25155" w:rsidP="00657996">
                <w:pPr>
                  <w:rPr>
                    <w:sz w:val="16"/>
                    <w:szCs w:val="16"/>
                  </w:rPr>
                </w:pPr>
              </w:p>
            </w:tc>
            <w:tc>
              <w:tcPr>
                <w:tcW w:w="992" w:type="dxa"/>
                <w:vMerge/>
                <w:tcBorders>
                  <w:right w:val="nil"/>
                </w:tcBorders>
              </w:tcPr>
              <w:p w:rsidR="00A25155" w:rsidRPr="00657996" w:rsidRDefault="00A25155" w:rsidP="00657996">
                <w:pPr>
                  <w:rPr>
                    <w:sz w:val="16"/>
                  </w:rPr>
                </w:pPr>
              </w:p>
            </w:tc>
            <w:tc>
              <w:tcPr>
                <w:tcW w:w="3686" w:type="dxa"/>
                <w:vMerge/>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Minor</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Environmental</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Site PCBU/s</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109"/>
            </w:trPr>
            <w:tc>
              <w:tcPr>
                <w:tcW w:w="1696" w:type="dxa"/>
                <w:gridSpan w:val="2"/>
              </w:tcPr>
              <w:p w:rsidR="00A25155" w:rsidRPr="00657996" w:rsidRDefault="00A25155" w:rsidP="00657996">
                <w:pPr>
                  <w:rPr>
                    <w:sz w:val="16"/>
                    <w:szCs w:val="16"/>
                  </w:rPr>
                </w:pPr>
                <w:r w:rsidRPr="00657996">
                  <w:rPr>
                    <w:sz w:val="16"/>
                    <w:szCs w:val="16"/>
                  </w:rPr>
                  <w:t>From Audit Q7</w:t>
                </w:r>
              </w:p>
            </w:tc>
            <w:tc>
              <w:tcPr>
                <w:tcW w:w="709" w:type="dxa"/>
              </w:tcPr>
              <w:p w:rsidR="00A25155" w:rsidRPr="00657996" w:rsidRDefault="00A25155" w:rsidP="00657996">
                <w:pPr>
                  <w:rPr>
                    <w:sz w:val="16"/>
                    <w:szCs w:val="16"/>
                  </w:rPr>
                </w:pPr>
              </w:p>
            </w:tc>
            <w:tc>
              <w:tcPr>
                <w:tcW w:w="992" w:type="dxa"/>
                <w:vMerge/>
                <w:tcBorders>
                  <w:right w:val="nil"/>
                </w:tcBorders>
              </w:tcPr>
              <w:p w:rsidR="00A25155" w:rsidRPr="00657996" w:rsidRDefault="00A25155" w:rsidP="00657996">
                <w:pPr>
                  <w:rPr>
                    <w:sz w:val="16"/>
                  </w:rPr>
                </w:pPr>
              </w:p>
            </w:tc>
            <w:tc>
              <w:tcPr>
                <w:tcW w:w="3686" w:type="dxa"/>
                <w:vMerge/>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Medical treatment</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Machinery/ Tool</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WorkSafe NZ</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50"/>
            </w:trPr>
            <w:tc>
              <w:tcPr>
                <w:tcW w:w="1696" w:type="dxa"/>
                <w:gridSpan w:val="2"/>
              </w:tcPr>
              <w:p w:rsidR="00A25155" w:rsidRPr="00657996" w:rsidRDefault="00A25155" w:rsidP="00657996">
                <w:pPr>
                  <w:rPr>
                    <w:sz w:val="16"/>
                    <w:szCs w:val="16"/>
                  </w:rPr>
                </w:pPr>
                <w:r w:rsidRPr="00657996">
                  <w:rPr>
                    <w:sz w:val="16"/>
                    <w:szCs w:val="16"/>
                  </w:rPr>
                  <w:t>Unsafe Report</w:t>
                </w:r>
              </w:p>
            </w:tc>
            <w:tc>
              <w:tcPr>
                <w:tcW w:w="709" w:type="dxa"/>
              </w:tcPr>
              <w:p w:rsidR="00A25155" w:rsidRPr="00657996" w:rsidRDefault="00A25155" w:rsidP="00657996">
                <w:pPr>
                  <w:rPr>
                    <w:sz w:val="16"/>
                    <w:szCs w:val="16"/>
                  </w:rPr>
                </w:pPr>
              </w:p>
            </w:tc>
            <w:tc>
              <w:tcPr>
                <w:tcW w:w="992" w:type="dxa"/>
                <w:vMerge w:val="restart"/>
                <w:tcBorders>
                  <w:right w:val="nil"/>
                </w:tcBorders>
              </w:tcPr>
              <w:p w:rsidR="00A25155" w:rsidRPr="00657996" w:rsidRDefault="00A25155" w:rsidP="00657996">
                <w:pPr>
                  <w:rPr>
                    <w:sz w:val="16"/>
                  </w:rPr>
                </w:pPr>
                <w:r w:rsidRPr="00657996">
                  <w:rPr>
                    <w:sz w:val="16"/>
                  </w:rPr>
                  <w:t>EMAIL</w:t>
                </w:r>
              </w:p>
            </w:tc>
            <w:tc>
              <w:tcPr>
                <w:tcW w:w="3686" w:type="dxa"/>
                <w:vMerge w:val="restart"/>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Serious</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Equipment</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Police</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50"/>
            </w:trPr>
            <w:tc>
              <w:tcPr>
                <w:tcW w:w="1696" w:type="dxa"/>
                <w:gridSpan w:val="2"/>
              </w:tcPr>
              <w:p w:rsidR="00A25155" w:rsidRPr="00657996" w:rsidRDefault="00A25155" w:rsidP="00657996">
                <w:pPr>
                  <w:rPr>
                    <w:sz w:val="16"/>
                    <w:szCs w:val="16"/>
                  </w:rPr>
                </w:pPr>
                <w:r w:rsidRPr="00657996">
                  <w:rPr>
                    <w:sz w:val="16"/>
                    <w:szCs w:val="16"/>
                  </w:rPr>
                  <w:t>Notifiable Event</w:t>
                </w:r>
              </w:p>
            </w:tc>
            <w:tc>
              <w:tcPr>
                <w:tcW w:w="709" w:type="dxa"/>
              </w:tcPr>
              <w:p w:rsidR="00A25155" w:rsidRPr="00657996" w:rsidRDefault="00A25155" w:rsidP="00657996">
                <w:pPr>
                  <w:rPr>
                    <w:sz w:val="16"/>
                    <w:szCs w:val="16"/>
                  </w:rPr>
                </w:pPr>
              </w:p>
            </w:tc>
            <w:tc>
              <w:tcPr>
                <w:tcW w:w="992" w:type="dxa"/>
                <w:vMerge/>
                <w:tcBorders>
                  <w:bottom w:val="single" w:sz="4" w:space="0" w:color="auto"/>
                  <w:right w:val="nil"/>
                </w:tcBorders>
              </w:tcPr>
              <w:p w:rsidR="00A25155" w:rsidRPr="00657996" w:rsidRDefault="00A25155" w:rsidP="00657996">
                <w:pPr>
                  <w:rPr>
                    <w:sz w:val="16"/>
                  </w:rPr>
                </w:pPr>
              </w:p>
            </w:tc>
            <w:tc>
              <w:tcPr>
                <w:tcW w:w="3686" w:type="dxa"/>
                <w:vMerge/>
                <w:tcBorders>
                  <w:left w:val="nil"/>
                  <w:bottom w:val="single" w:sz="4" w:space="0" w:color="auto"/>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Fatality</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Vehicle</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Fire</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20"/>
            </w:trPr>
            <w:tc>
              <w:tcPr>
                <w:tcW w:w="2405" w:type="dxa"/>
                <w:gridSpan w:val="3"/>
              </w:tcPr>
              <w:p w:rsidR="00A25155" w:rsidRPr="00657996" w:rsidRDefault="00A25155" w:rsidP="00657996">
                <w:pPr>
                  <w:rPr>
                    <w:i/>
                    <w:sz w:val="16"/>
                    <w:szCs w:val="16"/>
                  </w:rPr>
                </w:pPr>
                <w:r w:rsidRPr="00657996">
                  <w:rPr>
                    <w:i/>
                    <w:sz w:val="16"/>
                    <w:szCs w:val="16"/>
                  </w:rPr>
                  <w:t xml:space="preserve">Other </w:t>
                </w:r>
              </w:p>
            </w:tc>
            <w:tc>
              <w:tcPr>
                <w:tcW w:w="992" w:type="dxa"/>
                <w:vMerge w:val="restart"/>
                <w:tcBorders>
                  <w:right w:val="nil"/>
                </w:tcBorders>
              </w:tcPr>
              <w:p w:rsidR="00A25155" w:rsidRPr="00657996" w:rsidRDefault="00A25155" w:rsidP="00657996">
                <w:pPr>
                  <w:rPr>
                    <w:sz w:val="16"/>
                  </w:rPr>
                </w:pPr>
                <w:r w:rsidRPr="00657996">
                  <w:rPr>
                    <w:sz w:val="16"/>
                  </w:rPr>
                  <w:t>PHONE</w:t>
                </w:r>
              </w:p>
            </w:tc>
            <w:tc>
              <w:tcPr>
                <w:tcW w:w="3686" w:type="dxa"/>
                <w:vMerge w:val="restart"/>
                <w:tcBorders>
                  <w:left w:val="nil"/>
                </w:tcBorders>
                <w:vAlign w:val="top"/>
              </w:tcPr>
              <w:p w:rsidR="00A25155" w:rsidRPr="00657996" w:rsidRDefault="00A25155" w:rsidP="00657996">
                <w:pPr>
                  <w:rPr>
                    <w:sz w:val="20"/>
                  </w:rPr>
                </w:pPr>
              </w:p>
            </w:tc>
            <w:tc>
              <w:tcPr>
                <w:tcW w:w="1990" w:type="dxa"/>
              </w:tcPr>
              <w:p w:rsidR="00A25155" w:rsidRPr="00657996" w:rsidRDefault="00A25155" w:rsidP="00657996">
                <w:pPr>
                  <w:rPr>
                    <w:sz w:val="16"/>
                  </w:rPr>
                </w:pPr>
                <w:r w:rsidRPr="00657996">
                  <w:rPr>
                    <w:sz w:val="16"/>
                  </w:rPr>
                  <w:t>Multiple</w:t>
                </w:r>
              </w:p>
            </w:tc>
            <w:tc>
              <w:tcPr>
                <w:tcW w:w="278" w:type="dxa"/>
              </w:tcPr>
              <w:p w:rsidR="00A25155" w:rsidRPr="00657996" w:rsidRDefault="00A25155" w:rsidP="00657996">
                <w:pPr>
                  <w:rPr>
                    <w:sz w:val="16"/>
                  </w:rPr>
                </w:pPr>
              </w:p>
            </w:tc>
            <w:tc>
              <w:tcPr>
                <w:tcW w:w="1701" w:type="dxa"/>
              </w:tcPr>
              <w:p w:rsidR="00A25155" w:rsidRPr="00657996" w:rsidRDefault="00A25155" w:rsidP="00657996">
                <w:pPr>
                  <w:rPr>
                    <w:sz w:val="16"/>
                  </w:rPr>
                </w:pPr>
                <w:r w:rsidRPr="00657996">
                  <w:rPr>
                    <w:sz w:val="16"/>
                  </w:rPr>
                  <w:t>Other</w:t>
                </w:r>
              </w:p>
            </w:tc>
            <w:tc>
              <w:tcPr>
                <w:tcW w:w="283" w:type="dxa"/>
              </w:tcPr>
              <w:p w:rsidR="00A25155" w:rsidRPr="00657996" w:rsidRDefault="00A25155" w:rsidP="00657996">
                <w:pPr>
                  <w:rPr>
                    <w:sz w:val="16"/>
                  </w:rPr>
                </w:pPr>
              </w:p>
            </w:tc>
            <w:tc>
              <w:tcPr>
                <w:tcW w:w="1560" w:type="dxa"/>
              </w:tcPr>
              <w:p w:rsidR="00A25155" w:rsidRPr="00657996" w:rsidRDefault="00A25155" w:rsidP="00657996">
                <w:pPr>
                  <w:rPr>
                    <w:sz w:val="16"/>
                  </w:rPr>
                </w:pPr>
                <w:r w:rsidRPr="00657996">
                  <w:rPr>
                    <w:sz w:val="16"/>
                  </w:rPr>
                  <w:t>Other</w:t>
                </w:r>
              </w:p>
            </w:tc>
            <w:tc>
              <w:tcPr>
                <w:tcW w:w="283" w:type="dxa"/>
              </w:tcPr>
              <w:p w:rsidR="00A25155" w:rsidRPr="00657996" w:rsidRDefault="00A25155" w:rsidP="00657996">
                <w:pPr>
                  <w:rPr>
                    <w:sz w:val="20"/>
                  </w:rPr>
                </w:pPr>
              </w:p>
            </w:tc>
            <w:tc>
              <w:tcPr>
                <w:tcW w:w="1418" w:type="dxa"/>
                <w:vMerge/>
              </w:tcPr>
              <w:p w:rsidR="00A25155" w:rsidRPr="00657996" w:rsidRDefault="00A25155" w:rsidP="00657996">
                <w:pPr>
                  <w:rPr>
                    <w:sz w:val="20"/>
                  </w:rPr>
                </w:pPr>
              </w:p>
            </w:tc>
          </w:tr>
          <w:tr w:rsidR="00A25155" w:rsidRPr="00657996" w:rsidTr="005C2607">
            <w:trPr>
              <w:trHeight w:val="265"/>
            </w:trPr>
            <w:tc>
              <w:tcPr>
                <w:tcW w:w="1413" w:type="dxa"/>
                <w:tcBorders>
                  <w:bottom w:val="single" w:sz="4" w:space="0" w:color="auto"/>
                </w:tcBorders>
              </w:tcPr>
              <w:p w:rsidR="00A25155" w:rsidRPr="00657996" w:rsidRDefault="00A25155" w:rsidP="00657996">
                <w:pPr>
                  <w:rPr>
                    <w:sz w:val="16"/>
                    <w:szCs w:val="16"/>
                  </w:rPr>
                </w:pPr>
                <w:r w:rsidRPr="00657996">
                  <w:rPr>
                    <w:sz w:val="16"/>
                    <w:szCs w:val="16"/>
                  </w:rPr>
                  <w:t>Was site Closed?</w:t>
                </w:r>
              </w:p>
            </w:tc>
            <w:tc>
              <w:tcPr>
                <w:tcW w:w="283" w:type="dxa"/>
                <w:tcBorders>
                  <w:bottom w:val="single" w:sz="4" w:space="0" w:color="auto"/>
                </w:tcBorders>
              </w:tcPr>
              <w:p w:rsidR="00A25155" w:rsidRPr="00657996" w:rsidRDefault="00A25155" w:rsidP="00657996">
                <w:pPr>
                  <w:rPr>
                    <w:sz w:val="16"/>
                    <w:szCs w:val="16"/>
                  </w:rPr>
                </w:pPr>
                <w:r w:rsidRPr="00657996">
                  <w:rPr>
                    <w:sz w:val="16"/>
                    <w:szCs w:val="16"/>
                  </w:rPr>
                  <w:t>Y</w:t>
                </w:r>
              </w:p>
            </w:tc>
            <w:tc>
              <w:tcPr>
                <w:tcW w:w="709" w:type="dxa"/>
                <w:tcBorders>
                  <w:bottom w:val="single" w:sz="4" w:space="0" w:color="auto"/>
                </w:tcBorders>
              </w:tcPr>
              <w:p w:rsidR="00A25155" w:rsidRPr="00657996" w:rsidRDefault="00A25155" w:rsidP="00657996">
                <w:pPr>
                  <w:rPr>
                    <w:sz w:val="16"/>
                    <w:szCs w:val="16"/>
                  </w:rPr>
                </w:pPr>
                <w:r w:rsidRPr="00657996">
                  <w:rPr>
                    <w:sz w:val="16"/>
                    <w:szCs w:val="16"/>
                  </w:rPr>
                  <w:t>N</w:t>
                </w:r>
              </w:p>
            </w:tc>
            <w:tc>
              <w:tcPr>
                <w:tcW w:w="992" w:type="dxa"/>
                <w:vMerge/>
                <w:tcBorders>
                  <w:bottom w:val="single" w:sz="4" w:space="0" w:color="auto"/>
                  <w:right w:val="nil"/>
                </w:tcBorders>
              </w:tcPr>
              <w:p w:rsidR="00A25155" w:rsidRPr="00657996" w:rsidRDefault="00A25155" w:rsidP="00657996">
                <w:pPr>
                  <w:rPr>
                    <w:sz w:val="20"/>
                  </w:rPr>
                </w:pPr>
              </w:p>
            </w:tc>
            <w:tc>
              <w:tcPr>
                <w:tcW w:w="3686" w:type="dxa"/>
                <w:vMerge/>
                <w:tcBorders>
                  <w:left w:val="nil"/>
                  <w:bottom w:val="single" w:sz="4" w:space="0" w:color="auto"/>
                </w:tcBorders>
              </w:tcPr>
              <w:p w:rsidR="00A25155" w:rsidRPr="00657996" w:rsidRDefault="00A25155" w:rsidP="00657996">
                <w:pPr>
                  <w:rPr>
                    <w:sz w:val="20"/>
                  </w:rPr>
                </w:pPr>
              </w:p>
            </w:tc>
            <w:tc>
              <w:tcPr>
                <w:tcW w:w="6095" w:type="dxa"/>
                <w:gridSpan w:val="6"/>
                <w:vMerge w:val="restart"/>
                <w:tcBorders>
                  <w:bottom w:val="single" w:sz="4" w:space="0" w:color="auto"/>
                </w:tcBorders>
              </w:tcPr>
              <w:p w:rsidR="00A25155" w:rsidRPr="00657996" w:rsidRDefault="00A25155" w:rsidP="00657996">
                <w:pPr>
                  <w:rPr>
                    <w:sz w:val="20"/>
                  </w:rPr>
                </w:pPr>
                <w:r w:rsidRPr="00657996">
                  <w:rPr>
                    <w:b/>
                    <w:sz w:val="16"/>
                  </w:rPr>
                  <w:t>OTHER PCBUS involved in the incident</w:t>
                </w:r>
              </w:p>
            </w:tc>
            <w:tc>
              <w:tcPr>
                <w:tcW w:w="1418" w:type="dxa"/>
                <w:vMerge/>
                <w:tcBorders>
                  <w:bottom w:val="single" w:sz="4" w:space="0" w:color="auto"/>
                </w:tcBorders>
              </w:tcPr>
              <w:p w:rsidR="00A25155" w:rsidRPr="00657996" w:rsidRDefault="00A25155" w:rsidP="00657996">
                <w:pPr>
                  <w:rPr>
                    <w:sz w:val="20"/>
                  </w:rPr>
                </w:pPr>
              </w:p>
            </w:tc>
          </w:tr>
          <w:tr w:rsidR="00A25155" w:rsidRPr="00657996" w:rsidTr="005C2607">
            <w:trPr>
              <w:trHeight w:val="244"/>
            </w:trPr>
            <w:tc>
              <w:tcPr>
                <w:tcW w:w="7083" w:type="dxa"/>
                <w:gridSpan w:val="5"/>
                <w:vMerge w:val="restart"/>
                <w:tcBorders>
                  <w:top w:val="single" w:sz="4" w:space="0" w:color="auto"/>
                  <w:left w:val="single" w:sz="4" w:space="0" w:color="auto"/>
                </w:tcBorders>
                <w:vAlign w:val="top"/>
              </w:tcPr>
              <w:p w:rsidR="00A25155" w:rsidRPr="00657996" w:rsidRDefault="00A25155" w:rsidP="00657996">
                <w:pPr>
                  <w:spacing w:after="120"/>
                  <w:rPr>
                    <w:b/>
                    <w:sz w:val="16"/>
                  </w:rPr>
                </w:pPr>
                <w:r w:rsidRPr="00657996">
                  <w:rPr>
                    <w:b/>
                    <w:sz w:val="16"/>
                  </w:rPr>
                  <w:t>Any initial action required or follow up needed?</w:t>
                </w:r>
              </w:p>
              <w:p w:rsidR="00A25155" w:rsidRPr="00657996" w:rsidRDefault="00A25155" w:rsidP="00657996">
                <w:pPr>
                  <w:spacing w:after="120"/>
                  <w:rPr>
                    <w:sz w:val="20"/>
                  </w:rPr>
                </w:pPr>
              </w:p>
            </w:tc>
            <w:tc>
              <w:tcPr>
                <w:tcW w:w="6095" w:type="dxa"/>
                <w:gridSpan w:val="6"/>
                <w:vMerge/>
                <w:tcBorders>
                  <w:bottom w:val="nil"/>
                </w:tcBorders>
                <w:vAlign w:val="top"/>
              </w:tcPr>
              <w:p w:rsidR="00A25155" w:rsidRPr="00657996" w:rsidRDefault="00A25155" w:rsidP="00657996">
                <w:pPr>
                  <w:rPr>
                    <w:b/>
                    <w:sz w:val="20"/>
                  </w:rPr>
                </w:pPr>
              </w:p>
            </w:tc>
            <w:tc>
              <w:tcPr>
                <w:tcW w:w="1418" w:type="dxa"/>
                <w:vMerge/>
              </w:tcPr>
              <w:p w:rsidR="00A25155" w:rsidRPr="00657996" w:rsidRDefault="00A25155" w:rsidP="00657996">
                <w:pPr>
                  <w:rPr>
                    <w:sz w:val="20"/>
                  </w:rPr>
                </w:pPr>
              </w:p>
            </w:tc>
          </w:tr>
          <w:tr w:rsidR="00A25155" w:rsidRPr="00657996" w:rsidTr="005C2607">
            <w:trPr>
              <w:trHeight w:val="244"/>
            </w:trPr>
            <w:tc>
              <w:tcPr>
                <w:tcW w:w="7083" w:type="dxa"/>
                <w:gridSpan w:val="5"/>
                <w:vMerge/>
                <w:tcBorders>
                  <w:left w:val="single" w:sz="4" w:space="0" w:color="auto"/>
                </w:tcBorders>
              </w:tcPr>
              <w:p w:rsidR="00A25155" w:rsidRPr="00657996" w:rsidRDefault="00A25155" w:rsidP="00657996">
                <w:pPr>
                  <w:rPr>
                    <w:sz w:val="20"/>
                  </w:rPr>
                </w:pPr>
              </w:p>
            </w:tc>
            <w:tc>
              <w:tcPr>
                <w:tcW w:w="6095" w:type="dxa"/>
                <w:gridSpan w:val="6"/>
                <w:tcBorders>
                  <w:top w:val="nil"/>
                  <w:right w:val="single" w:sz="4" w:space="0" w:color="auto"/>
                </w:tcBorders>
                <w:vAlign w:val="top"/>
              </w:tcPr>
              <w:p w:rsidR="00A25155" w:rsidRPr="00657996" w:rsidRDefault="00A25155" w:rsidP="00657996">
                <w:pPr>
                  <w:rPr>
                    <w:sz w:val="20"/>
                  </w:rPr>
                </w:pPr>
              </w:p>
            </w:tc>
            <w:tc>
              <w:tcPr>
                <w:tcW w:w="1418" w:type="dxa"/>
                <w:vMerge/>
                <w:tcBorders>
                  <w:left w:val="single" w:sz="4" w:space="0" w:color="auto"/>
                </w:tcBorders>
              </w:tcPr>
              <w:p w:rsidR="00A25155" w:rsidRPr="00657996" w:rsidRDefault="00A25155" w:rsidP="00657996">
                <w:pPr>
                  <w:rPr>
                    <w:sz w:val="20"/>
                  </w:rPr>
                </w:pPr>
              </w:p>
            </w:tc>
          </w:tr>
          <w:tr w:rsidR="00A25155" w:rsidRPr="00657996" w:rsidTr="005C2607">
            <w:trPr>
              <w:trHeight w:val="258"/>
            </w:trPr>
            <w:tc>
              <w:tcPr>
                <w:tcW w:w="2405" w:type="dxa"/>
                <w:gridSpan w:val="3"/>
                <w:tcBorders>
                  <w:right w:val="nil"/>
                </w:tcBorders>
                <w:vAlign w:val="top"/>
              </w:tcPr>
              <w:p w:rsidR="00A25155" w:rsidRPr="00657996" w:rsidRDefault="00A25155" w:rsidP="00657996">
                <w:pPr>
                  <w:rPr>
                    <w:b/>
                    <w:sz w:val="16"/>
                  </w:rPr>
                </w:pPr>
                <w:r w:rsidRPr="00657996">
                  <w:rPr>
                    <w:b/>
                    <w:sz w:val="16"/>
                  </w:rPr>
                  <w:t>OTHER COMMENTS:</w:t>
                </w:r>
              </w:p>
            </w:tc>
            <w:tc>
              <w:tcPr>
                <w:tcW w:w="12191" w:type="dxa"/>
                <w:gridSpan w:val="9"/>
                <w:tcBorders>
                  <w:left w:val="nil"/>
                </w:tcBorders>
                <w:vAlign w:val="top"/>
              </w:tcPr>
              <w:p w:rsidR="00A25155" w:rsidRPr="00657996" w:rsidRDefault="00A25155" w:rsidP="00657996">
                <w:pPr>
                  <w:rPr>
                    <w:sz w:val="16"/>
                  </w:rPr>
                </w:pPr>
              </w:p>
            </w:tc>
          </w:tr>
        </w:tbl>
        <w:p w:rsidR="00A25155" w:rsidRPr="00657996" w:rsidRDefault="00A25155" w:rsidP="00657996">
          <w:pPr>
            <w:rPr>
              <w:rFonts w:cstheme="minorHAnsi"/>
              <w:b/>
              <w:color w:val="FF0000"/>
              <w:szCs w:val="20"/>
            </w:rPr>
            <w:sectPr w:rsidR="00A25155" w:rsidRPr="00657996" w:rsidSect="00877DD1">
              <w:type w:val="oddPage"/>
              <w:pgSz w:w="16838" w:h="11906" w:orient="landscape"/>
              <w:pgMar w:top="1135" w:right="1440" w:bottom="993" w:left="1134" w:header="709" w:footer="397" w:gutter="0"/>
              <w:cols w:space="708"/>
              <w:titlePg/>
              <w:docGrid w:linePitch="360"/>
            </w:sectPr>
          </w:pPr>
          <w:r w:rsidRPr="00657996">
            <w:rPr>
              <w:rFonts w:cstheme="minorHAnsi"/>
              <w:b/>
              <w:color w:val="FF0000"/>
              <w:szCs w:val="20"/>
            </w:rPr>
            <w:t>Advise all PCBU’s involved of the outcome of investigation via email and seek feedback.  This is to show consult, co-operate &amp; communicate with other PCBU’s</w:t>
          </w:r>
        </w:p>
        <w:p w:rsidR="00A25155" w:rsidRPr="00657996" w:rsidRDefault="00A25155" w:rsidP="00657996">
          <w:pPr>
            <w:rPr>
              <w:rFonts w:cstheme="minorHAnsi"/>
              <w:b/>
              <w:color w:val="FF0000"/>
              <w:szCs w:val="20"/>
            </w:rPr>
          </w:pPr>
        </w:p>
        <w:p w:rsidR="00A25155" w:rsidRPr="00657996" w:rsidRDefault="00A25155" w:rsidP="00657996"/>
        <w:p w:rsidR="00F4365D" w:rsidRDefault="00F4365D"/>
      </w:docPartBody>
    </w:docPart>
    <w:docPart>
      <w:docPartPr>
        <w:name w:val="6f Cover. Near Miss, Incident, A"/>
        <w:style w:val="Normal"/>
        <w:category>
          <w:name w:val="General"/>
          <w:gallery w:val="docParts"/>
        </w:category>
        <w:behaviors>
          <w:behavior w:val="content"/>
        </w:behaviors>
        <w:description w:val="6f Cover. Near Miss, Incident, Accident and Notifiable Event Register"/>
        <w:guid w:val="{81F5111F-ADD9-4765-BF32-31E12F7F8DF6}"/>
      </w:docPartPr>
      <w:docPartBody>
        <w:p w:rsidR="00A25155" w:rsidRPr="00657996" w:rsidRDefault="00A25155" w:rsidP="00657996">
          <w:pPr>
            <w:jc w:val="center"/>
            <w:rPr>
              <w:b/>
              <w:color w:val="FF0000"/>
              <w:sz w:val="28"/>
              <w:szCs w:val="24"/>
            </w:rPr>
            <w:sectPr w:rsidR="00A25155" w:rsidRPr="00657996" w:rsidSect="00DF234D">
              <w:footerReference w:type="default" r:id="rId138"/>
              <w:headerReference w:type="first" r:id="rId139"/>
              <w:footerReference w:type="first" r:id="rId140"/>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Near Miss, Incident, Accident and Notifiable Event Register:</w:t>
          </w:r>
        </w:p>
        <w:p w:rsidR="00A25155" w:rsidRPr="00657996" w:rsidRDefault="00A25155" w:rsidP="00657996">
          <w:pPr>
            <w:spacing w:before="600" w:after="600"/>
            <w:ind w:left="1701" w:right="1556"/>
            <w:jc w:val="center"/>
          </w:pPr>
          <w:r w:rsidRPr="00657996">
            <w:t>In the event of a Near Miss, Incident, Accident and Notifiable Event on a Construction site the Q7 must be used to document the details. Once this is done, a photocopy or a print out of a photo of that document should be filed here.</w:t>
          </w:r>
        </w:p>
        <w:p w:rsidR="00A25155" w:rsidRPr="00657996" w:rsidRDefault="00A25155" w:rsidP="00657996">
          <w:pPr>
            <w:spacing w:before="600" w:after="600"/>
            <w:ind w:left="1701" w:right="1556"/>
            <w:jc w:val="center"/>
          </w:pPr>
          <w:r w:rsidRPr="00657996">
            <w:t>If any other incidents have been reported by another PCBU put a copy of any documentation here.</w:t>
          </w:r>
        </w:p>
        <w:p w:rsidR="00A25155" w:rsidRPr="00657996" w:rsidRDefault="00A25155" w:rsidP="00657996">
          <w:pPr>
            <w:spacing w:before="600" w:after="600"/>
            <w:ind w:left="1701" w:right="1556"/>
            <w:jc w:val="center"/>
            <w:sectPr w:rsidR="00A25155" w:rsidRPr="00657996" w:rsidSect="0096163A">
              <w:type w:val="oddPage"/>
              <w:pgSz w:w="11906" w:h="16838"/>
              <w:pgMar w:top="1440" w:right="993" w:bottom="1134" w:left="1135" w:header="709" w:footer="397" w:gutter="0"/>
              <w:cols w:space="708"/>
              <w:titlePg/>
              <w:docGrid w:linePitch="360"/>
            </w:sectPr>
          </w:pPr>
          <w:r w:rsidRPr="00657996">
            <w:t>Ensure an investigation is completed as per the following section and that recommendations to stop the incident occurring again are disseminated to all PCBU’s involved</w:t>
          </w:r>
        </w:p>
        <w:p w:rsidR="00A25155" w:rsidRPr="00657996" w:rsidRDefault="00A25155" w:rsidP="00657996">
          <w:pPr>
            <w:spacing w:before="600" w:after="600"/>
            <w:ind w:left="1701" w:right="1556"/>
            <w:jc w:val="center"/>
          </w:pPr>
        </w:p>
        <w:p w:rsidR="00A25155" w:rsidRPr="00657996" w:rsidRDefault="00A25155" w:rsidP="00657996"/>
        <w:p w:rsidR="00F4365D" w:rsidRDefault="00F4365D"/>
      </w:docPartBody>
    </w:docPart>
    <w:docPart>
      <w:docPartPr>
        <w:name w:val="7a Contractor Summary List"/>
        <w:style w:val="Normal"/>
        <w:category>
          <w:name w:val="General"/>
          <w:gallery w:val="docParts"/>
        </w:category>
        <w:behaviors>
          <w:behavior w:val="content"/>
        </w:behaviors>
        <w:description w:val="7a Contractor Summary List"/>
        <w:guid w:val="{E116B606-3949-4579-89E0-D3F9EABAAE6E}"/>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166E3C">
              <w:footerReference w:type="default" r:id="rId141"/>
              <w:headerReference w:type="first" r:id="rId142"/>
              <w:footerReference w:type="first" r:id="rId143"/>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Contractor Summary List:</w:t>
          </w:r>
        </w:p>
        <w:p w:rsidR="00A25155" w:rsidRPr="00657996" w:rsidRDefault="00A25155" w:rsidP="00657996">
          <w:pPr>
            <w:rPr>
              <w:rFonts w:cstheme="minorHAnsi"/>
              <w:b/>
              <w:color w:val="FF0000"/>
              <w:szCs w:val="20"/>
            </w:rPr>
          </w:pPr>
          <w:r w:rsidRPr="00657996">
            <w:rPr>
              <w:rFonts w:cstheme="minorHAnsi"/>
              <w:b/>
              <w:color w:val="FF0000"/>
              <w:szCs w:val="20"/>
            </w:rPr>
            <w:t>(Information to be obtained from your Contractor PCBUs to ensure you are both providing a safe system of work).</w:t>
          </w:r>
        </w:p>
        <w:tbl>
          <w:tblPr>
            <w:tblStyle w:val="ForklifePreStart153"/>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A25155" w:rsidRPr="00657996" w:rsidTr="005C2607">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A25155" w:rsidRPr="00657996" w:rsidRDefault="00A25155" w:rsidP="00657996">
                <w:pPr>
                  <w:rPr>
                    <w:sz w:val="20"/>
                  </w:rPr>
                </w:pPr>
                <w:r w:rsidRPr="00657996">
                  <w:rPr>
                    <w:sz w:val="20"/>
                  </w:rPr>
                  <w:t>Contractor Company (PCBU)</w:t>
                </w:r>
              </w:p>
              <w:p w:rsidR="00A25155" w:rsidRPr="00657996" w:rsidRDefault="00A25155" w:rsidP="00657996">
                <w:pPr>
                  <w:rPr>
                    <w:sz w:val="20"/>
                  </w:rPr>
                </w:pPr>
              </w:p>
            </w:tc>
            <w:tc>
              <w:tcPr>
                <w:tcW w:w="1701" w:type="dxa"/>
              </w:tcPr>
              <w:p w:rsidR="00A25155" w:rsidRPr="00657996" w:rsidRDefault="00A25155" w:rsidP="00657996">
                <w:pPr>
                  <w:rPr>
                    <w:sz w:val="20"/>
                  </w:rPr>
                </w:pPr>
                <w:r w:rsidRPr="00657996">
                  <w:rPr>
                    <w:sz w:val="20"/>
                  </w:rPr>
                  <w:t>Contact Person</w:t>
                </w:r>
              </w:p>
              <w:p w:rsidR="00A25155" w:rsidRPr="00657996" w:rsidRDefault="00A25155" w:rsidP="00657996">
                <w:pPr>
                  <w:rPr>
                    <w:sz w:val="20"/>
                  </w:rPr>
                </w:pPr>
                <w:r w:rsidRPr="00657996">
                  <w:rPr>
                    <w:sz w:val="20"/>
                  </w:rPr>
                  <w:t>Officer and worker names</w:t>
                </w:r>
              </w:p>
            </w:tc>
            <w:tc>
              <w:tcPr>
                <w:tcW w:w="2268" w:type="dxa"/>
              </w:tcPr>
              <w:p w:rsidR="00A25155" w:rsidRPr="00657996" w:rsidRDefault="00A25155" w:rsidP="00657996">
                <w:pPr>
                  <w:rPr>
                    <w:sz w:val="20"/>
                  </w:rPr>
                </w:pPr>
                <w:r w:rsidRPr="00657996">
                  <w:rPr>
                    <w:sz w:val="20"/>
                  </w:rPr>
                  <w:t>Phone Number</w:t>
                </w:r>
              </w:p>
              <w:p w:rsidR="00A25155" w:rsidRPr="00657996" w:rsidRDefault="00A25155" w:rsidP="00657996">
                <w:pPr>
                  <w:rPr>
                    <w:sz w:val="20"/>
                  </w:rPr>
                </w:pPr>
                <w:r w:rsidRPr="00657996">
                  <w:rPr>
                    <w:sz w:val="20"/>
                  </w:rPr>
                  <w:t>For PCBU and Officer</w:t>
                </w:r>
              </w:p>
            </w:tc>
            <w:tc>
              <w:tcPr>
                <w:tcW w:w="2977" w:type="dxa"/>
              </w:tcPr>
              <w:p w:rsidR="00A25155" w:rsidRPr="00657996" w:rsidRDefault="00A25155" w:rsidP="00657996">
                <w:pPr>
                  <w:rPr>
                    <w:sz w:val="20"/>
                  </w:rPr>
                </w:pPr>
                <w:r w:rsidRPr="00657996">
                  <w:rPr>
                    <w:sz w:val="20"/>
                  </w:rPr>
                  <w:t>Email:</w:t>
                </w:r>
              </w:p>
              <w:p w:rsidR="00A25155" w:rsidRPr="00657996" w:rsidRDefault="00A25155" w:rsidP="00657996">
                <w:pPr>
                  <w:rPr>
                    <w:sz w:val="20"/>
                  </w:rPr>
                </w:pPr>
                <w:r w:rsidRPr="00657996">
                  <w:rPr>
                    <w:sz w:val="20"/>
                  </w:rPr>
                  <w:t>PCBU Email and Officer Email</w:t>
                </w:r>
              </w:p>
            </w:tc>
            <w:tc>
              <w:tcPr>
                <w:tcW w:w="992" w:type="dxa"/>
                <w:textDirection w:val="btLr"/>
              </w:tcPr>
              <w:p w:rsidR="00A25155" w:rsidRPr="00657996" w:rsidRDefault="00A25155" w:rsidP="00657996">
                <w:pPr>
                  <w:ind w:left="113" w:right="113"/>
                  <w:rPr>
                    <w:sz w:val="20"/>
                  </w:rPr>
                </w:pPr>
                <w:r w:rsidRPr="00657996">
                  <w:rPr>
                    <w:sz w:val="20"/>
                  </w:rPr>
                  <w:t xml:space="preserve">Agreement Sent </w:t>
                </w:r>
              </w:p>
              <w:p w:rsidR="00A25155" w:rsidRPr="00657996" w:rsidRDefault="00A25155" w:rsidP="00657996">
                <w:pPr>
                  <w:ind w:left="113" w:right="113"/>
                  <w:rPr>
                    <w:sz w:val="20"/>
                  </w:rPr>
                </w:pPr>
                <w:r w:rsidRPr="00657996">
                  <w:rPr>
                    <w:sz w:val="20"/>
                  </w:rPr>
                  <w:t>(date)</w:t>
                </w:r>
              </w:p>
            </w:tc>
            <w:tc>
              <w:tcPr>
                <w:tcW w:w="992" w:type="dxa"/>
                <w:textDirection w:val="btLr"/>
              </w:tcPr>
              <w:p w:rsidR="00A25155" w:rsidRPr="00657996" w:rsidRDefault="00A25155" w:rsidP="00657996">
                <w:pPr>
                  <w:ind w:left="113" w:right="113"/>
                  <w:rPr>
                    <w:sz w:val="20"/>
                  </w:rPr>
                </w:pPr>
                <w:r w:rsidRPr="00657996">
                  <w:rPr>
                    <w:sz w:val="20"/>
                  </w:rPr>
                  <w:t>Agreement Received (date)</w:t>
                </w:r>
              </w:p>
            </w:tc>
            <w:tc>
              <w:tcPr>
                <w:tcW w:w="709" w:type="dxa"/>
                <w:textDirection w:val="btLr"/>
              </w:tcPr>
              <w:p w:rsidR="00A25155" w:rsidRPr="00657996" w:rsidRDefault="00A25155" w:rsidP="00657996">
                <w:pPr>
                  <w:ind w:left="113" w:right="113"/>
                  <w:rPr>
                    <w:sz w:val="20"/>
                  </w:rPr>
                </w:pPr>
                <w:r w:rsidRPr="00657996">
                  <w:rPr>
                    <w:sz w:val="20"/>
                  </w:rPr>
                  <w:t>Policy Received</w:t>
                </w:r>
              </w:p>
            </w:tc>
            <w:tc>
              <w:tcPr>
                <w:tcW w:w="850" w:type="dxa"/>
                <w:textDirection w:val="btLr"/>
              </w:tcPr>
              <w:p w:rsidR="00A25155" w:rsidRPr="00657996" w:rsidRDefault="00A25155" w:rsidP="00657996">
                <w:pPr>
                  <w:ind w:left="113" w:right="113"/>
                  <w:rPr>
                    <w:sz w:val="20"/>
                  </w:rPr>
                </w:pPr>
                <w:r w:rsidRPr="00657996">
                  <w:rPr>
                    <w:sz w:val="20"/>
                  </w:rPr>
                  <w:t>Emergency Procedures Received</w:t>
                </w:r>
              </w:p>
            </w:tc>
            <w:tc>
              <w:tcPr>
                <w:tcW w:w="993" w:type="dxa"/>
                <w:textDirection w:val="btLr"/>
              </w:tcPr>
              <w:p w:rsidR="00A25155" w:rsidRPr="00657996" w:rsidRDefault="00A25155" w:rsidP="00657996">
                <w:pPr>
                  <w:ind w:left="113" w:right="113"/>
                  <w:rPr>
                    <w:sz w:val="20"/>
                  </w:rPr>
                </w:pPr>
                <w:r w:rsidRPr="00657996">
                  <w:rPr>
                    <w:sz w:val="20"/>
                  </w:rPr>
                  <w:t>Training Records Received</w:t>
                </w:r>
              </w:p>
            </w:tc>
            <w:tc>
              <w:tcPr>
                <w:tcW w:w="792" w:type="dxa"/>
                <w:textDirection w:val="btLr"/>
              </w:tcPr>
              <w:p w:rsidR="00A25155" w:rsidRPr="00657996" w:rsidRDefault="00A25155" w:rsidP="00657996">
                <w:pPr>
                  <w:ind w:left="113" w:right="113"/>
                  <w:rPr>
                    <w:sz w:val="20"/>
                  </w:rPr>
                </w:pPr>
                <w:r w:rsidRPr="00657996">
                  <w:rPr>
                    <w:sz w:val="20"/>
                  </w:rPr>
                  <w:t>Induction</w:t>
                </w:r>
              </w:p>
              <w:p w:rsidR="00A25155" w:rsidRPr="00657996" w:rsidRDefault="00A25155" w:rsidP="00657996">
                <w:pPr>
                  <w:ind w:left="113" w:right="113"/>
                  <w:rPr>
                    <w:sz w:val="20"/>
                  </w:rPr>
                </w:pPr>
                <w:r w:rsidRPr="00657996">
                  <w:rPr>
                    <w:sz w:val="20"/>
                  </w:rPr>
                  <w:t>Completed</w:t>
                </w: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bl>
        <w:p w:rsidR="00A25155" w:rsidRPr="00657996" w:rsidRDefault="00A25155" w:rsidP="00657996">
          <w:r w:rsidRPr="00657996">
            <w:br w:type="page"/>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Contractor Summary List:</w:t>
          </w:r>
        </w:p>
        <w:p w:rsidR="00A25155" w:rsidRPr="00657996" w:rsidRDefault="00A25155" w:rsidP="00657996">
          <w:pPr>
            <w:rPr>
              <w:rFonts w:cstheme="minorHAnsi"/>
              <w:b/>
              <w:color w:val="FF0000"/>
              <w:szCs w:val="20"/>
            </w:rPr>
          </w:pPr>
          <w:r w:rsidRPr="00657996">
            <w:rPr>
              <w:rFonts w:cstheme="minorHAnsi"/>
              <w:b/>
              <w:color w:val="FF0000"/>
              <w:szCs w:val="20"/>
            </w:rPr>
            <w:t>(Information to be obtained from your Contractor PCBUs to ensure you are both providing a safe system of work).</w:t>
          </w:r>
        </w:p>
        <w:tbl>
          <w:tblPr>
            <w:tblStyle w:val="ForklifePreStart153"/>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A25155" w:rsidRPr="00657996" w:rsidTr="005C2607">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A25155" w:rsidRPr="00657996" w:rsidRDefault="00A25155" w:rsidP="00657996">
                <w:pPr>
                  <w:rPr>
                    <w:sz w:val="20"/>
                  </w:rPr>
                </w:pPr>
                <w:r w:rsidRPr="00657996">
                  <w:rPr>
                    <w:sz w:val="20"/>
                  </w:rPr>
                  <w:t>Contractor Company (PCBU)</w:t>
                </w:r>
              </w:p>
              <w:p w:rsidR="00A25155" w:rsidRPr="00657996" w:rsidRDefault="00A25155" w:rsidP="00657996">
                <w:pPr>
                  <w:rPr>
                    <w:sz w:val="20"/>
                  </w:rPr>
                </w:pPr>
              </w:p>
            </w:tc>
            <w:tc>
              <w:tcPr>
                <w:tcW w:w="1701" w:type="dxa"/>
              </w:tcPr>
              <w:p w:rsidR="00A25155" w:rsidRPr="00657996" w:rsidRDefault="00A25155" w:rsidP="00657996">
                <w:pPr>
                  <w:rPr>
                    <w:sz w:val="20"/>
                  </w:rPr>
                </w:pPr>
                <w:r w:rsidRPr="00657996">
                  <w:rPr>
                    <w:sz w:val="20"/>
                  </w:rPr>
                  <w:t>Contact Person</w:t>
                </w:r>
              </w:p>
              <w:p w:rsidR="00A25155" w:rsidRPr="00657996" w:rsidRDefault="00A25155" w:rsidP="00657996">
                <w:pPr>
                  <w:rPr>
                    <w:sz w:val="20"/>
                  </w:rPr>
                </w:pPr>
                <w:r w:rsidRPr="00657996">
                  <w:rPr>
                    <w:sz w:val="20"/>
                  </w:rPr>
                  <w:t>Officer and worker names</w:t>
                </w:r>
              </w:p>
            </w:tc>
            <w:tc>
              <w:tcPr>
                <w:tcW w:w="2268" w:type="dxa"/>
              </w:tcPr>
              <w:p w:rsidR="00A25155" w:rsidRPr="00657996" w:rsidRDefault="00A25155" w:rsidP="00657996">
                <w:pPr>
                  <w:rPr>
                    <w:sz w:val="20"/>
                  </w:rPr>
                </w:pPr>
                <w:r w:rsidRPr="00657996">
                  <w:rPr>
                    <w:sz w:val="20"/>
                  </w:rPr>
                  <w:t>Phone Number</w:t>
                </w:r>
              </w:p>
              <w:p w:rsidR="00A25155" w:rsidRPr="00657996" w:rsidRDefault="00A25155" w:rsidP="00657996">
                <w:pPr>
                  <w:rPr>
                    <w:sz w:val="20"/>
                  </w:rPr>
                </w:pPr>
                <w:r w:rsidRPr="00657996">
                  <w:rPr>
                    <w:sz w:val="20"/>
                  </w:rPr>
                  <w:t>For PCBU and Officer</w:t>
                </w:r>
              </w:p>
            </w:tc>
            <w:tc>
              <w:tcPr>
                <w:tcW w:w="2977" w:type="dxa"/>
              </w:tcPr>
              <w:p w:rsidR="00A25155" w:rsidRPr="00657996" w:rsidRDefault="00A25155" w:rsidP="00657996">
                <w:pPr>
                  <w:rPr>
                    <w:sz w:val="20"/>
                  </w:rPr>
                </w:pPr>
                <w:r w:rsidRPr="00657996">
                  <w:rPr>
                    <w:sz w:val="20"/>
                  </w:rPr>
                  <w:t>Email:</w:t>
                </w:r>
              </w:p>
              <w:p w:rsidR="00A25155" w:rsidRPr="00657996" w:rsidRDefault="00A25155" w:rsidP="00657996">
                <w:pPr>
                  <w:rPr>
                    <w:sz w:val="20"/>
                  </w:rPr>
                </w:pPr>
                <w:r w:rsidRPr="00657996">
                  <w:rPr>
                    <w:sz w:val="20"/>
                  </w:rPr>
                  <w:t>PCBU Email and Officer Email</w:t>
                </w:r>
              </w:p>
            </w:tc>
            <w:tc>
              <w:tcPr>
                <w:tcW w:w="992" w:type="dxa"/>
                <w:textDirection w:val="btLr"/>
              </w:tcPr>
              <w:p w:rsidR="00A25155" w:rsidRPr="00657996" w:rsidRDefault="00A25155" w:rsidP="00657996">
                <w:pPr>
                  <w:ind w:left="113" w:right="113"/>
                  <w:rPr>
                    <w:sz w:val="20"/>
                  </w:rPr>
                </w:pPr>
                <w:r w:rsidRPr="00657996">
                  <w:rPr>
                    <w:sz w:val="20"/>
                  </w:rPr>
                  <w:t xml:space="preserve">Agreement Sent </w:t>
                </w:r>
              </w:p>
              <w:p w:rsidR="00A25155" w:rsidRPr="00657996" w:rsidRDefault="00A25155" w:rsidP="00657996">
                <w:pPr>
                  <w:ind w:left="113" w:right="113"/>
                  <w:rPr>
                    <w:sz w:val="20"/>
                  </w:rPr>
                </w:pPr>
                <w:r w:rsidRPr="00657996">
                  <w:rPr>
                    <w:sz w:val="20"/>
                  </w:rPr>
                  <w:t>(date)</w:t>
                </w:r>
              </w:p>
            </w:tc>
            <w:tc>
              <w:tcPr>
                <w:tcW w:w="992" w:type="dxa"/>
                <w:textDirection w:val="btLr"/>
              </w:tcPr>
              <w:p w:rsidR="00A25155" w:rsidRPr="00657996" w:rsidRDefault="00A25155" w:rsidP="00657996">
                <w:pPr>
                  <w:ind w:left="113" w:right="113"/>
                  <w:rPr>
                    <w:sz w:val="20"/>
                  </w:rPr>
                </w:pPr>
                <w:r w:rsidRPr="00657996">
                  <w:rPr>
                    <w:sz w:val="20"/>
                  </w:rPr>
                  <w:t>Agreement Received (date)</w:t>
                </w:r>
              </w:p>
            </w:tc>
            <w:tc>
              <w:tcPr>
                <w:tcW w:w="709" w:type="dxa"/>
                <w:textDirection w:val="btLr"/>
              </w:tcPr>
              <w:p w:rsidR="00A25155" w:rsidRPr="00657996" w:rsidRDefault="00A25155" w:rsidP="00657996">
                <w:pPr>
                  <w:ind w:left="113" w:right="113"/>
                  <w:rPr>
                    <w:sz w:val="20"/>
                  </w:rPr>
                </w:pPr>
                <w:r w:rsidRPr="00657996">
                  <w:rPr>
                    <w:sz w:val="20"/>
                  </w:rPr>
                  <w:t>Policy Received</w:t>
                </w:r>
              </w:p>
            </w:tc>
            <w:tc>
              <w:tcPr>
                <w:tcW w:w="850" w:type="dxa"/>
                <w:textDirection w:val="btLr"/>
              </w:tcPr>
              <w:p w:rsidR="00A25155" w:rsidRPr="00657996" w:rsidRDefault="00A25155" w:rsidP="00657996">
                <w:pPr>
                  <w:ind w:left="113" w:right="113"/>
                  <w:rPr>
                    <w:sz w:val="20"/>
                  </w:rPr>
                </w:pPr>
                <w:r w:rsidRPr="00657996">
                  <w:rPr>
                    <w:sz w:val="20"/>
                  </w:rPr>
                  <w:t>Emergency Procedures Received</w:t>
                </w:r>
              </w:p>
            </w:tc>
            <w:tc>
              <w:tcPr>
                <w:tcW w:w="993" w:type="dxa"/>
                <w:textDirection w:val="btLr"/>
              </w:tcPr>
              <w:p w:rsidR="00A25155" w:rsidRPr="00657996" w:rsidRDefault="00A25155" w:rsidP="00657996">
                <w:pPr>
                  <w:ind w:left="113" w:right="113"/>
                  <w:rPr>
                    <w:sz w:val="20"/>
                  </w:rPr>
                </w:pPr>
                <w:r w:rsidRPr="00657996">
                  <w:rPr>
                    <w:sz w:val="20"/>
                  </w:rPr>
                  <w:t>Training Records Received</w:t>
                </w:r>
              </w:p>
            </w:tc>
            <w:tc>
              <w:tcPr>
                <w:tcW w:w="792" w:type="dxa"/>
                <w:textDirection w:val="btLr"/>
              </w:tcPr>
              <w:p w:rsidR="00A25155" w:rsidRPr="00657996" w:rsidRDefault="00A25155" w:rsidP="00657996">
                <w:pPr>
                  <w:ind w:left="113" w:right="113"/>
                  <w:rPr>
                    <w:sz w:val="20"/>
                  </w:rPr>
                </w:pPr>
                <w:r w:rsidRPr="00657996">
                  <w:rPr>
                    <w:sz w:val="20"/>
                  </w:rPr>
                  <w:t>Induction</w:t>
                </w:r>
              </w:p>
              <w:p w:rsidR="00A25155" w:rsidRPr="00657996" w:rsidRDefault="00A25155" w:rsidP="00657996">
                <w:pPr>
                  <w:ind w:left="113" w:right="113"/>
                  <w:rPr>
                    <w:sz w:val="20"/>
                  </w:rPr>
                </w:pPr>
                <w:r w:rsidRPr="00657996">
                  <w:rPr>
                    <w:sz w:val="20"/>
                  </w:rPr>
                  <w:t>Completed</w:t>
                </w: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r w:rsidR="00A25155" w:rsidRPr="00657996" w:rsidTr="005C2607">
            <w:trPr>
              <w:trHeight w:val="779"/>
            </w:trPr>
            <w:tc>
              <w:tcPr>
                <w:tcW w:w="1980" w:type="dxa"/>
              </w:tcPr>
              <w:p w:rsidR="00A25155" w:rsidRPr="00657996" w:rsidRDefault="00A25155" w:rsidP="00657996">
                <w:pPr>
                  <w:rPr>
                    <w:sz w:val="20"/>
                  </w:rPr>
                </w:pPr>
              </w:p>
            </w:tc>
            <w:tc>
              <w:tcPr>
                <w:tcW w:w="170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2977"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992" w:type="dxa"/>
              </w:tcPr>
              <w:p w:rsidR="00A25155" w:rsidRPr="00657996" w:rsidRDefault="00A25155" w:rsidP="00657996">
                <w:pPr>
                  <w:rPr>
                    <w:sz w:val="20"/>
                  </w:rPr>
                </w:pPr>
              </w:p>
            </w:tc>
            <w:tc>
              <w:tcPr>
                <w:tcW w:w="709" w:type="dxa"/>
              </w:tcPr>
              <w:p w:rsidR="00A25155" w:rsidRPr="00657996" w:rsidRDefault="00A25155" w:rsidP="00657996">
                <w:pPr>
                  <w:rPr>
                    <w:sz w:val="20"/>
                  </w:rPr>
                </w:pPr>
              </w:p>
            </w:tc>
            <w:tc>
              <w:tcPr>
                <w:tcW w:w="850" w:type="dxa"/>
              </w:tcPr>
              <w:p w:rsidR="00A25155" w:rsidRPr="00657996" w:rsidRDefault="00A25155" w:rsidP="00657996">
                <w:pPr>
                  <w:rPr>
                    <w:sz w:val="20"/>
                  </w:rPr>
                </w:pPr>
              </w:p>
            </w:tc>
            <w:tc>
              <w:tcPr>
                <w:tcW w:w="993" w:type="dxa"/>
              </w:tcPr>
              <w:p w:rsidR="00A25155" w:rsidRPr="00657996" w:rsidRDefault="00A25155" w:rsidP="00657996">
                <w:pPr>
                  <w:rPr>
                    <w:sz w:val="20"/>
                  </w:rPr>
                </w:pPr>
              </w:p>
            </w:tc>
            <w:tc>
              <w:tcPr>
                <w:tcW w:w="792" w:type="dxa"/>
              </w:tcPr>
              <w:p w:rsidR="00A25155" w:rsidRPr="00657996" w:rsidRDefault="00A25155" w:rsidP="00657996">
                <w:pPr>
                  <w:rPr>
                    <w:sz w:val="20"/>
                  </w:rPr>
                </w:pPr>
              </w:p>
            </w:tc>
          </w:tr>
        </w:tbl>
        <w:p w:rsidR="00A25155" w:rsidRPr="00657996" w:rsidRDefault="00A25155" w:rsidP="00657996">
          <w:pPr>
            <w:sectPr w:rsidR="00A25155" w:rsidRPr="00657996" w:rsidSect="006544FF">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7b Health and Safety Contractor "/>
        <w:style w:val="Heading 1"/>
        <w:category>
          <w:name w:val="General"/>
          <w:gallery w:val="docParts"/>
        </w:category>
        <w:behaviors>
          <w:behavior w:val="content"/>
        </w:behaviors>
        <w:description w:val="7b Health and Safety Contractor letter"/>
        <w:guid w:val="{E21DA16B-73E7-43B0-BC03-080442708089}"/>
      </w:docPartPr>
      <w:docPartBody>
        <w:p w:rsidR="00A25155" w:rsidRDefault="00A25155" w:rsidP="00657996">
          <w:pPr>
            <w:pStyle w:val="Heading1"/>
            <w:sectPr w:rsidR="00A25155" w:rsidSect="00FF68AE">
              <w:footerReference w:type="default" r:id="rId144"/>
              <w:headerReference w:type="first" r:id="rId145"/>
              <w:footerReference w:type="first" r:id="rId146"/>
              <w:pgSz w:w="11906" w:h="16838"/>
              <w:pgMar w:top="2422" w:right="993" w:bottom="1134" w:left="1135" w:header="709" w:footer="397" w:gutter="0"/>
              <w:cols w:space="708"/>
              <w:titlePg/>
              <w:docGrid w:linePitch="360"/>
            </w:sectPr>
          </w:pPr>
        </w:p>
        <w:p w:rsidR="00A25155" w:rsidRDefault="00A25155" w:rsidP="00657996">
          <w:pPr>
            <w:pStyle w:val="Heading1"/>
          </w:pPr>
          <w:r w:rsidRPr="0033264A">
            <w:t>Health and Safety On-site Requirements</w:t>
          </w:r>
          <w:r>
            <w:t xml:space="preserve"> </w:t>
          </w:r>
          <w:r>
            <w:br/>
          </w:r>
          <w:r w:rsidRPr="0033264A">
            <w:t>and information:</w:t>
          </w:r>
        </w:p>
        <w:p w:rsidR="00A25155" w:rsidRPr="0033264A" w:rsidRDefault="00A25155" w:rsidP="00657996">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A25155" w:rsidRPr="0033264A" w:rsidRDefault="00A25155" w:rsidP="00657996">
          <w:r w:rsidRPr="0033264A">
            <w:t>We are a Health and Safety Consultancy Company based in the Bay of Plenty.  We are a friendly bunch and are here to assist all the workers and businesse</w:t>
          </w:r>
          <w:r>
            <w:t>s on site if you need our help.</w:t>
          </w:r>
        </w:p>
        <w:p w:rsidR="00A25155" w:rsidRPr="0033264A" w:rsidRDefault="00A25155" w:rsidP="00657996">
          <w:r w:rsidRPr="0033264A">
            <w:t>Can you please read the attached documentation which provides you some information on the Health and Safety at Work Act 2015 and</w:t>
          </w:r>
          <w:r>
            <w:t xml:space="preserve"> Regulations.</w:t>
          </w:r>
        </w:p>
        <w:p w:rsidR="00A25155" w:rsidRPr="0033264A" w:rsidRDefault="00A25155" w:rsidP="00657996">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A25155" w:rsidRPr="0033264A" w:rsidRDefault="00A25155" w:rsidP="00657996">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A25155" w:rsidRPr="0033264A" w:rsidRDefault="00A25155" w:rsidP="00657996">
          <w:r w:rsidRPr="0033264A">
            <w:t>All businesses have a responsibility to consult, co-ordinate and co-operate with each oth</w:t>
          </w:r>
          <w:r>
            <w:t>er regarding Health and Safety.</w:t>
          </w:r>
        </w:p>
        <w:p w:rsidR="00A25155" w:rsidRPr="0033264A" w:rsidRDefault="00A25155" w:rsidP="00657996">
          <w:r w:rsidRPr="0033264A">
            <w:t>Can you please provide our Health and Safety Consu</w:t>
          </w:r>
          <w:r>
            <w:t>ltants a copy of the following:</w:t>
          </w:r>
        </w:p>
        <w:p w:rsidR="00A25155" w:rsidRDefault="00A25155" w:rsidP="00657996">
          <w:r w:rsidRPr="0033264A">
            <w:t>Please Forward your Companies:</w:t>
          </w:r>
        </w:p>
        <w:p w:rsidR="00A25155" w:rsidRDefault="00A25155" w:rsidP="00657996">
          <w:pPr>
            <w:pStyle w:val="ListBullet"/>
          </w:pPr>
          <w:r>
            <w:t>Health &amp; Safety Policy</w:t>
          </w:r>
        </w:p>
        <w:p w:rsidR="00A25155" w:rsidRDefault="00A25155" w:rsidP="00657996">
          <w:pPr>
            <w:pStyle w:val="ListBullet"/>
          </w:pPr>
          <w:r>
            <w:t>Emergency Procedures (Specific for your job or tasks)</w:t>
          </w:r>
        </w:p>
        <w:p w:rsidR="00A25155" w:rsidRDefault="00A25155" w:rsidP="00657996">
          <w:pPr>
            <w:pStyle w:val="ListBullet"/>
          </w:pPr>
          <w:r>
            <w:t>Training Records for your workers (A register with the information is sufficient)</w:t>
          </w:r>
        </w:p>
        <w:p w:rsidR="00A25155" w:rsidRDefault="00A25155" w:rsidP="00657996">
          <w:pPr>
            <w:pStyle w:val="ListBullet"/>
          </w:pPr>
          <w:r>
            <w:t>Hazard Register (Or similar to document your hazards, risk and controls you have or will bring on site)</w:t>
          </w:r>
        </w:p>
        <w:p w:rsidR="00A25155" w:rsidRDefault="00A25155" w:rsidP="00657996">
          <w:pPr>
            <w:pStyle w:val="ListBullet"/>
          </w:pPr>
          <w:r>
            <w:t>Safety Data Sheets for Hazardous Substances (It is a good idea to have these with your first aid kit in the event a worker has an incident with these)</w:t>
          </w:r>
        </w:p>
        <w:p w:rsidR="00A25155" w:rsidRDefault="00A25155" w:rsidP="00657996">
          <w:pPr>
            <w:pStyle w:val="ListBullet"/>
          </w:pPr>
          <w:r>
            <w:t>Any other Health &amp; Safety documentation which relates to other workers on site</w:t>
          </w:r>
        </w:p>
        <w:p w:rsidR="00A25155" w:rsidRDefault="00A25155" w:rsidP="00657996">
          <w:r w:rsidRPr="0033264A">
            <w:t>This is the beginning of implementing a shared Health and Safety response for ALL WORKERS and visitors to our sites or workplace.</w:t>
          </w:r>
        </w:p>
        <w:p w:rsidR="00A25155" w:rsidRDefault="00A25155" w:rsidP="00657996">
          <w:pPr>
            <w:pStyle w:val="Note"/>
          </w:pPr>
          <w:r w:rsidRPr="0033264A">
            <w:t>Can you please read the attached documents and also share this information with all your workers for training purposes.</w:t>
          </w:r>
        </w:p>
        <w:p w:rsidR="00A25155" w:rsidRDefault="00A25155" w:rsidP="00657996">
          <w:r>
            <w:br w:type="page"/>
          </w:r>
        </w:p>
        <w:p w:rsidR="00A25155" w:rsidRDefault="00A25155" w:rsidP="00657996">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A25155" w:rsidRDefault="00A25155" w:rsidP="00657996">
          <w:pPr>
            <w:pStyle w:val="Heading2"/>
          </w:pPr>
          <w:r w:rsidRPr="0033264A">
            <w:t>DEFINITIONS FROM THE HEALTH AND SAFETY AT WORK ACT 2015:  that you need to know</w:t>
          </w:r>
        </w:p>
        <w:p w:rsidR="00A25155" w:rsidRDefault="00A25155" w:rsidP="00657996">
          <w:pPr>
            <w:pStyle w:val="Heading2"/>
          </w:pPr>
          <w:r>
            <w:t xml:space="preserve">PCBU: </w:t>
          </w:r>
        </w:p>
        <w:p w:rsidR="00A25155" w:rsidRDefault="00A25155" w:rsidP="00657996">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A25155" w:rsidRDefault="00A25155" w:rsidP="00657996">
          <w:pPr>
            <w:pStyle w:val="Heading2"/>
          </w:pPr>
          <w:r w:rsidRPr="0033264A">
            <w:t>OFFICER:</w:t>
          </w:r>
        </w:p>
        <w:p w:rsidR="00A25155" w:rsidRDefault="00A25155" w:rsidP="00657996">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A25155" w:rsidRDefault="00A25155" w:rsidP="00657996">
          <w:pPr>
            <w:pStyle w:val="Heading2"/>
          </w:pPr>
          <w:r w:rsidRPr="0033264A">
            <w:t>WORKER:</w:t>
          </w:r>
        </w:p>
        <w:p w:rsidR="00A25155" w:rsidRDefault="00A25155" w:rsidP="00657996">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A25155" w:rsidRDefault="00A25155" w:rsidP="00657996"/>
        <w:p w:rsidR="00A25155" w:rsidRDefault="00A25155" w:rsidP="00657996"/>
        <w:p w:rsidR="00A25155" w:rsidRDefault="00A25155" w:rsidP="00657996">
          <w:pPr>
            <w:pStyle w:val="Heading2"/>
          </w:pPr>
          <w:r w:rsidRPr="0033264A">
            <w:t>Notifiable events:</w:t>
          </w:r>
        </w:p>
        <w:p w:rsidR="00A25155" w:rsidRDefault="00A25155" w:rsidP="00657996">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A25155" w:rsidRDefault="00A25155" w:rsidP="00657996">
          <w:pPr>
            <w:pStyle w:val="Heading2"/>
          </w:pPr>
          <w:r w:rsidRPr="00837242">
            <w:t>Notifiable illness or injury:</w:t>
          </w:r>
        </w:p>
        <w:p w:rsidR="00A25155" w:rsidRDefault="00A25155" w:rsidP="00657996">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A25155" w:rsidRDefault="00A25155" w:rsidP="00657996">
          <w:pPr>
            <w:pStyle w:val="Heading2"/>
          </w:pPr>
          <w:r w:rsidRPr="00837242">
            <w:t xml:space="preserve">A notifiable incident:  </w:t>
          </w:r>
        </w:p>
        <w:p w:rsidR="00A25155" w:rsidRDefault="00A25155" w:rsidP="00657996">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A25155" w:rsidRDefault="00A25155" w:rsidP="00657996">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A25155" w:rsidRDefault="00A25155" w:rsidP="00657996">
          <w:pPr>
            <w:pStyle w:val="Heading2"/>
          </w:pPr>
          <w:r w:rsidRPr="00837242">
            <w:t xml:space="preserve">DUTY TO PRESERVE SITES:  </w:t>
          </w:r>
        </w:p>
        <w:p w:rsidR="00A25155" w:rsidRDefault="00A25155" w:rsidP="00657996">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A25155" w:rsidRDefault="00A25155" w:rsidP="00657996">
          <w:pPr>
            <w:pStyle w:val="Heading2"/>
          </w:pPr>
          <w:r w:rsidRPr="00837242">
            <w:t xml:space="preserve">DUTY TO NOTIFY WorkSafe NZ:  </w:t>
          </w:r>
        </w:p>
        <w:p w:rsidR="00A25155" w:rsidRDefault="00A25155" w:rsidP="00657996">
          <w:r w:rsidRPr="00837242">
            <w:t xml:space="preserve">A PCBU must as soon as possible, after becoming aware of the Notifiable Event, phone or email WorkSafe NZ by the fastest means possible in the circumstances.  </w:t>
          </w:r>
        </w:p>
        <w:p w:rsidR="00A25155" w:rsidRDefault="003959DE" w:rsidP="00657996">
          <w:hyperlink r:id="rId147" w:history="1">
            <w:r w:rsidR="00A25155" w:rsidRPr="00FD5643">
              <w:rPr>
                <w:rStyle w:val="Hyperlink"/>
              </w:rPr>
              <w:t>http://www.business.govt.nz/worksafe/notificationshttp://www.business.govt.nz/worksafe/notifications-formsforms</w:t>
            </w:r>
          </w:hyperlink>
        </w:p>
        <w:p w:rsidR="00A25155" w:rsidRDefault="00A25155" w:rsidP="00657996">
          <w:r w:rsidRPr="00837242">
            <w:t>WorkSafe NZ can also ask you to do a Duty Holder Review which means you have to investigate the incident and report back to them.</w:t>
          </w:r>
        </w:p>
        <w:p w:rsidR="00A25155" w:rsidRDefault="00A25155" w:rsidP="00657996">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A25155" w:rsidRDefault="00A25155" w:rsidP="00657996">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A25155" w:rsidRDefault="00A25155" w:rsidP="00657996">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A25155" w:rsidRDefault="00A25155" w:rsidP="00657996">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A25155" w:rsidRDefault="00A25155" w:rsidP="00657996">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A25155" w:rsidRDefault="00A25155" w:rsidP="00657996">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A25155" w:rsidRDefault="00A25155" w:rsidP="00657996">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A25155" w:rsidRDefault="00A25155" w:rsidP="00657996"/>
        <w:p w:rsidR="00A25155" w:rsidRDefault="00A25155" w:rsidP="00657996"/>
        <w:p w:rsidR="00A25155" w:rsidRDefault="00A25155" w:rsidP="00657996"/>
        <w:p w:rsidR="00A25155" w:rsidRDefault="00A25155" w:rsidP="00657996"/>
        <w:p w:rsidR="00A25155" w:rsidRDefault="00A25155" w:rsidP="00657996">
          <w:r w:rsidRPr="00837242">
            <w:rPr>
              <w:b/>
            </w:rPr>
            <w:t>Duties in relation to general workplace facilities include:</w:t>
          </w:r>
          <w:r>
            <w:t xml:space="preserve">  A PCBU must ensure </w:t>
          </w:r>
          <w:r w:rsidRPr="00837242">
            <w:rPr>
              <w:b/>
            </w:rPr>
            <w:t>so far as is reasonably practicable</w:t>
          </w:r>
          <w:r>
            <w:t xml:space="preserve"> that:  </w:t>
          </w:r>
        </w:p>
        <w:p w:rsidR="00A25155" w:rsidRDefault="00A25155" w:rsidP="00657996">
          <w:pPr>
            <w:pStyle w:val="ListBullet"/>
          </w:pPr>
          <w:r>
            <w:t xml:space="preserve">The layout of the workplace, under normal working conditions and in an emergency.  Entry, exit and moving around without risk to health and safety. </w:t>
          </w:r>
        </w:p>
        <w:p w:rsidR="00A25155" w:rsidRDefault="00A25155" w:rsidP="00657996">
          <w:pPr>
            <w:pStyle w:val="ListBullet"/>
          </w:pPr>
          <w:r>
            <w:t xml:space="preserve">Work areas to have sufficient space for work to be carried out without risks to health and safety. </w:t>
          </w:r>
        </w:p>
        <w:p w:rsidR="00A25155" w:rsidRDefault="00A25155" w:rsidP="00657996">
          <w:pPr>
            <w:pStyle w:val="ListBullet"/>
          </w:pPr>
          <w:r>
            <w:t xml:space="preserve">Floors and other surfaces are designed, installed, and maintained to allow work to be carried out without risks to health and safety. </w:t>
          </w:r>
        </w:p>
        <w:p w:rsidR="00A25155" w:rsidRDefault="00A25155" w:rsidP="00657996">
          <w:pPr>
            <w:pStyle w:val="ListBullet"/>
          </w:pPr>
          <w:r>
            <w:t xml:space="preserve">There is suitable and sufficient lighting for the worker to carry out the work, or move within the workplace or to assist in the safe evacuation in the event of an emergency. </w:t>
          </w:r>
        </w:p>
        <w:p w:rsidR="00A25155" w:rsidRDefault="00A25155" w:rsidP="00657996">
          <w:pPr>
            <w:pStyle w:val="ListBullet"/>
          </w:pPr>
          <w:r>
            <w:t xml:space="preserve">There is suitable and sufficient ventilation to enable workers to carry out work without risks to health and safety. </w:t>
          </w:r>
        </w:p>
        <w:p w:rsidR="00A25155" w:rsidRDefault="00A25155" w:rsidP="00657996">
          <w:pPr>
            <w:pStyle w:val="ListBullet"/>
          </w:pPr>
          <w:r>
            <w:t xml:space="preserve">Workers carrying out work in extreme temperatures (Heat or Cold) are able to do so without risks to health and safety. </w:t>
          </w:r>
        </w:p>
        <w:p w:rsidR="00A25155" w:rsidRDefault="00A25155" w:rsidP="00657996">
          <w:r w:rsidRPr="00837242">
            <w:rPr>
              <w:b/>
            </w:rPr>
            <w:t>Duties to provide certain workplace facilities.</w:t>
          </w:r>
          <w:r>
            <w:t xml:space="preserve">   A PCBU must ensure, so far as is reasonable practicable, the adequate facilities are provided for workers in a workplace including: </w:t>
          </w:r>
        </w:p>
        <w:p w:rsidR="00A25155" w:rsidRDefault="00A25155" w:rsidP="00657996">
          <w:pPr>
            <w:pStyle w:val="ListBullet"/>
          </w:pPr>
          <w:r>
            <w:t xml:space="preserve">Toilets </w:t>
          </w:r>
        </w:p>
        <w:p w:rsidR="00A25155" w:rsidRDefault="00A25155" w:rsidP="00657996">
          <w:pPr>
            <w:pStyle w:val="ListBullet"/>
          </w:pPr>
          <w:r>
            <w:t xml:space="preserve">Drinking water </w:t>
          </w:r>
        </w:p>
        <w:p w:rsidR="00A25155" w:rsidRDefault="00A25155" w:rsidP="00657996">
          <w:pPr>
            <w:pStyle w:val="ListBullet"/>
          </w:pPr>
          <w:r>
            <w:t xml:space="preserve">Hand washing facilities </w:t>
          </w:r>
        </w:p>
        <w:p w:rsidR="00A25155" w:rsidRDefault="00A25155" w:rsidP="00657996">
          <w:pPr>
            <w:pStyle w:val="ListBullet"/>
          </w:pPr>
          <w:r>
            <w:t xml:space="preserve">Facilities where workers can take breaks </w:t>
          </w:r>
        </w:p>
        <w:p w:rsidR="00A25155" w:rsidRDefault="00A25155" w:rsidP="00657996">
          <w:pPr>
            <w:pStyle w:val="ListBullet"/>
          </w:pPr>
          <w:r>
            <w:t xml:space="preserve">If it is unreasonable for workers to leave a workplace if they become unwell, then facilities where workers can rest </w:t>
          </w:r>
        </w:p>
        <w:p w:rsidR="00A25155" w:rsidRDefault="00A25155" w:rsidP="00657996">
          <w:r>
            <w:t xml:space="preserve">Also, a PCBU must ensure facilities are provided for workers in a workplace if the work is of such a nature that the facilities are reasonably likely to be required: </w:t>
          </w:r>
        </w:p>
        <w:p w:rsidR="00A25155" w:rsidRDefault="00A25155" w:rsidP="00657996">
          <w:pPr>
            <w:pStyle w:val="ListBullet"/>
          </w:pPr>
          <w:r>
            <w:t xml:space="preserve">Facilities for washing the body </w:t>
          </w:r>
        </w:p>
        <w:p w:rsidR="00A25155" w:rsidRDefault="00A25155" w:rsidP="00657996">
          <w:pPr>
            <w:pStyle w:val="ListBullet"/>
          </w:pPr>
          <w:r>
            <w:t xml:space="preserve">A place to change clothes that become contaminated or wet </w:t>
          </w:r>
        </w:p>
        <w:p w:rsidR="00A25155" w:rsidRDefault="00A25155" w:rsidP="00657996">
          <w:pPr>
            <w:pStyle w:val="ListBullet"/>
          </w:pPr>
          <w:r>
            <w:t xml:space="preserve">Facilities for keeping clothes that will not be used at work clean and dry </w:t>
          </w:r>
        </w:p>
        <w:p w:rsidR="00A25155" w:rsidRDefault="00A25155" w:rsidP="00657996">
          <w:pPr>
            <w:pStyle w:val="ListBullet"/>
          </w:pPr>
          <w:r>
            <w:t xml:space="preserve">If it is reasonable for workers to perform work while seated, facilities for sitting </w:t>
          </w:r>
        </w:p>
        <w:p w:rsidR="00A25155" w:rsidRDefault="00A25155" w:rsidP="00657996">
          <w:pPr>
            <w:pStyle w:val="ListBullet"/>
          </w:pPr>
          <w:r>
            <w:t xml:space="preserve">If it is not reasonable for workers to be seated, then reasonable opportunity for rest during the course of work </w:t>
          </w:r>
        </w:p>
        <w:p w:rsidR="00A25155" w:rsidRDefault="00A25155" w:rsidP="00657996">
          <w:pPr>
            <w:pStyle w:val="ListBullet"/>
          </w:pPr>
          <w:r>
            <w:t xml:space="preserve">Facilities that prevent workers from becoming wet from a wet floor, such as drainage </w:t>
          </w:r>
        </w:p>
        <w:p w:rsidR="00A25155" w:rsidRDefault="00A25155" w:rsidP="00657996">
          <w:pPr>
            <w:pStyle w:val="ListBullet"/>
          </w:pPr>
          <w:r>
            <w:t xml:space="preserve">Facilities that enable airborne contaminants to be controlled as closely as possible to the source to be treated or carried off </w:t>
          </w:r>
        </w:p>
        <w:p w:rsidR="00A25155" w:rsidRDefault="00A25155" w:rsidP="00657996">
          <w:r>
            <w:t xml:space="preserve">The PCBU must ensure so far as reasonably practicable that facilities mentioned are sufficient in number and maintained to be: </w:t>
          </w:r>
        </w:p>
        <w:p w:rsidR="00A25155" w:rsidRDefault="00A25155" w:rsidP="00657996">
          <w:pPr>
            <w:pStyle w:val="ListBullet"/>
          </w:pPr>
          <w:r>
            <w:t xml:space="preserve">In good working order; and  </w:t>
          </w:r>
        </w:p>
        <w:p w:rsidR="00A25155" w:rsidRDefault="00A25155" w:rsidP="00657996">
          <w:pPr>
            <w:pStyle w:val="ListBullet"/>
          </w:pPr>
          <w:r>
            <w:t xml:space="preserve">Clean, safe and accessible </w:t>
          </w:r>
        </w:p>
        <w:p w:rsidR="00A25155" w:rsidRPr="00837242" w:rsidRDefault="00A25155" w:rsidP="00657996">
          <w:pPr>
            <w:rPr>
              <w:b/>
            </w:rPr>
          </w:pPr>
          <w:r w:rsidRPr="00837242">
            <w:rPr>
              <w:b/>
            </w:rPr>
            <w:t xml:space="preserve">First Aid:  A PCBU must ensure: </w:t>
          </w:r>
        </w:p>
        <w:p w:rsidR="00A25155" w:rsidRDefault="00A25155" w:rsidP="00657996">
          <w:pPr>
            <w:pStyle w:val="ListBullet"/>
          </w:pPr>
          <w:r>
            <w:t xml:space="preserve">There is adequate first aid equipment provided in the workplace; and each worker has access to the equipment; and workers have access to facilities for administering first aid. </w:t>
          </w:r>
        </w:p>
        <w:p w:rsidR="00A25155" w:rsidRDefault="00A25155" w:rsidP="00657996">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A25155" w:rsidRDefault="00A25155" w:rsidP="00657996">
          <w:r w:rsidRPr="00837242">
            <w:rPr>
              <w:b/>
            </w:rPr>
            <w:t>Emergency Plan</w:t>
          </w:r>
          <w:r>
            <w:t xml:space="preserve">:  A PCBU must ensure an emergency plan for the workplace:  These must be tested, staff must be trained and instructed such as drills etc. </w:t>
          </w:r>
        </w:p>
        <w:p w:rsidR="00A25155" w:rsidRDefault="00A25155" w:rsidP="00657996">
          <w:pPr>
            <w:pStyle w:val="ListBullet"/>
          </w:pPr>
          <w:r>
            <w:t xml:space="preserve">Emergency plan must:  Provide emergency procedures including: </w:t>
          </w:r>
        </w:p>
        <w:p w:rsidR="00A25155" w:rsidRDefault="00A25155" w:rsidP="00657996">
          <w:pPr>
            <w:pStyle w:val="ListBullet"/>
          </w:pPr>
          <w:r>
            <w:t xml:space="preserve">An effective response to the emergency </w:t>
          </w:r>
        </w:p>
        <w:p w:rsidR="00A25155" w:rsidRDefault="00A25155" w:rsidP="00657996">
          <w:pPr>
            <w:pStyle w:val="ListBullet"/>
          </w:pPr>
          <w:r>
            <w:t xml:space="preserve">Evacuation procedures </w:t>
          </w:r>
        </w:p>
        <w:p w:rsidR="00A25155" w:rsidRDefault="00A25155" w:rsidP="00657996">
          <w:pPr>
            <w:pStyle w:val="ListBullet"/>
          </w:pPr>
          <w:r>
            <w:t xml:space="preserve">Procedures for notifying emergency services </w:t>
          </w:r>
        </w:p>
        <w:p w:rsidR="00A25155" w:rsidRDefault="00A25155" w:rsidP="00657996">
          <w:pPr>
            <w:pStyle w:val="ListBullet"/>
          </w:pPr>
          <w:r>
            <w:t xml:space="preserve">Medical treatment and assistance procedures </w:t>
          </w:r>
        </w:p>
        <w:p w:rsidR="00A25155" w:rsidRDefault="00A25155" w:rsidP="00657996">
          <w:pPr>
            <w:pStyle w:val="ListBullet"/>
          </w:pPr>
          <w:r>
            <w:t xml:space="preserve">Procedures to ensure effective communication between the PCBU to co-ordinate the emergency response to other all persons at the workplace </w:t>
          </w:r>
        </w:p>
        <w:p w:rsidR="00A25155" w:rsidRDefault="00A25155" w:rsidP="00657996">
          <w:r w:rsidRPr="00837242">
            <w:rPr>
              <w:b/>
            </w:rPr>
            <w:t>Duty of PCBU to provide Personal Protective Equipment (PPE):</w:t>
          </w:r>
          <w:r>
            <w:t xml:space="preserve">  Must provide PPE unless the PPE has been provided by another PCBU or if the worker wants to provide their own. </w:t>
          </w:r>
        </w:p>
        <w:p w:rsidR="00A25155" w:rsidRDefault="00A25155" w:rsidP="00657996">
          <w:r>
            <w:t xml:space="preserve">PPE selected to minimise risks to health and safety including it is: </w:t>
          </w:r>
        </w:p>
        <w:p w:rsidR="00A25155" w:rsidRDefault="00A25155" w:rsidP="00657996">
          <w:pPr>
            <w:pStyle w:val="ListBullet"/>
          </w:pPr>
          <w:r>
            <w:t xml:space="preserve">Suitable for the work being done (Fit for purpose) </w:t>
          </w:r>
        </w:p>
        <w:p w:rsidR="00A25155" w:rsidRDefault="00A25155" w:rsidP="00657996">
          <w:pPr>
            <w:pStyle w:val="ListBullet"/>
          </w:pPr>
          <w:r>
            <w:t xml:space="preserve">Correct size and fits correctly and reasonably comfortable to wear </w:t>
          </w:r>
        </w:p>
        <w:p w:rsidR="00A25155" w:rsidRDefault="00A25155" w:rsidP="00657996">
          <w:pPr>
            <w:pStyle w:val="ListBullet"/>
          </w:pPr>
          <w:r>
            <w:t xml:space="preserve">Maintained, repaired or replaced so that it continues to minimise risk </w:t>
          </w:r>
        </w:p>
        <w:p w:rsidR="00A25155" w:rsidRDefault="00A25155" w:rsidP="00657996">
          <w:pPr>
            <w:pStyle w:val="ListBullet"/>
          </w:pPr>
          <w:r>
            <w:t xml:space="preserve">Ensuring equipment is clean and hygienic </w:t>
          </w:r>
        </w:p>
        <w:p w:rsidR="00A25155" w:rsidRDefault="00A25155" w:rsidP="00657996">
          <w:pPr>
            <w:pStyle w:val="ListBullet"/>
          </w:pPr>
          <w:r>
            <w:t xml:space="preserve">And in good working order </w:t>
          </w:r>
        </w:p>
        <w:p w:rsidR="00A25155" w:rsidRDefault="00A25155" w:rsidP="00657996">
          <w:pPr>
            <w:pStyle w:val="ListBullet"/>
          </w:pPr>
          <w:r>
            <w:t xml:space="preserve">And compatible with any other PPE that has to be worn </w:t>
          </w:r>
        </w:p>
        <w:p w:rsidR="00A25155" w:rsidRDefault="00A25155" w:rsidP="00657996">
          <w:pPr>
            <w:pStyle w:val="Note"/>
          </w:pPr>
          <w:r>
            <w:t>So, what does this all mean for YOU in the work-place?  You need to understand what your responsibilities are under the Act, whether you are a PCBU, OFFICER OR A WORKER</w:t>
          </w:r>
        </w:p>
        <w:p w:rsidR="00A25155" w:rsidRDefault="00A25155" w:rsidP="00657996">
          <w:pPr>
            <w:pStyle w:val="Note"/>
          </w:pPr>
          <w:r>
            <w:t>You also need to know what others responsibilities are and if an accident happens what you have to do and who needs to be contacted.</w:t>
          </w:r>
        </w:p>
        <w:p w:rsidR="00A25155" w:rsidRDefault="00A25155" w:rsidP="00657996">
          <w:pPr>
            <w:rPr>
              <w:rFonts w:cstheme="minorHAnsi"/>
              <w:color w:val="FF0000"/>
              <w:szCs w:val="20"/>
            </w:rPr>
          </w:pPr>
          <w:r>
            <w:br w:type="page"/>
          </w:r>
        </w:p>
        <w:p w:rsidR="00A25155" w:rsidRPr="00604D1B" w:rsidRDefault="00A25155" w:rsidP="00657996">
          <w:pPr>
            <w:pStyle w:val="Heading2"/>
          </w:pPr>
          <w:r w:rsidRPr="00604D1B">
            <w:t>What should my Company’s Health and Safety Management System contain?</w:t>
          </w:r>
          <w:r>
            <w:t xml:space="preserve">  These are ways your PCBU can show you are providing a safe system of work for your workers:</w:t>
          </w:r>
        </w:p>
        <w:p w:rsidR="00A25155" w:rsidRPr="00D53749" w:rsidRDefault="00A25155" w:rsidP="00657996">
          <w:pPr>
            <w:pStyle w:val="Note"/>
          </w:pPr>
          <w:r w:rsidRPr="00D53749">
            <w:t>Your company should ensure they have good systems in place such as: (Some examples and not limited to):</w:t>
          </w:r>
        </w:p>
        <w:p w:rsidR="00A25155" w:rsidRDefault="00A25155" w:rsidP="00657996">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A25155" w:rsidRDefault="00A25155" w:rsidP="00657996">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A25155" w:rsidRDefault="00A25155" w:rsidP="00657996">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A25155" w:rsidRDefault="00A25155" w:rsidP="00657996">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A25155" w:rsidRDefault="00A25155" w:rsidP="00657996">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A25155" w:rsidRDefault="00A25155" w:rsidP="00657996">
          <w:pPr>
            <w:pStyle w:val="ListNumber"/>
          </w:pPr>
          <w:r w:rsidRPr="00604D1B">
            <w:rPr>
              <w:b/>
            </w:rPr>
            <w:t>A hazard Report form:</w:t>
          </w:r>
          <w:r w:rsidRPr="00604D1B">
            <w:t xml:space="preserve">  A way that new hazards can be reported so controls can be put in place and the hazard register updated if required. </w:t>
          </w:r>
        </w:p>
        <w:p w:rsidR="00A25155" w:rsidRDefault="00A25155" w:rsidP="00657996">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A25155" w:rsidRDefault="00A25155" w:rsidP="00657996">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A25155" w:rsidRDefault="00A25155" w:rsidP="00657996">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A25155" w:rsidRDefault="00A25155" w:rsidP="00657996">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A25155" w:rsidRDefault="00A25155" w:rsidP="00657996">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A25155" w:rsidRDefault="00A25155" w:rsidP="00657996">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A25155" w:rsidRDefault="00A25155" w:rsidP="00657996">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A25155" w:rsidRPr="00604D1B" w:rsidRDefault="00A25155" w:rsidP="00657996">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A25155" w:rsidRPr="00604D1B" w:rsidRDefault="00A25155" w:rsidP="00657996">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A25155" w:rsidRDefault="00A25155" w:rsidP="00657996">
          <w:pPr>
            <w:spacing w:after="0"/>
            <w:rPr>
              <w:rFonts w:cs="Arial"/>
              <w:b/>
            </w:rPr>
          </w:pPr>
          <w:r>
            <w:rPr>
              <w:rFonts w:cs="Arial"/>
              <w:b/>
            </w:rPr>
            <w:t>Take care.  Nga mihi.</w:t>
          </w:r>
        </w:p>
        <w:p w:rsidR="00A25155" w:rsidRDefault="00A25155" w:rsidP="00657996">
          <w:pPr>
            <w:spacing w:after="0"/>
            <w:rPr>
              <w:rFonts w:cs="Arial"/>
              <w:b/>
            </w:rPr>
          </w:pPr>
        </w:p>
        <w:p w:rsidR="00A25155" w:rsidRDefault="00A25155" w:rsidP="00657996">
          <w:pPr>
            <w:spacing w:after="0"/>
            <w:rPr>
              <w:rFonts w:cs="Arial"/>
              <w:b/>
            </w:rPr>
          </w:pPr>
        </w:p>
        <w:p w:rsidR="00A25155" w:rsidRDefault="00A25155" w:rsidP="00657996">
          <w:pPr>
            <w:spacing w:after="0"/>
            <w:rPr>
              <w:rFonts w:cs="Arial"/>
              <w:b/>
            </w:rPr>
          </w:pPr>
        </w:p>
        <w:p w:rsidR="00A25155" w:rsidRPr="005E7901" w:rsidRDefault="00A25155" w:rsidP="00657996">
          <w:pPr>
            <w:spacing w:after="0"/>
            <w:rPr>
              <w:rFonts w:cs="Arial"/>
              <w:b/>
            </w:rPr>
          </w:pPr>
          <w:r w:rsidRPr="00604D1B">
            <w:rPr>
              <w:rFonts w:cs="Arial"/>
              <w:b/>
              <w:i/>
            </w:rPr>
            <w:t>Karen</w:t>
          </w:r>
        </w:p>
        <w:p w:rsidR="00A25155" w:rsidRPr="00604D1B" w:rsidRDefault="00A25155" w:rsidP="00657996">
          <w:pPr>
            <w:spacing w:after="0"/>
            <w:rPr>
              <w:rFonts w:cs="Arial"/>
              <w:b/>
            </w:rPr>
          </w:pPr>
          <w:r w:rsidRPr="00604D1B">
            <w:rPr>
              <w:rFonts w:cs="Arial"/>
              <w:b/>
            </w:rPr>
            <w:t>Karen Lyttle</w:t>
          </w:r>
        </w:p>
        <w:p w:rsidR="00A25155" w:rsidRPr="00604D1B" w:rsidRDefault="00A25155" w:rsidP="00657996">
          <w:pPr>
            <w:spacing w:after="0"/>
            <w:rPr>
              <w:rFonts w:cs="Arial"/>
              <w:b/>
            </w:rPr>
          </w:pPr>
          <w:r w:rsidRPr="00604D1B">
            <w:rPr>
              <w:rFonts w:cs="Arial"/>
              <w:b/>
            </w:rPr>
            <w:t>Director</w:t>
          </w:r>
        </w:p>
        <w:p w:rsidR="00A25155" w:rsidRDefault="00A25155" w:rsidP="00657996">
          <w:pPr>
            <w:spacing w:after="0"/>
            <w:rPr>
              <w:rFonts w:cs="Arial"/>
              <w:b/>
            </w:rPr>
          </w:pPr>
          <w:r>
            <w:rPr>
              <w:rFonts w:cs="Arial"/>
              <w:b/>
            </w:rPr>
            <w:t>Work Safety Investigations Ltd</w:t>
          </w:r>
        </w:p>
        <w:p w:rsidR="00A25155" w:rsidRDefault="00A25155" w:rsidP="00657996">
          <w:pPr>
            <w:spacing w:after="0"/>
            <w:rPr>
              <w:rFonts w:cs="Arial"/>
              <w:b/>
              <w:i/>
            </w:rPr>
            <w:sectPr w:rsidR="00A25155" w:rsidSect="007035BB">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A25155" w:rsidRPr="00151AE6" w:rsidRDefault="00A25155" w:rsidP="00657996">
          <w:pPr>
            <w:spacing w:after="0"/>
            <w:rPr>
              <w:rFonts w:cs="Arial"/>
              <w:b/>
              <w:i/>
            </w:rPr>
          </w:pPr>
        </w:p>
        <w:p w:rsidR="00A25155" w:rsidRPr="00657996" w:rsidRDefault="00A25155" w:rsidP="00657996"/>
        <w:p w:rsidR="00F4365D" w:rsidRDefault="00F4365D"/>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580A02C9-09D0-4489-9D97-AF1BE4D59BD3}"/>
      </w:docPartPr>
      <w:docPartBody>
        <w:p w:rsidR="00A25155" w:rsidRDefault="00A25155" w:rsidP="00657996">
          <w:pPr>
            <w:pStyle w:val="Heading1"/>
            <w:sectPr w:rsidR="00A25155" w:rsidSect="005E2A37">
              <w:footerReference w:type="default" r:id="rId148"/>
              <w:headerReference w:type="first" r:id="rId149"/>
              <w:footerReference w:type="first" r:id="rId150"/>
              <w:pgSz w:w="11906" w:h="16838"/>
              <w:pgMar w:top="2422" w:right="993" w:bottom="1134" w:left="1135" w:header="709" w:footer="397" w:gutter="0"/>
              <w:cols w:space="708"/>
              <w:titlePg/>
              <w:docGrid w:linePitch="360"/>
            </w:sectPr>
          </w:pPr>
        </w:p>
        <w:p w:rsidR="00A25155" w:rsidRPr="0085597C" w:rsidRDefault="00A25155" w:rsidP="00657996">
          <w:pPr>
            <w:pStyle w:val="Heading1"/>
          </w:pPr>
          <w:r w:rsidRPr="0085597C">
            <w:t>Health and Safety Requirements:</w:t>
          </w:r>
        </w:p>
        <w:p w:rsidR="00A25155" w:rsidRPr="0085597C" w:rsidRDefault="00A25155" w:rsidP="00657996">
          <w:pPr>
            <w:pStyle w:val="Heading1"/>
          </w:pPr>
          <w:r w:rsidRPr="0085597C">
            <w:t>CONTRACTOR LETTER:</w:t>
          </w:r>
        </w:p>
        <w:p w:rsidR="00A25155" w:rsidRPr="0085597C" w:rsidRDefault="00A25155" w:rsidP="00657996">
          <w:pPr>
            <w:pStyle w:val="Heading1"/>
          </w:pPr>
          <w:r w:rsidRPr="00240BC7">
            <w:rPr>
              <w:highlight w:val="yellow"/>
            </w:rPr>
            <w:t>For Construction using Q7 packs.</w:t>
          </w:r>
        </w:p>
        <w:p w:rsidR="00A25155" w:rsidRDefault="00A25155" w:rsidP="00657996">
          <w:pPr>
            <w:pStyle w:val="Note"/>
          </w:pPr>
          <w:r w:rsidRPr="00A02BA5">
            <w:t>Can you please read the attached documentation which provides you some information on the Health and Safety at Work Act 2015 and Regulations.</w:t>
          </w:r>
        </w:p>
        <w:p w:rsidR="00A25155" w:rsidRPr="00A02BA5" w:rsidRDefault="00A25155" w:rsidP="00657996">
          <w:pPr>
            <w:tabs>
              <w:tab w:val="center" w:pos="6984"/>
            </w:tabs>
            <w:spacing w:after="0"/>
            <w:rPr>
              <w:rFonts w:cs="Arial"/>
            </w:rPr>
          </w:pPr>
          <w:r>
            <w:rPr>
              <w:rFonts w:cs="Arial"/>
            </w:rPr>
            <w:t>Forward your Companies</w:t>
          </w:r>
          <w:r w:rsidRPr="00604D1B">
            <w:rPr>
              <w:rFonts w:cs="Arial"/>
            </w:rPr>
            <w:t>:</w:t>
          </w:r>
        </w:p>
        <w:p w:rsidR="00A25155" w:rsidRDefault="00A25155" w:rsidP="00657996">
          <w:pPr>
            <w:pStyle w:val="ListBullet"/>
            <w:ind w:left="1417" w:hanging="340"/>
          </w:pPr>
          <w:r>
            <w:t>Health &amp; Safety Policy</w:t>
          </w:r>
        </w:p>
        <w:p w:rsidR="00A25155" w:rsidRDefault="00A25155" w:rsidP="00657996">
          <w:pPr>
            <w:pStyle w:val="ListBullet"/>
            <w:ind w:left="1417" w:hanging="340"/>
          </w:pPr>
          <w:r>
            <w:t>Emergency Procedures (Specific for your job or tasks)</w:t>
          </w:r>
        </w:p>
        <w:p w:rsidR="00A25155" w:rsidRDefault="00A25155" w:rsidP="00657996">
          <w:pPr>
            <w:pStyle w:val="ListBullet"/>
            <w:ind w:left="1417" w:hanging="340"/>
          </w:pPr>
          <w:r>
            <w:t>Training Records for your workers</w:t>
          </w:r>
        </w:p>
        <w:p w:rsidR="00A25155" w:rsidRDefault="00A25155" w:rsidP="00657996">
          <w:pPr>
            <w:pStyle w:val="ListBullet"/>
            <w:ind w:left="1417" w:hanging="340"/>
          </w:pPr>
          <w:r>
            <w:t>Hazard Register</w:t>
          </w:r>
        </w:p>
        <w:p w:rsidR="00A25155" w:rsidRDefault="00A25155" w:rsidP="00657996">
          <w:pPr>
            <w:pStyle w:val="ListBullet"/>
            <w:ind w:left="1417" w:hanging="340"/>
          </w:pPr>
          <w:r>
            <w:t>Safety Data Sheets for Hazardous Substances</w:t>
          </w:r>
        </w:p>
        <w:p w:rsidR="00A25155" w:rsidRDefault="00A25155" w:rsidP="00657996">
          <w:pPr>
            <w:pStyle w:val="ListBullet"/>
            <w:ind w:left="1417" w:hanging="340"/>
          </w:pPr>
          <w:r>
            <w:t>A recent copy of two documented Toolbox talks</w:t>
          </w:r>
        </w:p>
        <w:p w:rsidR="00A25155" w:rsidRDefault="00A25155" w:rsidP="00657996">
          <w:r>
            <w:br w:type="page"/>
          </w:r>
        </w:p>
        <w:p w:rsidR="00A25155" w:rsidRDefault="00A25155" w:rsidP="00657996">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A25155" w:rsidRDefault="00A25155" w:rsidP="00657996">
          <w:pPr>
            <w:pStyle w:val="Note"/>
          </w:pPr>
          <w:r w:rsidRPr="00EF0993">
            <w:t>Can  you</w:t>
          </w:r>
          <w:r>
            <w:t xml:space="preserve"> </w:t>
          </w:r>
          <w:r w:rsidRPr="00EF0993">
            <w:t>please  read  the  attached  documents  and  also  share  this  information  with  all  your workers.  (Including any sub-contractors)</w:t>
          </w:r>
        </w:p>
        <w:p w:rsidR="00A25155" w:rsidRDefault="00A25155" w:rsidP="00657996">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A25155" w:rsidRDefault="00A25155" w:rsidP="00657996">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A25155" w:rsidRPr="00EF0993" w:rsidRDefault="00A25155" w:rsidP="00657996">
          <w:r w:rsidRPr="00EF0993">
            <w:t>Please read the next page for the Q7 overview document.</w:t>
          </w:r>
        </w:p>
        <w:p w:rsidR="00A25155" w:rsidRDefault="00A25155" w:rsidP="00657996">
          <w:pPr>
            <w:rPr>
              <w:b/>
            </w:rPr>
          </w:pPr>
          <w:r>
            <w:rPr>
              <w:b/>
            </w:rPr>
            <w:br w:type="page"/>
          </w:r>
        </w:p>
        <w:p w:rsidR="00A25155" w:rsidRDefault="00A25155" w:rsidP="00657996">
          <w:pPr>
            <w:pStyle w:val="Heading1"/>
          </w:pPr>
          <w:r>
            <w:t>On site Q7 Pack Explanation:</w:t>
          </w:r>
        </w:p>
        <w:p w:rsidR="00A25155" w:rsidRPr="001B736A" w:rsidRDefault="00A25155" w:rsidP="00657996">
          <w:pPr>
            <w:pStyle w:val="Heading2"/>
          </w:pPr>
          <w:r w:rsidRPr="001B736A">
            <w:t>(Rainbow Colour coded Q7 pack Forms Q1-Q7)</w:t>
          </w:r>
        </w:p>
        <w:p w:rsidR="00A25155" w:rsidRPr="00105AFE" w:rsidRDefault="00A25155" w:rsidP="00657996">
          <w:pPr>
            <w:pStyle w:val="Note"/>
          </w:pPr>
          <w:r w:rsidRPr="00105AFE">
            <w:t>The pack now has a “New Look” in a black folder.  Cover has emergency numbers on the inside.</w:t>
          </w:r>
        </w:p>
        <w:p w:rsidR="00A25155" w:rsidRPr="00105AFE" w:rsidRDefault="00A25155" w:rsidP="00657996">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A25155" w:rsidRPr="00105AFE" w:rsidRDefault="00A25155" w:rsidP="00657996">
          <w:r w:rsidRPr="00105AFE">
            <w:rPr>
              <w:b/>
            </w:rPr>
            <w:t xml:space="preserve">Q1: (Red) </w:t>
          </w:r>
          <w:r w:rsidRPr="00105AFE">
            <w:t xml:space="preserve">Initial action for an incident on site.  Emergency procedures for fire, earthquake, tsunami, chemical spill, flood, high winds, aggressive person. </w:t>
          </w:r>
        </w:p>
        <w:p w:rsidR="00A25155" w:rsidRPr="00105AFE" w:rsidRDefault="00A25155" w:rsidP="00657996">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A25155" w:rsidRPr="00105AFE" w:rsidRDefault="00A25155" w:rsidP="00657996">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A25155" w:rsidRPr="00105AFE" w:rsidRDefault="00A25155" w:rsidP="00657996">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A25155" w:rsidRPr="00105AFE" w:rsidRDefault="00A25155" w:rsidP="00657996">
          <w:r w:rsidRPr="00105AFE">
            <w:rPr>
              <w:b/>
            </w:rPr>
            <w:t>Q4: (Green)</w:t>
          </w:r>
          <w:r w:rsidRPr="00105AFE">
            <w:t xml:space="preserve"> DAILY sign in.  Date, time in and name.  Tick when you leave site.  </w:t>
          </w:r>
        </w:p>
        <w:p w:rsidR="00A25155" w:rsidRPr="00105AFE" w:rsidRDefault="00A25155" w:rsidP="00657996">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A25155" w:rsidRPr="00105AFE" w:rsidRDefault="00A25155" w:rsidP="00657996">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A25155" w:rsidRPr="00105AFE" w:rsidRDefault="00A25155" w:rsidP="00657996">
          <w:r w:rsidRPr="00105AFE">
            <w:rPr>
              <w:b/>
            </w:rPr>
            <w:t>Q7: (Violet)</w:t>
          </w:r>
          <w:r w:rsidRPr="00105AFE">
            <w:t xml:space="preserve"> This form is for the site supervisor, WorkSI consultant or any other person to show a record of site monitoring and review of health and safety compliance.</w:t>
          </w:r>
        </w:p>
        <w:p w:rsidR="00A25155" w:rsidRDefault="00A25155" w:rsidP="00657996">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A25155" w:rsidRDefault="00A25155" w:rsidP="00657996">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A25155" w:rsidRPr="00105AFE" w:rsidRDefault="00A25155" w:rsidP="00657996">
          <w:pPr>
            <w:pStyle w:val="Heading2"/>
          </w:pPr>
          <w:r w:rsidRPr="00DD6E5D">
            <w:t xml:space="preserve">DEFINITIONS FROM THE HEALTH AND SAFETY AT WORK </w:t>
          </w:r>
          <w:r w:rsidRPr="00105AFE">
            <w:t>ACT</w:t>
          </w:r>
          <w:r w:rsidRPr="00DD6E5D">
            <w:t xml:space="preserve"> 2015:  that you need to know </w:t>
          </w:r>
        </w:p>
        <w:p w:rsidR="00A25155" w:rsidRPr="00105AFE" w:rsidRDefault="00A25155" w:rsidP="00657996">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A25155" w:rsidRDefault="00A25155" w:rsidP="00657996">
          <w:pPr>
            <w:pStyle w:val="Heading2"/>
          </w:pPr>
          <w:r>
            <w:t>Officer:</w:t>
          </w:r>
        </w:p>
        <w:p w:rsidR="00A25155" w:rsidRPr="00105AFE" w:rsidRDefault="00A25155" w:rsidP="00657996">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A25155" w:rsidRDefault="00A25155" w:rsidP="00657996">
          <w:pPr>
            <w:pStyle w:val="Heading2"/>
          </w:pPr>
          <w:r>
            <w:t>Worker</w:t>
          </w:r>
          <w:r w:rsidRPr="00105AFE">
            <w:t>:</w:t>
          </w:r>
        </w:p>
        <w:p w:rsidR="00A25155" w:rsidRPr="00105AFE" w:rsidRDefault="00A25155" w:rsidP="00657996">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A25155" w:rsidRPr="00105AFE" w:rsidRDefault="00A25155" w:rsidP="00657996">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A25155" w:rsidRPr="00912A75" w:rsidRDefault="00A25155" w:rsidP="00657996">
          <w:pPr>
            <w:pStyle w:val="Note"/>
          </w:pPr>
          <w:r w:rsidRPr="0007798A">
            <w:t>IF THERE IS A NOTIFIABLE EVENT ON SITE WORKSAFE NZ MUST BE NOTIFIED BY THE PCBU  0800 030 040 (24 hours a day)</w:t>
          </w:r>
        </w:p>
        <w:p w:rsidR="00A25155" w:rsidRDefault="00A25155" w:rsidP="00657996">
          <w:pPr>
            <w:pStyle w:val="Heading2"/>
          </w:pPr>
          <w:r>
            <w:t xml:space="preserve">NOTIFIABLE </w:t>
          </w:r>
          <w:r w:rsidRPr="00391E93">
            <w:t>EVENTS</w:t>
          </w:r>
          <w:r>
            <w:t>:</w:t>
          </w:r>
        </w:p>
        <w:p w:rsidR="00A25155" w:rsidRDefault="00A25155" w:rsidP="00657996">
          <w:r>
            <w:t xml:space="preserve">Means  any  of  the  following  events  that  arise  from  work:  (a)  the  death  of  a person; or (b) a notifiable injury or illness; or (c) a notifiable incident.  </w:t>
          </w:r>
        </w:p>
        <w:p w:rsidR="00A25155" w:rsidRDefault="00A25155" w:rsidP="00657996">
          <w:pPr>
            <w:pStyle w:val="Heading2"/>
          </w:pPr>
          <w:r>
            <w:t>Notifiable illness or injury:</w:t>
          </w:r>
        </w:p>
        <w:p w:rsidR="00A25155" w:rsidRDefault="00A25155" w:rsidP="00657996">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A25155" w:rsidRDefault="00A25155" w:rsidP="00657996">
          <w:pPr>
            <w:pStyle w:val="Heading2"/>
          </w:pPr>
          <w:r>
            <w:t>A  NOTIFIABLE INCIDENT:</w:t>
          </w:r>
        </w:p>
        <w:p w:rsidR="00A25155" w:rsidRDefault="00A25155" w:rsidP="00657996">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A25155" w:rsidRDefault="00A25155" w:rsidP="00657996">
          <w:pPr>
            <w:pStyle w:val="Note"/>
          </w:pPr>
          <w:r>
            <w:t>If you have a NOTIFIABLE EVENT mentioned above in the workplace YOU MUST STOP WORK and CORDON THE SITE</w:t>
          </w:r>
        </w:p>
        <w:p w:rsidR="00A25155" w:rsidRDefault="00A25155" w:rsidP="00657996">
          <w:pPr>
            <w:pStyle w:val="Heading2"/>
          </w:pPr>
          <w:r>
            <w:t xml:space="preserve">DUTY TO PRESERVE SITES: </w:t>
          </w:r>
        </w:p>
        <w:p w:rsidR="00A25155" w:rsidRDefault="00A25155" w:rsidP="00657996">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A25155" w:rsidRDefault="00A25155" w:rsidP="00657996">
          <w:r>
            <w:t xml:space="preserve">Contact EMERGENCY SERVICES FIRST if they are required.  </w:t>
          </w:r>
        </w:p>
        <w:p w:rsidR="00A25155" w:rsidRDefault="00A25155" w:rsidP="00657996">
          <w:pPr>
            <w:pStyle w:val="Heading2"/>
          </w:pPr>
          <w:r>
            <w:t>DUTY TO NOTIFY WorkSafe NZ:</w:t>
          </w:r>
        </w:p>
        <w:p w:rsidR="00A25155" w:rsidRDefault="00A25155" w:rsidP="00657996">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A25155" w:rsidRDefault="00A25155" w:rsidP="00657996"/>
        <w:p w:rsidR="00A25155" w:rsidRDefault="00A25155" w:rsidP="00657996">
          <w:r>
            <w:t>WorkSafe NZ Phone number is 0800 030 040.  (24 hours)</w:t>
          </w:r>
        </w:p>
        <w:p w:rsidR="00A25155" w:rsidRDefault="00A25155" w:rsidP="00657996">
          <w:r>
            <w:t>Or WorkSafe NZ link Online:</w:t>
          </w:r>
        </w:p>
        <w:p w:rsidR="00A25155" w:rsidRDefault="003959DE" w:rsidP="00657996">
          <w:hyperlink r:id="rId151" w:history="1">
            <w:r w:rsidR="00A25155" w:rsidRPr="001770E7">
              <w:rPr>
                <w:rStyle w:val="Hyperlink"/>
              </w:rPr>
              <w:t>http://www.business.govt.nz/worksafe/notificationshttp://www.business.govt.nz/worksafe/notifications-formsforms</w:t>
            </w:r>
          </w:hyperlink>
        </w:p>
        <w:p w:rsidR="00A25155" w:rsidRDefault="00A25155" w:rsidP="00657996">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A25155" w:rsidRDefault="00A25155" w:rsidP="00657996">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A25155" w:rsidRPr="001770E7" w:rsidRDefault="00A25155" w:rsidP="00657996">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A25155" w:rsidRDefault="00A25155" w:rsidP="00657996">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A25155" w:rsidRDefault="00A25155" w:rsidP="00657996">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A25155" w:rsidRDefault="00A25155" w:rsidP="00657996">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A25155" w:rsidRPr="00391E93" w:rsidRDefault="00A25155" w:rsidP="00657996">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A25155" w:rsidRPr="00105AFE" w:rsidRDefault="00A25155" w:rsidP="00657996">
          <w:pPr>
            <w:pStyle w:val="Heading2"/>
          </w:pPr>
          <w:r w:rsidRPr="00105AFE">
            <w:t>Duties in relation to general workpl</w:t>
          </w:r>
          <w:r>
            <w:t>ace facilities include:</w:t>
          </w:r>
        </w:p>
        <w:p w:rsidR="00A25155" w:rsidRPr="00105AFE" w:rsidRDefault="00A25155" w:rsidP="00657996">
          <w:r w:rsidRPr="00105AFE">
            <w:t xml:space="preserve">(A PCBU must ensure </w:t>
          </w:r>
          <w:r w:rsidRPr="00105AFE">
            <w:rPr>
              <w:b/>
            </w:rPr>
            <w:t>so far as is reasonably practicable</w:t>
          </w:r>
          <w:r w:rsidRPr="00105AFE">
            <w:t xml:space="preserve"> that):  </w:t>
          </w:r>
        </w:p>
        <w:p w:rsidR="00A25155" w:rsidRDefault="00A25155" w:rsidP="00657996">
          <w:pPr>
            <w:pStyle w:val="ListBullet"/>
            <w:ind w:left="1417" w:hanging="340"/>
          </w:pPr>
          <w:r>
            <w:t xml:space="preserve">The layout of the workplace, under normal working conditions and in an emergency.  Entry, exit and moving around without risk to health and safety. </w:t>
          </w:r>
        </w:p>
        <w:p w:rsidR="00A25155" w:rsidRDefault="00A25155" w:rsidP="00657996">
          <w:pPr>
            <w:pStyle w:val="ListBullet"/>
            <w:ind w:left="1417" w:hanging="340"/>
          </w:pPr>
          <w:r>
            <w:t>Work areas to have sufficient space for work to be carried out without risks to health and safety.</w:t>
          </w:r>
        </w:p>
        <w:p w:rsidR="00A25155" w:rsidRDefault="00A25155" w:rsidP="00657996">
          <w:pPr>
            <w:pStyle w:val="ListBullet"/>
            <w:ind w:left="1417" w:hanging="340"/>
          </w:pPr>
          <w:r>
            <w:t>Floors and other surfaces are designed, installed, and maintained to allow work to be carried out without risks to health and safety.</w:t>
          </w:r>
        </w:p>
        <w:p w:rsidR="00A25155" w:rsidRDefault="00A25155" w:rsidP="00657996">
          <w:pPr>
            <w:pStyle w:val="ListBullet"/>
            <w:ind w:left="1417" w:hanging="340"/>
          </w:pPr>
          <w:r>
            <w:t>There is suitable and sufficient lighting for the worker to carry out the work, or move within the workplace or to assist in the safe evacuation in the event of an emergency.</w:t>
          </w:r>
        </w:p>
        <w:p w:rsidR="00A25155" w:rsidRDefault="00A25155" w:rsidP="00657996">
          <w:pPr>
            <w:pStyle w:val="ListBullet"/>
            <w:ind w:left="1417" w:hanging="340"/>
          </w:pPr>
          <w:r>
            <w:t>There is suitable and sufficient ventilation to enable workers to carry out work without risks to health and safety.</w:t>
          </w:r>
        </w:p>
        <w:p w:rsidR="00A25155" w:rsidRDefault="00A25155" w:rsidP="00657996">
          <w:pPr>
            <w:pStyle w:val="ListBullet"/>
            <w:ind w:left="1417" w:hanging="340"/>
          </w:pPr>
          <w:r>
            <w:t>Workers carrying out work in extreme temperatures (Heat or Cold) are able to do so without risks to health and safety</w:t>
          </w:r>
        </w:p>
        <w:p w:rsidR="00A25155" w:rsidRPr="001770E7" w:rsidRDefault="00A25155" w:rsidP="00657996">
          <w:pPr>
            <w:rPr>
              <w:b/>
            </w:rPr>
          </w:pPr>
          <w:r w:rsidRPr="001770E7">
            <w:rPr>
              <w:b/>
            </w:rPr>
            <w:t>Under new Regulations WHICH ARE ALSO LAW…. No person under 15 years of age is allowed on a construction site as a worker or on a construction site while work is being carried out.</w:t>
          </w:r>
        </w:p>
        <w:p w:rsidR="00A25155" w:rsidRPr="0085597C" w:rsidRDefault="00A25155" w:rsidP="00657996">
          <w:pPr>
            <w:pStyle w:val="Heading2"/>
          </w:pPr>
          <w:r w:rsidRPr="0085597C">
            <w:t>Duties to provid</w:t>
          </w:r>
          <w:r>
            <w:t>e certain workplace facilities.</w:t>
          </w:r>
        </w:p>
        <w:p w:rsidR="00A25155" w:rsidRDefault="00A25155" w:rsidP="00657996">
          <w:r w:rsidRPr="00604D1B">
            <w:t xml:space="preserve">(A PCBU must ensure, so far as is reasonable practicable, the adequate facilities are provided for workers in a workplace including): </w:t>
          </w:r>
        </w:p>
        <w:p w:rsidR="00A25155" w:rsidRDefault="00A25155" w:rsidP="00657996">
          <w:pPr>
            <w:pStyle w:val="ListBullet"/>
            <w:ind w:left="1417" w:hanging="340"/>
          </w:pPr>
          <w:r>
            <w:t xml:space="preserve">Toilets </w:t>
          </w:r>
        </w:p>
        <w:p w:rsidR="00A25155" w:rsidRDefault="00A25155" w:rsidP="00657996">
          <w:pPr>
            <w:pStyle w:val="ListBullet"/>
            <w:ind w:left="1417" w:hanging="340"/>
          </w:pPr>
          <w:r>
            <w:t xml:space="preserve">Drinking water </w:t>
          </w:r>
        </w:p>
        <w:p w:rsidR="00A25155" w:rsidRDefault="00A25155" w:rsidP="00657996">
          <w:pPr>
            <w:pStyle w:val="ListBullet"/>
            <w:ind w:left="1417" w:hanging="340"/>
          </w:pPr>
          <w:r>
            <w:t xml:space="preserve">Hand washing facilities </w:t>
          </w:r>
        </w:p>
        <w:p w:rsidR="00A25155" w:rsidRDefault="00A25155" w:rsidP="00657996">
          <w:pPr>
            <w:pStyle w:val="ListBullet"/>
            <w:ind w:left="1417" w:hanging="340"/>
          </w:pPr>
          <w:r>
            <w:t xml:space="preserve">Facilities where workers can take breaks </w:t>
          </w:r>
        </w:p>
        <w:p w:rsidR="00A25155" w:rsidRDefault="00A25155" w:rsidP="00657996">
          <w:pPr>
            <w:pStyle w:val="ListBullet"/>
            <w:ind w:left="1417" w:hanging="340"/>
          </w:pPr>
          <w:r>
            <w:t xml:space="preserve">If it is unreasonable for workers to leave a workplace if they become unwell, then facilities where workers can rest </w:t>
          </w:r>
        </w:p>
        <w:p w:rsidR="00A25155" w:rsidRDefault="00A25155" w:rsidP="00657996">
          <w:r w:rsidRPr="00346670">
            <w:t>Also a PCBU must ensure facilities are provided for workers in a workplace if the work is of such a nature that the facilities are reasonably likely to be required:</w:t>
          </w:r>
        </w:p>
        <w:p w:rsidR="00A25155" w:rsidRDefault="00A25155" w:rsidP="00657996">
          <w:pPr>
            <w:pStyle w:val="ListBullet"/>
            <w:ind w:left="1417" w:hanging="340"/>
          </w:pPr>
          <w:r>
            <w:t xml:space="preserve">Facilities for washing the body </w:t>
          </w:r>
        </w:p>
        <w:p w:rsidR="00A25155" w:rsidRDefault="00A25155" w:rsidP="00657996">
          <w:pPr>
            <w:pStyle w:val="ListBullet"/>
            <w:ind w:left="1417" w:hanging="340"/>
          </w:pPr>
          <w:r>
            <w:t xml:space="preserve">A place to change clothes that become contaminated or wet </w:t>
          </w:r>
        </w:p>
        <w:p w:rsidR="00A25155" w:rsidRDefault="00A25155" w:rsidP="00657996">
          <w:pPr>
            <w:pStyle w:val="ListBullet"/>
            <w:ind w:left="1417" w:hanging="340"/>
          </w:pPr>
          <w:r>
            <w:t xml:space="preserve">Facilities for keeping clothes that will not be used at work clean and dry </w:t>
          </w:r>
        </w:p>
        <w:p w:rsidR="00A25155" w:rsidRDefault="00A25155" w:rsidP="00657996">
          <w:pPr>
            <w:pStyle w:val="ListBullet"/>
            <w:ind w:left="1417" w:hanging="340"/>
          </w:pPr>
          <w:r>
            <w:t xml:space="preserve">If it is reasonable for workers to perform work while seated, facilities for sitting </w:t>
          </w:r>
        </w:p>
        <w:p w:rsidR="00A25155" w:rsidRDefault="00A25155" w:rsidP="00657996">
          <w:pPr>
            <w:pStyle w:val="ListBullet"/>
            <w:ind w:left="1417" w:hanging="340"/>
          </w:pPr>
          <w:r>
            <w:t xml:space="preserve">If it is not reasonable for workers to be seated, then reasonable opportunity for rest during the course of work </w:t>
          </w:r>
        </w:p>
        <w:p w:rsidR="00A25155" w:rsidRDefault="00A25155" w:rsidP="00657996">
          <w:pPr>
            <w:pStyle w:val="ListBullet"/>
            <w:ind w:left="1417" w:hanging="340"/>
          </w:pPr>
          <w:r>
            <w:t xml:space="preserve">Facilities that prevent workers from becoming wet from a wet floor, such as drainage </w:t>
          </w:r>
        </w:p>
        <w:p w:rsidR="00A25155" w:rsidRDefault="00A25155" w:rsidP="00657996">
          <w:pPr>
            <w:pStyle w:val="ListBullet"/>
            <w:ind w:left="1417" w:hanging="340"/>
          </w:pPr>
          <w:r>
            <w:t xml:space="preserve">Facilities that enable airborne contaminants to be controlled as closely as possible to the source to be treated or carried off </w:t>
          </w:r>
        </w:p>
        <w:p w:rsidR="00A25155" w:rsidRDefault="00A25155" w:rsidP="00657996">
          <w:r w:rsidRPr="00346670">
            <w:t>The PCBU must ensure so far as reasonably practicable that facilities mentioned are sufficient in number and maintained to be:</w:t>
          </w:r>
        </w:p>
        <w:p w:rsidR="00A25155" w:rsidRDefault="00A25155" w:rsidP="00657996">
          <w:pPr>
            <w:pStyle w:val="ListBullet"/>
            <w:ind w:left="1417" w:hanging="340"/>
          </w:pPr>
          <w:r>
            <w:t xml:space="preserve">In good working order; and  </w:t>
          </w:r>
        </w:p>
        <w:p w:rsidR="00A25155" w:rsidRDefault="00A25155" w:rsidP="00657996">
          <w:pPr>
            <w:pStyle w:val="ListBullet"/>
            <w:ind w:left="1417" w:hanging="340"/>
          </w:pPr>
          <w:r>
            <w:t xml:space="preserve">Clean, safe and accessible </w:t>
          </w:r>
        </w:p>
        <w:p w:rsidR="00A25155" w:rsidRDefault="00A25155" w:rsidP="00657996">
          <w:pPr>
            <w:pStyle w:val="Heading2"/>
          </w:pPr>
          <w:r w:rsidRPr="0085597C">
            <w:t xml:space="preserve">First Aid:  </w:t>
          </w:r>
        </w:p>
        <w:p w:rsidR="00A25155" w:rsidRPr="0085597C" w:rsidRDefault="00A25155" w:rsidP="00657996">
          <w:r w:rsidRPr="0085597C">
            <w:t xml:space="preserve">A PCBU must ensure: </w:t>
          </w:r>
        </w:p>
        <w:p w:rsidR="00A25155" w:rsidRDefault="00A25155" w:rsidP="00657996">
          <w:pPr>
            <w:pStyle w:val="ListBullet"/>
            <w:ind w:left="1417" w:hanging="340"/>
          </w:pPr>
          <w:r>
            <w:t xml:space="preserve">There is adequate first aid equipment provided in the workplace; and each worker has access to the equipment; and workers have access to facilities for administering first aid. </w:t>
          </w:r>
        </w:p>
        <w:p w:rsidR="00A25155" w:rsidRPr="009F590D" w:rsidRDefault="00A25155" w:rsidP="00657996">
          <w:pPr>
            <w:pStyle w:val="ListBullet"/>
            <w:ind w:left="1417" w:hanging="340"/>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A25155" w:rsidRDefault="00A25155" w:rsidP="00657996">
          <w:pPr>
            <w:pStyle w:val="Heading2"/>
          </w:pPr>
          <w:r w:rsidRPr="0085597C">
            <w:t xml:space="preserve">Emergency Plan:  </w:t>
          </w:r>
        </w:p>
        <w:p w:rsidR="00A25155" w:rsidRPr="0085597C" w:rsidRDefault="00A25155" w:rsidP="00657996">
          <w:r w:rsidRPr="0085597C">
            <w:t xml:space="preserve">A PCBU must ensure an emergency plan for the workplace:  These must be tested, staff must be trained and instructed such as drills etc. </w:t>
          </w:r>
        </w:p>
        <w:p w:rsidR="00A25155" w:rsidRPr="00346670" w:rsidRDefault="00A25155" w:rsidP="00657996">
          <w:pPr>
            <w:pStyle w:val="ListBullet"/>
          </w:pPr>
          <w:r w:rsidRPr="00346670">
            <w:t xml:space="preserve">Emergency plan must:  Provide emergency procedures including: </w:t>
          </w:r>
        </w:p>
        <w:p w:rsidR="00A25155" w:rsidRPr="00346670" w:rsidRDefault="00A25155" w:rsidP="00657996">
          <w:pPr>
            <w:pStyle w:val="ListBullet"/>
            <w:ind w:left="1417" w:hanging="340"/>
          </w:pPr>
          <w:r w:rsidRPr="00346670">
            <w:t xml:space="preserve">An effective response to the emergency </w:t>
          </w:r>
        </w:p>
        <w:p w:rsidR="00A25155" w:rsidRPr="00346670" w:rsidRDefault="00A25155" w:rsidP="00657996">
          <w:pPr>
            <w:pStyle w:val="ListBullet"/>
            <w:ind w:left="1417" w:hanging="340"/>
          </w:pPr>
          <w:r w:rsidRPr="00346670">
            <w:t xml:space="preserve">Evacuation procedures </w:t>
          </w:r>
        </w:p>
        <w:p w:rsidR="00A25155" w:rsidRPr="00346670" w:rsidRDefault="00A25155" w:rsidP="00657996">
          <w:pPr>
            <w:pStyle w:val="ListBullet"/>
            <w:ind w:left="1417" w:hanging="340"/>
          </w:pPr>
          <w:r w:rsidRPr="00346670">
            <w:t xml:space="preserve">Procedures for notifying emergency services </w:t>
          </w:r>
        </w:p>
        <w:p w:rsidR="00A25155" w:rsidRPr="00346670" w:rsidRDefault="00A25155" w:rsidP="00657996">
          <w:pPr>
            <w:pStyle w:val="ListBullet"/>
            <w:ind w:left="1417" w:hanging="340"/>
          </w:pPr>
          <w:r w:rsidRPr="00346670">
            <w:t xml:space="preserve">Medical treatment and assistance procedures </w:t>
          </w:r>
        </w:p>
        <w:p w:rsidR="00A25155" w:rsidRDefault="00A25155" w:rsidP="00657996">
          <w:pPr>
            <w:pStyle w:val="ListBullet"/>
            <w:ind w:left="1417" w:hanging="340"/>
          </w:pPr>
          <w:r w:rsidRPr="00346670">
            <w:t>Procedures to ensure effective communication between the PCBU to co-ordinate the emergency response to other all persons at the workplace</w:t>
          </w:r>
        </w:p>
        <w:p w:rsidR="00A25155" w:rsidRDefault="00A25155" w:rsidP="00657996">
          <w:pPr>
            <w:pStyle w:val="Heading2"/>
          </w:pPr>
          <w:r w:rsidRPr="00D31DA9">
            <w:t xml:space="preserve">Duty of PCBU to provide Personal Protective Equipment (PPE): </w:t>
          </w:r>
        </w:p>
        <w:p w:rsidR="00A25155" w:rsidRDefault="00A25155" w:rsidP="00657996">
          <w:r w:rsidRPr="00D31DA9">
            <w:t>Must provide PPE unless the PPE has been provided by another PCBU or if the worker wants to provide their own. PPE selected to minimise risks to heal</w:t>
          </w:r>
          <w:r>
            <w:t xml:space="preserve">th and safety including it is: </w:t>
          </w:r>
        </w:p>
        <w:p w:rsidR="00A25155" w:rsidRDefault="00A25155" w:rsidP="00657996">
          <w:pPr>
            <w:pStyle w:val="ListBullet"/>
            <w:ind w:left="1417" w:hanging="340"/>
          </w:pPr>
          <w:r w:rsidRPr="00D31DA9">
            <w:t>Suitable for the wor</w:t>
          </w:r>
          <w:r>
            <w:t xml:space="preserve">k being done (Fit for purpose) </w:t>
          </w:r>
        </w:p>
        <w:p w:rsidR="00A25155" w:rsidRDefault="00A25155" w:rsidP="00657996">
          <w:pPr>
            <w:pStyle w:val="ListBullet"/>
            <w:ind w:left="1417" w:hanging="340"/>
          </w:pPr>
          <w:r w:rsidRPr="00D31DA9">
            <w:t xml:space="preserve">Correct size and fits correctly and </w:t>
          </w:r>
          <w:r>
            <w:t xml:space="preserve">reasonably comfortable to wear </w:t>
          </w:r>
        </w:p>
        <w:p w:rsidR="00A25155" w:rsidRDefault="00A25155" w:rsidP="00657996">
          <w:pPr>
            <w:pStyle w:val="ListBullet"/>
            <w:ind w:left="1417" w:hanging="340"/>
          </w:pPr>
          <w:r w:rsidRPr="00D31DA9">
            <w:t>Maintained, repaired or replaced so that</w:t>
          </w:r>
          <w:r>
            <w:t xml:space="preserve"> it continues to minimise risk </w:t>
          </w:r>
        </w:p>
        <w:p w:rsidR="00A25155" w:rsidRDefault="00A25155" w:rsidP="00657996">
          <w:pPr>
            <w:pStyle w:val="ListBullet"/>
            <w:ind w:left="1417" w:hanging="340"/>
          </w:pPr>
          <w:r w:rsidRPr="00D31DA9">
            <w:t>Ensuring e</w:t>
          </w:r>
          <w:r>
            <w:t xml:space="preserve">quipment is clean and hygienic </w:t>
          </w:r>
        </w:p>
        <w:p w:rsidR="00A25155" w:rsidRDefault="00A25155" w:rsidP="00657996">
          <w:pPr>
            <w:pStyle w:val="ListBullet"/>
            <w:ind w:left="1417" w:hanging="340"/>
          </w:pPr>
          <w:r>
            <w:t xml:space="preserve">And in good working order </w:t>
          </w:r>
        </w:p>
        <w:p w:rsidR="00A25155" w:rsidRDefault="00A25155" w:rsidP="00657996">
          <w:pPr>
            <w:pStyle w:val="ListBullet"/>
            <w:ind w:left="1417" w:hanging="340"/>
          </w:pPr>
          <w:r w:rsidRPr="00D31DA9">
            <w:t>And compatible with any other PPE that has to be worn</w:t>
          </w:r>
        </w:p>
        <w:p w:rsidR="00A25155" w:rsidRDefault="00A25155" w:rsidP="00657996">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A25155" w:rsidRDefault="00A25155" w:rsidP="00657996">
          <w:pPr>
            <w:rPr>
              <w:rFonts w:cstheme="minorHAnsi"/>
              <w:b/>
              <w:color w:val="FF0000"/>
              <w:szCs w:val="20"/>
            </w:rPr>
          </w:pPr>
          <w:r>
            <w:br w:type="page"/>
          </w:r>
        </w:p>
        <w:p w:rsidR="00A25155" w:rsidRDefault="00A25155" w:rsidP="00657996">
          <w:pPr>
            <w:pStyle w:val="Heading2"/>
          </w:pPr>
          <w:r w:rsidRPr="00F41BC2">
            <w:t>What should my Company’s Health and Safety Management System contain?  These are ways your PCBU can show you are providing a safe system of work for your workers:</w:t>
          </w:r>
        </w:p>
        <w:p w:rsidR="00A25155" w:rsidRDefault="00A25155" w:rsidP="00657996">
          <w:r w:rsidRPr="00F41BC2">
            <w:t>Your company should ensure they have good systems in place such as: (Some examples and not limited to):</w:t>
          </w:r>
        </w:p>
        <w:p w:rsidR="00A25155" w:rsidRDefault="00A25155" w:rsidP="00A25155">
          <w:pPr>
            <w:pStyle w:val="ListNumber"/>
            <w:tabs>
              <w:tab w:val="clear" w:pos="1077"/>
            </w:tabs>
            <w:ind w:left="360" w:hanging="360"/>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A25155" w:rsidRPr="00F41BC2" w:rsidRDefault="00A25155" w:rsidP="00A25155">
          <w:pPr>
            <w:pStyle w:val="ListNumber"/>
            <w:tabs>
              <w:tab w:val="clear" w:pos="1077"/>
            </w:tabs>
            <w:ind w:left="360" w:hanging="360"/>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A25155" w:rsidRPr="00F41BC2" w:rsidRDefault="00A25155" w:rsidP="00A25155">
          <w:pPr>
            <w:pStyle w:val="ListNumber"/>
            <w:tabs>
              <w:tab w:val="clear" w:pos="1077"/>
            </w:tabs>
            <w:ind w:left="360" w:hanging="360"/>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A25155" w:rsidRPr="00E213DC" w:rsidRDefault="00A25155" w:rsidP="00A25155">
          <w:pPr>
            <w:pStyle w:val="ListNumber"/>
            <w:tabs>
              <w:tab w:val="clear" w:pos="1077"/>
            </w:tabs>
            <w:ind w:left="360" w:hanging="360"/>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A25155" w:rsidRPr="00F41BC2" w:rsidRDefault="00A25155" w:rsidP="00A25155">
          <w:pPr>
            <w:pStyle w:val="ListNumber"/>
            <w:tabs>
              <w:tab w:val="clear" w:pos="1077"/>
            </w:tabs>
            <w:ind w:left="360" w:hanging="360"/>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A25155" w:rsidRPr="00F41BC2" w:rsidRDefault="00A25155" w:rsidP="00A25155">
          <w:pPr>
            <w:pStyle w:val="ListNumber"/>
            <w:tabs>
              <w:tab w:val="clear" w:pos="1077"/>
            </w:tabs>
            <w:ind w:left="360" w:hanging="360"/>
          </w:pPr>
          <w:r w:rsidRPr="0085597C">
            <w:rPr>
              <w:b/>
            </w:rPr>
            <w:t>A hazard Report form:</w:t>
          </w:r>
          <w:r>
            <w:t xml:space="preserve"> </w:t>
          </w:r>
          <w:r w:rsidRPr="00F41BC2">
            <w:t xml:space="preserve">A way that new hazards can be reported so controls can be put in place and the hazard register updated if required. </w:t>
          </w:r>
        </w:p>
        <w:p w:rsidR="00A25155" w:rsidRDefault="00A25155" w:rsidP="00A25155">
          <w:pPr>
            <w:pStyle w:val="ListNumber"/>
            <w:tabs>
              <w:tab w:val="clear" w:pos="1077"/>
            </w:tabs>
            <w:ind w:left="360" w:hanging="360"/>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A25155" w:rsidRDefault="00A25155" w:rsidP="00A25155">
          <w:pPr>
            <w:pStyle w:val="ListNumber"/>
            <w:tabs>
              <w:tab w:val="clear" w:pos="1077"/>
            </w:tabs>
            <w:ind w:left="360" w:hanging="360"/>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A25155" w:rsidRDefault="00A25155" w:rsidP="00A25155">
          <w:pPr>
            <w:pStyle w:val="ListNumber"/>
            <w:tabs>
              <w:tab w:val="clear" w:pos="1077"/>
            </w:tabs>
            <w:ind w:left="360" w:hanging="360"/>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A25155" w:rsidRDefault="00A25155" w:rsidP="00A25155">
          <w:pPr>
            <w:pStyle w:val="ListNumber"/>
            <w:tabs>
              <w:tab w:val="clear" w:pos="1077"/>
            </w:tabs>
            <w:ind w:left="360" w:hanging="360"/>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A25155" w:rsidRDefault="00A25155" w:rsidP="00A25155">
          <w:pPr>
            <w:pStyle w:val="ListNumber"/>
            <w:tabs>
              <w:tab w:val="clear" w:pos="1077"/>
            </w:tabs>
            <w:ind w:left="360" w:hanging="360"/>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A25155" w:rsidRDefault="00A25155" w:rsidP="00A25155">
          <w:pPr>
            <w:pStyle w:val="ListNumber"/>
            <w:tabs>
              <w:tab w:val="clear" w:pos="1077"/>
            </w:tabs>
            <w:ind w:left="360" w:hanging="360"/>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A25155" w:rsidRDefault="00A25155" w:rsidP="00A25155">
          <w:pPr>
            <w:pStyle w:val="ListNumber"/>
            <w:tabs>
              <w:tab w:val="clear" w:pos="1077"/>
            </w:tabs>
            <w:ind w:left="360" w:hanging="360"/>
          </w:pPr>
          <w:r w:rsidRPr="00EF0993">
            <w:rPr>
              <w:b/>
            </w:rPr>
            <w:t>Tool box talks or meetings:</w:t>
          </w:r>
          <w:r w:rsidRPr="00EF0993">
            <w:t xml:space="preserve">  Should be documented.  Who was there, time date place and what was discussed.  These are good t</w:t>
          </w:r>
          <w:r>
            <w:t xml:space="preserve">o show worker participation. </w:t>
          </w:r>
        </w:p>
        <w:p w:rsidR="00A25155" w:rsidRDefault="00A25155" w:rsidP="00A25155">
          <w:pPr>
            <w:pStyle w:val="ListNumber"/>
            <w:tabs>
              <w:tab w:val="clear" w:pos="1077"/>
            </w:tabs>
            <w:ind w:left="360" w:hanging="360"/>
          </w:pPr>
          <w:r w:rsidRPr="00D31DA9">
            <w:rPr>
              <w:b/>
            </w:rPr>
            <w:t>Maintenance and service records:</w:t>
          </w:r>
          <w:r>
            <w:rPr>
              <w:b/>
            </w:rPr>
            <w:t xml:space="preserve"> </w:t>
          </w:r>
          <w:r w:rsidRPr="00EF0993">
            <w:t>Should be documented for any machinery, vehicles or equipment.</w:t>
          </w:r>
        </w:p>
        <w:p w:rsidR="00A25155" w:rsidRDefault="00A25155" w:rsidP="00657996">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A25155" w:rsidRPr="0085597C" w:rsidRDefault="00A25155" w:rsidP="00657996">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52" w:history="1">
            <w:r w:rsidRPr="0085597C">
              <w:rPr>
                <w:rStyle w:val="Hyperlink"/>
              </w:rPr>
              <w:t>info@worksi.co.nz</w:t>
            </w:r>
          </w:hyperlink>
          <w:r w:rsidRPr="0085597C">
            <w:rPr>
              <w:b/>
            </w:rPr>
            <w:t xml:space="preserve"> </w:t>
          </w:r>
          <w:r w:rsidRPr="0085597C">
            <w:rPr>
              <w:b/>
            </w:rPr>
            <w:br/>
            <w:t xml:space="preserve">Website: </w:t>
          </w:r>
          <w:hyperlink r:id="rId153" w:history="1">
            <w:r w:rsidRPr="0085597C">
              <w:rPr>
                <w:rStyle w:val="Hyperlink"/>
              </w:rPr>
              <w:t>www.worksi.co.nz</w:t>
            </w:r>
          </w:hyperlink>
          <w:r w:rsidRPr="0085597C">
            <w:rPr>
              <w:b/>
            </w:rPr>
            <w:t xml:space="preserve"> </w:t>
          </w:r>
        </w:p>
        <w:p w:rsidR="00A25155" w:rsidRDefault="00A25155" w:rsidP="00657996">
          <w:pPr>
            <w:sectPr w:rsidR="00A25155" w:rsidSect="0073483E">
              <w:type w:val="oddPage"/>
              <w:pgSz w:w="11906" w:h="16838"/>
              <w:pgMar w:top="2422" w:right="993" w:bottom="1134" w:left="1135" w:header="709" w:footer="397" w:gutter="0"/>
              <w:cols w:space="708"/>
              <w:titlePg/>
              <w:docGrid w:linePitch="360"/>
            </w:sectPr>
          </w:pPr>
        </w:p>
        <w:p w:rsidR="00A25155" w:rsidRPr="005E2A37" w:rsidRDefault="00A25155" w:rsidP="00657996"/>
        <w:p w:rsidR="00A25155" w:rsidRPr="00657996" w:rsidRDefault="00A25155" w:rsidP="00657996"/>
        <w:p w:rsidR="00F4365D" w:rsidRDefault="00F4365D"/>
      </w:docPartBody>
    </w:docPart>
    <w:docPart>
      <w:docPartPr>
        <w:name w:val="7c Contract Health and Safety Ag"/>
        <w:style w:val="Normal"/>
        <w:category>
          <w:name w:val="General"/>
          <w:gallery w:val="docParts"/>
        </w:category>
        <w:behaviors>
          <w:behavior w:val="content"/>
        </w:behaviors>
        <w:description w:val="7c Contract Health and Safety Agreement"/>
        <w:guid w:val="{9F4F5D0B-B741-4F6D-9174-C64AEC67043E}"/>
      </w:docPartPr>
      <w:docPartBody>
        <w:p w:rsidR="00A25155" w:rsidRPr="00657996" w:rsidRDefault="00A25155" w:rsidP="00657996">
          <w:pPr>
            <w:tabs>
              <w:tab w:val="center" w:pos="6984"/>
            </w:tabs>
            <w:contextualSpacing/>
            <w:jc w:val="center"/>
            <w:outlineLvl w:val="0"/>
            <w:rPr>
              <w:rFonts w:cs="Arial"/>
              <w:b/>
              <w:color w:val="FF0000"/>
              <w:sz w:val="28"/>
              <w:szCs w:val="28"/>
            </w:rPr>
            <w:sectPr w:rsidR="00A25155" w:rsidRPr="00657996" w:rsidSect="005E2A37">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color w:val="FF0000"/>
              <w:sz w:val="28"/>
              <w:szCs w:val="28"/>
            </w:rPr>
            <w:fldChar w:fldCharType="begin"/>
          </w:r>
          <w:r w:rsidRPr="00657996">
            <w:rPr>
              <w:rFonts w:cs="Arial"/>
              <w:b/>
              <w:color w:val="FF0000"/>
              <w:sz w:val="28"/>
              <w:szCs w:val="28"/>
            </w:rPr>
            <w:instrText xml:space="preserve"> DOCPROPERTY  txtCompany  \* MERGEFORMAT </w:instrText>
          </w:r>
          <w:r w:rsidRPr="00657996">
            <w:rPr>
              <w:rFonts w:cs="Arial"/>
              <w:b/>
              <w:color w:val="FF0000"/>
              <w:sz w:val="28"/>
              <w:szCs w:val="28"/>
            </w:rPr>
            <w:fldChar w:fldCharType="separate"/>
          </w:r>
          <w:r w:rsidRPr="00657996">
            <w:rPr>
              <w:rFonts w:cs="Arial"/>
              <w:bCs/>
              <w:color w:val="FF0000"/>
              <w:sz w:val="28"/>
              <w:szCs w:val="28"/>
              <w:lang w:val="en-US"/>
            </w:rPr>
            <w:t>Error! Unknown document property name.</w:t>
          </w:r>
          <w:r w:rsidRPr="00657996">
            <w:rPr>
              <w:rFonts w:cs="Arial"/>
              <w:b/>
              <w:color w:val="FF0000"/>
              <w:sz w:val="28"/>
              <w:szCs w:val="28"/>
            </w:rPr>
            <w:fldChar w:fldCharType="end"/>
          </w:r>
          <w:r w:rsidRPr="00657996">
            <w:rPr>
              <w:rFonts w:cs="Arial"/>
              <w:b/>
              <w:color w:val="FF0000"/>
              <w:sz w:val="28"/>
              <w:szCs w:val="28"/>
            </w:rPr>
            <w:t xml:space="preserve"> </w:t>
          </w:r>
          <w:r w:rsidRPr="00657996">
            <w:rPr>
              <w:rFonts w:cs="Arial"/>
              <w:b/>
              <w:sz w:val="28"/>
              <w:szCs w:val="28"/>
            </w:rPr>
            <w:t>Contractor Health and Safety Agreement:</w:t>
          </w:r>
        </w:p>
        <w:tbl>
          <w:tblPr>
            <w:tblStyle w:val="PlainTable4109"/>
            <w:tblW w:w="9781" w:type="dxa"/>
            <w:tblLayout w:type="fixed"/>
            <w:tblLook w:val="04A0" w:firstRow="1" w:lastRow="0" w:firstColumn="1" w:lastColumn="0" w:noHBand="0" w:noVBand="1"/>
          </w:tblPr>
          <w:tblGrid>
            <w:gridCol w:w="992"/>
            <w:gridCol w:w="2977"/>
            <w:gridCol w:w="1134"/>
            <w:gridCol w:w="1389"/>
            <w:gridCol w:w="3289"/>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A25155" w:rsidRPr="00657996" w:rsidRDefault="00A25155" w:rsidP="00657996">
                <w:pPr>
                  <w:spacing w:after="100" w:afterAutospacing="1"/>
                  <w:rPr>
                    <w:b/>
                  </w:rPr>
                </w:pPr>
                <w:r w:rsidRPr="00657996">
                  <w:rPr>
                    <w:b/>
                  </w:rPr>
                  <w:t>Contractor (PCBU) Company Name</w:t>
                </w:r>
              </w:p>
            </w:tc>
            <w:tc>
              <w:tcPr>
                <w:tcW w:w="5812" w:type="dxa"/>
                <w:gridSpan w:val="3"/>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A25155" w:rsidRPr="00657996" w:rsidRDefault="00A25155" w:rsidP="00657996">
                <w:pPr>
                  <w:spacing w:after="100" w:afterAutospacing="1"/>
                  <w:rPr>
                    <w:b/>
                  </w:rPr>
                </w:pPr>
                <w:r w:rsidRPr="00657996">
                  <w:rPr>
                    <w:b/>
                  </w:rPr>
                  <w:t>Officer</w:t>
                </w:r>
              </w:p>
            </w:tc>
            <w:tc>
              <w:tcPr>
                <w:tcW w:w="5500" w:type="dxa"/>
                <w:gridSpan w:val="3"/>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r w:rsidRPr="00657996">
                  <w:t>(name of CEO/Director)</w:t>
                </w:r>
              </w:p>
            </w:tc>
          </w:tr>
          <w:tr w:rsidR="00A25155" w:rsidRPr="00657996" w:rsidTr="005C2607">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A25155" w:rsidRPr="00657996" w:rsidRDefault="00A25155" w:rsidP="00657996">
                <w:pPr>
                  <w:spacing w:after="100" w:afterAutospacing="1"/>
                  <w:rPr>
                    <w:b/>
                  </w:rPr>
                </w:pPr>
                <w:r w:rsidRPr="00657996">
                  <w:rPr>
                    <w:b/>
                  </w:rPr>
                  <w:t xml:space="preserve">Email: </w:t>
                </w:r>
              </w:p>
            </w:tc>
            <w:tc>
              <w:tcPr>
                <w:tcW w:w="4111" w:type="dxa"/>
                <w:gridSpan w:val="2"/>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657996">
                  <w:rPr>
                    <w:b/>
                  </w:rPr>
                  <w:t>Phone:</w:t>
                </w:r>
              </w:p>
            </w:tc>
            <w:tc>
              <w:tcPr>
                <w:tcW w:w="3289" w:type="dxa"/>
                <w:tcBorders>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25155" w:rsidRPr="00657996" w:rsidRDefault="00A25155" w:rsidP="00657996">
          <w:pPr>
            <w:spacing w:after="0"/>
            <w:ind w:firstLine="720"/>
          </w:pPr>
        </w:p>
        <w:tbl>
          <w:tblPr>
            <w:tblStyle w:val="ForklifePreStart154"/>
            <w:tblW w:w="5000" w:type="pct"/>
            <w:tblLayout w:type="fixed"/>
            <w:tblLook w:val="05A0" w:firstRow="1" w:lastRow="0" w:firstColumn="1" w:lastColumn="1" w:noHBand="0" w:noVBand="1"/>
          </w:tblPr>
          <w:tblGrid>
            <w:gridCol w:w="8089"/>
            <w:gridCol w:w="559"/>
            <w:gridCol w:w="561"/>
            <w:gridCol w:w="559"/>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A25155" w:rsidRPr="00657996" w:rsidRDefault="00A25155" w:rsidP="00657996">
                <w:pPr>
                  <w:spacing w:after="120"/>
                  <w:rPr>
                    <w:sz w:val="20"/>
                  </w:rPr>
                </w:pPr>
              </w:p>
            </w:tc>
            <w:tc>
              <w:tcPr>
                <w:tcW w:w="286" w:type="pct"/>
              </w:tcPr>
              <w:p w:rsidR="00A25155" w:rsidRPr="00657996" w:rsidRDefault="00A25155" w:rsidP="00657996">
                <w:pPr>
                  <w:spacing w:after="120"/>
                  <w:rPr>
                    <w:sz w:val="20"/>
                  </w:rPr>
                </w:pPr>
                <w:r w:rsidRPr="00657996">
                  <w:rPr>
                    <w:sz w:val="20"/>
                  </w:rPr>
                  <w:t>YES</w:t>
                </w:r>
              </w:p>
            </w:tc>
            <w:tc>
              <w:tcPr>
                <w:tcW w:w="287" w:type="pct"/>
              </w:tcPr>
              <w:p w:rsidR="00A25155" w:rsidRPr="00657996" w:rsidRDefault="00A25155" w:rsidP="00657996">
                <w:pPr>
                  <w:spacing w:after="120"/>
                  <w:rPr>
                    <w:sz w:val="20"/>
                  </w:rPr>
                </w:pPr>
                <w:r w:rsidRPr="00657996">
                  <w:rPr>
                    <w:sz w:val="20"/>
                  </w:rPr>
                  <w:t>NO</w:t>
                </w:r>
              </w:p>
            </w:tc>
            <w:tc>
              <w:tcPr>
                <w:tcW w:w="287" w:type="pct"/>
              </w:tcPr>
              <w:p w:rsidR="00A25155" w:rsidRPr="00657996" w:rsidRDefault="00A25155" w:rsidP="00657996">
                <w:pPr>
                  <w:spacing w:after="120"/>
                  <w:rPr>
                    <w:sz w:val="20"/>
                  </w:rPr>
                </w:pPr>
                <w:r w:rsidRPr="00657996">
                  <w:rPr>
                    <w:sz w:val="20"/>
                  </w:rPr>
                  <w:t>NA</w:t>
                </w:r>
              </w:p>
            </w:tc>
          </w:tr>
          <w:tr w:rsidR="00A25155" w:rsidRPr="00657996" w:rsidTr="005C2607">
            <w:tc>
              <w:tcPr>
                <w:tcW w:w="4141" w:type="pct"/>
              </w:tcPr>
              <w:p w:rsidR="00A25155" w:rsidRPr="00657996" w:rsidRDefault="00A25155" w:rsidP="00657996">
                <w:pPr>
                  <w:spacing w:after="120"/>
                  <w:rPr>
                    <w:sz w:val="20"/>
                  </w:rPr>
                </w:pPr>
                <w:r w:rsidRPr="00657996">
                  <w:rPr>
                    <w:sz w:val="20"/>
                  </w:rPr>
                  <w:t>We have our own health and safety policy.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have our own emergency procedures which are task and job specific.</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have a hazard register with our hazards and how to control them by Eliminating or Minimising (Looking at risk of harm or damage).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fill in any hazards and controls on the on-site register system and be inducted when systems are in place to do so.</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a fully stocked first aid kit on site.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fire extinguishers on site.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material safety data sheets on site for any chemicals, glues, paints or solvents etc. Containers will be labelled and stored correctly.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If there is an Incident / Accident / Near miss on site, we are aware it MUST BE reported to the on-site supervisor at the time.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Any incident or accident will be documented and investigated to PREVENT it from happening again &amp; other PCBUs will be consulted and advised.</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Our workers will have PPE (Personal Protective Equipment) when required.  These will be maintained and fit for purpose.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obey all health and safety systems and rules in the workplace.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All our workers will be trained and or supervised to do their job safely.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 xml:space="preserve">We will clean up before we leave site and take any hazards with us when possible.  </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Our electrical cords will be safety tested &amp; tagged and equipment serviced and maintained.</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If we see anything unsafe we will do something to stop or prevent it from happening and inform the site supervisor as soon as possible.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rPr>
              <w:trHeight w:val="1271"/>
            </w:trPr>
            <w:tc>
              <w:tcPr>
                <w:tcW w:w="5000" w:type="pct"/>
                <w:gridSpan w:val="4"/>
                <w:vAlign w:val="top"/>
              </w:tcPr>
              <w:p w:rsidR="00A25155" w:rsidRPr="00657996" w:rsidRDefault="00A25155" w:rsidP="00657996">
                <w:pPr>
                  <w:spacing w:after="120"/>
                  <w:rPr>
                    <w:sz w:val="20"/>
                  </w:rPr>
                </w:pPr>
                <w:r w:rsidRPr="00657996">
                  <w:rPr>
                    <w:sz w:val="20"/>
                  </w:rPr>
                  <w:t xml:space="preserve">Please note if there is anything else </w:t>
                </w:r>
                <w:r w:rsidRPr="00657996">
                  <w:rPr>
                    <w:b/>
                    <w:color w:val="FF0000"/>
                    <w:sz w:val="20"/>
                  </w:rPr>
                  <w:fldChar w:fldCharType="begin"/>
                </w:r>
                <w:r w:rsidRPr="00657996">
                  <w:rPr>
                    <w:b/>
                    <w:color w:val="FF0000"/>
                    <w:sz w:val="20"/>
                  </w:rPr>
                  <w:instrText xml:space="preserve"> DOCPROPERTY  txtCompany  \* MERGEFORMAT </w:instrText>
                </w:r>
                <w:r w:rsidRPr="00657996">
                  <w:rPr>
                    <w:b/>
                    <w:color w:val="FF0000"/>
                    <w:sz w:val="20"/>
                  </w:rPr>
                  <w:fldChar w:fldCharType="separate"/>
                </w:r>
                <w:r w:rsidRPr="00657996">
                  <w:rPr>
                    <w:bCs/>
                    <w:color w:val="FF0000"/>
                    <w:sz w:val="20"/>
                    <w:lang w:val="en-US"/>
                  </w:rPr>
                  <w:t>Error! Unknown document property name.</w:t>
                </w:r>
                <w:r w:rsidRPr="00657996">
                  <w:rPr>
                    <w:b/>
                    <w:color w:val="FF0000"/>
                    <w:sz w:val="20"/>
                  </w:rPr>
                  <w:fldChar w:fldCharType="end"/>
                </w:r>
                <w:r w:rsidRPr="00657996">
                  <w:rPr>
                    <w:sz w:val="20"/>
                  </w:rPr>
                  <w:t xml:space="preserve"> should be aware of:</w:t>
                </w:r>
              </w:p>
            </w:tc>
          </w:tr>
        </w:tbl>
        <w:p w:rsidR="00A25155" w:rsidRPr="00657996" w:rsidRDefault="00A25155" w:rsidP="00657996">
          <w:r w:rsidRPr="00657996">
            <w:t xml:space="preserve">We have read and understood the above and the documentation will be forwarded when complete. Our workers will complete an ‘on-site’ Contractor Induction with </w:t>
          </w:r>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separate"/>
          </w:r>
          <w:r w:rsidRPr="00657996">
            <w:rPr>
              <w:bCs/>
              <w:color w:val="FF0000"/>
              <w:lang w:val="en-US"/>
            </w:rPr>
            <w:t>Error! Unknown document property name.</w:t>
          </w:r>
          <w:r w:rsidRPr="00657996">
            <w:rPr>
              <w:b/>
              <w:color w:val="FF0000"/>
            </w:rPr>
            <w:fldChar w:fldCharType="end"/>
          </w:r>
          <w:r w:rsidRPr="00657996">
            <w:rPr>
              <w:color w:val="FF0000"/>
            </w:rPr>
            <w:t xml:space="preserve"> </w:t>
          </w:r>
          <w:r w:rsidRPr="00657996">
            <w:t>before work is conducted.</w:t>
          </w:r>
        </w:p>
        <w:tbl>
          <w:tblPr>
            <w:tblStyle w:val="PlainTable4109"/>
            <w:tblW w:w="9781" w:type="dxa"/>
            <w:tblLayout w:type="fixed"/>
            <w:tblLook w:val="04A0" w:firstRow="1" w:lastRow="0" w:firstColumn="1" w:lastColumn="0" w:noHBand="0" w:noVBand="1"/>
          </w:tblPr>
          <w:tblGrid>
            <w:gridCol w:w="993"/>
            <w:gridCol w:w="3543"/>
            <w:gridCol w:w="3261"/>
            <w:gridCol w:w="198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rPr>
                    <w:b/>
                  </w:rPr>
                </w:pPr>
                <w:r w:rsidRPr="00657996">
                  <w:rPr>
                    <w:b/>
                  </w:rPr>
                  <w:t>Officer:</w:t>
                </w:r>
              </w:p>
            </w:tc>
            <w:tc>
              <w:tcPr>
                <w:tcW w:w="3543"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Signature of CEO/Director Date:</w:t>
                </w:r>
              </w:p>
            </w:tc>
            <w:tc>
              <w:tcPr>
                <w:tcW w:w="198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 w:rsidR="00A25155" w:rsidRPr="00657996" w:rsidRDefault="00A25155" w:rsidP="00657996">
          <w:pPr>
            <w:tabs>
              <w:tab w:val="center" w:pos="6984"/>
            </w:tabs>
            <w:contextualSpacing/>
            <w:jc w:val="center"/>
            <w:outlineLvl w:val="0"/>
            <w:rPr>
              <w:rFonts w:cs="Arial"/>
              <w:b/>
              <w:sz w:val="28"/>
              <w:szCs w:val="28"/>
            </w:rPr>
          </w:pPr>
          <w:r w:rsidRPr="00657996">
            <w:rPr>
              <w:rFonts w:cs="Arial"/>
              <w:b/>
              <w:color w:val="FF0000"/>
              <w:sz w:val="28"/>
              <w:szCs w:val="28"/>
            </w:rPr>
            <w:fldChar w:fldCharType="begin"/>
          </w:r>
          <w:r w:rsidRPr="00657996">
            <w:rPr>
              <w:rFonts w:cs="Arial"/>
              <w:b/>
              <w:color w:val="FF0000"/>
              <w:sz w:val="28"/>
              <w:szCs w:val="28"/>
            </w:rPr>
            <w:instrText xml:space="preserve"> DOCPROPERTY  txtCompany  \* MERGEFORMAT </w:instrText>
          </w:r>
          <w:r w:rsidRPr="00657996">
            <w:rPr>
              <w:rFonts w:cs="Arial"/>
              <w:b/>
              <w:color w:val="FF0000"/>
              <w:sz w:val="28"/>
              <w:szCs w:val="28"/>
            </w:rPr>
            <w:fldChar w:fldCharType="separate"/>
          </w:r>
          <w:r w:rsidRPr="00657996">
            <w:rPr>
              <w:rFonts w:cs="Arial"/>
              <w:bCs/>
              <w:color w:val="FF0000"/>
              <w:sz w:val="28"/>
              <w:szCs w:val="28"/>
              <w:lang w:val="en-US"/>
            </w:rPr>
            <w:t>Error! Unknown document property name.</w:t>
          </w:r>
          <w:r w:rsidRPr="00657996">
            <w:rPr>
              <w:rFonts w:cs="Arial"/>
              <w:b/>
              <w:color w:val="FF0000"/>
              <w:sz w:val="28"/>
              <w:szCs w:val="28"/>
            </w:rPr>
            <w:fldChar w:fldCharType="end"/>
          </w:r>
          <w:r w:rsidRPr="00657996">
            <w:rPr>
              <w:rFonts w:cs="Arial"/>
              <w:b/>
              <w:color w:val="FF0000"/>
              <w:sz w:val="28"/>
              <w:szCs w:val="28"/>
            </w:rPr>
            <w:t xml:space="preserve"> </w:t>
          </w:r>
          <w:r w:rsidRPr="00657996">
            <w:rPr>
              <w:rFonts w:cs="Arial"/>
              <w:b/>
              <w:sz w:val="28"/>
              <w:szCs w:val="28"/>
            </w:rPr>
            <w:t>Contractor Health and Safety Agreement:</w:t>
          </w:r>
        </w:p>
        <w:tbl>
          <w:tblPr>
            <w:tblStyle w:val="PlainTable4109"/>
            <w:tblW w:w="9771" w:type="dxa"/>
            <w:tblLayout w:type="fixed"/>
            <w:tblLook w:val="04A0" w:firstRow="1" w:lastRow="0" w:firstColumn="1" w:lastColumn="0" w:noHBand="0" w:noVBand="1"/>
          </w:tblPr>
          <w:tblGrid>
            <w:gridCol w:w="992"/>
            <w:gridCol w:w="2977"/>
            <w:gridCol w:w="1134"/>
            <w:gridCol w:w="1389"/>
            <w:gridCol w:w="3279"/>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A25155" w:rsidRPr="00657996" w:rsidRDefault="00A25155" w:rsidP="00A25155">
                <w:pPr>
                  <w:spacing w:after="100" w:afterAutospacing="1"/>
                  <w:rPr>
                    <w:b/>
                  </w:rPr>
                </w:pPr>
                <w:r w:rsidRPr="00657996">
                  <w:rPr>
                    <w:b/>
                  </w:rPr>
                  <w:t>Contractor (PCBU) Company Name</w:t>
                </w:r>
              </w:p>
            </w:tc>
            <w:tc>
              <w:tcPr>
                <w:tcW w:w="5802" w:type="dxa"/>
                <w:gridSpan w:val="3"/>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A25155" w:rsidRPr="00657996" w:rsidRDefault="00A25155" w:rsidP="00A25155">
                <w:pPr>
                  <w:spacing w:after="100" w:afterAutospacing="1"/>
                  <w:rPr>
                    <w:b/>
                  </w:rPr>
                </w:pPr>
                <w:r w:rsidRPr="00657996">
                  <w:rPr>
                    <w:b/>
                  </w:rPr>
                  <w:t>Officer</w:t>
                </w:r>
              </w:p>
            </w:tc>
            <w:tc>
              <w:tcPr>
                <w:tcW w:w="5500" w:type="dxa"/>
                <w:gridSpan w:val="3"/>
                <w:tcBorders>
                  <w:bottom w:val="single" w:sz="4" w:space="0" w:color="auto"/>
                </w:tcBorders>
              </w:tcPr>
              <w:p w:rsidR="00A25155" w:rsidRPr="00657996" w:rsidRDefault="00A25155" w:rsidP="00A25155">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79" w:type="dxa"/>
              </w:tcPr>
              <w:p w:rsidR="00A25155" w:rsidRPr="00657996" w:rsidRDefault="00A25155" w:rsidP="00A25155">
                <w:pPr>
                  <w:spacing w:after="100" w:afterAutospacing="1"/>
                  <w:cnfStyle w:val="000000100000" w:firstRow="0" w:lastRow="0" w:firstColumn="0" w:lastColumn="0" w:oddVBand="0" w:evenVBand="0" w:oddHBand="1" w:evenHBand="0" w:firstRowFirstColumn="0" w:firstRowLastColumn="0" w:lastRowFirstColumn="0" w:lastRowLastColumn="0"/>
                </w:pPr>
                <w:r w:rsidRPr="00657996">
                  <w:t>(name of CEO/Director)</w:t>
                </w:r>
              </w:p>
            </w:tc>
          </w:tr>
          <w:tr w:rsidR="00A25155" w:rsidRPr="00657996" w:rsidTr="005C2607">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A25155" w:rsidRPr="00657996" w:rsidRDefault="00A25155" w:rsidP="00A25155">
                <w:pPr>
                  <w:spacing w:after="100" w:afterAutospacing="1"/>
                  <w:rPr>
                    <w:b/>
                  </w:rPr>
                </w:pPr>
                <w:r w:rsidRPr="00657996">
                  <w:rPr>
                    <w:b/>
                  </w:rPr>
                  <w:t xml:space="preserve">Email: </w:t>
                </w:r>
              </w:p>
            </w:tc>
            <w:tc>
              <w:tcPr>
                <w:tcW w:w="4111" w:type="dxa"/>
                <w:gridSpan w:val="2"/>
                <w:tcBorders>
                  <w:top w:val="single" w:sz="4" w:space="0" w:color="auto"/>
                  <w:bottom w:val="single" w:sz="4" w:space="0" w:color="auto"/>
                </w:tcBorders>
              </w:tcPr>
              <w:p w:rsidR="00A25155" w:rsidRPr="00657996" w:rsidRDefault="00A25155" w:rsidP="00A25155">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A25155" w:rsidRPr="00657996" w:rsidRDefault="00A25155" w:rsidP="00A25155">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657996">
                  <w:rPr>
                    <w:b/>
                  </w:rPr>
                  <w:t>Phone:</w:t>
                </w:r>
              </w:p>
            </w:tc>
            <w:tc>
              <w:tcPr>
                <w:tcW w:w="3279" w:type="dxa"/>
                <w:tcBorders>
                  <w:bottom w:val="single" w:sz="4" w:space="0" w:color="auto"/>
                </w:tcBorders>
              </w:tcPr>
              <w:p w:rsidR="00A25155" w:rsidRPr="00657996" w:rsidRDefault="00A25155" w:rsidP="00A25155">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25155" w:rsidRPr="00657996" w:rsidRDefault="00A25155" w:rsidP="00657996">
          <w:pPr>
            <w:spacing w:after="0"/>
            <w:ind w:firstLine="720"/>
          </w:pPr>
        </w:p>
        <w:tbl>
          <w:tblPr>
            <w:tblStyle w:val="ForklifePreStart154"/>
            <w:tblW w:w="5000" w:type="pct"/>
            <w:tblLayout w:type="fixed"/>
            <w:tblLook w:val="05A0" w:firstRow="1" w:lastRow="0" w:firstColumn="1" w:lastColumn="1" w:noHBand="0" w:noVBand="1"/>
          </w:tblPr>
          <w:tblGrid>
            <w:gridCol w:w="8089"/>
            <w:gridCol w:w="559"/>
            <w:gridCol w:w="561"/>
            <w:gridCol w:w="559"/>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A25155" w:rsidRPr="00657996" w:rsidRDefault="00A25155" w:rsidP="00657996">
                <w:pPr>
                  <w:spacing w:after="120"/>
                  <w:rPr>
                    <w:sz w:val="20"/>
                  </w:rPr>
                </w:pPr>
              </w:p>
            </w:tc>
            <w:tc>
              <w:tcPr>
                <w:tcW w:w="286" w:type="pct"/>
              </w:tcPr>
              <w:p w:rsidR="00A25155" w:rsidRPr="00657996" w:rsidRDefault="00A25155" w:rsidP="00657996">
                <w:pPr>
                  <w:spacing w:after="120"/>
                  <w:rPr>
                    <w:sz w:val="20"/>
                  </w:rPr>
                </w:pPr>
                <w:r w:rsidRPr="00657996">
                  <w:rPr>
                    <w:sz w:val="20"/>
                  </w:rPr>
                  <w:t>YES</w:t>
                </w:r>
              </w:p>
            </w:tc>
            <w:tc>
              <w:tcPr>
                <w:tcW w:w="287" w:type="pct"/>
              </w:tcPr>
              <w:p w:rsidR="00A25155" w:rsidRPr="00657996" w:rsidRDefault="00A25155" w:rsidP="00657996">
                <w:pPr>
                  <w:spacing w:after="120"/>
                  <w:rPr>
                    <w:sz w:val="20"/>
                  </w:rPr>
                </w:pPr>
                <w:r w:rsidRPr="00657996">
                  <w:rPr>
                    <w:sz w:val="20"/>
                  </w:rPr>
                  <w:t>NO</w:t>
                </w:r>
              </w:p>
            </w:tc>
            <w:tc>
              <w:tcPr>
                <w:tcW w:w="287" w:type="pct"/>
              </w:tcPr>
              <w:p w:rsidR="00A25155" w:rsidRPr="00657996" w:rsidRDefault="00A25155" w:rsidP="00657996">
                <w:pPr>
                  <w:spacing w:after="120"/>
                  <w:rPr>
                    <w:sz w:val="20"/>
                  </w:rPr>
                </w:pPr>
                <w:r w:rsidRPr="00657996">
                  <w:rPr>
                    <w:sz w:val="20"/>
                  </w:rPr>
                  <w:t>NA</w:t>
                </w:r>
              </w:p>
            </w:tc>
          </w:tr>
          <w:tr w:rsidR="00A25155" w:rsidRPr="00657996" w:rsidTr="005C2607">
            <w:tc>
              <w:tcPr>
                <w:tcW w:w="4141" w:type="pct"/>
              </w:tcPr>
              <w:p w:rsidR="00A25155" w:rsidRPr="00657996" w:rsidRDefault="00A25155" w:rsidP="00657996">
                <w:pPr>
                  <w:spacing w:after="120"/>
                  <w:rPr>
                    <w:sz w:val="20"/>
                  </w:rPr>
                </w:pPr>
                <w:r w:rsidRPr="00657996">
                  <w:rPr>
                    <w:sz w:val="20"/>
                  </w:rPr>
                  <w:t>We have our own health and safety policy.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have our own emergency procedures which are task and job specific.</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have a hazard register with our hazards and how to control them by Eliminating or Minimising (Looking at risk of harm or damage).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fill in any hazards and controls on the on-site register system and be inducted when systems are in place to do so.</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a fully stocked first aid kit on site.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fire extinguishers on site.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have material safety data sheets on site for any chemicals, glues, paints or solvents etc. Containers will be labelled and stored correctly.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If there is an Incident / Accident / Near miss on site, we are aware it MUST BE reported to the on-site supervisor at the time.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Any incident or accident will be documented and investigated to PREVENT it from happening again &amp; other PCBUs will be consulted and advised.</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Our workers will have PPE (Personal Protective Equipment) when required.  These will be maintained and fit for purpose.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We will obey all health and safety systems and rules in the workplace.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All our workers will be trained and or supervised to do their job safely.</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 xml:space="preserve">We will clean up before we leave site and take any hazards with us when possible.  </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Our electrical cords will be safety tested &amp; tagged and equipment serviced and maintained.</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c>
              <w:tcPr>
                <w:tcW w:w="4141" w:type="pct"/>
              </w:tcPr>
              <w:p w:rsidR="00A25155" w:rsidRPr="00657996" w:rsidRDefault="00A25155" w:rsidP="00657996">
                <w:pPr>
                  <w:spacing w:after="120"/>
                  <w:rPr>
                    <w:sz w:val="20"/>
                  </w:rPr>
                </w:pPr>
                <w:r w:rsidRPr="00657996">
                  <w:rPr>
                    <w:sz w:val="20"/>
                  </w:rPr>
                  <w:t>If we see anything unsafe we will do something to stop or prevent it from happening and inform the site supervisor as soon as possible.</w:t>
                </w:r>
              </w:p>
            </w:tc>
            <w:tc>
              <w:tcPr>
                <w:tcW w:w="286"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c>
              <w:tcPr>
                <w:tcW w:w="287" w:type="pct"/>
              </w:tcPr>
              <w:p w:rsidR="00A25155" w:rsidRPr="00657996" w:rsidRDefault="00A25155" w:rsidP="00657996">
                <w:pPr>
                  <w:spacing w:after="120"/>
                  <w:rPr>
                    <w:sz w:val="20"/>
                  </w:rPr>
                </w:pPr>
              </w:p>
            </w:tc>
          </w:tr>
          <w:tr w:rsidR="00A25155" w:rsidRPr="00657996" w:rsidTr="005C2607">
            <w:trPr>
              <w:trHeight w:val="1271"/>
            </w:trPr>
            <w:tc>
              <w:tcPr>
                <w:tcW w:w="5000" w:type="pct"/>
                <w:gridSpan w:val="4"/>
                <w:vAlign w:val="top"/>
              </w:tcPr>
              <w:p w:rsidR="00A25155" w:rsidRPr="00657996" w:rsidRDefault="00A25155" w:rsidP="00657996">
                <w:pPr>
                  <w:rPr>
                    <w:sz w:val="20"/>
                  </w:rPr>
                </w:pPr>
                <w:r w:rsidRPr="00657996">
                  <w:rPr>
                    <w:sz w:val="20"/>
                  </w:rPr>
                  <w:t xml:space="preserve">Please note if there is anything else </w:t>
                </w:r>
                <w:r w:rsidRPr="00657996">
                  <w:rPr>
                    <w:b/>
                    <w:color w:val="FF0000"/>
                    <w:sz w:val="20"/>
                  </w:rPr>
                  <w:fldChar w:fldCharType="begin"/>
                </w:r>
                <w:r w:rsidRPr="00657996">
                  <w:rPr>
                    <w:b/>
                    <w:color w:val="FF0000"/>
                    <w:sz w:val="20"/>
                  </w:rPr>
                  <w:instrText xml:space="preserve"> DOCPROPERTY  txtCompany  \* MERGEFORMAT </w:instrText>
                </w:r>
                <w:r w:rsidRPr="00657996">
                  <w:rPr>
                    <w:b/>
                    <w:color w:val="FF0000"/>
                    <w:sz w:val="20"/>
                  </w:rPr>
                  <w:fldChar w:fldCharType="end"/>
                </w:r>
                <w:r w:rsidRPr="00657996">
                  <w:rPr>
                    <w:sz w:val="20"/>
                  </w:rPr>
                  <w:t xml:space="preserve"> should be aware of:</w:t>
                </w:r>
              </w:p>
              <w:p w:rsidR="00A25155" w:rsidRPr="00657996" w:rsidRDefault="00A25155" w:rsidP="00657996">
                <w:pPr>
                  <w:rPr>
                    <w:sz w:val="20"/>
                  </w:rPr>
                </w:pPr>
              </w:p>
            </w:tc>
          </w:tr>
        </w:tbl>
        <w:p w:rsidR="00A25155" w:rsidRPr="00657996" w:rsidRDefault="00A25155" w:rsidP="00657996">
          <w:r w:rsidRPr="00657996">
            <w:t xml:space="preserve">We have read and understood the above and the documentation will be forwarded when complete. Our workers will complete an ‘on-site’ Contractor Induction with </w:t>
          </w:r>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separate"/>
          </w:r>
          <w:r w:rsidRPr="00657996">
            <w:rPr>
              <w:bCs/>
              <w:color w:val="FF0000"/>
              <w:lang w:val="en-US"/>
            </w:rPr>
            <w:t>Error! Unknown document property name.</w:t>
          </w:r>
          <w:r w:rsidRPr="00657996">
            <w:rPr>
              <w:b/>
              <w:color w:val="FF0000"/>
            </w:rPr>
            <w:fldChar w:fldCharType="end"/>
          </w:r>
          <w:r w:rsidRPr="00657996">
            <w:rPr>
              <w:color w:val="FF0000"/>
            </w:rPr>
            <w:t xml:space="preserve"> </w:t>
          </w:r>
          <w:r w:rsidRPr="00657996">
            <w:t>before work is conducted.</w:t>
          </w:r>
        </w:p>
        <w:tbl>
          <w:tblPr>
            <w:tblStyle w:val="PlainTable4109"/>
            <w:tblW w:w="9781" w:type="dxa"/>
            <w:tblLayout w:type="fixed"/>
            <w:tblLook w:val="04A0" w:firstRow="1" w:lastRow="0" w:firstColumn="1" w:lastColumn="0" w:noHBand="0" w:noVBand="1"/>
          </w:tblPr>
          <w:tblGrid>
            <w:gridCol w:w="993"/>
            <w:gridCol w:w="3543"/>
            <w:gridCol w:w="3261"/>
            <w:gridCol w:w="198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A25155">
                <w:pPr>
                  <w:spacing w:after="100" w:afterAutospacing="1"/>
                  <w:rPr>
                    <w:b/>
                  </w:rPr>
                </w:pPr>
                <w:r w:rsidRPr="00657996">
                  <w:rPr>
                    <w:b/>
                  </w:rPr>
                  <w:t>Officer:</w:t>
                </w:r>
              </w:p>
            </w:tc>
            <w:tc>
              <w:tcPr>
                <w:tcW w:w="3543" w:type="dxa"/>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Signature of CEO/Director Date:</w:t>
                </w:r>
              </w:p>
            </w:tc>
            <w:tc>
              <w:tcPr>
                <w:tcW w:w="1984" w:type="dxa"/>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sectPr w:rsidR="00A25155" w:rsidRPr="00657996" w:rsidSect="008761D9">
              <w:type w:val="oddPage"/>
              <w:pgSz w:w="11906" w:h="16838"/>
              <w:pgMar w:top="2422"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7d Contractor Induction"/>
        <w:style w:val="Normal"/>
        <w:category>
          <w:name w:val="General"/>
          <w:gallery w:val="docParts"/>
        </w:category>
        <w:behaviors>
          <w:behavior w:val="content"/>
        </w:behaviors>
        <w:description w:val="7d Contractor Induction"/>
        <w:guid w:val="{B693E405-6C66-4976-B230-958278F569EA}"/>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6E77D5">
              <w:footerReference w:type="default" r:id="rId157"/>
              <w:headerReference w:type="first" r:id="rId158"/>
              <w:footerReference w:type="first" r:id="rId159"/>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 xml:space="preserve">On-Site Contractor Induction: </w:t>
          </w:r>
        </w:p>
        <w:tbl>
          <w:tblPr>
            <w:tblStyle w:val="PlainTable4116"/>
            <w:tblW w:w="9781" w:type="dxa"/>
            <w:tblLayout w:type="fixed"/>
            <w:tblLook w:val="04A0" w:firstRow="1" w:lastRow="0" w:firstColumn="1" w:lastColumn="0" w:noHBand="0" w:noVBand="1"/>
          </w:tblPr>
          <w:tblGrid>
            <w:gridCol w:w="993"/>
            <w:gridCol w:w="3543"/>
            <w:gridCol w:w="3261"/>
            <w:gridCol w:w="198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A25155" w:rsidRPr="00657996" w:rsidRDefault="00A25155" w:rsidP="00657996">
                <w:pPr>
                  <w:spacing w:after="100" w:afterAutospacing="1"/>
                  <w:rPr>
                    <w:b/>
                  </w:rPr>
                </w:pPr>
                <w:r w:rsidRPr="00657996">
                  <w:rPr>
                    <w:b/>
                  </w:rPr>
                  <w:t>Officer:</w:t>
                </w:r>
              </w:p>
            </w:tc>
            <w:tc>
              <w:tcPr>
                <w:tcW w:w="3543"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Signature of CEO/Director Date:</w:t>
                </w:r>
              </w:p>
            </w:tc>
            <w:tc>
              <w:tcPr>
                <w:tcW w:w="198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spacing w:after="0"/>
          </w:pPr>
        </w:p>
        <w:tbl>
          <w:tblPr>
            <w:tblStyle w:val="ForklifePreStart155"/>
            <w:tblW w:w="5000" w:type="pct"/>
            <w:tblLayout w:type="fixed"/>
            <w:tblLook w:val="04A0" w:firstRow="1" w:lastRow="0" w:firstColumn="1" w:lastColumn="0" w:noHBand="0" w:noVBand="1"/>
          </w:tblPr>
          <w:tblGrid>
            <w:gridCol w:w="7798"/>
            <w:gridCol w:w="658"/>
            <w:gridCol w:w="658"/>
            <w:gridCol w:w="65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991" w:type="pct"/>
              </w:tcPr>
              <w:p w:rsidR="00A25155" w:rsidRPr="00657996" w:rsidRDefault="00A25155" w:rsidP="00657996">
                <w:pPr>
                  <w:rPr>
                    <w:sz w:val="20"/>
                  </w:rPr>
                </w:pPr>
                <w:r w:rsidRPr="00657996">
                  <w:rPr>
                    <w:sz w:val="20"/>
                  </w:rPr>
                  <w:t>Information given:</w:t>
                </w:r>
              </w:p>
            </w:tc>
            <w:tc>
              <w:tcPr>
                <w:tcW w:w="337" w:type="pct"/>
              </w:tcPr>
              <w:p w:rsidR="00A25155" w:rsidRPr="00657996" w:rsidRDefault="00A25155" w:rsidP="00657996">
                <w:pPr>
                  <w:rPr>
                    <w:sz w:val="20"/>
                  </w:rPr>
                </w:pPr>
                <w:r w:rsidRPr="00657996">
                  <w:rPr>
                    <w:sz w:val="20"/>
                  </w:rPr>
                  <w:t>YES</w:t>
                </w:r>
              </w:p>
            </w:tc>
            <w:tc>
              <w:tcPr>
                <w:tcW w:w="337" w:type="pct"/>
              </w:tcPr>
              <w:p w:rsidR="00A25155" w:rsidRPr="00657996" w:rsidRDefault="00A25155" w:rsidP="00657996">
                <w:pPr>
                  <w:rPr>
                    <w:sz w:val="20"/>
                  </w:rPr>
                </w:pPr>
                <w:r w:rsidRPr="00657996">
                  <w:rPr>
                    <w:sz w:val="20"/>
                  </w:rPr>
                  <w:t>NO</w:t>
                </w:r>
              </w:p>
            </w:tc>
            <w:tc>
              <w:tcPr>
                <w:tcW w:w="336" w:type="pct"/>
              </w:tcPr>
              <w:p w:rsidR="00A25155" w:rsidRPr="00657996" w:rsidRDefault="00A25155" w:rsidP="00657996">
                <w:pPr>
                  <w:rPr>
                    <w:sz w:val="20"/>
                  </w:rPr>
                </w:pPr>
                <w:r w:rsidRPr="00657996">
                  <w:rPr>
                    <w:sz w:val="20"/>
                  </w:rPr>
                  <w:t>N/A</w:t>
                </w:r>
              </w:p>
            </w:tc>
          </w:tr>
          <w:tr w:rsidR="00A25155" w:rsidRPr="00657996" w:rsidTr="005C2607">
            <w:tc>
              <w:tcPr>
                <w:tcW w:w="3989" w:type="pct"/>
              </w:tcPr>
              <w:p w:rsidR="00A25155" w:rsidRPr="00657996" w:rsidRDefault="00A25155" w:rsidP="00657996">
                <w:pPr>
                  <w:rPr>
                    <w:sz w:val="20"/>
                  </w:rPr>
                </w:pPr>
                <w:r w:rsidRPr="00657996">
                  <w:rPr>
                    <w:sz w:val="20"/>
                  </w:rPr>
                  <w:t>Training records discussed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Emergency procedures explained – including job specific</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Evacuation assembly point shown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On-site induction given on safe areas, out of bounds zones etc:</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Fire extinguishers shown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First aid kit shown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rPr>
              <w:trHeight w:val="680"/>
            </w:trPr>
            <w:tc>
              <w:tcPr>
                <w:tcW w:w="3989" w:type="pct"/>
              </w:tcPr>
              <w:p w:rsidR="00A25155" w:rsidRPr="00657996" w:rsidRDefault="00A25155" w:rsidP="00657996">
                <w:pPr>
                  <w:rPr>
                    <w:sz w:val="20"/>
                  </w:rPr>
                </w:pPr>
                <w:r w:rsidRPr="00657996">
                  <w:rPr>
                    <w:sz w:val="20"/>
                  </w:rPr>
                  <w:t>I have a medical condition that I would like to bring to your attention: (Such as allergies to bees etc.  Do you have an epi-pen on site?)</w:t>
                </w:r>
              </w:p>
              <w:p w:rsidR="00A25155" w:rsidRPr="00657996" w:rsidRDefault="00A25155" w:rsidP="00657996">
                <w:pPr>
                  <w:rPr>
                    <w:sz w:val="20"/>
                  </w:rPr>
                </w:pPr>
                <w:r w:rsidRPr="00657996">
                  <w:rPr>
                    <w:sz w:val="20"/>
                  </w:rPr>
                  <w:t>If yes:  Please state:</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Safety Data Sheets shown and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Equipment / Machinery Induction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Introduced to other staff</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On site tour completed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Health and safety rules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Hazard register shown and how to report hazards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How to control hazards by Eliminate or Minimise</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Near Miss / Incident / Accident Register shown and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Notifiable Events – definition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Spill kits shown and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Washroom and toilets shown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Smoking policy explained</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Vehicle parking shown</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3989" w:type="pct"/>
              </w:tcPr>
              <w:p w:rsidR="00A25155" w:rsidRPr="00657996" w:rsidRDefault="00A25155" w:rsidP="00657996">
                <w:pPr>
                  <w:rPr>
                    <w:sz w:val="20"/>
                  </w:rPr>
                </w:pPr>
                <w:r w:rsidRPr="00657996">
                  <w:rPr>
                    <w:sz w:val="20"/>
                  </w:rPr>
                  <w:t xml:space="preserve">My Vehicle: Registration - </w:t>
                </w: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c>
              <w:tcPr>
                <w:tcW w:w="337" w:type="pct"/>
              </w:tcPr>
              <w:p w:rsidR="00A25155" w:rsidRPr="00657996" w:rsidRDefault="00A25155" w:rsidP="00657996">
                <w:pPr>
                  <w:rPr>
                    <w:sz w:val="20"/>
                  </w:rPr>
                </w:pPr>
              </w:p>
            </w:tc>
          </w:tr>
          <w:tr w:rsidR="00A25155" w:rsidRPr="00657996" w:rsidTr="005C2607">
            <w:tc>
              <w:tcPr>
                <w:tcW w:w="5000" w:type="pct"/>
                <w:gridSpan w:val="4"/>
              </w:tcPr>
              <w:p w:rsidR="00A25155" w:rsidRPr="00657996" w:rsidRDefault="00A25155" w:rsidP="00657996">
                <w:pPr>
                  <w:rPr>
                    <w:sz w:val="20"/>
                  </w:rPr>
                </w:pPr>
                <w:r w:rsidRPr="00657996">
                  <w:rPr>
                    <w:sz w:val="20"/>
                  </w:rPr>
                  <w:t>Any training given: (complete toolbox notes if required)</w:t>
                </w:r>
              </w:p>
            </w:tc>
          </w:tr>
          <w:tr w:rsidR="00A25155" w:rsidRPr="00657996" w:rsidTr="005C2607">
            <w:trPr>
              <w:trHeight w:val="1417"/>
            </w:trPr>
            <w:tc>
              <w:tcPr>
                <w:tcW w:w="5000" w:type="pct"/>
                <w:gridSpan w:val="4"/>
                <w:vAlign w:val="top"/>
              </w:tcPr>
              <w:p w:rsidR="00A25155" w:rsidRPr="00657996" w:rsidRDefault="00A25155" w:rsidP="00657996">
                <w:pPr>
                  <w:rPr>
                    <w:sz w:val="20"/>
                  </w:rPr>
                </w:pPr>
              </w:p>
            </w:tc>
          </w:tr>
          <w:tr w:rsidR="00A25155" w:rsidRPr="00657996" w:rsidTr="005C2607">
            <w:tc>
              <w:tcPr>
                <w:tcW w:w="5000" w:type="pct"/>
                <w:gridSpan w:val="4"/>
              </w:tcPr>
              <w:p w:rsidR="00A25155" w:rsidRPr="00657996" w:rsidRDefault="00A25155" w:rsidP="00657996">
                <w:pPr>
                  <w:rPr>
                    <w:sz w:val="20"/>
                  </w:rPr>
                </w:pPr>
                <w:r w:rsidRPr="00657996">
                  <w:rPr>
                    <w:sz w:val="20"/>
                  </w:rPr>
                  <w:t>Equipment / Personal Protective Equipment (PPE) issued or required on site:</w:t>
                </w:r>
              </w:p>
            </w:tc>
          </w:tr>
          <w:tr w:rsidR="00A25155" w:rsidRPr="00657996" w:rsidTr="005C2607">
            <w:trPr>
              <w:trHeight w:val="2158"/>
            </w:trPr>
            <w:tc>
              <w:tcPr>
                <w:tcW w:w="5000" w:type="pct"/>
                <w:gridSpan w:val="4"/>
                <w:vAlign w:val="top"/>
              </w:tcPr>
              <w:p w:rsidR="00A25155" w:rsidRPr="00657996" w:rsidRDefault="00A25155" w:rsidP="00657996">
                <w:pPr>
                  <w:rPr>
                    <w:sz w:val="20"/>
                  </w:rPr>
                </w:pPr>
              </w:p>
            </w:tc>
          </w:tr>
          <w:tr w:rsidR="00A25155" w:rsidRPr="00657996" w:rsidTr="005C2607">
            <w:tc>
              <w:tcPr>
                <w:tcW w:w="5000" w:type="pct"/>
                <w:gridSpan w:val="4"/>
              </w:tcPr>
              <w:p w:rsidR="00A25155" w:rsidRPr="00657996" w:rsidRDefault="00A25155" w:rsidP="00657996">
                <w:pPr>
                  <w:rPr>
                    <w:sz w:val="20"/>
                  </w:rPr>
                </w:pPr>
                <w:r w:rsidRPr="00657996">
                  <w:rPr>
                    <w:sz w:val="20"/>
                  </w:rPr>
                  <w:t>My Emergency Contact is: (name, phone number, relationship)</w:t>
                </w:r>
              </w:p>
            </w:tc>
          </w:tr>
          <w:tr w:rsidR="00A25155" w:rsidRPr="00657996" w:rsidTr="005C2607">
            <w:trPr>
              <w:trHeight w:val="1417"/>
            </w:trPr>
            <w:tc>
              <w:tcPr>
                <w:tcW w:w="5000" w:type="pct"/>
                <w:gridSpan w:val="4"/>
              </w:tcPr>
              <w:p w:rsidR="00A25155" w:rsidRPr="00657996" w:rsidRDefault="00A25155" w:rsidP="00657996">
                <w:pPr>
                  <w:rPr>
                    <w:sz w:val="20"/>
                  </w:rPr>
                </w:pPr>
              </w:p>
            </w:tc>
          </w:tr>
        </w:tbl>
        <w:p w:rsidR="00A25155" w:rsidRPr="00657996" w:rsidRDefault="00A25155" w:rsidP="00657996"/>
        <w:tbl>
          <w:tblPr>
            <w:tblStyle w:val="PlainTable4116"/>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A25155" w:rsidRPr="00657996" w:rsidRDefault="00A25155" w:rsidP="00A25155">
                <w:pPr>
                  <w:spacing w:after="100" w:afterAutospacing="1"/>
                  <w:rPr>
                    <w:b/>
                  </w:rPr>
                </w:pPr>
                <w:r w:rsidRPr="00657996">
                  <w:rPr>
                    <w:b/>
                  </w:rPr>
                  <w:t xml:space="preserve">I </w:t>
                </w:r>
              </w:p>
            </w:tc>
            <w:tc>
              <w:tcPr>
                <w:tcW w:w="2121" w:type="dxa"/>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c>
              <w:tcPr>
                <w:tcW w:w="236" w:type="dxa"/>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r w:rsidRPr="00657996">
                  <w:t>-</w:t>
                </w:r>
              </w:p>
            </w:tc>
            <w:tc>
              <w:tcPr>
                <w:tcW w:w="2177" w:type="dxa"/>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spacing w:line="264" w:lineRule="auto"/>
          </w:pPr>
          <w:r w:rsidRPr="00657996">
            <w:t xml:space="preserve"> acknowledge I have been given a staff induction and I will adhere to </w:t>
          </w:r>
          <w:r w:rsidRPr="00657996">
            <w:rPr>
              <w:b/>
              <w:color w:val="FF0000"/>
            </w:rPr>
            <w:fldChar w:fldCharType="begin"/>
          </w:r>
          <w:r w:rsidRPr="00657996">
            <w:rPr>
              <w:b/>
              <w:color w:val="FF0000"/>
            </w:rPr>
            <w:instrText xml:space="preserve"> DOCPROPERTY  txtCompany  \* MERGEFORMAT </w:instrText>
          </w:r>
          <w:r w:rsidRPr="00657996">
            <w:rPr>
              <w:b/>
              <w:color w:val="FF0000"/>
            </w:rPr>
            <w:fldChar w:fldCharType="separate"/>
          </w:r>
          <w:r w:rsidRPr="00657996">
            <w:rPr>
              <w:bCs/>
              <w:color w:val="FF0000"/>
              <w:lang w:val="en-US"/>
            </w:rPr>
            <w:t>Error! Unknown document property name.</w:t>
          </w:r>
          <w:r w:rsidRPr="00657996">
            <w:rPr>
              <w:b/>
              <w:color w:val="FF0000"/>
            </w:rPr>
            <w:fldChar w:fldCharType="end"/>
          </w:r>
          <w:r w:rsidRPr="00657996">
            <w:rPr>
              <w:color w:val="FF0000"/>
            </w:rPr>
            <w:t xml:space="preserve"> </w:t>
          </w:r>
          <w:r w:rsidRPr="00657996">
            <w:t>policy and Health and Safety rules at all times.</w:t>
          </w:r>
        </w:p>
        <w:tbl>
          <w:tblPr>
            <w:tblStyle w:val="PlainTable4116"/>
            <w:tblW w:w="9781" w:type="dxa"/>
            <w:tblLayout w:type="fixed"/>
            <w:tblLook w:val="04A0" w:firstRow="1" w:lastRow="0" w:firstColumn="1" w:lastColumn="0" w:noHBand="0" w:noVBand="1"/>
          </w:tblPr>
          <w:tblGrid>
            <w:gridCol w:w="1088"/>
            <w:gridCol w:w="897"/>
            <w:gridCol w:w="3285"/>
            <w:gridCol w:w="886"/>
            <w:gridCol w:w="362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A25155" w:rsidRPr="00657996" w:rsidRDefault="00A25155" w:rsidP="00A25155">
                <w:pPr>
                  <w:spacing w:after="100" w:afterAutospacing="1"/>
                  <w:rPr>
                    <w:b/>
                  </w:rPr>
                </w:pPr>
                <w:r w:rsidRPr="00657996">
                  <w:rPr>
                    <w:b/>
                  </w:rPr>
                  <w:t>Signed:</w:t>
                </w:r>
              </w:p>
            </w:tc>
            <w:tc>
              <w:tcPr>
                <w:tcW w:w="4182" w:type="dxa"/>
                <w:gridSpan w:val="2"/>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Dated</w:t>
                </w:r>
              </w:p>
            </w:tc>
            <w:tc>
              <w:tcPr>
                <w:tcW w:w="3625" w:type="dxa"/>
                <w:tcBorders>
                  <w:bottom w:val="single" w:sz="4" w:space="0" w:color="auto"/>
                </w:tcBorders>
              </w:tcPr>
              <w:p w:rsidR="00A25155" w:rsidRPr="00657996" w:rsidRDefault="00A25155" w:rsidP="00A25155">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A25155" w:rsidRPr="00657996" w:rsidRDefault="00A25155" w:rsidP="00A25155">
                <w:pPr>
                  <w:spacing w:after="100" w:afterAutospacing="1"/>
                  <w:rPr>
                    <w:b/>
                  </w:rPr>
                </w:pPr>
                <w:r w:rsidRPr="00657996">
                  <w:rPr>
                    <w:b/>
                  </w:rPr>
                  <w:t>Induction given by:</w:t>
                </w:r>
              </w:p>
            </w:tc>
            <w:tc>
              <w:tcPr>
                <w:tcW w:w="3285" w:type="dxa"/>
                <w:tcBorders>
                  <w:top w:val="single" w:sz="4" w:space="0" w:color="auto"/>
                  <w:bottom w:val="single" w:sz="4" w:space="0" w:color="auto"/>
                </w:tcBorders>
              </w:tcPr>
              <w:p w:rsidR="00A25155" w:rsidRPr="00657996" w:rsidRDefault="00A25155" w:rsidP="00A25155">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A25155" w:rsidRPr="00657996" w:rsidRDefault="00A25155" w:rsidP="00A25155">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rPr>
                  <w:t>Signed:</w:t>
                </w:r>
              </w:p>
            </w:tc>
            <w:tc>
              <w:tcPr>
                <w:tcW w:w="3625" w:type="dxa"/>
                <w:tcBorders>
                  <w:top w:val="single" w:sz="4" w:space="0" w:color="auto"/>
                  <w:bottom w:val="single" w:sz="4" w:space="0" w:color="auto"/>
                </w:tcBorders>
              </w:tcPr>
              <w:p w:rsidR="00A25155" w:rsidRPr="00657996" w:rsidRDefault="00A25155" w:rsidP="00A25155">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p w:rsidR="00A25155" w:rsidRPr="00657996" w:rsidRDefault="00A25155" w:rsidP="00657996">
          <w:pPr>
            <w:sectPr w:rsidR="00A25155" w:rsidRPr="00657996" w:rsidSect="0051624B">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7e On Site Sign In Form"/>
        <w:style w:val="Normal"/>
        <w:category>
          <w:name w:val="General"/>
          <w:gallery w:val="docParts"/>
        </w:category>
        <w:behaviors>
          <w:behavior w:val="content"/>
        </w:behaviors>
        <w:description w:val="7e On Site Sign In Form"/>
        <w:guid w:val="{88463CE5-9954-4EB8-818A-4FDCEA111631}"/>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6E77D5">
              <w:footerReference w:type="default" r:id="rId160"/>
              <w:headerReference w:type="first" r:id="rId161"/>
              <w:footerReference w:type="first" r:id="rId162"/>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On Site Sign-In Form</w:t>
          </w:r>
        </w:p>
        <w:p w:rsidR="00A25155" w:rsidRPr="00657996" w:rsidRDefault="00A25155" w:rsidP="00657996">
          <w:pPr>
            <w:rPr>
              <w:rFonts w:cstheme="minorHAnsi"/>
              <w:b/>
              <w:color w:val="FF0000"/>
              <w:szCs w:val="20"/>
            </w:rPr>
          </w:pPr>
          <w:r w:rsidRPr="00657996">
            <w:rPr>
              <w:rFonts w:cstheme="minorHAnsi"/>
              <w:b/>
              <w:color w:val="FF0000"/>
              <w:szCs w:val="20"/>
            </w:rPr>
            <w:t>Use this to record workers or visitors on site</w:t>
          </w:r>
        </w:p>
        <w:tbl>
          <w:tblPr>
            <w:tblStyle w:val="ForklifePreStart156"/>
            <w:tblW w:w="0" w:type="auto"/>
            <w:tblLayout w:type="fixed"/>
            <w:tblLook w:val="04A0" w:firstRow="1" w:lastRow="0" w:firstColumn="1" w:lastColumn="0" w:noHBand="0" w:noVBand="1"/>
          </w:tblPr>
          <w:tblGrid>
            <w:gridCol w:w="988"/>
            <w:gridCol w:w="2764"/>
            <w:gridCol w:w="2764"/>
            <w:gridCol w:w="1276"/>
            <w:gridCol w:w="988"/>
            <w:gridCol w:w="988"/>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88" w:type="dxa"/>
              </w:tcPr>
              <w:p w:rsidR="00A25155" w:rsidRPr="00657996" w:rsidRDefault="00A25155" w:rsidP="00657996">
                <w:pPr>
                  <w:rPr>
                    <w:sz w:val="20"/>
                  </w:rPr>
                </w:pPr>
                <w:r w:rsidRPr="00657996">
                  <w:rPr>
                    <w:sz w:val="20"/>
                  </w:rPr>
                  <w:t>Date</w:t>
                </w:r>
              </w:p>
            </w:tc>
            <w:tc>
              <w:tcPr>
                <w:tcW w:w="2764" w:type="dxa"/>
              </w:tcPr>
              <w:p w:rsidR="00A25155" w:rsidRPr="00657996" w:rsidRDefault="00A25155" w:rsidP="00657996">
                <w:pPr>
                  <w:rPr>
                    <w:sz w:val="20"/>
                  </w:rPr>
                </w:pPr>
                <w:r w:rsidRPr="00657996">
                  <w:rPr>
                    <w:sz w:val="20"/>
                  </w:rPr>
                  <w:t>Name</w:t>
                </w:r>
              </w:p>
            </w:tc>
            <w:tc>
              <w:tcPr>
                <w:tcW w:w="2764" w:type="dxa"/>
              </w:tcPr>
              <w:p w:rsidR="00A25155" w:rsidRPr="00657996" w:rsidRDefault="00A25155" w:rsidP="00657996">
                <w:pPr>
                  <w:rPr>
                    <w:sz w:val="20"/>
                  </w:rPr>
                </w:pPr>
                <w:r w:rsidRPr="00657996">
                  <w:rPr>
                    <w:sz w:val="20"/>
                  </w:rPr>
                  <w:t>Signature</w:t>
                </w:r>
              </w:p>
            </w:tc>
            <w:tc>
              <w:tcPr>
                <w:tcW w:w="1276" w:type="dxa"/>
              </w:tcPr>
              <w:p w:rsidR="00A25155" w:rsidRPr="00657996" w:rsidRDefault="00A25155" w:rsidP="00657996">
                <w:pPr>
                  <w:rPr>
                    <w:sz w:val="20"/>
                  </w:rPr>
                </w:pPr>
                <w:r w:rsidRPr="00657996">
                  <w:rPr>
                    <w:sz w:val="20"/>
                  </w:rPr>
                  <w:t>Induction Completed</w:t>
                </w:r>
              </w:p>
            </w:tc>
            <w:tc>
              <w:tcPr>
                <w:tcW w:w="988" w:type="dxa"/>
              </w:tcPr>
              <w:p w:rsidR="00A25155" w:rsidRPr="00657996" w:rsidRDefault="00A25155" w:rsidP="00657996">
                <w:pPr>
                  <w:rPr>
                    <w:sz w:val="20"/>
                  </w:rPr>
                </w:pPr>
                <w:r w:rsidRPr="00657996">
                  <w:rPr>
                    <w:sz w:val="20"/>
                  </w:rPr>
                  <w:t>Time In</w:t>
                </w:r>
              </w:p>
            </w:tc>
            <w:tc>
              <w:tcPr>
                <w:tcW w:w="988" w:type="dxa"/>
              </w:tcPr>
              <w:p w:rsidR="00A25155" w:rsidRPr="00657996" w:rsidRDefault="00A25155" w:rsidP="00657996">
                <w:pPr>
                  <w:rPr>
                    <w:sz w:val="20"/>
                  </w:rPr>
                </w:pPr>
                <w:r w:rsidRPr="00657996">
                  <w:rPr>
                    <w:sz w:val="20"/>
                  </w:rPr>
                  <w:t>Time Out</w:t>
                </w: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r w:rsidR="00A25155" w:rsidRPr="00657996" w:rsidTr="005C2607">
            <w:trPr>
              <w:trHeight w:val="340"/>
            </w:trPr>
            <w:tc>
              <w:tcPr>
                <w:tcW w:w="988"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2764" w:type="dxa"/>
              </w:tcPr>
              <w:p w:rsidR="00A25155" w:rsidRPr="00657996" w:rsidRDefault="00A25155" w:rsidP="00657996">
                <w:pPr>
                  <w:rPr>
                    <w:sz w:val="20"/>
                  </w:rPr>
                </w:pPr>
              </w:p>
            </w:tc>
            <w:tc>
              <w:tcPr>
                <w:tcW w:w="1276" w:type="dxa"/>
              </w:tcPr>
              <w:p w:rsidR="00A25155" w:rsidRPr="00657996" w:rsidRDefault="00A25155" w:rsidP="00657996">
                <w:pPr>
                  <w:rPr>
                    <w:sz w:val="20"/>
                  </w:rPr>
                </w:pPr>
              </w:p>
            </w:tc>
            <w:tc>
              <w:tcPr>
                <w:tcW w:w="988" w:type="dxa"/>
              </w:tcPr>
              <w:p w:rsidR="00A25155" w:rsidRPr="00657996" w:rsidRDefault="00A25155" w:rsidP="00657996">
                <w:pPr>
                  <w:rPr>
                    <w:sz w:val="20"/>
                  </w:rPr>
                </w:pPr>
              </w:p>
            </w:tc>
            <w:tc>
              <w:tcPr>
                <w:tcW w:w="988"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Pr>
            <w:sectPr w:rsidR="00A25155" w:rsidRPr="00657996" w:rsidSect="000330D6">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7f Individual Contractors Doc Co"/>
        <w:style w:val="Normal"/>
        <w:category>
          <w:name w:val="General"/>
          <w:gallery w:val="docParts"/>
        </w:category>
        <w:behaviors>
          <w:behavior w:val="content"/>
        </w:behaviors>
        <w:description w:val="7f Individual Contractors Doc Cover"/>
        <w:guid w:val="{737474DC-834F-4F9F-B9DA-AD72BDDB318B}"/>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6E77D5">
              <w:footerReference w:type="default" r:id="rId163"/>
              <w:headerReference w:type="first" r:id="rId164"/>
              <w:footerReference w:type="first" r:id="rId165"/>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Contractor Health and Safety Documentation for:</w:t>
          </w:r>
        </w:p>
        <w:p w:rsidR="00A25155" w:rsidRPr="00657996" w:rsidRDefault="00A25155" w:rsidP="00657996">
          <w:pPr>
            <w:spacing w:after="0"/>
            <w:jc w:val="center"/>
          </w:pPr>
        </w:p>
        <w:tbl>
          <w:tblPr>
            <w:tblStyle w:val="PlainTable210"/>
            <w:tblW w:w="0" w:type="auto"/>
            <w:tblInd w:w="1560" w:type="dxa"/>
            <w:tblLook w:val="04A0" w:firstRow="1" w:lastRow="0" w:firstColumn="1" w:lastColumn="0" w:noHBand="0" w:noVBand="1"/>
          </w:tblPr>
          <w:tblGrid>
            <w:gridCol w:w="787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A25155" w:rsidRPr="00657996" w:rsidRDefault="00A25155" w:rsidP="00A25155">
                <w:pPr>
                  <w:numPr>
                    <w:ilvl w:val="0"/>
                    <w:numId w:val="2"/>
                  </w:numPr>
                  <w:tabs>
                    <w:tab w:val="center" w:pos="6984"/>
                  </w:tabs>
                  <w:ind w:left="0" w:firstLine="0"/>
                  <w:jc w:val="center"/>
                  <w:outlineLvl w:val="0"/>
                  <w:rPr>
                    <w:rFonts w:cs="Arial"/>
                    <w:color w:val="FF0000"/>
                    <w:sz w:val="28"/>
                    <w:szCs w:val="28"/>
                  </w:rPr>
                </w:pPr>
                <w:r w:rsidRPr="00657996">
                  <w:rPr>
                    <w:rFonts w:cs="Arial"/>
                    <w:color w:val="FF0000"/>
                    <w:sz w:val="28"/>
                    <w:szCs w:val="28"/>
                  </w:rPr>
                  <w:fldChar w:fldCharType="begin"/>
                </w:r>
                <w:r w:rsidRPr="00657996">
                  <w:rPr>
                    <w:rFonts w:cs="Arial"/>
                    <w:color w:val="FF0000"/>
                    <w:sz w:val="28"/>
                    <w:szCs w:val="28"/>
                  </w:rPr>
                  <w:instrText xml:space="preserve"> DOCPROPERTY  txtCompany  \* MERGEFORMAT </w:instrText>
                </w:r>
                <w:r w:rsidRPr="00657996">
                  <w:rPr>
                    <w:rFonts w:cs="Arial"/>
                    <w:color w:val="FF0000"/>
                    <w:sz w:val="28"/>
                    <w:szCs w:val="28"/>
                  </w:rPr>
                  <w:fldChar w:fldCharType="separate"/>
                </w:r>
                <w:r w:rsidRPr="00657996">
                  <w:rPr>
                    <w:rFonts w:cs="Arial"/>
                    <w:color w:val="FF0000"/>
                    <w:sz w:val="28"/>
                    <w:szCs w:val="28"/>
                    <w:lang w:val="en-US"/>
                  </w:rPr>
                  <w:t>Error! Unknown document property name.</w:t>
                </w:r>
                <w:r w:rsidRPr="00657996">
                  <w:rPr>
                    <w:rFonts w:cs="Arial"/>
                    <w:color w:val="FF0000"/>
                    <w:sz w:val="28"/>
                    <w:szCs w:val="28"/>
                  </w:rPr>
                  <w:fldChar w:fldCharType="end"/>
                </w:r>
              </w:p>
            </w:tc>
          </w:tr>
        </w:tbl>
        <w:p w:rsidR="00A25155" w:rsidRPr="00657996" w:rsidRDefault="00A25155" w:rsidP="00657996"/>
        <w:tbl>
          <w:tblPr>
            <w:tblStyle w:val="ForklifePreStart157"/>
            <w:tblW w:w="9655" w:type="dxa"/>
            <w:tblLayout w:type="fixed"/>
            <w:tblLook w:val="04A0" w:firstRow="1" w:lastRow="0" w:firstColumn="1" w:lastColumn="0" w:noHBand="0" w:noVBand="1"/>
          </w:tblPr>
          <w:tblGrid>
            <w:gridCol w:w="4725"/>
            <w:gridCol w:w="1653"/>
            <w:gridCol w:w="1651"/>
            <w:gridCol w:w="162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A25155" w:rsidRPr="00657996" w:rsidRDefault="00A25155" w:rsidP="00657996">
                <w:pPr>
                  <w:rPr>
                    <w:sz w:val="20"/>
                  </w:rPr>
                </w:pPr>
                <w:r w:rsidRPr="00657996">
                  <w:rPr>
                    <w:sz w:val="20"/>
                  </w:rPr>
                  <w:t>Check-list to supply on-site PCBU before we start work:</w:t>
                </w:r>
              </w:p>
            </w:tc>
            <w:tc>
              <w:tcPr>
                <w:tcW w:w="1653" w:type="dxa"/>
              </w:tcPr>
              <w:p w:rsidR="00A25155" w:rsidRPr="00657996" w:rsidRDefault="00A25155" w:rsidP="00657996">
                <w:pPr>
                  <w:rPr>
                    <w:sz w:val="20"/>
                  </w:rPr>
                </w:pPr>
                <w:r w:rsidRPr="00657996">
                  <w:rPr>
                    <w:sz w:val="20"/>
                  </w:rPr>
                  <w:t>Tick when received:</w:t>
                </w:r>
              </w:p>
            </w:tc>
            <w:tc>
              <w:tcPr>
                <w:tcW w:w="1651" w:type="dxa"/>
              </w:tcPr>
              <w:p w:rsidR="00A25155" w:rsidRPr="00657996" w:rsidRDefault="00A25155" w:rsidP="00657996">
                <w:pPr>
                  <w:rPr>
                    <w:sz w:val="20"/>
                  </w:rPr>
                </w:pPr>
                <w:r w:rsidRPr="00657996">
                  <w:rPr>
                    <w:sz w:val="20"/>
                  </w:rPr>
                  <w:t>Sign off when received by on-site PCBU:</w:t>
                </w:r>
              </w:p>
            </w:tc>
            <w:tc>
              <w:tcPr>
                <w:tcW w:w="1626" w:type="dxa"/>
              </w:tcPr>
              <w:p w:rsidR="00A25155" w:rsidRPr="00657996" w:rsidRDefault="00A25155" w:rsidP="00657996">
                <w:pPr>
                  <w:rPr>
                    <w:sz w:val="20"/>
                  </w:rPr>
                </w:pPr>
                <w:r w:rsidRPr="00657996">
                  <w:rPr>
                    <w:sz w:val="20"/>
                  </w:rPr>
                  <w:t>Follow up action required:</w:t>
                </w:r>
              </w:p>
            </w:tc>
          </w:tr>
          <w:tr w:rsidR="00A25155" w:rsidRPr="00657996" w:rsidTr="005C2607">
            <w:trPr>
              <w:trHeight w:val="340"/>
            </w:trPr>
            <w:tc>
              <w:tcPr>
                <w:tcW w:w="4725" w:type="dxa"/>
              </w:tcPr>
              <w:p w:rsidR="00A25155" w:rsidRPr="00657996" w:rsidRDefault="00A25155" w:rsidP="00657996">
                <w:pPr>
                  <w:rPr>
                    <w:sz w:val="20"/>
                  </w:rPr>
                </w:pPr>
                <w:r w:rsidRPr="00657996">
                  <w:rPr>
                    <w:sz w:val="20"/>
                  </w:rPr>
                  <w:t xml:space="preserve">Contractor Health and Safety agreement </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r w:rsidR="00A25155" w:rsidRPr="00657996" w:rsidTr="005C2607">
            <w:trPr>
              <w:trHeight w:val="340"/>
            </w:trPr>
            <w:tc>
              <w:tcPr>
                <w:tcW w:w="4725" w:type="dxa"/>
              </w:tcPr>
              <w:p w:rsidR="00A25155" w:rsidRPr="00657996" w:rsidRDefault="00A25155" w:rsidP="00657996">
                <w:pPr>
                  <w:rPr>
                    <w:sz w:val="20"/>
                  </w:rPr>
                </w:pPr>
                <w:r w:rsidRPr="00657996">
                  <w:rPr>
                    <w:sz w:val="20"/>
                  </w:rPr>
                  <w:t>Policy</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r w:rsidR="00A25155" w:rsidRPr="00657996" w:rsidTr="005C2607">
            <w:trPr>
              <w:trHeight w:val="340"/>
            </w:trPr>
            <w:tc>
              <w:tcPr>
                <w:tcW w:w="4725" w:type="dxa"/>
              </w:tcPr>
              <w:p w:rsidR="00A25155" w:rsidRPr="00657996" w:rsidRDefault="00A25155" w:rsidP="00657996">
                <w:pPr>
                  <w:rPr>
                    <w:sz w:val="20"/>
                  </w:rPr>
                </w:pPr>
                <w:r w:rsidRPr="00657996">
                  <w:rPr>
                    <w:sz w:val="20"/>
                  </w:rPr>
                  <w:t>Emergency Procedures Task Specific</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r w:rsidR="00A25155" w:rsidRPr="00657996" w:rsidTr="005C2607">
            <w:trPr>
              <w:trHeight w:val="340"/>
            </w:trPr>
            <w:tc>
              <w:tcPr>
                <w:tcW w:w="4725" w:type="dxa"/>
              </w:tcPr>
              <w:p w:rsidR="00A25155" w:rsidRPr="00657996" w:rsidRDefault="00A25155" w:rsidP="00657996">
                <w:pPr>
                  <w:rPr>
                    <w:sz w:val="20"/>
                  </w:rPr>
                </w:pPr>
                <w:r w:rsidRPr="00657996">
                  <w:rPr>
                    <w:sz w:val="20"/>
                  </w:rPr>
                  <w:t>Safety Data Sheets (Hazardous substances)</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r w:rsidR="00A25155" w:rsidRPr="00657996" w:rsidTr="005C2607">
            <w:trPr>
              <w:trHeight w:val="340"/>
            </w:trPr>
            <w:tc>
              <w:tcPr>
                <w:tcW w:w="4725" w:type="dxa"/>
              </w:tcPr>
              <w:p w:rsidR="00A25155" w:rsidRPr="00657996" w:rsidRDefault="00A25155" w:rsidP="00657996">
                <w:pPr>
                  <w:rPr>
                    <w:sz w:val="20"/>
                  </w:rPr>
                </w:pPr>
                <w:r w:rsidRPr="00657996">
                  <w:rPr>
                    <w:sz w:val="20"/>
                  </w:rPr>
                  <w:t>Training records for our workers</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r w:rsidR="00A25155" w:rsidRPr="00657996" w:rsidTr="005C2607">
            <w:trPr>
              <w:trHeight w:val="340"/>
            </w:trPr>
            <w:tc>
              <w:tcPr>
                <w:tcW w:w="4725" w:type="dxa"/>
              </w:tcPr>
              <w:p w:rsidR="00A25155" w:rsidRPr="00657996" w:rsidRDefault="00A25155" w:rsidP="00657996">
                <w:pPr>
                  <w:rPr>
                    <w:sz w:val="20"/>
                  </w:rPr>
                </w:pPr>
                <w:r w:rsidRPr="00657996">
                  <w:rPr>
                    <w:sz w:val="20"/>
                  </w:rPr>
                  <w:t>Induction for each person coming on site</w:t>
                </w:r>
              </w:p>
            </w:tc>
            <w:tc>
              <w:tcPr>
                <w:tcW w:w="1653" w:type="dxa"/>
              </w:tcPr>
              <w:p w:rsidR="00A25155" w:rsidRPr="00657996" w:rsidRDefault="00A25155" w:rsidP="00657996">
                <w:pPr>
                  <w:rPr>
                    <w:sz w:val="20"/>
                  </w:rPr>
                </w:pPr>
              </w:p>
            </w:tc>
            <w:tc>
              <w:tcPr>
                <w:tcW w:w="1651" w:type="dxa"/>
              </w:tcPr>
              <w:p w:rsidR="00A25155" w:rsidRPr="00657996" w:rsidRDefault="00A25155" w:rsidP="00657996">
                <w:pPr>
                  <w:rPr>
                    <w:sz w:val="20"/>
                  </w:rPr>
                </w:pPr>
              </w:p>
            </w:tc>
            <w:tc>
              <w:tcPr>
                <w:tcW w:w="1626" w:type="dxa"/>
              </w:tcPr>
              <w:p w:rsidR="00A25155" w:rsidRPr="00657996" w:rsidRDefault="00A25155" w:rsidP="00657996">
                <w:pPr>
                  <w:rPr>
                    <w:sz w:val="20"/>
                  </w:rPr>
                </w:pPr>
              </w:p>
            </w:tc>
          </w:tr>
        </w:tbl>
        <w:p w:rsidR="00A25155" w:rsidRPr="00657996" w:rsidRDefault="00A25155" w:rsidP="00657996">
          <w:pPr>
            <w:sectPr w:rsidR="00A25155" w:rsidRPr="00657996" w:rsidSect="00DB72A1">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8a Toolbox Talk Staff Meetings"/>
        <w:style w:val="Normal"/>
        <w:category>
          <w:name w:val="General"/>
          <w:gallery w:val="docParts"/>
        </w:category>
        <w:behaviors>
          <w:behavior w:val="content"/>
        </w:behaviors>
        <w:description w:val="8a Toolbox Talk Staff Meetings"/>
        <w:guid w:val="{DEE370F6-E28F-44CE-9905-2390FADDADC3}"/>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Staff Meetings / Toolbox Talks</w:t>
          </w:r>
        </w:p>
        <w:p w:rsidR="00A25155" w:rsidRPr="00657996" w:rsidRDefault="00A25155" w:rsidP="00657996">
          <w:pPr>
            <w:rPr>
              <w:rFonts w:cstheme="minorHAnsi"/>
              <w:b/>
              <w:color w:val="FF0000"/>
              <w:szCs w:val="20"/>
            </w:rPr>
          </w:pPr>
          <w:r w:rsidRPr="00657996">
            <w:rPr>
              <w:rFonts w:cstheme="minorHAnsi"/>
              <w:b/>
              <w:color w:val="FF0000"/>
              <w:szCs w:val="20"/>
            </w:rPr>
            <w:t>Health and Safety Legislation states all workers have input into Work-place Health and Safety matters. If training is also being conducted; document this in workers Training Records.</w:t>
          </w:r>
        </w:p>
        <w:tbl>
          <w:tblPr>
            <w:tblStyle w:val="PlainTable4117"/>
            <w:tblW w:w="9771" w:type="dxa"/>
            <w:tblLayout w:type="fixed"/>
            <w:tblLook w:val="04A0" w:firstRow="1" w:lastRow="0" w:firstColumn="1" w:lastColumn="0" w:noHBand="0" w:noVBand="1"/>
          </w:tblPr>
          <w:tblGrid>
            <w:gridCol w:w="711"/>
            <w:gridCol w:w="3967"/>
            <w:gridCol w:w="851"/>
            <w:gridCol w:w="4242"/>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A25155" w:rsidRPr="00657996" w:rsidRDefault="00A25155" w:rsidP="00657996">
                <w:pPr>
                  <w:spacing w:after="100" w:afterAutospacing="1"/>
                  <w:rPr>
                    <w:b/>
                  </w:rPr>
                </w:pPr>
                <w:r w:rsidRPr="00657996">
                  <w:rPr>
                    <w:b/>
                  </w:rPr>
                  <w:t>Date:</w:t>
                </w:r>
              </w:p>
            </w:tc>
            <w:tc>
              <w:tcPr>
                <w:tcW w:w="396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Time</w:t>
                </w:r>
                <w:r w:rsidRPr="00657996">
                  <w:t>:</w:t>
                </w:r>
              </w:p>
            </w:tc>
            <w:tc>
              <w:tcPr>
                <w:tcW w:w="4242"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Pr>
            <w:spacing w:after="120"/>
            <w:outlineLvl w:val="1"/>
            <w:rPr>
              <w:rFonts w:cs="Arial"/>
              <w:b/>
              <w:caps/>
            </w:rPr>
          </w:pPr>
          <w:r w:rsidRPr="00657996">
            <w:rPr>
              <w:rFonts w:cs="Arial"/>
              <w:b/>
              <w:caps/>
            </w:rPr>
            <w:t>Persons Present:</w:t>
          </w:r>
        </w:p>
        <w:tbl>
          <w:tblPr>
            <w:tblStyle w:val="ForklifePreStart158"/>
            <w:tblW w:w="0" w:type="auto"/>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884" w:type="dxa"/>
              </w:tcPr>
              <w:p w:rsidR="00A25155" w:rsidRPr="00657996" w:rsidRDefault="00A25155" w:rsidP="00657996">
                <w:pPr>
                  <w:rPr>
                    <w:sz w:val="20"/>
                  </w:rPr>
                </w:pPr>
                <w:r w:rsidRPr="00657996">
                  <w:rPr>
                    <w:sz w:val="20"/>
                  </w:rPr>
                  <w:t>Name</w:t>
                </w:r>
              </w:p>
            </w:tc>
            <w:tc>
              <w:tcPr>
                <w:tcW w:w="4884" w:type="dxa"/>
              </w:tcPr>
              <w:p w:rsidR="00A25155" w:rsidRPr="00657996" w:rsidRDefault="00A25155" w:rsidP="00657996">
                <w:pPr>
                  <w:rPr>
                    <w:sz w:val="20"/>
                  </w:rPr>
                </w:pPr>
                <w:r w:rsidRPr="00657996">
                  <w:rPr>
                    <w:sz w:val="20"/>
                  </w:rPr>
                  <w:t>Signed</w:t>
                </w: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Pr>
            <w:spacing w:after="120"/>
            <w:outlineLvl w:val="1"/>
            <w:rPr>
              <w:rFonts w:cs="Arial"/>
              <w:b/>
              <w:caps/>
            </w:rPr>
          </w:pPr>
          <w:r w:rsidRPr="00657996">
            <w:rPr>
              <w:rFonts w:cs="Arial"/>
              <w:b/>
              <w:caps/>
            </w:rPr>
            <w:t>Items Discussed:</w:t>
          </w:r>
        </w:p>
        <w:p w:rsidR="00A25155" w:rsidRPr="00657996" w:rsidRDefault="00A25155" w:rsidP="00657996">
          <w:pPr>
            <w:sectPr w:rsidR="00A25155" w:rsidRPr="00657996" w:rsidSect="006E59D2">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8b H&amp;S Meeting Toolbox"/>
        <w:style w:val="Normal"/>
        <w:category>
          <w:name w:val="General"/>
          <w:gallery w:val="docParts"/>
        </w:category>
        <w:behaviors>
          <w:behavior w:val="content"/>
        </w:behaviors>
        <w:description w:val="8b H&amp;S Meeting Toolbox"/>
        <w:guid w:val="{A099904F-86C7-4655-AB08-7D547FE589F7}"/>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69"/>
              <w:headerReference w:type="first" r:id="rId170"/>
              <w:footerReference w:type="first" r:id="rId171"/>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Health and Safety Toolbox Talks</w:t>
          </w:r>
        </w:p>
        <w:p w:rsidR="00A25155" w:rsidRPr="00657996" w:rsidRDefault="00A25155" w:rsidP="00657996">
          <w:pPr>
            <w:rPr>
              <w:rFonts w:cstheme="minorHAnsi"/>
              <w:b/>
              <w:color w:val="FF0000"/>
              <w:szCs w:val="20"/>
            </w:rPr>
          </w:pPr>
          <w:r w:rsidRPr="00657996">
            <w:rPr>
              <w:rFonts w:cstheme="minorHAnsi"/>
              <w:b/>
              <w:color w:val="FF0000"/>
              <w:szCs w:val="20"/>
            </w:rPr>
            <w:t xml:space="preserve">Health and Safety Legislation states all workers have input into Work-place Health and Safety matters. </w:t>
          </w:r>
          <w:r w:rsidRPr="00657996">
            <w:rPr>
              <w:rFonts w:cstheme="minorHAnsi"/>
              <w:b/>
              <w:color w:val="FF0000"/>
              <w:szCs w:val="20"/>
            </w:rPr>
            <w:br/>
            <w:t>If training is also being conducted; document this in workers Training Records.</w:t>
          </w:r>
        </w:p>
        <w:tbl>
          <w:tblPr>
            <w:tblStyle w:val="PlainTable4118"/>
            <w:tblW w:w="9781" w:type="dxa"/>
            <w:tblLayout w:type="fixed"/>
            <w:tblLook w:val="04A0" w:firstRow="1" w:lastRow="0" w:firstColumn="1" w:lastColumn="0" w:noHBand="0" w:noVBand="1"/>
          </w:tblPr>
          <w:tblGrid>
            <w:gridCol w:w="711"/>
            <w:gridCol w:w="1416"/>
            <w:gridCol w:w="850"/>
            <w:gridCol w:w="1843"/>
            <w:gridCol w:w="1134"/>
            <w:gridCol w:w="382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A25155" w:rsidRPr="00657996" w:rsidRDefault="00A25155" w:rsidP="00657996">
                <w:pPr>
                  <w:spacing w:after="100" w:afterAutospacing="1"/>
                  <w:rPr>
                    <w:b/>
                  </w:rPr>
                </w:pPr>
                <w:r w:rsidRPr="00657996">
                  <w:rPr>
                    <w:b/>
                  </w:rPr>
                  <w:t>Date:</w:t>
                </w:r>
              </w:p>
            </w:tc>
            <w:tc>
              <w:tcPr>
                <w:tcW w:w="141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Time</w:t>
                </w:r>
                <w:r w:rsidRPr="00657996">
                  <w:t>:</w:t>
                </w:r>
              </w:p>
            </w:tc>
            <w:tc>
              <w:tcPr>
                <w:tcW w:w="1843"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657996">
                  <w:rPr>
                    <w:b/>
                  </w:rPr>
                  <w:t>Location:</w:t>
                </w:r>
              </w:p>
            </w:tc>
            <w:tc>
              <w:tcPr>
                <w:tcW w:w="3827"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pPr>
            <w:spacing w:after="120"/>
            <w:outlineLvl w:val="1"/>
            <w:rPr>
              <w:rFonts w:cs="Arial"/>
              <w:b/>
              <w:caps/>
            </w:rPr>
          </w:pPr>
          <w:r w:rsidRPr="00657996">
            <w:rPr>
              <w:rFonts w:cs="Arial"/>
              <w:b/>
              <w:caps/>
            </w:rPr>
            <w:t>Persons Present:</w:t>
          </w:r>
        </w:p>
        <w:tbl>
          <w:tblPr>
            <w:tblStyle w:val="ForklifePreStart159"/>
            <w:tblW w:w="0" w:type="auto"/>
            <w:tblLayout w:type="fixed"/>
            <w:tblLook w:val="04A0" w:firstRow="1" w:lastRow="0" w:firstColumn="1" w:lastColumn="0" w:noHBand="0" w:noVBand="1"/>
          </w:tblPr>
          <w:tblGrid>
            <w:gridCol w:w="3310"/>
            <w:gridCol w:w="3332"/>
            <w:gridCol w:w="3126"/>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3310" w:type="dxa"/>
              </w:tcPr>
              <w:p w:rsidR="00A25155" w:rsidRPr="00657996" w:rsidRDefault="00A25155" w:rsidP="00657996">
                <w:pPr>
                  <w:rPr>
                    <w:sz w:val="20"/>
                  </w:rPr>
                </w:pPr>
                <w:r w:rsidRPr="00657996">
                  <w:rPr>
                    <w:sz w:val="20"/>
                  </w:rPr>
                  <w:t>Name</w:t>
                </w:r>
              </w:p>
            </w:tc>
            <w:tc>
              <w:tcPr>
                <w:tcW w:w="3332" w:type="dxa"/>
              </w:tcPr>
              <w:p w:rsidR="00A25155" w:rsidRPr="00657996" w:rsidRDefault="00A25155" w:rsidP="00657996">
                <w:pPr>
                  <w:rPr>
                    <w:sz w:val="20"/>
                  </w:rPr>
                </w:pPr>
                <w:r w:rsidRPr="00657996">
                  <w:rPr>
                    <w:sz w:val="20"/>
                  </w:rPr>
                  <w:t>Signed</w:t>
                </w:r>
              </w:p>
            </w:tc>
            <w:tc>
              <w:tcPr>
                <w:tcW w:w="3126" w:type="dxa"/>
              </w:tcPr>
              <w:p w:rsidR="00A25155" w:rsidRPr="00657996" w:rsidRDefault="00A25155" w:rsidP="00657996">
                <w:pPr>
                  <w:rPr>
                    <w:sz w:val="20"/>
                  </w:rPr>
                </w:pPr>
                <w:r w:rsidRPr="00657996">
                  <w:rPr>
                    <w:sz w:val="20"/>
                  </w:rPr>
                  <w:t>PCBU</w:t>
                </w: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r w:rsidR="00A25155" w:rsidRPr="00657996" w:rsidTr="005C2607">
            <w:trPr>
              <w:trHeight w:val="340"/>
            </w:trPr>
            <w:tc>
              <w:tcPr>
                <w:tcW w:w="3310" w:type="dxa"/>
              </w:tcPr>
              <w:p w:rsidR="00A25155" w:rsidRPr="00657996" w:rsidRDefault="00A25155" w:rsidP="00657996">
                <w:pPr>
                  <w:rPr>
                    <w:sz w:val="20"/>
                  </w:rPr>
                </w:pPr>
              </w:p>
            </w:tc>
            <w:tc>
              <w:tcPr>
                <w:tcW w:w="3332" w:type="dxa"/>
              </w:tcPr>
              <w:p w:rsidR="00A25155" w:rsidRPr="00657996" w:rsidRDefault="00A25155" w:rsidP="00657996">
                <w:pPr>
                  <w:rPr>
                    <w:sz w:val="20"/>
                  </w:rPr>
                </w:pPr>
              </w:p>
            </w:tc>
            <w:tc>
              <w:tcPr>
                <w:tcW w:w="3126" w:type="dxa"/>
              </w:tcPr>
              <w:p w:rsidR="00A25155" w:rsidRPr="00657996" w:rsidRDefault="00A25155" w:rsidP="00657996">
                <w:pPr>
                  <w:rPr>
                    <w:sz w:val="20"/>
                  </w:rPr>
                </w:pPr>
              </w:p>
            </w:tc>
          </w:tr>
        </w:tbl>
        <w:p w:rsidR="00A25155" w:rsidRPr="00657996" w:rsidRDefault="00A25155" w:rsidP="00657996"/>
        <w:tbl>
          <w:tblPr>
            <w:tblStyle w:val="OperationalChecklist8"/>
            <w:tblW w:w="0" w:type="auto"/>
            <w:tblLayout w:type="fixed"/>
            <w:tblLook w:val="0480" w:firstRow="0" w:lastRow="0" w:firstColumn="1" w:lastColumn="0" w:noHBand="0" w:noVBand="1"/>
          </w:tblPr>
          <w:tblGrid>
            <w:gridCol w:w="2122"/>
            <w:gridCol w:w="7646"/>
          </w:tblGrid>
          <w:tr w:rsidR="00A25155" w:rsidRPr="00657996" w:rsidTr="005C26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A25155" w:rsidRPr="00657996" w:rsidRDefault="00A25155" w:rsidP="00657996">
                <w:pPr>
                  <w:rPr>
                    <w:b/>
                    <w:sz w:val="18"/>
                  </w:rPr>
                </w:pPr>
                <w:r w:rsidRPr="00657996">
                  <w:rPr>
                    <w:b/>
                  </w:rPr>
                  <w:t>To start discussions:</w:t>
                </w:r>
              </w:p>
            </w:tc>
            <w:tc>
              <w:tcPr>
                <w:tcW w:w="7646" w:type="dxa"/>
              </w:tcPr>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Revisit last meeting (discuss action point progress)</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Review First Aid Register</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Review Incident / Accidents / Notifiable and Near Miss Incidents</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Issues raised by workers (document outcome)</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Issues raised by supervisor (document outcome)</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Good work / Praise</w:t>
                </w:r>
              </w:p>
              <w:p w:rsidR="00A25155" w:rsidRPr="00657996" w:rsidRDefault="00A25155" w:rsidP="00657996">
                <w:pPr>
                  <w:ind w:left="1417" w:hanging="340"/>
                  <w:cnfStyle w:val="000000100000" w:firstRow="0" w:lastRow="0" w:firstColumn="0" w:lastColumn="0" w:oddVBand="0" w:evenVBand="0" w:oddHBand="1" w:evenHBand="0" w:firstRowFirstColumn="0" w:firstRowLastColumn="0" w:lastRowFirstColumn="0" w:lastRowLastColumn="0"/>
                </w:pPr>
                <w:r w:rsidRPr="00657996">
                  <w:t>Chose a SOP / Procedure / Emergency drill or procedure reviewed / practiced (document outcome)</w:t>
                </w:r>
              </w:p>
            </w:tc>
          </w:tr>
        </w:tbl>
        <w:p w:rsidR="00A25155" w:rsidRPr="00657996" w:rsidRDefault="00A25155" w:rsidP="00657996"/>
        <w:p w:rsidR="00A25155" w:rsidRPr="00657996" w:rsidRDefault="00A25155" w:rsidP="00657996">
          <w:pPr>
            <w:spacing w:after="120"/>
            <w:outlineLvl w:val="1"/>
            <w:rPr>
              <w:rFonts w:cs="Arial"/>
              <w:b/>
              <w:caps/>
            </w:rPr>
          </w:pPr>
          <w:r w:rsidRPr="00657996">
            <w:rPr>
              <w:rFonts w:cs="Arial"/>
              <w:b/>
              <w:caps/>
            </w:rPr>
            <w:t>Minutes of meeting</w:t>
          </w:r>
        </w:p>
        <w:tbl>
          <w:tblPr>
            <w:tblStyle w:val="ForklifePreStart159"/>
            <w:tblW w:w="0" w:type="auto"/>
            <w:tblLayout w:type="fixed"/>
            <w:tblLook w:val="04A0" w:firstRow="1" w:lastRow="0" w:firstColumn="1" w:lastColumn="0" w:noHBand="0" w:noVBand="1"/>
          </w:tblPr>
          <w:tblGrid>
            <w:gridCol w:w="4884"/>
            <w:gridCol w:w="4884"/>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884" w:type="dxa"/>
              </w:tcPr>
              <w:p w:rsidR="00A25155" w:rsidRPr="00657996" w:rsidRDefault="00A25155" w:rsidP="00657996">
                <w:pPr>
                  <w:rPr>
                    <w:sz w:val="20"/>
                  </w:rPr>
                </w:pPr>
                <w:r w:rsidRPr="00657996">
                  <w:rPr>
                    <w:sz w:val="20"/>
                  </w:rPr>
                  <w:t>Discussions</w:t>
                </w:r>
              </w:p>
            </w:tc>
            <w:tc>
              <w:tcPr>
                <w:tcW w:w="4884" w:type="dxa"/>
              </w:tcPr>
              <w:p w:rsidR="00A25155" w:rsidRPr="00657996" w:rsidRDefault="00A25155" w:rsidP="00657996">
                <w:pPr>
                  <w:rPr>
                    <w:sz w:val="20"/>
                  </w:rPr>
                </w:pPr>
                <w:r w:rsidRPr="00657996">
                  <w:rPr>
                    <w:sz w:val="20"/>
                  </w:rPr>
                  <w:t>Action Points / Outcomes</w:t>
                </w: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r w:rsidR="00A25155" w:rsidRPr="00657996" w:rsidTr="005C2607">
            <w:trPr>
              <w:trHeight w:val="340"/>
            </w:trPr>
            <w:tc>
              <w:tcPr>
                <w:tcW w:w="4884" w:type="dxa"/>
              </w:tcPr>
              <w:p w:rsidR="00A25155" w:rsidRPr="00657996" w:rsidRDefault="00A25155" w:rsidP="00657996">
                <w:pPr>
                  <w:rPr>
                    <w:sz w:val="20"/>
                  </w:rPr>
                </w:pPr>
              </w:p>
            </w:tc>
            <w:tc>
              <w:tcPr>
                <w:tcW w:w="4884" w:type="dxa"/>
              </w:tcPr>
              <w:p w:rsidR="00A25155" w:rsidRPr="00657996" w:rsidRDefault="00A25155" w:rsidP="00657996">
                <w:pPr>
                  <w:rPr>
                    <w:sz w:val="20"/>
                  </w:rPr>
                </w:pPr>
              </w:p>
            </w:tc>
          </w:tr>
        </w:tbl>
        <w:p w:rsidR="00A25155" w:rsidRPr="00657996" w:rsidRDefault="00A25155" w:rsidP="00657996">
          <w:pPr>
            <w:spacing w:after="120"/>
            <w:outlineLvl w:val="1"/>
          </w:pPr>
        </w:p>
        <w:p w:rsidR="00A25155" w:rsidRPr="00657996" w:rsidRDefault="00A25155" w:rsidP="00657996"/>
        <w:p w:rsidR="00A25155" w:rsidRPr="00657996" w:rsidRDefault="00A25155" w:rsidP="00657996"/>
        <w:tbl>
          <w:tblPr>
            <w:tblStyle w:val="ForklifePreStart159"/>
            <w:tblW w:w="0" w:type="auto"/>
            <w:tblLayout w:type="fixed"/>
            <w:tblLook w:val="04A0" w:firstRow="1" w:lastRow="0" w:firstColumn="1" w:lastColumn="0" w:noHBand="0" w:noVBand="1"/>
          </w:tblPr>
          <w:tblGrid>
            <w:gridCol w:w="9768"/>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tcPr>
              <w:p w:rsidR="00A25155" w:rsidRPr="00657996" w:rsidRDefault="00A25155" w:rsidP="00657996">
                <w:pPr>
                  <w:rPr>
                    <w:sz w:val="20"/>
                  </w:rPr>
                </w:pPr>
                <w:r w:rsidRPr="00657996">
                  <w:rPr>
                    <w:sz w:val="20"/>
                  </w:rPr>
                  <w:t>Other notes or comments</w:t>
                </w: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r w:rsidR="00A25155" w:rsidRPr="00657996" w:rsidTr="005C2607">
            <w:trPr>
              <w:trHeight w:val="340"/>
            </w:trPr>
            <w:tc>
              <w:tcPr>
                <w:tcW w:w="9768"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Pr>
            <w:sectPr w:rsidR="00A25155" w:rsidRPr="00657996" w:rsidSect="00D375E8">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8c Registor for Action Plan"/>
        <w:style w:val="Normal"/>
        <w:category>
          <w:name w:val="General"/>
          <w:gallery w:val="docParts"/>
        </w:category>
        <w:behaviors>
          <w:behavior w:val="content"/>
        </w:behaviors>
        <w:description w:val="8c Registor for Action Plan"/>
        <w:guid w:val="{3FBFE256-6864-48B2-948F-416A8151783E}"/>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CF4530">
              <w:footerReference w:type="default" r:id="rId172"/>
              <w:headerReference w:type="first" r:id="rId173"/>
              <w:footerReference w:type="first" r:id="rId174"/>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Documented Schedule for Action Plans:</w:t>
          </w:r>
        </w:p>
        <w:p w:rsidR="00A25155" w:rsidRPr="00657996" w:rsidRDefault="00A25155" w:rsidP="00657996">
          <w:pPr>
            <w:spacing w:after="120"/>
            <w:rPr>
              <w:rFonts w:cstheme="minorHAnsi"/>
              <w:b/>
              <w:color w:val="FF0000"/>
              <w:szCs w:val="20"/>
            </w:rPr>
          </w:pPr>
          <w:r w:rsidRPr="00657996">
            <w:rPr>
              <w:rFonts w:cstheme="minorHAnsi"/>
              <w:b/>
              <w:color w:val="FF0000"/>
              <w:szCs w:val="20"/>
            </w:rPr>
            <w:t>A log record for improvements or things to be actioned. To be monitored and reviewed to ensure completion:</w:t>
          </w:r>
        </w:p>
        <w:tbl>
          <w:tblPr>
            <w:tblStyle w:val="ForklifePreStart160"/>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A25155" w:rsidRPr="00657996" w:rsidRDefault="00A25155" w:rsidP="00657996">
                <w:pPr>
                  <w:rPr>
                    <w:sz w:val="20"/>
                  </w:rPr>
                </w:pPr>
                <w:r w:rsidRPr="00657996">
                  <w:rPr>
                    <w:sz w:val="20"/>
                  </w:rPr>
                  <w:t>Reference number:</w:t>
                </w:r>
              </w:p>
              <w:p w:rsidR="00A25155" w:rsidRPr="00657996" w:rsidRDefault="00A25155" w:rsidP="00657996">
                <w:pPr>
                  <w:rPr>
                    <w:sz w:val="20"/>
                  </w:rPr>
                </w:pPr>
              </w:p>
            </w:tc>
            <w:tc>
              <w:tcPr>
                <w:tcW w:w="3457" w:type="dxa"/>
                <w:vMerge w:val="restart"/>
                <w:shd w:val="clear" w:color="auto" w:fill="FFFFFF" w:themeFill="background1"/>
                <w:vAlign w:val="top"/>
              </w:tcPr>
              <w:p w:rsidR="00A25155" w:rsidRPr="00657996" w:rsidRDefault="00A25155" w:rsidP="00657996">
                <w:pPr>
                  <w:rPr>
                    <w:sz w:val="20"/>
                  </w:rPr>
                </w:pPr>
                <w:r w:rsidRPr="00657996">
                  <w:rPr>
                    <w:sz w:val="20"/>
                  </w:rPr>
                  <w:t xml:space="preserve">As a result of:     </w:t>
                </w:r>
                <w:r w:rsidRPr="00657996">
                  <w:rPr>
                    <w:rFonts w:ascii="Segoe UI Symbol" w:hAnsi="Segoe UI Symbol" w:cs="Segoe UI Symbol"/>
                    <w:sz w:val="20"/>
                  </w:rPr>
                  <w:t>✓</w:t>
                </w:r>
                <w:r w:rsidRPr="00657996">
                  <w:rPr>
                    <w:sz w:val="20"/>
                  </w:rPr>
                  <w:t xml:space="preserve"> Tick from below  </w:t>
                </w:r>
              </w:p>
              <w:p w:rsidR="00A25155" w:rsidRPr="00657996" w:rsidRDefault="00A25155" w:rsidP="00657996">
                <w:pPr>
                  <w:ind w:left="587" w:hanging="360"/>
                  <w:rPr>
                    <w:sz w:val="20"/>
                  </w:rPr>
                </w:pPr>
                <w:r w:rsidRPr="00657996">
                  <w:rPr>
                    <w:sz w:val="20"/>
                  </w:rPr>
                  <w:t>Near miss or incident/accident</w:t>
                </w:r>
              </w:p>
              <w:p w:rsidR="00A25155" w:rsidRPr="00657996" w:rsidRDefault="00A25155" w:rsidP="00657996">
                <w:pPr>
                  <w:ind w:left="587" w:hanging="360"/>
                  <w:rPr>
                    <w:sz w:val="20"/>
                  </w:rPr>
                </w:pPr>
                <w:r w:rsidRPr="00657996">
                  <w:rPr>
                    <w:sz w:val="20"/>
                  </w:rPr>
                  <w:t>Audit</w:t>
                </w:r>
              </w:p>
              <w:p w:rsidR="00A25155" w:rsidRPr="00657996" w:rsidRDefault="00A25155" w:rsidP="00657996">
                <w:pPr>
                  <w:ind w:left="587" w:hanging="360"/>
                  <w:rPr>
                    <w:sz w:val="20"/>
                  </w:rPr>
                </w:pPr>
                <w:r w:rsidRPr="00657996">
                  <w:rPr>
                    <w:sz w:val="20"/>
                  </w:rPr>
                  <w:t>Toolbox talk or meeting</w:t>
                </w:r>
              </w:p>
              <w:p w:rsidR="00A25155" w:rsidRPr="00657996" w:rsidRDefault="00A25155" w:rsidP="00657996">
                <w:pPr>
                  <w:ind w:left="587" w:hanging="360"/>
                  <w:rPr>
                    <w:sz w:val="20"/>
                  </w:rPr>
                </w:pPr>
                <w:r w:rsidRPr="00657996">
                  <w:rPr>
                    <w:sz w:val="20"/>
                  </w:rPr>
                  <w:t>Other</w:t>
                </w:r>
              </w:p>
            </w:tc>
            <w:tc>
              <w:tcPr>
                <w:tcW w:w="3100" w:type="dxa"/>
                <w:gridSpan w:val="3"/>
                <w:vMerge w:val="restart"/>
                <w:shd w:val="clear" w:color="auto" w:fill="FFFFFF" w:themeFill="background1"/>
                <w:vAlign w:val="top"/>
              </w:tcPr>
              <w:p w:rsidR="00A25155" w:rsidRPr="00657996" w:rsidRDefault="00A25155" w:rsidP="00657996">
                <w:pPr>
                  <w:ind w:left="587" w:hanging="360"/>
                  <w:rPr>
                    <w:sz w:val="20"/>
                  </w:rPr>
                </w:pPr>
                <w:r w:rsidRPr="00657996">
                  <w:rPr>
                    <w:sz w:val="20"/>
                  </w:rPr>
                  <w:t>High Risk (Urgent)</w:t>
                </w:r>
              </w:p>
              <w:p w:rsidR="00A25155" w:rsidRPr="00657996" w:rsidRDefault="00A25155" w:rsidP="00657996">
                <w:pPr>
                  <w:ind w:left="587" w:hanging="360"/>
                  <w:rPr>
                    <w:sz w:val="20"/>
                  </w:rPr>
                </w:pPr>
                <w:r w:rsidRPr="00657996">
                  <w:rPr>
                    <w:sz w:val="20"/>
                  </w:rPr>
                  <w:t>Medium Risk (Important)</w:t>
                </w:r>
              </w:p>
              <w:p w:rsidR="00A25155" w:rsidRPr="00657996" w:rsidRDefault="00A25155" w:rsidP="00657996">
                <w:pPr>
                  <w:ind w:left="587" w:hanging="360"/>
                  <w:rPr>
                    <w:sz w:val="20"/>
                  </w:rPr>
                </w:pPr>
                <w:r w:rsidRPr="00657996">
                  <w:rPr>
                    <w:sz w:val="20"/>
                  </w:rPr>
                  <w:t>Low Risk (Routine)</w:t>
                </w:r>
              </w:p>
            </w:tc>
            <w:tc>
              <w:tcPr>
                <w:tcW w:w="1685" w:type="dxa"/>
                <w:gridSpan w:val="2"/>
                <w:shd w:val="clear" w:color="auto" w:fill="FFFFFF" w:themeFill="background1"/>
                <w:vAlign w:val="top"/>
              </w:tcPr>
              <w:p w:rsidR="00A25155" w:rsidRPr="00657996" w:rsidRDefault="00A25155" w:rsidP="00657996">
                <w:pPr>
                  <w:rPr>
                    <w:sz w:val="20"/>
                  </w:rPr>
                </w:pPr>
                <w:r w:rsidRPr="00657996">
                  <w:rPr>
                    <w:sz w:val="20"/>
                  </w:rPr>
                  <w:t>By When (Date):</w:t>
                </w:r>
              </w:p>
              <w:p w:rsidR="00A25155" w:rsidRPr="00657996" w:rsidRDefault="00A25155" w:rsidP="00657996">
                <w:pPr>
                  <w:rPr>
                    <w:sz w:val="20"/>
                  </w:rPr>
                </w:pPr>
              </w:p>
            </w:tc>
            <w:tc>
              <w:tcPr>
                <w:tcW w:w="1319" w:type="dxa"/>
                <w:gridSpan w:val="2"/>
                <w:shd w:val="clear" w:color="auto" w:fill="FFFFFF" w:themeFill="background1"/>
                <w:vAlign w:val="top"/>
              </w:tcPr>
              <w:p w:rsidR="00A25155" w:rsidRPr="00657996" w:rsidRDefault="00A25155" w:rsidP="00657996">
                <w:pPr>
                  <w:rPr>
                    <w:sz w:val="20"/>
                  </w:rPr>
                </w:pPr>
                <w:r w:rsidRPr="00657996">
                  <w:rPr>
                    <w:sz w:val="20"/>
                  </w:rPr>
                  <w:t>Completed?</w:t>
                </w:r>
              </w:p>
            </w:tc>
            <w:tc>
              <w:tcPr>
                <w:tcW w:w="1559" w:type="dxa"/>
                <w:vAlign w:val="top"/>
              </w:tcPr>
              <w:p w:rsidR="00A25155" w:rsidRPr="00657996" w:rsidRDefault="00A25155" w:rsidP="00657996">
                <w:pPr>
                  <w:rPr>
                    <w:sz w:val="20"/>
                  </w:rPr>
                </w:pPr>
                <w:r w:rsidRPr="00657996">
                  <w:rPr>
                    <w:sz w:val="20"/>
                  </w:rPr>
                  <w:t>Review date</w:t>
                </w:r>
              </w:p>
            </w:tc>
            <w:tc>
              <w:tcPr>
                <w:tcW w:w="1975" w:type="dxa"/>
                <w:vAlign w:val="top"/>
              </w:tcPr>
              <w:p w:rsidR="00A25155" w:rsidRPr="00657996" w:rsidRDefault="00A25155" w:rsidP="00657996">
                <w:pPr>
                  <w:rPr>
                    <w:sz w:val="20"/>
                  </w:rPr>
                </w:pPr>
                <w:r w:rsidRPr="00657996">
                  <w:rPr>
                    <w:sz w:val="20"/>
                  </w:rPr>
                  <w:t>Reviewed by:</w:t>
                </w:r>
              </w:p>
            </w:tc>
          </w:tr>
          <w:tr w:rsidR="00A25155" w:rsidRPr="00657996" w:rsidTr="005C2607">
            <w:trPr>
              <w:trHeight w:val="509"/>
            </w:trPr>
            <w:tc>
              <w:tcPr>
                <w:tcW w:w="1642" w:type="dxa"/>
                <w:vMerge/>
              </w:tcPr>
              <w:p w:rsidR="00A25155" w:rsidRPr="00657996" w:rsidRDefault="00A25155" w:rsidP="00657996">
                <w:pPr>
                  <w:rPr>
                    <w:sz w:val="20"/>
                  </w:rPr>
                </w:pPr>
              </w:p>
            </w:tc>
            <w:tc>
              <w:tcPr>
                <w:tcW w:w="3457" w:type="dxa"/>
                <w:vMerge/>
              </w:tcPr>
              <w:p w:rsidR="00A25155" w:rsidRPr="00657996" w:rsidRDefault="00A25155" w:rsidP="00657996">
                <w:pPr>
                  <w:rPr>
                    <w:sz w:val="20"/>
                  </w:rPr>
                </w:pPr>
              </w:p>
            </w:tc>
            <w:tc>
              <w:tcPr>
                <w:tcW w:w="3100" w:type="dxa"/>
                <w:gridSpan w:val="3"/>
                <w:vMerge/>
              </w:tcPr>
              <w:p w:rsidR="00A25155" w:rsidRPr="00657996" w:rsidRDefault="00A25155" w:rsidP="00657996">
                <w:pPr>
                  <w:rPr>
                    <w:b/>
                    <w:sz w:val="20"/>
                  </w:rPr>
                </w:pPr>
              </w:p>
            </w:tc>
            <w:tc>
              <w:tcPr>
                <w:tcW w:w="1685" w:type="dxa"/>
                <w:gridSpan w:val="2"/>
              </w:tcPr>
              <w:p w:rsidR="00A25155" w:rsidRPr="00657996" w:rsidRDefault="00A25155" w:rsidP="00657996">
                <w:pPr>
                  <w:rPr>
                    <w:sz w:val="20"/>
                  </w:rPr>
                </w:pPr>
              </w:p>
            </w:tc>
            <w:tc>
              <w:tcPr>
                <w:tcW w:w="645" w:type="dxa"/>
                <w:vMerge w:val="restart"/>
              </w:tcPr>
              <w:p w:rsidR="00A25155" w:rsidRPr="00657996" w:rsidRDefault="00A25155" w:rsidP="00657996">
                <w:pPr>
                  <w:rPr>
                    <w:b/>
                    <w:sz w:val="20"/>
                  </w:rPr>
                </w:pPr>
                <w:r w:rsidRPr="00657996">
                  <w:rPr>
                    <w:b/>
                    <w:sz w:val="20"/>
                  </w:rPr>
                  <w:t>Yes</w:t>
                </w:r>
              </w:p>
            </w:tc>
            <w:tc>
              <w:tcPr>
                <w:tcW w:w="674" w:type="dxa"/>
                <w:vMerge w:val="restart"/>
              </w:tcPr>
              <w:p w:rsidR="00A25155" w:rsidRPr="00657996" w:rsidRDefault="00A25155" w:rsidP="00657996">
                <w:pPr>
                  <w:rPr>
                    <w:b/>
                    <w:sz w:val="20"/>
                  </w:rPr>
                </w:pPr>
                <w:r w:rsidRPr="00657996">
                  <w:rPr>
                    <w:b/>
                    <w:sz w:val="20"/>
                  </w:rPr>
                  <w:t>No</w:t>
                </w:r>
              </w:p>
            </w:tc>
            <w:tc>
              <w:tcPr>
                <w:tcW w:w="1559" w:type="dxa"/>
                <w:vMerge w:val="restart"/>
                <w:vAlign w:val="top"/>
              </w:tcPr>
              <w:p w:rsidR="00A25155" w:rsidRPr="00657996" w:rsidRDefault="00A25155" w:rsidP="00657996">
                <w:pPr>
                  <w:tabs>
                    <w:tab w:val="left" w:pos="284"/>
                  </w:tabs>
                  <w:rPr>
                    <w:b/>
                    <w:sz w:val="20"/>
                  </w:rPr>
                </w:pPr>
                <w:r w:rsidRPr="00657996">
                  <w:rPr>
                    <w:sz w:val="20"/>
                  </w:rPr>
                  <w:tab/>
                  <w:t>/</w:t>
                </w:r>
                <w:r w:rsidRPr="00657996">
                  <w:rPr>
                    <w:sz w:val="20"/>
                  </w:rPr>
                  <w:tab/>
                  <w:t>/2017</w:t>
                </w:r>
              </w:p>
            </w:tc>
            <w:tc>
              <w:tcPr>
                <w:tcW w:w="1975" w:type="dxa"/>
                <w:vMerge w:val="restart"/>
                <w:shd w:val="clear" w:color="auto" w:fill="auto"/>
                <w:vAlign w:val="top"/>
              </w:tcPr>
              <w:p w:rsidR="00A25155" w:rsidRPr="00657996" w:rsidRDefault="00A25155" w:rsidP="00657996">
                <w:pPr>
                  <w:tabs>
                    <w:tab w:val="left" w:pos="435"/>
                  </w:tabs>
                  <w:rPr>
                    <w:sz w:val="20"/>
                  </w:rPr>
                </w:pPr>
              </w:p>
            </w:tc>
          </w:tr>
          <w:tr w:rsidR="00A25155" w:rsidRPr="00657996" w:rsidTr="005C2607">
            <w:trPr>
              <w:trHeight w:val="250"/>
            </w:trPr>
            <w:tc>
              <w:tcPr>
                <w:tcW w:w="1642" w:type="dxa"/>
              </w:tcPr>
              <w:p w:rsidR="00A25155" w:rsidRPr="00657996" w:rsidRDefault="00A25155" w:rsidP="00657996">
                <w:pPr>
                  <w:rPr>
                    <w:sz w:val="20"/>
                  </w:rPr>
                </w:pPr>
                <w:r w:rsidRPr="00657996">
                  <w:rPr>
                    <w:sz w:val="20"/>
                  </w:rPr>
                  <w:t>Reported Date:</w:t>
                </w:r>
              </w:p>
              <w:p w:rsidR="00A25155" w:rsidRPr="00657996" w:rsidRDefault="00A25155" w:rsidP="00657996">
                <w:pPr>
                  <w:tabs>
                    <w:tab w:val="left" w:pos="313"/>
                  </w:tabs>
                  <w:rPr>
                    <w:sz w:val="20"/>
                  </w:rPr>
                </w:pPr>
                <w:r w:rsidRPr="00657996">
                  <w:rPr>
                    <w:sz w:val="20"/>
                  </w:rPr>
                  <w:tab/>
                  <w:t>/</w:t>
                </w:r>
                <w:r w:rsidRPr="00657996">
                  <w:rPr>
                    <w:sz w:val="20"/>
                  </w:rPr>
                  <w:tab/>
                  <w:t>/2017</w:t>
                </w:r>
              </w:p>
            </w:tc>
            <w:tc>
              <w:tcPr>
                <w:tcW w:w="3457" w:type="dxa"/>
                <w:vMerge/>
              </w:tcPr>
              <w:p w:rsidR="00A25155" w:rsidRPr="00657996" w:rsidRDefault="00A25155" w:rsidP="00657996">
                <w:pPr>
                  <w:rPr>
                    <w:sz w:val="20"/>
                  </w:rPr>
                </w:pPr>
              </w:p>
            </w:tc>
            <w:tc>
              <w:tcPr>
                <w:tcW w:w="1133" w:type="dxa"/>
                <w:tcBorders>
                  <w:right w:val="nil"/>
                </w:tcBorders>
              </w:tcPr>
              <w:p w:rsidR="00A25155" w:rsidRPr="00657996" w:rsidRDefault="00A25155" w:rsidP="00657996">
                <w:pPr>
                  <w:rPr>
                    <w:b/>
                    <w:sz w:val="20"/>
                  </w:rPr>
                </w:pPr>
                <w:r w:rsidRPr="00657996">
                  <w:rPr>
                    <w:b/>
                    <w:sz w:val="20"/>
                  </w:rPr>
                  <w:t>Person to action:</w:t>
                </w:r>
              </w:p>
            </w:tc>
            <w:tc>
              <w:tcPr>
                <w:tcW w:w="1967" w:type="dxa"/>
                <w:gridSpan w:val="2"/>
                <w:tcBorders>
                  <w:left w:val="nil"/>
                </w:tcBorders>
              </w:tcPr>
              <w:p w:rsidR="00A25155" w:rsidRPr="00657996" w:rsidRDefault="00A25155" w:rsidP="00657996">
                <w:pPr>
                  <w:rPr>
                    <w:sz w:val="20"/>
                  </w:rPr>
                </w:pPr>
              </w:p>
            </w:tc>
            <w:tc>
              <w:tcPr>
                <w:tcW w:w="842" w:type="dxa"/>
                <w:tcBorders>
                  <w:right w:val="nil"/>
                </w:tcBorders>
              </w:tcPr>
              <w:p w:rsidR="00A25155" w:rsidRPr="00657996" w:rsidRDefault="00A25155" w:rsidP="00657996">
                <w:pPr>
                  <w:rPr>
                    <w:b/>
                    <w:sz w:val="20"/>
                  </w:rPr>
                </w:pPr>
                <w:r w:rsidRPr="00657996">
                  <w:rPr>
                    <w:b/>
                    <w:sz w:val="20"/>
                  </w:rPr>
                  <w:t xml:space="preserve">(Time): </w:t>
                </w:r>
              </w:p>
            </w:tc>
            <w:tc>
              <w:tcPr>
                <w:tcW w:w="843" w:type="dxa"/>
                <w:tcBorders>
                  <w:left w:val="nil"/>
                </w:tcBorders>
              </w:tcPr>
              <w:p w:rsidR="00A25155" w:rsidRPr="00657996" w:rsidRDefault="00A25155" w:rsidP="00657996">
                <w:pPr>
                  <w:rPr>
                    <w:sz w:val="20"/>
                  </w:rPr>
                </w:pPr>
              </w:p>
            </w:tc>
            <w:tc>
              <w:tcPr>
                <w:tcW w:w="645" w:type="dxa"/>
                <w:vMerge/>
              </w:tcPr>
              <w:p w:rsidR="00A25155" w:rsidRPr="00657996" w:rsidRDefault="00A25155" w:rsidP="00657996">
                <w:pPr>
                  <w:rPr>
                    <w:b/>
                    <w:sz w:val="20"/>
                  </w:rPr>
                </w:pPr>
              </w:p>
            </w:tc>
            <w:tc>
              <w:tcPr>
                <w:tcW w:w="674" w:type="dxa"/>
                <w:vMerge/>
              </w:tcPr>
              <w:p w:rsidR="00A25155" w:rsidRPr="00657996" w:rsidRDefault="00A25155" w:rsidP="00657996">
                <w:pPr>
                  <w:rPr>
                    <w:b/>
                    <w:sz w:val="20"/>
                  </w:rPr>
                </w:pPr>
              </w:p>
            </w:tc>
            <w:tc>
              <w:tcPr>
                <w:tcW w:w="1559" w:type="dxa"/>
                <w:vMerge/>
              </w:tcPr>
              <w:p w:rsidR="00A25155" w:rsidRPr="00657996" w:rsidRDefault="00A25155" w:rsidP="00657996">
                <w:pPr>
                  <w:rPr>
                    <w:b/>
                    <w:sz w:val="20"/>
                  </w:rPr>
                </w:pPr>
              </w:p>
            </w:tc>
            <w:tc>
              <w:tcPr>
                <w:tcW w:w="1975" w:type="dxa"/>
                <w:vMerge/>
                <w:shd w:val="clear" w:color="auto" w:fill="auto"/>
              </w:tcPr>
              <w:p w:rsidR="00A25155" w:rsidRPr="00657996" w:rsidRDefault="00A25155" w:rsidP="00657996">
                <w:pPr>
                  <w:rPr>
                    <w:sz w:val="20"/>
                  </w:rPr>
                </w:pPr>
              </w:p>
            </w:tc>
          </w:tr>
          <w:tr w:rsidR="00A25155" w:rsidRPr="00657996" w:rsidTr="005C2607">
            <w:trPr>
              <w:trHeight w:val="403"/>
            </w:trPr>
            <w:tc>
              <w:tcPr>
                <w:tcW w:w="12762" w:type="dxa"/>
                <w:gridSpan w:val="10"/>
              </w:tcPr>
              <w:p w:rsidR="00A25155" w:rsidRPr="00657996" w:rsidRDefault="00A25155" w:rsidP="00657996">
                <w:pPr>
                  <w:rPr>
                    <w:b/>
                    <w:sz w:val="20"/>
                  </w:rPr>
                </w:pPr>
                <w:r w:rsidRPr="00657996">
                  <w:rPr>
                    <w:b/>
                    <w:sz w:val="20"/>
                  </w:rPr>
                  <w:t>Recommendations or Action Required:</w:t>
                </w:r>
              </w:p>
            </w:tc>
            <w:tc>
              <w:tcPr>
                <w:tcW w:w="1975" w:type="dxa"/>
              </w:tcPr>
              <w:p w:rsidR="00A25155" w:rsidRPr="00657996" w:rsidRDefault="00A25155" w:rsidP="00657996">
                <w:pPr>
                  <w:rPr>
                    <w:b/>
                    <w:sz w:val="20"/>
                  </w:rPr>
                </w:pPr>
                <w:r w:rsidRPr="00657996">
                  <w:rPr>
                    <w:b/>
                    <w:sz w:val="20"/>
                  </w:rPr>
                  <w:t>Further action required:</w:t>
                </w: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Borders>
                  <w:bottom w:val="single" w:sz="4" w:space="0" w:color="auto"/>
                </w:tcBorders>
              </w:tcPr>
              <w:p w:rsidR="00A25155" w:rsidRPr="00657996" w:rsidRDefault="00A25155" w:rsidP="00657996">
                <w:pPr>
                  <w:rPr>
                    <w:sz w:val="20"/>
                  </w:rPr>
                </w:pPr>
              </w:p>
            </w:tc>
            <w:tc>
              <w:tcPr>
                <w:tcW w:w="1975" w:type="dxa"/>
                <w:tcBorders>
                  <w:bottom w:val="single" w:sz="4" w:space="0" w:color="auto"/>
                </w:tcBorders>
              </w:tcPr>
              <w:p w:rsidR="00A25155" w:rsidRPr="00657996" w:rsidRDefault="00A25155" w:rsidP="00657996">
                <w:pPr>
                  <w:rPr>
                    <w:sz w:val="20"/>
                  </w:rPr>
                </w:pPr>
              </w:p>
            </w:tc>
          </w:tr>
          <w:tr w:rsidR="00A25155" w:rsidRPr="00657996" w:rsidTr="005C2607">
            <w:trPr>
              <w:trHeight w:val="20"/>
            </w:trPr>
            <w:tc>
              <w:tcPr>
                <w:tcW w:w="12762" w:type="dxa"/>
                <w:gridSpan w:val="10"/>
                <w:tcBorders>
                  <w:left w:val="nil"/>
                  <w:right w:val="nil"/>
                </w:tcBorders>
              </w:tcPr>
              <w:p w:rsidR="00A25155" w:rsidRPr="00657996" w:rsidRDefault="00A25155" w:rsidP="00657996">
                <w:pPr>
                  <w:rPr>
                    <w:sz w:val="20"/>
                  </w:rPr>
                </w:pPr>
              </w:p>
            </w:tc>
            <w:tc>
              <w:tcPr>
                <w:tcW w:w="1975" w:type="dxa"/>
                <w:tcBorders>
                  <w:left w:val="nil"/>
                  <w:right w:val="nil"/>
                </w:tcBorders>
              </w:tcPr>
              <w:p w:rsidR="00A25155" w:rsidRPr="00657996" w:rsidRDefault="00A25155" w:rsidP="00657996">
                <w:pPr>
                  <w:rPr>
                    <w:sz w:val="20"/>
                  </w:rPr>
                </w:pPr>
              </w:p>
            </w:tc>
          </w:tr>
          <w:tr w:rsidR="00A25155" w:rsidRPr="00657996" w:rsidTr="005C2607">
            <w:trPr>
              <w:trHeight w:val="285"/>
            </w:trPr>
            <w:tc>
              <w:tcPr>
                <w:tcW w:w="1642" w:type="dxa"/>
                <w:vMerge w:val="restart"/>
                <w:shd w:val="clear" w:color="auto" w:fill="D9D9D9" w:themeFill="background1" w:themeFillShade="D9"/>
                <w:vAlign w:val="top"/>
              </w:tcPr>
              <w:p w:rsidR="00A25155" w:rsidRPr="00657996" w:rsidRDefault="00A25155" w:rsidP="00657996">
                <w:pPr>
                  <w:rPr>
                    <w:b/>
                    <w:sz w:val="20"/>
                  </w:rPr>
                </w:pPr>
                <w:r w:rsidRPr="00657996">
                  <w:rPr>
                    <w:b/>
                    <w:sz w:val="20"/>
                  </w:rPr>
                  <w:t>Reference number:</w:t>
                </w:r>
              </w:p>
              <w:p w:rsidR="00A25155" w:rsidRPr="00657996" w:rsidRDefault="00A25155" w:rsidP="00657996">
                <w:pPr>
                  <w:rPr>
                    <w:b/>
                    <w:sz w:val="20"/>
                  </w:rPr>
                </w:pPr>
              </w:p>
            </w:tc>
            <w:tc>
              <w:tcPr>
                <w:tcW w:w="3457" w:type="dxa"/>
                <w:vMerge w:val="restart"/>
                <w:vAlign w:val="top"/>
              </w:tcPr>
              <w:p w:rsidR="00A25155" w:rsidRPr="00657996" w:rsidRDefault="00A25155" w:rsidP="00657996">
                <w:pPr>
                  <w:rPr>
                    <w:b/>
                    <w:sz w:val="20"/>
                  </w:rPr>
                </w:pPr>
                <w:r w:rsidRPr="00657996">
                  <w:rPr>
                    <w:b/>
                    <w:sz w:val="20"/>
                  </w:rPr>
                  <w:t xml:space="preserve">As a result of:     </w:t>
                </w:r>
                <w:r w:rsidRPr="00657996">
                  <w:rPr>
                    <w:rFonts w:ascii="Segoe UI Symbol" w:hAnsi="Segoe UI Symbol" w:cs="Segoe UI Symbol"/>
                    <w:b/>
                    <w:sz w:val="20"/>
                  </w:rPr>
                  <w:t>✓</w:t>
                </w:r>
                <w:r w:rsidRPr="00657996">
                  <w:rPr>
                    <w:b/>
                    <w:sz w:val="20"/>
                  </w:rPr>
                  <w:t xml:space="preserve"> Tick from below  </w:t>
                </w:r>
              </w:p>
              <w:p w:rsidR="00A25155" w:rsidRPr="00657996" w:rsidRDefault="00A25155" w:rsidP="00657996">
                <w:pPr>
                  <w:ind w:left="587" w:hanging="360"/>
                  <w:rPr>
                    <w:b/>
                    <w:sz w:val="20"/>
                  </w:rPr>
                </w:pPr>
                <w:r w:rsidRPr="00657996">
                  <w:rPr>
                    <w:b/>
                    <w:sz w:val="20"/>
                  </w:rPr>
                  <w:t>Near miss or incident/accident</w:t>
                </w:r>
              </w:p>
              <w:p w:rsidR="00A25155" w:rsidRPr="00657996" w:rsidRDefault="00A25155" w:rsidP="00657996">
                <w:pPr>
                  <w:ind w:left="587" w:hanging="360"/>
                  <w:rPr>
                    <w:b/>
                    <w:sz w:val="20"/>
                  </w:rPr>
                </w:pPr>
                <w:r w:rsidRPr="00657996">
                  <w:rPr>
                    <w:b/>
                    <w:sz w:val="20"/>
                  </w:rPr>
                  <w:t>Audit</w:t>
                </w:r>
              </w:p>
              <w:p w:rsidR="00A25155" w:rsidRPr="00657996" w:rsidRDefault="00A25155" w:rsidP="00657996">
                <w:pPr>
                  <w:ind w:left="587" w:hanging="360"/>
                  <w:rPr>
                    <w:b/>
                    <w:sz w:val="20"/>
                  </w:rPr>
                </w:pPr>
                <w:r w:rsidRPr="00657996">
                  <w:rPr>
                    <w:b/>
                    <w:sz w:val="20"/>
                  </w:rPr>
                  <w:t>Toolbox talk or meeting</w:t>
                </w:r>
              </w:p>
              <w:p w:rsidR="00A25155" w:rsidRPr="00657996" w:rsidRDefault="00A25155" w:rsidP="00657996">
                <w:pPr>
                  <w:ind w:left="587" w:hanging="360"/>
                  <w:rPr>
                    <w:b/>
                    <w:sz w:val="20"/>
                  </w:rPr>
                </w:pPr>
                <w:r w:rsidRPr="00657996">
                  <w:rPr>
                    <w:b/>
                    <w:sz w:val="20"/>
                  </w:rPr>
                  <w:t>Other</w:t>
                </w:r>
              </w:p>
            </w:tc>
            <w:tc>
              <w:tcPr>
                <w:tcW w:w="3100" w:type="dxa"/>
                <w:gridSpan w:val="3"/>
                <w:vMerge w:val="restart"/>
                <w:vAlign w:val="top"/>
              </w:tcPr>
              <w:p w:rsidR="00A25155" w:rsidRPr="00657996" w:rsidRDefault="00A25155" w:rsidP="00657996">
                <w:pPr>
                  <w:ind w:left="587" w:hanging="360"/>
                  <w:rPr>
                    <w:b/>
                    <w:sz w:val="20"/>
                  </w:rPr>
                </w:pPr>
                <w:r w:rsidRPr="00657996">
                  <w:rPr>
                    <w:b/>
                    <w:sz w:val="20"/>
                  </w:rPr>
                  <w:t>High Risk (Urgent)</w:t>
                </w:r>
              </w:p>
              <w:p w:rsidR="00A25155" w:rsidRPr="00657996" w:rsidRDefault="00A25155" w:rsidP="00657996">
                <w:pPr>
                  <w:ind w:left="587" w:hanging="360"/>
                  <w:rPr>
                    <w:b/>
                    <w:sz w:val="20"/>
                  </w:rPr>
                </w:pPr>
                <w:r w:rsidRPr="00657996">
                  <w:rPr>
                    <w:b/>
                    <w:sz w:val="20"/>
                  </w:rPr>
                  <w:t>Medium Risk (Important)</w:t>
                </w:r>
              </w:p>
              <w:p w:rsidR="00A25155" w:rsidRPr="00657996" w:rsidRDefault="00A25155" w:rsidP="00657996">
                <w:pPr>
                  <w:ind w:left="587" w:hanging="360"/>
                  <w:rPr>
                    <w:b/>
                    <w:sz w:val="20"/>
                  </w:rPr>
                </w:pPr>
                <w:r w:rsidRPr="00657996">
                  <w:rPr>
                    <w:b/>
                    <w:sz w:val="20"/>
                  </w:rPr>
                  <w:t>Low Risk (Routine)</w:t>
                </w:r>
              </w:p>
            </w:tc>
            <w:tc>
              <w:tcPr>
                <w:tcW w:w="1685" w:type="dxa"/>
                <w:gridSpan w:val="2"/>
                <w:vMerge w:val="restart"/>
                <w:vAlign w:val="top"/>
              </w:tcPr>
              <w:p w:rsidR="00A25155" w:rsidRPr="00657996" w:rsidRDefault="00A25155" w:rsidP="00657996">
                <w:pPr>
                  <w:rPr>
                    <w:b/>
                    <w:sz w:val="20"/>
                  </w:rPr>
                </w:pPr>
                <w:r w:rsidRPr="00657996">
                  <w:rPr>
                    <w:b/>
                    <w:sz w:val="20"/>
                  </w:rPr>
                  <w:t>By When (Date):</w:t>
                </w:r>
              </w:p>
              <w:p w:rsidR="00A25155" w:rsidRPr="00657996" w:rsidRDefault="00A25155" w:rsidP="00657996">
                <w:pPr>
                  <w:rPr>
                    <w:b/>
                    <w:sz w:val="20"/>
                  </w:rPr>
                </w:pPr>
              </w:p>
            </w:tc>
            <w:tc>
              <w:tcPr>
                <w:tcW w:w="1319" w:type="dxa"/>
                <w:gridSpan w:val="2"/>
                <w:vAlign w:val="top"/>
              </w:tcPr>
              <w:p w:rsidR="00A25155" w:rsidRPr="00657996" w:rsidRDefault="00A25155" w:rsidP="00657996">
                <w:pPr>
                  <w:rPr>
                    <w:b/>
                    <w:sz w:val="20"/>
                  </w:rPr>
                </w:pPr>
                <w:r w:rsidRPr="00657996">
                  <w:rPr>
                    <w:b/>
                    <w:sz w:val="20"/>
                  </w:rPr>
                  <w:t>Completed?</w:t>
                </w:r>
              </w:p>
            </w:tc>
            <w:tc>
              <w:tcPr>
                <w:tcW w:w="1559" w:type="dxa"/>
                <w:shd w:val="clear" w:color="auto" w:fill="D9D9D9" w:themeFill="background1" w:themeFillShade="D9"/>
                <w:vAlign w:val="top"/>
              </w:tcPr>
              <w:p w:rsidR="00A25155" w:rsidRPr="00657996" w:rsidRDefault="00A25155" w:rsidP="00657996">
                <w:pPr>
                  <w:rPr>
                    <w:b/>
                    <w:sz w:val="20"/>
                  </w:rPr>
                </w:pPr>
                <w:r w:rsidRPr="00657996">
                  <w:rPr>
                    <w:b/>
                    <w:sz w:val="20"/>
                  </w:rPr>
                  <w:t>Review date</w:t>
                </w:r>
              </w:p>
            </w:tc>
            <w:tc>
              <w:tcPr>
                <w:tcW w:w="1975" w:type="dxa"/>
                <w:shd w:val="clear" w:color="auto" w:fill="D9D9D9" w:themeFill="background1" w:themeFillShade="D9"/>
                <w:vAlign w:val="top"/>
              </w:tcPr>
              <w:p w:rsidR="00A25155" w:rsidRPr="00657996" w:rsidRDefault="00A25155" w:rsidP="00657996">
                <w:pPr>
                  <w:rPr>
                    <w:b/>
                    <w:sz w:val="20"/>
                  </w:rPr>
                </w:pPr>
                <w:r w:rsidRPr="00657996">
                  <w:rPr>
                    <w:b/>
                    <w:sz w:val="20"/>
                  </w:rPr>
                  <w:t>Reviewed by:</w:t>
                </w:r>
              </w:p>
            </w:tc>
          </w:tr>
          <w:tr w:rsidR="00A25155" w:rsidRPr="00657996" w:rsidTr="005C2607">
            <w:trPr>
              <w:trHeight w:val="509"/>
            </w:trPr>
            <w:tc>
              <w:tcPr>
                <w:tcW w:w="1642" w:type="dxa"/>
                <w:vMerge/>
              </w:tcPr>
              <w:p w:rsidR="00A25155" w:rsidRPr="00657996" w:rsidRDefault="00A25155" w:rsidP="00657996">
                <w:pPr>
                  <w:rPr>
                    <w:sz w:val="20"/>
                  </w:rPr>
                </w:pPr>
              </w:p>
            </w:tc>
            <w:tc>
              <w:tcPr>
                <w:tcW w:w="3457" w:type="dxa"/>
                <w:vMerge/>
              </w:tcPr>
              <w:p w:rsidR="00A25155" w:rsidRPr="00657996" w:rsidRDefault="00A25155" w:rsidP="00657996">
                <w:pPr>
                  <w:rPr>
                    <w:sz w:val="20"/>
                  </w:rPr>
                </w:pPr>
              </w:p>
            </w:tc>
            <w:tc>
              <w:tcPr>
                <w:tcW w:w="3100" w:type="dxa"/>
                <w:gridSpan w:val="3"/>
                <w:vMerge/>
              </w:tcPr>
              <w:p w:rsidR="00A25155" w:rsidRPr="00657996" w:rsidRDefault="00A25155" w:rsidP="00657996">
                <w:pPr>
                  <w:rPr>
                    <w:b/>
                    <w:sz w:val="20"/>
                  </w:rPr>
                </w:pPr>
              </w:p>
            </w:tc>
            <w:tc>
              <w:tcPr>
                <w:tcW w:w="1685" w:type="dxa"/>
                <w:gridSpan w:val="2"/>
                <w:vMerge/>
              </w:tcPr>
              <w:p w:rsidR="00A25155" w:rsidRPr="00657996" w:rsidRDefault="00A25155" w:rsidP="00657996">
                <w:pPr>
                  <w:rPr>
                    <w:b/>
                    <w:sz w:val="20"/>
                  </w:rPr>
                </w:pPr>
              </w:p>
            </w:tc>
            <w:tc>
              <w:tcPr>
                <w:tcW w:w="645" w:type="dxa"/>
                <w:vMerge w:val="restart"/>
              </w:tcPr>
              <w:p w:rsidR="00A25155" w:rsidRPr="00657996" w:rsidRDefault="00A25155" w:rsidP="00657996">
                <w:pPr>
                  <w:rPr>
                    <w:b/>
                    <w:sz w:val="20"/>
                  </w:rPr>
                </w:pPr>
                <w:r w:rsidRPr="00657996">
                  <w:rPr>
                    <w:b/>
                    <w:sz w:val="20"/>
                  </w:rPr>
                  <w:t>Yes</w:t>
                </w:r>
              </w:p>
            </w:tc>
            <w:tc>
              <w:tcPr>
                <w:tcW w:w="674" w:type="dxa"/>
                <w:vMerge w:val="restart"/>
              </w:tcPr>
              <w:p w:rsidR="00A25155" w:rsidRPr="00657996" w:rsidRDefault="00A25155" w:rsidP="00657996">
                <w:pPr>
                  <w:rPr>
                    <w:b/>
                    <w:sz w:val="20"/>
                  </w:rPr>
                </w:pPr>
                <w:r w:rsidRPr="00657996">
                  <w:rPr>
                    <w:b/>
                    <w:sz w:val="20"/>
                  </w:rPr>
                  <w:t>No</w:t>
                </w:r>
              </w:p>
            </w:tc>
            <w:tc>
              <w:tcPr>
                <w:tcW w:w="1559" w:type="dxa"/>
                <w:vMerge w:val="restart"/>
                <w:vAlign w:val="top"/>
              </w:tcPr>
              <w:p w:rsidR="00A25155" w:rsidRPr="00657996" w:rsidRDefault="00A25155" w:rsidP="00657996">
                <w:pPr>
                  <w:tabs>
                    <w:tab w:val="left" w:pos="284"/>
                  </w:tabs>
                  <w:rPr>
                    <w:b/>
                    <w:sz w:val="20"/>
                  </w:rPr>
                </w:pPr>
                <w:r w:rsidRPr="00657996">
                  <w:rPr>
                    <w:sz w:val="20"/>
                  </w:rPr>
                  <w:tab/>
                  <w:t>/</w:t>
                </w:r>
                <w:r w:rsidRPr="00657996">
                  <w:rPr>
                    <w:sz w:val="20"/>
                  </w:rPr>
                  <w:tab/>
                  <w:t>/2017</w:t>
                </w:r>
              </w:p>
            </w:tc>
            <w:tc>
              <w:tcPr>
                <w:tcW w:w="1975" w:type="dxa"/>
                <w:vMerge w:val="restart"/>
                <w:shd w:val="clear" w:color="auto" w:fill="auto"/>
                <w:vAlign w:val="top"/>
              </w:tcPr>
              <w:p w:rsidR="00A25155" w:rsidRPr="00657996" w:rsidRDefault="00A25155" w:rsidP="00657996">
                <w:pPr>
                  <w:tabs>
                    <w:tab w:val="left" w:pos="435"/>
                  </w:tabs>
                  <w:rPr>
                    <w:sz w:val="20"/>
                  </w:rPr>
                </w:pPr>
              </w:p>
            </w:tc>
          </w:tr>
          <w:tr w:rsidR="00A25155" w:rsidRPr="00657996" w:rsidTr="005C2607">
            <w:trPr>
              <w:trHeight w:val="250"/>
            </w:trPr>
            <w:tc>
              <w:tcPr>
                <w:tcW w:w="1642" w:type="dxa"/>
              </w:tcPr>
              <w:p w:rsidR="00A25155" w:rsidRPr="00657996" w:rsidRDefault="00A25155" w:rsidP="00657996">
                <w:pPr>
                  <w:rPr>
                    <w:sz w:val="20"/>
                  </w:rPr>
                </w:pPr>
                <w:r w:rsidRPr="00657996">
                  <w:rPr>
                    <w:sz w:val="20"/>
                  </w:rPr>
                  <w:t>Reported Date:</w:t>
                </w:r>
              </w:p>
              <w:p w:rsidR="00A25155" w:rsidRPr="00657996" w:rsidRDefault="00A25155" w:rsidP="00657996">
                <w:pPr>
                  <w:tabs>
                    <w:tab w:val="left" w:pos="313"/>
                  </w:tabs>
                  <w:rPr>
                    <w:sz w:val="20"/>
                  </w:rPr>
                </w:pPr>
                <w:r w:rsidRPr="00657996">
                  <w:rPr>
                    <w:sz w:val="20"/>
                  </w:rPr>
                  <w:tab/>
                  <w:t>/</w:t>
                </w:r>
                <w:r w:rsidRPr="00657996">
                  <w:rPr>
                    <w:sz w:val="20"/>
                  </w:rPr>
                  <w:tab/>
                  <w:t>/2017</w:t>
                </w:r>
              </w:p>
            </w:tc>
            <w:tc>
              <w:tcPr>
                <w:tcW w:w="3457" w:type="dxa"/>
                <w:vMerge/>
              </w:tcPr>
              <w:p w:rsidR="00A25155" w:rsidRPr="00657996" w:rsidRDefault="00A25155" w:rsidP="00657996">
                <w:pPr>
                  <w:rPr>
                    <w:sz w:val="20"/>
                  </w:rPr>
                </w:pPr>
              </w:p>
            </w:tc>
            <w:tc>
              <w:tcPr>
                <w:tcW w:w="1153" w:type="dxa"/>
                <w:gridSpan w:val="2"/>
                <w:tcBorders>
                  <w:right w:val="nil"/>
                </w:tcBorders>
              </w:tcPr>
              <w:p w:rsidR="00A25155" w:rsidRPr="00657996" w:rsidRDefault="00A25155" w:rsidP="00657996">
                <w:pPr>
                  <w:rPr>
                    <w:b/>
                    <w:sz w:val="20"/>
                  </w:rPr>
                </w:pPr>
                <w:r w:rsidRPr="00657996">
                  <w:rPr>
                    <w:b/>
                    <w:sz w:val="20"/>
                  </w:rPr>
                  <w:t>Person to action:</w:t>
                </w:r>
              </w:p>
            </w:tc>
            <w:tc>
              <w:tcPr>
                <w:tcW w:w="1947" w:type="dxa"/>
                <w:tcBorders>
                  <w:left w:val="nil"/>
                </w:tcBorders>
              </w:tcPr>
              <w:p w:rsidR="00A25155" w:rsidRPr="00657996" w:rsidRDefault="00A25155" w:rsidP="00657996">
                <w:pPr>
                  <w:rPr>
                    <w:sz w:val="20"/>
                  </w:rPr>
                </w:pPr>
              </w:p>
            </w:tc>
            <w:tc>
              <w:tcPr>
                <w:tcW w:w="842" w:type="dxa"/>
                <w:tcBorders>
                  <w:right w:val="nil"/>
                </w:tcBorders>
              </w:tcPr>
              <w:p w:rsidR="00A25155" w:rsidRPr="00657996" w:rsidRDefault="00A25155" w:rsidP="00657996">
                <w:pPr>
                  <w:rPr>
                    <w:b/>
                    <w:sz w:val="20"/>
                  </w:rPr>
                </w:pPr>
                <w:r w:rsidRPr="00657996">
                  <w:rPr>
                    <w:b/>
                    <w:sz w:val="20"/>
                  </w:rPr>
                  <w:t>(Time):</w:t>
                </w:r>
              </w:p>
            </w:tc>
            <w:tc>
              <w:tcPr>
                <w:tcW w:w="843" w:type="dxa"/>
                <w:tcBorders>
                  <w:left w:val="nil"/>
                </w:tcBorders>
              </w:tcPr>
              <w:p w:rsidR="00A25155" w:rsidRPr="00657996" w:rsidRDefault="00A25155" w:rsidP="00657996">
                <w:pPr>
                  <w:rPr>
                    <w:sz w:val="20"/>
                  </w:rPr>
                </w:pPr>
              </w:p>
            </w:tc>
            <w:tc>
              <w:tcPr>
                <w:tcW w:w="645" w:type="dxa"/>
                <w:vMerge/>
              </w:tcPr>
              <w:p w:rsidR="00A25155" w:rsidRPr="00657996" w:rsidRDefault="00A25155" w:rsidP="00657996">
                <w:pPr>
                  <w:rPr>
                    <w:b/>
                    <w:sz w:val="20"/>
                  </w:rPr>
                </w:pPr>
              </w:p>
            </w:tc>
            <w:tc>
              <w:tcPr>
                <w:tcW w:w="674" w:type="dxa"/>
                <w:vMerge/>
              </w:tcPr>
              <w:p w:rsidR="00A25155" w:rsidRPr="00657996" w:rsidRDefault="00A25155" w:rsidP="00657996">
                <w:pPr>
                  <w:rPr>
                    <w:b/>
                    <w:sz w:val="20"/>
                  </w:rPr>
                </w:pPr>
              </w:p>
            </w:tc>
            <w:tc>
              <w:tcPr>
                <w:tcW w:w="1559" w:type="dxa"/>
                <w:vMerge/>
              </w:tcPr>
              <w:p w:rsidR="00A25155" w:rsidRPr="00657996" w:rsidRDefault="00A25155" w:rsidP="00657996">
                <w:pPr>
                  <w:rPr>
                    <w:b/>
                    <w:sz w:val="20"/>
                  </w:rPr>
                </w:pPr>
              </w:p>
            </w:tc>
            <w:tc>
              <w:tcPr>
                <w:tcW w:w="1975" w:type="dxa"/>
                <w:vMerge/>
                <w:shd w:val="clear" w:color="auto" w:fill="auto"/>
              </w:tcPr>
              <w:p w:rsidR="00A25155" w:rsidRPr="00657996" w:rsidRDefault="00A25155" w:rsidP="00657996">
                <w:pPr>
                  <w:rPr>
                    <w:sz w:val="20"/>
                  </w:rPr>
                </w:pPr>
              </w:p>
            </w:tc>
          </w:tr>
          <w:tr w:rsidR="00A25155" w:rsidRPr="00657996" w:rsidTr="005C2607">
            <w:trPr>
              <w:trHeight w:val="403"/>
            </w:trPr>
            <w:tc>
              <w:tcPr>
                <w:tcW w:w="12762" w:type="dxa"/>
                <w:gridSpan w:val="10"/>
              </w:tcPr>
              <w:p w:rsidR="00A25155" w:rsidRPr="00657996" w:rsidRDefault="00A25155" w:rsidP="00657996">
                <w:pPr>
                  <w:rPr>
                    <w:b/>
                    <w:sz w:val="20"/>
                  </w:rPr>
                </w:pPr>
                <w:r w:rsidRPr="00657996">
                  <w:rPr>
                    <w:b/>
                    <w:sz w:val="20"/>
                  </w:rPr>
                  <w:t>Recommendations or Action Required:</w:t>
                </w:r>
              </w:p>
            </w:tc>
            <w:tc>
              <w:tcPr>
                <w:tcW w:w="1975" w:type="dxa"/>
              </w:tcPr>
              <w:p w:rsidR="00A25155" w:rsidRPr="00657996" w:rsidRDefault="00A25155" w:rsidP="00657996">
                <w:pPr>
                  <w:rPr>
                    <w:b/>
                    <w:sz w:val="20"/>
                  </w:rPr>
                </w:pPr>
                <w:r w:rsidRPr="00657996">
                  <w:rPr>
                    <w:b/>
                    <w:sz w:val="20"/>
                  </w:rPr>
                  <w:t>Further action required:</w:t>
                </w: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Pr>
              <w:p w:rsidR="00A25155" w:rsidRPr="00657996" w:rsidRDefault="00A25155" w:rsidP="00657996">
                <w:pPr>
                  <w:rPr>
                    <w:sz w:val="20"/>
                  </w:rPr>
                </w:pPr>
              </w:p>
            </w:tc>
            <w:tc>
              <w:tcPr>
                <w:tcW w:w="1975" w:type="dxa"/>
              </w:tcPr>
              <w:p w:rsidR="00A25155" w:rsidRPr="00657996" w:rsidRDefault="00A25155" w:rsidP="00657996">
                <w:pPr>
                  <w:rPr>
                    <w:sz w:val="20"/>
                  </w:rPr>
                </w:pPr>
              </w:p>
            </w:tc>
          </w:tr>
          <w:tr w:rsidR="00A25155" w:rsidRPr="00657996" w:rsidTr="005C2607">
            <w:trPr>
              <w:trHeight w:val="20"/>
            </w:trPr>
            <w:tc>
              <w:tcPr>
                <w:tcW w:w="12762" w:type="dxa"/>
                <w:gridSpan w:val="10"/>
                <w:tcBorders>
                  <w:bottom w:val="single" w:sz="4" w:space="0" w:color="auto"/>
                </w:tcBorders>
              </w:tcPr>
              <w:p w:rsidR="00A25155" w:rsidRPr="00657996" w:rsidRDefault="00A25155" w:rsidP="00657996">
                <w:pPr>
                  <w:rPr>
                    <w:sz w:val="20"/>
                  </w:rPr>
                </w:pPr>
              </w:p>
            </w:tc>
            <w:tc>
              <w:tcPr>
                <w:tcW w:w="1975" w:type="dxa"/>
                <w:tcBorders>
                  <w:bottom w:val="single" w:sz="4" w:space="0" w:color="auto"/>
                </w:tcBorders>
              </w:tcPr>
              <w:p w:rsidR="00A25155" w:rsidRPr="00657996" w:rsidRDefault="00A25155" w:rsidP="00657996">
                <w:pPr>
                  <w:rPr>
                    <w:sz w:val="20"/>
                  </w:rPr>
                </w:pPr>
              </w:p>
            </w:tc>
          </w:tr>
        </w:tbl>
        <w:tbl>
          <w:tblPr>
            <w:tblStyle w:val="ForklifePreStart160"/>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A25155" w:rsidRPr="00657996" w:rsidRDefault="00A25155" w:rsidP="00657996">
                <w:pPr>
                  <w:rPr>
                    <w:sz w:val="20"/>
                  </w:rPr>
                </w:pPr>
                <w:r w:rsidRPr="00657996">
                  <w:rPr>
                    <w:sz w:val="20"/>
                  </w:rPr>
                  <w:t>Reference number:</w:t>
                </w:r>
              </w:p>
              <w:p w:rsidR="00A25155" w:rsidRPr="00657996" w:rsidRDefault="00A25155" w:rsidP="00657996">
                <w:pPr>
                  <w:rPr>
                    <w:sz w:val="20"/>
                  </w:rPr>
                </w:pPr>
              </w:p>
            </w:tc>
            <w:tc>
              <w:tcPr>
                <w:tcW w:w="3381" w:type="dxa"/>
                <w:vMerge w:val="restart"/>
                <w:shd w:val="clear" w:color="auto" w:fill="FFFFFF" w:themeFill="background1"/>
                <w:vAlign w:val="top"/>
              </w:tcPr>
              <w:p w:rsidR="00A25155" w:rsidRPr="00657996" w:rsidRDefault="00A25155" w:rsidP="00657996">
                <w:pPr>
                  <w:rPr>
                    <w:sz w:val="20"/>
                  </w:rPr>
                </w:pPr>
                <w:r w:rsidRPr="00657996">
                  <w:rPr>
                    <w:sz w:val="20"/>
                  </w:rPr>
                  <w:t xml:space="preserve">As a result of:     </w:t>
                </w:r>
                <w:r w:rsidRPr="00657996">
                  <w:rPr>
                    <w:rFonts w:ascii="Segoe UI Symbol" w:hAnsi="Segoe UI Symbol" w:cs="Segoe UI Symbol"/>
                    <w:sz w:val="20"/>
                  </w:rPr>
                  <w:t>✓</w:t>
                </w:r>
                <w:r w:rsidRPr="00657996">
                  <w:rPr>
                    <w:sz w:val="20"/>
                  </w:rPr>
                  <w:t xml:space="preserve"> Tick from below  </w:t>
                </w:r>
              </w:p>
              <w:p w:rsidR="00A25155" w:rsidRPr="00657996" w:rsidRDefault="00A25155" w:rsidP="00657996">
                <w:pPr>
                  <w:ind w:left="587" w:hanging="360"/>
                  <w:rPr>
                    <w:sz w:val="20"/>
                  </w:rPr>
                </w:pPr>
                <w:r w:rsidRPr="00657996">
                  <w:rPr>
                    <w:sz w:val="20"/>
                  </w:rPr>
                  <w:t>Near miss or incident/accident</w:t>
                </w:r>
              </w:p>
              <w:p w:rsidR="00A25155" w:rsidRPr="00657996" w:rsidRDefault="00A25155" w:rsidP="00657996">
                <w:pPr>
                  <w:ind w:left="587" w:hanging="360"/>
                  <w:rPr>
                    <w:sz w:val="20"/>
                  </w:rPr>
                </w:pPr>
                <w:r w:rsidRPr="00657996">
                  <w:rPr>
                    <w:sz w:val="20"/>
                  </w:rPr>
                  <w:t>Audit</w:t>
                </w:r>
              </w:p>
              <w:p w:rsidR="00A25155" w:rsidRPr="00657996" w:rsidRDefault="00A25155" w:rsidP="00657996">
                <w:pPr>
                  <w:ind w:left="587" w:hanging="360"/>
                  <w:rPr>
                    <w:sz w:val="20"/>
                  </w:rPr>
                </w:pPr>
                <w:r w:rsidRPr="00657996">
                  <w:rPr>
                    <w:sz w:val="20"/>
                  </w:rPr>
                  <w:t>Toolbox talk or meeting</w:t>
                </w:r>
              </w:p>
              <w:p w:rsidR="00A25155" w:rsidRPr="00657996" w:rsidRDefault="00A25155" w:rsidP="00657996">
                <w:pPr>
                  <w:ind w:left="587" w:hanging="360"/>
                  <w:rPr>
                    <w:sz w:val="20"/>
                  </w:rPr>
                </w:pPr>
                <w:r w:rsidRPr="00657996">
                  <w:rPr>
                    <w:sz w:val="20"/>
                  </w:rPr>
                  <w:t>Other</w:t>
                </w:r>
              </w:p>
            </w:tc>
            <w:tc>
              <w:tcPr>
                <w:tcW w:w="3100" w:type="dxa"/>
                <w:gridSpan w:val="2"/>
                <w:vMerge w:val="restart"/>
                <w:shd w:val="clear" w:color="auto" w:fill="FFFFFF" w:themeFill="background1"/>
                <w:vAlign w:val="top"/>
              </w:tcPr>
              <w:p w:rsidR="00A25155" w:rsidRPr="00657996" w:rsidRDefault="00A25155" w:rsidP="00657996">
                <w:pPr>
                  <w:ind w:left="587" w:hanging="360"/>
                  <w:rPr>
                    <w:sz w:val="20"/>
                  </w:rPr>
                </w:pPr>
                <w:r w:rsidRPr="00657996">
                  <w:rPr>
                    <w:sz w:val="20"/>
                  </w:rPr>
                  <w:t>High Risk (Urgent)</w:t>
                </w:r>
              </w:p>
              <w:p w:rsidR="00A25155" w:rsidRPr="00657996" w:rsidRDefault="00A25155" w:rsidP="00657996">
                <w:pPr>
                  <w:ind w:left="587" w:hanging="360"/>
                  <w:rPr>
                    <w:sz w:val="20"/>
                  </w:rPr>
                </w:pPr>
                <w:r w:rsidRPr="00657996">
                  <w:rPr>
                    <w:sz w:val="20"/>
                  </w:rPr>
                  <w:t>Medium Risk (Important)</w:t>
                </w:r>
              </w:p>
              <w:p w:rsidR="00A25155" w:rsidRPr="00657996" w:rsidRDefault="00A25155" w:rsidP="00657996">
                <w:pPr>
                  <w:ind w:left="587" w:hanging="360"/>
                  <w:rPr>
                    <w:sz w:val="20"/>
                  </w:rPr>
                </w:pPr>
                <w:r w:rsidRPr="00657996">
                  <w:rPr>
                    <w:sz w:val="20"/>
                  </w:rPr>
                  <w:t>Low Risk (Routine)</w:t>
                </w:r>
              </w:p>
            </w:tc>
            <w:tc>
              <w:tcPr>
                <w:tcW w:w="1685" w:type="dxa"/>
                <w:gridSpan w:val="2"/>
                <w:shd w:val="clear" w:color="auto" w:fill="FFFFFF" w:themeFill="background1"/>
                <w:vAlign w:val="top"/>
              </w:tcPr>
              <w:p w:rsidR="00A25155" w:rsidRPr="00657996" w:rsidRDefault="00A25155" w:rsidP="00657996">
                <w:pPr>
                  <w:rPr>
                    <w:sz w:val="20"/>
                  </w:rPr>
                </w:pPr>
                <w:r w:rsidRPr="00657996">
                  <w:rPr>
                    <w:sz w:val="20"/>
                  </w:rPr>
                  <w:t>By When (Date):</w:t>
                </w:r>
              </w:p>
              <w:p w:rsidR="00A25155" w:rsidRPr="00657996" w:rsidRDefault="00A25155" w:rsidP="00657996">
                <w:pPr>
                  <w:rPr>
                    <w:sz w:val="20"/>
                  </w:rPr>
                </w:pPr>
              </w:p>
            </w:tc>
            <w:tc>
              <w:tcPr>
                <w:tcW w:w="1319" w:type="dxa"/>
                <w:gridSpan w:val="2"/>
                <w:shd w:val="clear" w:color="auto" w:fill="FFFFFF" w:themeFill="background1"/>
                <w:vAlign w:val="top"/>
              </w:tcPr>
              <w:p w:rsidR="00A25155" w:rsidRPr="00657996" w:rsidRDefault="00A25155" w:rsidP="00657996">
                <w:pPr>
                  <w:rPr>
                    <w:sz w:val="20"/>
                  </w:rPr>
                </w:pPr>
                <w:r w:rsidRPr="00657996">
                  <w:rPr>
                    <w:sz w:val="20"/>
                  </w:rPr>
                  <w:t>Completed?</w:t>
                </w:r>
              </w:p>
            </w:tc>
            <w:tc>
              <w:tcPr>
                <w:tcW w:w="1559" w:type="dxa"/>
                <w:vAlign w:val="top"/>
              </w:tcPr>
              <w:p w:rsidR="00A25155" w:rsidRPr="00657996" w:rsidRDefault="00A25155" w:rsidP="00657996">
                <w:pPr>
                  <w:rPr>
                    <w:sz w:val="20"/>
                  </w:rPr>
                </w:pPr>
                <w:r w:rsidRPr="00657996">
                  <w:rPr>
                    <w:sz w:val="20"/>
                  </w:rPr>
                  <w:t>Review date</w:t>
                </w:r>
              </w:p>
            </w:tc>
            <w:tc>
              <w:tcPr>
                <w:tcW w:w="2035" w:type="dxa"/>
                <w:vAlign w:val="top"/>
              </w:tcPr>
              <w:p w:rsidR="00A25155" w:rsidRPr="00657996" w:rsidRDefault="00A25155" w:rsidP="00657996">
                <w:pPr>
                  <w:rPr>
                    <w:sz w:val="20"/>
                  </w:rPr>
                </w:pPr>
                <w:r w:rsidRPr="00657996">
                  <w:rPr>
                    <w:sz w:val="20"/>
                  </w:rPr>
                  <w:t>Reviewed by:</w:t>
                </w:r>
              </w:p>
            </w:tc>
          </w:tr>
          <w:tr w:rsidR="00A25155" w:rsidRPr="00657996" w:rsidTr="005C2607">
            <w:trPr>
              <w:trHeight w:val="509"/>
            </w:trPr>
            <w:tc>
              <w:tcPr>
                <w:tcW w:w="1642" w:type="dxa"/>
                <w:vMerge/>
              </w:tcPr>
              <w:p w:rsidR="00A25155" w:rsidRPr="00657996" w:rsidRDefault="00A25155" w:rsidP="00657996">
                <w:pPr>
                  <w:rPr>
                    <w:sz w:val="20"/>
                  </w:rPr>
                </w:pPr>
              </w:p>
            </w:tc>
            <w:tc>
              <w:tcPr>
                <w:tcW w:w="3381" w:type="dxa"/>
                <w:vMerge/>
              </w:tcPr>
              <w:p w:rsidR="00A25155" w:rsidRPr="00657996" w:rsidRDefault="00A25155" w:rsidP="00657996">
                <w:pPr>
                  <w:rPr>
                    <w:sz w:val="20"/>
                  </w:rPr>
                </w:pPr>
              </w:p>
            </w:tc>
            <w:tc>
              <w:tcPr>
                <w:tcW w:w="3100" w:type="dxa"/>
                <w:gridSpan w:val="2"/>
                <w:vMerge/>
              </w:tcPr>
              <w:p w:rsidR="00A25155" w:rsidRPr="00657996" w:rsidRDefault="00A25155" w:rsidP="00657996">
                <w:pPr>
                  <w:rPr>
                    <w:b/>
                    <w:sz w:val="20"/>
                  </w:rPr>
                </w:pPr>
              </w:p>
            </w:tc>
            <w:tc>
              <w:tcPr>
                <w:tcW w:w="1685" w:type="dxa"/>
                <w:gridSpan w:val="2"/>
              </w:tcPr>
              <w:p w:rsidR="00A25155" w:rsidRPr="00657996" w:rsidRDefault="00A25155" w:rsidP="00657996">
                <w:pPr>
                  <w:rPr>
                    <w:b/>
                    <w:sz w:val="20"/>
                  </w:rPr>
                </w:pPr>
              </w:p>
            </w:tc>
            <w:tc>
              <w:tcPr>
                <w:tcW w:w="645" w:type="dxa"/>
                <w:vMerge w:val="restart"/>
              </w:tcPr>
              <w:p w:rsidR="00A25155" w:rsidRPr="00657996" w:rsidRDefault="00A25155" w:rsidP="00657996">
                <w:pPr>
                  <w:rPr>
                    <w:b/>
                    <w:sz w:val="20"/>
                  </w:rPr>
                </w:pPr>
                <w:r w:rsidRPr="00657996">
                  <w:rPr>
                    <w:b/>
                    <w:sz w:val="20"/>
                  </w:rPr>
                  <w:t>Yes</w:t>
                </w:r>
              </w:p>
            </w:tc>
            <w:tc>
              <w:tcPr>
                <w:tcW w:w="674" w:type="dxa"/>
                <w:vMerge w:val="restart"/>
              </w:tcPr>
              <w:p w:rsidR="00A25155" w:rsidRPr="00657996" w:rsidRDefault="00A25155" w:rsidP="00657996">
                <w:pPr>
                  <w:rPr>
                    <w:b/>
                    <w:sz w:val="20"/>
                  </w:rPr>
                </w:pPr>
                <w:r w:rsidRPr="00657996">
                  <w:rPr>
                    <w:b/>
                    <w:sz w:val="20"/>
                  </w:rPr>
                  <w:t>No</w:t>
                </w:r>
              </w:p>
            </w:tc>
            <w:tc>
              <w:tcPr>
                <w:tcW w:w="1559" w:type="dxa"/>
                <w:vMerge w:val="restart"/>
                <w:vAlign w:val="top"/>
              </w:tcPr>
              <w:p w:rsidR="00A25155" w:rsidRPr="00657996" w:rsidRDefault="00A25155" w:rsidP="00657996">
                <w:pPr>
                  <w:tabs>
                    <w:tab w:val="left" w:pos="284"/>
                  </w:tabs>
                  <w:rPr>
                    <w:b/>
                    <w:sz w:val="20"/>
                  </w:rPr>
                </w:pPr>
                <w:r w:rsidRPr="00657996">
                  <w:rPr>
                    <w:sz w:val="20"/>
                  </w:rPr>
                  <w:tab/>
                  <w:t>/</w:t>
                </w:r>
                <w:r w:rsidRPr="00657996">
                  <w:rPr>
                    <w:sz w:val="20"/>
                  </w:rPr>
                  <w:tab/>
                  <w:t>/2017</w:t>
                </w:r>
              </w:p>
            </w:tc>
            <w:tc>
              <w:tcPr>
                <w:tcW w:w="2035" w:type="dxa"/>
                <w:vMerge w:val="restart"/>
                <w:shd w:val="clear" w:color="auto" w:fill="auto"/>
                <w:vAlign w:val="top"/>
              </w:tcPr>
              <w:p w:rsidR="00A25155" w:rsidRPr="00657996" w:rsidRDefault="00A25155" w:rsidP="00657996">
                <w:pPr>
                  <w:tabs>
                    <w:tab w:val="left" w:pos="435"/>
                  </w:tabs>
                  <w:rPr>
                    <w:sz w:val="20"/>
                  </w:rPr>
                </w:pPr>
              </w:p>
            </w:tc>
          </w:tr>
          <w:tr w:rsidR="00A25155" w:rsidRPr="00657996" w:rsidTr="005C2607">
            <w:trPr>
              <w:trHeight w:val="250"/>
            </w:trPr>
            <w:tc>
              <w:tcPr>
                <w:tcW w:w="1642" w:type="dxa"/>
              </w:tcPr>
              <w:p w:rsidR="00A25155" w:rsidRPr="00657996" w:rsidRDefault="00A25155" w:rsidP="00657996">
                <w:pPr>
                  <w:rPr>
                    <w:sz w:val="20"/>
                  </w:rPr>
                </w:pPr>
                <w:r w:rsidRPr="00657996">
                  <w:rPr>
                    <w:sz w:val="20"/>
                  </w:rPr>
                  <w:t>Reported Date:</w:t>
                </w:r>
              </w:p>
              <w:p w:rsidR="00A25155" w:rsidRPr="00657996" w:rsidRDefault="00A25155" w:rsidP="00657996">
                <w:pPr>
                  <w:tabs>
                    <w:tab w:val="left" w:pos="313"/>
                  </w:tabs>
                  <w:rPr>
                    <w:sz w:val="20"/>
                  </w:rPr>
                </w:pPr>
                <w:r w:rsidRPr="00657996">
                  <w:rPr>
                    <w:sz w:val="20"/>
                  </w:rPr>
                  <w:tab/>
                  <w:t>/</w:t>
                </w:r>
                <w:r w:rsidRPr="00657996">
                  <w:rPr>
                    <w:sz w:val="20"/>
                  </w:rPr>
                  <w:tab/>
                  <w:t>/2017</w:t>
                </w:r>
              </w:p>
            </w:tc>
            <w:tc>
              <w:tcPr>
                <w:tcW w:w="3381" w:type="dxa"/>
                <w:vMerge/>
              </w:tcPr>
              <w:p w:rsidR="00A25155" w:rsidRPr="00657996" w:rsidRDefault="00A25155" w:rsidP="00657996">
                <w:pPr>
                  <w:rPr>
                    <w:sz w:val="20"/>
                  </w:rPr>
                </w:pPr>
              </w:p>
            </w:tc>
            <w:tc>
              <w:tcPr>
                <w:tcW w:w="1243" w:type="dxa"/>
                <w:tcBorders>
                  <w:right w:val="nil"/>
                </w:tcBorders>
              </w:tcPr>
              <w:p w:rsidR="00A25155" w:rsidRPr="00657996" w:rsidRDefault="00A25155" w:rsidP="00657996">
                <w:pPr>
                  <w:rPr>
                    <w:b/>
                    <w:sz w:val="20"/>
                  </w:rPr>
                </w:pPr>
                <w:r w:rsidRPr="00657996">
                  <w:rPr>
                    <w:b/>
                    <w:sz w:val="20"/>
                  </w:rPr>
                  <w:t>Person to action:</w:t>
                </w:r>
              </w:p>
            </w:tc>
            <w:tc>
              <w:tcPr>
                <w:tcW w:w="1857" w:type="dxa"/>
                <w:tcBorders>
                  <w:left w:val="nil"/>
                </w:tcBorders>
              </w:tcPr>
              <w:p w:rsidR="00A25155" w:rsidRPr="00657996" w:rsidRDefault="00A25155" w:rsidP="00657996">
                <w:pPr>
                  <w:rPr>
                    <w:b/>
                    <w:sz w:val="20"/>
                  </w:rPr>
                </w:pPr>
              </w:p>
            </w:tc>
            <w:tc>
              <w:tcPr>
                <w:tcW w:w="842" w:type="dxa"/>
                <w:tcBorders>
                  <w:right w:val="nil"/>
                </w:tcBorders>
              </w:tcPr>
              <w:p w:rsidR="00A25155" w:rsidRPr="00657996" w:rsidRDefault="00A25155" w:rsidP="00657996">
                <w:pPr>
                  <w:rPr>
                    <w:b/>
                    <w:sz w:val="20"/>
                  </w:rPr>
                </w:pPr>
                <w:r w:rsidRPr="00657996">
                  <w:rPr>
                    <w:b/>
                    <w:sz w:val="20"/>
                  </w:rPr>
                  <w:t>(Time):</w:t>
                </w:r>
              </w:p>
            </w:tc>
            <w:tc>
              <w:tcPr>
                <w:tcW w:w="843" w:type="dxa"/>
                <w:tcBorders>
                  <w:left w:val="nil"/>
                </w:tcBorders>
              </w:tcPr>
              <w:p w:rsidR="00A25155" w:rsidRPr="00657996" w:rsidRDefault="00A25155" w:rsidP="00657996">
                <w:pPr>
                  <w:rPr>
                    <w:b/>
                    <w:sz w:val="20"/>
                  </w:rPr>
                </w:pPr>
              </w:p>
            </w:tc>
            <w:tc>
              <w:tcPr>
                <w:tcW w:w="645" w:type="dxa"/>
                <w:vMerge/>
              </w:tcPr>
              <w:p w:rsidR="00A25155" w:rsidRPr="00657996" w:rsidRDefault="00A25155" w:rsidP="00657996">
                <w:pPr>
                  <w:rPr>
                    <w:b/>
                    <w:sz w:val="20"/>
                  </w:rPr>
                </w:pPr>
              </w:p>
            </w:tc>
            <w:tc>
              <w:tcPr>
                <w:tcW w:w="674" w:type="dxa"/>
                <w:vMerge/>
              </w:tcPr>
              <w:p w:rsidR="00A25155" w:rsidRPr="00657996" w:rsidRDefault="00A25155" w:rsidP="00657996">
                <w:pPr>
                  <w:rPr>
                    <w:b/>
                    <w:sz w:val="20"/>
                  </w:rPr>
                </w:pPr>
              </w:p>
            </w:tc>
            <w:tc>
              <w:tcPr>
                <w:tcW w:w="1559" w:type="dxa"/>
                <w:vMerge/>
              </w:tcPr>
              <w:p w:rsidR="00A25155" w:rsidRPr="00657996" w:rsidRDefault="00A25155" w:rsidP="00657996">
                <w:pPr>
                  <w:rPr>
                    <w:b/>
                    <w:sz w:val="20"/>
                  </w:rPr>
                </w:pPr>
              </w:p>
            </w:tc>
            <w:tc>
              <w:tcPr>
                <w:tcW w:w="2035" w:type="dxa"/>
                <w:vMerge/>
                <w:shd w:val="clear" w:color="auto" w:fill="auto"/>
              </w:tcPr>
              <w:p w:rsidR="00A25155" w:rsidRPr="00657996" w:rsidRDefault="00A25155" w:rsidP="00657996">
                <w:pPr>
                  <w:rPr>
                    <w:sz w:val="20"/>
                  </w:rPr>
                </w:pPr>
              </w:p>
            </w:tc>
          </w:tr>
          <w:tr w:rsidR="00A25155" w:rsidRPr="00657996" w:rsidTr="005C2607">
            <w:trPr>
              <w:trHeight w:val="403"/>
            </w:trPr>
            <w:tc>
              <w:tcPr>
                <w:tcW w:w="12686" w:type="dxa"/>
                <w:gridSpan w:val="9"/>
              </w:tcPr>
              <w:p w:rsidR="00A25155" w:rsidRPr="00657996" w:rsidRDefault="00A25155" w:rsidP="00657996">
                <w:pPr>
                  <w:rPr>
                    <w:b/>
                    <w:sz w:val="20"/>
                  </w:rPr>
                </w:pPr>
                <w:r w:rsidRPr="00657996">
                  <w:rPr>
                    <w:b/>
                    <w:sz w:val="20"/>
                  </w:rPr>
                  <w:t>Recommendations or Action Required:</w:t>
                </w:r>
              </w:p>
            </w:tc>
            <w:tc>
              <w:tcPr>
                <w:tcW w:w="2035" w:type="dxa"/>
              </w:tcPr>
              <w:p w:rsidR="00A25155" w:rsidRPr="00657996" w:rsidRDefault="00A25155" w:rsidP="00657996">
                <w:pPr>
                  <w:rPr>
                    <w:b/>
                    <w:sz w:val="20"/>
                  </w:rPr>
                </w:pPr>
                <w:r w:rsidRPr="00657996">
                  <w:rPr>
                    <w:b/>
                    <w:sz w:val="20"/>
                  </w:rPr>
                  <w:t>Further action required:</w:t>
                </w: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Borders>
                  <w:bottom w:val="single" w:sz="4" w:space="0" w:color="auto"/>
                </w:tcBorders>
              </w:tcPr>
              <w:p w:rsidR="00A25155" w:rsidRPr="00657996" w:rsidRDefault="00A25155" w:rsidP="00657996">
                <w:pPr>
                  <w:rPr>
                    <w:sz w:val="20"/>
                  </w:rPr>
                </w:pPr>
              </w:p>
            </w:tc>
            <w:tc>
              <w:tcPr>
                <w:tcW w:w="2035" w:type="dxa"/>
                <w:tcBorders>
                  <w:bottom w:val="single" w:sz="4" w:space="0" w:color="auto"/>
                </w:tcBorders>
              </w:tcPr>
              <w:p w:rsidR="00A25155" w:rsidRPr="00657996" w:rsidRDefault="00A25155" w:rsidP="00657996">
                <w:pPr>
                  <w:rPr>
                    <w:sz w:val="20"/>
                  </w:rPr>
                </w:pPr>
              </w:p>
            </w:tc>
          </w:tr>
          <w:tr w:rsidR="00A25155" w:rsidRPr="00657996" w:rsidTr="005C2607">
            <w:trPr>
              <w:trHeight w:val="418"/>
            </w:trPr>
            <w:tc>
              <w:tcPr>
                <w:tcW w:w="12686" w:type="dxa"/>
                <w:gridSpan w:val="9"/>
                <w:tcBorders>
                  <w:left w:val="nil"/>
                  <w:right w:val="nil"/>
                </w:tcBorders>
              </w:tcPr>
              <w:p w:rsidR="00A25155" w:rsidRPr="00657996" w:rsidRDefault="00A25155" w:rsidP="00657996">
                <w:pPr>
                  <w:rPr>
                    <w:sz w:val="20"/>
                  </w:rPr>
                </w:pPr>
              </w:p>
            </w:tc>
            <w:tc>
              <w:tcPr>
                <w:tcW w:w="2035" w:type="dxa"/>
                <w:tcBorders>
                  <w:left w:val="nil"/>
                  <w:right w:val="nil"/>
                </w:tcBorders>
              </w:tcPr>
              <w:p w:rsidR="00A25155" w:rsidRPr="00657996" w:rsidRDefault="00A25155" w:rsidP="00657996">
                <w:pPr>
                  <w:rPr>
                    <w:sz w:val="20"/>
                  </w:rPr>
                </w:pPr>
              </w:p>
            </w:tc>
          </w:tr>
          <w:tr w:rsidR="00A25155" w:rsidRPr="00657996" w:rsidTr="005C2607">
            <w:trPr>
              <w:trHeight w:val="285"/>
            </w:trPr>
            <w:tc>
              <w:tcPr>
                <w:tcW w:w="1642" w:type="dxa"/>
                <w:vMerge w:val="restart"/>
                <w:shd w:val="clear" w:color="auto" w:fill="D9D9D9" w:themeFill="background1" w:themeFillShade="D9"/>
                <w:vAlign w:val="top"/>
              </w:tcPr>
              <w:p w:rsidR="00A25155" w:rsidRPr="00657996" w:rsidRDefault="00A25155" w:rsidP="00657996">
                <w:pPr>
                  <w:rPr>
                    <w:b/>
                    <w:sz w:val="20"/>
                  </w:rPr>
                </w:pPr>
                <w:r w:rsidRPr="00657996">
                  <w:rPr>
                    <w:b/>
                    <w:sz w:val="20"/>
                  </w:rPr>
                  <w:t>Reference number:</w:t>
                </w:r>
              </w:p>
              <w:p w:rsidR="00A25155" w:rsidRPr="00657996" w:rsidRDefault="00A25155" w:rsidP="00657996">
                <w:pPr>
                  <w:rPr>
                    <w:b/>
                    <w:sz w:val="20"/>
                  </w:rPr>
                </w:pPr>
              </w:p>
            </w:tc>
            <w:tc>
              <w:tcPr>
                <w:tcW w:w="3381" w:type="dxa"/>
                <w:vMerge w:val="restart"/>
                <w:vAlign w:val="top"/>
              </w:tcPr>
              <w:p w:rsidR="00A25155" w:rsidRPr="00657996" w:rsidRDefault="00A25155" w:rsidP="00657996">
                <w:pPr>
                  <w:rPr>
                    <w:b/>
                    <w:sz w:val="20"/>
                  </w:rPr>
                </w:pPr>
                <w:r w:rsidRPr="00657996">
                  <w:rPr>
                    <w:b/>
                    <w:sz w:val="20"/>
                  </w:rPr>
                  <w:t xml:space="preserve">As a result of:     </w:t>
                </w:r>
                <w:r w:rsidRPr="00657996">
                  <w:rPr>
                    <w:rFonts w:ascii="Segoe UI Symbol" w:hAnsi="Segoe UI Symbol" w:cs="Segoe UI Symbol"/>
                    <w:b/>
                    <w:sz w:val="20"/>
                  </w:rPr>
                  <w:t>✓</w:t>
                </w:r>
                <w:r w:rsidRPr="00657996">
                  <w:rPr>
                    <w:b/>
                    <w:sz w:val="20"/>
                  </w:rPr>
                  <w:t xml:space="preserve"> Tick from below  </w:t>
                </w:r>
              </w:p>
              <w:p w:rsidR="00A25155" w:rsidRPr="00657996" w:rsidRDefault="00A25155" w:rsidP="00657996">
                <w:pPr>
                  <w:ind w:left="587" w:hanging="360"/>
                  <w:rPr>
                    <w:b/>
                    <w:sz w:val="20"/>
                  </w:rPr>
                </w:pPr>
                <w:r w:rsidRPr="00657996">
                  <w:rPr>
                    <w:b/>
                    <w:sz w:val="20"/>
                  </w:rPr>
                  <w:t>Near miss or incident/accident</w:t>
                </w:r>
              </w:p>
              <w:p w:rsidR="00A25155" w:rsidRPr="00657996" w:rsidRDefault="00A25155" w:rsidP="00657996">
                <w:pPr>
                  <w:ind w:left="587" w:hanging="360"/>
                  <w:rPr>
                    <w:b/>
                    <w:sz w:val="20"/>
                  </w:rPr>
                </w:pPr>
                <w:r w:rsidRPr="00657996">
                  <w:rPr>
                    <w:b/>
                    <w:sz w:val="20"/>
                  </w:rPr>
                  <w:t>Audit</w:t>
                </w:r>
              </w:p>
              <w:p w:rsidR="00A25155" w:rsidRPr="00657996" w:rsidRDefault="00A25155" w:rsidP="00657996">
                <w:pPr>
                  <w:ind w:left="587" w:hanging="360"/>
                  <w:rPr>
                    <w:b/>
                    <w:sz w:val="20"/>
                  </w:rPr>
                </w:pPr>
                <w:r w:rsidRPr="00657996">
                  <w:rPr>
                    <w:b/>
                    <w:sz w:val="20"/>
                  </w:rPr>
                  <w:t>Toolbox talk or meeting</w:t>
                </w:r>
              </w:p>
              <w:p w:rsidR="00A25155" w:rsidRPr="00657996" w:rsidRDefault="00A25155" w:rsidP="00657996">
                <w:pPr>
                  <w:ind w:left="587" w:hanging="360"/>
                  <w:rPr>
                    <w:b/>
                    <w:sz w:val="20"/>
                  </w:rPr>
                </w:pPr>
                <w:r w:rsidRPr="00657996">
                  <w:rPr>
                    <w:b/>
                    <w:sz w:val="20"/>
                  </w:rPr>
                  <w:t>Other</w:t>
                </w:r>
              </w:p>
            </w:tc>
            <w:tc>
              <w:tcPr>
                <w:tcW w:w="3100" w:type="dxa"/>
                <w:gridSpan w:val="2"/>
                <w:vMerge w:val="restart"/>
                <w:vAlign w:val="top"/>
              </w:tcPr>
              <w:p w:rsidR="00A25155" w:rsidRPr="00657996" w:rsidRDefault="00A25155" w:rsidP="00657996">
                <w:pPr>
                  <w:ind w:left="587" w:hanging="360"/>
                  <w:rPr>
                    <w:b/>
                    <w:sz w:val="20"/>
                  </w:rPr>
                </w:pPr>
                <w:r w:rsidRPr="00657996">
                  <w:rPr>
                    <w:b/>
                    <w:sz w:val="20"/>
                  </w:rPr>
                  <w:t>High Risk (Urgent)</w:t>
                </w:r>
              </w:p>
              <w:p w:rsidR="00A25155" w:rsidRPr="00657996" w:rsidRDefault="00A25155" w:rsidP="00657996">
                <w:pPr>
                  <w:ind w:left="587" w:hanging="360"/>
                  <w:rPr>
                    <w:b/>
                    <w:sz w:val="20"/>
                  </w:rPr>
                </w:pPr>
                <w:r w:rsidRPr="00657996">
                  <w:rPr>
                    <w:b/>
                    <w:sz w:val="20"/>
                  </w:rPr>
                  <w:t>Medium Risk (Important)</w:t>
                </w:r>
              </w:p>
              <w:p w:rsidR="00A25155" w:rsidRPr="00657996" w:rsidRDefault="00A25155" w:rsidP="00657996">
                <w:pPr>
                  <w:ind w:left="587" w:hanging="360"/>
                  <w:rPr>
                    <w:b/>
                    <w:sz w:val="20"/>
                  </w:rPr>
                </w:pPr>
                <w:r w:rsidRPr="00657996">
                  <w:rPr>
                    <w:b/>
                    <w:sz w:val="20"/>
                  </w:rPr>
                  <w:t>Low Risk (Routine)</w:t>
                </w:r>
              </w:p>
            </w:tc>
            <w:tc>
              <w:tcPr>
                <w:tcW w:w="1685" w:type="dxa"/>
                <w:gridSpan w:val="2"/>
                <w:vAlign w:val="top"/>
              </w:tcPr>
              <w:p w:rsidR="00A25155" w:rsidRPr="00657996" w:rsidRDefault="00A25155" w:rsidP="00657996">
                <w:pPr>
                  <w:rPr>
                    <w:b/>
                    <w:sz w:val="20"/>
                  </w:rPr>
                </w:pPr>
                <w:r w:rsidRPr="00657996">
                  <w:rPr>
                    <w:b/>
                    <w:sz w:val="20"/>
                  </w:rPr>
                  <w:t>By When (Date):</w:t>
                </w:r>
              </w:p>
              <w:p w:rsidR="00A25155" w:rsidRPr="00657996" w:rsidRDefault="00A25155" w:rsidP="00657996">
                <w:pPr>
                  <w:rPr>
                    <w:b/>
                    <w:sz w:val="20"/>
                  </w:rPr>
                </w:pPr>
              </w:p>
            </w:tc>
            <w:tc>
              <w:tcPr>
                <w:tcW w:w="1319" w:type="dxa"/>
                <w:gridSpan w:val="2"/>
                <w:vAlign w:val="top"/>
              </w:tcPr>
              <w:p w:rsidR="00A25155" w:rsidRPr="00657996" w:rsidRDefault="00A25155" w:rsidP="00657996">
                <w:pPr>
                  <w:rPr>
                    <w:b/>
                    <w:sz w:val="20"/>
                  </w:rPr>
                </w:pPr>
                <w:r w:rsidRPr="00657996">
                  <w:rPr>
                    <w:b/>
                    <w:sz w:val="20"/>
                  </w:rPr>
                  <w:t>Completed?</w:t>
                </w:r>
              </w:p>
            </w:tc>
            <w:tc>
              <w:tcPr>
                <w:tcW w:w="1559" w:type="dxa"/>
                <w:shd w:val="clear" w:color="auto" w:fill="D9D9D9" w:themeFill="background1" w:themeFillShade="D9"/>
                <w:vAlign w:val="top"/>
              </w:tcPr>
              <w:p w:rsidR="00A25155" w:rsidRPr="00657996" w:rsidRDefault="00A25155" w:rsidP="00657996">
                <w:pPr>
                  <w:rPr>
                    <w:b/>
                    <w:sz w:val="20"/>
                  </w:rPr>
                </w:pPr>
                <w:r w:rsidRPr="00657996">
                  <w:rPr>
                    <w:b/>
                    <w:sz w:val="20"/>
                  </w:rPr>
                  <w:t>Review date</w:t>
                </w:r>
              </w:p>
            </w:tc>
            <w:tc>
              <w:tcPr>
                <w:tcW w:w="2035" w:type="dxa"/>
                <w:shd w:val="clear" w:color="auto" w:fill="D9D9D9" w:themeFill="background1" w:themeFillShade="D9"/>
                <w:vAlign w:val="top"/>
              </w:tcPr>
              <w:p w:rsidR="00A25155" w:rsidRPr="00657996" w:rsidRDefault="00A25155" w:rsidP="00657996">
                <w:pPr>
                  <w:rPr>
                    <w:b/>
                    <w:sz w:val="20"/>
                  </w:rPr>
                </w:pPr>
                <w:r w:rsidRPr="00657996">
                  <w:rPr>
                    <w:b/>
                    <w:sz w:val="20"/>
                  </w:rPr>
                  <w:t>Reviewed by:</w:t>
                </w:r>
              </w:p>
            </w:tc>
          </w:tr>
          <w:tr w:rsidR="00A25155" w:rsidRPr="00657996" w:rsidTr="005C2607">
            <w:trPr>
              <w:trHeight w:val="509"/>
            </w:trPr>
            <w:tc>
              <w:tcPr>
                <w:tcW w:w="1642" w:type="dxa"/>
                <w:vMerge/>
              </w:tcPr>
              <w:p w:rsidR="00A25155" w:rsidRPr="00657996" w:rsidRDefault="00A25155" w:rsidP="00657996">
                <w:pPr>
                  <w:rPr>
                    <w:sz w:val="20"/>
                  </w:rPr>
                </w:pPr>
              </w:p>
            </w:tc>
            <w:tc>
              <w:tcPr>
                <w:tcW w:w="3381" w:type="dxa"/>
                <w:vMerge/>
              </w:tcPr>
              <w:p w:rsidR="00A25155" w:rsidRPr="00657996" w:rsidRDefault="00A25155" w:rsidP="00657996">
                <w:pPr>
                  <w:rPr>
                    <w:sz w:val="20"/>
                  </w:rPr>
                </w:pPr>
              </w:p>
            </w:tc>
            <w:tc>
              <w:tcPr>
                <w:tcW w:w="3100" w:type="dxa"/>
                <w:gridSpan w:val="2"/>
                <w:vMerge/>
              </w:tcPr>
              <w:p w:rsidR="00A25155" w:rsidRPr="00657996" w:rsidRDefault="00A25155" w:rsidP="00657996">
                <w:pPr>
                  <w:rPr>
                    <w:b/>
                    <w:sz w:val="20"/>
                  </w:rPr>
                </w:pPr>
              </w:p>
            </w:tc>
            <w:tc>
              <w:tcPr>
                <w:tcW w:w="1685" w:type="dxa"/>
                <w:gridSpan w:val="2"/>
              </w:tcPr>
              <w:p w:rsidR="00A25155" w:rsidRPr="00657996" w:rsidRDefault="00A25155" w:rsidP="00657996">
                <w:pPr>
                  <w:rPr>
                    <w:b/>
                    <w:sz w:val="20"/>
                  </w:rPr>
                </w:pPr>
              </w:p>
            </w:tc>
            <w:tc>
              <w:tcPr>
                <w:tcW w:w="645" w:type="dxa"/>
                <w:vMerge w:val="restart"/>
              </w:tcPr>
              <w:p w:rsidR="00A25155" w:rsidRPr="00657996" w:rsidRDefault="00A25155" w:rsidP="00657996">
                <w:pPr>
                  <w:rPr>
                    <w:b/>
                    <w:sz w:val="20"/>
                  </w:rPr>
                </w:pPr>
                <w:r w:rsidRPr="00657996">
                  <w:rPr>
                    <w:b/>
                    <w:sz w:val="20"/>
                  </w:rPr>
                  <w:t>Yes</w:t>
                </w:r>
              </w:p>
            </w:tc>
            <w:tc>
              <w:tcPr>
                <w:tcW w:w="674" w:type="dxa"/>
                <w:vMerge w:val="restart"/>
              </w:tcPr>
              <w:p w:rsidR="00A25155" w:rsidRPr="00657996" w:rsidRDefault="00A25155" w:rsidP="00657996">
                <w:pPr>
                  <w:rPr>
                    <w:b/>
                    <w:sz w:val="20"/>
                  </w:rPr>
                </w:pPr>
                <w:r w:rsidRPr="00657996">
                  <w:rPr>
                    <w:b/>
                    <w:sz w:val="20"/>
                  </w:rPr>
                  <w:t>No</w:t>
                </w:r>
              </w:p>
            </w:tc>
            <w:tc>
              <w:tcPr>
                <w:tcW w:w="1559" w:type="dxa"/>
                <w:vMerge w:val="restart"/>
                <w:vAlign w:val="top"/>
              </w:tcPr>
              <w:p w:rsidR="00A25155" w:rsidRPr="00657996" w:rsidRDefault="00A25155" w:rsidP="00657996">
                <w:pPr>
                  <w:tabs>
                    <w:tab w:val="left" w:pos="284"/>
                  </w:tabs>
                  <w:rPr>
                    <w:b/>
                    <w:sz w:val="20"/>
                  </w:rPr>
                </w:pPr>
                <w:r w:rsidRPr="00657996">
                  <w:rPr>
                    <w:sz w:val="20"/>
                  </w:rPr>
                  <w:tab/>
                  <w:t>/</w:t>
                </w:r>
                <w:r w:rsidRPr="00657996">
                  <w:rPr>
                    <w:sz w:val="20"/>
                  </w:rPr>
                  <w:tab/>
                  <w:t>/2017</w:t>
                </w:r>
              </w:p>
            </w:tc>
            <w:tc>
              <w:tcPr>
                <w:tcW w:w="2035" w:type="dxa"/>
                <w:vMerge w:val="restart"/>
                <w:shd w:val="clear" w:color="auto" w:fill="auto"/>
                <w:vAlign w:val="top"/>
              </w:tcPr>
              <w:p w:rsidR="00A25155" w:rsidRPr="00657996" w:rsidRDefault="00A25155" w:rsidP="00657996">
                <w:pPr>
                  <w:tabs>
                    <w:tab w:val="left" w:pos="435"/>
                  </w:tabs>
                  <w:rPr>
                    <w:sz w:val="20"/>
                  </w:rPr>
                </w:pPr>
              </w:p>
            </w:tc>
          </w:tr>
          <w:tr w:rsidR="00A25155" w:rsidRPr="00657996" w:rsidTr="005C2607">
            <w:trPr>
              <w:trHeight w:val="250"/>
            </w:trPr>
            <w:tc>
              <w:tcPr>
                <w:tcW w:w="1642" w:type="dxa"/>
              </w:tcPr>
              <w:p w:rsidR="00A25155" w:rsidRPr="00657996" w:rsidRDefault="00A25155" w:rsidP="00657996">
                <w:pPr>
                  <w:rPr>
                    <w:sz w:val="20"/>
                  </w:rPr>
                </w:pPr>
                <w:r w:rsidRPr="00657996">
                  <w:rPr>
                    <w:sz w:val="20"/>
                  </w:rPr>
                  <w:t>Reported Date:</w:t>
                </w:r>
              </w:p>
              <w:p w:rsidR="00A25155" w:rsidRPr="00657996" w:rsidRDefault="00A25155" w:rsidP="00657996">
                <w:pPr>
                  <w:tabs>
                    <w:tab w:val="left" w:pos="313"/>
                  </w:tabs>
                  <w:rPr>
                    <w:sz w:val="20"/>
                  </w:rPr>
                </w:pPr>
                <w:r w:rsidRPr="00657996">
                  <w:rPr>
                    <w:sz w:val="20"/>
                  </w:rPr>
                  <w:tab/>
                  <w:t>/</w:t>
                </w:r>
                <w:r w:rsidRPr="00657996">
                  <w:rPr>
                    <w:sz w:val="20"/>
                  </w:rPr>
                  <w:tab/>
                  <w:t>/2017</w:t>
                </w:r>
              </w:p>
            </w:tc>
            <w:tc>
              <w:tcPr>
                <w:tcW w:w="3381" w:type="dxa"/>
                <w:vMerge/>
              </w:tcPr>
              <w:p w:rsidR="00A25155" w:rsidRPr="00657996" w:rsidRDefault="00A25155" w:rsidP="00657996">
                <w:pPr>
                  <w:rPr>
                    <w:sz w:val="20"/>
                  </w:rPr>
                </w:pPr>
              </w:p>
            </w:tc>
            <w:tc>
              <w:tcPr>
                <w:tcW w:w="1243" w:type="dxa"/>
                <w:tcBorders>
                  <w:right w:val="nil"/>
                </w:tcBorders>
              </w:tcPr>
              <w:p w:rsidR="00A25155" w:rsidRPr="00657996" w:rsidRDefault="00A25155" w:rsidP="00657996">
                <w:pPr>
                  <w:rPr>
                    <w:b/>
                    <w:sz w:val="20"/>
                  </w:rPr>
                </w:pPr>
                <w:r w:rsidRPr="00657996">
                  <w:rPr>
                    <w:b/>
                    <w:sz w:val="20"/>
                  </w:rPr>
                  <w:t>Person to action:</w:t>
                </w:r>
              </w:p>
            </w:tc>
            <w:tc>
              <w:tcPr>
                <w:tcW w:w="1857" w:type="dxa"/>
                <w:tcBorders>
                  <w:left w:val="nil"/>
                </w:tcBorders>
              </w:tcPr>
              <w:p w:rsidR="00A25155" w:rsidRPr="00657996" w:rsidRDefault="00A25155" w:rsidP="00657996">
                <w:pPr>
                  <w:rPr>
                    <w:b/>
                    <w:sz w:val="20"/>
                  </w:rPr>
                </w:pPr>
              </w:p>
            </w:tc>
            <w:tc>
              <w:tcPr>
                <w:tcW w:w="842" w:type="dxa"/>
                <w:tcBorders>
                  <w:right w:val="nil"/>
                </w:tcBorders>
              </w:tcPr>
              <w:p w:rsidR="00A25155" w:rsidRPr="00657996" w:rsidRDefault="00A25155" w:rsidP="00657996">
                <w:pPr>
                  <w:rPr>
                    <w:b/>
                    <w:sz w:val="20"/>
                  </w:rPr>
                </w:pPr>
                <w:r w:rsidRPr="00657996">
                  <w:rPr>
                    <w:b/>
                    <w:sz w:val="20"/>
                  </w:rPr>
                  <w:t>(Time):</w:t>
                </w:r>
              </w:p>
            </w:tc>
            <w:tc>
              <w:tcPr>
                <w:tcW w:w="843" w:type="dxa"/>
                <w:tcBorders>
                  <w:left w:val="nil"/>
                </w:tcBorders>
              </w:tcPr>
              <w:p w:rsidR="00A25155" w:rsidRPr="00657996" w:rsidRDefault="00A25155" w:rsidP="00657996">
                <w:pPr>
                  <w:rPr>
                    <w:b/>
                    <w:sz w:val="20"/>
                  </w:rPr>
                </w:pPr>
              </w:p>
            </w:tc>
            <w:tc>
              <w:tcPr>
                <w:tcW w:w="645" w:type="dxa"/>
                <w:vMerge/>
              </w:tcPr>
              <w:p w:rsidR="00A25155" w:rsidRPr="00657996" w:rsidRDefault="00A25155" w:rsidP="00657996">
                <w:pPr>
                  <w:rPr>
                    <w:b/>
                    <w:sz w:val="20"/>
                  </w:rPr>
                </w:pPr>
              </w:p>
            </w:tc>
            <w:tc>
              <w:tcPr>
                <w:tcW w:w="674" w:type="dxa"/>
                <w:vMerge/>
              </w:tcPr>
              <w:p w:rsidR="00A25155" w:rsidRPr="00657996" w:rsidRDefault="00A25155" w:rsidP="00657996">
                <w:pPr>
                  <w:rPr>
                    <w:b/>
                    <w:sz w:val="20"/>
                  </w:rPr>
                </w:pPr>
              </w:p>
            </w:tc>
            <w:tc>
              <w:tcPr>
                <w:tcW w:w="1559" w:type="dxa"/>
                <w:vMerge/>
              </w:tcPr>
              <w:p w:rsidR="00A25155" w:rsidRPr="00657996" w:rsidRDefault="00A25155" w:rsidP="00657996">
                <w:pPr>
                  <w:rPr>
                    <w:b/>
                    <w:sz w:val="20"/>
                  </w:rPr>
                </w:pPr>
              </w:p>
            </w:tc>
            <w:tc>
              <w:tcPr>
                <w:tcW w:w="2035" w:type="dxa"/>
                <w:vMerge/>
                <w:shd w:val="clear" w:color="auto" w:fill="auto"/>
              </w:tcPr>
              <w:p w:rsidR="00A25155" w:rsidRPr="00657996" w:rsidRDefault="00A25155" w:rsidP="00657996">
                <w:pPr>
                  <w:rPr>
                    <w:sz w:val="20"/>
                  </w:rPr>
                </w:pPr>
              </w:p>
            </w:tc>
          </w:tr>
          <w:tr w:rsidR="00A25155" w:rsidRPr="00657996" w:rsidTr="005C2607">
            <w:trPr>
              <w:trHeight w:val="403"/>
            </w:trPr>
            <w:tc>
              <w:tcPr>
                <w:tcW w:w="12686" w:type="dxa"/>
                <w:gridSpan w:val="9"/>
              </w:tcPr>
              <w:p w:rsidR="00A25155" w:rsidRPr="00657996" w:rsidRDefault="00A25155" w:rsidP="00657996">
                <w:pPr>
                  <w:rPr>
                    <w:b/>
                    <w:sz w:val="20"/>
                  </w:rPr>
                </w:pPr>
                <w:r w:rsidRPr="00657996">
                  <w:rPr>
                    <w:b/>
                    <w:sz w:val="20"/>
                  </w:rPr>
                  <w:t>Recommendations or Action Required:</w:t>
                </w:r>
              </w:p>
            </w:tc>
            <w:tc>
              <w:tcPr>
                <w:tcW w:w="2035" w:type="dxa"/>
              </w:tcPr>
              <w:p w:rsidR="00A25155" w:rsidRPr="00657996" w:rsidRDefault="00A25155" w:rsidP="00657996">
                <w:pPr>
                  <w:rPr>
                    <w:b/>
                    <w:sz w:val="20"/>
                  </w:rPr>
                </w:pPr>
                <w:r w:rsidRPr="00657996">
                  <w:rPr>
                    <w:b/>
                    <w:sz w:val="20"/>
                  </w:rPr>
                  <w:t>Further action required:</w:t>
                </w: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r w:rsidR="00A25155" w:rsidRPr="00657996" w:rsidTr="005C2607">
            <w:trPr>
              <w:trHeight w:val="20"/>
            </w:trPr>
            <w:tc>
              <w:tcPr>
                <w:tcW w:w="12686" w:type="dxa"/>
                <w:gridSpan w:val="9"/>
              </w:tcPr>
              <w:p w:rsidR="00A25155" w:rsidRPr="00657996" w:rsidRDefault="00A25155" w:rsidP="00657996">
                <w:pPr>
                  <w:rPr>
                    <w:sz w:val="20"/>
                  </w:rPr>
                </w:pPr>
              </w:p>
            </w:tc>
            <w:tc>
              <w:tcPr>
                <w:tcW w:w="2035" w:type="dxa"/>
              </w:tcPr>
              <w:p w:rsidR="00A25155" w:rsidRPr="00657996" w:rsidRDefault="00A25155" w:rsidP="00657996">
                <w:pPr>
                  <w:rPr>
                    <w:sz w:val="20"/>
                  </w:rPr>
                </w:pPr>
              </w:p>
            </w:tc>
          </w:tr>
        </w:tbl>
        <w:p w:rsidR="00A25155" w:rsidRPr="00657996" w:rsidRDefault="00A25155" w:rsidP="00657996">
          <w:pPr>
            <w:spacing w:after="120"/>
            <w:outlineLvl w:val="1"/>
            <w:rPr>
              <w:rFonts w:cs="Arial"/>
              <w:b/>
              <w:caps/>
            </w:rPr>
            <w:sectPr w:rsidR="00A25155" w:rsidRPr="00657996" w:rsidSect="001F5B0E">
              <w:type w:val="oddPage"/>
              <w:pgSz w:w="16838" w:h="11906" w:orient="landscape"/>
              <w:pgMar w:top="1135" w:right="1440" w:bottom="993" w:left="1134" w:header="709" w:footer="397" w:gutter="0"/>
              <w:cols w:space="708"/>
              <w:titlePg/>
              <w:docGrid w:linePitch="360"/>
            </w:sectPr>
          </w:pPr>
        </w:p>
        <w:p w:rsidR="00A25155" w:rsidRPr="00657996" w:rsidRDefault="00A25155" w:rsidP="00657996">
          <w:pPr>
            <w:spacing w:after="120"/>
            <w:outlineLvl w:val="1"/>
            <w:rPr>
              <w:rFonts w:cs="Arial"/>
              <w:b/>
              <w:caps/>
            </w:rPr>
          </w:pPr>
        </w:p>
        <w:p w:rsidR="00A25155" w:rsidRPr="00657996" w:rsidRDefault="00A25155" w:rsidP="00657996"/>
        <w:p w:rsidR="00F4365D" w:rsidRDefault="00F4365D"/>
      </w:docPartBody>
    </w:docPart>
    <w:docPart>
      <w:docPartPr>
        <w:name w:val="9a Tag and Test"/>
        <w:style w:val="Normal"/>
        <w:category>
          <w:name w:val="General"/>
          <w:gallery w:val="docParts"/>
        </w:category>
        <w:behaviors>
          <w:behavior w:val="content"/>
        </w:behaviors>
        <w:description w:val="9a Tag and Test"/>
        <w:guid w:val="{F3477E64-7998-47EC-9E12-05F8D9D3325E}"/>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EB28D2">
              <w:footerReference w:type="default" r:id="rId175"/>
              <w:headerReference w:type="first" r:id="rId176"/>
              <w:footerReference w:type="first" r:id="rId177"/>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Test and Tag Schedule</w:t>
          </w:r>
        </w:p>
        <w:tbl>
          <w:tblPr>
            <w:tblStyle w:val="PlainTable4119"/>
            <w:tblW w:w="9498" w:type="dxa"/>
            <w:tblLook w:val="04A0" w:firstRow="1" w:lastRow="0" w:firstColumn="1" w:lastColumn="0" w:noHBand="0" w:noVBand="1"/>
          </w:tblPr>
          <w:tblGrid>
            <w:gridCol w:w="1843"/>
            <w:gridCol w:w="7655"/>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A25155" w:rsidRPr="00657996" w:rsidRDefault="00A25155" w:rsidP="00657996">
                <w:pPr>
                  <w:spacing w:after="100" w:afterAutospacing="1"/>
                  <w:rPr>
                    <w:b/>
                  </w:rPr>
                </w:pPr>
                <w:r w:rsidRPr="00657996">
                  <w:rPr>
                    <w:b/>
                  </w:rPr>
                  <w:t>Per area or site</w:t>
                </w:r>
              </w:p>
            </w:tc>
            <w:tc>
              <w:tcPr>
                <w:tcW w:w="7655"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61"/>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A25155" w:rsidRPr="00657996" w:rsidTr="005C2607">
            <w:trPr>
              <w:cnfStyle w:val="100000000000" w:firstRow="1" w:lastRow="0" w:firstColumn="0" w:lastColumn="0" w:oddVBand="0" w:evenVBand="0" w:oddHBand="0" w:evenHBand="0" w:firstRowFirstColumn="0" w:firstRowLastColumn="0" w:lastRowFirstColumn="0" w:lastRowLastColumn="0"/>
              <w:tblHeader/>
            </w:trPr>
            <w:tc>
              <w:tcPr>
                <w:tcW w:w="3397" w:type="dxa"/>
              </w:tcPr>
              <w:p w:rsidR="00A25155" w:rsidRPr="00657996" w:rsidRDefault="00A25155" w:rsidP="00657996">
                <w:pPr>
                  <w:spacing w:after="160" w:line="259" w:lineRule="auto"/>
                  <w:rPr>
                    <w:sz w:val="20"/>
                  </w:rPr>
                </w:pPr>
                <w:r w:rsidRPr="00657996">
                  <w:rPr>
                    <w:sz w:val="20"/>
                  </w:rPr>
                  <w:t>Item</w:t>
                </w:r>
              </w:p>
            </w:tc>
            <w:tc>
              <w:tcPr>
                <w:tcW w:w="2410" w:type="dxa"/>
              </w:tcPr>
              <w:p w:rsidR="00A25155" w:rsidRPr="00657996" w:rsidRDefault="00A25155" w:rsidP="00657996">
                <w:pPr>
                  <w:spacing w:after="160" w:line="259" w:lineRule="auto"/>
                  <w:rPr>
                    <w:sz w:val="20"/>
                  </w:rPr>
                </w:pPr>
                <w:r w:rsidRPr="00657996">
                  <w:rPr>
                    <w:sz w:val="20"/>
                  </w:rPr>
                  <w:t>Serial or model number</w:t>
                </w:r>
              </w:p>
            </w:tc>
            <w:tc>
              <w:tcPr>
                <w:tcW w:w="1276" w:type="dxa"/>
              </w:tcPr>
              <w:p w:rsidR="00A25155" w:rsidRPr="00657996" w:rsidRDefault="00A25155" w:rsidP="00657996">
                <w:pPr>
                  <w:spacing w:after="160" w:line="259" w:lineRule="auto"/>
                  <w:rPr>
                    <w:sz w:val="20"/>
                  </w:rPr>
                </w:pPr>
                <w:r w:rsidRPr="00657996">
                  <w:rPr>
                    <w:sz w:val="20"/>
                  </w:rPr>
                  <w:t>Term 3-6-12 Months</w:t>
                </w:r>
              </w:p>
            </w:tc>
            <w:tc>
              <w:tcPr>
                <w:tcW w:w="1195" w:type="dxa"/>
              </w:tcPr>
              <w:p w:rsidR="00A25155" w:rsidRPr="00657996" w:rsidRDefault="00A25155" w:rsidP="00657996">
                <w:pPr>
                  <w:spacing w:after="160" w:line="259" w:lineRule="auto"/>
                  <w:rPr>
                    <w:sz w:val="20"/>
                  </w:rPr>
                </w:pPr>
                <w:r w:rsidRPr="00657996">
                  <w:rPr>
                    <w:sz w:val="20"/>
                  </w:rPr>
                  <w:t>Test</w:t>
                </w:r>
              </w:p>
            </w:tc>
            <w:tc>
              <w:tcPr>
                <w:tcW w:w="1195" w:type="dxa"/>
              </w:tcPr>
              <w:p w:rsidR="00A25155" w:rsidRPr="00657996" w:rsidRDefault="00A25155" w:rsidP="00657996">
                <w:pPr>
                  <w:spacing w:after="160" w:line="259" w:lineRule="auto"/>
                  <w:rPr>
                    <w:sz w:val="20"/>
                  </w:rPr>
                </w:pPr>
                <w:r w:rsidRPr="00657996">
                  <w:rPr>
                    <w:sz w:val="20"/>
                  </w:rPr>
                  <w:t>Due</w:t>
                </w:r>
              </w:p>
            </w:tc>
            <w:tc>
              <w:tcPr>
                <w:tcW w:w="1195" w:type="dxa"/>
              </w:tcPr>
              <w:p w:rsidR="00A25155" w:rsidRPr="00657996" w:rsidRDefault="00A25155" w:rsidP="00657996">
                <w:pPr>
                  <w:spacing w:after="160" w:line="259" w:lineRule="auto"/>
                  <w:rPr>
                    <w:sz w:val="20"/>
                  </w:rPr>
                </w:pPr>
                <w:r w:rsidRPr="00657996">
                  <w:rPr>
                    <w:sz w:val="20"/>
                  </w:rPr>
                  <w:t>Test</w:t>
                </w:r>
              </w:p>
            </w:tc>
            <w:tc>
              <w:tcPr>
                <w:tcW w:w="1195" w:type="dxa"/>
              </w:tcPr>
              <w:p w:rsidR="00A25155" w:rsidRPr="00657996" w:rsidRDefault="00A25155" w:rsidP="00657996">
                <w:pPr>
                  <w:spacing w:after="160" w:line="259" w:lineRule="auto"/>
                  <w:rPr>
                    <w:sz w:val="20"/>
                  </w:rPr>
                </w:pPr>
                <w:r w:rsidRPr="00657996">
                  <w:rPr>
                    <w:sz w:val="20"/>
                  </w:rPr>
                  <w:t>Due</w:t>
                </w:r>
              </w:p>
            </w:tc>
            <w:tc>
              <w:tcPr>
                <w:tcW w:w="1195" w:type="dxa"/>
              </w:tcPr>
              <w:p w:rsidR="00A25155" w:rsidRPr="00657996" w:rsidRDefault="00A25155" w:rsidP="00657996">
                <w:pPr>
                  <w:spacing w:after="160" w:line="259" w:lineRule="auto"/>
                  <w:rPr>
                    <w:sz w:val="20"/>
                  </w:rPr>
                </w:pPr>
                <w:r w:rsidRPr="00657996">
                  <w:rPr>
                    <w:sz w:val="20"/>
                  </w:rPr>
                  <w:t>Test</w:t>
                </w:r>
              </w:p>
            </w:tc>
            <w:tc>
              <w:tcPr>
                <w:tcW w:w="1195" w:type="dxa"/>
              </w:tcPr>
              <w:p w:rsidR="00A25155" w:rsidRPr="00657996" w:rsidRDefault="00A25155" w:rsidP="00657996">
                <w:pPr>
                  <w:spacing w:after="160" w:line="259" w:lineRule="auto"/>
                  <w:rPr>
                    <w:sz w:val="20"/>
                  </w:rPr>
                </w:pPr>
                <w:r w:rsidRPr="00657996">
                  <w:rPr>
                    <w:sz w:val="20"/>
                  </w:rPr>
                  <w:t>Due</w:t>
                </w: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r w:rsidR="00A25155" w:rsidRPr="00657996" w:rsidTr="005C2607">
            <w:tc>
              <w:tcPr>
                <w:tcW w:w="3397" w:type="dxa"/>
              </w:tcPr>
              <w:p w:rsidR="00A25155" w:rsidRPr="00657996" w:rsidRDefault="00A25155" w:rsidP="00657996">
                <w:pPr>
                  <w:spacing w:after="160" w:line="259" w:lineRule="auto"/>
                  <w:rPr>
                    <w:b/>
                    <w:sz w:val="20"/>
                  </w:rPr>
                </w:pPr>
              </w:p>
            </w:tc>
            <w:tc>
              <w:tcPr>
                <w:tcW w:w="2410" w:type="dxa"/>
              </w:tcPr>
              <w:p w:rsidR="00A25155" w:rsidRPr="00657996" w:rsidRDefault="00A25155" w:rsidP="00657996">
                <w:pPr>
                  <w:spacing w:after="160" w:line="259" w:lineRule="auto"/>
                  <w:rPr>
                    <w:b/>
                    <w:sz w:val="20"/>
                  </w:rPr>
                </w:pPr>
              </w:p>
            </w:tc>
            <w:tc>
              <w:tcPr>
                <w:tcW w:w="1276"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c>
              <w:tcPr>
                <w:tcW w:w="1195" w:type="dxa"/>
              </w:tcPr>
              <w:p w:rsidR="00A25155" w:rsidRPr="00657996" w:rsidRDefault="00A25155" w:rsidP="00657996">
                <w:pPr>
                  <w:spacing w:after="160" w:line="259" w:lineRule="auto"/>
                  <w:rPr>
                    <w:b/>
                    <w:sz w:val="20"/>
                  </w:rPr>
                </w:pPr>
              </w:p>
            </w:tc>
          </w:tr>
        </w:tbl>
        <w:p w:rsidR="00A25155" w:rsidRPr="00657996" w:rsidRDefault="00A25155" w:rsidP="00657996">
          <w:pPr>
            <w:sectPr w:rsidR="00A25155" w:rsidRPr="00657996" w:rsidSect="00617EBE">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b Machine Equipment Service Sch"/>
        <w:style w:val="Normal"/>
        <w:category>
          <w:name w:val="General"/>
          <w:gallery w:val="docParts"/>
        </w:category>
        <w:behaviors>
          <w:behavior w:val="content"/>
        </w:behaviors>
        <w:description w:val="9b Machine Equipment Service Schedule"/>
        <w:guid w:val="{C24FBE64-311B-41A7-80D5-11BC8488A2FC}"/>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EB28D2">
              <w:footerReference w:type="default" r:id="rId178"/>
              <w:headerReference w:type="first" r:id="rId179"/>
              <w:footerReference w:type="first" r:id="rId180"/>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Machine / Equipment Service Schedule</w:t>
          </w:r>
        </w:p>
        <w:tbl>
          <w:tblPr>
            <w:tblStyle w:val="ForklifePreStart162"/>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A25155" w:rsidRPr="00657996" w:rsidTr="005C2607">
            <w:trPr>
              <w:cnfStyle w:val="100000000000" w:firstRow="1" w:lastRow="0" w:firstColumn="0" w:lastColumn="0" w:oddVBand="0" w:evenVBand="0" w:oddHBand="0" w:evenHBand="0" w:firstRowFirstColumn="0" w:firstRowLastColumn="0" w:lastRowFirstColumn="0" w:lastRowLastColumn="0"/>
              <w:tblHeader/>
            </w:trPr>
            <w:tc>
              <w:tcPr>
                <w:tcW w:w="2122" w:type="dxa"/>
              </w:tcPr>
              <w:p w:rsidR="00A25155" w:rsidRPr="00657996" w:rsidRDefault="00A25155" w:rsidP="00657996">
                <w:pPr>
                  <w:rPr>
                    <w:sz w:val="20"/>
                  </w:rPr>
                </w:pPr>
                <w:r w:rsidRPr="00657996">
                  <w:rPr>
                    <w:sz w:val="20"/>
                  </w:rPr>
                  <w:t>Location / Stored</w:t>
                </w:r>
              </w:p>
            </w:tc>
            <w:tc>
              <w:tcPr>
                <w:tcW w:w="2551" w:type="dxa"/>
              </w:tcPr>
              <w:p w:rsidR="00A25155" w:rsidRPr="00657996" w:rsidRDefault="00A25155" w:rsidP="00657996">
                <w:pPr>
                  <w:rPr>
                    <w:sz w:val="20"/>
                  </w:rPr>
                </w:pPr>
                <w:r w:rsidRPr="00657996">
                  <w:rPr>
                    <w:sz w:val="20"/>
                  </w:rPr>
                  <w:t>Machine / Equipment</w:t>
                </w:r>
              </w:p>
            </w:tc>
            <w:tc>
              <w:tcPr>
                <w:tcW w:w="2268" w:type="dxa"/>
              </w:tcPr>
              <w:p w:rsidR="00A25155" w:rsidRPr="00657996" w:rsidRDefault="00A25155" w:rsidP="00657996">
                <w:pPr>
                  <w:rPr>
                    <w:sz w:val="20"/>
                  </w:rPr>
                </w:pPr>
                <w:r w:rsidRPr="00657996">
                  <w:rPr>
                    <w:sz w:val="20"/>
                  </w:rPr>
                  <w:t>Service Centre</w:t>
                </w:r>
              </w:p>
            </w:tc>
            <w:tc>
              <w:tcPr>
                <w:tcW w:w="1078" w:type="dxa"/>
              </w:tcPr>
              <w:p w:rsidR="00A25155" w:rsidRPr="00657996" w:rsidRDefault="00A25155" w:rsidP="00657996">
                <w:pPr>
                  <w:rPr>
                    <w:sz w:val="20"/>
                  </w:rPr>
                </w:pPr>
                <w:r w:rsidRPr="00657996">
                  <w:rPr>
                    <w:sz w:val="20"/>
                  </w:rPr>
                  <w:t>Date Due</w:t>
                </w:r>
              </w:p>
            </w:tc>
            <w:tc>
              <w:tcPr>
                <w:tcW w:w="1361" w:type="dxa"/>
              </w:tcPr>
              <w:p w:rsidR="00A25155" w:rsidRPr="00657996" w:rsidRDefault="00A25155" w:rsidP="00657996">
                <w:pPr>
                  <w:rPr>
                    <w:sz w:val="20"/>
                  </w:rPr>
                </w:pPr>
                <w:r w:rsidRPr="00657996">
                  <w:rPr>
                    <w:sz w:val="20"/>
                  </w:rPr>
                  <w:t>Date Serviced</w:t>
                </w:r>
              </w:p>
            </w:tc>
            <w:tc>
              <w:tcPr>
                <w:tcW w:w="1077" w:type="dxa"/>
              </w:tcPr>
              <w:p w:rsidR="00A25155" w:rsidRPr="00657996" w:rsidRDefault="00A25155" w:rsidP="00657996">
                <w:pPr>
                  <w:rPr>
                    <w:sz w:val="20"/>
                  </w:rPr>
                </w:pPr>
                <w:r w:rsidRPr="00657996">
                  <w:rPr>
                    <w:sz w:val="20"/>
                  </w:rPr>
                  <w:t>Date Due</w:t>
                </w:r>
              </w:p>
            </w:tc>
            <w:tc>
              <w:tcPr>
                <w:tcW w:w="1361" w:type="dxa"/>
              </w:tcPr>
              <w:p w:rsidR="00A25155" w:rsidRPr="00657996" w:rsidRDefault="00A25155" w:rsidP="00657996">
                <w:pPr>
                  <w:rPr>
                    <w:sz w:val="20"/>
                  </w:rPr>
                </w:pPr>
                <w:r w:rsidRPr="00657996">
                  <w:rPr>
                    <w:sz w:val="20"/>
                  </w:rPr>
                  <w:t>Date Serviced</w:t>
                </w:r>
              </w:p>
            </w:tc>
            <w:tc>
              <w:tcPr>
                <w:tcW w:w="1077" w:type="dxa"/>
              </w:tcPr>
              <w:p w:rsidR="00A25155" w:rsidRPr="00657996" w:rsidRDefault="00A25155" w:rsidP="00657996">
                <w:pPr>
                  <w:rPr>
                    <w:sz w:val="20"/>
                  </w:rPr>
                </w:pPr>
                <w:r w:rsidRPr="00657996">
                  <w:rPr>
                    <w:sz w:val="20"/>
                  </w:rPr>
                  <w:t>Date Due</w:t>
                </w:r>
              </w:p>
            </w:tc>
            <w:tc>
              <w:tcPr>
                <w:tcW w:w="1361" w:type="dxa"/>
              </w:tcPr>
              <w:p w:rsidR="00A25155" w:rsidRPr="00657996" w:rsidRDefault="00A25155" w:rsidP="00657996">
                <w:pPr>
                  <w:rPr>
                    <w:sz w:val="20"/>
                  </w:rPr>
                </w:pPr>
                <w:r w:rsidRPr="00657996">
                  <w:rPr>
                    <w:sz w:val="20"/>
                  </w:rPr>
                  <w:t>Date Serviced</w:t>
                </w: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r w:rsidR="00A25155" w:rsidRPr="00657996" w:rsidTr="005C2607">
            <w:tc>
              <w:tcPr>
                <w:tcW w:w="2122" w:type="dxa"/>
              </w:tcPr>
              <w:p w:rsidR="00A25155" w:rsidRPr="00657996" w:rsidRDefault="00A25155" w:rsidP="00657996">
                <w:pPr>
                  <w:rPr>
                    <w:sz w:val="20"/>
                  </w:rPr>
                </w:pPr>
              </w:p>
            </w:tc>
            <w:tc>
              <w:tcPr>
                <w:tcW w:w="2551" w:type="dxa"/>
              </w:tcPr>
              <w:p w:rsidR="00A25155" w:rsidRPr="00657996" w:rsidRDefault="00A25155" w:rsidP="00657996">
                <w:pPr>
                  <w:rPr>
                    <w:sz w:val="20"/>
                  </w:rPr>
                </w:pPr>
              </w:p>
            </w:tc>
            <w:tc>
              <w:tcPr>
                <w:tcW w:w="2268" w:type="dxa"/>
              </w:tcPr>
              <w:p w:rsidR="00A25155" w:rsidRPr="00657996" w:rsidRDefault="00A25155" w:rsidP="00657996">
                <w:pPr>
                  <w:rPr>
                    <w:sz w:val="20"/>
                  </w:rPr>
                </w:pPr>
              </w:p>
            </w:tc>
            <w:tc>
              <w:tcPr>
                <w:tcW w:w="1078"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c>
              <w:tcPr>
                <w:tcW w:w="1077" w:type="dxa"/>
              </w:tcPr>
              <w:p w:rsidR="00A25155" w:rsidRPr="00657996" w:rsidRDefault="00A25155" w:rsidP="00657996">
                <w:pPr>
                  <w:rPr>
                    <w:sz w:val="20"/>
                  </w:rPr>
                </w:pPr>
              </w:p>
            </w:tc>
            <w:tc>
              <w:tcPr>
                <w:tcW w:w="1361" w:type="dxa"/>
              </w:tcPr>
              <w:p w:rsidR="00A25155" w:rsidRPr="00657996" w:rsidRDefault="00A25155" w:rsidP="00657996">
                <w:pPr>
                  <w:rPr>
                    <w:sz w:val="20"/>
                  </w:rPr>
                </w:pPr>
              </w:p>
            </w:tc>
          </w:tr>
        </w:tbl>
        <w:p w:rsidR="00A25155" w:rsidRPr="00657996" w:rsidRDefault="00A25155" w:rsidP="00657996">
          <w:pPr>
            <w:sectPr w:rsidR="00A25155" w:rsidRPr="00657996" w:rsidSect="00571A97">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c Equipment Servicing and Maint"/>
        <w:style w:val="Normal"/>
        <w:category>
          <w:name w:val="General"/>
          <w:gallery w:val="docParts"/>
        </w:category>
        <w:behaviors>
          <w:behavior w:val="content"/>
        </w:behaviors>
        <w:description w:val="9c Equipment Servicing and Maintenance Record"/>
        <w:guid w:val="{F7B2B21F-7ACD-42CC-A2A1-3DE08E6E84E7}"/>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851DA">
              <w:footerReference w:type="default" r:id="rId181"/>
              <w:headerReference w:type="first" r:id="rId182"/>
              <w:footerReference w:type="first" r:id="rId183"/>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Equipment or Tool Servicing and Maintenance Record:</w:t>
          </w:r>
        </w:p>
        <w:tbl>
          <w:tblPr>
            <w:tblStyle w:val="PlainTable4120"/>
            <w:tblW w:w="9781" w:type="dxa"/>
            <w:tblLook w:val="04A0" w:firstRow="1" w:lastRow="0" w:firstColumn="1" w:lastColumn="0" w:noHBand="0" w:noVBand="1"/>
          </w:tblPr>
          <w:tblGrid>
            <w:gridCol w:w="2110"/>
            <w:gridCol w:w="2993"/>
            <w:gridCol w:w="1337"/>
            <w:gridCol w:w="3341"/>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A25155" w:rsidRPr="00657996" w:rsidRDefault="00A25155" w:rsidP="00657996">
                <w:pPr>
                  <w:spacing w:after="100" w:afterAutospacing="1"/>
                  <w:rPr>
                    <w:b/>
                  </w:rPr>
                </w:pPr>
                <w:r w:rsidRPr="00657996">
                  <w:rPr>
                    <w:b/>
                  </w:rPr>
                  <w:t>Name of Equipment:</w:t>
                </w:r>
              </w:p>
            </w:tc>
            <w:tc>
              <w:tcPr>
                <w:tcW w:w="2993"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Make</w:t>
                </w:r>
                <w:r w:rsidRPr="00657996">
                  <w:t>:</w:t>
                </w:r>
              </w:p>
            </w:tc>
            <w:tc>
              <w:tcPr>
                <w:tcW w:w="3341"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A25155" w:rsidRPr="00657996" w:rsidRDefault="00A25155" w:rsidP="00657996">
                <w:pPr>
                  <w:spacing w:after="100" w:afterAutospacing="1"/>
                  <w:rPr>
                    <w:b/>
                  </w:rPr>
                </w:pPr>
                <w:r w:rsidRPr="00657996">
                  <w:rPr>
                    <w:b/>
                  </w:rPr>
                  <w:t>Identification SN or Tag no.</w:t>
                </w:r>
              </w:p>
            </w:tc>
            <w:tc>
              <w:tcPr>
                <w:tcW w:w="2993" w:type="dxa"/>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rPr>
                  <w:t>Model:</w:t>
                </w:r>
              </w:p>
            </w:tc>
            <w:tc>
              <w:tcPr>
                <w:tcW w:w="3341" w:type="dxa"/>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A25155" w:rsidRPr="00657996" w:rsidRDefault="00A25155" w:rsidP="00657996">
                <w:pPr>
                  <w:spacing w:after="100" w:afterAutospacing="1"/>
                  <w:rPr>
                    <w:b/>
                  </w:rPr>
                </w:pPr>
                <w:r w:rsidRPr="00657996">
                  <w:rPr>
                    <w:b/>
                  </w:rPr>
                  <w:t>Date of Purchase:</w:t>
                </w:r>
              </w:p>
            </w:tc>
            <w:tc>
              <w:tcPr>
                <w:tcW w:w="2993" w:type="dxa"/>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657996">
                  <w:rPr>
                    <w:b/>
                  </w:rPr>
                  <w:t>Date put into service:</w:t>
                </w:r>
              </w:p>
            </w:tc>
            <w:tc>
              <w:tcPr>
                <w:tcW w:w="3341" w:type="dxa"/>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A25155" w:rsidRPr="00657996" w:rsidRDefault="00A25155" w:rsidP="00657996"/>
        <w:tbl>
          <w:tblPr>
            <w:tblStyle w:val="ForklifePreStart163"/>
            <w:tblW w:w="0" w:type="auto"/>
            <w:tblLook w:val="04A0" w:firstRow="1" w:lastRow="0" w:firstColumn="1" w:lastColumn="0" w:noHBand="0" w:noVBand="1"/>
          </w:tblPr>
          <w:tblGrid>
            <w:gridCol w:w="2442"/>
            <w:gridCol w:w="2442"/>
            <w:gridCol w:w="2442"/>
            <w:gridCol w:w="2442"/>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2442" w:type="dxa"/>
              </w:tcPr>
              <w:p w:rsidR="00A25155" w:rsidRPr="00657996" w:rsidRDefault="00A25155" w:rsidP="00657996">
                <w:pPr>
                  <w:rPr>
                    <w:sz w:val="20"/>
                  </w:rPr>
                </w:pPr>
                <w:r w:rsidRPr="00657996">
                  <w:rPr>
                    <w:sz w:val="20"/>
                  </w:rPr>
                  <w:t>Date</w:t>
                </w:r>
              </w:p>
            </w:tc>
            <w:tc>
              <w:tcPr>
                <w:tcW w:w="2442" w:type="dxa"/>
              </w:tcPr>
              <w:p w:rsidR="00A25155" w:rsidRPr="00657996" w:rsidRDefault="00A25155" w:rsidP="00657996">
                <w:pPr>
                  <w:rPr>
                    <w:sz w:val="20"/>
                  </w:rPr>
                </w:pPr>
                <w:r w:rsidRPr="00657996">
                  <w:rPr>
                    <w:sz w:val="20"/>
                  </w:rPr>
                  <w:t>What is the issue?</w:t>
                </w:r>
              </w:p>
              <w:p w:rsidR="00A25155" w:rsidRPr="00657996" w:rsidRDefault="00A25155" w:rsidP="00657996">
                <w:pPr>
                  <w:rPr>
                    <w:sz w:val="20"/>
                  </w:rPr>
                </w:pPr>
                <w:r w:rsidRPr="00657996">
                  <w:rPr>
                    <w:sz w:val="20"/>
                  </w:rPr>
                  <w:t>What has been done?</w:t>
                </w:r>
              </w:p>
            </w:tc>
            <w:tc>
              <w:tcPr>
                <w:tcW w:w="2442" w:type="dxa"/>
              </w:tcPr>
              <w:p w:rsidR="00A25155" w:rsidRPr="00657996" w:rsidRDefault="00A25155" w:rsidP="00657996">
                <w:pPr>
                  <w:rPr>
                    <w:sz w:val="20"/>
                  </w:rPr>
                </w:pPr>
                <w:r w:rsidRPr="00657996">
                  <w:rPr>
                    <w:sz w:val="20"/>
                  </w:rPr>
                  <w:t>Who completed task?</w:t>
                </w:r>
              </w:p>
            </w:tc>
            <w:tc>
              <w:tcPr>
                <w:tcW w:w="2442" w:type="dxa"/>
              </w:tcPr>
              <w:p w:rsidR="00A25155" w:rsidRPr="00657996" w:rsidRDefault="00A25155" w:rsidP="00657996">
                <w:pPr>
                  <w:rPr>
                    <w:sz w:val="20"/>
                  </w:rPr>
                </w:pPr>
                <w:r w:rsidRPr="00657996">
                  <w:rPr>
                    <w:sz w:val="20"/>
                  </w:rPr>
                  <w:t>Comments</w:t>
                </w: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r w:rsidR="00A25155" w:rsidRPr="00657996" w:rsidTr="005C2607">
            <w:trPr>
              <w:trHeight w:val="340"/>
            </w:trPr>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c>
              <w:tcPr>
                <w:tcW w:w="2442" w:type="dxa"/>
              </w:tcPr>
              <w:p w:rsidR="00A25155" w:rsidRPr="00657996" w:rsidRDefault="00A25155" w:rsidP="00657996">
                <w:pPr>
                  <w:rPr>
                    <w:sz w:val="20"/>
                  </w:rPr>
                </w:pPr>
              </w:p>
            </w:tc>
          </w:tr>
        </w:tbl>
        <w:p w:rsidR="00A25155" w:rsidRPr="00657996" w:rsidRDefault="00A25155" w:rsidP="00657996">
          <w:pPr>
            <w:sectPr w:rsidR="00A25155" w:rsidRPr="00657996" w:rsidSect="003E7785">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d Vehicle Maint and Service Rec"/>
        <w:style w:val="Normal"/>
        <w:category>
          <w:name w:val="General"/>
          <w:gallery w:val="docParts"/>
        </w:category>
        <w:behaviors>
          <w:behavior w:val="content"/>
        </w:behaviors>
        <w:description w:val="9d Vehicle Maint and Service Record Register"/>
        <w:guid w:val="{A0109C08-6461-4CBC-B350-EAAEE8CB79FA}"/>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C87230">
              <w:footerReference w:type="default" r:id="rId184"/>
              <w:headerReference w:type="first" r:id="rId185"/>
              <w:footerReference w:type="first" r:id="rId186"/>
              <w:pgSz w:w="16838" w:h="11906" w:orient="landscape"/>
              <w:pgMar w:top="1135" w:right="1440" w:bottom="993" w:left="1134"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Vehicle Maintenance and Service Record Register</w:t>
          </w:r>
        </w:p>
        <w:tbl>
          <w:tblPr>
            <w:tblStyle w:val="PlainTable4121"/>
            <w:tblW w:w="14175" w:type="dxa"/>
            <w:tblLayout w:type="fixed"/>
            <w:tblLook w:val="04A0" w:firstRow="1" w:lastRow="0" w:firstColumn="1" w:lastColumn="0" w:noHBand="0" w:noVBand="1"/>
          </w:tblPr>
          <w:tblGrid>
            <w:gridCol w:w="1134"/>
            <w:gridCol w:w="709"/>
            <w:gridCol w:w="4961"/>
            <w:gridCol w:w="1985"/>
            <w:gridCol w:w="538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A25155" w:rsidRPr="00657996" w:rsidRDefault="00A25155" w:rsidP="00657996">
                <w:pPr>
                  <w:spacing w:after="100" w:afterAutospacing="1"/>
                  <w:rPr>
                    <w:b/>
                  </w:rPr>
                </w:pPr>
                <w:r w:rsidRPr="00657996">
                  <w:rPr>
                    <w:b/>
                  </w:rPr>
                  <w:t>Insurer:</w:t>
                </w:r>
              </w:p>
            </w:tc>
            <w:tc>
              <w:tcPr>
                <w:tcW w:w="5670"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Insurance Terms:</w:t>
                </w:r>
              </w:p>
            </w:tc>
            <w:tc>
              <w:tcPr>
                <w:tcW w:w="538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A25155" w:rsidRPr="00657996" w:rsidRDefault="00A25155" w:rsidP="00657996">
                <w:pPr>
                  <w:spacing w:after="100" w:afterAutospacing="1"/>
                  <w:rPr>
                    <w:b/>
                  </w:rPr>
                </w:pPr>
                <w:r w:rsidRPr="00657996">
                  <w:rPr>
                    <w:b/>
                  </w:rPr>
                  <w:t>Service Provider:</w:t>
                </w:r>
              </w:p>
            </w:tc>
            <w:tc>
              <w:tcPr>
                <w:tcW w:w="4961" w:type="dxa"/>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rPr>
                  <w:t>Model:</w:t>
                </w:r>
              </w:p>
            </w:tc>
            <w:tc>
              <w:tcPr>
                <w:tcW w:w="5386" w:type="dxa"/>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A25155" w:rsidRPr="00657996" w:rsidRDefault="00A25155" w:rsidP="00657996"/>
        <w:tbl>
          <w:tblPr>
            <w:tblStyle w:val="ForklifePreStart164"/>
            <w:tblW w:w="0" w:type="auto"/>
            <w:tblLayout w:type="fixed"/>
            <w:tblLook w:val="04A0" w:firstRow="1" w:lastRow="0" w:firstColumn="1" w:lastColumn="0" w:noHBand="0" w:noVBand="1"/>
          </w:tblPr>
          <w:tblGrid>
            <w:gridCol w:w="4751"/>
            <w:gridCol w:w="4751"/>
            <w:gridCol w:w="4752"/>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A25155" w:rsidRPr="00657996" w:rsidRDefault="00A25155" w:rsidP="00657996">
                <w:pPr>
                  <w:rPr>
                    <w:sz w:val="20"/>
                  </w:rPr>
                </w:pPr>
                <w:r w:rsidRPr="00657996">
                  <w:rPr>
                    <w:sz w:val="20"/>
                  </w:rPr>
                  <w:t>Items to be stored in vehicles</w:t>
                </w:r>
              </w:p>
            </w:tc>
          </w:tr>
          <w:tr w:rsidR="00A25155" w:rsidRPr="00657996" w:rsidTr="005C2607">
            <w:tc>
              <w:tcPr>
                <w:tcW w:w="4751" w:type="dxa"/>
              </w:tcPr>
              <w:p w:rsidR="00A25155" w:rsidRPr="00657996" w:rsidRDefault="00A25155" w:rsidP="00657996">
                <w:pPr>
                  <w:rPr>
                    <w:sz w:val="20"/>
                  </w:rPr>
                </w:pPr>
                <w:r w:rsidRPr="00657996">
                  <w:rPr>
                    <w:sz w:val="20"/>
                  </w:rPr>
                  <w:t>Spare tyre and Equipment</w:t>
                </w:r>
              </w:p>
            </w:tc>
            <w:tc>
              <w:tcPr>
                <w:tcW w:w="4751" w:type="dxa"/>
              </w:tcPr>
              <w:p w:rsidR="00A25155" w:rsidRPr="00657996" w:rsidRDefault="00A25155" w:rsidP="00657996">
                <w:pPr>
                  <w:rPr>
                    <w:sz w:val="20"/>
                  </w:rPr>
                </w:pPr>
                <w:r w:rsidRPr="00657996">
                  <w:rPr>
                    <w:sz w:val="20"/>
                  </w:rPr>
                  <w:t>H&amp;S Documentation</w:t>
                </w:r>
              </w:p>
            </w:tc>
            <w:tc>
              <w:tcPr>
                <w:tcW w:w="4752" w:type="dxa"/>
              </w:tcPr>
              <w:p w:rsidR="00A25155" w:rsidRPr="00657996" w:rsidRDefault="00A25155" w:rsidP="00657996">
                <w:pPr>
                  <w:rPr>
                    <w:sz w:val="20"/>
                  </w:rPr>
                </w:pPr>
                <w:r w:rsidRPr="00657996">
                  <w:rPr>
                    <w:sz w:val="20"/>
                  </w:rPr>
                  <w:t>Fire Extinguisher</w:t>
                </w:r>
              </w:p>
            </w:tc>
          </w:tr>
          <w:tr w:rsidR="00A25155" w:rsidRPr="00657996" w:rsidTr="005C2607">
            <w:tc>
              <w:tcPr>
                <w:tcW w:w="4751" w:type="dxa"/>
              </w:tcPr>
              <w:p w:rsidR="00A25155" w:rsidRPr="00657996" w:rsidRDefault="00A25155" w:rsidP="00657996">
                <w:pPr>
                  <w:rPr>
                    <w:sz w:val="20"/>
                  </w:rPr>
                </w:pPr>
                <w:r w:rsidRPr="00657996">
                  <w:rPr>
                    <w:sz w:val="20"/>
                  </w:rPr>
                  <w:t>PPE</w:t>
                </w:r>
              </w:p>
            </w:tc>
            <w:tc>
              <w:tcPr>
                <w:tcW w:w="4751" w:type="dxa"/>
              </w:tcPr>
              <w:p w:rsidR="00A25155" w:rsidRPr="00657996" w:rsidRDefault="00A25155" w:rsidP="00657996">
                <w:pPr>
                  <w:rPr>
                    <w:sz w:val="20"/>
                  </w:rPr>
                </w:pPr>
                <w:r w:rsidRPr="00657996">
                  <w:rPr>
                    <w:sz w:val="20"/>
                  </w:rPr>
                  <w:t>First Aid Kit</w:t>
                </w:r>
              </w:p>
            </w:tc>
            <w:tc>
              <w:tcPr>
                <w:tcW w:w="4752" w:type="dxa"/>
              </w:tcPr>
              <w:p w:rsidR="00A25155" w:rsidRPr="00657996" w:rsidRDefault="00A25155" w:rsidP="00657996">
                <w:pPr>
                  <w:rPr>
                    <w:sz w:val="20"/>
                  </w:rPr>
                </w:pPr>
                <w:r w:rsidRPr="00657996">
                  <w:rPr>
                    <w:sz w:val="20"/>
                  </w:rPr>
                  <w:t>Tools / Equipment for Task</w:t>
                </w:r>
              </w:p>
            </w:tc>
          </w:tr>
          <w:tr w:rsidR="00A25155" w:rsidRPr="00657996" w:rsidTr="005C2607">
            <w:tc>
              <w:tcPr>
                <w:tcW w:w="4751" w:type="dxa"/>
              </w:tcPr>
              <w:p w:rsidR="00A25155" w:rsidRPr="00657996" w:rsidRDefault="00A25155" w:rsidP="00657996">
                <w:pPr>
                  <w:rPr>
                    <w:sz w:val="20"/>
                  </w:rPr>
                </w:pPr>
                <w:r w:rsidRPr="00657996">
                  <w:rPr>
                    <w:sz w:val="20"/>
                  </w:rPr>
                  <w:t>Other:</w:t>
                </w:r>
              </w:p>
            </w:tc>
            <w:tc>
              <w:tcPr>
                <w:tcW w:w="4751" w:type="dxa"/>
              </w:tcPr>
              <w:p w:rsidR="00A25155" w:rsidRPr="00657996" w:rsidRDefault="00A25155" w:rsidP="00657996">
                <w:pPr>
                  <w:rPr>
                    <w:sz w:val="20"/>
                  </w:rPr>
                </w:pPr>
              </w:p>
            </w:tc>
            <w:tc>
              <w:tcPr>
                <w:tcW w:w="4752" w:type="dxa"/>
              </w:tcPr>
              <w:p w:rsidR="00A25155" w:rsidRPr="00657996" w:rsidRDefault="00A25155" w:rsidP="00657996">
                <w:pPr>
                  <w:rPr>
                    <w:sz w:val="20"/>
                  </w:rPr>
                </w:pPr>
              </w:p>
            </w:tc>
          </w:tr>
        </w:tbl>
        <w:p w:rsidR="00A25155" w:rsidRPr="00657996" w:rsidRDefault="00A25155" w:rsidP="00657996"/>
        <w:tbl>
          <w:tblPr>
            <w:tblStyle w:val="ForklifePreStart164"/>
            <w:tblW w:w="0" w:type="auto"/>
            <w:tblLayout w:type="fixed"/>
            <w:tblLook w:val="04A0" w:firstRow="1" w:lastRow="0" w:firstColumn="1" w:lastColumn="0" w:noHBand="0" w:noVBand="1"/>
          </w:tblPr>
          <w:tblGrid>
            <w:gridCol w:w="2036"/>
            <w:gridCol w:w="2036"/>
            <w:gridCol w:w="2036"/>
            <w:gridCol w:w="2036"/>
            <w:gridCol w:w="2036"/>
            <w:gridCol w:w="2037"/>
            <w:gridCol w:w="2037"/>
          </w:tblGrid>
          <w:tr w:rsidR="00A25155" w:rsidRPr="00657996" w:rsidTr="005C2607">
            <w:trPr>
              <w:cnfStyle w:val="100000000000" w:firstRow="1" w:lastRow="0" w:firstColumn="0" w:lastColumn="0" w:oddVBand="0" w:evenVBand="0" w:oddHBand="0" w:evenHBand="0" w:firstRowFirstColumn="0" w:firstRowLastColumn="0" w:lastRowFirstColumn="0" w:lastRowLastColumn="0"/>
              <w:tblHeader/>
            </w:trPr>
            <w:tc>
              <w:tcPr>
                <w:tcW w:w="2036" w:type="dxa"/>
              </w:tcPr>
              <w:p w:rsidR="00A25155" w:rsidRPr="00657996" w:rsidRDefault="00A25155" w:rsidP="00657996">
                <w:pPr>
                  <w:rPr>
                    <w:sz w:val="20"/>
                  </w:rPr>
                </w:pPr>
                <w:r w:rsidRPr="00657996">
                  <w:rPr>
                    <w:sz w:val="20"/>
                  </w:rPr>
                  <w:t>Registration Plate</w:t>
                </w:r>
              </w:p>
            </w:tc>
            <w:tc>
              <w:tcPr>
                <w:tcW w:w="2036" w:type="dxa"/>
              </w:tcPr>
              <w:p w:rsidR="00A25155" w:rsidRPr="00657996" w:rsidRDefault="00A25155" w:rsidP="00657996">
                <w:pPr>
                  <w:rPr>
                    <w:sz w:val="20"/>
                  </w:rPr>
                </w:pPr>
                <w:r w:rsidRPr="00657996">
                  <w:rPr>
                    <w:sz w:val="20"/>
                  </w:rPr>
                  <w:t>Make / Model or Type</w:t>
                </w:r>
              </w:p>
            </w:tc>
            <w:tc>
              <w:tcPr>
                <w:tcW w:w="2036" w:type="dxa"/>
              </w:tcPr>
              <w:p w:rsidR="00A25155" w:rsidRPr="00657996" w:rsidRDefault="00A25155" w:rsidP="00657996">
                <w:pPr>
                  <w:rPr>
                    <w:sz w:val="20"/>
                  </w:rPr>
                </w:pPr>
                <w:r w:rsidRPr="00657996">
                  <w:rPr>
                    <w:sz w:val="20"/>
                  </w:rPr>
                  <w:t>Allocated to:</w:t>
                </w:r>
              </w:p>
            </w:tc>
            <w:tc>
              <w:tcPr>
                <w:tcW w:w="2036" w:type="dxa"/>
              </w:tcPr>
              <w:p w:rsidR="00A25155" w:rsidRPr="00657996" w:rsidRDefault="00A25155" w:rsidP="00657996">
                <w:pPr>
                  <w:rPr>
                    <w:sz w:val="20"/>
                  </w:rPr>
                </w:pPr>
                <w:r w:rsidRPr="00657996">
                  <w:rPr>
                    <w:sz w:val="20"/>
                  </w:rPr>
                  <w:t xml:space="preserve">WOF </w:t>
                </w:r>
              </w:p>
            </w:tc>
            <w:tc>
              <w:tcPr>
                <w:tcW w:w="2036" w:type="dxa"/>
              </w:tcPr>
              <w:p w:rsidR="00A25155" w:rsidRPr="00657996" w:rsidRDefault="00A25155" w:rsidP="00657996">
                <w:pPr>
                  <w:rPr>
                    <w:sz w:val="20"/>
                  </w:rPr>
                </w:pPr>
                <w:r w:rsidRPr="00657996">
                  <w:rPr>
                    <w:sz w:val="20"/>
                  </w:rPr>
                  <w:t>Registration Due</w:t>
                </w:r>
              </w:p>
            </w:tc>
            <w:tc>
              <w:tcPr>
                <w:tcW w:w="2037" w:type="dxa"/>
              </w:tcPr>
              <w:p w:rsidR="00A25155" w:rsidRPr="00657996" w:rsidRDefault="00A25155" w:rsidP="00657996">
                <w:pPr>
                  <w:rPr>
                    <w:sz w:val="20"/>
                  </w:rPr>
                </w:pPr>
                <w:r w:rsidRPr="00657996">
                  <w:rPr>
                    <w:sz w:val="20"/>
                  </w:rPr>
                  <w:t>Servicing Due</w:t>
                </w:r>
              </w:p>
            </w:tc>
            <w:tc>
              <w:tcPr>
                <w:tcW w:w="2037" w:type="dxa"/>
              </w:tcPr>
              <w:p w:rsidR="00A25155" w:rsidRPr="00657996" w:rsidRDefault="00A25155" w:rsidP="00657996">
                <w:pPr>
                  <w:rPr>
                    <w:sz w:val="20"/>
                  </w:rPr>
                </w:pPr>
                <w:r w:rsidRPr="00657996">
                  <w:rPr>
                    <w:sz w:val="20"/>
                  </w:rPr>
                  <w:t>Road User Required</w:t>
                </w: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r w:rsidR="00A25155" w:rsidRPr="00657996" w:rsidTr="005C2607">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6" w:type="dxa"/>
              </w:tcPr>
              <w:p w:rsidR="00A25155" w:rsidRPr="00657996" w:rsidRDefault="00A25155" w:rsidP="00657996">
                <w:pPr>
                  <w:rPr>
                    <w:sz w:val="20"/>
                  </w:rPr>
                </w:pPr>
              </w:p>
            </w:tc>
            <w:tc>
              <w:tcPr>
                <w:tcW w:w="2037" w:type="dxa"/>
              </w:tcPr>
              <w:p w:rsidR="00A25155" w:rsidRPr="00657996" w:rsidRDefault="00A25155" w:rsidP="00657996">
                <w:pPr>
                  <w:rPr>
                    <w:sz w:val="20"/>
                  </w:rPr>
                </w:pPr>
              </w:p>
            </w:tc>
            <w:tc>
              <w:tcPr>
                <w:tcW w:w="2037"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Pr>
            <w:sectPr w:rsidR="00A25155" w:rsidRPr="00657996" w:rsidSect="003A6303">
              <w:type w:val="oddPage"/>
              <w:pgSz w:w="16838" w:h="11906" w:orient="landscape"/>
              <w:pgMar w:top="1135" w:right="1440" w:bottom="993" w:left="1134"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e Vehicle Record"/>
        <w:style w:val="Normal"/>
        <w:category>
          <w:name w:val="General"/>
          <w:gallery w:val="docParts"/>
        </w:category>
        <w:behaviors>
          <w:behavior w:val="content"/>
        </w:behaviors>
        <w:description w:val="9e Vehicle Record"/>
        <w:guid w:val="{B57083A1-E956-4756-8424-95802AD0E3F9}"/>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0563B0">
              <w:footerReference w:type="default" r:id="rId187"/>
              <w:headerReference w:type="first" r:id="rId188"/>
              <w:footerReference w:type="first" r:id="rId189"/>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Vehicle Record</w:t>
          </w:r>
        </w:p>
        <w:tbl>
          <w:tblPr>
            <w:tblStyle w:val="PlainTable4122"/>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A25155" w:rsidRPr="00657996" w:rsidRDefault="00A25155" w:rsidP="00657996">
                <w:pPr>
                  <w:spacing w:after="100" w:afterAutospacing="1"/>
                  <w:rPr>
                    <w:b/>
                  </w:rPr>
                </w:pPr>
                <w:r w:rsidRPr="00657996">
                  <w:rPr>
                    <w:b/>
                  </w:rPr>
                  <w:t>Registration:</w:t>
                </w:r>
              </w:p>
            </w:tc>
            <w:tc>
              <w:tcPr>
                <w:tcW w:w="1699" w:type="dxa"/>
                <w:gridSpan w:val="3"/>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Make:</w:t>
                </w:r>
              </w:p>
            </w:tc>
            <w:tc>
              <w:tcPr>
                <w:tcW w:w="1681"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69" w:type="dxa"/>
                <w:gridSpan w:val="2"/>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Model</w:t>
                </w:r>
                <w:r w:rsidRPr="00657996">
                  <w:t>:</w:t>
                </w:r>
              </w:p>
            </w:tc>
            <w:tc>
              <w:tcPr>
                <w:tcW w:w="2929" w:type="dxa"/>
                <w:gridSpan w:val="2"/>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A25155" w:rsidRPr="00657996" w:rsidRDefault="00A25155" w:rsidP="00657996">
                <w:pPr>
                  <w:spacing w:after="100" w:afterAutospacing="1"/>
                  <w:rPr>
                    <w:b/>
                  </w:rPr>
                </w:pPr>
                <w:r w:rsidRPr="00657996">
                  <w:rPr>
                    <w:b/>
                  </w:rPr>
                  <w:t>Insurer:</w:t>
                </w:r>
              </w:p>
            </w:tc>
            <w:tc>
              <w:tcPr>
                <w:tcW w:w="8647" w:type="dxa"/>
                <w:gridSpan w:val="12"/>
                <w:tcBorders>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r>
          <w:tr w:rsidR="00A25155" w:rsidRPr="00657996" w:rsidTr="005C2607">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A25155" w:rsidRPr="00657996" w:rsidRDefault="00A25155" w:rsidP="00657996">
                <w:pPr>
                  <w:spacing w:after="100" w:afterAutospacing="1"/>
                  <w:rPr>
                    <w:b/>
                  </w:rPr>
                </w:pPr>
                <w:r w:rsidRPr="00657996">
                  <w:rPr>
                    <w:b/>
                  </w:rPr>
                  <w:t>Insurance Restrictions:</w:t>
                </w:r>
              </w:p>
            </w:tc>
            <w:tc>
              <w:tcPr>
                <w:tcW w:w="7371" w:type="dxa"/>
                <w:gridSpan w:val="10"/>
                <w:tcBorders>
                  <w:top w:val="single" w:sz="4" w:space="0" w:color="auto"/>
                  <w:bottom w:val="single" w:sz="4" w:space="0" w:color="auto"/>
                </w:tcBorders>
              </w:tcPr>
              <w:p w:rsidR="00A25155" w:rsidRPr="00657996" w:rsidRDefault="00A25155" w:rsidP="00657996">
                <w:pPr>
                  <w:spacing w:after="100" w:afterAutospacing="1"/>
                  <w:cnfStyle w:val="000000000000" w:firstRow="0" w:lastRow="0" w:firstColumn="0" w:lastColumn="0" w:oddVBand="0" w:evenVBand="0" w:oddHBand="0" w:evenHBand="0" w:firstRowFirstColumn="0" w:firstRowLastColumn="0" w:lastRowFirstColumn="0" w:lastRowLastColumn="0"/>
                </w:pPr>
              </w:p>
            </w:tc>
          </w:tr>
          <w:tr w:rsidR="00A25155" w:rsidRPr="00657996" w:rsidTr="005C260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A25155" w:rsidRPr="00657996" w:rsidRDefault="00A25155" w:rsidP="00657996">
                <w:pPr>
                  <w:spacing w:after="100" w:afterAutospacing="1"/>
                  <w:rPr>
                    <w:b/>
                  </w:rPr>
                </w:pPr>
                <w:r w:rsidRPr="00657996">
                  <w:rPr>
                    <w:b/>
                  </w:rPr>
                  <w:t>Class of Licence Required:</w:t>
                </w:r>
              </w:p>
            </w:tc>
            <w:tc>
              <w:tcPr>
                <w:tcW w:w="1134" w:type="dxa"/>
                <w:gridSpan w:val="2"/>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rPr>
                  <w:t>Service Provider:</w:t>
                </w:r>
              </w:p>
            </w:tc>
            <w:tc>
              <w:tcPr>
                <w:tcW w:w="1115" w:type="dxa"/>
                <w:gridSpan w:val="2"/>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657996">
                  <w:rPr>
                    <w:b/>
                  </w:rPr>
                  <w:t>Road User Charges Apply:</w:t>
                </w:r>
              </w:p>
            </w:tc>
            <w:tc>
              <w:tcPr>
                <w:tcW w:w="1417" w:type="dxa"/>
                <w:tcBorders>
                  <w:top w:val="single" w:sz="4" w:space="0" w:color="auto"/>
                  <w:bottom w:val="single" w:sz="4" w:space="0" w:color="auto"/>
                </w:tcBorders>
              </w:tcPr>
              <w:p w:rsidR="00A25155" w:rsidRPr="00657996" w:rsidRDefault="00A25155" w:rsidP="00657996">
                <w:pPr>
                  <w:spacing w:after="100" w:afterAutospacing="1"/>
                  <w:cnfStyle w:val="000000100000" w:firstRow="0" w:lastRow="0" w:firstColumn="0" w:lastColumn="0" w:oddVBand="0" w:evenVBand="0" w:oddHBand="1" w:evenHBand="0" w:firstRowFirstColumn="0" w:firstRowLastColumn="0" w:lastRowFirstColumn="0" w:lastRowLastColumn="0"/>
                </w:pPr>
                <w:r w:rsidRPr="00657996">
                  <w:t>Yes / No</w:t>
                </w:r>
              </w:p>
            </w:tc>
          </w:tr>
        </w:tbl>
        <w:p w:rsidR="00A25155" w:rsidRPr="00657996" w:rsidRDefault="00A25155" w:rsidP="00657996"/>
        <w:tbl>
          <w:tblPr>
            <w:tblStyle w:val="ForklifePreStart165"/>
            <w:tblW w:w="9780" w:type="dxa"/>
            <w:tblLayout w:type="fixed"/>
            <w:tblLook w:val="04A0" w:firstRow="1" w:lastRow="0" w:firstColumn="1" w:lastColumn="0" w:noHBand="0" w:noVBand="1"/>
          </w:tblPr>
          <w:tblGrid>
            <w:gridCol w:w="3187"/>
            <w:gridCol w:w="3187"/>
            <w:gridCol w:w="340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A25155" w:rsidRPr="00657996" w:rsidRDefault="00A25155" w:rsidP="00657996">
                <w:pPr>
                  <w:rPr>
                    <w:sz w:val="20"/>
                  </w:rPr>
                </w:pPr>
                <w:r w:rsidRPr="00657996">
                  <w:rPr>
                    <w:sz w:val="20"/>
                  </w:rPr>
                  <w:t>Items Stored</w:t>
                </w:r>
              </w:p>
            </w:tc>
          </w:tr>
          <w:tr w:rsidR="00A25155" w:rsidRPr="00657996" w:rsidTr="005C2607">
            <w:trPr>
              <w:trHeight w:val="219"/>
            </w:trPr>
            <w:tc>
              <w:tcPr>
                <w:tcW w:w="3187" w:type="dxa"/>
              </w:tcPr>
              <w:p w:rsidR="00A25155" w:rsidRPr="00657996" w:rsidRDefault="00A25155" w:rsidP="00657996">
                <w:pPr>
                  <w:rPr>
                    <w:sz w:val="20"/>
                  </w:rPr>
                </w:pPr>
                <w:r w:rsidRPr="00657996">
                  <w:rPr>
                    <w:sz w:val="20"/>
                  </w:rPr>
                  <w:t>Spare Tyre and Equipment</w:t>
                </w:r>
              </w:p>
            </w:tc>
            <w:tc>
              <w:tcPr>
                <w:tcW w:w="3187" w:type="dxa"/>
              </w:tcPr>
              <w:p w:rsidR="00A25155" w:rsidRPr="00657996" w:rsidRDefault="00A25155" w:rsidP="00657996">
                <w:pPr>
                  <w:rPr>
                    <w:sz w:val="20"/>
                  </w:rPr>
                </w:pPr>
                <w:r w:rsidRPr="00657996">
                  <w:rPr>
                    <w:sz w:val="20"/>
                  </w:rPr>
                  <w:t>H&amp;S Documentation</w:t>
                </w:r>
              </w:p>
            </w:tc>
            <w:tc>
              <w:tcPr>
                <w:tcW w:w="3406" w:type="dxa"/>
              </w:tcPr>
              <w:p w:rsidR="00A25155" w:rsidRPr="00657996" w:rsidRDefault="00A25155" w:rsidP="00657996">
                <w:pPr>
                  <w:rPr>
                    <w:sz w:val="20"/>
                  </w:rPr>
                </w:pPr>
                <w:r w:rsidRPr="00657996">
                  <w:rPr>
                    <w:sz w:val="20"/>
                  </w:rPr>
                  <w:t>Fire Extinguisher</w:t>
                </w:r>
              </w:p>
            </w:tc>
          </w:tr>
          <w:tr w:rsidR="00A25155" w:rsidRPr="00657996" w:rsidTr="005C2607">
            <w:trPr>
              <w:trHeight w:val="207"/>
            </w:trPr>
            <w:tc>
              <w:tcPr>
                <w:tcW w:w="3187" w:type="dxa"/>
              </w:tcPr>
              <w:p w:rsidR="00A25155" w:rsidRPr="00657996" w:rsidRDefault="00A25155" w:rsidP="00657996">
                <w:pPr>
                  <w:rPr>
                    <w:sz w:val="20"/>
                  </w:rPr>
                </w:pPr>
                <w:r w:rsidRPr="00657996">
                  <w:rPr>
                    <w:sz w:val="20"/>
                  </w:rPr>
                  <w:t>PPE</w:t>
                </w:r>
              </w:p>
            </w:tc>
            <w:tc>
              <w:tcPr>
                <w:tcW w:w="3187" w:type="dxa"/>
              </w:tcPr>
              <w:p w:rsidR="00A25155" w:rsidRPr="00657996" w:rsidRDefault="00A25155" w:rsidP="00657996">
                <w:pPr>
                  <w:rPr>
                    <w:sz w:val="20"/>
                  </w:rPr>
                </w:pPr>
                <w:r w:rsidRPr="00657996">
                  <w:rPr>
                    <w:sz w:val="20"/>
                  </w:rPr>
                  <w:t>First Aid Kit</w:t>
                </w:r>
              </w:p>
            </w:tc>
            <w:tc>
              <w:tcPr>
                <w:tcW w:w="3406" w:type="dxa"/>
              </w:tcPr>
              <w:p w:rsidR="00A25155" w:rsidRPr="00657996" w:rsidRDefault="00A25155" w:rsidP="00657996">
                <w:pPr>
                  <w:rPr>
                    <w:sz w:val="20"/>
                  </w:rPr>
                </w:pPr>
                <w:r w:rsidRPr="00657996">
                  <w:rPr>
                    <w:sz w:val="20"/>
                  </w:rPr>
                  <w:t>Tools / Equipment for Task</w:t>
                </w:r>
              </w:p>
            </w:tc>
          </w:tr>
          <w:tr w:rsidR="00A25155" w:rsidRPr="00657996" w:rsidTr="005C2607">
            <w:trPr>
              <w:trHeight w:val="219"/>
            </w:trPr>
            <w:tc>
              <w:tcPr>
                <w:tcW w:w="3187" w:type="dxa"/>
              </w:tcPr>
              <w:p w:rsidR="00A25155" w:rsidRPr="00657996" w:rsidRDefault="00A25155" w:rsidP="00657996">
                <w:pPr>
                  <w:rPr>
                    <w:sz w:val="20"/>
                  </w:rPr>
                </w:pPr>
              </w:p>
            </w:tc>
            <w:tc>
              <w:tcPr>
                <w:tcW w:w="3187" w:type="dxa"/>
              </w:tcPr>
              <w:p w:rsidR="00A25155" w:rsidRPr="00657996" w:rsidRDefault="00A25155" w:rsidP="00657996">
                <w:pPr>
                  <w:rPr>
                    <w:sz w:val="20"/>
                  </w:rPr>
                </w:pPr>
              </w:p>
            </w:tc>
            <w:tc>
              <w:tcPr>
                <w:tcW w:w="3406" w:type="dxa"/>
              </w:tcPr>
              <w:p w:rsidR="00A25155" w:rsidRPr="00657996" w:rsidRDefault="00A25155" w:rsidP="00657996">
                <w:pPr>
                  <w:rPr>
                    <w:sz w:val="20"/>
                  </w:rPr>
                </w:pPr>
              </w:p>
            </w:tc>
          </w:tr>
          <w:tr w:rsidR="00A25155" w:rsidRPr="00657996" w:rsidTr="005C2607">
            <w:trPr>
              <w:trHeight w:val="219"/>
            </w:trPr>
            <w:tc>
              <w:tcPr>
                <w:tcW w:w="3187" w:type="dxa"/>
              </w:tcPr>
              <w:p w:rsidR="00A25155" w:rsidRPr="00657996" w:rsidRDefault="00A25155" w:rsidP="00657996">
                <w:pPr>
                  <w:rPr>
                    <w:sz w:val="20"/>
                  </w:rPr>
                </w:pPr>
              </w:p>
            </w:tc>
            <w:tc>
              <w:tcPr>
                <w:tcW w:w="3187" w:type="dxa"/>
              </w:tcPr>
              <w:p w:rsidR="00A25155" w:rsidRPr="00657996" w:rsidRDefault="00A25155" w:rsidP="00657996">
                <w:pPr>
                  <w:rPr>
                    <w:sz w:val="20"/>
                  </w:rPr>
                </w:pPr>
              </w:p>
            </w:tc>
            <w:tc>
              <w:tcPr>
                <w:tcW w:w="3406" w:type="dxa"/>
              </w:tcPr>
              <w:p w:rsidR="00A25155" w:rsidRPr="00657996" w:rsidRDefault="00A25155" w:rsidP="00657996">
                <w:pPr>
                  <w:rPr>
                    <w:sz w:val="20"/>
                  </w:rPr>
                </w:pPr>
              </w:p>
            </w:tc>
          </w:tr>
        </w:tbl>
        <w:p w:rsidR="00A25155" w:rsidRPr="00657996" w:rsidRDefault="00A25155" w:rsidP="00657996"/>
        <w:tbl>
          <w:tblPr>
            <w:tblStyle w:val="ForklifePreStart165"/>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25155" w:rsidRPr="00657996" w:rsidRDefault="00A25155" w:rsidP="00657996">
                <w:pPr>
                  <w:rPr>
                    <w:sz w:val="20"/>
                  </w:rPr>
                </w:pPr>
                <w:r w:rsidRPr="00657996">
                  <w:rPr>
                    <w:sz w:val="20"/>
                  </w:rPr>
                  <w:t>WOF Due</w:t>
                </w:r>
              </w:p>
            </w:tc>
          </w:tr>
          <w:tr w:rsidR="00A25155" w:rsidRPr="00657996" w:rsidTr="005C2607">
            <w:tc>
              <w:tcPr>
                <w:tcW w:w="976" w:type="dxa"/>
              </w:tcPr>
              <w:p w:rsidR="00A25155" w:rsidRPr="00657996" w:rsidRDefault="00A25155" w:rsidP="00657996">
                <w:pPr>
                  <w:rPr>
                    <w:sz w:val="20"/>
                  </w:rPr>
                </w:pPr>
              </w:p>
            </w:tc>
            <w:tc>
              <w:tcPr>
                <w:tcW w:w="976"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r>
        </w:tbl>
        <w:p w:rsidR="00A25155" w:rsidRPr="00657996" w:rsidRDefault="00A25155" w:rsidP="00657996"/>
        <w:tbl>
          <w:tblPr>
            <w:tblStyle w:val="ForklifePreStart165"/>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25155" w:rsidRPr="00657996" w:rsidRDefault="00A25155" w:rsidP="00657996">
                <w:pPr>
                  <w:rPr>
                    <w:sz w:val="20"/>
                  </w:rPr>
                </w:pPr>
                <w:r w:rsidRPr="00657996">
                  <w:rPr>
                    <w:sz w:val="20"/>
                  </w:rPr>
                  <w:t>Registration Due</w:t>
                </w:r>
              </w:p>
            </w:tc>
          </w:tr>
          <w:tr w:rsidR="00A25155" w:rsidRPr="00657996" w:rsidTr="005C2607">
            <w:tc>
              <w:tcPr>
                <w:tcW w:w="976" w:type="dxa"/>
              </w:tcPr>
              <w:p w:rsidR="00A25155" w:rsidRPr="00657996" w:rsidRDefault="00A25155" w:rsidP="00657996">
                <w:pPr>
                  <w:rPr>
                    <w:sz w:val="20"/>
                  </w:rPr>
                </w:pPr>
              </w:p>
            </w:tc>
            <w:tc>
              <w:tcPr>
                <w:tcW w:w="976"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r>
        </w:tbl>
        <w:p w:rsidR="00A25155" w:rsidRPr="00657996" w:rsidRDefault="00A25155" w:rsidP="00657996"/>
        <w:tbl>
          <w:tblPr>
            <w:tblStyle w:val="ForklifePreStart165"/>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25155" w:rsidRPr="00657996" w:rsidRDefault="00A25155" w:rsidP="00657996">
                <w:pPr>
                  <w:rPr>
                    <w:sz w:val="20"/>
                  </w:rPr>
                </w:pPr>
                <w:r w:rsidRPr="00657996">
                  <w:rPr>
                    <w:sz w:val="20"/>
                  </w:rPr>
                  <w:t>Service Due</w:t>
                </w:r>
              </w:p>
            </w:tc>
          </w:tr>
          <w:tr w:rsidR="00A25155" w:rsidRPr="00657996" w:rsidTr="005C2607">
            <w:tc>
              <w:tcPr>
                <w:tcW w:w="976" w:type="dxa"/>
              </w:tcPr>
              <w:p w:rsidR="00A25155" w:rsidRPr="00657996" w:rsidRDefault="00A25155" w:rsidP="00657996">
                <w:pPr>
                  <w:rPr>
                    <w:sz w:val="20"/>
                  </w:rPr>
                </w:pPr>
              </w:p>
            </w:tc>
            <w:tc>
              <w:tcPr>
                <w:tcW w:w="976"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r>
        </w:tbl>
        <w:p w:rsidR="00A25155" w:rsidRPr="00657996" w:rsidRDefault="00A25155" w:rsidP="00657996"/>
        <w:tbl>
          <w:tblPr>
            <w:tblStyle w:val="ForklifePreStart165"/>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A25155" w:rsidRPr="00657996" w:rsidRDefault="00A25155" w:rsidP="00657996">
                <w:pPr>
                  <w:rPr>
                    <w:sz w:val="20"/>
                  </w:rPr>
                </w:pPr>
                <w:r w:rsidRPr="00657996">
                  <w:rPr>
                    <w:sz w:val="20"/>
                  </w:rPr>
                  <w:t>Road User Charges Due</w:t>
                </w:r>
              </w:p>
            </w:tc>
          </w:tr>
          <w:tr w:rsidR="00A25155" w:rsidRPr="00657996" w:rsidTr="005C2607">
            <w:tc>
              <w:tcPr>
                <w:tcW w:w="976" w:type="dxa"/>
              </w:tcPr>
              <w:p w:rsidR="00A25155" w:rsidRPr="00657996" w:rsidRDefault="00A25155" w:rsidP="00657996">
                <w:pPr>
                  <w:rPr>
                    <w:sz w:val="20"/>
                  </w:rPr>
                </w:pPr>
              </w:p>
            </w:tc>
            <w:tc>
              <w:tcPr>
                <w:tcW w:w="976"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c>
              <w:tcPr>
                <w:tcW w:w="977" w:type="dxa"/>
              </w:tcPr>
              <w:p w:rsidR="00A25155" w:rsidRPr="00657996" w:rsidRDefault="00A25155" w:rsidP="00657996">
                <w:pPr>
                  <w:rPr>
                    <w:sz w:val="20"/>
                  </w:rPr>
                </w:pPr>
              </w:p>
            </w:tc>
          </w:tr>
        </w:tbl>
        <w:p w:rsidR="00A25155" w:rsidRPr="00657996" w:rsidRDefault="00A25155" w:rsidP="00657996">
          <w:pPr>
            <w:sectPr w:rsidR="00A25155" w:rsidRPr="00657996" w:rsidSect="00DB6E95">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f Machinery Pre-Start Check For"/>
        <w:style w:val="Normal"/>
        <w:category>
          <w:name w:val="General"/>
          <w:gallery w:val="docParts"/>
        </w:category>
        <w:behaviors>
          <w:behavior w:val="content"/>
        </w:behaviors>
        <w:description w:val="9f Machinery Pre-Start Check Form"/>
        <w:guid w:val="{7BF9512F-8338-49C6-90C3-9D097494AC48}"/>
      </w:docPartPr>
      <w:docPartBody>
        <w:p w:rsidR="00A25155" w:rsidRPr="00657996" w:rsidRDefault="00A25155" w:rsidP="00657996">
          <w:pPr>
            <w:jc w:val="center"/>
            <w:rPr>
              <w:b/>
              <w:color w:val="FF0000"/>
              <w:sz w:val="28"/>
              <w:szCs w:val="24"/>
            </w:rPr>
            <w:sectPr w:rsidR="00A25155" w:rsidRPr="00657996" w:rsidSect="000563B0">
              <w:footerReference w:type="default" r:id="rId190"/>
              <w:headerReference w:type="first" r:id="rId191"/>
              <w:footerReference w:type="first" r:id="rId192"/>
              <w:pgSz w:w="11906" w:h="16838"/>
              <w:pgMar w:top="1440" w:right="993" w:bottom="1134" w:left="1135" w:header="709" w:footer="397" w:gutter="0"/>
              <w:cols w:space="708"/>
              <w:titlePg/>
              <w:docGrid w:linePitch="360"/>
            </w:sectPr>
          </w:pPr>
        </w:p>
        <w:p w:rsidR="00A25155" w:rsidRPr="00657996" w:rsidRDefault="00A25155" w:rsidP="00657996">
          <w:pPr>
            <w:jc w:val="center"/>
            <w:rPr>
              <w:b/>
              <w:color w:val="FF0000"/>
              <w:sz w:val="28"/>
              <w:szCs w:val="24"/>
            </w:rPr>
          </w:pPr>
          <w:r w:rsidRPr="00657996">
            <w:rPr>
              <w:b/>
              <w:color w:val="FF0000"/>
              <w:sz w:val="28"/>
              <w:szCs w:val="24"/>
            </w:rPr>
            <w:t>COVER PAGE</w:t>
          </w: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Machinery Pre-Start Check Form:</w:t>
          </w:r>
        </w:p>
        <w:p w:rsidR="00A25155" w:rsidRPr="00657996" w:rsidRDefault="00A25155" w:rsidP="00657996">
          <w:pPr>
            <w:spacing w:before="600" w:after="600"/>
            <w:ind w:left="1701" w:right="1556"/>
            <w:jc w:val="center"/>
          </w:pPr>
          <w:r w:rsidRPr="00657996">
            <w:t>Attach any machinery Pre-start checks</w:t>
          </w:r>
        </w:p>
        <w:p w:rsidR="00A25155" w:rsidRPr="00657996" w:rsidRDefault="00A25155" w:rsidP="00657996">
          <w:pPr>
            <w:spacing w:before="600" w:after="600"/>
            <w:ind w:left="1701" w:right="1556"/>
            <w:jc w:val="center"/>
          </w:pPr>
          <w:r w:rsidRPr="00657996">
            <w:t>The client can do these using manufacturers information as a guide. Refer to industry best practice, guidelines etc</w:t>
          </w:r>
        </w:p>
        <w:p w:rsidR="00A25155" w:rsidRPr="00657996" w:rsidRDefault="00A25155" w:rsidP="00657996">
          <w:pPr>
            <w:spacing w:before="600" w:after="600"/>
            <w:ind w:left="1701" w:right="1556"/>
            <w:jc w:val="center"/>
          </w:pPr>
          <w:r w:rsidRPr="00657996">
            <w:t xml:space="preserve">The WorkSI consultant will NOT do these but can advise on the process and template design. </w:t>
          </w:r>
          <w:r w:rsidRPr="00657996">
            <w:br/>
            <w:t>The client has to take responsibility and have the final sign off.</w:t>
          </w:r>
        </w:p>
        <w:p w:rsidR="00A25155" w:rsidRPr="00657996" w:rsidRDefault="00A25155" w:rsidP="00657996">
          <w:pPr>
            <w:spacing w:before="600" w:after="600"/>
            <w:ind w:left="1701" w:right="1556"/>
            <w:jc w:val="center"/>
            <w:sectPr w:rsidR="00A25155" w:rsidRPr="00657996" w:rsidSect="00F63703">
              <w:type w:val="oddPage"/>
              <w:pgSz w:w="11906" w:h="16838"/>
              <w:pgMar w:top="1440" w:right="993" w:bottom="1134" w:left="1135" w:header="709" w:footer="397" w:gutter="0"/>
              <w:cols w:space="708"/>
              <w:titlePg/>
              <w:docGrid w:linePitch="360"/>
            </w:sectPr>
          </w:pPr>
        </w:p>
        <w:p w:rsidR="00A25155" w:rsidRPr="00657996" w:rsidRDefault="00A25155" w:rsidP="00657996">
          <w:pPr>
            <w:spacing w:before="600" w:after="600"/>
            <w:ind w:left="1701" w:right="1556"/>
            <w:jc w:val="center"/>
          </w:pPr>
        </w:p>
        <w:p w:rsidR="00A25155" w:rsidRPr="00657996" w:rsidRDefault="00A25155" w:rsidP="00657996"/>
        <w:p w:rsidR="00F4365D" w:rsidRDefault="00F4365D"/>
      </w:docPartBody>
    </w:docPart>
    <w:docPart>
      <w:docPartPr>
        <w:name w:val="9g Forklift Pre Operational Chec"/>
        <w:style w:val="Normal"/>
        <w:category>
          <w:name w:val="General"/>
          <w:gallery w:val="docParts"/>
        </w:category>
        <w:behaviors>
          <w:behavior w:val="content"/>
        </w:behaviors>
        <w:description w:val="9g Forklift Pre Operational Checklist"/>
        <w:guid w:val="{01A423FA-FA22-4293-BD0F-7A045DB67A32}"/>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0563B0">
              <w:footerReference w:type="default" r:id="rId193"/>
              <w:headerReference w:type="first" r:id="rId194"/>
              <w:footerReference w:type="first" r:id="rId195"/>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Forklift Pre-Operational Check Sheet:</w:t>
          </w:r>
        </w:p>
        <w:tbl>
          <w:tblPr>
            <w:tblStyle w:val="PlainTable4123"/>
            <w:tblW w:w="9781" w:type="dxa"/>
            <w:tblLayout w:type="fixed"/>
            <w:tblLook w:val="04A0" w:firstRow="1" w:lastRow="0" w:firstColumn="1" w:lastColumn="0" w:noHBand="0" w:noVBand="1"/>
          </w:tblPr>
          <w:tblGrid>
            <w:gridCol w:w="851"/>
            <w:gridCol w:w="1984"/>
            <w:gridCol w:w="871"/>
            <w:gridCol w:w="2106"/>
            <w:gridCol w:w="1559"/>
            <w:gridCol w:w="2410"/>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A25155" w:rsidRPr="00657996" w:rsidRDefault="00A25155" w:rsidP="00657996">
                <w:pPr>
                  <w:spacing w:after="100" w:afterAutospacing="1"/>
                  <w:rPr>
                    <w:b/>
                  </w:rPr>
                </w:pPr>
                <w:r w:rsidRPr="00657996">
                  <w:rPr>
                    <w:b/>
                  </w:rPr>
                  <w:t>Make:</w:t>
                </w:r>
              </w:p>
            </w:tc>
            <w:tc>
              <w:tcPr>
                <w:tcW w:w="1984"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Model:</w:t>
                </w:r>
              </w:p>
            </w:tc>
            <w:tc>
              <w:tcPr>
                <w:tcW w:w="210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59"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Rego / Serial:</w:t>
                </w:r>
              </w:p>
            </w:tc>
            <w:tc>
              <w:tcPr>
                <w:tcW w:w="2410"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 w:rsidR="00A25155" w:rsidRPr="00657996" w:rsidRDefault="00A25155" w:rsidP="00657996">
          <w:r w:rsidRPr="00657996">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ForklifePreStart166"/>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A25155" w:rsidRPr="00657996" w:rsidRDefault="00A25155" w:rsidP="00657996">
                <w:r w:rsidRPr="00657996">
                  <w:t>ITEM</w:t>
                </w:r>
              </w:p>
            </w:tc>
            <w:tc>
              <w:tcPr>
                <w:tcW w:w="907" w:type="dxa"/>
              </w:tcPr>
              <w:p w:rsidR="00A25155" w:rsidRPr="00657996" w:rsidRDefault="00A25155" w:rsidP="00657996">
                <w:pPr>
                  <w:rPr>
                    <w:caps/>
                    <w:sz w:val="20"/>
                    <w:szCs w:val="20"/>
                  </w:rPr>
                </w:pPr>
                <w:r w:rsidRPr="00657996">
                  <w:rPr>
                    <w:caps/>
                    <w:sz w:val="20"/>
                    <w:szCs w:val="20"/>
                  </w:rPr>
                  <w:t>date</w:t>
                </w:r>
              </w:p>
            </w:tc>
            <w:tc>
              <w:tcPr>
                <w:tcW w:w="908" w:type="dxa"/>
              </w:tcPr>
              <w:p w:rsidR="00A25155" w:rsidRPr="00657996" w:rsidRDefault="00A25155" w:rsidP="00657996">
                <w:pPr>
                  <w:rPr>
                    <w:caps/>
                    <w:sz w:val="20"/>
                    <w:szCs w:val="20"/>
                  </w:rPr>
                </w:pPr>
                <w:r w:rsidRPr="00657996">
                  <w:rPr>
                    <w:caps/>
                    <w:sz w:val="20"/>
                    <w:szCs w:val="20"/>
                  </w:rPr>
                  <w:t>date</w:t>
                </w:r>
              </w:p>
            </w:tc>
            <w:tc>
              <w:tcPr>
                <w:tcW w:w="907" w:type="dxa"/>
              </w:tcPr>
              <w:p w:rsidR="00A25155" w:rsidRPr="00657996" w:rsidRDefault="00A25155" w:rsidP="00657996">
                <w:pPr>
                  <w:rPr>
                    <w:caps/>
                    <w:sz w:val="20"/>
                    <w:szCs w:val="20"/>
                  </w:rPr>
                </w:pPr>
                <w:r w:rsidRPr="00657996">
                  <w:rPr>
                    <w:caps/>
                    <w:sz w:val="20"/>
                    <w:szCs w:val="20"/>
                  </w:rPr>
                  <w:t>date</w:t>
                </w:r>
              </w:p>
            </w:tc>
            <w:tc>
              <w:tcPr>
                <w:tcW w:w="908" w:type="dxa"/>
              </w:tcPr>
              <w:p w:rsidR="00A25155" w:rsidRPr="00657996" w:rsidRDefault="00A25155" w:rsidP="00657996">
                <w:pPr>
                  <w:rPr>
                    <w:caps/>
                    <w:sz w:val="20"/>
                    <w:szCs w:val="20"/>
                  </w:rPr>
                </w:pPr>
                <w:r w:rsidRPr="00657996">
                  <w:rPr>
                    <w:caps/>
                    <w:sz w:val="20"/>
                    <w:szCs w:val="20"/>
                  </w:rPr>
                  <w:t>date</w:t>
                </w:r>
              </w:p>
            </w:tc>
            <w:tc>
              <w:tcPr>
                <w:tcW w:w="907" w:type="dxa"/>
              </w:tcPr>
              <w:p w:rsidR="00A25155" w:rsidRPr="00657996" w:rsidRDefault="00A25155" w:rsidP="00657996">
                <w:pPr>
                  <w:rPr>
                    <w:caps/>
                    <w:sz w:val="20"/>
                    <w:szCs w:val="20"/>
                  </w:rPr>
                </w:pPr>
                <w:r w:rsidRPr="00657996">
                  <w:rPr>
                    <w:caps/>
                    <w:sz w:val="20"/>
                    <w:szCs w:val="20"/>
                  </w:rPr>
                  <w:t>date</w:t>
                </w:r>
              </w:p>
            </w:tc>
            <w:tc>
              <w:tcPr>
                <w:tcW w:w="908" w:type="dxa"/>
              </w:tcPr>
              <w:p w:rsidR="00A25155" w:rsidRPr="00657996" w:rsidRDefault="00A25155" w:rsidP="00657996">
                <w:pPr>
                  <w:rPr>
                    <w:caps/>
                    <w:sz w:val="20"/>
                    <w:szCs w:val="20"/>
                  </w:rPr>
                </w:pPr>
                <w:r w:rsidRPr="00657996">
                  <w:rPr>
                    <w:caps/>
                    <w:sz w:val="20"/>
                    <w:szCs w:val="20"/>
                  </w:rPr>
                  <w:t>date</w:t>
                </w:r>
              </w:p>
            </w:tc>
          </w:tr>
          <w:tr w:rsidR="00A25155" w:rsidRPr="00657996" w:rsidTr="005C2607">
            <w:trPr>
              <w:trHeight w:val="150"/>
            </w:trPr>
            <w:tc>
              <w:tcPr>
                <w:tcW w:w="4349" w:type="dxa"/>
                <w:gridSpan w:val="2"/>
                <w:vMerge/>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Mast</w:t>
                </w:r>
                <w:r w:rsidRPr="00657996">
                  <w:rPr>
                    <w:sz w:val="20"/>
                  </w:rPr>
                  <w:t xml:space="preserve"> – lift chains, guides, hydraulic cylinders, hoses</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Wheels/tyres</w:t>
                </w:r>
                <w:r w:rsidRPr="00657996">
                  <w:rPr>
                    <w:sz w:val="20"/>
                  </w:rPr>
                  <w:t xml:space="preserve"> – good condition</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Forks</w:t>
                </w:r>
                <w:r w:rsidRPr="00657996">
                  <w:rPr>
                    <w:sz w:val="20"/>
                  </w:rPr>
                  <w:t xml:space="preserve"> – Wear, bends, cracks</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Brakes</w:t>
                </w:r>
                <w:r w:rsidRPr="00657996">
                  <w:rPr>
                    <w:sz w:val="20"/>
                  </w:rPr>
                  <w:t xml:space="preserve"> – working effectively including park brake</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 xml:space="preserve">Pedals and controls </w:t>
                </w:r>
                <w:r w:rsidRPr="00657996">
                  <w:rPr>
                    <w:sz w:val="20"/>
                  </w:rPr>
                  <w:t>– working correctly</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Fluid</w:t>
                </w:r>
                <w:r w:rsidRPr="00657996">
                  <w:rPr>
                    <w:sz w:val="20"/>
                  </w:rPr>
                  <w:t xml:space="preserve"> – oil, battery, hydraulics, coolant, leaks</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Warning Devices</w:t>
                </w:r>
                <w:r w:rsidRPr="00657996">
                  <w:rPr>
                    <w:sz w:val="20"/>
                  </w:rPr>
                  <w:t xml:space="preserve"> – lights, horn, reversing beeper</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Seatbelt/Seating</w:t>
                </w:r>
                <w:r w:rsidRPr="00657996">
                  <w:rPr>
                    <w:sz w:val="20"/>
                  </w:rPr>
                  <w:t xml:space="preserve"> – operational, good condition</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Seating</w:t>
                </w:r>
                <w:r w:rsidRPr="00657996">
                  <w:rPr>
                    <w:sz w:val="20"/>
                  </w:rPr>
                  <w:t xml:space="preserve"> – good condition, adjustable</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Steering</w:t>
                </w:r>
                <w:r w:rsidRPr="00657996">
                  <w:rPr>
                    <w:sz w:val="20"/>
                  </w:rPr>
                  <w:t xml:space="preserve"> - operational</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Lift/Lower</w:t>
                </w:r>
                <w:r w:rsidRPr="00657996">
                  <w:rPr>
                    <w:sz w:val="20"/>
                  </w:rPr>
                  <w:t xml:space="preserve"> - operational</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sz w:val="20"/>
                  </w:rPr>
                </w:pPr>
                <w:r w:rsidRPr="00657996">
                  <w:rPr>
                    <w:b/>
                    <w:sz w:val="20"/>
                  </w:rPr>
                  <w:t>SWL</w:t>
                </w:r>
                <w:r w:rsidRPr="00657996">
                  <w:rPr>
                    <w:sz w:val="20"/>
                  </w:rPr>
                  <w:t xml:space="preserve"> – plate fitted/legible</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c>
              <w:tcPr>
                <w:tcW w:w="4349" w:type="dxa"/>
                <w:gridSpan w:val="2"/>
              </w:tcPr>
              <w:p w:rsidR="00A25155" w:rsidRPr="00657996" w:rsidRDefault="00A25155" w:rsidP="00657996">
                <w:pPr>
                  <w:rPr>
                    <w:b/>
                    <w:sz w:val="20"/>
                  </w:rPr>
                </w:pPr>
                <w:r w:rsidRPr="00657996">
                  <w:rPr>
                    <w:b/>
                    <w:sz w:val="20"/>
                  </w:rPr>
                  <w:t>SIGNATURE</w:t>
                </w: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c>
              <w:tcPr>
                <w:tcW w:w="907" w:type="dxa"/>
              </w:tcPr>
              <w:p w:rsidR="00A25155" w:rsidRPr="00657996" w:rsidRDefault="00A25155" w:rsidP="00657996">
                <w:pPr>
                  <w:rPr>
                    <w:sz w:val="20"/>
                  </w:rPr>
                </w:pPr>
              </w:p>
            </w:tc>
            <w:tc>
              <w:tcPr>
                <w:tcW w:w="908" w:type="dxa"/>
              </w:tcPr>
              <w:p w:rsidR="00A25155" w:rsidRPr="00657996" w:rsidRDefault="00A25155" w:rsidP="00657996">
                <w:pPr>
                  <w:rPr>
                    <w:sz w:val="20"/>
                  </w:rPr>
                </w:pPr>
              </w:p>
            </w:tc>
          </w:tr>
          <w:tr w:rsidR="00A25155" w:rsidRPr="00657996" w:rsidTr="005C2607">
            <w:trPr>
              <w:trHeight w:val="1469"/>
            </w:trPr>
            <w:tc>
              <w:tcPr>
                <w:tcW w:w="1271" w:type="dxa"/>
              </w:tcPr>
              <w:p w:rsidR="00A25155" w:rsidRPr="00657996" w:rsidRDefault="00A25155" w:rsidP="00657996">
                <w:pPr>
                  <w:rPr>
                    <w:b/>
                    <w:sz w:val="20"/>
                  </w:rPr>
                </w:pPr>
                <w:r w:rsidRPr="00657996">
                  <w:rPr>
                    <w:b/>
                    <w:sz w:val="20"/>
                  </w:rPr>
                  <w:t>Comments:</w:t>
                </w:r>
              </w:p>
            </w:tc>
            <w:tc>
              <w:tcPr>
                <w:tcW w:w="8523" w:type="dxa"/>
                <w:gridSpan w:val="7"/>
              </w:tcPr>
              <w:p w:rsidR="00A25155" w:rsidRPr="00657996" w:rsidRDefault="00A25155" w:rsidP="00657996">
                <w:pPr>
                  <w:rPr>
                    <w:b/>
                    <w:sz w:val="20"/>
                  </w:rPr>
                </w:pPr>
              </w:p>
            </w:tc>
          </w:tr>
        </w:tbl>
        <w:p w:rsidR="00A25155" w:rsidRPr="00657996" w:rsidRDefault="00A25155" w:rsidP="00657996">
          <w:pPr>
            <w:sectPr w:rsidR="00A25155" w:rsidRPr="00657996" w:rsidSect="00FB5BBB">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
      <w:docPartPr>
        <w:name w:val="9g.1 Forklift Prestart Check For"/>
        <w:style w:val="Normal"/>
        <w:category>
          <w:name w:val="General"/>
          <w:gallery w:val="docParts"/>
        </w:category>
        <w:behaviors>
          <w:behavior w:val="content"/>
        </w:behaviors>
        <w:description w:val="9g.1 Forklift Prestart Check Form"/>
        <w:guid w:val="{66533E1F-FE75-4D93-AAA7-037A2BB19DA9}"/>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196"/>
              <w:headerReference w:type="first" r:id="rId197"/>
              <w:footerReference w:type="first" r:id="rId198"/>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Fork lift Pre-Start:</w:t>
          </w:r>
        </w:p>
        <w:p w:rsidR="00A25155" w:rsidRPr="00657996" w:rsidRDefault="00A25155" w:rsidP="00657996">
          <w:pPr>
            <w:rPr>
              <w:rFonts w:cstheme="minorHAnsi"/>
              <w:b/>
              <w:color w:val="FF0000"/>
              <w:szCs w:val="20"/>
            </w:rPr>
          </w:pPr>
          <w:r w:rsidRPr="00657996">
            <w:rPr>
              <w:rFonts w:cstheme="minorHAnsi"/>
              <w:b/>
              <w:color w:val="FF0000"/>
              <w:szCs w:val="20"/>
            </w:rPr>
            <w:t>Outside, Inside and Functions Test. Tick if item is acceptable, X if it is not.</w:t>
          </w:r>
        </w:p>
        <w:tbl>
          <w:tblPr>
            <w:tblStyle w:val="ForklifePreStart167"/>
            <w:tblW w:w="0" w:type="auto"/>
            <w:tblLayout w:type="fixed"/>
            <w:tblLook w:val="04A0" w:firstRow="1" w:lastRow="0" w:firstColumn="1" w:lastColumn="0" w:noHBand="0" w:noVBand="1"/>
          </w:tblPr>
          <w:tblGrid>
            <w:gridCol w:w="710"/>
            <w:gridCol w:w="1049"/>
            <w:gridCol w:w="2663"/>
            <w:gridCol w:w="700"/>
            <w:gridCol w:w="1947"/>
            <w:gridCol w:w="2424"/>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A25155" w:rsidRPr="00657996" w:rsidRDefault="00A25155" w:rsidP="00657996">
                <w:pPr>
                  <w:rPr>
                    <w:sz w:val="20"/>
                  </w:rPr>
                </w:pPr>
                <w:r w:rsidRPr="00657996">
                  <w:rPr>
                    <w:sz w:val="20"/>
                  </w:rPr>
                  <w:t>Outside</w:t>
                </w:r>
              </w:p>
            </w:tc>
            <w:tc>
              <w:tcPr>
                <w:tcW w:w="1947" w:type="dxa"/>
                <w:tcBorders>
                  <w:left w:val="single" w:sz="4" w:space="0" w:color="auto"/>
                </w:tcBorders>
              </w:tcPr>
              <w:p w:rsidR="00A25155" w:rsidRPr="00657996" w:rsidRDefault="00A25155" w:rsidP="00657996">
                <w:pPr>
                  <w:rPr>
                    <w:sz w:val="20"/>
                  </w:rPr>
                </w:pPr>
                <w:r w:rsidRPr="00657996">
                  <w:rPr>
                    <w:sz w:val="20"/>
                  </w:rPr>
                  <w:t>Person Conducting Pre Start</w:t>
                </w:r>
              </w:p>
            </w:tc>
            <w:tc>
              <w:tcPr>
                <w:tcW w:w="2424" w:type="dxa"/>
                <w:tcBorders>
                  <w:left w:val="single" w:sz="4" w:space="0" w:color="auto"/>
                </w:tcBorders>
              </w:tcPr>
              <w:p w:rsidR="00A25155" w:rsidRPr="00657996" w:rsidRDefault="00A25155" w:rsidP="00657996">
                <w:pPr>
                  <w:rPr>
                    <w:sz w:val="20"/>
                  </w:rPr>
                </w:pPr>
                <w:r w:rsidRPr="00657996">
                  <w:rPr>
                    <w:sz w:val="20"/>
                  </w:rPr>
                  <w:t>Date</w:t>
                </w:r>
              </w:p>
            </w:tc>
          </w:tr>
          <w:tr w:rsidR="00A25155" w:rsidRPr="00657996" w:rsidTr="005C2607">
            <w:trPr>
              <w:trHeight w:val="420"/>
            </w:trPr>
            <w:tc>
              <w:tcPr>
                <w:tcW w:w="4422" w:type="dxa"/>
                <w:gridSpan w:val="3"/>
                <w:tcBorders>
                  <w:top w:val="single" w:sz="4" w:space="0" w:color="auto"/>
                  <w:left w:val="single" w:sz="4" w:space="0" w:color="auto"/>
                  <w:bottom w:val="nil"/>
                  <w:right w:val="nil"/>
                </w:tcBorders>
              </w:tcPr>
              <w:p w:rsidR="00A25155" w:rsidRPr="00657996" w:rsidRDefault="00A25155" w:rsidP="00657996">
                <w:pPr>
                  <w:jc w:val="center"/>
                  <w:rPr>
                    <w:b/>
                    <w:sz w:val="20"/>
                  </w:rPr>
                </w:pPr>
                <w:r w:rsidRPr="00657996">
                  <w:rPr>
                    <w:b/>
                    <w:sz w:val="20"/>
                  </w:rPr>
                  <w:t>Road Legal:</w:t>
                </w:r>
              </w:p>
            </w:tc>
            <w:tc>
              <w:tcPr>
                <w:tcW w:w="700" w:type="dxa"/>
                <w:tcBorders>
                  <w:top w:val="single" w:sz="4" w:space="0" w:color="auto"/>
                  <w:left w:val="nil"/>
                  <w:bottom w:val="nil"/>
                </w:tcBorders>
              </w:tcPr>
              <w:p w:rsidR="00A25155" w:rsidRPr="00657996" w:rsidRDefault="00A25155" w:rsidP="00657996">
                <w:pPr>
                  <w:rPr>
                    <w:b/>
                    <w:sz w:val="20"/>
                  </w:rPr>
                </w:pPr>
                <w:r w:rsidRPr="00657996">
                  <w:rPr>
                    <w:b/>
                    <w:sz w:val="20"/>
                  </w:rPr>
                  <w:t>Tick</w:t>
                </w:r>
              </w:p>
            </w:tc>
            <w:tc>
              <w:tcPr>
                <w:tcW w:w="1947" w:type="dxa"/>
              </w:tcPr>
              <w:p w:rsidR="00A25155" w:rsidRPr="00657996" w:rsidRDefault="00A25155" w:rsidP="00657996">
                <w:pPr>
                  <w:rPr>
                    <w:sz w:val="20"/>
                  </w:rPr>
                </w:pPr>
              </w:p>
            </w:tc>
            <w:tc>
              <w:tcPr>
                <w:tcW w:w="2424" w:type="dxa"/>
              </w:tcPr>
              <w:p w:rsidR="00A25155" w:rsidRPr="00657996" w:rsidRDefault="00A25155" w:rsidP="00657996">
                <w:pPr>
                  <w:rPr>
                    <w:sz w:val="20"/>
                  </w:rPr>
                </w:pPr>
              </w:p>
            </w:tc>
          </w:tr>
          <w:tr w:rsidR="00A25155" w:rsidRPr="00657996" w:rsidTr="005C2607">
            <w:trPr>
              <w:trHeight w:val="340"/>
            </w:trPr>
            <w:tc>
              <w:tcPr>
                <w:tcW w:w="710" w:type="dxa"/>
                <w:tcBorders>
                  <w:top w:val="nil"/>
                  <w:left w:val="single" w:sz="4" w:space="0" w:color="auto"/>
                  <w:bottom w:val="nil"/>
                  <w:right w:val="nil"/>
                </w:tcBorders>
              </w:tcPr>
              <w:p w:rsidR="00A25155" w:rsidRPr="00657996" w:rsidRDefault="00A25155" w:rsidP="00657996">
                <w:pPr>
                  <w:rPr>
                    <w:sz w:val="20"/>
                  </w:rPr>
                </w:pPr>
                <w:r w:rsidRPr="00657996">
                  <w:rPr>
                    <w:sz w:val="20"/>
                  </w:rPr>
                  <w:t>WOF</w:t>
                </w:r>
              </w:p>
            </w:tc>
            <w:tc>
              <w:tcPr>
                <w:tcW w:w="3712" w:type="dxa"/>
                <w:gridSpan w:val="2"/>
                <w:tcBorders>
                  <w:top w:val="nil"/>
                  <w:left w:val="nil"/>
                  <w:bottom w:val="single" w:sz="4" w:space="0" w:color="auto"/>
                  <w:right w:val="nil"/>
                </w:tcBorders>
              </w:tcPr>
              <w:p w:rsidR="00A25155" w:rsidRPr="00657996" w:rsidRDefault="00A25155" w:rsidP="00657996">
                <w:pPr>
                  <w:rPr>
                    <w:sz w:val="20"/>
                  </w:rPr>
                </w:pPr>
              </w:p>
            </w:tc>
            <w:sdt>
              <w:sdtPr>
                <w:rPr>
                  <w:sz w:val="20"/>
                </w:rPr>
                <w:id w:val="-837230711"/>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shd w:val="clear" w:color="auto" w:fill="D9D9D9" w:themeFill="background1" w:themeFillShade="D9"/>
              </w:tcPr>
              <w:p w:rsidR="00A25155" w:rsidRPr="00657996" w:rsidRDefault="00A25155" w:rsidP="00657996">
                <w:pPr>
                  <w:rPr>
                    <w:b/>
                    <w:sz w:val="20"/>
                  </w:rPr>
                </w:pPr>
                <w:r w:rsidRPr="00657996">
                  <w:rPr>
                    <w:b/>
                    <w:sz w:val="20"/>
                  </w:rPr>
                  <w:t>Note Faults Below:</w:t>
                </w:r>
              </w:p>
            </w:tc>
          </w:tr>
          <w:tr w:rsidR="00A25155" w:rsidRPr="00657996" w:rsidTr="005C2607">
            <w:trPr>
              <w:trHeight w:val="340"/>
            </w:trPr>
            <w:tc>
              <w:tcPr>
                <w:tcW w:w="710" w:type="dxa"/>
                <w:tcBorders>
                  <w:top w:val="nil"/>
                  <w:left w:val="single" w:sz="4" w:space="0" w:color="auto"/>
                  <w:bottom w:val="nil"/>
                  <w:right w:val="nil"/>
                </w:tcBorders>
              </w:tcPr>
              <w:p w:rsidR="00A25155" w:rsidRPr="00657996" w:rsidRDefault="00A25155" w:rsidP="00657996">
                <w:pPr>
                  <w:rPr>
                    <w:sz w:val="20"/>
                  </w:rPr>
                </w:pPr>
                <w:r w:rsidRPr="00657996">
                  <w:rPr>
                    <w:sz w:val="20"/>
                  </w:rPr>
                  <w:t>LPG</w:t>
                </w:r>
              </w:p>
            </w:tc>
            <w:tc>
              <w:tcPr>
                <w:tcW w:w="3712" w:type="dxa"/>
                <w:gridSpan w:val="2"/>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1305275556"/>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val="restart"/>
                <w:vAlign w:val="top"/>
              </w:tcPr>
              <w:p w:rsidR="00A25155" w:rsidRPr="00657996" w:rsidRDefault="00A25155" w:rsidP="00657996">
                <w:pPr>
                  <w:rPr>
                    <w:sz w:val="20"/>
                  </w:rPr>
                </w:pPr>
              </w:p>
            </w:tc>
          </w:tr>
          <w:tr w:rsidR="00A25155" w:rsidRPr="00657996" w:rsidTr="005C2607">
            <w:trPr>
              <w:trHeight w:val="340"/>
            </w:trPr>
            <w:tc>
              <w:tcPr>
                <w:tcW w:w="710" w:type="dxa"/>
                <w:tcBorders>
                  <w:top w:val="nil"/>
                  <w:left w:val="single" w:sz="4" w:space="0" w:color="auto"/>
                  <w:bottom w:val="nil"/>
                  <w:right w:val="nil"/>
                </w:tcBorders>
              </w:tcPr>
              <w:p w:rsidR="00A25155" w:rsidRPr="00657996" w:rsidRDefault="00A25155" w:rsidP="00657996">
                <w:pPr>
                  <w:rPr>
                    <w:sz w:val="20"/>
                  </w:rPr>
                </w:pPr>
                <w:r w:rsidRPr="00657996">
                  <w:rPr>
                    <w:sz w:val="20"/>
                  </w:rPr>
                  <w:t>REGO</w:t>
                </w:r>
              </w:p>
            </w:tc>
            <w:tc>
              <w:tcPr>
                <w:tcW w:w="3712" w:type="dxa"/>
                <w:gridSpan w:val="2"/>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842000233"/>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rPr>
              <w:trHeight w:val="340"/>
            </w:trPr>
            <w:tc>
              <w:tcPr>
                <w:tcW w:w="710" w:type="dxa"/>
                <w:tcBorders>
                  <w:top w:val="nil"/>
                  <w:left w:val="single" w:sz="4" w:space="0" w:color="auto"/>
                  <w:bottom w:val="nil"/>
                  <w:right w:val="nil"/>
                </w:tcBorders>
              </w:tcPr>
              <w:p w:rsidR="00A25155" w:rsidRPr="00657996" w:rsidRDefault="00A25155" w:rsidP="00657996">
                <w:pPr>
                  <w:rPr>
                    <w:sz w:val="20"/>
                  </w:rPr>
                </w:pPr>
                <w:r w:rsidRPr="00657996">
                  <w:rPr>
                    <w:sz w:val="20"/>
                  </w:rPr>
                  <w:t>HOUR</w:t>
                </w:r>
              </w:p>
            </w:tc>
            <w:tc>
              <w:tcPr>
                <w:tcW w:w="3712" w:type="dxa"/>
                <w:gridSpan w:val="2"/>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143920952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rPr>
              <w:trHeight w:val="57"/>
            </w:trPr>
            <w:tc>
              <w:tcPr>
                <w:tcW w:w="710" w:type="dxa"/>
                <w:tcBorders>
                  <w:top w:val="nil"/>
                  <w:left w:val="single" w:sz="4" w:space="0" w:color="auto"/>
                  <w:bottom w:val="single" w:sz="4" w:space="0" w:color="auto"/>
                  <w:right w:val="nil"/>
                </w:tcBorders>
              </w:tcPr>
              <w:p w:rsidR="00A25155" w:rsidRPr="00657996" w:rsidRDefault="00A25155" w:rsidP="00657996">
                <w:pPr>
                  <w:rPr>
                    <w:sz w:val="16"/>
                  </w:rPr>
                </w:pPr>
              </w:p>
            </w:tc>
            <w:tc>
              <w:tcPr>
                <w:tcW w:w="3712" w:type="dxa"/>
                <w:gridSpan w:val="2"/>
                <w:tcBorders>
                  <w:top w:val="single" w:sz="4" w:space="0" w:color="auto"/>
                  <w:left w:val="nil"/>
                  <w:bottom w:val="nil"/>
                  <w:right w:val="nil"/>
                </w:tcBorders>
              </w:tcPr>
              <w:p w:rsidR="00A25155" w:rsidRPr="00657996" w:rsidRDefault="00A25155" w:rsidP="00657996">
                <w:pPr>
                  <w:rPr>
                    <w:sz w:val="16"/>
                  </w:rPr>
                </w:pPr>
              </w:p>
            </w:tc>
            <w:tc>
              <w:tcPr>
                <w:tcW w:w="700" w:type="dxa"/>
                <w:tcBorders>
                  <w:top w:val="nil"/>
                  <w:left w:val="nil"/>
                  <w:bottom w:val="single" w:sz="4" w:space="0" w:color="auto"/>
                </w:tcBorders>
              </w:tcPr>
              <w:p w:rsidR="00A25155" w:rsidRPr="00657996" w:rsidRDefault="00A25155" w:rsidP="00657996">
                <w:pPr>
                  <w:rPr>
                    <w:sz w:val="16"/>
                  </w:rPr>
                </w:pPr>
              </w:p>
            </w:tc>
            <w:tc>
              <w:tcPr>
                <w:tcW w:w="4371" w:type="dxa"/>
                <w:gridSpan w:val="2"/>
                <w:vMerge/>
              </w:tcPr>
              <w:p w:rsidR="00A25155" w:rsidRPr="00657996" w:rsidRDefault="00A25155" w:rsidP="00657996">
                <w:pPr>
                  <w:rPr>
                    <w:sz w:val="16"/>
                  </w:rPr>
                </w:pPr>
              </w:p>
            </w:tc>
          </w:tr>
          <w:tr w:rsidR="00A25155" w:rsidRPr="00657996" w:rsidTr="005C2607">
            <w:trPr>
              <w:trHeight w:val="420"/>
            </w:trPr>
            <w:tc>
              <w:tcPr>
                <w:tcW w:w="4422" w:type="dxa"/>
                <w:gridSpan w:val="3"/>
                <w:tcBorders>
                  <w:top w:val="single" w:sz="4" w:space="0" w:color="auto"/>
                  <w:left w:val="single" w:sz="4" w:space="0" w:color="auto"/>
                  <w:bottom w:val="nil"/>
                  <w:right w:val="nil"/>
                </w:tcBorders>
              </w:tcPr>
              <w:p w:rsidR="00A25155" w:rsidRPr="00657996" w:rsidRDefault="00A25155" w:rsidP="00657996">
                <w:pPr>
                  <w:jc w:val="center"/>
                  <w:rPr>
                    <w:b/>
                    <w:sz w:val="20"/>
                  </w:rPr>
                </w:pPr>
                <w:r w:rsidRPr="00657996">
                  <w:rPr>
                    <w:b/>
                    <w:sz w:val="20"/>
                  </w:rPr>
                  <w:t>Load Plate:</w:t>
                </w:r>
              </w:p>
            </w:tc>
            <w:tc>
              <w:tcPr>
                <w:tcW w:w="700" w:type="dxa"/>
                <w:tcBorders>
                  <w:top w:val="single" w:sz="4" w:space="0" w:color="auto"/>
                  <w:left w:val="nil"/>
                  <w:bottom w:val="nil"/>
                </w:tcBorders>
              </w:tcPr>
              <w:p w:rsidR="00A25155" w:rsidRPr="00657996" w:rsidRDefault="00A25155" w:rsidP="00657996">
                <w:pPr>
                  <w:rPr>
                    <w:sz w:val="20"/>
                  </w:rPr>
                </w:pPr>
              </w:p>
            </w:tc>
            <w:tc>
              <w:tcPr>
                <w:tcW w:w="4371" w:type="dxa"/>
                <w:gridSpan w:val="2"/>
                <w:vMerge/>
              </w:tcPr>
              <w:p w:rsidR="00A25155" w:rsidRPr="00657996" w:rsidRDefault="00A25155" w:rsidP="00657996">
                <w:pPr>
                  <w:rPr>
                    <w:sz w:val="20"/>
                  </w:rPr>
                </w:pPr>
              </w:p>
            </w:tc>
          </w:tr>
          <w:tr w:rsidR="00A25155" w:rsidRPr="00657996" w:rsidTr="005C2607">
            <w:tc>
              <w:tcPr>
                <w:tcW w:w="1759" w:type="dxa"/>
                <w:gridSpan w:val="2"/>
                <w:tcBorders>
                  <w:top w:val="nil"/>
                  <w:left w:val="single" w:sz="4" w:space="0" w:color="auto"/>
                  <w:bottom w:val="nil"/>
                  <w:right w:val="nil"/>
                </w:tcBorders>
              </w:tcPr>
              <w:p w:rsidR="00A25155" w:rsidRPr="00657996" w:rsidRDefault="00A25155" w:rsidP="00657996">
                <w:pPr>
                  <w:rPr>
                    <w:sz w:val="20"/>
                  </w:rPr>
                </w:pPr>
                <w:r w:rsidRPr="00657996">
                  <w:rPr>
                    <w:sz w:val="20"/>
                  </w:rPr>
                  <w:t>Rafting Lift (kg)</w:t>
                </w:r>
              </w:p>
            </w:tc>
            <w:tc>
              <w:tcPr>
                <w:tcW w:w="2663" w:type="dxa"/>
                <w:tcBorders>
                  <w:top w:val="nil"/>
                  <w:left w:val="nil"/>
                  <w:bottom w:val="single" w:sz="4" w:space="0" w:color="auto"/>
                  <w:right w:val="nil"/>
                </w:tcBorders>
              </w:tcPr>
              <w:p w:rsidR="00A25155" w:rsidRPr="00657996" w:rsidRDefault="00A25155" w:rsidP="00657996">
                <w:pPr>
                  <w:rPr>
                    <w:sz w:val="20"/>
                  </w:rPr>
                </w:pPr>
              </w:p>
            </w:tc>
            <w:sdt>
              <w:sdtPr>
                <w:rPr>
                  <w:sz w:val="20"/>
                </w:rPr>
                <w:id w:val="7902496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1759" w:type="dxa"/>
                <w:gridSpan w:val="2"/>
                <w:tcBorders>
                  <w:top w:val="nil"/>
                  <w:left w:val="single" w:sz="4" w:space="0" w:color="auto"/>
                  <w:bottom w:val="nil"/>
                  <w:right w:val="nil"/>
                </w:tcBorders>
              </w:tcPr>
              <w:p w:rsidR="00A25155" w:rsidRPr="00657996" w:rsidRDefault="00A25155" w:rsidP="00657996">
                <w:pPr>
                  <w:rPr>
                    <w:sz w:val="20"/>
                  </w:rPr>
                </w:pPr>
                <w:r w:rsidRPr="00657996">
                  <w:rPr>
                    <w:sz w:val="20"/>
                  </w:rPr>
                  <w:t>Tare Weight (kg)</w:t>
                </w:r>
              </w:p>
            </w:tc>
            <w:tc>
              <w:tcPr>
                <w:tcW w:w="2663" w:type="dxa"/>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71859317"/>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1759" w:type="dxa"/>
                <w:gridSpan w:val="2"/>
                <w:tcBorders>
                  <w:top w:val="nil"/>
                  <w:left w:val="single" w:sz="4" w:space="0" w:color="auto"/>
                  <w:bottom w:val="nil"/>
                  <w:right w:val="nil"/>
                </w:tcBorders>
              </w:tcPr>
              <w:p w:rsidR="00A25155" w:rsidRPr="00657996" w:rsidRDefault="00A25155" w:rsidP="00657996">
                <w:pPr>
                  <w:rPr>
                    <w:sz w:val="20"/>
                  </w:rPr>
                </w:pPr>
                <w:r w:rsidRPr="00657996">
                  <w:rPr>
                    <w:sz w:val="20"/>
                  </w:rPr>
                  <w:t>Load Centre (mm)</w:t>
                </w:r>
              </w:p>
            </w:tc>
            <w:tc>
              <w:tcPr>
                <w:tcW w:w="2663" w:type="dxa"/>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27079311"/>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1759" w:type="dxa"/>
                <w:gridSpan w:val="2"/>
                <w:tcBorders>
                  <w:top w:val="nil"/>
                  <w:left w:val="single" w:sz="4" w:space="0" w:color="auto"/>
                  <w:bottom w:val="nil"/>
                  <w:right w:val="nil"/>
                </w:tcBorders>
              </w:tcPr>
              <w:p w:rsidR="00A25155" w:rsidRPr="00657996" w:rsidRDefault="00A25155" w:rsidP="00657996">
                <w:pPr>
                  <w:rPr>
                    <w:sz w:val="20"/>
                  </w:rPr>
                </w:pPr>
                <w:r w:rsidRPr="00657996">
                  <w:rPr>
                    <w:sz w:val="20"/>
                  </w:rPr>
                  <w:t>Fwd, Capactiy (kg)</w:t>
                </w:r>
              </w:p>
            </w:tc>
            <w:tc>
              <w:tcPr>
                <w:tcW w:w="2663" w:type="dxa"/>
                <w:tcBorders>
                  <w:top w:val="single" w:sz="4" w:space="0" w:color="auto"/>
                  <w:left w:val="nil"/>
                  <w:bottom w:val="single" w:sz="4" w:space="0" w:color="auto"/>
                  <w:right w:val="nil"/>
                </w:tcBorders>
              </w:tcPr>
              <w:p w:rsidR="00A25155" w:rsidRPr="00657996" w:rsidRDefault="00A25155" w:rsidP="00657996">
                <w:pPr>
                  <w:rPr>
                    <w:sz w:val="20"/>
                  </w:rPr>
                </w:pPr>
              </w:p>
            </w:tc>
            <w:sdt>
              <w:sdtPr>
                <w:rPr>
                  <w:sz w:val="20"/>
                </w:rPr>
                <w:id w:val="-297067207"/>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Lift Chains</w:t>
                </w:r>
              </w:p>
            </w:tc>
            <w:sdt>
              <w:sdtPr>
                <w:rPr>
                  <w:sz w:val="20"/>
                </w:rPr>
                <w:id w:val="1272589951"/>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Mast and Rollers</w:t>
                </w:r>
              </w:p>
            </w:tc>
            <w:sdt>
              <w:sdtPr>
                <w:rPr>
                  <w:sz w:val="20"/>
                </w:rPr>
                <w:id w:val="239914698"/>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Carriage, Backrest &amp; Fork Lock Pins</w:t>
                </w:r>
              </w:p>
            </w:tc>
            <w:sdt>
              <w:sdtPr>
                <w:rPr>
                  <w:sz w:val="20"/>
                </w:rPr>
                <w:id w:val="-1825729270"/>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Counter Weight Damage</w:t>
                </w:r>
              </w:p>
            </w:tc>
            <w:sdt>
              <w:sdtPr>
                <w:rPr>
                  <w:sz w:val="20"/>
                </w:rPr>
                <w:id w:val="-282564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Panels and Safety Frame</w:t>
                </w:r>
              </w:p>
            </w:tc>
            <w:sdt>
              <w:sdtPr>
                <w:rPr>
                  <w:sz w:val="20"/>
                </w:rPr>
                <w:id w:val="259420034"/>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Tyres</w:t>
                </w:r>
              </w:p>
            </w:tc>
            <w:sdt>
              <w:sdtPr>
                <w:rPr>
                  <w:sz w:val="20"/>
                </w:rPr>
                <w:id w:val="80682642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Wheels and Wheel Nuts (Fulcrum Point)</w:t>
                </w:r>
              </w:p>
            </w:tc>
            <w:sdt>
              <w:sdtPr>
                <w:rPr>
                  <w:sz w:val="20"/>
                </w:rPr>
                <w:id w:val="1607930620"/>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Lights – Head and Tail</w:t>
                </w:r>
              </w:p>
            </w:tc>
            <w:sdt>
              <w:sdtPr>
                <w:rPr>
                  <w:sz w:val="20"/>
                </w:rPr>
                <w:id w:val="-1675573170"/>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single" w:sz="4" w:space="0" w:color="auto"/>
                  <w:right w:val="nil"/>
                </w:tcBorders>
              </w:tcPr>
              <w:p w:rsidR="00A25155" w:rsidRPr="00657996" w:rsidRDefault="00A25155" w:rsidP="00657996">
                <w:pPr>
                  <w:rPr>
                    <w:sz w:val="20"/>
                  </w:rPr>
                </w:pPr>
                <w:r w:rsidRPr="00657996">
                  <w:rPr>
                    <w:sz w:val="20"/>
                  </w:rPr>
                  <w:t>Hydraulic Hoses and rams (tilt / lift / shift)</w:t>
                </w:r>
              </w:p>
            </w:tc>
            <w:sdt>
              <w:sdtPr>
                <w:rPr>
                  <w:sz w:val="20"/>
                </w:rPr>
                <w:id w:val="219720433"/>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A25155" w:rsidRPr="00657996" w:rsidRDefault="00A25155" w:rsidP="00657996">
                <w:pPr>
                  <w:jc w:val="center"/>
                  <w:rPr>
                    <w:b/>
                    <w:sz w:val="20"/>
                  </w:rPr>
                </w:pPr>
                <w:r w:rsidRPr="00657996">
                  <w:rPr>
                    <w:b/>
                    <w:sz w:val="20"/>
                  </w:rPr>
                  <w:t>Inside</w:t>
                </w:r>
              </w:p>
            </w:tc>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single" w:sz="4" w:space="0" w:color="auto"/>
                  <w:left w:val="single" w:sz="4" w:space="0" w:color="auto"/>
                  <w:bottom w:val="nil"/>
                  <w:right w:val="nil"/>
                </w:tcBorders>
              </w:tcPr>
              <w:p w:rsidR="00A25155" w:rsidRPr="00657996" w:rsidRDefault="00A25155" w:rsidP="00657996">
                <w:pPr>
                  <w:rPr>
                    <w:sz w:val="20"/>
                  </w:rPr>
                </w:pPr>
                <w:r w:rsidRPr="00657996">
                  <w:rPr>
                    <w:sz w:val="20"/>
                  </w:rPr>
                  <w:t>Seat belt, seat</w:t>
                </w:r>
              </w:p>
            </w:tc>
            <w:sdt>
              <w:sdtPr>
                <w:rPr>
                  <w:sz w:val="20"/>
                </w:rPr>
                <w:id w:val="-923805718"/>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Fuel Level</w:t>
                </w:r>
              </w:p>
            </w:tc>
            <w:sdt>
              <w:sdtPr>
                <w:rPr>
                  <w:sz w:val="20"/>
                </w:rPr>
                <w:id w:val="-147876458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Engine Oil</w:t>
                </w:r>
              </w:p>
            </w:tc>
            <w:sdt>
              <w:sdtPr>
                <w:rPr>
                  <w:sz w:val="20"/>
                </w:rPr>
                <w:id w:val="-732851830"/>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Engine Coolant (over flow and top tank)</w:t>
                </w:r>
              </w:p>
            </w:tc>
            <w:sdt>
              <w:sdtPr>
                <w:rPr>
                  <w:sz w:val="20"/>
                </w:rPr>
                <w:id w:val="-1036347741"/>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Hydraulics Level</w:t>
                </w:r>
              </w:p>
            </w:tc>
            <w:sdt>
              <w:sdtPr>
                <w:rPr>
                  <w:sz w:val="20"/>
                </w:rPr>
                <w:id w:val="968938615"/>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Transmission oil</w:t>
                </w:r>
              </w:p>
            </w:tc>
            <w:sdt>
              <w:sdtPr>
                <w:rPr>
                  <w:sz w:val="20"/>
                </w:rPr>
                <w:id w:val="1076253505"/>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Brake fluid level</w:t>
                </w:r>
              </w:p>
            </w:tc>
            <w:sdt>
              <w:sdtPr>
                <w:rPr>
                  <w:sz w:val="20"/>
                </w:rPr>
                <w:id w:val="-198507128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Fan blades and belts (protective shroud)</w:t>
                </w:r>
              </w:p>
            </w:tc>
            <w:sdt>
              <w:sdtPr>
                <w:rPr>
                  <w:sz w:val="20"/>
                </w:rPr>
                <w:id w:val="-102041739"/>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single" w:sz="4" w:space="0" w:color="auto"/>
                  <w:right w:val="nil"/>
                </w:tcBorders>
              </w:tcPr>
              <w:p w:rsidR="00A25155" w:rsidRPr="00657996" w:rsidRDefault="00A25155" w:rsidP="00657996">
                <w:pPr>
                  <w:rPr>
                    <w:sz w:val="20"/>
                  </w:rPr>
                </w:pPr>
                <w:r w:rsidRPr="00657996">
                  <w:rPr>
                    <w:sz w:val="20"/>
                  </w:rPr>
                  <w:t>Leaks</w:t>
                </w:r>
              </w:p>
            </w:tc>
            <w:sdt>
              <w:sdtPr>
                <w:rPr>
                  <w:sz w:val="20"/>
                </w:rPr>
                <w:id w:val="-1580359639"/>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A25155" w:rsidRPr="00657996" w:rsidRDefault="00A25155" w:rsidP="00657996">
                <w:pPr>
                  <w:keepNext/>
                  <w:keepLines/>
                  <w:jc w:val="center"/>
                  <w:rPr>
                    <w:b/>
                    <w:sz w:val="20"/>
                  </w:rPr>
                </w:pPr>
                <w:r w:rsidRPr="00657996">
                  <w:rPr>
                    <w:b/>
                    <w:sz w:val="20"/>
                  </w:rPr>
                  <w:t>Function Checks</w:t>
                </w:r>
              </w:p>
            </w:tc>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single" w:sz="4" w:space="0" w:color="auto"/>
                  <w:left w:val="single" w:sz="4" w:space="0" w:color="auto"/>
                  <w:bottom w:val="nil"/>
                  <w:right w:val="nil"/>
                </w:tcBorders>
              </w:tcPr>
              <w:p w:rsidR="00A25155" w:rsidRPr="00657996" w:rsidRDefault="00A25155" w:rsidP="00657996">
                <w:pPr>
                  <w:keepNext/>
                  <w:keepLines/>
                  <w:rPr>
                    <w:sz w:val="20"/>
                  </w:rPr>
                </w:pPr>
                <w:r w:rsidRPr="00657996">
                  <w:rPr>
                    <w:sz w:val="20"/>
                  </w:rPr>
                  <w:t>Hour Meter</w:t>
                </w:r>
              </w:p>
            </w:tc>
            <w:sdt>
              <w:sdtPr>
                <w:rPr>
                  <w:sz w:val="20"/>
                </w:rPr>
                <w:id w:val="-1099870975"/>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000000"/>
                  <w:bottom w:val="nil"/>
                  <w:right w:val="nil"/>
                </w:tcBorders>
              </w:tcPr>
              <w:p w:rsidR="00A25155" w:rsidRPr="00657996" w:rsidRDefault="00A25155" w:rsidP="00657996">
                <w:pPr>
                  <w:rPr>
                    <w:sz w:val="20"/>
                  </w:rPr>
                </w:pPr>
                <w:r w:rsidRPr="00657996">
                  <w:rPr>
                    <w:sz w:val="20"/>
                  </w:rPr>
                  <w:t>Horn</w:t>
                </w:r>
              </w:p>
            </w:tc>
            <w:sdt>
              <w:sdtPr>
                <w:rPr>
                  <w:sz w:val="20"/>
                </w:rPr>
                <w:id w:val="-2129694512"/>
                <w14:checkbox>
                  <w14:checked w14:val="0"/>
                  <w14:checkedState w14:val="2612" w14:font="MS Gothic"/>
                  <w14:uncheckedState w14:val="2610" w14:font="MS Gothic"/>
                </w14:checkbox>
              </w:sdtPr>
              <w:sdtEndPr/>
              <w:sdtContent>
                <w:tc>
                  <w:tcPr>
                    <w:tcW w:w="700" w:type="dxa"/>
                    <w:tcBorders>
                      <w:top w:val="nil"/>
                      <w:left w:val="nil"/>
                      <w:bottom w:val="nil"/>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bottom w:val="nil"/>
                </w:tcBorders>
              </w:tcPr>
              <w:p w:rsidR="00A25155" w:rsidRPr="00657996" w:rsidRDefault="00A25155" w:rsidP="00657996">
                <w:pPr>
                  <w:rPr>
                    <w:sz w:val="20"/>
                  </w:rPr>
                </w:pPr>
              </w:p>
            </w:tc>
          </w:tr>
          <w:tr w:rsidR="00A25155" w:rsidRPr="00657996" w:rsidTr="005C2607">
            <w:trPr>
              <w:trHeight w:val="28"/>
            </w:trPr>
            <w:tc>
              <w:tcPr>
                <w:tcW w:w="4422" w:type="dxa"/>
                <w:gridSpan w:val="3"/>
                <w:tcBorders>
                  <w:top w:val="nil"/>
                  <w:left w:val="single" w:sz="4" w:space="0" w:color="000000"/>
                  <w:bottom w:val="single" w:sz="4" w:space="0" w:color="000000"/>
                  <w:right w:val="nil"/>
                </w:tcBorders>
              </w:tcPr>
              <w:p w:rsidR="00A25155" w:rsidRPr="00657996" w:rsidRDefault="00A25155" w:rsidP="00657996">
                <w:pPr>
                  <w:rPr>
                    <w:sz w:val="20"/>
                  </w:rPr>
                </w:pPr>
              </w:p>
            </w:tc>
            <w:tc>
              <w:tcPr>
                <w:tcW w:w="700" w:type="dxa"/>
                <w:tcBorders>
                  <w:top w:val="nil"/>
                  <w:left w:val="nil"/>
                  <w:bottom w:val="single" w:sz="4" w:space="0" w:color="000000"/>
                  <w:right w:val="single" w:sz="4" w:space="0" w:color="000000"/>
                </w:tcBorders>
              </w:tcPr>
              <w:p w:rsidR="00A25155" w:rsidRPr="00657996" w:rsidRDefault="00A25155" w:rsidP="00657996">
                <w:pPr>
                  <w:rPr>
                    <w:sz w:val="20"/>
                  </w:rPr>
                </w:pPr>
              </w:p>
            </w:tc>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single" w:sz="4" w:space="0" w:color="000000"/>
                  <w:left w:val="single" w:sz="4" w:space="0" w:color="000000"/>
                  <w:bottom w:val="nil"/>
                  <w:right w:val="nil"/>
                </w:tcBorders>
              </w:tcPr>
              <w:p w:rsidR="00A25155" w:rsidRPr="00657996" w:rsidRDefault="00A25155" w:rsidP="00657996">
                <w:pPr>
                  <w:rPr>
                    <w:sz w:val="20"/>
                  </w:rPr>
                </w:pPr>
                <w:r w:rsidRPr="00657996">
                  <w:rPr>
                    <w:sz w:val="20"/>
                  </w:rPr>
                  <w:t>Reverse Warning / Flashing light (must work if fitted)</w:t>
                </w:r>
              </w:p>
            </w:tc>
            <w:sdt>
              <w:sdtPr>
                <w:rPr>
                  <w:sz w:val="20"/>
                </w:rPr>
                <w:id w:val="944046115"/>
                <w14:checkbox>
                  <w14:checked w14:val="0"/>
                  <w14:checkedState w14:val="2612" w14:font="MS Gothic"/>
                  <w14:uncheckedState w14:val="2610" w14:font="MS Gothic"/>
                </w14:checkbox>
              </w:sdtPr>
              <w:sdtEndPr/>
              <w:sdtContent>
                <w:tc>
                  <w:tcPr>
                    <w:tcW w:w="700" w:type="dxa"/>
                    <w:tcBorders>
                      <w:top w:val="single" w:sz="4" w:space="0" w:color="000000"/>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Steering</w:t>
                </w:r>
              </w:p>
            </w:tc>
            <w:sdt>
              <w:sdtPr>
                <w:rPr>
                  <w:sz w:val="20"/>
                </w:rPr>
                <w:id w:val="-1852023543"/>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Brakes – Parking</w:t>
                </w:r>
              </w:p>
            </w:tc>
            <w:sdt>
              <w:sdtPr>
                <w:rPr>
                  <w:sz w:val="20"/>
                </w:rPr>
                <w:id w:val="2143995557"/>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Brakes – Service / Inch Brake</w:t>
                </w:r>
              </w:p>
            </w:tc>
            <w:sdt>
              <w:sdtPr>
                <w:rPr>
                  <w:sz w:val="20"/>
                </w:rPr>
                <w:id w:val="492225956"/>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Hydraulic Controls</w:t>
                </w:r>
              </w:p>
            </w:tc>
            <w:sdt>
              <w:sdtPr>
                <w:rPr>
                  <w:sz w:val="20"/>
                </w:rPr>
                <w:id w:val="-207503416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Lights and Gauges</w:t>
                </w:r>
              </w:p>
            </w:tc>
            <w:sdt>
              <w:sdtPr>
                <w:rPr>
                  <w:sz w:val="20"/>
                </w:rPr>
                <w:id w:val="-94677507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nil"/>
                  <w:right w:val="nil"/>
                </w:tcBorders>
              </w:tcPr>
              <w:p w:rsidR="00A25155" w:rsidRPr="00657996" w:rsidRDefault="00A25155" w:rsidP="00657996">
                <w:pPr>
                  <w:rPr>
                    <w:sz w:val="20"/>
                  </w:rPr>
                </w:pPr>
                <w:r w:rsidRPr="00657996">
                  <w:rPr>
                    <w:sz w:val="20"/>
                  </w:rPr>
                  <w:t>Smooth movements of Hydraulics</w:t>
                </w:r>
              </w:p>
            </w:tc>
            <w:sdt>
              <w:sdtPr>
                <w:rPr>
                  <w:sz w:val="20"/>
                </w:rPr>
                <w:id w:val="74862754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4422" w:type="dxa"/>
                <w:gridSpan w:val="3"/>
                <w:tcBorders>
                  <w:top w:val="nil"/>
                  <w:left w:val="single" w:sz="4" w:space="0" w:color="auto"/>
                  <w:bottom w:val="single" w:sz="4" w:space="0" w:color="auto"/>
                  <w:right w:val="nil"/>
                </w:tcBorders>
              </w:tcPr>
              <w:p w:rsidR="00A25155" w:rsidRPr="00657996" w:rsidRDefault="00A25155" w:rsidP="00657996">
                <w:pPr>
                  <w:rPr>
                    <w:sz w:val="20"/>
                  </w:rPr>
                </w:pPr>
                <w:r w:rsidRPr="00657996">
                  <w:rPr>
                    <w:sz w:val="20"/>
                  </w:rPr>
                  <w:t>Leaks around working Hydraulics</w:t>
                </w:r>
              </w:p>
            </w:tc>
            <w:sdt>
              <w:sdtPr>
                <w:rPr>
                  <w:sz w:val="20"/>
                </w:rPr>
                <w:id w:val="-645284122"/>
                <w14:checkbox>
                  <w14:checked w14:val="0"/>
                  <w14:checkedState w14:val="2612" w14:font="MS Gothic"/>
                  <w14:uncheckedState w14:val="2610" w14:font="MS Gothic"/>
                </w14:checkbox>
              </w:sdtPr>
              <w:sdtEndPr/>
              <w:sdtContent>
                <w:tc>
                  <w:tcPr>
                    <w:tcW w:w="700" w:type="dxa"/>
                    <w:tcBorders>
                      <w:top w:val="nil"/>
                      <w:left w:val="nil"/>
                      <w:bottom w:val="single" w:sz="4" w:space="0" w:color="auto"/>
                      <w:right w:val="single" w:sz="4" w:space="0" w:color="000000"/>
                    </w:tcBorders>
                  </w:tcPr>
                  <w:p w:rsidR="00A25155" w:rsidRPr="00657996" w:rsidRDefault="00A25155" w:rsidP="00657996">
                    <w:pPr>
                      <w:rPr>
                        <w:sz w:val="20"/>
                      </w:rPr>
                    </w:pPr>
                    <w:r w:rsidRPr="00657996">
                      <w:rPr>
                        <w:rFonts w:ascii="Segoe UI Symbol" w:hAnsi="Segoe UI Symbol" w:cs="Segoe UI Symbol"/>
                        <w:sz w:val="20"/>
                      </w:rPr>
                      <w:t>☐</w:t>
                    </w:r>
                  </w:p>
                </w:tc>
              </w:sdtContent>
            </w:sdt>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A25155" w:rsidRPr="00657996" w:rsidRDefault="00A25155" w:rsidP="00657996">
                <w:pPr>
                  <w:jc w:val="center"/>
                  <w:rPr>
                    <w:b/>
                    <w:sz w:val="20"/>
                  </w:rPr>
                </w:pPr>
                <w:r w:rsidRPr="00657996">
                  <w:rPr>
                    <w:b/>
                    <w:sz w:val="20"/>
                  </w:rPr>
                  <w:t>Damage</w:t>
                </w:r>
              </w:p>
            </w:tc>
            <w:tc>
              <w:tcPr>
                <w:tcW w:w="4371" w:type="dxa"/>
                <w:gridSpan w:val="2"/>
                <w:vMerge/>
                <w:tcBorders>
                  <w:left w:val="single" w:sz="4" w:space="0" w:color="000000"/>
                </w:tcBorders>
              </w:tcPr>
              <w:p w:rsidR="00A25155" w:rsidRPr="00657996" w:rsidRDefault="00A25155" w:rsidP="00657996">
                <w:pPr>
                  <w:rPr>
                    <w:sz w:val="20"/>
                  </w:rPr>
                </w:pPr>
              </w:p>
            </w:tc>
          </w:tr>
          <w:tr w:rsidR="00A25155" w:rsidRPr="00657996" w:rsidTr="005C2607">
            <w:trPr>
              <w:trHeight w:val="322"/>
            </w:trPr>
            <w:tc>
              <w:tcPr>
                <w:tcW w:w="4422" w:type="dxa"/>
                <w:gridSpan w:val="3"/>
                <w:tcBorders>
                  <w:top w:val="single" w:sz="4" w:space="0" w:color="auto"/>
                  <w:left w:val="single" w:sz="4" w:space="0" w:color="auto"/>
                  <w:bottom w:val="nil"/>
                  <w:right w:val="nil"/>
                </w:tcBorders>
              </w:tcPr>
              <w:p w:rsidR="00A25155" w:rsidRPr="00657996" w:rsidRDefault="00A25155" w:rsidP="00657996">
                <w:pPr>
                  <w:rPr>
                    <w:sz w:val="20"/>
                  </w:rPr>
                </w:pPr>
                <w:r w:rsidRPr="00657996">
                  <w:rPr>
                    <w:sz w:val="20"/>
                  </w:rPr>
                  <w:t>Use pictures to mark location and explain</w:t>
                </w:r>
              </w:p>
            </w:tc>
            <w:tc>
              <w:tcPr>
                <w:tcW w:w="700" w:type="dxa"/>
                <w:tcBorders>
                  <w:top w:val="single" w:sz="4" w:space="0" w:color="auto"/>
                  <w:left w:val="nil"/>
                  <w:bottom w:val="nil"/>
                  <w:right w:val="single" w:sz="4" w:space="0" w:color="000000"/>
                </w:tcBorders>
              </w:tcPr>
              <w:p w:rsidR="00A25155" w:rsidRPr="00657996" w:rsidRDefault="00A25155" w:rsidP="00657996">
                <w:pPr>
                  <w:rPr>
                    <w:sz w:val="20"/>
                  </w:rPr>
                </w:pPr>
              </w:p>
            </w:tc>
            <w:tc>
              <w:tcPr>
                <w:tcW w:w="4371" w:type="dxa"/>
                <w:gridSpan w:val="2"/>
                <w:vMerge/>
                <w:tcBorders>
                  <w:left w:val="single" w:sz="4" w:space="0" w:color="000000"/>
                  <w:bottom w:val="single" w:sz="4" w:space="0" w:color="auto"/>
                </w:tcBorders>
              </w:tcPr>
              <w:p w:rsidR="00A25155" w:rsidRPr="00657996" w:rsidRDefault="00A25155" w:rsidP="00657996">
                <w:pPr>
                  <w:rPr>
                    <w:sz w:val="20"/>
                  </w:rPr>
                </w:pPr>
              </w:p>
            </w:tc>
          </w:tr>
          <w:tr w:rsidR="00A25155" w:rsidRPr="00657996" w:rsidTr="005C2607">
            <w:trPr>
              <w:trHeight w:val="322"/>
            </w:trPr>
            <w:tc>
              <w:tcPr>
                <w:tcW w:w="9493" w:type="dxa"/>
                <w:gridSpan w:val="6"/>
                <w:tcBorders>
                  <w:top w:val="single" w:sz="4" w:space="0" w:color="auto"/>
                  <w:left w:val="single" w:sz="4" w:space="0" w:color="auto"/>
                  <w:bottom w:val="nil"/>
                </w:tcBorders>
              </w:tcPr>
              <w:p w:rsidR="00A25155" w:rsidRPr="00657996" w:rsidRDefault="00A25155" w:rsidP="00657996">
                <w:pPr>
                  <w:rPr>
                    <w:sz w:val="20"/>
                  </w:rPr>
                </w:pPr>
                <w:r w:rsidRPr="00657996">
                  <w:rPr>
                    <w:noProof/>
                    <w:sz w:val="20"/>
                  </w:rPr>
                  <w:drawing>
                    <wp:anchor distT="0" distB="0" distL="114300" distR="114300" simplePos="0" relativeHeight="251662336" behindDoc="1" locked="0" layoutInCell="1" allowOverlap="1" wp14:anchorId="6BBA48EE" wp14:editId="648CBF8E">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9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657996">
                  <w:rPr>
                    <w:noProof/>
                    <w:sz w:val="20"/>
                  </w:rPr>
                  <w:drawing>
                    <wp:anchor distT="0" distB="0" distL="114300" distR="114300" simplePos="0" relativeHeight="251661312" behindDoc="1" locked="0" layoutInCell="1" allowOverlap="1" wp14:anchorId="069D9669" wp14:editId="669FFC3B">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909" name="Picture 19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A25155" w:rsidRPr="00657996" w:rsidTr="005C2607">
            <w:trPr>
              <w:trHeight w:val="322"/>
            </w:trPr>
            <w:tc>
              <w:tcPr>
                <w:tcW w:w="9493" w:type="dxa"/>
                <w:gridSpan w:val="6"/>
                <w:tcBorders>
                  <w:top w:val="nil"/>
                  <w:left w:val="single" w:sz="4" w:space="0" w:color="auto"/>
                  <w:bottom w:val="nil"/>
                </w:tcBorders>
              </w:tcPr>
              <w:p w:rsidR="00A25155" w:rsidRPr="00657996" w:rsidRDefault="00A25155" w:rsidP="00657996">
                <w:pPr>
                  <w:rPr>
                    <w:b/>
                    <w:noProof/>
                    <w:sz w:val="20"/>
                    <w:lang w:eastAsia="en-NZ"/>
                  </w:rPr>
                </w:pPr>
                <w:r w:rsidRPr="00657996">
                  <w:rPr>
                    <w:b/>
                    <w:noProof/>
                    <w:sz w:val="20"/>
                    <w:lang w:eastAsia="en-NZ"/>
                  </w:rPr>
                  <w:t>Any other notes if required:</w:t>
                </w:r>
              </w:p>
            </w:tc>
          </w:tr>
          <w:tr w:rsidR="00A25155" w:rsidRPr="00657996" w:rsidTr="005C2607">
            <w:trPr>
              <w:trHeight w:val="2763"/>
            </w:trPr>
            <w:tc>
              <w:tcPr>
                <w:tcW w:w="9493" w:type="dxa"/>
                <w:gridSpan w:val="6"/>
                <w:tcBorders>
                  <w:top w:val="nil"/>
                  <w:left w:val="single" w:sz="4" w:space="0" w:color="auto"/>
                  <w:bottom w:val="single" w:sz="4" w:space="0" w:color="auto"/>
                </w:tcBorders>
                <w:vAlign w:val="top"/>
              </w:tcPr>
              <w:p w:rsidR="00A25155" w:rsidRPr="00657996" w:rsidRDefault="00A25155" w:rsidP="00657996">
                <w:pPr>
                  <w:rPr>
                    <w:b/>
                    <w:noProof/>
                    <w:sz w:val="20"/>
                    <w:lang w:eastAsia="en-NZ"/>
                  </w:rPr>
                </w:pPr>
              </w:p>
            </w:tc>
          </w:tr>
        </w:tbl>
        <w:p w:rsidR="00A25155" w:rsidRPr="00657996" w:rsidRDefault="00A25155" w:rsidP="00657996">
          <w:pPr>
            <w:rPr>
              <w:rFonts w:cs="Arial"/>
              <w:sz w:val="28"/>
              <w:szCs w:val="28"/>
            </w:rPr>
            <w:sectPr w:rsidR="00A25155" w:rsidRPr="00657996" w:rsidSect="00420B20">
              <w:type w:val="oddPage"/>
              <w:pgSz w:w="11906" w:h="16838"/>
              <w:pgMar w:top="1440" w:right="993" w:bottom="1134" w:left="1135" w:header="709" w:footer="397" w:gutter="0"/>
              <w:cols w:space="708"/>
              <w:titlePg/>
              <w:docGrid w:linePitch="360"/>
            </w:sectPr>
          </w:pPr>
        </w:p>
        <w:p w:rsidR="00A25155" w:rsidRPr="00657996" w:rsidRDefault="00A25155" w:rsidP="00657996">
          <w:pPr>
            <w:rPr>
              <w:rFonts w:cs="Arial"/>
              <w:sz w:val="28"/>
              <w:szCs w:val="28"/>
            </w:rPr>
          </w:pPr>
        </w:p>
        <w:p w:rsidR="00A25155" w:rsidRPr="00657996" w:rsidRDefault="00A25155" w:rsidP="00657996"/>
        <w:p w:rsidR="00F4365D" w:rsidRDefault="00F4365D"/>
      </w:docPartBody>
    </w:docPart>
    <w:docPart>
      <w:docPartPr>
        <w:name w:val="9h Forklift Audit"/>
        <w:style w:val="Normal"/>
        <w:category>
          <w:name w:val="General"/>
          <w:gallery w:val="docParts"/>
        </w:category>
        <w:behaviors>
          <w:behavior w:val="content"/>
        </w:behaviors>
        <w:description w:val="9h Forklift Audit"/>
        <w:guid w:val="{5F51BD65-DF52-42B2-AA5B-3C810E25C32C}"/>
      </w:docPartPr>
      <w:docPartBody>
        <w:p w:rsidR="00A25155" w:rsidRPr="00657996" w:rsidRDefault="00A25155" w:rsidP="00657996">
          <w:pPr>
            <w:tabs>
              <w:tab w:val="center" w:pos="6984"/>
            </w:tabs>
            <w:contextualSpacing/>
            <w:jc w:val="center"/>
            <w:outlineLvl w:val="0"/>
            <w:rPr>
              <w:rFonts w:cs="Arial"/>
              <w:b/>
              <w:sz w:val="28"/>
              <w:szCs w:val="28"/>
            </w:rPr>
            <w:sectPr w:rsidR="00A25155" w:rsidRPr="00657996" w:rsidSect="00DF234D">
              <w:footerReference w:type="default" r:id="rId201"/>
              <w:headerReference w:type="first" r:id="rId202"/>
              <w:footerReference w:type="first" r:id="rId203"/>
              <w:pgSz w:w="11906" w:h="16838"/>
              <w:pgMar w:top="1440" w:right="993" w:bottom="1134" w:left="1135" w:header="709" w:footer="397" w:gutter="0"/>
              <w:cols w:space="708"/>
              <w:titlePg/>
              <w:docGrid w:linePitch="360"/>
            </w:sectPr>
          </w:pPr>
        </w:p>
        <w:p w:rsidR="00A25155" w:rsidRPr="00657996" w:rsidRDefault="00A25155" w:rsidP="00657996">
          <w:pPr>
            <w:tabs>
              <w:tab w:val="center" w:pos="6984"/>
            </w:tabs>
            <w:contextualSpacing/>
            <w:jc w:val="center"/>
            <w:outlineLvl w:val="0"/>
            <w:rPr>
              <w:rFonts w:cs="Arial"/>
              <w:b/>
              <w:sz w:val="28"/>
              <w:szCs w:val="28"/>
            </w:rPr>
          </w:pPr>
          <w:r w:rsidRPr="00657996">
            <w:rPr>
              <w:rFonts w:cs="Arial"/>
              <w:b/>
              <w:sz w:val="28"/>
              <w:szCs w:val="28"/>
            </w:rPr>
            <w:t>Fork Lift Monthly Audit:</w:t>
          </w:r>
        </w:p>
        <w:p w:rsidR="00A25155" w:rsidRPr="00657996" w:rsidRDefault="00A25155" w:rsidP="00657996">
          <w:pPr>
            <w:rPr>
              <w:rFonts w:cstheme="minorHAnsi"/>
              <w:b/>
              <w:color w:val="FF0000"/>
              <w:szCs w:val="20"/>
            </w:rPr>
          </w:pPr>
          <w:r w:rsidRPr="00657996">
            <w:rPr>
              <w:rFonts w:cstheme="minorHAnsi"/>
              <w:b/>
              <w:color w:val="FF0000"/>
              <w:szCs w:val="20"/>
            </w:rPr>
            <w:t>Tick if item is acceptable, X if it is not.</w:t>
          </w:r>
        </w:p>
        <w:tbl>
          <w:tblPr>
            <w:tblStyle w:val="PlainTable4124"/>
            <w:tblW w:w="9015" w:type="dxa"/>
            <w:tblLayout w:type="fixed"/>
            <w:tblLook w:val="04A0" w:firstRow="1" w:lastRow="0" w:firstColumn="1" w:lastColumn="0" w:noHBand="0" w:noVBand="1"/>
          </w:tblPr>
          <w:tblGrid>
            <w:gridCol w:w="2604"/>
            <w:gridCol w:w="3065"/>
            <w:gridCol w:w="710"/>
            <w:gridCol w:w="2636"/>
          </w:tblGrid>
          <w:tr w:rsidR="00A25155" w:rsidRPr="00657996" w:rsidTr="005C2607">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A25155" w:rsidRPr="00657996" w:rsidRDefault="00A25155" w:rsidP="00657996">
                <w:pPr>
                  <w:spacing w:after="100" w:afterAutospacing="1"/>
                  <w:rPr>
                    <w:b/>
                  </w:rPr>
                </w:pPr>
                <w:r w:rsidRPr="00657996">
                  <w:rPr>
                    <w:b/>
                  </w:rPr>
                  <w:t>Person Conducting Audit:</w:t>
                </w:r>
              </w:p>
            </w:tc>
            <w:tc>
              <w:tcPr>
                <w:tcW w:w="3065"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r w:rsidRPr="00657996">
                  <w:rPr>
                    <w:b/>
                  </w:rPr>
                  <w:t>Date</w:t>
                </w:r>
                <w:r w:rsidRPr="00657996">
                  <w:t>:</w:t>
                </w:r>
              </w:p>
            </w:tc>
            <w:tc>
              <w:tcPr>
                <w:tcW w:w="2636" w:type="dxa"/>
                <w:tcBorders>
                  <w:bottom w:val="single" w:sz="4" w:space="0" w:color="auto"/>
                </w:tcBorders>
              </w:tcPr>
              <w:p w:rsidR="00A25155" w:rsidRPr="00657996" w:rsidRDefault="00A25155" w:rsidP="00657996">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A25155" w:rsidRPr="00657996" w:rsidRDefault="00A25155" w:rsidP="00657996">
          <w:pPr>
            <w:rPr>
              <w:b/>
            </w:rPr>
          </w:pPr>
        </w:p>
        <w:tbl>
          <w:tblPr>
            <w:tblStyle w:val="ForklifePreStart168"/>
            <w:tblW w:w="0" w:type="auto"/>
            <w:tblLayout w:type="fixed"/>
            <w:tblLook w:val="04A0" w:firstRow="1" w:lastRow="0" w:firstColumn="1" w:lastColumn="0" w:noHBand="0" w:noVBand="1"/>
          </w:tblPr>
          <w:tblGrid>
            <w:gridCol w:w="4957"/>
            <w:gridCol w:w="1053"/>
            <w:gridCol w:w="3006"/>
          </w:tblGrid>
          <w:tr w:rsidR="00A25155" w:rsidRPr="00657996" w:rsidTr="005C2607">
            <w:trPr>
              <w:cnfStyle w:val="100000000000" w:firstRow="1" w:lastRow="0" w:firstColumn="0" w:lastColumn="0" w:oddVBand="0" w:evenVBand="0" w:oddHBand="0" w:evenHBand="0" w:firstRowFirstColumn="0" w:firstRowLastColumn="0" w:lastRowFirstColumn="0" w:lastRowLastColumn="0"/>
            </w:trPr>
            <w:tc>
              <w:tcPr>
                <w:tcW w:w="4957" w:type="dxa"/>
              </w:tcPr>
              <w:p w:rsidR="00A25155" w:rsidRPr="00657996" w:rsidRDefault="00A25155" w:rsidP="00657996">
                <w:pPr>
                  <w:rPr>
                    <w:sz w:val="20"/>
                  </w:rPr>
                </w:pPr>
                <w:r w:rsidRPr="00657996">
                  <w:rPr>
                    <w:sz w:val="20"/>
                  </w:rPr>
                  <w:t>Areas</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r w:rsidRPr="00657996">
                  <w:rPr>
                    <w:sz w:val="20"/>
                  </w:rPr>
                  <w:t>Comment</w:t>
                </w: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Tyres: good condition, intact with rim, wear/damage, pressure</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Fluids: oil, hydraulics, battery, fuel, coolant, water. Leaks, check underneath</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Structure: cracks, bends, dents, distortion, broken parts, apron and overhead guards</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Tines/Forks: evenly spread, locking pins in place, no sharp edges/distortion</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Mast: Chains level with no obstructions, rams not pitted/leaking, wear to lift chains/guides, hydraulic cylinders</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Battery: operational, damage</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Battery Charge: full green or 75% after raising fork</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Gas Operated Forks: gas levels, gas cylinder-damage/secure</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Brakes: pads, fluids, brake/park brake check</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Engine Bay: clean</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Cylinder: security, leaks</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Controls: (pre-start) clearly marked, steering wheel secure/adjusted, seatbelt works if fitted</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Controls: (post-start) controls/pedals working, no odd noises</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Capacity/Load Plate: load-capacity plate, legible and correct. What is maximum load?</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Reverse Buzzer/Horn: operational</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Lights/Beacon: operational</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Steering: smooth from lock to lock, no binding, forward and reverse positive movement</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Safety Pedal: cuts out?</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Power Disconnect: all electric power cuts out</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Hydraulics: Operate lift, tilt an reach to full extension</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r w:rsidR="00A25155" w:rsidRPr="00657996" w:rsidTr="005C2607">
            <w:tc>
              <w:tcPr>
                <w:tcW w:w="4957" w:type="dxa"/>
              </w:tcPr>
              <w:p w:rsidR="00A25155" w:rsidRPr="00657996" w:rsidRDefault="00A25155" w:rsidP="00657996">
                <w:pPr>
                  <w:rPr>
                    <w:rFonts w:cstheme="minorHAnsi"/>
                    <w:sz w:val="20"/>
                    <w:szCs w:val="20"/>
                  </w:rPr>
                </w:pPr>
                <w:r w:rsidRPr="00657996">
                  <w:rPr>
                    <w:rFonts w:cstheme="minorHAnsi"/>
                    <w:sz w:val="20"/>
                    <w:szCs w:val="20"/>
                  </w:rPr>
                  <w:t>Attachments: operational</w:t>
                </w:r>
              </w:p>
            </w:tc>
            <w:tc>
              <w:tcPr>
                <w:tcW w:w="1053" w:type="dxa"/>
              </w:tcPr>
              <w:p w:rsidR="00A25155" w:rsidRPr="00657996" w:rsidRDefault="00A25155" w:rsidP="00657996">
                <w:pPr>
                  <w:rPr>
                    <w:sz w:val="20"/>
                  </w:rPr>
                </w:pPr>
              </w:p>
            </w:tc>
            <w:tc>
              <w:tcPr>
                <w:tcW w:w="3006" w:type="dxa"/>
              </w:tcPr>
              <w:p w:rsidR="00A25155" w:rsidRPr="00657996" w:rsidRDefault="00A25155" w:rsidP="00657996">
                <w:pPr>
                  <w:rPr>
                    <w:sz w:val="20"/>
                  </w:rPr>
                </w:pPr>
              </w:p>
            </w:tc>
          </w:tr>
        </w:tbl>
        <w:p w:rsidR="00A25155" w:rsidRPr="00657996" w:rsidRDefault="00A25155" w:rsidP="00657996"/>
        <w:p w:rsidR="00A25155" w:rsidRPr="00657996" w:rsidRDefault="00A25155" w:rsidP="00657996">
          <w:pPr>
            <w:sectPr w:rsidR="00A25155" w:rsidRPr="00657996" w:rsidSect="00994C26">
              <w:type w:val="oddPage"/>
              <w:pgSz w:w="11906" w:h="16838"/>
              <w:pgMar w:top="1440" w:right="993" w:bottom="1134" w:left="1135" w:header="709" w:footer="397" w:gutter="0"/>
              <w:cols w:space="708"/>
              <w:titlePg/>
              <w:docGrid w:linePitch="360"/>
            </w:sectPr>
          </w:pPr>
        </w:p>
        <w:p w:rsidR="00A25155" w:rsidRPr="00657996" w:rsidRDefault="00A25155" w:rsidP="00657996"/>
        <w:p w:rsidR="00A25155" w:rsidRPr="00657996" w:rsidRDefault="00A25155" w:rsidP="00657996"/>
        <w:p w:rsidR="00F4365D" w:rsidRDefault="00F4365D"/>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119F0" w:rsidRDefault="00F119F0">
      <w:pPr>
        <w:spacing w:after="0" w:line="240" w:lineRule="auto"/>
      </w:pPr>
      <w:r>
        <w:separator/>
      </w:r>
    </w:p>
  </w:endnote>
  <w:endnote w:type="continuationSeparator" w:id="0">
    <w:p w:rsidR="00F119F0" w:rsidRDefault="00F119F0">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Symbol">
    <w:panose1 w:val="020B0502040204020203"/>
    <w:charset w:val="00"/>
    <w:family w:val="swiss"/>
    <w:pitch w:val="variable"/>
    <w:sig w:usb0="800001E3" w:usb1="1200FFEF" w:usb2="0064C000" w:usb3="00000000" w:csb0="00000001" w:csb1="00000000"/>
  </w:font>
</w:fonts>
</file>

<file path=word/glossary/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1A7850">
    <w:pPr>
      <w:pStyle w:val="Footer"/>
    </w:pPr>
    <w:r>
      <w:t>Work Safety Investigations Ltd</w:t>
    </w:r>
  </w:p>
  <w:p w:rsidR="00A25155" w:rsidRDefault="003959DE" w:rsidP="001A7850">
    <w:pPr>
      <w:pStyle w:val="Footer"/>
    </w:pPr>
    <w:hyperlink r:id="rId1" w:history="1">
      <w:r w:rsidR="00A25155" w:rsidRPr="00AA7E0C">
        <w:rPr>
          <w:rStyle w:val="Hyperlink"/>
        </w:rPr>
        <w:t>www.worksi.co.nz</w:t>
      </w:r>
    </w:hyperlink>
  </w:p>
  <w:p w:rsidR="00A25155" w:rsidRDefault="00A25155" w:rsidP="001A7850">
    <w:pPr>
      <w:pStyle w:val="Footer"/>
    </w:pPr>
    <w:r>
      <w:t>Phone: 0800 PCBU HELP (0800 722 843)</w:t>
    </w:r>
  </w:p>
</w:ftr>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1A7850">
    <w:pPr>
      <w:pStyle w:val="Footer"/>
    </w:pPr>
    <w:r>
      <w:t>Work Safety Investigations Ltd</w:t>
    </w:r>
  </w:p>
  <w:p w:rsidR="00A25155" w:rsidRDefault="003959DE" w:rsidP="001A7850">
    <w:pPr>
      <w:pStyle w:val="Footer"/>
    </w:pPr>
    <w:hyperlink r:id="rId1" w:history="1">
      <w:r w:rsidR="00A25155" w:rsidRPr="00AA7E0C">
        <w:rPr>
          <w:rStyle w:val="Hyperlink"/>
        </w:rPr>
        <w:t>www.worksi.co.nz</w:t>
      </w:r>
    </w:hyperlink>
  </w:p>
  <w:p w:rsidR="00A25155" w:rsidRPr="001A7850" w:rsidRDefault="00A25155" w:rsidP="001A7850">
    <w:pPr>
      <w:pStyle w:val="Footer"/>
    </w:pPr>
    <w:r>
      <w:t>Phone: 0800 PCBU HELP (0800 722 843)</w:t>
    </w: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F50841">
    <w:pPr>
      <w:pStyle w:val="Footer"/>
    </w:pPr>
    <w:r w:rsidRPr="00566174">
      <w:t>1a©Work Safety Investigation Ltd</w:t>
    </w:r>
  </w:p>
  <w:p w:rsidR="00A25155" w:rsidRPr="00566174" w:rsidRDefault="00A25155" w:rsidP="00F50841">
    <w:pPr>
      <w:pStyle w:val="Footer"/>
    </w:pPr>
    <w:r w:rsidRPr="00566174">
      <w:t>www.worksi.co.nz</w:t>
    </w: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696EDD">
    <w:pPr>
      <w:pStyle w:val="Footer"/>
    </w:pPr>
    <w:r w:rsidRPr="00566174">
      <w:t>1a©Work Safety Investigation Ltd</w:t>
    </w:r>
  </w:p>
  <w:p w:rsidR="00A25155" w:rsidRPr="00566174" w:rsidRDefault="00A25155" w:rsidP="00696EDD">
    <w:pPr>
      <w:pStyle w:val="Footer"/>
    </w:pPr>
    <w:r w:rsidRPr="00566174">
      <w:t>www.worksi.co.nz</w:t>
    </w: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BE439A">
    <w:pPr>
      <w:pStyle w:val="Header"/>
      <w:tabs>
        <w:tab w:val="clear" w:pos="4513"/>
        <w:tab w:val="clear" w:pos="9026"/>
        <w:tab w:val="center" w:pos="4889"/>
      </w:tabs>
      <w:jc w:val="center"/>
    </w:pPr>
    <w:r>
      <w:t>1b</w:t>
    </w:r>
    <w:r w:rsidRPr="00566174">
      <w:t>©Work Safety Investigation Ltd</w:t>
    </w:r>
  </w:p>
  <w:p w:rsidR="00A25155" w:rsidRPr="00566174" w:rsidRDefault="00A25155" w:rsidP="00BE439A">
    <w:pPr>
      <w:pStyle w:val="Footer"/>
    </w:pPr>
    <w:r w:rsidRPr="00566174">
      <w:t>www.worksi.co.nz</w:t>
    </w:r>
  </w:p>
  <w:p w:rsidR="00A25155" w:rsidRDefault="00A25155">
    <w:pPr>
      <w:pStyle w:val="Footer"/>
    </w:pP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53500" w:rsidRDefault="00A25155" w:rsidP="00553500">
    <w:pPr>
      <w:pStyle w:val="Footer"/>
    </w:pPr>
    <w:r w:rsidRPr="00553500">
      <w:t>1b©Work Safety Investigation Ltd</w:t>
    </w:r>
  </w:p>
  <w:p w:rsidR="00A25155" w:rsidRPr="00553500" w:rsidRDefault="00A25155" w:rsidP="00553500">
    <w:pPr>
      <w:pStyle w:val="Footer"/>
    </w:pPr>
    <w:r w:rsidRPr="00553500">
      <w:t>www.worksi.co.nz</w:t>
    </w: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50884" w:rsidRDefault="00A25155" w:rsidP="00E50884">
    <w:pPr>
      <w:pStyle w:val="Footer"/>
    </w:pPr>
    <w:r w:rsidRPr="00E50884">
      <w:t>2b©Work Safety Investigation Ltd</w:t>
    </w:r>
  </w:p>
  <w:p w:rsidR="00A25155" w:rsidRPr="00E50884" w:rsidRDefault="00A25155" w:rsidP="00E50884">
    <w:pPr>
      <w:pStyle w:val="Footer"/>
    </w:pPr>
    <w:r w:rsidRPr="00E50884">
      <w:t>www.worksi.co.nz</w:t>
    </w: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50884" w:rsidRDefault="00A25155" w:rsidP="00E50884">
    <w:pPr>
      <w:pStyle w:val="Footer"/>
    </w:pPr>
    <w:r w:rsidRPr="00E50884">
      <w:t>2b©Work Safety Investigation Ltd</w:t>
    </w:r>
  </w:p>
  <w:p w:rsidR="00A25155" w:rsidRPr="00E50884" w:rsidRDefault="00A25155" w:rsidP="00E50884">
    <w:pPr>
      <w:pStyle w:val="Footer"/>
    </w:pPr>
    <w:r w:rsidRPr="00E50884">
      <w:t>www.worksi.co.nz</w:t>
    </w: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913E69" w:rsidRDefault="00A25155" w:rsidP="00913E69">
    <w:pPr>
      <w:pStyle w:val="Footer"/>
    </w:pPr>
    <w:r w:rsidRPr="00913E69">
      <w:t>3a ©Work Safety Investigations Ltd</w:t>
    </w:r>
  </w:p>
  <w:p w:rsidR="00A25155" w:rsidRPr="00913E69" w:rsidRDefault="00A25155" w:rsidP="00913E69">
    <w:pPr>
      <w:pStyle w:val="Footer"/>
    </w:pPr>
    <w:r w:rsidRPr="00913E69">
      <w:t>www.worksi.co.nz</w:t>
    </w: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913E69" w:rsidRDefault="00A25155" w:rsidP="00913E69">
    <w:pPr>
      <w:pStyle w:val="Footer"/>
    </w:pPr>
    <w:r w:rsidRPr="00913E69">
      <w:t>3a ©Work Safety Investigations Ltd</w:t>
    </w:r>
  </w:p>
  <w:p w:rsidR="00A25155" w:rsidRPr="00913E69" w:rsidRDefault="00A25155" w:rsidP="00913E69">
    <w:pPr>
      <w:pStyle w:val="Footer"/>
    </w:pPr>
    <w:r w:rsidRPr="00913E69">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5650FA">
    <w:pPr>
      <w:pStyle w:val="Footer"/>
      <w:jc w:val="left"/>
    </w:pPr>
    <w:r>
      <w:ptab w:relativeTo="margin" w:alignment="center" w:leader="none"/>
    </w:r>
    <w:r>
      <w:t>3a</w:t>
    </w:r>
    <w:r w:rsidRPr="00566174">
      <w:t>©Work Safety Investigation Ltd</w:t>
    </w:r>
  </w:p>
  <w:p w:rsidR="00A25155" w:rsidRDefault="00A25155" w:rsidP="005650FA">
    <w:pPr>
      <w:pStyle w:val="Footer"/>
      <w:jc w:val="left"/>
    </w:pPr>
    <w:r>
      <w:ptab w:relativeTo="margin" w:alignment="center" w:leader="none"/>
    </w:r>
    <w:r w:rsidRPr="00566174">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C91EDB">
    <w:pPr>
      <w:pStyle w:val="Footer"/>
      <w:jc w:val="left"/>
    </w:pPr>
    <w:r>
      <w:ptab w:relativeTo="margin" w:alignment="center" w:leader="none"/>
    </w:r>
    <w:r>
      <w:t>3a</w:t>
    </w:r>
    <w:r w:rsidRPr="00566174">
      <w:t>©Work Safety Investigation Ltd</w:t>
    </w:r>
  </w:p>
  <w:p w:rsidR="00A25155" w:rsidRPr="00566174" w:rsidRDefault="00A25155" w:rsidP="00C91EDB">
    <w:pPr>
      <w:pStyle w:val="Footer"/>
      <w:jc w:val="left"/>
    </w:pPr>
    <w:r>
      <w:ptab w:relativeTo="margin" w:alignment="center" w:leader="none"/>
    </w:r>
    <w:r w:rsidRPr="00566174">
      <w:t>www.worksi.co.nz</w:t>
    </w: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66174" w:rsidRDefault="00A25155" w:rsidP="00907E9D">
    <w:pPr>
      <w:pStyle w:val="Footer"/>
    </w:pPr>
    <w:r>
      <w:t>2b</w:t>
    </w:r>
    <w:r w:rsidRPr="00566174">
      <w:t>©Work Safety Investigation Ltd</w:t>
    </w:r>
  </w:p>
  <w:p w:rsidR="00A25155" w:rsidRDefault="00A25155" w:rsidP="00907E9D">
    <w:pPr>
      <w:pStyle w:val="Footer"/>
    </w:pPr>
    <w:r w:rsidRPr="00566174">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7E2A2C" w:rsidRDefault="00A25155" w:rsidP="007E2A2C">
    <w:pPr>
      <w:pStyle w:val="Footer"/>
    </w:pPr>
    <w:r w:rsidRPr="007E2A2C">
      <w:t>3b©Work Safety Investigation Ltd</w:t>
    </w:r>
  </w:p>
  <w:p w:rsidR="00A25155" w:rsidRPr="007E2A2C" w:rsidRDefault="00A25155" w:rsidP="007E2A2C">
    <w:pPr>
      <w:pStyle w:val="Footer"/>
    </w:pPr>
    <w:r w:rsidRPr="007E2A2C">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6F7D9D">
    <w:pPr>
      <w:pStyle w:val="Footer"/>
    </w:pPr>
    <w:r w:rsidRPr="00831968">
      <w:t>©Work Safety Investigations Ltd</w:t>
    </w:r>
  </w:p>
  <w:p w:rsidR="00A25155" w:rsidRDefault="00A25155" w:rsidP="006F7D9D">
    <w:pPr>
      <w:pStyle w:val="Footer"/>
    </w:pPr>
    <w:r w:rsidRPr="00831968">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6F7D9D">
    <w:pPr>
      <w:pStyle w:val="Footer"/>
    </w:pPr>
    <w:r w:rsidRPr="00831968">
      <w:t>©Work Safety Investigations Ltd</w:t>
    </w:r>
  </w:p>
  <w:p w:rsidR="00A25155" w:rsidRPr="006F7D9D" w:rsidRDefault="00A25155" w:rsidP="006F7D9D">
    <w:pPr>
      <w:pStyle w:val="Footer"/>
    </w:pPr>
    <w:r w:rsidRPr="00831968">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804783">
    <w:pPr>
      <w:pStyle w:val="Footer"/>
    </w:pPr>
    <w:r>
      <w:t>10a</w:t>
    </w:r>
    <w:r w:rsidRPr="00831968">
      <w:t xml:space="preserve"> ©Work Safety Investigations Ltd</w:t>
    </w:r>
  </w:p>
  <w:p w:rsidR="00A25155" w:rsidRDefault="00A25155" w:rsidP="00804783">
    <w:pPr>
      <w:pStyle w:val="Footer"/>
    </w:pPr>
    <w:r w:rsidRPr="00831968">
      <w:t>www.worksi.co.nz</w:t>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831968">
    <w:pPr>
      <w:pStyle w:val="Footer"/>
    </w:pPr>
    <w:r w:rsidRPr="00831968">
      <w:t>10b ©Work Safety Investigations Ltd</w:t>
    </w:r>
  </w:p>
  <w:p w:rsidR="00A25155" w:rsidRDefault="00A25155" w:rsidP="00831968">
    <w:pPr>
      <w:pStyle w:val="Footer"/>
    </w:pPr>
    <w:r w:rsidRPr="00831968">
      <w:t>www.worksi.co.nz</w:t>
    </w: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831968">
    <w:pPr>
      <w:pStyle w:val="Footer"/>
    </w:pPr>
    <w:r w:rsidRPr="00831968">
      <w:t>10b ©Work Safety Investigations Ltd</w:t>
    </w:r>
  </w:p>
  <w:p w:rsidR="00A25155" w:rsidRDefault="00A25155" w:rsidP="00831968">
    <w:pPr>
      <w:pStyle w:val="Footer"/>
    </w:pPr>
    <w:r w:rsidRPr="00831968">
      <w:t>www.worksi.co.nz</w:t>
    </w: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792077" w:rsidRDefault="00A25155" w:rsidP="00792077">
    <w:pPr>
      <w:pStyle w:val="Footer"/>
    </w:pPr>
    <w:r w:rsidRPr="00792077">
      <w:t xml:space="preserve">10c Work Safety Investigations Ltd </w:t>
    </w:r>
  </w:p>
  <w:p w:rsidR="00A25155" w:rsidRPr="00792077" w:rsidRDefault="00A25155" w:rsidP="00792077">
    <w:pPr>
      <w:pStyle w:val="Footer"/>
    </w:pPr>
    <w:r w:rsidRPr="00792077">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300511">
    <w:pPr>
      <w:pStyle w:val="Footer"/>
    </w:pPr>
    <w:r>
      <w:t>10c.1 Work Safety Investigations Ltd</w:t>
    </w:r>
  </w:p>
  <w:p w:rsidR="00A25155" w:rsidRDefault="00A25155" w:rsidP="00300511">
    <w:pPr>
      <w:pStyle w:val="Footer"/>
    </w:pPr>
    <w:r>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283C16">
    <w:pPr>
      <w:pStyle w:val="Footer"/>
    </w:pPr>
    <w:r>
      <w:t>10d Work Safety Investigations Ltd</w:t>
    </w:r>
  </w:p>
  <w:p w:rsidR="00A25155" w:rsidRPr="00283C16" w:rsidRDefault="00A25155" w:rsidP="00283C16">
    <w:pPr>
      <w:pStyle w:val="Footer"/>
    </w:pPr>
    <w:r>
      <w:t>www.worksi.co.nz</w:t>
    </w:r>
  </w:p>
  <w:p w:rsidR="00A25155" w:rsidRDefault="00A25155">
    <w:pPr>
      <w:pStyle w:val="Footer"/>
    </w:pP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3E3E34">
    <w:pPr>
      <w:pStyle w:val="Footer"/>
    </w:pPr>
    <w:r w:rsidRPr="003E3E34">
      <w:t>10d</w:t>
    </w:r>
    <w:r>
      <w:t xml:space="preserve"> </w:t>
    </w:r>
    <w:r w:rsidRPr="003E3E34">
      <w:t>Work Safety Investigations Ltd</w:t>
    </w:r>
  </w:p>
  <w:p w:rsidR="00A25155" w:rsidRDefault="00A25155" w:rsidP="003E3E34">
    <w:pPr>
      <w:pStyle w:val="Footer"/>
    </w:pPr>
    <w:r w:rsidRPr="003E3E34">
      <w:t>www.worksi.co.nz</w:t>
    </w: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463C8B" w:rsidRDefault="00A25155" w:rsidP="000C6F57">
    <w:pPr>
      <w:pStyle w:val="Footer"/>
    </w:pPr>
    <w:r w:rsidRPr="00463C8B">
      <w:t>10e ©Work Safety Investigations Ltd</w:t>
    </w:r>
  </w:p>
  <w:p w:rsidR="00A25155" w:rsidRPr="00463C8B" w:rsidRDefault="00A25155" w:rsidP="000C6F57">
    <w:pPr>
      <w:pStyle w:val="Footer"/>
    </w:pPr>
    <w:r w:rsidRPr="00463C8B">
      <w:t>www.worksi.co.nz</w:t>
    </w:r>
  </w:p>
  <w:p w:rsidR="00A25155" w:rsidRDefault="00A25155">
    <w:pPr>
      <w:pStyle w:val="Footer"/>
    </w:pP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71C47" w:rsidRDefault="00A25155" w:rsidP="00E71C47">
    <w:pPr>
      <w:pStyle w:val="Footer"/>
    </w:pPr>
    <w:r w:rsidRPr="00E71C47">
      <w:t>10e ©Work Safety Investigations Ltd</w:t>
    </w:r>
  </w:p>
  <w:p w:rsidR="00A25155" w:rsidRPr="00E71C47" w:rsidRDefault="00A25155" w:rsidP="00E71C47">
    <w:pPr>
      <w:pStyle w:val="Footer"/>
    </w:pPr>
    <w:r w:rsidRPr="00E71C47">
      <w:t>www.worksi.co.nz</w:t>
    </w: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C3564">
    <w:pPr>
      <w:pStyle w:val="Footer"/>
    </w:pPr>
    <w:r>
      <w:t>3c ©Work Safety Investigations Ltd</w:t>
    </w:r>
  </w:p>
  <w:p w:rsidR="00A25155" w:rsidRDefault="00A25155" w:rsidP="00FC3564">
    <w:pPr>
      <w:pStyle w:val="Footer"/>
    </w:pPr>
    <w:r>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71648">
    <w:pPr>
      <w:pStyle w:val="Footer"/>
    </w:pPr>
    <w:r>
      <w:t>3d ©Work Safety Investigations Ltd</w:t>
    </w:r>
  </w:p>
  <w:p w:rsidR="00A25155" w:rsidRPr="00F71648" w:rsidRDefault="00A25155" w:rsidP="00F71648">
    <w:pPr>
      <w:pStyle w:val="Footer"/>
    </w:pPr>
    <w:r>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6A440D">
    <w:pPr>
      <w:pStyle w:val="Footer"/>
    </w:pPr>
    <w:r>
      <w:t xml:space="preserve">4a </w:t>
    </w:r>
    <w:r w:rsidRPr="006A440D">
      <w:t>©Work Safety Investigations Ltd</w:t>
    </w:r>
  </w:p>
  <w:p w:rsidR="00A25155" w:rsidRPr="00E66907" w:rsidRDefault="00A25155" w:rsidP="006A440D">
    <w:pPr>
      <w:pStyle w:val="Footer"/>
    </w:pPr>
    <w:r>
      <w:t>www.worksi.co.nz</w:t>
    </w:r>
  </w:p>
  <w:p w:rsidR="00A25155" w:rsidRDefault="00A25155">
    <w:pPr>
      <w:pStyle w:val="Footer"/>
    </w:pP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E66907">
    <w:pPr>
      <w:pStyle w:val="Footer"/>
    </w:pPr>
    <w:r>
      <w:t xml:space="preserve">4a </w:t>
    </w:r>
    <w:r w:rsidRPr="006A440D">
      <w:t>©Work Safety Investigations Ltd</w:t>
    </w:r>
  </w:p>
  <w:p w:rsidR="00A25155" w:rsidRPr="00E66907" w:rsidRDefault="00A25155" w:rsidP="00E66907">
    <w:pPr>
      <w:pStyle w:val="Footer"/>
    </w:pPr>
    <w:r>
      <w:t>www.worksi.co.nz</w:t>
    </w: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C3463C">
    <w:pPr>
      <w:pStyle w:val="Footer"/>
    </w:pPr>
    <w:r>
      <w:t xml:space="preserve">4b ©Work Safety Investigations Ltd </w:t>
    </w:r>
  </w:p>
  <w:p w:rsidR="00A25155" w:rsidRDefault="00A25155" w:rsidP="00C3463C">
    <w:pPr>
      <w:pStyle w:val="Footer"/>
    </w:pPr>
    <w:r>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C3463C">
    <w:pPr>
      <w:pStyle w:val="Footer"/>
    </w:pPr>
    <w:r>
      <w:t xml:space="preserve">4b ©Work Safety Investigations Ltd </w:t>
    </w:r>
  </w:p>
  <w:p w:rsidR="00A25155" w:rsidRPr="00C3463C" w:rsidRDefault="00A25155" w:rsidP="00C3463C">
    <w:pPr>
      <w:pStyle w:val="Footer"/>
    </w:pPr>
    <w:r>
      <w:t>www.worksi.co.nz</w:t>
    </w: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3F7586" w:rsidRDefault="00A25155" w:rsidP="003F7586">
    <w:pPr>
      <w:pStyle w:val="Footer"/>
    </w:pPr>
    <w:r w:rsidRPr="003F7586">
      <w:t xml:space="preserve">4c ©Work Safety Investigations Ltd </w:t>
    </w:r>
  </w:p>
  <w:p w:rsidR="00A25155" w:rsidRPr="003F7586" w:rsidRDefault="00A25155" w:rsidP="003F7586">
    <w:pPr>
      <w:pStyle w:val="Footer"/>
    </w:pPr>
    <w:r w:rsidRPr="003F7586">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8F3079">
    <w:pPr>
      <w:pStyle w:val="Footer"/>
    </w:pPr>
    <w:r>
      <w:t>4c ©Work Safety Investigations Ltd</w:t>
    </w:r>
  </w:p>
  <w:p w:rsidR="00A25155" w:rsidRPr="008F3079" w:rsidRDefault="00A25155" w:rsidP="008F3079">
    <w:pPr>
      <w:pStyle w:val="Footer"/>
    </w:pPr>
    <w: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525ED7">
    <w:pPr>
      <w:pStyle w:val="Footer"/>
    </w:pPr>
    <w:r>
      <w:t>4d ©Work Safety Investigations Ltd</w:t>
    </w:r>
  </w:p>
  <w:p w:rsidR="00A25155" w:rsidRDefault="00A25155" w:rsidP="00525ED7">
    <w:pPr>
      <w:pStyle w:val="Footer"/>
    </w:pPr>
    <w: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525ED7">
    <w:pPr>
      <w:pStyle w:val="Footer"/>
    </w:pPr>
    <w:r>
      <w:t xml:space="preserve">4d ©Work Safety Investigations Ltd </w:t>
    </w:r>
  </w:p>
  <w:p w:rsidR="00A25155" w:rsidRPr="00525ED7" w:rsidRDefault="00A25155" w:rsidP="00525ED7">
    <w:pPr>
      <w:pStyle w:val="Footer"/>
    </w:pPr>
    <w:r>
      <w:t>www.worksi.co.nz</w:t>
    </w: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C6303E">
    <w:pPr>
      <w:pStyle w:val="Footer"/>
    </w:pPr>
    <w:r>
      <w:t>4e ©Work Safety Investigations Ltd</w:t>
    </w:r>
  </w:p>
  <w:p w:rsidR="00A25155" w:rsidRDefault="00A25155" w:rsidP="00C6303E">
    <w:pPr>
      <w:pStyle w:val="Footer"/>
    </w:pPr>
    <w: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412B09" w:rsidRDefault="00A25155" w:rsidP="00412B09">
    <w:pPr>
      <w:pStyle w:val="Footer"/>
    </w:pPr>
    <w:r w:rsidRPr="00412B09">
      <w:t>4f ©Work Safety Investigations Ltd</w:t>
    </w:r>
  </w:p>
  <w:p w:rsidR="00A25155" w:rsidRPr="00412B09" w:rsidRDefault="00A25155" w:rsidP="00412B09">
    <w:pPr>
      <w:pStyle w:val="Footer"/>
    </w:pPr>
    <w:r w:rsidRPr="00412B09">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A25155" w:rsidRPr="00B100CE" w:rsidRDefault="00A25155"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2B626F">
    <w:pPr>
      <w:pStyle w:val="Footer"/>
      <w:rPr>
        <w:lang w:eastAsia="en-NZ"/>
      </w:rPr>
    </w:pPr>
    <w:r>
      <w:rPr>
        <w:lang w:eastAsia="en-NZ"/>
      </w:rPr>
      <w:t>5a</w:t>
    </w:r>
    <w:r w:rsidRPr="00B100CE">
      <w:rPr>
        <w:lang w:eastAsia="en-NZ"/>
      </w:rPr>
      <w:t xml:space="preserve"> ©Work Safety Investigations Ltd</w:t>
    </w:r>
  </w:p>
  <w:p w:rsidR="00A25155" w:rsidRPr="00B100CE" w:rsidRDefault="00A25155" w:rsidP="002B626F">
    <w:pPr>
      <w:pStyle w:val="Footer"/>
      <w:rPr>
        <w:lang w:eastAsia="en-NZ"/>
      </w:rPr>
    </w:pPr>
    <w:r w:rsidRPr="00B100CE">
      <w:rPr>
        <w:lang w:eastAsia="en-NZ"/>
      </w:rP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E30A3">
    <w:pPr>
      <w:pStyle w:val="Footer"/>
      <w:rPr>
        <w:lang w:eastAsia="en-NZ"/>
      </w:rPr>
    </w:pPr>
    <w:r>
      <w:rPr>
        <w:lang w:eastAsia="en-NZ"/>
      </w:rPr>
      <w:t>5b</w:t>
    </w:r>
    <w:r w:rsidRPr="00B100CE">
      <w:rPr>
        <w:lang w:eastAsia="en-NZ"/>
      </w:rPr>
      <w:t xml:space="preserve"> ©Work Safety Investigations Ltd</w:t>
    </w:r>
  </w:p>
  <w:p w:rsidR="00A25155" w:rsidRPr="00B100CE" w:rsidRDefault="00A25155" w:rsidP="00BE30A3">
    <w:pPr>
      <w:pStyle w:val="Footer"/>
      <w:rPr>
        <w:lang w:eastAsia="en-NZ"/>
      </w:rPr>
    </w:pPr>
    <w:r w:rsidRPr="00B100CE">
      <w:rPr>
        <w:lang w:eastAsia="en-NZ"/>
      </w:rP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E30A3">
    <w:pPr>
      <w:pStyle w:val="Footer"/>
      <w:rPr>
        <w:lang w:eastAsia="en-NZ"/>
      </w:rPr>
    </w:pPr>
    <w:r>
      <w:rPr>
        <w:lang w:eastAsia="en-NZ"/>
      </w:rPr>
      <w:t>5b</w:t>
    </w:r>
    <w:r w:rsidRPr="00B100CE">
      <w:rPr>
        <w:lang w:eastAsia="en-NZ"/>
      </w:rPr>
      <w:t xml:space="preserve"> ©Work Safety Investigations Ltd</w:t>
    </w:r>
  </w:p>
  <w:p w:rsidR="00A25155" w:rsidRPr="00B100CE" w:rsidRDefault="00A25155" w:rsidP="00BE30A3">
    <w:pPr>
      <w:pStyle w:val="Footer"/>
      <w:rPr>
        <w:lang w:eastAsia="en-NZ"/>
      </w:rPr>
    </w:pPr>
    <w:r w:rsidRPr="00B100CE">
      <w:rPr>
        <w:lang w:eastAsia="en-NZ"/>
      </w:rP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A25155" w:rsidRPr="00B100CE" w:rsidRDefault="00A25155"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A82A10">
    <w:pPr>
      <w:pStyle w:val="Footer"/>
      <w:rPr>
        <w:lang w:eastAsia="en-NZ"/>
      </w:rPr>
    </w:pPr>
    <w:r>
      <w:rPr>
        <w:lang w:eastAsia="en-NZ"/>
      </w:rPr>
      <w:t>5b.1</w:t>
    </w:r>
    <w:r w:rsidRPr="00B100CE">
      <w:rPr>
        <w:lang w:eastAsia="en-NZ"/>
      </w:rPr>
      <w:t xml:space="preserve"> ©Work Safety Investigations Ltd</w:t>
    </w:r>
  </w:p>
  <w:p w:rsidR="00A25155" w:rsidRPr="00B100CE" w:rsidRDefault="00A25155" w:rsidP="00A82A10">
    <w:pPr>
      <w:pStyle w:val="Footer"/>
      <w:rPr>
        <w:lang w:eastAsia="en-NZ"/>
      </w:rPr>
    </w:pPr>
    <w:r w:rsidRPr="00B100CE">
      <w:rPr>
        <w:lang w:eastAsia="en-NZ"/>
      </w:rP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804085">
    <w:pPr>
      <w:pStyle w:val="Footer"/>
      <w:rPr>
        <w:lang w:eastAsia="en-NZ"/>
      </w:rPr>
    </w:pPr>
    <w:r>
      <w:rPr>
        <w:lang w:eastAsia="en-NZ"/>
      </w:rPr>
      <w:t>5b.2</w:t>
    </w:r>
    <w:r w:rsidRPr="00B100CE">
      <w:rPr>
        <w:lang w:eastAsia="en-NZ"/>
      </w:rPr>
      <w:t xml:space="preserve"> ©Work Safety Investigations Ltd</w:t>
    </w:r>
  </w:p>
  <w:p w:rsidR="00A25155" w:rsidRPr="00B100CE" w:rsidRDefault="00A25155" w:rsidP="00804085">
    <w:pPr>
      <w:pStyle w:val="Footer"/>
      <w:rPr>
        <w:lang w:eastAsia="en-NZ"/>
      </w:rPr>
    </w:pPr>
    <w:r w:rsidRPr="00B100CE">
      <w:rPr>
        <w:lang w:eastAsia="en-NZ"/>
      </w:rP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804085">
    <w:pPr>
      <w:pStyle w:val="Footer"/>
      <w:rPr>
        <w:lang w:eastAsia="en-NZ"/>
      </w:rPr>
    </w:pPr>
    <w:r>
      <w:rPr>
        <w:lang w:eastAsia="en-NZ"/>
      </w:rPr>
      <w:t>5b.2</w:t>
    </w:r>
    <w:r w:rsidRPr="00B100CE">
      <w:rPr>
        <w:lang w:eastAsia="en-NZ"/>
      </w:rPr>
      <w:t xml:space="preserve"> ©Work Safety Investigations Ltd</w:t>
    </w:r>
  </w:p>
  <w:p w:rsidR="00A25155" w:rsidRPr="00B100CE" w:rsidRDefault="00A25155" w:rsidP="00804085">
    <w:pPr>
      <w:pStyle w:val="Footer"/>
      <w:rPr>
        <w:lang w:eastAsia="en-NZ"/>
      </w:rPr>
    </w:pPr>
    <w:r w:rsidRPr="00B100CE">
      <w:rPr>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47A">
    <w:pPr>
      <w:pStyle w:val="Footer"/>
      <w:rPr>
        <w:lang w:eastAsia="en-NZ"/>
      </w:rPr>
    </w:pPr>
    <w:r>
      <w:rPr>
        <w:lang w:eastAsia="en-NZ"/>
      </w:rPr>
      <w:t>5c</w:t>
    </w:r>
    <w:r w:rsidRPr="00B100CE">
      <w:rPr>
        <w:lang w:eastAsia="en-NZ"/>
      </w:rPr>
      <w:t xml:space="preserve"> ©Work Safety Investigations Ltd</w:t>
    </w:r>
  </w:p>
  <w:p w:rsidR="00A25155" w:rsidRPr="00B100CE" w:rsidRDefault="00A25155" w:rsidP="00B1047A">
    <w:pPr>
      <w:pStyle w:val="Footer"/>
      <w:rPr>
        <w:lang w:eastAsia="en-NZ"/>
      </w:rPr>
    </w:pPr>
    <w:r w:rsidRPr="00B100CE">
      <w:rPr>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47A">
    <w:pPr>
      <w:pStyle w:val="Footer"/>
      <w:rPr>
        <w:lang w:eastAsia="en-NZ"/>
      </w:rPr>
    </w:pPr>
    <w:r>
      <w:rPr>
        <w:lang w:eastAsia="en-NZ"/>
      </w:rPr>
      <w:t xml:space="preserve">5c </w:t>
    </w:r>
    <w:r w:rsidRPr="00B100CE">
      <w:rPr>
        <w:lang w:eastAsia="en-NZ"/>
      </w:rPr>
      <w:t>©Work Safety Investigations Ltd</w:t>
    </w:r>
  </w:p>
  <w:p w:rsidR="00A25155" w:rsidRPr="00B100CE" w:rsidRDefault="00A25155" w:rsidP="00B1047A">
    <w:pPr>
      <w:pStyle w:val="Footer"/>
      <w:rPr>
        <w:lang w:eastAsia="en-NZ"/>
      </w:rPr>
    </w:pPr>
    <w:r w:rsidRPr="00B100CE">
      <w:rPr>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E3569C">
    <w:pPr>
      <w:pStyle w:val="Footer"/>
      <w:rPr>
        <w:lang w:eastAsia="en-NZ"/>
      </w:rPr>
    </w:pPr>
    <w:r>
      <w:rPr>
        <w:lang w:eastAsia="en-NZ"/>
      </w:rPr>
      <w:t>5d</w:t>
    </w:r>
    <w:r w:rsidRPr="00B100CE">
      <w:rPr>
        <w:lang w:eastAsia="en-NZ"/>
      </w:rPr>
      <w:t xml:space="preserve"> ©Work Safety Investigations Ltd</w:t>
    </w:r>
  </w:p>
  <w:p w:rsidR="00A25155" w:rsidRPr="00B100CE" w:rsidRDefault="00A25155" w:rsidP="00E3569C">
    <w:pPr>
      <w:pStyle w:val="Footer"/>
      <w:rPr>
        <w:lang w:eastAsia="en-NZ"/>
      </w:rPr>
    </w:pPr>
    <w:r w:rsidRPr="00B100CE">
      <w:rPr>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E3569C">
    <w:pPr>
      <w:pStyle w:val="Footer"/>
      <w:rPr>
        <w:lang w:eastAsia="en-NZ"/>
      </w:rPr>
    </w:pPr>
    <w:r>
      <w:rPr>
        <w:lang w:eastAsia="en-NZ"/>
      </w:rPr>
      <w:t xml:space="preserve">5d </w:t>
    </w:r>
    <w:r w:rsidRPr="00B100CE">
      <w:rPr>
        <w:lang w:eastAsia="en-NZ"/>
      </w:rPr>
      <w:t>©Work Safety Investigations Ltd</w:t>
    </w:r>
  </w:p>
  <w:p w:rsidR="00A25155" w:rsidRPr="00B100CE" w:rsidRDefault="00A25155" w:rsidP="00E3569C">
    <w:pPr>
      <w:pStyle w:val="Footer"/>
      <w:rPr>
        <w:lang w:eastAsia="en-NZ"/>
      </w:rPr>
    </w:pPr>
    <w:r w:rsidRPr="00B100CE">
      <w:rPr>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3C2BA9">
    <w:pPr>
      <w:pStyle w:val="Footer"/>
      <w:rPr>
        <w:lang w:eastAsia="en-NZ"/>
      </w:rPr>
    </w:pPr>
    <w:r>
      <w:rPr>
        <w:lang w:eastAsia="en-NZ"/>
      </w:rPr>
      <w:t>5d.1</w:t>
    </w:r>
    <w:r w:rsidRPr="00B100CE">
      <w:rPr>
        <w:lang w:eastAsia="en-NZ"/>
      </w:rPr>
      <w:t xml:space="preserve"> ©Work Safety Investigations Ltd</w:t>
    </w:r>
  </w:p>
  <w:p w:rsidR="00A25155" w:rsidRPr="00B100CE" w:rsidRDefault="00A25155" w:rsidP="003C2BA9">
    <w:pPr>
      <w:pStyle w:val="Footer"/>
      <w:rPr>
        <w:lang w:eastAsia="en-NZ"/>
      </w:rPr>
    </w:pPr>
    <w:r w:rsidRPr="00B100CE">
      <w:rPr>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3C2BA9">
    <w:pPr>
      <w:pStyle w:val="Footer"/>
      <w:rPr>
        <w:lang w:eastAsia="en-NZ"/>
      </w:rPr>
    </w:pPr>
    <w:r>
      <w:rPr>
        <w:lang w:eastAsia="en-NZ"/>
      </w:rPr>
      <w:t xml:space="preserve">5d.1 </w:t>
    </w:r>
    <w:r w:rsidRPr="00B100CE">
      <w:rPr>
        <w:lang w:eastAsia="en-NZ"/>
      </w:rPr>
      <w:t>©Work Safety Investigations Ltd</w:t>
    </w:r>
  </w:p>
  <w:p w:rsidR="00A25155" w:rsidRPr="00B100CE" w:rsidRDefault="00A25155" w:rsidP="003C2BA9">
    <w:pPr>
      <w:pStyle w:val="Footer"/>
      <w:rPr>
        <w:lang w:eastAsia="en-NZ"/>
      </w:rPr>
    </w:pPr>
    <w:r w:rsidRPr="00B100CE">
      <w:rPr>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0D2FAA">
    <w:pPr>
      <w:pStyle w:val="Footer"/>
      <w:rPr>
        <w:lang w:eastAsia="en-NZ"/>
      </w:rPr>
    </w:pPr>
    <w:r>
      <w:rPr>
        <w:lang w:eastAsia="en-NZ"/>
      </w:rPr>
      <w:t>5e</w:t>
    </w:r>
    <w:r w:rsidRPr="00B100CE">
      <w:rPr>
        <w:lang w:eastAsia="en-NZ"/>
      </w:rPr>
      <w:t xml:space="preserve"> ©Work Safety Investigations Ltd</w:t>
    </w:r>
  </w:p>
  <w:p w:rsidR="00A25155" w:rsidRPr="00B100CE" w:rsidRDefault="00A25155" w:rsidP="000D2FAA">
    <w:pPr>
      <w:pStyle w:val="Footer"/>
      <w:rPr>
        <w:lang w:eastAsia="en-NZ"/>
      </w:rPr>
    </w:pPr>
    <w:r w:rsidRPr="00B100CE">
      <w:rPr>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0D2FAA">
    <w:pPr>
      <w:pStyle w:val="Footer"/>
      <w:rPr>
        <w:lang w:eastAsia="en-NZ"/>
      </w:rPr>
    </w:pPr>
    <w:r>
      <w:rPr>
        <w:lang w:eastAsia="en-NZ"/>
      </w:rPr>
      <w:t xml:space="preserve">5e </w:t>
    </w:r>
    <w:r w:rsidRPr="00B100CE">
      <w:rPr>
        <w:lang w:eastAsia="en-NZ"/>
      </w:rPr>
      <w:t>©Work Safety Investigations Ltd</w:t>
    </w:r>
  </w:p>
  <w:p w:rsidR="00A25155" w:rsidRPr="00B100CE" w:rsidRDefault="00A25155" w:rsidP="000D2FAA">
    <w:pPr>
      <w:pStyle w:val="Footer"/>
      <w:rPr>
        <w:lang w:eastAsia="en-NZ"/>
      </w:rPr>
    </w:pPr>
    <w:r w:rsidRPr="00B100CE">
      <w:rPr>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DA7A14">
    <w:pPr>
      <w:pStyle w:val="Footer"/>
      <w:rPr>
        <w:lang w:eastAsia="en-NZ"/>
      </w:rPr>
    </w:pPr>
    <w:r>
      <w:rPr>
        <w:lang w:eastAsia="en-NZ"/>
      </w:rPr>
      <w:t>5f</w:t>
    </w:r>
    <w:r w:rsidRPr="00B100CE">
      <w:rPr>
        <w:lang w:eastAsia="en-NZ"/>
      </w:rPr>
      <w:t xml:space="preserve"> ©Work Safety Investigations Ltd</w:t>
    </w:r>
  </w:p>
  <w:p w:rsidR="00A25155" w:rsidRPr="00B100CE" w:rsidRDefault="00A25155" w:rsidP="00DA7A14">
    <w:pPr>
      <w:pStyle w:val="Footer"/>
      <w:rPr>
        <w:lang w:eastAsia="en-NZ"/>
      </w:rPr>
    </w:pPr>
    <w:r w:rsidRPr="00B100CE">
      <w:rPr>
        <w:lang w:eastAsia="en-NZ"/>
      </w:rP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DA7A14">
    <w:pPr>
      <w:pStyle w:val="Footer"/>
      <w:rPr>
        <w:lang w:eastAsia="en-NZ"/>
      </w:rPr>
    </w:pPr>
    <w:r>
      <w:rPr>
        <w:lang w:eastAsia="en-NZ"/>
      </w:rPr>
      <w:t xml:space="preserve">5f </w:t>
    </w:r>
    <w:r w:rsidRPr="00B100CE">
      <w:rPr>
        <w:lang w:eastAsia="en-NZ"/>
      </w:rPr>
      <w:t>©Work Safety Investigations Ltd</w:t>
    </w:r>
  </w:p>
  <w:p w:rsidR="00A25155" w:rsidRPr="00B100CE" w:rsidRDefault="00A25155" w:rsidP="00DA7A14">
    <w:pPr>
      <w:pStyle w:val="Footer"/>
      <w:rPr>
        <w:lang w:eastAsia="en-NZ"/>
      </w:rPr>
    </w:pPr>
    <w:r w:rsidRPr="00B100CE">
      <w:rPr>
        <w:lang w:eastAsia="en-NZ"/>
      </w:rP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A25155" w:rsidRPr="00B100CE" w:rsidRDefault="00A25155"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A37C8">
    <w:pPr>
      <w:pStyle w:val="Footer"/>
      <w:rPr>
        <w:lang w:eastAsia="en-NZ"/>
      </w:rPr>
    </w:pPr>
    <w:r>
      <w:rPr>
        <w:lang w:eastAsia="en-NZ"/>
      </w:rPr>
      <w:t>5g</w:t>
    </w:r>
    <w:r w:rsidRPr="00B100CE">
      <w:rPr>
        <w:lang w:eastAsia="en-NZ"/>
      </w:rPr>
      <w:t xml:space="preserve"> ©Work Safety Investigations Ltd</w:t>
    </w:r>
  </w:p>
  <w:p w:rsidR="00A25155" w:rsidRPr="00B100CE" w:rsidRDefault="00A25155" w:rsidP="00BA37C8">
    <w:pPr>
      <w:pStyle w:val="Footer"/>
      <w:rPr>
        <w:lang w:eastAsia="en-NZ"/>
      </w:rPr>
    </w:pPr>
    <w:r w:rsidRPr="00B100CE">
      <w:rPr>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A25155" w:rsidRPr="00B100CE" w:rsidRDefault="00A25155"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4F7BF2" w:rsidRDefault="00A25155" w:rsidP="004F7BF2">
    <w:pPr>
      <w:pStyle w:val="Footer"/>
    </w:pPr>
    <w:r w:rsidRPr="004F7BF2">
      <w:t>5h ©Work Safety Investigations Ltd</w:t>
    </w:r>
  </w:p>
  <w:p w:rsidR="00A25155" w:rsidRPr="004F7BF2" w:rsidRDefault="00A25155" w:rsidP="004F7BF2">
    <w:pPr>
      <w:pStyle w:val="Footer"/>
    </w:pPr>
    <w:r w:rsidRPr="004F7BF2">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A25155" w:rsidRPr="00B100CE" w:rsidRDefault="00A25155"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B25249">
    <w:pPr>
      <w:pStyle w:val="Footer"/>
      <w:rPr>
        <w:lang w:eastAsia="en-NZ"/>
      </w:rPr>
    </w:pPr>
    <w:r>
      <w:rPr>
        <w:lang w:eastAsia="en-NZ"/>
      </w:rPr>
      <w:t>5i</w:t>
    </w:r>
    <w:r w:rsidRPr="00B100CE">
      <w:rPr>
        <w:lang w:eastAsia="en-NZ"/>
      </w:rPr>
      <w:t xml:space="preserve"> ©Work Safety Investigations Ltd</w:t>
    </w:r>
  </w:p>
  <w:p w:rsidR="00A25155" w:rsidRPr="00B100CE" w:rsidRDefault="00A25155" w:rsidP="00B25249">
    <w:pPr>
      <w:pStyle w:val="Footer"/>
      <w:rPr>
        <w:lang w:eastAsia="en-NZ"/>
      </w:rPr>
    </w:pPr>
    <w:r w:rsidRPr="00B100CE">
      <w:rPr>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3503E1">
    <w:pPr>
      <w:pStyle w:val="Footer"/>
      <w:rPr>
        <w:lang w:eastAsia="en-NZ"/>
      </w:rPr>
    </w:pPr>
    <w:r>
      <w:rPr>
        <w:lang w:eastAsia="en-NZ"/>
      </w:rPr>
      <w:t>6a</w:t>
    </w:r>
    <w:r w:rsidRPr="00B100CE">
      <w:rPr>
        <w:lang w:eastAsia="en-NZ"/>
      </w:rPr>
      <w:t xml:space="preserve"> ©Work Safety Investigations Ltd</w:t>
    </w:r>
  </w:p>
  <w:p w:rsidR="00A25155" w:rsidRPr="00B100CE" w:rsidRDefault="00A25155" w:rsidP="003503E1">
    <w:pPr>
      <w:pStyle w:val="Footer"/>
      <w:rPr>
        <w:lang w:eastAsia="en-NZ"/>
      </w:rPr>
    </w:pPr>
    <w:r w:rsidRPr="00B100CE">
      <w:rPr>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3503E1">
    <w:pPr>
      <w:pStyle w:val="Footer"/>
      <w:rPr>
        <w:lang w:eastAsia="en-NZ"/>
      </w:rPr>
    </w:pPr>
    <w:r>
      <w:rPr>
        <w:lang w:eastAsia="en-NZ"/>
      </w:rPr>
      <w:t>6a</w:t>
    </w:r>
    <w:r w:rsidRPr="00B100CE">
      <w:rPr>
        <w:lang w:eastAsia="en-NZ"/>
      </w:rPr>
      <w:t xml:space="preserve"> ©Work Safety Investigations Ltd</w:t>
    </w:r>
  </w:p>
  <w:p w:rsidR="00A25155" w:rsidRPr="00B100CE" w:rsidRDefault="00A25155" w:rsidP="003503E1">
    <w:pPr>
      <w:pStyle w:val="Footer"/>
      <w:rPr>
        <w:lang w:eastAsia="en-NZ"/>
      </w:rPr>
    </w:pPr>
    <w:r w:rsidRPr="00B100CE">
      <w:rPr>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91427B">
    <w:pPr>
      <w:pStyle w:val="Footer"/>
      <w:rPr>
        <w:lang w:eastAsia="en-NZ"/>
      </w:rPr>
    </w:pPr>
    <w:r>
      <w:rPr>
        <w:lang w:eastAsia="en-NZ"/>
      </w:rPr>
      <w:t>6b</w:t>
    </w:r>
    <w:r w:rsidRPr="00B100CE">
      <w:rPr>
        <w:lang w:eastAsia="en-NZ"/>
      </w:rPr>
      <w:t xml:space="preserve"> ©Work Safety Investigations Ltd</w:t>
    </w:r>
  </w:p>
  <w:p w:rsidR="00A25155" w:rsidRPr="00B100CE" w:rsidRDefault="00A25155" w:rsidP="0091427B">
    <w:pPr>
      <w:pStyle w:val="Footer"/>
      <w:rPr>
        <w:lang w:eastAsia="en-NZ"/>
      </w:rPr>
    </w:pPr>
    <w:r w:rsidRPr="00B100CE">
      <w:rPr>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91427B">
    <w:pPr>
      <w:pStyle w:val="Footer"/>
      <w:rPr>
        <w:lang w:eastAsia="en-NZ"/>
      </w:rPr>
    </w:pPr>
    <w:r>
      <w:rPr>
        <w:lang w:eastAsia="en-NZ"/>
      </w:rPr>
      <w:t>6b</w:t>
    </w:r>
    <w:r w:rsidRPr="00B100CE">
      <w:rPr>
        <w:lang w:eastAsia="en-NZ"/>
      </w:rPr>
      <w:t xml:space="preserve"> ©Work Safety Investigations Ltd</w:t>
    </w:r>
  </w:p>
  <w:p w:rsidR="00A25155" w:rsidRPr="00B100CE" w:rsidRDefault="00A25155" w:rsidP="0091427B">
    <w:pPr>
      <w:pStyle w:val="Footer"/>
      <w:rPr>
        <w:lang w:eastAsia="en-NZ"/>
      </w:rPr>
    </w:pPr>
    <w:r w:rsidRPr="00B100CE">
      <w:rPr>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193793">
    <w:pPr>
      <w:pStyle w:val="Footer"/>
      <w:rPr>
        <w:lang w:eastAsia="en-NZ"/>
      </w:rPr>
    </w:pPr>
    <w:r w:rsidRPr="00B100CE">
      <w:rPr>
        <w:lang w:eastAsia="en-NZ"/>
      </w:rPr>
      <w:t>6c ©Work Safety Investigations Ltd</w:t>
    </w:r>
  </w:p>
  <w:p w:rsidR="00A25155" w:rsidRPr="00B100CE" w:rsidRDefault="00A25155" w:rsidP="00193793">
    <w:pPr>
      <w:pStyle w:val="Footer"/>
      <w:rPr>
        <w:lang w:eastAsia="en-NZ"/>
      </w:rPr>
    </w:pPr>
    <w:r w:rsidRPr="00B100CE">
      <w:rPr>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193793">
    <w:pPr>
      <w:pStyle w:val="Footer"/>
      <w:rPr>
        <w:lang w:eastAsia="en-NZ"/>
      </w:rPr>
    </w:pPr>
    <w:r w:rsidRPr="00B100CE">
      <w:rPr>
        <w:lang w:eastAsia="en-NZ"/>
      </w:rPr>
      <w:t>6c ©Work Safety Investigations Ltd</w:t>
    </w:r>
  </w:p>
  <w:p w:rsidR="00A25155" w:rsidRPr="00B100CE" w:rsidRDefault="00A25155" w:rsidP="00193793">
    <w:pPr>
      <w:pStyle w:val="Footer"/>
      <w:rPr>
        <w:lang w:eastAsia="en-NZ"/>
      </w:rPr>
    </w:pPr>
    <w:r w:rsidRPr="00B100CE">
      <w:rPr>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C65A8" w:rsidRDefault="00A25155"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A25155" w:rsidRPr="00BC65A8" w:rsidRDefault="00A25155"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C65A8" w:rsidRDefault="00A25155" w:rsidP="003415F2">
    <w:pPr>
      <w:pStyle w:val="Footer"/>
      <w:rPr>
        <w:lang w:eastAsia="en-NZ"/>
      </w:rPr>
    </w:pPr>
    <w:r>
      <w:rPr>
        <w:lang w:eastAsia="en-NZ"/>
      </w:rPr>
      <w:t xml:space="preserve">6d </w:t>
    </w:r>
    <w:r w:rsidRPr="00BC65A8">
      <w:rPr>
        <w:lang w:eastAsia="en-NZ"/>
      </w:rPr>
      <w:t>© Work Safety Investigations Ltd</w:t>
    </w:r>
  </w:p>
  <w:p w:rsidR="00A25155" w:rsidRPr="00BC65A8" w:rsidRDefault="00A25155" w:rsidP="003415F2">
    <w:pPr>
      <w:pStyle w:val="Footer"/>
      <w:rPr>
        <w:lang w:eastAsia="en-NZ"/>
      </w:rPr>
    </w:pPr>
    <w:r w:rsidRPr="00BC65A8">
      <w:rPr>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C65A8" w:rsidRDefault="00A25155"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A25155" w:rsidRPr="00BC65A8" w:rsidRDefault="00A25155"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C65A8" w:rsidRDefault="00A25155" w:rsidP="00A01841">
    <w:pPr>
      <w:pStyle w:val="Footer"/>
      <w:rPr>
        <w:lang w:eastAsia="en-NZ"/>
      </w:rPr>
    </w:pPr>
    <w:r w:rsidRPr="00BC65A8">
      <w:rPr>
        <w:lang w:eastAsia="en-NZ"/>
      </w:rPr>
      <w:t>6f© Work Safety Investigations Ltd</w:t>
    </w:r>
  </w:p>
  <w:p w:rsidR="00A25155" w:rsidRPr="00BC65A8" w:rsidRDefault="00A25155" w:rsidP="00A01841">
    <w:pPr>
      <w:pStyle w:val="Footer"/>
      <w:rPr>
        <w:lang w:eastAsia="en-NZ"/>
      </w:rPr>
    </w:pPr>
    <w:r w:rsidRPr="00BC65A8">
      <w:rPr>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3A04BB">
    <w:pPr>
      <w:pStyle w:val="Footer"/>
    </w:pPr>
    <w:r>
      <w:t>7a ©Work Safety Investigations Ltd</w:t>
    </w:r>
  </w:p>
  <w:p w:rsidR="00A25155" w:rsidRDefault="00A25155" w:rsidP="003A04BB">
    <w:pPr>
      <w:pStyle w:val="Footer"/>
    </w:pPr>
    <w: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166E3C">
    <w:pPr>
      <w:pStyle w:val="Footer"/>
    </w:pPr>
    <w:r>
      <w:t xml:space="preserve">7a ©Work Safety Investigations Ltd </w:t>
    </w:r>
  </w:p>
  <w:p w:rsidR="00A25155" w:rsidRDefault="00A25155" w:rsidP="00166E3C">
    <w:pPr>
      <w:pStyle w:val="Footer"/>
    </w:pPr>
    <w: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DB2057">
    <w:pPr>
      <w:pStyle w:val="Footer"/>
      <w:rPr>
        <w:lang w:eastAsia="en-NZ"/>
      </w:rPr>
    </w:pPr>
    <w:r>
      <w:rPr>
        <w:lang w:eastAsia="en-NZ"/>
      </w:rPr>
      <w:t xml:space="preserve">7b </w:t>
    </w:r>
    <w:r w:rsidRPr="00547580">
      <w:rPr>
        <w:lang w:eastAsia="en-NZ"/>
      </w:rPr>
      <w:t xml:space="preserve">© Work Safety Investigations Ltd </w:t>
    </w:r>
  </w:p>
  <w:p w:rsidR="00A25155" w:rsidRPr="00547580" w:rsidRDefault="00A25155" w:rsidP="00DB2057">
    <w:pPr>
      <w:pStyle w:val="Footer"/>
      <w:rPr>
        <w:lang w:eastAsia="en-NZ"/>
      </w:rPr>
    </w:pPr>
    <w:r w:rsidRPr="00547580">
      <w:rPr>
        <w:lang w:eastAsia="en-NZ"/>
      </w:rP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DB2057">
    <w:pPr>
      <w:pStyle w:val="Footer"/>
      <w:rPr>
        <w:lang w:eastAsia="en-NZ"/>
      </w:rPr>
    </w:pPr>
    <w:r>
      <w:rPr>
        <w:lang w:eastAsia="en-NZ"/>
      </w:rPr>
      <w:t xml:space="preserve">7b </w:t>
    </w:r>
    <w:r w:rsidRPr="00547580">
      <w:rPr>
        <w:lang w:eastAsia="en-NZ"/>
      </w:rPr>
      <w:t xml:space="preserve">© Work Safety Investigations Ltd </w:t>
    </w:r>
  </w:p>
  <w:p w:rsidR="00A25155" w:rsidRPr="00547580" w:rsidRDefault="00A25155" w:rsidP="00DB2057">
    <w:pPr>
      <w:pStyle w:val="Footer"/>
      <w:rPr>
        <w:lang w:eastAsia="en-NZ"/>
      </w:rPr>
    </w:pPr>
    <w:r w:rsidRPr="00547580">
      <w:rPr>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964A0C">
    <w:pPr>
      <w:pStyle w:val="Footer"/>
      <w:rPr>
        <w:lang w:eastAsia="en-NZ"/>
      </w:rPr>
    </w:pPr>
    <w:r>
      <w:rPr>
        <w:lang w:eastAsia="en-NZ"/>
      </w:rPr>
      <w:t xml:space="preserve">7b.1 </w:t>
    </w:r>
    <w:r w:rsidRPr="00547580">
      <w:rPr>
        <w:lang w:eastAsia="en-NZ"/>
      </w:rPr>
      <w:t xml:space="preserve">© Work Safety Investigations Ltd </w:t>
    </w:r>
  </w:p>
  <w:p w:rsidR="00A25155" w:rsidRPr="00547580" w:rsidRDefault="00A25155" w:rsidP="00964A0C">
    <w:pPr>
      <w:pStyle w:val="Footer"/>
      <w:rPr>
        <w:lang w:eastAsia="en-NZ"/>
      </w:rPr>
    </w:pPr>
    <w:r w:rsidRPr="00547580">
      <w:rPr>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964A0C">
    <w:pPr>
      <w:pStyle w:val="Footer"/>
      <w:rPr>
        <w:lang w:eastAsia="en-NZ"/>
      </w:rPr>
    </w:pPr>
    <w:r>
      <w:rPr>
        <w:lang w:eastAsia="en-NZ"/>
      </w:rPr>
      <w:t xml:space="preserve">7b.1 </w:t>
    </w:r>
    <w:r w:rsidRPr="00547580">
      <w:rPr>
        <w:lang w:eastAsia="en-NZ"/>
      </w:rPr>
      <w:t xml:space="preserve">© Work Safety Investigations Ltd </w:t>
    </w:r>
  </w:p>
  <w:p w:rsidR="00A25155" w:rsidRPr="00547580" w:rsidRDefault="00A25155" w:rsidP="00964A0C">
    <w:pPr>
      <w:pStyle w:val="Footer"/>
      <w:rPr>
        <w:lang w:eastAsia="en-NZ"/>
      </w:rPr>
    </w:pPr>
    <w:r w:rsidRPr="00547580">
      <w:rPr>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9E7E4F">
    <w:pPr>
      <w:pStyle w:val="Footer"/>
      <w:rPr>
        <w:lang w:eastAsia="en-NZ"/>
      </w:rPr>
    </w:pPr>
    <w:r>
      <w:rPr>
        <w:lang w:eastAsia="en-NZ"/>
      </w:rPr>
      <w:t xml:space="preserve">7c </w:t>
    </w:r>
    <w:r w:rsidRPr="00547580">
      <w:rPr>
        <w:lang w:eastAsia="en-NZ"/>
      </w:rPr>
      <w:t xml:space="preserve">© Work Safety Investigations Ltd </w:t>
    </w:r>
  </w:p>
  <w:p w:rsidR="00A25155" w:rsidRPr="00547580" w:rsidRDefault="00A25155" w:rsidP="009E7E4F">
    <w:pPr>
      <w:pStyle w:val="Footer"/>
      <w:rPr>
        <w:lang w:eastAsia="en-NZ"/>
      </w:rPr>
    </w:pPr>
    <w:r w:rsidRPr="00547580">
      <w:rPr>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9E7E4F">
    <w:pPr>
      <w:pStyle w:val="Footer"/>
      <w:rPr>
        <w:lang w:eastAsia="en-NZ"/>
      </w:rPr>
    </w:pPr>
    <w:r>
      <w:rPr>
        <w:lang w:eastAsia="en-NZ"/>
      </w:rPr>
      <w:t xml:space="preserve">7c </w:t>
    </w:r>
    <w:r w:rsidRPr="00547580">
      <w:rPr>
        <w:lang w:eastAsia="en-NZ"/>
      </w:rPr>
      <w:t xml:space="preserve">© Work Safety Investigations Ltd </w:t>
    </w:r>
  </w:p>
  <w:p w:rsidR="00A25155" w:rsidRPr="00547580" w:rsidRDefault="00A25155" w:rsidP="009E7E4F">
    <w:pPr>
      <w:pStyle w:val="Footer"/>
      <w:rPr>
        <w:lang w:eastAsia="en-NZ"/>
      </w:rPr>
    </w:pPr>
    <w:r w:rsidRPr="00547580">
      <w:rPr>
        <w:lang w:eastAsia="en-NZ"/>
      </w:rP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36632E">
    <w:pPr>
      <w:pStyle w:val="Footer"/>
      <w:rPr>
        <w:lang w:eastAsia="en-NZ"/>
      </w:rPr>
    </w:pPr>
    <w:r>
      <w:rPr>
        <w:lang w:eastAsia="en-NZ"/>
      </w:rPr>
      <w:t xml:space="preserve">7d </w:t>
    </w:r>
    <w:r w:rsidRPr="00547580">
      <w:rPr>
        <w:lang w:eastAsia="en-NZ"/>
      </w:rPr>
      <w:t xml:space="preserve">© Work Safety Investigations Ltd </w:t>
    </w:r>
  </w:p>
  <w:p w:rsidR="00A25155" w:rsidRPr="00547580" w:rsidRDefault="00A25155" w:rsidP="0036632E">
    <w:pPr>
      <w:pStyle w:val="Footer"/>
      <w:rPr>
        <w:lang w:eastAsia="en-NZ"/>
      </w:rPr>
    </w:pPr>
    <w:r w:rsidRPr="00547580">
      <w:rPr>
        <w:lang w:eastAsia="en-NZ"/>
      </w:rP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36632E">
    <w:pPr>
      <w:pStyle w:val="Footer"/>
      <w:rPr>
        <w:lang w:eastAsia="en-NZ"/>
      </w:rPr>
    </w:pPr>
    <w:r>
      <w:rPr>
        <w:lang w:eastAsia="en-NZ"/>
      </w:rPr>
      <w:t xml:space="preserve">7d </w:t>
    </w:r>
    <w:r w:rsidRPr="00547580">
      <w:rPr>
        <w:lang w:eastAsia="en-NZ"/>
      </w:rPr>
      <w:t xml:space="preserve">© Work Safety Investigations Ltd </w:t>
    </w:r>
  </w:p>
  <w:p w:rsidR="00A25155" w:rsidRPr="00547580" w:rsidRDefault="00A25155" w:rsidP="0036632E">
    <w:pPr>
      <w:pStyle w:val="Footer"/>
      <w:rPr>
        <w:lang w:eastAsia="en-NZ"/>
      </w:rPr>
    </w:pPr>
    <w:r w:rsidRPr="00547580">
      <w:rPr>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A25155" w:rsidRPr="00547580" w:rsidRDefault="00A25155"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8729FF">
    <w:pPr>
      <w:pStyle w:val="Footer"/>
      <w:rPr>
        <w:lang w:eastAsia="en-NZ"/>
      </w:rPr>
    </w:pPr>
    <w:r>
      <w:rPr>
        <w:lang w:eastAsia="en-NZ"/>
      </w:rPr>
      <w:t xml:space="preserve">7e </w:t>
    </w:r>
    <w:r w:rsidRPr="00547580">
      <w:rPr>
        <w:lang w:eastAsia="en-NZ"/>
      </w:rPr>
      <w:t xml:space="preserve">© Work Safety Investigations Ltd </w:t>
    </w:r>
  </w:p>
  <w:p w:rsidR="00A25155" w:rsidRPr="00547580" w:rsidRDefault="00A25155" w:rsidP="008729FF">
    <w:pPr>
      <w:pStyle w:val="Footer"/>
      <w:rPr>
        <w:lang w:eastAsia="en-NZ"/>
      </w:rPr>
    </w:pPr>
    <w:r w:rsidRPr="00547580">
      <w:rPr>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A25155" w:rsidRPr="00547580" w:rsidRDefault="00A25155"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BB1FAE">
    <w:pPr>
      <w:pStyle w:val="Footer"/>
      <w:rPr>
        <w:lang w:eastAsia="en-NZ"/>
      </w:rPr>
    </w:pPr>
    <w:r>
      <w:rPr>
        <w:lang w:eastAsia="en-NZ"/>
      </w:rPr>
      <w:t xml:space="preserve">7f </w:t>
    </w:r>
    <w:r w:rsidRPr="00547580">
      <w:rPr>
        <w:lang w:eastAsia="en-NZ"/>
      </w:rPr>
      <w:t xml:space="preserve">© Work Safety Investigations Ltd </w:t>
    </w:r>
  </w:p>
  <w:p w:rsidR="00A25155" w:rsidRPr="00547580" w:rsidRDefault="00A25155" w:rsidP="00BB1FAE">
    <w:pPr>
      <w:pStyle w:val="Footer"/>
      <w:rPr>
        <w:lang w:eastAsia="en-NZ"/>
      </w:rPr>
    </w:pPr>
    <w:r w:rsidRPr="00547580">
      <w:rPr>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A25155" w:rsidRPr="00547580" w:rsidRDefault="00A25155"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041248">
    <w:pPr>
      <w:pStyle w:val="Footer"/>
      <w:rPr>
        <w:lang w:eastAsia="en-NZ"/>
      </w:rPr>
    </w:pPr>
    <w:r>
      <w:rPr>
        <w:lang w:eastAsia="en-NZ"/>
      </w:rPr>
      <w:t xml:space="preserve">8a </w:t>
    </w:r>
    <w:r w:rsidRPr="00547580">
      <w:rPr>
        <w:lang w:eastAsia="en-NZ"/>
      </w:rPr>
      <w:t xml:space="preserve">© Work Safety Investigations Ltd </w:t>
    </w:r>
  </w:p>
  <w:p w:rsidR="00A25155" w:rsidRPr="00547580" w:rsidRDefault="00A25155" w:rsidP="00041248">
    <w:pPr>
      <w:pStyle w:val="Footer"/>
      <w:rPr>
        <w:lang w:eastAsia="en-NZ"/>
      </w:rPr>
    </w:pPr>
    <w:r w:rsidRPr="00547580">
      <w:rPr>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A77DCD">
    <w:pPr>
      <w:pStyle w:val="Footer"/>
      <w:rPr>
        <w:lang w:eastAsia="en-NZ"/>
      </w:rPr>
    </w:pPr>
    <w:r>
      <w:rPr>
        <w:lang w:eastAsia="en-NZ"/>
      </w:rPr>
      <w:t xml:space="preserve">8b </w:t>
    </w:r>
    <w:r w:rsidRPr="00547580">
      <w:rPr>
        <w:lang w:eastAsia="en-NZ"/>
      </w:rPr>
      <w:t xml:space="preserve">© Work Safety Investigations Ltd </w:t>
    </w:r>
  </w:p>
  <w:p w:rsidR="00A25155" w:rsidRPr="00547580" w:rsidRDefault="00A25155" w:rsidP="00A77DCD">
    <w:pPr>
      <w:pStyle w:val="Footer"/>
      <w:rPr>
        <w:lang w:eastAsia="en-NZ"/>
      </w:rPr>
    </w:pPr>
    <w:r w:rsidRPr="00547580">
      <w:rPr>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A77DCD">
    <w:pPr>
      <w:pStyle w:val="Footer"/>
      <w:rPr>
        <w:lang w:eastAsia="en-NZ"/>
      </w:rPr>
    </w:pPr>
    <w:r>
      <w:rPr>
        <w:lang w:eastAsia="en-NZ"/>
      </w:rPr>
      <w:t xml:space="preserve">8b </w:t>
    </w:r>
    <w:r w:rsidRPr="00547580">
      <w:rPr>
        <w:lang w:eastAsia="en-NZ"/>
      </w:rPr>
      <w:t xml:space="preserve">© Work Safety Investigations Ltd </w:t>
    </w:r>
  </w:p>
  <w:p w:rsidR="00A25155" w:rsidRPr="00547580" w:rsidRDefault="00A25155" w:rsidP="00A77DCD">
    <w:pPr>
      <w:pStyle w:val="Footer"/>
      <w:rPr>
        <w:lang w:eastAsia="en-NZ"/>
      </w:rPr>
    </w:pPr>
    <w:r w:rsidRPr="00547580">
      <w:rPr>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242C82">
    <w:pPr>
      <w:pStyle w:val="Footer"/>
      <w:rPr>
        <w:lang w:eastAsia="en-NZ"/>
      </w:rPr>
    </w:pPr>
    <w:r>
      <w:rPr>
        <w:lang w:eastAsia="en-NZ"/>
      </w:rPr>
      <w:t xml:space="preserve">8c </w:t>
    </w:r>
    <w:r w:rsidRPr="00547580">
      <w:rPr>
        <w:lang w:eastAsia="en-NZ"/>
      </w:rPr>
      <w:t xml:space="preserve">© Work Safety Investigations Ltd </w:t>
    </w:r>
  </w:p>
  <w:p w:rsidR="00A25155" w:rsidRPr="00547580" w:rsidRDefault="00A25155" w:rsidP="00242C82">
    <w:pPr>
      <w:pStyle w:val="Footer"/>
      <w:rPr>
        <w:lang w:eastAsia="en-NZ"/>
      </w:rPr>
    </w:pPr>
    <w:r w:rsidRPr="00547580">
      <w:rPr>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242C82">
    <w:pPr>
      <w:pStyle w:val="Footer"/>
      <w:rPr>
        <w:lang w:eastAsia="en-NZ"/>
      </w:rPr>
    </w:pPr>
    <w:r>
      <w:rPr>
        <w:lang w:eastAsia="en-NZ"/>
      </w:rPr>
      <w:t xml:space="preserve">8c </w:t>
    </w:r>
    <w:r w:rsidRPr="00547580">
      <w:rPr>
        <w:lang w:eastAsia="en-NZ"/>
      </w:rPr>
      <w:t xml:space="preserve">© Work Safety Investigations Ltd </w:t>
    </w:r>
  </w:p>
  <w:p w:rsidR="00A25155" w:rsidRPr="00547580" w:rsidRDefault="00A25155" w:rsidP="00242C82">
    <w:pPr>
      <w:pStyle w:val="Footer"/>
      <w:rPr>
        <w:lang w:eastAsia="en-NZ"/>
      </w:rPr>
    </w:pPr>
    <w:r w:rsidRPr="00547580">
      <w:rPr>
        <w:lang w:eastAsia="en-NZ"/>
      </w:rPr>
      <w:t>www.worksi.co.nz</w:t>
    </w:r>
  </w:p>
</w:ftr>
</file>

<file path=word/glossary/footer9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510B1">
    <w:pPr>
      <w:pStyle w:val="Footer"/>
      <w:rPr>
        <w:lang w:eastAsia="en-NZ"/>
      </w:rPr>
    </w:pPr>
    <w:r w:rsidRPr="00EB28D2">
      <w:rPr>
        <w:lang w:eastAsia="en-NZ"/>
      </w:rPr>
      <w:t xml:space="preserve">9a ©Work Safety Investigations Ltd </w:t>
    </w:r>
  </w:p>
  <w:p w:rsidR="00A25155" w:rsidRPr="00EB28D2" w:rsidRDefault="00A25155" w:rsidP="00E510B1">
    <w:pPr>
      <w:pStyle w:val="Footer"/>
      <w:rPr>
        <w:lang w:eastAsia="en-NZ"/>
      </w:rPr>
    </w:pPr>
    <w:r w:rsidRPr="00EB28D2">
      <w:rPr>
        <w:lang w:eastAsia="en-NZ"/>
      </w:rPr>
      <w:t>www.worksi.co.nz</w:t>
    </w:r>
  </w:p>
</w:ftr>
</file>

<file path=word/glossary/footer9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510B1">
    <w:pPr>
      <w:pStyle w:val="Footer"/>
      <w:rPr>
        <w:lang w:eastAsia="en-NZ"/>
      </w:rPr>
    </w:pPr>
    <w:r w:rsidRPr="00EB28D2">
      <w:rPr>
        <w:lang w:eastAsia="en-NZ"/>
      </w:rPr>
      <w:t xml:space="preserve">9a ©Work Safety Investigations Ltd </w:t>
    </w:r>
  </w:p>
  <w:p w:rsidR="00A25155" w:rsidRPr="00EB28D2" w:rsidRDefault="00A25155" w:rsidP="00E510B1">
    <w:pPr>
      <w:pStyle w:val="Footer"/>
      <w:rPr>
        <w:lang w:eastAsia="en-NZ"/>
      </w:rPr>
    </w:pPr>
    <w:r w:rsidRPr="00EB28D2">
      <w:rPr>
        <w:lang w:eastAsia="en-NZ"/>
      </w:rPr>
      <w:t>www.worksi.co.nz</w:t>
    </w:r>
  </w:p>
</w:ftr>
</file>

<file path=word/glossary/footer9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9B6F5A">
    <w:pPr>
      <w:pStyle w:val="Footer"/>
      <w:rPr>
        <w:lang w:eastAsia="en-NZ"/>
      </w:rPr>
    </w:pPr>
    <w:r>
      <w:rPr>
        <w:lang w:eastAsia="en-NZ"/>
      </w:rPr>
      <w:t>9b</w:t>
    </w:r>
    <w:r w:rsidRPr="00EB28D2">
      <w:rPr>
        <w:lang w:eastAsia="en-NZ"/>
      </w:rPr>
      <w:t xml:space="preserve"> ©Work Safety Investigations Ltd </w:t>
    </w:r>
  </w:p>
  <w:p w:rsidR="00A25155" w:rsidRPr="00EB28D2" w:rsidRDefault="00A25155" w:rsidP="009B6F5A">
    <w:pPr>
      <w:pStyle w:val="Footer"/>
      <w:rPr>
        <w:lang w:eastAsia="en-NZ"/>
      </w:rPr>
    </w:pPr>
    <w:r w:rsidRPr="00EB28D2">
      <w:rPr>
        <w:lang w:eastAsia="en-NZ"/>
      </w:rPr>
      <w:t>www.worksi.co.nz</w:t>
    </w:r>
  </w:p>
</w:ftr>
</file>

<file path=word/glossary/footer9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9B6F5A">
    <w:pPr>
      <w:pStyle w:val="Footer"/>
      <w:rPr>
        <w:lang w:eastAsia="en-NZ"/>
      </w:rPr>
    </w:pPr>
    <w:r>
      <w:rPr>
        <w:lang w:eastAsia="en-NZ"/>
      </w:rPr>
      <w:t>9b</w:t>
    </w:r>
    <w:r w:rsidRPr="00EB28D2">
      <w:rPr>
        <w:lang w:eastAsia="en-NZ"/>
      </w:rPr>
      <w:t xml:space="preserve"> ©Work Safety Investigations Ltd </w:t>
    </w:r>
  </w:p>
  <w:p w:rsidR="00A25155" w:rsidRPr="00EB28D2" w:rsidRDefault="00A25155" w:rsidP="009B6F5A">
    <w:pPr>
      <w:pStyle w:val="Footer"/>
      <w:rPr>
        <w:lang w:eastAsia="en-NZ"/>
      </w:rPr>
    </w:pPr>
    <w:r w:rsidRPr="00EB28D2">
      <w:rPr>
        <w:lang w:eastAsia="en-NZ"/>
      </w:rPr>
      <w:t>www.worksi.co.nz</w:t>
    </w:r>
  </w:p>
</w:ftr>
</file>

<file path=word/glossary/footer9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A25155" w:rsidRPr="00EB28D2" w:rsidRDefault="00A25155"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B62441">
    <w:pPr>
      <w:pStyle w:val="Footer"/>
      <w:rPr>
        <w:lang w:eastAsia="en-NZ"/>
      </w:rPr>
    </w:pPr>
    <w:r>
      <w:rPr>
        <w:lang w:eastAsia="en-NZ"/>
      </w:rPr>
      <w:t>9c</w:t>
    </w:r>
    <w:r w:rsidRPr="00EB28D2">
      <w:rPr>
        <w:lang w:eastAsia="en-NZ"/>
      </w:rPr>
      <w:t xml:space="preserve"> ©Work Safety Investigations Ltd </w:t>
    </w:r>
  </w:p>
  <w:p w:rsidR="00A25155" w:rsidRPr="00EB28D2" w:rsidRDefault="00A25155" w:rsidP="00B62441">
    <w:pPr>
      <w:pStyle w:val="Footer"/>
      <w:rPr>
        <w:lang w:eastAsia="en-NZ"/>
      </w:rPr>
    </w:pPr>
    <w:r w:rsidRPr="00EB28D2">
      <w:rPr>
        <w:lang w:eastAsia="en-NZ"/>
      </w:rPr>
      <w:t>www.worksi.co.nz</w:t>
    </w:r>
  </w:p>
</w:ftr>
</file>

<file path=word/glossary/footer9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C00DAA">
    <w:pPr>
      <w:pStyle w:val="Footer"/>
      <w:rPr>
        <w:lang w:eastAsia="en-NZ"/>
      </w:rPr>
    </w:pPr>
    <w:r>
      <w:rPr>
        <w:lang w:eastAsia="en-NZ"/>
      </w:rPr>
      <w:t>9d</w:t>
    </w:r>
    <w:r w:rsidRPr="00EB28D2">
      <w:rPr>
        <w:lang w:eastAsia="en-NZ"/>
      </w:rPr>
      <w:t xml:space="preserve"> ©Work Safety Investigations Ltd </w:t>
    </w:r>
  </w:p>
  <w:p w:rsidR="00A25155" w:rsidRPr="00EB28D2" w:rsidRDefault="00A25155" w:rsidP="00C00DAA">
    <w:pPr>
      <w:pStyle w:val="Footer"/>
      <w:rPr>
        <w:lang w:eastAsia="en-NZ"/>
      </w:rPr>
    </w:pPr>
    <w:r w:rsidRPr="00EB28D2">
      <w:rPr>
        <w:lang w:eastAsia="en-NZ"/>
      </w:rPr>
      <w:t>www.worksi.co.nz</w:t>
    </w:r>
  </w:p>
</w:ftr>
</file>

<file path=word/glossary/footer10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C00DAA">
    <w:pPr>
      <w:pStyle w:val="Footer"/>
      <w:rPr>
        <w:lang w:eastAsia="en-NZ"/>
      </w:rPr>
    </w:pPr>
    <w:r>
      <w:rPr>
        <w:lang w:eastAsia="en-NZ"/>
      </w:rPr>
      <w:t>9d</w:t>
    </w:r>
    <w:r w:rsidRPr="00EB28D2">
      <w:rPr>
        <w:lang w:eastAsia="en-NZ"/>
      </w:rPr>
      <w:t xml:space="preserve"> ©Work Safety Investigations Ltd </w:t>
    </w:r>
  </w:p>
  <w:p w:rsidR="00A25155" w:rsidRPr="00EB28D2" w:rsidRDefault="00A25155" w:rsidP="00C00DAA">
    <w:pPr>
      <w:pStyle w:val="Footer"/>
      <w:rPr>
        <w:lang w:eastAsia="en-NZ"/>
      </w:rPr>
    </w:pPr>
    <w:r w:rsidRPr="00EB28D2">
      <w:rPr>
        <w:lang w:eastAsia="en-NZ"/>
      </w:rPr>
      <w:t>www.worksi.co.nz</w:t>
    </w:r>
  </w:p>
</w:ftr>
</file>

<file path=word/glossary/footer10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A25155" w:rsidRPr="00EB28D2" w:rsidRDefault="00A25155"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710F0E">
    <w:pPr>
      <w:pStyle w:val="Footer"/>
      <w:rPr>
        <w:lang w:eastAsia="en-NZ"/>
      </w:rPr>
    </w:pPr>
    <w:r>
      <w:rPr>
        <w:lang w:eastAsia="en-NZ"/>
      </w:rPr>
      <w:t>9e</w:t>
    </w:r>
    <w:r w:rsidRPr="00EB28D2">
      <w:rPr>
        <w:lang w:eastAsia="en-NZ"/>
      </w:rPr>
      <w:t xml:space="preserve"> ©Work Safety Investigations Ltd </w:t>
    </w:r>
  </w:p>
  <w:p w:rsidR="00A25155" w:rsidRPr="00EB28D2" w:rsidRDefault="00A25155" w:rsidP="00710F0E">
    <w:pPr>
      <w:pStyle w:val="Footer"/>
      <w:rPr>
        <w:lang w:eastAsia="en-NZ"/>
      </w:rPr>
    </w:pPr>
    <w:r w:rsidRPr="00EB28D2">
      <w:rPr>
        <w:lang w:eastAsia="en-NZ"/>
      </w:rPr>
      <w:t>www.worksi.co.nz</w:t>
    </w:r>
  </w:p>
</w:ftr>
</file>

<file path=word/glossary/footer10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A25155" w:rsidRPr="00EB28D2" w:rsidRDefault="00A25155"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4B010F">
    <w:pPr>
      <w:pStyle w:val="Footer"/>
      <w:rPr>
        <w:lang w:eastAsia="en-NZ"/>
      </w:rPr>
    </w:pPr>
    <w:r>
      <w:rPr>
        <w:lang w:eastAsia="en-NZ"/>
      </w:rPr>
      <w:t>9f</w:t>
    </w:r>
    <w:r w:rsidRPr="00EB28D2">
      <w:rPr>
        <w:lang w:eastAsia="en-NZ"/>
      </w:rPr>
      <w:t xml:space="preserve"> ©Work Safety Investigations Ltd </w:t>
    </w:r>
  </w:p>
  <w:p w:rsidR="00A25155" w:rsidRPr="00EB28D2" w:rsidRDefault="00A25155" w:rsidP="004B010F">
    <w:pPr>
      <w:pStyle w:val="Footer"/>
      <w:rPr>
        <w:lang w:eastAsia="en-NZ"/>
      </w:rPr>
    </w:pPr>
    <w:r w:rsidRPr="00EB28D2">
      <w:rPr>
        <w:lang w:eastAsia="en-NZ"/>
      </w:rPr>
      <w:t>www.worksi.co.nz</w:t>
    </w:r>
  </w:p>
</w:ftr>
</file>

<file path=word/glossary/footer10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A25155" w:rsidRPr="00EB28D2" w:rsidRDefault="00A25155"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EB28D2" w:rsidRDefault="00A25155" w:rsidP="00B9633B">
    <w:pPr>
      <w:pStyle w:val="Footer"/>
      <w:rPr>
        <w:lang w:eastAsia="en-NZ"/>
      </w:rPr>
    </w:pPr>
    <w:r>
      <w:rPr>
        <w:lang w:eastAsia="en-NZ"/>
      </w:rPr>
      <w:t>9g</w:t>
    </w:r>
    <w:r w:rsidRPr="00EB28D2">
      <w:rPr>
        <w:lang w:eastAsia="en-NZ"/>
      </w:rPr>
      <w:t xml:space="preserve"> ©Work Safety Investigations Ltd </w:t>
    </w:r>
  </w:p>
  <w:p w:rsidR="00A25155" w:rsidRPr="00EB28D2" w:rsidRDefault="00A25155" w:rsidP="00B9633B">
    <w:pPr>
      <w:pStyle w:val="Footer"/>
      <w:rPr>
        <w:lang w:eastAsia="en-NZ"/>
      </w:rPr>
    </w:pPr>
    <w:r w:rsidRPr="00EB28D2">
      <w:rPr>
        <w:lang w:eastAsia="en-NZ"/>
      </w:rPr>
      <w:t>www.worksi.co.nz</w:t>
    </w:r>
  </w:p>
</w:ftr>
</file>

<file path=word/glossary/footer10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141A02" w:rsidRDefault="00A25155" w:rsidP="003752BC">
    <w:pPr>
      <w:pStyle w:val="Footer"/>
      <w:rPr>
        <w:lang w:eastAsia="en-NZ"/>
      </w:rPr>
    </w:pPr>
    <w:r w:rsidRPr="00141A02">
      <w:rPr>
        <w:lang w:eastAsia="en-NZ"/>
      </w:rPr>
      <w:t xml:space="preserve">9g.1©Work Safety Investigations Ltd </w:t>
    </w:r>
  </w:p>
  <w:p w:rsidR="00A25155" w:rsidRPr="00141A02" w:rsidRDefault="00A25155" w:rsidP="003752BC">
    <w:pPr>
      <w:pStyle w:val="Footer"/>
      <w:rPr>
        <w:lang w:eastAsia="en-NZ"/>
      </w:rPr>
    </w:pPr>
    <w:r w:rsidRPr="00141A02">
      <w:rPr>
        <w:lang w:eastAsia="en-NZ"/>
      </w:rPr>
      <w:t>www.worksi.co.nz</w:t>
    </w:r>
  </w:p>
</w:ftr>
</file>

<file path=word/glossary/footer10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141A02" w:rsidRDefault="00A25155" w:rsidP="003752BC">
    <w:pPr>
      <w:pStyle w:val="Footer"/>
      <w:rPr>
        <w:lang w:eastAsia="en-NZ"/>
      </w:rPr>
    </w:pPr>
    <w:r w:rsidRPr="00141A02">
      <w:rPr>
        <w:lang w:eastAsia="en-NZ"/>
      </w:rPr>
      <w:t xml:space="preserve">9g.1©Work Safety Investigations Ltd </w:t>
    </w:r>
  </w:p>
  <w:p w:rsidR="00A25155" w:rsidRPr="00141A02" w:rsidRDefault="00A25155" w:rsidP="003752BC">
    <w:pPr>
      <w:pStyle w:val="Footer"/>
      <w:rPr>
        <w:lang w:eastAsia="en-NZ"/>
      </w:rPr>
    </w:pPr>
    <w:r w:rsidRPr="00141A02">
      <w:rPr>
        <w:lang w:eastAsia="en-NZ"/>
      </w:rPr>
      <w:t>www.worksi.co.nz</w:t>
    </w:r>
  </w:p>
</w:ftr>
</file>

<file path=word/glossary/footer10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A25155" w:rsidRPr="00547580" w:rsidRDefault="00A25155"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547580" w:rsidRDefault="00A25155" w:rsidP="00B32B9E">
    <w:pPr>
      <w:pStyle w:val="Footer"/>
      <w:rPr>
        <w:lang w:eastAsia="en-NZ"/>
      </w:rPr>
    </w:pPr>
    <w:r w:rsidRPr="00547580">
      <w:rPr>
        <w:lang w:eastAsia="en-NZ"/>
      </w:rPr>
      <w:t xml:space="preserve">9h© Work Safety Investigations Ltd </w:t>
    </w:r>
  </w:p>
  <w:p w:rsidR="00A25155" w:rsidRPr="00547580" w:rsidRDefault="00A25155" w:rsidP="00B32B9E">
    <w:pPr>
      <w:pStyle w:val="Footer"/>
      <w:rPr>
        <w:lang w:eastAsia="en-NZ"/>
      </w:rPr>
    </w:pPr>
    <w:r w:rsidRPr="00547580">
      <w:rPr>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119F0" w:rsidRDefault="00F119F0">
      <w:pPr>
        <w:spacing w:after="0" w:line="240" w:lineRule="auto"/>
      </w:pPr>
      <w:r>
        <w:separator/>
      </w:r>
    </w:p>
  </w:footnote>
  <w:footnote w:type="continuationSeparator" w:id="0">
    <w:p w:rsidR="00F119F0" w:rsidRDefault="00F119F0">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45056" behindDoc="1" locked="0" layoutInCell="1" allowOverlap="1" wp14:anchorId="2A14098E" wp14:editId="5DBF471A">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EndPr/>
                          <w:sdtContent>
                            <w:p w:rsidR="00A25155" w:rsidRDefault="00A25155" w:rsidP="002553F0">
                              <w:r>
                                <w:rPr>
                                  <w:noProof/>
                                </w:rPr>
                                <w:drawing>
                                  <wp:inline distT="0" distB="0" distL="0" distR="0" wp14:anchorId="6326613B" wp14:editId="526D0C78">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A14098E"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0471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EndPr/>
                    <w:sdtContent>
                      <w:p w:rsidR="00A25155" w:rsidRDefault="00A25155" w:rsidP="002553F0">
                        <w:r>
                          <w:rPr>
                            <w:noProof/>
                          </w:rPr>
                          <w:drawing>
                            <wp:inline distT="0" distB="0" distL="0" distR="0" wp14:anchorId="6326613B" wp14:editId="526D0C78">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46080" behindDoc="0" locked="0" layoutInCell="1" allowOverlap="1" wp14:anchorId="0E17AB55" wp14:editId="3D148B29">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48128" behindDoc="1" locked="0" layoutInCell="1" allowOverlap="1" wp14:anchorId="0F1E57F1" wp14:editId="1A205F97">
              <wp:simplePos x="0" y="0"/>
              <wp:positionH relativeFrom="page">
                <wp:posOffset>551180</wp:posOffset>
              </wp:positionH>
              <wp:positionV relativeFrom="page">
                <wp:posOffset>450215</wp:posOffset>
              </wp:positionV>
              <wp:extent cx="2408400" cy="734400"/>
              <wp:effectExtent l="0" t="0" r="11430" b="8890"/>
              <wp:wrapNone/>
              <wp:docPr id="17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46822603"/>
                            <w:showingPlcHdr/>
                            <w:picture/>
                          </w:sdtPr>
                          <w:sdtEndPr/>
                          <w:sdtContent>
                            <w:p w:rsidR="00A25155" w:rsidRDefault="00A25155" w:rsidP="002553F0">
                              <w:r>
                                <w:rPr>
                                  <w:noProof/>
                                </w:rPr>
                                <w:drawing>
                                  <wp:inline distT="0" distB="0" distL="0" distR="0" wp14:anchorId="20DC07DF" wp14:editId="3426A990">
                                    <wp:extent cx="2228850" cy="723900"/>
                                    <wp:effectExtent l="0" t="0" r="0" b="0"/>
                                    <wp:docPr id="17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1E57F1" id="_x0000_t202" coordsize="21600,21600" o:spt="202" path="m,l,21600r21600,l21600,xe">
              <v:stroke joinstyle="miter"/>
              <v:path gradientshapeok="t" o:connecttype="rect"/>
            </v:shapetype>
            <v:shape id="_x0000_s1027" type="#_x0000_t202" style="position:absolute;margin-left:43.4pt;margin-top:35.45pt;width:189.65pt;height:57.85pt;z-index:-250468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yuaPVBAIAAOwDAAAOAAAA&#10;AAAAAAAAAAAAAC4CAABkcnMvZTJvRG9jLnhtbFBLAQItABQABgAIAAAAIQDCcTy43gAAAAkBAAAP&#10;AAAAAAAAAAAAAAAAAF4EAABkcnMvZG93bnJldi54bWxQSwUGAAAAAAQABADzAAAAaQUAAAAA&#10;" filled="f" stroked="f">
              <v:textbox inset="0,0,0,0">
                <w:txbxContent>
                  <w:sdt>
                    <w:sdtPr>
                      <w:id w:val="1346822603"/>
                      <w:showingPlcHdr/>
                      <w:picture/>
                    </w:sdtPr>
                    <w:sdtEndPr/>
                    <w:sdtContent>
                      <w:p w:rsidR="00A25155" w:rsidRDefault="00A25155" w:rsidP="002553F0">
                        <w:r>
                          <w:rPr>
                            <w:noProof/>
                          </w:rPr>
                          <w:drawing>
                            <wp:inline distT="0" distB="0" distL="0" distR="0" wp14:anchorId="20DC07DF" wp14:editId="3426A990">
                              <wp:extent cx="2228850" cy="723900"/>
                              <wp:effectExtent l="0" t="0" r="0" b="0"/>
                              <wp:docPr id="17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49152" behindDoc="0" locked="0" layoutInCell="1" allowOverlap="1" wp14:anchorId="66FFEFAE" wp14:editId="039ADF86">
          <wp:simplePos x="0" y="0"/>
          <wp:positionH relativeFrom="page">
            <wp:posOffset>5872480</wp:posOffset>
          </wp:positionH>
          <wp:positionV relativeFrom="page">
            <wp:posOffset>450215</wp:posOffset>
          </wp:positionV>
          <wp:extent cx="1173600" cy="712800"/>
          <wp:effectExtent l="0" t="0" r="7620" b="0"/>
          <wp:wrapTopAndBottom/>
          <wp:docPr id="1744" name="Picture 17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51200" behindDoc="1" locked="0" layoutInCell="1" allowOverlap="1" wp14:anchorId="65A336D5" wp14:editId="417B865C">
              <wp:simplePos x="0" y="0"/>
              <wp:positionH relativeFrom="page">
                <wp:posOffset>551180</wp:posOffset>
              </wp:positionH>
              <wp:positionV relativeFrom="page">
                <wp:posOffset>450215</wp:posOffset>
              </wp:positionV>
              <wp:extent cx="2408400" cy="734400"/>
              <wp:effectExtent l="0" t="0" r="11430" b="8890"/>
              <wp:wrapNone/>
              <wp:docPr id="17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9960307"/>
                            <w:showingPlcHdr/>
                            <w:picture/>
                          </w:sdtPr>
                          <w:sdtEndPr/>
                          <w:sdtContent>
                            <w:p w:rsidR="00A25155" w:rsidRDefault="00A25155" w:rsidP="002553F0">
                              <w:r>
                                <w:rPr>
                                  <w:noProof/>
                                </w:rPr>
                                <w:drawing>
                                  <wp:inline distT="0" distB="0" distL="0" distR="0" wp14:anchorId="013F7E36" wp14:editId="7BD98C85">
                                    <wp:extent cx="2228850" cy="723900"/>
                                    <wp:effectExtent l="0" t="0" r="0" b="0"/>
                                    <wp:docPr id="17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5A336D5" id="_x0000_t202" coordsize="21600,21600" o:spt="202" path="m,l,21600r21600,l21600,xe">
              <v:stroke joinstyle="miter"/>
              <v:path gradientshapeok="t" o:connecttype="rect"/>
            </v:shapetype>
            <v:shape id="_x0000_s1028" type="#_x0000_t202" style="position:absolute;margin-left:43.4pt;margin-top:35.45pt;width:189.65pt;height:57.85pt;z-index:-250465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94IVBBAIAAOwDAAAOAAAA&#10;AAAAAAAAAAAAAC4CAABkcnMvZTJvRG9jLnhtbFBLAQItABQABgAIAAAAIQDCcTy43gAAAAkBAAAP&#10;AAAAAAAAAAAAAAAAAF4EAABkcnMvZG93bnJldi54bWxQSwUGAAAAAAQABADzAAAAaQUAAAAA&#10;" filled="f" stroked="f">
              <v:textbox inset="0,0,0,0">
                <w:txbxContent>
                  <w:sdt>
                    <w:sdtPr>
                      <w:id w:val="549960307"/>
                      <w:showingPlcHdr/>
                      <w:picture/>
                    </w:sdtPr>
                    <w:sdtEndPr/>
                    <w:sdtContent>
                      <w:p w:rsidR="00A25155" w:rsidRDefault="00A25155" w:rsidP="002553F0">
                        <w:r>
                          <w:rPr>
                            <w:noProof/>
                          </w:rPr>
                          <w:drawing>
                            <wp:inline distT="0" distB="0" distL="0" distR="0" wp14:anchorId="013F7E36" wp14:editId="7BD98C85">
                              <wp:extent cx="2228850" cy="723900"/>
                              <wp:effectExtent l="0" t="0" r="0" b="0"/>
                              <wp:docPr id="17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52224" behindDoc="0" locked="0" layoutInCell="1" allowOverlap="1" wp14:anchorId="3ADE505D" wp14:editId="7DBDCA8F">
          <wp:simplePos x="0" y="0"/>
          <wp:positionH relativeFrom="page">
            <wp:posOffset>5872480</wp:posOffset>
          </wp:positionH>
          <wp:positionV relativeFrom="page">
            <wp:posOffset>450215</wp:posOffset>
          </wp:positionV>
          <wp:extent cx="1173600" cy="712800"/>
          <wp:effectExtent l="0" t="0" r="7620" b="0"/>
          <wp:wrapTopAndBottom/>
          <wp:docPr id="1747" name="Picture 17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54272" behindDoc="1" locked="0" layoutInCell="1" allowOverlap="1" wp14:anchorId="174145D2" wp14:editId="3E20460E">
              <wp:simplePos x="0" y="0"/>
              <wp:positionH relativeFrom="page">
                <wp:posOffset>551180</wp:posOffset>
              </wp:positionH>
              <wp:positionV relativeFrom="page">
                <wp:posOffset>450215</wp:posOffset>
              </wp:positionV>
              <wp:extent cx="2408400" cy="734400"/>
              <wp:effectExtent l="0" t="0" r="11430" b="8890"/>
              <wp:wrapNone/>
              <wp:docPr id="174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3353818"/>
                            <w:showingPlcHdr/>
                            <w:picture/>
                          </w:sdtPr>
                          <w:sdtEndPr/>
                          <w:sdtContent>
                            <w:p w:rsidR="00A25155" w:rsidRDefault="00A25155" w:rsidP="002553F0">
                              <w:r>
                                <w:rPr>
                                  <w:noProof/>
                                </w:rPr>
                                <w:drawing>
                                  <wp:inline distT="0" distB="0" distL="0" distR="0" wp14:anchorId="4A935DBF" wp14:editId="1280368A">
                                    <wp:extent cx="2228850" cy="723900"/>
                                    <wp:effectExtent l="0" t="0" r="0" b="0"/>
                                    <wp:docPr id="17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74145D2" id="_x0000_t202" coordsize="21600,21600" o:spt="202" path="m,l,21600r21600,l21600,xe">
              <v:stroke joinstyle="miter"/>
              <v:path gradientshapeok="t" o:connecttype="rect"/>
            </v:shapetype>
            <v:shape id="_x0000_s1029" type="#_x0000_t202" style="position:absolute;margin-left:43.4pt;margin-top:35.45pt;width:189.65pt;height:57.85pt;z-index:-250462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fWL7uBAIAAOwDAAAOAAAA&#10;AAAAAAAAAAAAAC4CAABkcnMvZTJvRG9jLnhtbFBLAQItABQABgAIAAAAIQDCcTy43gAAAAkBAAAP&#10;AAAAAAAAAAAAAAAAAF4EAABkcnMvZG93bnJldi54bWxQSwUGAAAAAAQABADzAAAAaQUAAAAA&#10;" filled="f" stroked="f">
              <v:textbox inset="0,0,0,0">
                <w:txbxContent>
                  <w:sdt>
                    <w:sdtPr>
                      <w:id w:val="983353818"/>
                      <w:showingPlcHdr/>
                      <w:picture/>
                    </w:sdtPr>
                    <w:sdtEndPr/>
                    <w:sdtContent>
                      <w:p w:rsidR="00A25155" w:rsidRDefault="00A25155" w:rsidP="002553F0">
                        <w:r>
                          <w:rPr>
                            <w:noProof/>
                          </w:rPr>
                          <w:drawing>
                            <wp:inline distT="0" distB="0" distL="0" distR="0" wp14:anchorId="4A935DBF" wp14:editId="1280368A">
                              <wp:extent cx="2228850" cy="723900"/>
                              <wp:effectExtent l="0" t="0" r="0" b="0"/>
                              <wp:docPr id="17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55296" behindDoc="0" locked="0" layoutInCell="1" allowOverlap="1" wp14:anchorId="772C6CD6" wp14:editId="7E584134">
          <wp:simplePos x="0" y="0"/>
          <wp:positionH relativeFrom="page">
            <wp:posOffset>5872480</wp:posOffset>
          </wp:positionH>
          <wp:positionV relativeFrom="page">
            <wp:posOffset>450215</wp:posOffset>
          </wp:positionV>
          <wp:extent cx="1173600" cy="712800"/>
          <wp:effectExtent l="0" t="0" r="7620" b="0"/>
          <wp:wrapTopAndBottom/>
          <wp:docPr id="1750" name="Picture 17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57344" behindDoc="1" locked="0" layoutInCell="1" allowOverlap="1" wp14:anchorId="1B6B1630" wp14:editId="763EF831">
              <wp:simplePos x="0" y="0"/>
              <wp:positionH relativeFrom="page">
                <wp:posOffset>551180</wp:posOffset>
              </wp:positionH>
              <wp:positionV relativeFrom="page">
                <wp:posOffset>450215</wp:posOffset>
              </wp:positionV>
              <wp:extent cx="2408400" cy="734400"/>
              <wp:effectExtent l="0" t="0" r="11430" b="8890"/>
              <wp:wrapNone/>
              <wp:docPr id="175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8875805"/>
                            <w:showingPlcHdr/>
                            <w:picture/>
                          </w:sdtPr>
                          <w:sdtEndPr/>
                          <w:sdtContent>
                            <w:p w:rsidR="00A25155" w:rsidRDefault="00A25155" w:rsidP="002553F0">
                              <w:r>
                                <w:rPr>
                                  <w:noProof/>
                                </w:rPr>
                                <w:drawing>
                                  <wp:inline distT="0" distB="0" distL="0" distR="0" wp14:anchorId="167B83E5" wp14:editId="1B7FB718">
                                    <wp:extent cx="2228850" cy="723900"/>
                                    <wp:effectExtent l="0" t="0" r="0" b="0"/>
                                    <wp:docPr id="17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B6B1630" id="_x0000_t202" coordsize="21600,21600" o:spt="202" path="m,l,21600r21600,l21600,xe">
              <v:stroke joinstyle="miter"/>
              <v:path gradientshapeok="t" o:connecttype="rect"/>
            </v:shapetype>
            <v:shape id="_x0000_s1030" type="#_x0000_t202" style="position:absolute;margin-left:43.4pt;margin-top:35.45pt;width:189.65pt;height:57.85pt;z-index:-250459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k9G+BAIAAOw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8k9G+BAIAAOwDAAAOAAAA&#10;AAAAAAAAAAAAAC4CAABkcnMvZTJvRG9jLnhtbFBLAQItABQABgAIAAAAIQDCcTy43gAAAAkBAAAP&#10;AAAAAAAAAAAAAAAAAF4EAABkcnMvZG93bnJldi54bWxQSwUGAAAAAAQABADzAAAAaQUAAAAA&#10;" filled="f" stroked="f">
              <v:textbox inset="0,0,0,0">
                <w:txbxContent>
                  <w:sdt>
                    <w:sdtPr>
                      <w:id w:val="1768875805"/>
                      <w:showingPlcHdr/>
                      <w:picture/>
                    </w:sdtPr>
                    <w:sdtEndPr/>
                    <w:sdtContent>
                      <w:p w:rsidR="00A25155" w:rsidRDefault="00A25155" w:rsidP="002553F0">
                        <w:r>
                          <w:rPr>
                            <w:noProof/>
                          </w:rPr>
                          <w:drawing>
                            <wp:inline distT="0" distB="0" distL="0" distR="0" wp14:anchorId="167B83E5" wp14:editId="1B7FB718">
                              <wp:extent cx="2228850" cy="723900"/>
                              <wp:effectExtent l="0" t="0" r="0" b="0"/>
                              <wp:docPr id="175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58368" behindDoc="0" locked="0" layoutInCell="1" allowOverlap="1" wp14:anchorId="68C457F3" wp14:editId="4F6EF1B3">
          <wp:simplePos x="0" y="0"/>
          <wp:positionH relativeFrom="page">
            <wp:posOffset>5872480</wp:posOffset>
          </wp:positionH>
          <wp:positionV relativeFrom="page">
            <wp:posOffset>450215</wp:posOffset>
          </wp:positionV>
          <wp:extent cx="1173600" cy="712800"/>
          <wp:effectExtent l="0" t="0" r="7620" b="0"/>
          <wp:wrapTopAndBottom/>
          <wp:docPr id="1753" name="Picture 17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60416" behindDoc="1" locked="0" layoutInCell="1" allowOverlap="1" wp14:anchorId="32028ED9" wp14:editId="272ED760">
              <wp:simplePos x="0" y="0"/>
              <wp:positionH relativeFrom="page">
                <wp:posOffset>551180</wp:posOffset>
              </wp:positionH>
              <wp:positionV relativeFrom="page">
                <wp:posOffset>450215</wp:posOffset>
              </wp:positionV>
              <wp:extent cx="2408400" cy="734400"/>
              <wp:effectExtent l="0" t="0" r="11430" b="8890"/>
              <wp:wrapNone/>
              <wp:docPr id="17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37406224"/>
                            <w:showingPlcHdr/>
                            <w:picture/>
                          </w:sdtPr>
                          <w:sdtEndPr/>
                          <w:sdtContent>
                            <w:p w:rsidR="00A25155" w:rsidRDefault="00A25155" w:rsidP="002553F0">
                              <w:r>
                                <w:rPr>
                                  <w:noProof/>
                                </w:rPr>
                                <w:drawing>
                                  <wp:inline distT="0" distB="0" distL="0" distR="0" wp14:anchorId="24083E60" wp14:editId="6B4DB85F">
                                    <wp:extent cx="2228850" cy="723900"/>
                                    <wp:effectExtent l="0" t="0" r="0" b="0"/>
                                    <wp:docPr id="17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2028ED9" id="_x0000_t202" coordsize="21600,21600" o:spt="202" path="m,l,21600r21600,l21600,xe">
              <v:stroke joinstyle="miter"/>
              <v:path gradientshapeok="t" o:connecttype="rect"/>
            </v:shapetype>
            <v:shape id="_x0000_s1031" type="#_x0000_t202" style="position:absolute;margin-left:43.4pt;margin-top:35.45pt;width:189.65pt;height:57.85pt;z-index:-250456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1QwBAIAAOw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bI1QwBAIAAOwDAAAOAAAA&#10;AAAAAAAAAAAAAC4CAABkcnMvZTJvRG9jLnhtbFBLAQItABQABgAIAAAAIQDCcTy43gAAAAkBAAAP&#10;AAAAAAAAAAAAAAAAAF4EAABkcnMvZG93bnJldi54bWxQSwUGAAAAAAQABADzAAAAaQUAAAAA&#10;" filled="f" stroked="f">
              <v:textbox inset="0,0,0,0">
                <w:txbxContent>
                  <w:sdt>
                    <w:sdtPr>
                      <w:id w:val="-2137406224"/>
                      <w:showingPlcHdr/>
                      <w:picture/>
                    </w:sdtPr>
                    <w:sdtEndPr/>
                    <w:sdtContent>
                      <w:p w:rsidR="00A25155" w:rsidRDefault="00A25155" w:rsidP="002553F0">
                        <w:r>
                          <w:rPr>
                            <w:noProof/>
                          </w:rPr>
                          <w:drawing>
                            <wp:inline distT="0" distB="0" distL="0" distR="0" wp14:anchorId="24083E60" wp14:editId="6B4DB85F">
                              <wp:extent cx="2228850" cy="723900"/>
                              <wp:effectExtent l="0" t="0" r="0" b="0"/>
                              <wp:docPr id="17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61440" behindDoc="0" locked="0" layoutInCell="1" allowOverlap="1" wp14:anchorId="4B094EB9" wp14:editId="3F1DE8AC">
          <wp:simplePos x="0" y="0"/>
          <wp:positionH relativeFrom="page">
            <wp:posOffset>5872480</wp:posOffset>
          </wp:positionH>
          <wp:positionV relativeFrom="page">
            <wp:posOffset>450215</wp:posOffset>
          </wp:positionV>
          <wp:extent cx="1173600" cy="712800"/>
          <wp:effectExtent l="0" t="0" r="7620" b="0"/>
          <wp:wrapTopAndBottom/>
          <wp:docPr id="1756" name="Picture 17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pPr>
      <w:pStyle w:val="Header"/>
    </w:pPr>
    <w:r w:rsidRPr="00054FC0">
      <w:rPr>
        <w:noProof/>
        <w:lang w:eastAsia="zh-CN"/>
      </w:rPr>
      <mc:AlternateContent>
        <mc:Choice Requires="wps">
          <w:drawing>
            <wp:anchor distT="45720" distB="45720" distL="114300" distR="114300" simplePos="0" relativeHeight="252863488" behindDoc="1" locked="0" layoutInCell="1" allowOverlap="1" wp14:anchorId="74F56D88" wp14:editId="0677EBC7">
              <wp:simplePos x="0" y="0"/>
              <wp:positionH relativeFrom="page">
                <wp:posOffset>914400</wp:posOffset>
              </wp:positionH>
              <wp:positionV relativeFrom="page">
                <wp:posOffset>495300</wp:posOffset>
              </wp:positionV>
              <wp:extent cx="2408400" cy="734400"/>
              <wp:effectExtent l="0" t="0" r="11430" b="8890"/>
              <wp:wrapNone/>
              <wp:docPr id="175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EndPr/>
                          <w:sdtContent>
                            <w:p w:rsidR="00A25155" w:rsidRDefault="00A25155" w:rsidP="00054FC0">
                              <w:r>
                                <w:rPr>
                                  <w:noProof/>
                                </w:rPr>
                                <w:drawing>
                                  <wp:inline distT="0" distB="0" distL="0" distR="0" wp14:anchorId="75738A8B" wp14:editId="6C96DC79">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F56D88" id="_x0000_t202" coordsize="21600,21600" o:spt="202" path="m,l,21600r21600,l21600,xe">
              <v:stroke joinstyle="miter"/>
              <v:path gradientshapeok="t" o:connecttype="rect"/>
            </v:shapetype>
            <v:shape id="_x0000_s1032" type="#_x0000_t202" style="position:absolute;margin-left:1in;margin-top:39pt;width:189.65pt;height:57.85pt;z-index:-250452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csyFBAIAAOwDAAAOAAAAZHJzL2Uyb0RvYy54bWysU9tu2zAMfR+wfxD0vtjJkjYz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" filled="f" stroked="f">
              <v:textbox inset="0,0,0,0">
                <w:txbxContent>
                  <w:sdt>
                    <w:sdtPr>
                      <w:id w:val="-1769073127"/>
                      <w:showingPlcHdr/>
                      <w:picture/>
                    </w:sdtPr>
                    <w:sdtEndPr/>
                    <w:sdtContent>
                      <w:p w:rsidR="00A25155" w:rsidRDefault="00A25155" w:rsidP="00054FC0">
                        <w:r>
                          <w:rPr>
                            <w:noProof/>
                          </w:rPr>
                          <w:drawing>
                            <wp:inline distT="0" distB="0" distL="0" distR="0" wp14:anchorId="75738A8B" wp14:editId="6C96DC79">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zh-CN"/>
      </w:rPr>
      <w:drawing>
        <wp:anchor distT="0" distB="0" distL="114300" distR="114300" simplePos="0" relativeHeight="252864512" behindDoc="0" locked="0" layoutInCell="1" allowOverlap="1" wp14:anchorId="419CDE07" wp14:editId="39FE76E1">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pPr>
      <w:pStyle w:val="Header"/>
    </w:pP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pPr>
      <w:pStyle w:val="Header"/>
    </w:pP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66560" behindDoc="1" locked="0" layoutInCell="1" allowOverlap="1" wp14:anchorId="5E719DB9" wp14:editId="47BC9BF9">
              <wp:simplePos x="0" y="0"/>
              <wp:positionH relativeFrom="page">
                <wp:posOffset>551180</wp:posOffset>
              </wp:positionH>
              <wp:positionV relativeFrom="page">
                <wp:posOffset>450215</wp:posOffset>
              </wp:positionV>
              <wp:extent cx="2408400" cy="734400"/>
              <wp:effectExtent l="0" t="0" r="11430" b="8890"/>
              <wp:wrapNone/>
              <wp:docPr id="175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88633155"/>
                            <w:showingPlcHdr/>
                            <w:picture/>
                          </w:sdtPr>
                          <w:sdtEndPr/>
                          <w:sdtContent>
                            <w:p w:rsidR="00A25155" w:rsidRDefault="00A25155" w:rsidP="002553F0">
                              <w:r>
                                <w:rPr>
                                  <w:noProof/>
                                </w:rPr>
                                <w:drawing>
                                  <wp:inline distT="0" distB="0" distL="0" distR="0" wp14:anchorId="4F8BBF63" wp14:editId="3F3A2649">
                                    <wp:extent cx="2228850" cy="723900"/>
                                    <wp:effectExtent l="0" t="0" r="0" b="0"/>
                                    <wp:docPr id="17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719DB9" id="_x0000_t202" coordsize="21600,21600" o:spt="202" path="m,l,21600r21600,l21600,xe">
              <v:stroke joinstyle="miter"/>
              <v:path gradientshapeok="t" o:connecttype="rect"/>
            </v:shapetype>
            <v:shape id="_x0000_s1033" type="#_x0000_t202" style="position:absolute;margin-left:43.4pt;margin-top:35.45pt;width:189.65pt;height:57.85pt;z-index:-2504499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hYadiAUCAADsAwAADgAA&#10;AAAAAAAAAAAAAAAuAgAAZHJzL2Uyb0RvYy54bWxQSwECLQAUAAYACAAAACEAwnE8uN4AAAAJAQAA&#10;DwAAAAAAAAAAAAAAAABfBAAAZHJzL2Rvd25yZXYueG1sUEsFBgAAAAAEAAQA8wAAAGoFAAAAAA==&#10;" filled="f" stroked="f">
              <v:textbox inset="0,0,0,0">
                <w:txbxContent>
                  <w:sdt>
                    <w:sdtPr>
                      <w:id w:val="788633155"/>
                      <w:showingPlcHdr/>
                      <w:picture/>
                    </w:sdtPr>
                    <w:sdtEndPr/>
                    <w:sdtContent>
                      <w:p w:rsidR="00A25155" w:rsidRDefault="00A25155" w:rsidP="002553F0">
                        <w:r>
                          <w:rPr>
                            <w:noProof/>
                          </w:rPr>
                          <w:drawing>
                            <wp:inline distT="0" distB="0" distL="0" distR="0" wp14:anchorId="4F8BBF63" wp14:editId="3F3A2649">
                              <wp:extent cx="2228850" cy="723900"/>
                              <wp:effectExtent l="0" t="0" r="0" b="0"/>
                              <wp:docPr id="17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67584" behindDoc="0" locked="0" layoutInCell="1" allowOverlap="1" wp14:anchorId="29B86A2A" wp14:editId="22CD8468">
          <wp:simplePos x="0" y="0"/>
          <wp:positionH relativeFrom="page">
            <wp:posOffset>5872480</wp:posOffset>
          </wp:positionH>
          <wp:positionV relativeFrom="page">
            <wp:posOffset>450215</wp:posOffset>
          </wp:positionV>
          <wp:extent cx="1173600" cy="712800"/>
          <wp:effectExtent l="0" t="0" r="7620" b="0"/>
          <wp:wrapTopAndBottom/>
          <wp:docPr id="1760" name="Picture 17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69632" behindDoc="1" locked="0" layoutInCell="1" allowOverlap="1" wp14:anchorId="6E5C7A77" wp14:editId="6CD30809">
              <wp:simplePos x="0" y="0"/>
              <wp:positionH relativeFrom="page">
                <wp:posOffset>551180</wp:posOffset>
              </wp:positionH>
              <wp:positionV relativeFrom="page">
                <wp:posOffset>450215</wp:posOffset>
              </wp:positionV>
              <wp:extent cx="2408400" cy="734400"/>
              <wp:effectExtent l="0" t="0" r="11430" b="8890"/>
              <wp:wrapNone/>
              <wp:docPr id="176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78812692"/>
                            <w:showingPlcHdr/>
                            <w:picture/>
                          </w:sdtPr>
                          <w:sdtEndPr/>
                          <w:sdtContent>
                            <w:p w:rsidR="00A25155" w:rsidRDefault="00A25155" w:rsidP="002553F0">
                              <w:r>
                                <w:rPr>
                                  <w:noProof/>
                                </w:rPr>
                                <w:drawing>
                                  <wp:inline distT="0" distB="0" distL="0" distR="0" wp14:anchorId="2F91ED10" wp14:editId="0C4041E0">
                                    <wp:extent cx="2228850" cy="723900"/>
                                    <wp:effectExtent l="0" t="0" r="0" b="0"/>
                                    <wp:docPr id="17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E5C7A77" id="_x0000_t202" coordsize="21600,21600" o:spt="202" path="m,l,21600r21600,l21600,xe">
              <v:stroke joinstyle="miter"/>
              <v:path gradientshapeok="t" o:connecttype="rect"/>
            </v:shapetype>
            <v:shape id="_x0000_s1034" type="#_x0000_t202" style="position:absolute;margin-left:43.4pt;margin-top:35.45pt;width:189.65pt;height:57.85pt;z-index:-2504468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S8bUUBAIAAOwDAAAOAAAA&#10;AAAAAAAAAAAAAC4CAABkcnMvZTJvRG9jLnhtbFBLAQItABQABgAIAAAAIQDCcTy43gAAAAkBAAAP&#10;AAAAAAAAAAAAAAAAAF4EAABkcnMvZG93bnJldi54bWxQSwUGAAAAAAQABADzAAAAaQUAAAAA&#10;" filled="f" stroked="f">
              <v:textbox inset="0,0,0,0">
                <w:txbxContent>
                  <w:sdt>
                    <w:sdtPr>
                      <w:id w:val="-2078812692"/>
                      <w:showingPlcHdr/>
                      <w:picture/>
                    </w:sdtPr>
                    <w:sdtEndPr/>
                    <w:sdtContent>
                      <w:p w:rsidR="00A25155" w:rsidRDefault="00A25155" w:rsidP="002553F0">
                        <w:r>
                          <w:rPr>
                            <w:noProof/>
                          </w:rPr>
                          <w:drawing>
                            <wp:inline distT="0" distB="0" distL="0" distR="0" wp14:anchorId="2F91ED10" wp14:editId="0C4041E0">
                              <wp:extent cx="2228850" cy="723900"/>
                              <wp:effectExtent l="0" t="0" r="0" b="0"/>
                              <wp:docPr id="17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70656" behindDoc="0" locked="0" layoutInCell="1" allowOverlap="1" wp14:anchorId="76E8352E" wp14:editId="454D25EA">
          <wp:simplePos x="0" y="0"/>
          <wp:positionH relativeFrom="page">
            <wp:posOffset>5872480</wp:posOffset>
          </wp:positionH>
          <wp:positionV relativeFrom="page">
            <wp:posOffset>450215</wp:posOffset>
          </wp:positionV>
          <wp:extent cx="1173600" cy="712800"/>
          <wp:effectExtent l="0" t="0" r="7620" b="0"/>
          <wp:wrapTopAndBottom/>
          <wp:docPr id="1763" name="Picture 17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72704" behindDoc="1" locked="0" layoutInCell="1" allowOverlap="1" wp14:anchorId="10F33A16" wp14:editId="5E080B9F">
              <wp:simplePos x="0" y="0"/>
              <wp:positionH relativeFrom="page">
                <wp:posOffset>551180</wp:posOffset>
              </wp:positionH>
              <wp:positionV relativeFrom="page">
                <wp:posOffset>450215</wp:posOffset>
              </wp:positionV>
              <wp:extent cx="2408400" cy="734400"/>
              <wp:effectExtent l="0" t="0" r="11430" b="8890"/>
              <wp:wrapNone/>
              <wp:docPr id="176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59055614"/>
                            <w:showingPlcHdr/>
                            <w:picture/>
                          </w:sdtPr>
                          <w:sdtEndPr/>
                          <w:sdtContent>
                            <w:p w:rsidR="00A25155" w:rsidRDefault="00A25155" w:rsidP="002553F0">
                              <w:r>
                                <w:rPr>
                                  <w:noProof/>
                                </w:rPr>
                                <w:drawing>
                                  <wp:inline distT="0" distB="0" distL="0" distR="0" wp14:anchorId="000B1ACA" wp14:editId="450F6E28">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F33A16" id="_x0000_t202" coordsize="21600,21600" o:spt="202" path="m,l,21600r21600,l21600,xe">
              <v:stroke joinstyle="miter"/>
              <v:path gradientshapeok="t" o:connecttype="rect"/>
            </v:shapetype>
            <v:shape id="_x0000_s1035" type="#_x0000_t202" style="position:absolute;margin-left:43.4pt;margin-top:35.45pt;width:189.65pt;height:57.85pt;z-index:-2504437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9UEwmgUCAADsAwAADgAA&#10;AAAAAAAAAAAAAAAuAgAAZHJzL2Uyb0RvYy54bWxQSwECLQAUAAYACAAAACEAwnE8uN4AAAAJAQAA&#10;DwAAAAAAAAAAAAAAAABfBAAAZHJzL2Rvd25yZXYueG1sUEsFBgAAAAAEAAQA8wAAAGoFAAAAAA==&#10;" filled="f" stroked="f">
              <v:textbox inset="0,0,0,0">
                <w:txbxContent>
                  <w:sdt>
                    <w:sdtPr>
                      <w:id w:val="559055614"/>
                      <w:showingPlcHdr/>
                      <w:picture/>
                    </w:sdtPr>
                    <w:sdtEndPr/>
                    <w:sdtContent>
                      <w:p w:rsidR="00A25155" w:rsidRDefault="00A25155" w:rsidP="002553F0">
                        <w:r>
                          <w:rPr>
                            <w:noProof/>
                          </w:rPr>
                          <w:drawing>
                            <wp:inline distT="0" distB="0" distL="0" distR="0" wp14:anchorId="000B1ACA" wp14:editId="450F6E28">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73728" behindDoc="0" locked="0" layoutInCell="1" allowOverlap="1" wp14:anchorId="75B2C45A" wp14:editId="6623989E">
          <wp:simplePos x="0" y="0"/>
          <wp:positionH relativeFrom="page">
            <wp:posOffset>5872480</wp:posOffset>
          </wp:positionH>
          <wp:positionV relativeFrom="page">
            <wp:posOffset>450215</wp:posOffset>
          </wp:positionV>
          <wp:extent cx="1173600" cy="712800"/>
          <wp:effectExtent l="0" t="0" r="7620" b="0"/>
          <wp:wrapTopAndBottom/>
          <wp:docPr id="1766" name="Picture 17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102F6E" w:rsidRDefault="00A25155" w:rsidP="00FB0ABE">
    <w:pPr>
      <w:pStyle w:val="Header"/>
      <w:tabs>
        <w:tab w:val="clear" w:pos="4513"/>
        <w:tab w:val="clear" w:pos="9026"/>
        <w:tab w:val="center" w:pos="4889"/>
      </w:tabs>
    </w:pP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75776" behindDoc="1" locked="0" layoutInCell="1" allowOverlap="1" wp14:anchorId="6296BC5C" wp14:editId="4BC4FA6D">
              <wp:simplePos x="0" y="0"/>
              <wp:positionH relativeFrom="page">
                <wp:posOffset>551180</wp:posOffset>
              </wp:positionH>
              <wp:positionV relativeFrom="page">
                <wp:posOffset>450215</wp:posOffset>
              </wp:positionV>
              <wp:extent cx="2408400" cy="734400"/>
              <wp:effectExtent l="0" t="0" r="11430" b="8890"/>
              <wp:wrapNone/>
              <wp:docPr id="176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27106627"/>
                            <w:showingPlcHdr/>
                            <w:picture/>
                          </w:sdtPr>
                          <w:sdtEndPr/>
                          <w:sdtContent>
                            <w:p w:rsidR="00A25155" w:rsidRDefault="00A25155" w:rsidP="002553F0">
                              <w:r>
                                <w:rPr>
                                  <w:noProof/>
                                </w:rPr>
                                <w:drawing>
                                  <wp:inline distT="0" distB="0" distL="0" distR="0" wp14:anchorId="6902EF59" wp14:editId="30A52A36">
                                    <wp:extent cx="2228850" cy="723900"/>
                                    <wp:effectExtent l="0" t="0" r="0" b="0"/>
                                    <wp:docPr id="17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96BC5C" id="_x0000_t202" coordsize="21600,21600" o:spt="202" path="m,l,21600r21600,l21600,xe">
              <v:stroke joinstyle="miter"/>
              <v:path gradientshapeok="t" o:connecttype="rect"/>
            </v:shapetype>
            <v:shape id="_x0000_s1036" type="#_x0000_t202" style="position:absolute;margin-left:43.4pt;margin-top:35.45pt;width:189.65pt;height:57.85pt;z-index:-2504407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Ik2D28DAgAA7QMAAA4AAAAA&#10;AAAAAAAAAAAALgIAAGRycy9lMm9Eb2MueG1sUEsBAi0AFAAGAAgAAAAhAMJxPLjeAAAACQEAAA8A&#10;AAAAAAAAAAAAAAAAXQQAAGRycy9kb3ducmV2LnhtbFBLBQYAAAAABAAEAPMAAABoBQAAAAA=&#10;" filled="f" stroked="f">
              <v:textbox inset="0,0,0,0">
                <w:txbxContent>
                  <w:sdt>
                    <w:sdtPr>
                      <w:id w:val="-1927106627"/>
                      <w:showingPlcHdr/>
                      <w:picture/>
                    </w:sdtPr>
                    <w:sdtEndPr/>
                    <w:sdtContent>
                      <w:p w:rsidR="00A25155" w:rsidRDefault="00A25155" w:rsidP="002553F0">
                        <w:r>
                          <w:rPr>
                            <w:noProof/>
                          </w:rPr>
                          <w:drawing>
                            <wp:inline distT="0" distB="0" distL="0" distR="0" wp14:anchorId="6902EF59" wp14:editId="30A52A36">
                              <wp:extent cx="2228850" cy="723900"/>
                              <wp:effectExtent l="0" t="0" r="0" b="0"/>
                              <wp:docPr id="17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76800" behindDoc="0" locked="0" layoutInCell="1" allowOverlap="1" wp14:anchorId="5EC7FBBE" wp14:editId="39118130">
          <wp:simplePos x="0" y="0"/>
          <wp:positionH relativeFrom="page">
            <wp:posOffset>5872480</wp:posOffset>
          </wp:positionH>
          <wp:positionV relativeFrom="page">
            <wp:posOffset>450215</wp:posOffset>
          </wp:positionV>
          <wp:extent cx="1173600" cy="712800"/>
          <wp:effectExtent l="0" t="0" r="7620" b="0"/>
          <wp:wrapTopAndBottom/>
          <wp:docPr id="1768" name="Picture 17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78848" behindDoc="1" locked="0" layoutInCell="1" allowOverlap="1" wp14:anchorId="10B69468" wp14:editId="47681EDD">
              <wp:simplePos x="0" y="0"/>
              <wp:positionH relativeFrom="page">
                <wp:posOffset>551180</wp:posOffset>
              </wp:positionH>
              <wp:positionV relativeFrom="page">
                <wp:posOffset>450215</wp:posOffset>
              </wp:positionV>
              <wp:extent cx="2408400" cy="734400"/>
              <wp:effectExtent l="0" t="0" r="11430" b="8890"/>
              <wp:wrapNone/>
              <wp:docPr id="17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35700468"/>
                            <w:showingPlcHdr/>
                            <w:picture/>
                          </w:sdtPr>
                          <w:sdtEndPr/>
                          <w:sdtContent>
                            <w:p w:rsidR="00A25155" w:rsidRDefault="00A25155" w:rsidP="002553F0">
                              <w:r>
                                <w:rPr>
                                  <w:noProof/>
                                </w:rPr>
                                <w:drawing>
                                  <wp:inline distT="0" distB="0" distL="0" distR="0" wp14:anchorId="6BEDB464" wp14:editId="192E5332">
                                    <wp:extent cx="2228850" cy="723900"/>
                                    <wp:effectExtent l="0" t="0" r="0" b="0"/>
                                    <wp:docPr id="1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B69468" id="_x0000_t202" coordsize="21600,21600" o:spt="202" path="m,l,21600r21600,l21600,xe">
              <v:stroke joinstyle="miter"/>
              <v:path gradientshapeok="t" o:connecttype="rect"/>
            </v:shapetype>
            <v:shape id="_x0000_s1037" type="#_x0000_t202" style="position:absolute;margin-left:43.4pt;margin-top:35.45pt;width:189.65pt;height:57.85pt;z-index:-250437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N62THkDAgAA7QMAAA4AAAAA&#10;AAAAAAAAAAAALgIAAGRycy9lMm9Eb2MueG1sUEsBAi0AFAAGAAgAAAAhAMJxPLjeAAAACQEAAA8A&#10;AAAAAAAAAAAAAAAAXQQAAGRycy9kb3ducmV2LnhtbFBLBQYAAAAABAAEAPMAAABoBQAAAAA=&#10;" filled="f" stroked="f">
              <v:textbox inset="0,0,0,0">
                <w:txbxContent>
                  <w:sdt>
                    <w:sdtPr>
                      <w:id w:val="1035700468"/>
                      <w:showingPlcHdr/>
                      <w:picture/>
                    </w:sdtPr>
                    <w:sdtEndPr/>
                    <w:sdtContent>
                      <w:p w:rsidR="00A25155" w:rsidRDefault="00A25155" w:rsidP="002553F0">
                        <w:r>
                          <w:rPr>
                            <w:noProof/>
                          </w:rPr>
                          <w:drawing>
                            <wp:inline distT="0" distB="0" distL="0" distR="0" wp14:anchorId="6BEDB464" wp14:editId="192E5332">
                              <wp:extent cx="2228850" cy="723900"/>
                              <wp:effectExtent l="0" t="0" r="0" b="0"/>
                              <wp:docPr id="1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79872" behindDoc="0" locked="0" layoutInCell="1" allowOverlap="1" wp14:anchorId="0074F043" wp14:editId="2131E401">
          <wp:simplePos x="0" y="0"/>
          <wp:positionH relativeFrom="page">
            <wp:posOffset>5872480</wp:posOffset>
          </wp:positionH>
          <wp:positionV relativeFrom="page">
            <wp:posOffset>450215</wp:posOffset>
          </wp:positionV>
          <wp:extent cx="1173600" cy="712800"/>
          <wp:effectExtent l="0" t="0" r="7620" b="0"/>
          <wp:wrapTopAndBottom/>
          <wp:docPr id="1771" name="Picture 17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81920" behindDoc="1" locked="0" layoutInCell="1" allowOverlap="1" wp14:anchorId="280C7B37" wp14:editId="01DFA3FB">
              <wp:simplePos x="0" y="0"/>
              <wp:positionH relativeFrom="page">
                <wp:posOffset>551180</wp:posOffset>
              </wp:positionH>
              <wp:positionV relativeFrom="page">
                <wp:posOffset>450215</wp:posOffset>
              </wp:positionV>
              <wp:extent cx="2408400" cy="734400"/>
              <wp:effectExtent l="0" t="0" r="11430" b="8890"/>
              <wp:wrapNone/>
              <wp:docPr id="17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42365839"/>
                            <w:showingPlcHdr/>
                            <w:picture/>
                          </w:sdtPr>
                          <w:sdtEndPr/>
                          <w:sdtContent>
                            <w:p w:rsidR="00A25155" w:rsidRDefault="00A25155" w:rsidP="002553F0">
                              <w:r>
                                <w:rPr>
                                  <w:noProof/>
                                </w:rPr>
                                <w:drawing>
                                  <wp:inline distT="0" distB="0" distL="0" distR="0" wp14:anchorId="331A97E4" wp14:editId="1E41D568">
                                    <wp:extent cx="2228850" cy="723900"/>
                                    <wp:effectExtent l="0" t="0" r="0" b="0"/>
                                    <wp:docPr id="17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0C7B37" id="_x0000_t202" coordsize="21600,21600" o:spt="202" path="m,l,21600r21600,l21600,xe">
              <v:stroke joinstyle="miter"/>
              <v:path gradientshapeok="t" o:connecttype="rect"/>
            </v:shapetype>
            <v:shape id="_x0000_s1038" type="#_x0000_t202" style="position:absolute;margin-left:43.4pt;margin-top:35.45pt;width:189.65pt;height:57.85pt;z-index:-250434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ikZnrBAIAAO0DAAAOAAAA&#10;AAAAAAAAAAAAAC4CAABkcnMvZTJvRG9jLnhtbFBLAQItABQABgAIAAAAIQDCcTy43gAAAAkBAAAP&#10;AAAAAAAAAAAAAAAAAF4EAABkcnMvZG93bnJldi54bWxQSwUGAAAAAAQABADzAAAAaQUAAAAA&#10;" filled="f" stroked="f">
              <v:textbox inset="0,0,0,0">
                <w:txbxContent>
                  <w:sdt>
                    <w:sdtPr>
                      <w:id w:val="-1042365839"/>
                      <w:showingPlcHdr/>
                      <w:picture/>
                    </w:sdtPr>
                    <w:sdtEndPr/>
                    <w:sdtContent>
                      <w:p w:rsidR="00A25155" w:rsidRDefault="00A25155" w:rsidP="002553F0">
                        <w:r>
                          <w:rPr>
                            <w:noProof/>
                          </w:rPr>
                          <w:drawing>
                            <wp:inline distT="0" distB="0" distL="0" distR="0" wp14:anchorId="331A97E4" wp14:editId="1E41D568">
                              <wp:extent cx="2228850" cy="723900"/>
                              <wp:effectExtent l="0" t="0" r="0" b="0"/>
                              <wp:docPr id="17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82944" behindDoc="0" locked="0" layoutInCell="1" allowOverlap="1" wp14:anchorId="7BA29418" wp14:editId="27185A9A">
          <wp:simplePos x="0" y="0"/>
          <wp:positionH relativeFrom="page">
            <wp:posOffset>5872480</wp:posOffset>
          </wp:positionH>
          <wp:positionV relativeFrom="page">
            <wp:posOffset>450215</wp:posOffset>
          </wp:positionV>
          <wp:extent cx="1173600" cy="712800"/>
          <wp:effectExtent l="0" t="0" r="7620" b="0"/>
          <wp:wrapTopAndBottom/>
          <wp:docPr id="1774" name="Picture 17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84992" behindDoc="1" locked="0" layoutInCell="1" allowOverlap="1" wp14:anchorId="5DC69679" wp14:editId="26879512">
              <wp:simplePos x="0" y="0"/>
              <wp:positionH relativeFrom="page">
                <wp:posOffset>551180</wp:posOffset>
              </wp:positionH>
              <wp:positionV relativeFrom="page">
                <wp:posOffset>450215</wp:posOffset>
              </wp:positionV>
              <wp:extent cx="2408400" cy="734400"/>
              <wp:effectExtent l="0" t="0" r="11430" b="8890"/>
              <wp:wrapNone/>
              <wp:docPr id="17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28434138"/>
                            <w:showingPlcHdr/>
                            <w:picture/>
                          </w:sdtPr>
                          <w:sdtEndPr/>
                          <w:sdtContent>
                            <w:p w:rsidR="00A25155" w:rsidRDefault="00A25155" w:rsidP="002553F0">
                              <w:r>
                                <w:rPr>
                                  <w:noProof/>
                                </w:rPr>
                                <w:drawing>
                                  <wp:inline distT="0" distB="0" distL="0" distR="0" wp14:anchorId="0EDA6DF3" wp14:editId="6CB8C31D">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C69679" id="_x0000_t202" coordsize="21600,21600" o:spt="202" path="m,l,21600r21600,l21600,xe">
              <v:stroke joinstyle="miter"/>
              <v:path gradientshapeok="t" o:connecttype="rect"/>
            </v:shapetype>
            <v:shape id="_x0000_s1039" type="#_x0000_t202" style="position:absolute;margin-left:43.4pt;margin-top:35.45pt;width:189.65pt;height:57.85pt;z-index:-250431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aq3TwUCAADtAwAADgAA&#10;AAAAAAAAAAAAAAAuAgAAZHJzL2Uyb0RvYy54bWxQSwECLQAUAAYACAAAACEAwnE8uN4AAAAJAQAA&#10;DwAAAAAAAAAAAAAAAABfBAAAZHJzL2Rvd25yZXYueG1sUEsFBgAAAAAEAAQA8wAAAGoFAAAAAA==&#10;" filled="f" stroked="f">
              <v:textbox inset="0,0,0,0">
                <w:txbxContent>
                  <w:sdt>
                    <w:sdtPr>
                      <w:id w:val="-428434138"/>
                      <w:showingPlcHdr/>
                      <w:picture/>
                    </w:sdtPr>
                    <w:sdtEndPr/>
                    <w:sdtContent>
                      <w:p w:rsidR="00A25155" w:rsidRDefault="00A25155" w:rsidP="002553F0">
                        <w:r>
                          <w:rPr>
                            <w:noProof/>
                          </w:rPr>
                          <w:drawing>
                            <wp:inline distT="0" distB="0" distL="0" distR="0" wp14:anchorId="0EDA6DF3" wp14:editId="6CB8C31D">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86016" behindDoc="0" locked="0" layoutInCell="1" allowOverlap="1" wp14:anchorId="3A6EA9B5" wp14:editId="42715A3F">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88064" behindDoc="1" locked="0" layoutInCell="1" allowOverlap="1" wp14:anchorId="7E2EC2A1" wp14:editId="62ED9405">
              <wp:simplePos x="0" y="0"/>
              <wp:positionH relativeFrom="page">
                <wp:posOffset>551180</wp:posOffset>
              </wp:positionH>
              <wp:positionV relativeFrom="page">
                <wp:posOffset>450215</wp:posOffset>
              </wp:positionV>
              <wp:extent cx="2408400" cy="734400"/>
              <wp:effectExtent l="0" t="0" r="11430" b="8890"/>
              <wp:wrapNone/>
              <wp:docPr id="17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85286666"/>
                            <w:showingPlcHdr/>
                            <w:picture/>
                          </w:sdtPr>
                          <w:sdtEndPr/>
                          <w:sdtContent>
                            <w:p w:rsidR="00A25155" w:rsidRDefault="00A25155" w:rsidP="002553F0">
                              <w:r>
                                <w:rPr>
                                  <w:noProof/>
                                </w:rPr>
                                <w:drawing>
                                  <wp:inline distT="0" distB="0" distL="0" distR="0" wp14:anchorId="0A768B1D" wp14:editId="00C395CE">
                                    <wp:extent cx="2228850" cy="723900"/>
                                    <wp:effectExtent l="0" t="0" r="0" b="0"/>
                                    <wp:docPr id="17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2EC2A1" id="_x0000_t202" coordsize="21600,21600" o:spt="202" path="m,l,21600r21600,l21600,xe">
              <v:stroke joinstyle="miter"/>
              <v:path gradientshapeok="t" o:connecttype="rect"/>
            </v:shapetype>
            <v:shape id="_x0000_s1040" type="#_x0000_t202" style="position:absolute;margin-left:43.4pt;margin-top:35.45pt;width:189.65pt;height:57.85pt;z-index:-2504284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DSSBAIAAO0DAAAOAAAAZHJzL2Uyb0RvYy54bWysU9tu2zAMfR+wfxD0vtjN0i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KyDSSBAIAAO0DAAAOAAAA&#10;AAAAAAAAAAAAAC4CAABkcnMvZTJvRG9jLnhtbFBLAQItABQABgAIAAAAIQDCcTy43gAAAAkBAAAP&#10;AAAAAAAAAAAAAAAAAF4EAABkcnMvZG93bnJldi54bWxQSwUGAAAAAAQABADzAAAAaQUAAAAA&#10;" filled="f" stroked="f">
              <v:textbox inset="0,0,0,0">
                <w:txbxContent>
                  <w:sdt>
                    <w:sdtPr>
                      <w:id w:val="-1185286666"/>
                      <w:showingPlcHdr/>
                      <w:picture/>
                    </w:sdtPr>
                    <w:sdtEndPr/>
                    <w:sdtContent>
                      <w:p w:rsidR="00A25155" w:rsidRDefault="00A25155" w:rsidP="002553F0">
                        <w:r>
                          <w:rPr>
                            <w:noProof/>
                          </w:rPr>
                          <w:drawing>
                            <wp:inline distT="0" distB="0" distL="0" distR="0" wp14:anchorId="0A768B1D" wp14:editId="00C395CE">
                              <wp:extent cx="2228850" cy="723900"/>
                              <wp:effectExtent l="0" t="0" r="0" b="0"/>
                              <wp:docPr id="17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89088" behindDoc="0" locked="0" layoutInCell="1" allowOverlap="1" wp14:anchorId="4F5475A2" wp14:editId="76319E51">
          <wp:simplePos x="0" y="0"/>
          <wp:positionH relativeFrom="page">
            <wp:posOffset>5872480</wp:posOffset>
          </wp:positionH>
          <wp:positionV relativeFrom="page">
            <wp:posOffset>450215</wp:posOffset>
          </wp:positionV>
          <wp:extent cx="1173600" cy="712800"/>
          <wp:effectExtent l="0" t="0" r="7620" b="0"/>
          <wp:wrapTopAndBottom/>
          <wp:docPr id="1778" name="Picture 17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91136" behindDoc="1" locked="0" layoutInCell="1" allowOverlap="1" wp14:anchorId="3CA7DF1E" wp14:editId="0F276568">
              <wp:simplePos x="0" y="0"/>
              <wp:positionH relativeFrom="page">
                <wp:posOffset>551180</wp:posOffset>
              </wp:positionH>
              <wp:positionV relativeFrom="page">
                <wp:posOffset>450215</wp:posOffset>
              </wp:positionV>
              <wp:extent cx="2408400" cy="734400"/>
              <wp:effectExtent l="0" t="0" r="11430" b="8890"/>
              <wp:wrapNone/>
              <wp:docPr id="17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26952"/>
                            <w:showingPlcHdr/>
                            <w:picture/>
                          </w:sdtPr>
                          <w:sdtEndPr/>
                          <w:sdtContent>
                            <w:p w:rsidR="00A25155" w:rsidRDefault="00A25155" w:rsidP="002553F0">
                              <w:r>
                                <w:rPr>
                                  <w:noProof/>
                                </w:rPr>
                                <w:drawing>
                                  <wp:inline distT="0" distB="0" distL="0" distR="0" wp14:anchorId="7F814060" wp14:editId="1C8F9298">
                                    <wp:extent cx="2228850" cy="723900"/>
                                    <wp:effectExtent l="0" t="0" r="0" b="0"/>
                                    <wp:docPr id="17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A7DF1E" id="_x0000_t202" coordsize="21600,21600" o:spt="202" path="m,l,21600r21600,l21600,xe">
              <v:stroke joinstyle="miter"/>
              <v:path gradientshapeok="t" o:connecttype="rect"/>
            </v:shapetype>
            <v:shape id="_x0000_s1041" type="#_x0000_t202" style="position:absolute;margin-left:43.4pt;margin-top:35.45pt;width:189.65pt;height:57.85pt;z-index:-250425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oJJBA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y7oJJBAIAAO0DAAAOAAAA&#10;AAAAAAAAAAAAAC4CAABkcnMvZTJvRG9jLnhtbFBLAQItABQABgAIAAAAIQDCcTy43gAAAAkBAAAP&#10;AAAAAAAAAAAAAAAAAF4EAABkcnMvZG93bnJldi54bWxQSwUGAAAAAAQABADzAAAAaQUAAAAA&#10;" filled="f" stroked="f">
              <v:textbox inset="0,0,0,0">
                <w:txbxContent>
                  <w:sdt>
                    <w:sdtPr>
                      <w:id w:val="176926952"/>
                      <w:showingPlcHdr/>
                      <w:picture/>
                    </w:sdtPr>
                    <w:sdtEndPr/>
                    <w:sdtContent>
                      <w:p w:rsidR="00A25155" w:rsidRDefault="00A25155" w:rsidP="002553F0">
                        <w:r>
                          <w:rPr>
                            <w:noProof/>
                          </w:rPr>
                          <w:drawing>
                            <wp:inline distT="0" distB="0" distL="0" distR="0" wp14:anchorId="7F814060" wp14:editId="1C8F9298">
                              <wp:extent cx="2228850" cy="723900"/>
                              <wp:effectExtent l="0" t="0" r="0" b="0"/>
                              <wp:docPr id="17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92160" behindDoc="0" locked="0" layoutInCell="1" allowOverlap="1" wp14:anchorId="756A02A5" wp14:editId="7EF47929">
          <wp:simplePos x="0" y="0"/>
          <wp:positionH relativeFrom="page">
            <wp:posOffset>5872480</wp:posOffset>
          </wp:positionH>
          <wp:positionV relativeFrom="page">
            <wp:posOffset>450215</wp:posOffset>
          </wp:positionV>
          <wp:extent cx="1173600" cy="712800"/>
          <wp:effectExtent l="0" t="0" r="7620" b="0"/>
          <wp:wrapTopAndBottom/>
          <wp:docPr id="1781" name="Picture 17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94208" behindDoc="1" locked="0" layoutInCell="1" allowOverlap="1" wp14:anchorId="27B8628B" wp14:editId="67A9336E">
              <wp:simplePos x="0" y="0"/>
              <wp:positionH relativeFrom="page">
                <wp:posOffset>551180</wp:posOffset>
              </wp:positionH>
              <wp:positionV relativeFrom="page">
                <wp:posOffset>450215</wp:posOffset>
              </wp:positionV>
              <wp:extent cx="2408400" cy="734400"/>
              <wp:effectExtent l="0" t="0" r="11430" b="8890"/>
              <wp:wrapNone/>
              <wp:docPr id="17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25818538"/>
                            <w:showingPlcHdr/>
                            <w:picture/>
                          </w:sdtPr>
                          <w:sdtEndPr/>
                          <w:sdtContent>
                            <w:p w:rsidR="00A25155" w:rsidRDefault="00A25155" w:rsidP="002553F0">
                              <w:r>
                                <w:rPr>
                                  <w:noProof/>
                                </w:rPr>
                                <w:drawing>
                                  <wp:inline distT="0" distB="0" distL="0" distR="0" wp14:anchorId="6E5D79AD" wp14:editId="1311C701">
                                    <wp:extent cx="2228850" cy="723900"/>
                                    <wp:effectExtent l="0" t="0" r="0" b="0"/>
                                    <wp:docPr id="17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7B8628B" id="_x0000_t202" coordsize="21600,21600" o:spt="202" path="m,l,21600r21600,l21600,xe">
              <v:stroke joinstyle="miter"/>
              <v:path gradientshapeok="t" o:connecttype="rect"/>
            </v:shapetype>
            <v:shape id="_x0000_s1042" type="#_x0000_t202" style="position:absolute;margin-left:43.4pt;margin-top:35.45pt;width:189.65pt;height:57.85pt;z-index:-250422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slX2wUCAADtAwAADgAA&#10;AAAAAAAAAAAAAAAuAgAAZHJzL2Uyb0RvYy54bWxQSwECLQAUAAYACAAAACEAwnE8uN4AAAAJAQAA&#10;DwAAAAAAAAAAAAAAAABfBAAAZHJzL2Rvd25yZXYueG1sUEsFBgAAAAAEAAQA8wAAAGoFAAAAAA==&#10;" filled="f" stroked="f">
              <v:textbox inset="0,0,0,0">
                <w:txbxContent>
                  <w:sdt>
                    <w:sdtPr>
                      <w:id w:val="2025818538"/>
                      <w:showingPlcHdr/>
                      <w:picture/>
                    </w:sdtPr>
                    <w:sdtEndPr/>
                    <w:sdtContent>
                      <w:p w:rsidR="00A25155" w:rsidRDefault="00A25155" w:rsidP="002553F0">
                        <w:r>
                          <w:rPr>
                            <w:noProof/>
                          </w:rPr>
                          <w:drawing>
                            <wp:inline distT="0" distB="0" distL="0" distR="0" wp14:anchorId="6E5D79AD" wp14:editId="1311C701">
                              <wp:extent cx="2228850" cy="723900"/>
                              <wp:effectExtent l="0" t="0" r="0" b="0"/>
                              <wp:docPr id="17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95232" behindDoc="0" locked="0" layoutInCell="1" allowOverlap="1" wp14:anchorId="6126E0FF" wp14:editId="2B926EE7">
          <wp:simplePos x="0" y="0"/>
          <wp:positionH relativeFrom="page">
            <wp:posOffset>5872480</wp:posOffset>
          </wp:positionH>
          <wp:positionV relativeFrom="page">
            <wp:posOffset>450215</wp:posOffset>
          </wp:positionV>
          <wp:extent cx="1173600" cy="712800"/>
          <wp:effectExtent l="0" t="0" r="7620" b="0"/>
          <wp:wrapTopAndBottom/>
          <wp:docPr id="1784" name="Picture 17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897280" behindDoc="1" locked="0" layoutInCell="1" allowOverlap="1" wp14:anchorId="78CA6A6A" wp14:editId="08615A99">
              <wp:simplePos x="0" y="0"/>
              <wp:positionH relativeFrom="page">
                <wp:posOffset>551180</wp:posOffset>
              </wp:positionH>
              <wp:positionV relativeFrom="page">
                <wp:posOffset>450215</wp:posOffset>
              </wp:positionV>
              <wp:extent cx="2408400" cy="734400"/>
              <wp:effectExtent l="0" t="0" r="11430" b="8890"/>
              <wp:wrapNone/>
              <wp:docPr id="17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33598547"/>
                            <w:showingPlcHdr/>
                            <w:picture/>
                          </w:sdtPr>
                          <w:sdtEndPr/>
                          <w:sdtContent>
                            <w:p w:rsidR="00A25155" w:rsidRDefault="00A25155" w:rsidP="002553F0">
                              <w:r>
                                <w:rPr>
                                  <w:noProof/>
                                </w:rPr>
                                <w:drawing>
                                  <wp:inline distT="0" distB="0" distL="0" distR="0" wp14:anchorId="2918EA9C" wp14:editId="3BED2DE7">
                                    <wp:extent cx="2228850" cy="723900"/>
                                    <wp:effectExtent l="0" t="0" r="0" b="0"/>
                                    <wp:docPr id="17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8CA6A6A" id="_x0000_t202" coordsize="21600,21600" o:spt="202" path="m,l,21600r21600,l21600,xe">
              <v:stroke joinstyle="miter"/>
              <v:path gradientshapeok="t" o:connecttype="rect"/>
            </v:shapetype>
            <v:shape id="_x0000_s1043" type="#_x0000_t202" style="position:absolute;margin-left:43.4pt;margin-top:35.45pt;width:189.65pt;height:57.85pt;z-index:-250419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58nl/BAIAAO0DAAAOAAAA&#10;AAAAAAAAAAAAAC4CAABkcnMvZTJvRG9jLnhtbFBLAQItABQABgAIAAAAIQDCcTy43gAAAAkBAAAP&#10;AAAAAAAAAAAAAAAAAF4EAABkcnMvZG93bnJldi54bWxQSwUGAAAAAAQABADzAAAAaQUAAAAA&#10;" filled="f" stroked="f">
              <v:textbox inset="0,0,0,0">
                <w:txbxContent>
                  <w:sdt>
                    <w:sdtPr>
                      <w:id w:val="633598547"/>
                      <w:showingPlcHdr/>
                      <w:picture/>
                    </w:sdtPr>
                    <w:sdtEndPr/>
                    <w:sdtContent>
                      <w:p w:rsidR="00A25155" w:rsidRDefault="00A25155" w:rsidP="002553F0">
                        <w:r>
                          <w:rPr>
                            <w:noProof/>
                          </w:rPr>
                          <w:drawing>
                            <wp:inline distT="0" distB="0" distL="0" distR="0" wp14:anchorId="2918EA9C" wp14:editId="3BED2DE7">
                              <wp:extent cx="2228850" cy="723900"/>
                              <wp:effectExtent l="0" t="0" r="0" b="0"/>
                              <wp:docPr id="17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898304" behindDoc="0" locked="0" layoutInCell="1" allowOverlap="1" wp14:anchorId="19DD5D40" wp14:editId="5C4F2688">
          <wp:simplePos x="0" y="0"/>
          <wp:positionH relativeFrom="page">
            <wp:posOffset>5872480</wp:posOffset>
          </wp:positionH>
          <wp:positionV relativeFrom="page">
            <wp:posOffset>450215</wp:posOffset>
          </wp:positionV>
          <wp:extent cx="1173600" cy="712800"/>
          <wp:effectExtent l="0" t="0" r="7620" b="0"/>
          <wp:wrapTopAndBottom/>
          <wp:docPr id="1787" name="Picture 17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00352" behindDoc="1" locked="0" layoutInCell="1" allowOverlap="1" wp14:anchorId="33E6ACCC" wp14:editId="337FEF98">
              <wp:simplePos x="0" y="0"/>
              <wp:positionH relativeFrom="page">
                <wp:posOffset>551180</wp:posOffset>
              </wp:positionH>
              <wp:positionV relativeFrom="page">
                <wp:posOffset>450215</wp:posOffset>
              </wp:positionV>
              <wp:extent cx="2408400" cy="734400"/>
              <wp:effectExtent l="0" t="0" r="11430" b="8890"/>
              <wp:wrapNone/>
              <wp:docPr id="178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4223191"/>
                            <w:showingPlcHdr/>
                            <w:picture/>
                          </w:sdtPr>
                          <w:sdtEndPr/>
                          <w:sdtContent>
                            <w:p w:rsidR="00A25155" w:rsidRDefault="00A25155" w:rsidP="002553F0">
                              <w:r>
                                <w:rPr>
                                  <w:noProof/>
                                </w:rPr>
                                <w:drawing>
                                  <wp:inline distT="0" distB="0" distL="0" distR="0" wp14:anchorId="0485AFF0" wp14:editId="17BB4A41">
                                    <wp:extent cx="2228850" cy="723900"/>
                                    <wp:effectExtent l="0" t="0" r="0" b="0"/>
                                    <wp:docPr id="17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3E6ACCC" id="_x0000_t202" coordsize="21600,21600" o:spt="202" path="m,l,21600r21600,l21600,xe">
              <v:stroke joinstyle="miter"/>
              <v:path gradientshapeok="t" o:connecttype="rect"/>
            </v:shapetype>
            <v:shape id="_x0000_s1044" type="#_x0000_t202" style="position:absolute;margin-left:43.4pt;margin-top:35.45pt;width:189.65pt;height:57.85pt;z-index:-250416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GvLBAIAAO0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2QGvLBAIAAO0DAAAOAAAA&#10;AAAAAAAAAAAAAC4CAABkcnMvZTJvRG9jLnhtbFBLAQItABQABgAIAAAAIQDCcTy43gAAAAkBAAAP&#10;AAAAAAAAAAAAAAAAAF4EAABkcnMvZG93bnJldi54bWxQSwUGAAAAAAQABADzAAAAaQUAAAAA&#10;" filled="f" stroked="f">
              <v:textbox inset="0,0,0,0">
                <w:txbxContent>
                  <w:sdt>
                    <w:sdtPr>
                      <w:id w:val="1354223191"/>
                      <w:showingPlcHdr/>
                      <w:picture/>
                    </w:sdtPr>
                    <w:sdtEndPr/>
                    <w:sdtContent>
                      <w:p w:rsidR="00A25155" w:rsidRDefault="00A25155" w:rsidP="002553F0">
                        <w:r>
                          <w:rPr>
                            <w:noProof/>
                          </w:rPr>
                          <w:drawing>
                            <wp:inline distT="0" distB="0" distL="0" distR="0" wp14:anchorId="0485AFF0" wp14:editId="17BB4A41">
                              <wp:extent cx="2228850" cy="723900"/>
                              <wp:effectExtent l="0" t="0" r="0" b="0"/>
                              <wp:docPr id="17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01376" behindDoc="0" locked="0" layoutInCell="1" allowOverlap="1" wp14:anchorId="4E1759C2" wp14:editId="70DB4283">
          <wp:simplePos x="0" y="0"/>
          <wp:positionH relativeFrom="page">
            <wp:posOffset>5872480</wp:posOffset>
          </wp:positionH>
          <wp:positionV relativeFrom="page">
            <wp:posOffset>450215</wp:posOffset>
          </wp:positionV>
          <wp:extent cx="1173600" cy="712800"/>
          <wp:effectExtent l="0" t="0" r="7620" b="0"/>
          <wp:wrapTopAndBottom/>
          <wp:docPr id="1790" name="Picture 17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03424" behindDoc="1" locked="0" layoutInCell="1" allowOverlap="1" wp14:anchorId="359C6230" wp14:editId="4B6F89A1">
              <wp:simplePos x="0" y="0"/>
              <wp:positionH relativeFrom="page">
                <wp:posOffset>551180</wp:posOffset>
              </wp:positionH>
              <wp:positionV relativeFrom="page">
                <wp:posOffset>450215</wp:posOffset>
              </wp:positionV>
              <wp:extent cx="2408400" cy="734400"/>
              <wp:effectExtent l="0" t="0" r="11430" b="8890"/>
              <wp:wrapNone/>
              <wp:docPr id="17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004502"/>
                            <w:showingPlcHdr/>
                            <w:picture/>
                          </w:sdtPr>
                          <w:sdtEndPr/>
                          <w:sdtContent>
                            <w:p w:rsidR="00A25155" w:rsidRDefault="00A25155" w:rsidP="002553F0">
                              <w:r>
                                <w:rPr>
                                  <w:noProof/>
                                </w:rPr>
                                <w:drawing>
                                  <wp:inline distT="0" distB="0" distL="0" distR="0" wp14:anchorId="7084A3AA" wp14:editId="2B87ADBD">
                                    <wp:extent cx="2228850" cy="723900"/>
                                    <wp:effectExtent l="0" t="0" r="0" b="0"/>
                                    <wp:docPr id="17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59C6230" id="_x0000_t202" coordsize="21600,21600" o:spt="202" path="m,l,21600r21600,l21600,xe">
              <v:stroke joinstyle="miter"/>
              <v:path gradientshapeok="t" o:connecttype="rect"/>
            </v:shapetype>
            <v:shape id="_x0000_s1045" type="#_x0000_t202" style="position:absolute;margin-left:43.4pt;margin-top:35.45pt;width:189.65pt;height:57.85pt;z-index:-250413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FrP54BAIAAO0DAAAOAAAA&#10;AAAAAAAAAAAAAC4CAABkcnMvZTJvRG9jLnhtbFBLAQItABQABgAIAAAAIQDCcTy43gAAAAkBAAAP&#10;AAAAAAAAAAAAAAAAAF4EAABkcnMvZG93bnJldi54bWxQSwUGAAAAAAQABADzAAAAaQUAAAAA&#10;" filled="f" stroked="f">
              <v:textbox inset="0,0,0,0">
                <w:txbxContent>
                  <w:sdt>
                    <w:sdtPr>
                      <w:id w:val="-126004502"/>
                      <w:showingPlcHdr/>
                      <w:picture/>
                    </w:sdtPr>
                    <w:sdtEndPr/>
                    <w:sdtContent>
                      <w:p w:rsidR="00A25155" w:rsidRDefault="00A25155" w:rsidP="002553F0">
                        <w:r>
                          <w:rPr>
                            <w:noProof/>
                          </w:rPr>
                          <w:drawing>
                            <wp:inline distT="0" distB="0" distL="0" distR="0" wp14:anchorId="7084A3AA" wp14:editId="2B87ADBD">
                              <wp:extent cx="2228850" cy="723900"/>
                              <wp:effectExtent l="0" t="0" r="0" b="0"/>
                              <wp:docPr id="17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04448" behindDoc="0" locked="0" layoutInCell="1" allowOverlap="1" wp14:anchorId="10FFB630" wp14:editId="3CFD1AF7">
          <wp:simplePos x="0" y="0"/>
          <wp:positionH relativeFrom="page">
            <wp:posOffset>5872480</wp:posOffset>
          </wp:positionH>
          <wp:positionV relativeFrom="page">
            <wp:posOffset>450215</wp:posOffset>
          </wp:positionV>
          <wp:extent cx="1173600" cy="712800"/>
          <wp:effectExtent l="0" t="0" r="7620" b="0"/>
          <wp:wrapTopAndBottom/>
          <wp:docPr id="1793" name="Picture 17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06496" behindDoc="1" locked="0" layoutInCell="1" allowOverlap="1" wp14:anchorId="08E2BC3A" wp14:editId="7D5BBF3B">
              <wp:simplePos x="0" y="0"/>
              <wp:positionH relativeFrom="page">
                <wp:posOffset>551180</wp:posOffset>
              </wp:positionH>
              <wp:positionV relativeFrom="page">
                <wp:posOffset>450215</wp:posOffset>
              </wp:positionV>
              <wp:extent cx="2408400" cy="734400"/>
              <wp:effectExtent l="0" t="0" r="11430" b="8890"/>
              <wp:wrapNone/>
              <wp:docPr id="17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31771422"/>
                            <w:showingPlcHdr/>
                            <w:picture/>
                          </w:sdtPr>
                          <w:sdtEndPr/>
                          <w:sdtContent>
                            <w:p w:rsidR="00A25155" w:rsidRDefault="00A25155" w:rsidP="002553F0">
                              <w:r>
                                <w:rPr>
                                  <w:noProof/>
                                </w:rPr>
                                <w:drawing>
                                  <wp:inline distT="0" distB="0" distL="0" distR="0" wp14:anchorId="5C797F14" wp14:editId="3C0CFAFB">
                                    <wp:extent cx="2228850" cy="723900"/>
                                    <wp:effectExtent l="0" t="0" r="0" b="0"/>
                                    <wp:docPr id="17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8E2BC3A" id="_x0000_t202" coordsize="21600,21600" o:spt="202" path="m,l,21600r21600,l21600,xe">
              <v:stroke joinstyle="miter"/>
              <v:path gradientshapeok="t" o:connecttype="rect"/>
            </v:shapetype>
            <v:shape id="_x0000_s1046" type="#_x0000_t202" style="position:absolute;margin-left:43.4pt;margin-top:35.45pt;width:189.65pt;height:57.85pt;z-index:-250409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FvSL7BAIAAO0DAAAOAAAA&#10;AAAAAAAAAAAAAC4CAABkcnMvZTJvRG9jLnhtbFBLAQItABQABgAIAAAAIQDCcTy43gAAAAkBAAAP&#10;AAAAAAAAAAAAAAAAAF4EAABkcnMvZG93bnJldi54bWxQSwUGAAAAAAQABADzAAAAaQUAAAAA&#10;" filled="f" stroked="f">
              <v:textbox inset="0,0,0,0">
                <w:txbxContent>
                  <w:sdt>
                    <w:sdtPr>
                      <w:id w:val="-731771422"/>
                      <w:showingPlcHdr/>
                      <w:picture/>
                    </w:sdtPr>
                    <w:sdtEndPr/>
                    <w:sdtContent>
                      <w:p w:rsidR="00A25155" w:rsidRDefault="00A25155" w:rsidP="002553F0">
                        <w:r>
                          <w:rPr>
                            <w:noProof/>
                          </w:rPr>
                          <w:drawing>
                            <wp:inline distT="0" distB="0" distL="0" distR="0" wp14:anchorId="5C797F14" wp14:editId="3C0CFAFB">
                              <wp:extent cx="2228850" cy="723900"/>
                              <wp:effectExtent l="0" t="0" r="0" b="0"/>
                              <wp:docPr id="17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07520" behindDoc="0" locked="0" layoutInCell="1" allowOverlap="1" wp14:anchorId="43C4232F" wp14:editId="56869984">
          <wp:simplePos x="0" y="0"/>
          <wp:positionH relativeFrom="page">
            <wp:posOffset>8882380</wp:posOffset>
          </wp:positionH>
          <wp:positionV relativeFrom="page">
            <wp:posOffset>457200</wp:posOffset>
          </wp:positionV>
          <wp:extent cx="1173600" cy="712800"/>
          <wp:effectExtent l="0" t="0" r="7620" b="0"/>
          <wp:wrapTopAndBottom/>
          <wp:docPr id="1796" name="Picture 17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09568" behindDoc="1" locked="0" layoutInCell="1" allowOverlap="1" wp14:anchorId="59381CAD" wp14:editId="58B0FE86">
              <wp:simplePos x="0" y="0"/>
              <wp:positionH relativeFrom="page">
                <wp:posOffset>551180</wp:posOffset>
              </wp:positionH>
              <wp:positionV relativeFrom="page">
                <wp:posOffset>450215</wp:posOffset>
              </wp:positionV>
              <wp:extent cx="2408400" cy="734400"/>
              <wp:effectExtent l="0" t="0" r="11430" b="8890"/>
              <wp:wrapNone/>
              <wp:docPr id="179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6209015"/>
                            <w:showingPlcHdr/>
                            <w:picture/>
                          </w:sdtPr>
                          <w:sdtEndPr/>
                          <w:sdtContent>
                            <w:p w:rsidR="00A25155" w:rsidRDefault="00A25155" w:rsidP="002553F0">
                              <w:r>
                                <w:rPr>
                                  <w:noProof/>
                                </w:rPr>
                                <w:drawing>
                                  <wp:inline distT="0" distB="0" distL="0" distR="0" wp14:anchorId="0B8BB124" wp14:editId="09177A63">
                                    <wp:extent cx="2228850" cy="723900"/>
                                    <wp:effectExtent l="0" t="0" r="0" b="0"/>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381CAD" id="_x0000_t202" coordsize="21600,21600" o:spt="202" path="m,l,21600r21600,l21600,xe">
              <v:stroke joinstyle="miter"/>
              <v:path gradientshapeok="t" o:connecttype="rect"/>
            </v:shapetype>
            <v:shape id="_x0000_s1047" type="#_x0000_t202" style="position:absolute;margin-left:43.4pt;margin-top:35.45pt;width:189.65pt;height:57.85pt;z-index:-250406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1zEcvBAIAAO0DAAAOAAAA&#10;AAAAAAAAAAAAAC4CAABkcnMvZTJvRG9jLnhtbFBLAQItABQABgAIAAAAIQDCcTy43gAAAAkBAAAP&#10;AAAAAAAAAAAAAAAAAF4EAABkcnMvZG93bnJldi54bWxQSwUGAAAAAAQABADzAAAAaQUAAAAA&#10;" filled="f" stroked="f">
              <v:textbox inset="0,0,0,0">
                <w:txbxContent>
                  <w:sdt>
                    <w:sdtPr>
                      <w:id w:val="-1616209015"/>
                      <w:showingPlcHdr/>
                      <w:picture/>
                    </w:sdtPr>
                    <w:sdtEndPr/>
                    <w:sdtContent>
                      <w:p w:rsidR="00A25155" w:rsidRDefault="00A25155" w:rsidP="002553F0">
                        <w:r>
                          <w:rPr>
                            <w:noProof/>
                          </w:rPr>
                          <w:drawing>
                            <wp:inline distT="0" distB="0" distL="0" distR="0" wp14:anchorId="0B8BB124" wp14:editId="09177A63">
                              <wp:extent cx="2228850" cy="723900"/>
                              <wp:effectExtent l="0" t="0" r="0" b="0"/>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10592" behindDoc="0" locked="0" layoutInCell="1" allowOverlap="1" wp14:anchorId="1921472E" wp14:editId="2CB463CA">
          <wp:simplePos x="0" y="0"/>
          <wp:positionH relativeFrom="page">
            <wp:posOffset>5872480</wp:posOffset>
          </wp:positionH>
          <wp:positionV relativeFrom="page">
            <wp:posOffset>450215</wp:posOffset>
          </wp:positionV>
          <wp:extent cx="1173600" cy="712800"/>
          <wp:effectExtent l="0" t="0" r="7620" b="0"/>
          <wp:wrapTopAndBottom/>
          <wp:docPr id="1799" name="Picture 17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02F6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12640" behindDoc="1" locked="0" layoutInCell="1" allowOverlap="1" wp14:anchorId="7F6F0FB2" wp14:editId="62BA1560">
              <wp:simplePos x="0" y="0"/>
              <wp:positionH relativeFrom="page">
                <wp:posOffset>551180</wp:posOffset>
              </wp:positionH>
              <wp:positionV relativeFrom="page">
                <wp:posOffset>450215</wp:posOffset>
              </wp:positionV>
              <wp:extent cx="2408400" cy="734400"/>
              <wp:effectExtent l="0" t="0" r="11430" b="8890"/>
              <wp:wrapNone/>
              <wp:docPr id="18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09070382"/>
                            <w:showingPlcHdr/>
                            <w:picture/>
                          </w:sdtPr>
                          <w:sdtEndPr/>
                          <w:sdtContent>
                            <w:p w:rsidR="00A25155" w:rsidRDefault="00A25155" w:rsidP="002553F0">
                              <w:r>
                                <w:rPr>
                                  <w:noProof/>
                                </w:rPr>
                                <w:drawing>
                                  <wp:inline distT="0" distB="0" distL="0" distR="0" wp14:anchorId="75BFBC15" wp14:editId="579F761A">
                                    <wp:extent cx="2228850" cy="723900"/>
                                    <wp:effectExtent l="0" t="0" r="0" b="0"/>
                                    <wp:docPr id="1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F6F0FB2" id="_x0000_t202" coordsize="21600,21600" o:spt="202" path="m,l,21600r21600,l21600,xe">
              <v:stroke joinstyle="miter"/>
              <v:path gradientshapeok="t" o:connecttype="rect"/>
            </v:shapetype>
            <v:shape id="_x0000_s1048" type="#_x0000_t202" style="position:absolute;margin-left:43.4pt;margin-top:35.45pt;width:189.65pt;height:57.85pt;z-index:-250403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pF1cbBAIAAO0DAAAOAAAA&#10;AAAAAAAAAAAAAC4CAABkcnMvZTJvRG9jLnhtbFBLAQItABQABgAIAAAAIQDCcTy43gAAAAkBAAAP&#10;AAAAAAAAAAAAAAAAAF4EAABkcnMvZG93bnJldi54bWxQSwUGAAAAAAQABADzAAAAaQUAAAAA&#10;" filled="f" stroked="f">
              <v:textbox inset="0,0,0,0">
                <w:txbxContent>
                  <w:sdt>
                    <w:sdtPr>
                      <w:id w:val="709070382"/>
                      <w:showingPlcHdr/>
                      <w:picture/>
                    </w:sdtPr>
                    <w:sdtEndPr/>
                    <w:sdtContent>
                      <w:p w:rsidR="00A25155" w:rsidRDefault="00A25155" w:rsidP="002553F0">
                        <w:r>
                          <w:rPr>
                            <w:noProof/>
                          </w:rPr>
                          <w:drawing>
                            <wp:inline distT="0" distB="0" distL="0" distR="0" wp14:anchorId="75BFBC15" wp14:editId="579F761A">
                              <wp:extent cx="2228850" cy="723900"/>
                              <wp:effectExtent l="0" t="0" r="0" b="0"/>
                              <wp:docPr id="1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13664" behindDoc="0" locked="0" layoutInCell="1" allowOverlap="1" wp14:anchorId="17D2EB81" wp14:editId="11A16F5C">
          <wp:simplePos x="0" y="0"/>
          <wp:positionH relativeFrom="page">
            <wp:posOffset>5872480</wp:posOffset>
          </wp:positionH>
          <wp:positionV relativeFrom="page">
            <wp:posOffset>450215</wp:posOffset>
          </wp:positionV>
          <wp:extent cx="1173600" cy="712800"/>
          <wp:effectExtent l="0" t="0" r="7620" b="0"/>
          <wp:wrapTopAndBottom/>
          <wp:docPr id="1802" name="Picture 18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15712" behindDoc="1" locked="0" layoutInCell="1" allowOverlap="1" wp14:anchorId="63921AE6" wp14:editId="771EE5A2">
              <wp:simplePos x="0" y="0"/>
              <wp:positionH relativeFrom="page">
                <wp:posOffset>551180</wp:posOffset>
              </wp:positionH>
              <wp:positionV relativeFrom="page">
                <wp:posOffset>450215</wp:posOffset>
              </wp:positionV>
              <wp:extent cx="2408400" cy="734400"/>
              <wp:effectExtent l="0" t="0" r="11430" b="8890"/>
              <wp:wrapNone/>
              <wp:docPr id="18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84455535"/>
                            <w:showingPlcHdr/>
                            <w:picture/>
                          </w:sdtPr>
                          <w:sdtEndPr/>
                          <w:sdtContent>
                            <w:p w:rsidR="00A25155" w:rsidRDefault="00A25155" w:rsidP="002553F0">
                              <w:r>
                                <w:rPr>
                                  <w:noProof/>
                                </w:rPr>
                                <w:drawing>
                                  <wp:inline distT="0" distB="0" distL="0" distR="0" wp14:anchorId="630ABDC7" wp14:editId="2E1F7055">
                                    <wp:extent cx="2228850" cy="723900"/>
                                    <wp:effectExtent l="0" t="0" r="0" b="0"/>
                                    <wp:docPr id="18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921AE6" id="_x0000_t202" coordsize="21600,21600" o:spt="202" path="m,l,21600r21600,l21600,xe">
              <v:stroke joinstyle="miter"/>
              <v:path gradientshapeok="t" o:connecttype="rect"/>
            </v:shapetype>
            <v:shape id="_x0000_s1049" type="#_x0000_t202" style="position:absolute;margin-left:43.4pt;margin-top:35.45pt;width:189.65pt;height:57.85pt;z-index:-2504007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3oRBQ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csVZxYM&#10;TelJDpG9w4EtkkC9CxXFPTqKjANdU3AmG9wDiu+BWbztwO7ljffYdxIaanCeMouL1BEnJJBd/wkb&#10;KgOHiBloaL1J6pEejNBpUM/n4aRWBF0uluV6WZJLkO/N1TLZqQRUU7bzIX6QaFgyau5p+Bkdjg8h&#10;jqFTSCpm8V5pTfdQacv6mr9dLVY54cJjVKT91MrUfF2mb9yYRPK9bXJyBKVHm3rR9sQ6ER0px2E3&#10;ZIUXV5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tqd6EQUCAADtAwAADgAA&#10;AAAAAAAAAAAAAAAuAgAAZHJzL2Uyb0RvYy54bWxQSwECLQAUAAYACAAAACEAwnE8uN4AAAAJAQAA&#10;DwAAAAAAAAAAAAAAAABfBAAAZHJzL2Rvd25yZXYueG1sUEsFBgAAAAAEAAQA8wAAAGoFAAAAAA==&#10;" filled="f" stroked="f">
              <v:textbox inset="0,0,0,0">
                <w:txbxContent>
                  <w:sdt>
                    <w:sdtPr>
                      <w:id w:val="-1484455535"/>
                      <w:showingPlcHdr/>
                      <w:picture/>
                    </w:sdtPr>
                    <w:sdtEndPr/>
                    <w:sdtContent>
                      <w:p w:rsidR="00A25155" w:rsidRDefault="00A25155" w:rsidP="002553F0">
                        <w:r>
                          <w:rPr>
                            <w:noProof/>
                          </w:rPr>
                          <w:drawing>
                            <wp:inline distT="0" distB="0" distL="0" distR="0" wp14:anchorId="630ABDC7" wp14:editId="2E1F7055">
                              <wp:extent cx="2228850" cy="723900"/>
                              <wp:effectExtent l="0" t="0" r="0" b="0"/>
                              <wp:docPr id="18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16736" behindDoc="0" locked="0" layoutInCell="1" allowOverlap="1" wp14:anchorId="775C7042" wp14:editId="304B9049">
          <wp:simplePos x="0" y="0"/>
          <wp:positionH relativeFrom="page">
            <wp:posOffset>5872480</wp:posOffset>
          </wp:positionH>
          <wp:positionV relativeFrom="page">
            <wp:posOffset>450215</wp:posOffset>
          </wp:positionV>
          <wp:extent cx="1173600" cy="712800"/>
          <wp:effectExtent l="0" t="0" r="7620" b="0"/>
          <wp:wrapTopAndBottom/>
          <wp:docPr id="1806" name="Picture 18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19808" behindDoc="0" locked="0" layoutInCell="1" allowOverlap="1" wp14:anchorId="16F47868" wp14:editId="3BBBE860">
          <wp:simplePos x="0" y="0"/>
          <wp:positionH relativeFrom="page">
            <wp:posOffset>8883015</wp:posOffset>
          </wp:positionH>
          <wp:positionV relativeFrom="page">
            <wp:posOffset>458470</wp:posOffset>
          </wp:positionV>
          <wp:extent cx="1173600" cy="712800"/>
          <wp:effectExtent l="0" t="0" r="7620" b="0"/>
          <wp:wrapTopAndBottom/>
          <wp:docPr id="1809" name="Picture 1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18784" behindDoc="1" locked="0" layoutInCell="1" allowOverlap="1" wp14:anchorId="32CE865D" wp14:editId="38056F4F">
              <wp:simplePos x="0" y="0"/>
              <wp:positionH relativeFrom="page">
                <wp:posOffset>551180</wp:posOffset>
              </wp:positionH>
              <wp:positionV relativeFrom="page">
                <wp:posOffset>450215</wp:posOffset>
              </wp:positionV>
              <wp:extent cx="2408400" cy="734400"/>
              <wp:effectExtent l="0" t="0" r="11430" b="8890"/>
              <wp:wrapNone/>
              <wp:docPr id="18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28951494"/>
                            <w:showingPlcHdr/>
                            <w:picture/>
                          </w:sdtPr>
                          <w:sdtEndPr/>
                          <w:sdtContent>
                            <w:p w:rsidR="00A25155" w:rsidRDefault="00A25155" w:rsidP="002553F0">
                              <w:r>
                                <w:rPr>
                                  <w:noProof/>
                                </w:rPr>
                                <w:drawing>
                                  <wp:inline distT="0" distB="0" distL="0" distR="0" wp14:anchorId="75B1D51C" wp14:editId="42497CF9">
                                    <wp:extent cx="2228850" cy="723900"/>
                                    <wp:effectExtent l="0" t="0" r="0" b="0"/>
                                    <wp:docPr id="1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2CE865D" id="_x0000_t202" coordsize="21600,21600" o:spt="202" path="m,l,21600r21600,l21600,xe">
              <v:stroke joinstyle="miter"/>
              <v:path gradientshapeok="t" o:connecttype="rect"/>
            </v:shapetype>
            <v:shape id="_x0000_s1050" type="#_x0000_t202" style="position:absolute;margin-left:43.4pt;margin-top:35.45pt;width:189.65pt;height:57.85pt;z-index:-250397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S9pBAIAAO0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NqS9pBAIAAO0DAAAOAAAA&#10;AAAAAAAAAAAAAC4CAABkcnMvZTJvRG9jLnhtbFBLAQItABQABgAIAAAAIQDCcTy43gAAAAkBAAAP&#10;AAAAAAAAAAAAAAAAAF4EAABkcnMvZG93bnJldi54bWxQSwUGAAAAAAQABADzAAAAaQUAAAAA&#10;" filled="f" stroked="f">
              <v:textbox inset="0,0,0,0">
                <w:txbxContent>
                  <w:sdt>
                    <w:sdtPr>
                      <w:id w:val="328951494"/>
                      <w:showingPlcHdr/>
                      <w:picture/>
                    </w:sdtPr>
                    <w:sdtEndPr/>
                    <w:sdtContent>
                      <w:p w:rsidR="00A25155" w:rsidRDefault="00A25155" w:rsidP="002553F0">
                        <w:r>
                          <w:rPr>
                            <w:noProof/>
                          </w:rPr>
                          <w:drawing>
                            <wp:inline distT="0" distB="0" distL="0" distR="0" wp14:anchorId="75B1D51C" wp14:editId="42497CF9">
                              <wp:extent cx="2228850" cy="723900"/>
                              <wp:effectExtent l="0" t="0" r="0" b="0"/>
                              <wp:docPr id="1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25952" behindDoc="0" locked="0" layoutInCell="1" allowOverlap="1" wp14:anchorId="08DD5086" wp14:editId="2D66D6BC">
          <wp:simplePos x="0" y="0"/>
          <wp:positionH relativeFrom="page">
            <wp:posOffset>8883015</wp:posOffset>
          </wp:positionH>
          <wp:positionV relativeFrom="page">
            <wp:posOffset>458470</wp:posOffset>
          </wp:positionV>
          <wp:extent cx="1173600" cy="712800"/>
          <wp:effectExtent l="0" t="0" r="7620" b="0"/>
          <wp:wrapTopAndBottom/>
          <wp:docPr id="1815" name="Picture 18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24928" behindDoc="1" locked="0" layoutInCell="1" allowOverlap="1" wp14:anchorId="5D48AAA9" wp14:editId="47C7F05B">
              <wp:simplePos x="0" y="0"/>
              <wp:positionH relativeFrom="page">
                <wp:posOffset>551180</wp:posOffset>
              </wp:positionH>
              <wp:positionV relativeFrom="page">
                <wp:posOffset>450215</wp:posOffset>
              </wp:positionV>
              <wp:extent cx="2408400" cy="734400"/>
              <wp:effectExtent l="0" t="0" r="11430" b="8890"/>
              <wp:wrapNone/>
              <wp:docPr id="18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50334497"/>
                            <w:showingPlcHdr/>
                            <w:picture/>
                          </w:sdtPr>
                          <w:sdtEndPr/>
                          <w:sdtContent>
                            <w:p w:rsidR="00A25155" w:rsidRDefault="00A25155" w:rsidP="002553F0">
                              <w:r>
                                <w:rPr>
                                  <w:noProof/>
                                </w:rPr>
                                <w:drawing>
                                  <wp:inline distT="0" distB="0" distL="0" distR="0" wp14:anchorId="5E00BEEE" wp14:editId="5DA98E1F">
                                    <wp:extent cx="2228850" cy="723900"/>
                                    <wp:effectExtent l="0" t="0" r="0" b="0"/>
                                    <wp:docPr id="18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48AAA9" id="_x0000_t202" coordsize="21600,21600" o:spt="202" path="m,l,21600r21600,l21600,xe">
              <v:stroke joinstyle="miter"/>
              <v:path gradientshapeok="t" o:connecttype="rect"/>
            </v:shapetype>
            <v:shape id="_x0000_s1051" type="#_x0000_t202" style="position:absolute;margin-left:43.4pt;margin-top:35.45pt;width:189.65pt;height:57.85pt;z-index:-250391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FImBAIAAO0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k+FImBAIAAO0DAAAOAAAA&#10;AAAAAAAAAAAAAC4CAABkcnMvZTJvRG9jLnhtbFBLAQItABQABgAIAAAAIQDCcTy43gAAAAkBAAAP&#10;AAAAAAAAAAAAAAAAAF4EAABkcnMvZG93bnJldi54bWxQSwUGAAAAAAQABADzAAAAaQUAAAAA&#10;" filled="f" stroked="f">
              <v:textbox inset="0,0,0,0">
                <w:txbxContent>
                  <w:sdt>
                    <w:sdtPr>
                      <w:id w:val="650334497"/>
                      <w:showingPlcHdr/>
                      <w:picture/>
                    </w:sdtPr>
                    <w:sdtEndPr/>
                    <w:sdtContent>
                      <w:p w:rsidR="00A25155" w:rsidRDefault="00A25155" w:rsidP="002553F0">
                        <w:r>
                          <w:rPr>
                            <w:noProof/>
                          </w:rPr>
                          <w:drawing>
                            <wp:inline distT="0" distB="0" distL="0" distR="0" wp14:anchorId="5E00BEEE" wp14:editId="5DA98E1F">
                              <wp:extent cx="2228850" cy="723900"/>
                              <wp:effectExtent l="0" t="0" r="0" b="0"/>
                              <wp:docPr id="18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29024" behindDoc="0" locked="0" layoutInCell="1" allowOverlap="1" wp14:anchorId="4217B896" wp14:editId="2311291D">
          <wp:simplePos x="0" y="0"/>
          <wp:positionH relativeFrom="page">
            <wp:posOffset>8883015</wp:posOffset>
          </wp:positionH>
          <wp:positionV relativeFrom="page">
            <wp:posOffset>458470</wp:posOffset>
          </wp:positionV>
          <wp:extent cx="1173600" cy="712800"/>
          <wp:effectExtent l="0" t="0" r="7620" b="0"/>
          <wp:wrapTopAndBottom/>
          <wp:docPr id="1818" name="Picture 1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28000" behindDoc="1" locked="0" layoutInCell="1" allowOverlap="1" wp14:anchorId="6462F01C" wp14:editId="42A25350">
              <wp:simplePos x="0" y="0"/>
              <wp:positionH relativeFrom="page">
                <wp:posOffset>551180</wp:posOffset>
              </wp:positionH>
              <wp:positionV relativeFrom="page">
                <wp:posOffset>450215</wp:posOffset>
              </wp:positionV>
              <wp:extent cx="2408400" cy="734400"/>
              <wp:effectExtent l="0" t="0" r="11430" b="8890"/>
              <wp:wrapNone/>
              <wp:docPr id="18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09417881"/>
                            <w:showingPlcHdr/>
                            <w:picture/>
                          </w:sdtPr>
                          <w:sdtEndPr/>
                          <w:sdtContent>
                            <w:p w:rsidR="00A25155" w:rsidRDefault="00A25155" w:rsidP="002553F0">
                              <w:r>
                                <w:rPr>
                                  <w:noProof/>
                                </w:rPr>
                                <w:drawing>
                                  <wp:inline distT="0" distB="0" distL="0" distR="0" wp14:anchorId="024C30E9" wp14:editId="3FFD061A">
                                    <wp:extent cx="2228850" cy="723900"/>
                                    <wp:effectExtent l="0" t="0" r="0" b="0"/>
                                    <wp:docPr id="1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62F01C" id="_x0000_t202" coordsize="21600,21600" o:spt="202" path="m,l,21600r21600,l21600,xe">
              <v:stroke joinstyle="miter"/>
              <v:path gradientshapeok="t" o:connecttype="rect"/>
            </v:shapetype>
            <v:shape id="_x0000_s1052" type="#_x0000_t202" style="position:absolute;margin-left:43.4pt;margin-top:35.45pt;width:189.65pt;height:57.85pt;z-index:-250388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2N+HtAUCAADtAwAADgAA&#10;AAAAAAAAAAAAAAAuAgAAZHJzL2Uyb0RvYy54bWxQSwECLQAUAAYACAAAACEAwnE8uN4AAAAJAQAA&#10;DwAAAAAAAAAAAAAAAABfBAAAZHJzL2Rvd25yZXYueG1sUEsFBgAAAAAEAAQA8wAAAGoFAAAAAA==&#10;" filled="f" stroked="f">
              <v:textbox inset="0,0,0,0">
                <w:txbxContent>
                  <w:sdt>
                    <w:sdtPr>
                      <w:id w:val="-709417881"/>
                      <w:showingPlcHdr/>
                      <w:picture/>
                    </w:sdtPr>
                    <w:sdtEndPr/>
                    <w:sdtContent>
                      <w:p w:rsidR="00A25155" w:rsidRDefault="00A25155" w:rsidP="002553F0">
                        <w:r>
                          <w:rPr>
                            <w:noProof/>
                          </w:rPr>
                          <w:drawing>
                            <wp:inline distT="0" distB="0" distL="0" distR="0" wp14:anchorId="024C30E9" wp14:editId="3FFD061A">
                              <wp:extent cx="2228850" cy="723900"/>
                              <wp:effectExtent l="0" t="0" r="0" b="0"/>
                              <wp:docPr id="1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32096" behindDoc="0" locked="0" layoutInCell="1" allowOverlap="1" wp14:anchorId="747027D6" wp14:editId="0DB53801">
          <wp:simplePos x="0" y="0"/>
          <wp:positionH relativeFrom="page">
            <wp:posOffset>8883015</wp:posOffset>
          </wp:positionH>
          <wp:positionV relativeFrom="page">
            <wp:posOffset>458470</wp:posOffset>
          </wp:positionV>
          <wp:extent cx="1173600" cy="712800"/>
          <wp:effectExtent l="0" t="0" r="7620" b="0"/>
          <wp:wrapTopAndBottom/>
          <wp:docPr id="1821" name="Picture 1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31072" behindDoc="1" locked="0" layoutInCell="1" allowOverlap="1" wp14:anchorId="7C322A31" wp14:editId="2B89A3F8">
              <wp:simplePos x="0" y="0"/>
              <wp:positionH relativeFrom="page">
                <wp:posOffset>551180</wp:posOffset>
              </wp:positionH>
              <wp:positionV relativeFrom="page">
                <wp:posOffset>450215</wp:posOffset>
              </wp:positionV>
              <wp:extent cx="2408400" cy="734400"/>
              <wp:effectExtent l="0" t="0" r="11430" b="8890"/>
              <wp:wrapNone/>
              <wp:docPr id="18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17240693"/>
                            <w:showingPlcHdr/>
                            <w:picture/>
                          </w:sdtPr>
                          <w:sdtEndPr/>
                          <w:sdtContent>
                            <w:p w:rsidR="00A25155" w:rsidRDefault="00A25155" w:rsidP="002553F0">
                              <w:r>
                                <w:rPr>
                                  <w:noProof/>
                                </w:rPr>
                                <w:drawing>
                                  <wp:inline distT="0" distB="0" distL="0" distR="0" wp14:anchorId="4780E1A2" wp14:editId="365CE496">
                                    <wp:extent cx="2228850" cy="723900"/>
                                    <wp:effectExtent l="0" t="0" r="0" b="0"/>
                                    <wp:docPr id="18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322A31" id="_x0000_t202" coordsize="21600,21600" o:spt="202" path="m,l,21600r21600,l21600,xe">
              <v:stroke joinstyle="miter"/>
              <v:path gradientshapeok="t" o:connecttype="rect"/>
            </v:shapetype>
            <v:shape id="_x0000_s1053" type="#_x0000_t202" style="position:absolute;margin-left:43.4pt;margin-top:35.45pt;width:189.65pt;height:57.85pt;z-index:-2503854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tCfPIBAIAAO0DAAAOAAAA&#10;AAAAAAAAAAAAAC4CAABkcnMvZTJvRG9jLnhtbFBLAQItABQABgAIAAAAIQDCcTy43gAAAAkBAAAP&#10;AAAAAAAAAAAAAAAAAF4EAABkcnMvZG93bnJldi54bWxQSwUGAAAAAAQABADzAAAAaQUAAAAA&#10;" filled="f" stroked="f">
              <v:textbox inset="0,0,0,0">
                <w:txbxContent>
                  <w:sdt>
                    <w:sdtPr>
                      <w:id w:val="1217240693"/>
                      <w:showingPlcHdr/>
                      <w:picture/>
                    </w:sdtPr>
                    <w:sdtEndPr/>
                    <w:sdtContent>
                      <w:p w:rsidR="00A25155" w:rsidRDefault="00A25155" w:rsidP="002553F0">
                        <w:r>
                          <w:rPr>
                            <w:noProof/>
                          </w:rPr>
                          <w:drawing>
                            <wp:inline distT="0" distB="0" distL="0" distR="0" wp14:anchorId="4780E1A2" wp14:editId="365CE496">
                              <wp:extent cx="2228850" cy="723900"/>
                              <wp:effectExtent l="0" t="0" r="0" b="0"/>
                              <wp:docPr id="18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35168" behindDoc="0" locked="0" layoutInCell="1" allowOverlap="1" wp14:anchorId="52F8BE41" wp14:editId="2BA7A9AB">
          <wp:simplePos x="0" y="0"/>
          <wp:positionH relativeFrom="page">
            <wp:posOffset>8883015</wp:posOffset>
          </wp:positionH>
          <wp:positionV relativeFrom="page">
            <wp:posOffset>458470</wp:posOffset>
          </wp:positionV>
          <wp:extent cx="1173600" cy="712800"/>
          <wp:effectExtent l="0" t="0" r="7620" b="0"/>
          <wp:wrapTopAndBottom/>
          <wp:docPr id="1824" name="Picture 18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34144" behindDoc="1" locked="0" layoutInCell="1" allowOverlap="1" wp14:anchorId="5A24C7BB" wp14:editId="500F3D21">
              <wp:simplePos x="0" y="0"/>
              <wp:positionH relativeFrom="page">
                <wp:posOffset>551180</wp:posOffset>
              </wp:positionH>
              <wp:positionV relativeFrom="page">
                <wp:posOffset>450215</wp:posOffset>
              </wp:positionV>
              <wp:extent cx="2408400" cy="734400"/>
              <wp:effectExtent l="0" t="0" r="11430" b="8890"/>
              <wp:wrapNone/>
              <wp:docPr id="18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63427172"/>
                            <w:showingPlcHdr/>
                            <w:picture/>
                          </w:sdtPr>
                          <w:sdtEndPr/>
                          <w:sdtContent>
                            <w:p w:rsidR="00A25155" w:rsidRDefault="00A25155" w:rsidP="002553F0">
                              <w:r>
                                <w:rPr>
                                  <w:noProof/>
                                </w:rPr>
                                <w:drawing>
                                  <wp:inline distT="0" distB="0" distL="0" distR="0" wp14:anchorId="71A79EE5" wp14:editId="4687A0D7">
                                    <wp:extent cx="2228850" cy="723900"/>
                                    <wp:effectExtent l="0" t="0" r="0" b="0"/>
                                    <wp:docPr id="18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24C7BB" id="_x0000_t202" coordsize="21600,21600" o:spt="202" path="m,l,21600r21600,l21600,xe">
              <v:stroke joinstyle="miter"/>
              <v:path gradientshapeok="t" o:connecttype="rect"/>
            </v:shapetype>
            <v:shape id="_x0000_s1054" type="#_x0000_t202" style="position:absolute;margin-left:43.4pt;margin-top:35.45pt;width:189.65pt;height:57.85pt;z-index:-250382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Rtc32QUCAADtAwAADgAA&#10;AAAAAAAAAAAAAAAuAgAAZHJzL2Uyb0RvYy54bWxQSwECLQAUAAYACAAAACEAwnE8uN4AAAAJAQAA&#10;DwAAAAAAAAAAAAAAAABfBAAAZHJzL2Rvd25yZXYueG1sUEsFBgAAAAAEAAQA8wAAAGoFAAAAAA==&#10;" filled="f" stroked="f">
              <v:textbox inset="0,0,0,0">
                <w:txbxContent>
                  <w:sdt>
                    <w:sdtPr>
                      <w:id w:val="-463427172"/>
                      <w:showingPlcHdr/>
                      <w:picture/>
                    </w:sdtPr>
                    <w:sdtEndPr/>
                    <w:sdtContent>
                      <w:p w:rsidR="00A25155" w:rsidRDefault="00A25155" w:rsidP="002553F0">
                        <w:r>
                          <w:rPr>
                            <w:noProof/>
                          </w:rPr>
                          <w:drawing>
                            <wp:inline distT="0" distB="0" distL="0" distR="0" wp14:anchorId="71A79EE5" wp14:editId="4687A0D7">
                              <wp:extent cx="2228850" cy="723900"/>
                              <wp:effectExtent l="0" t="0" r="0" b="0"/>
                              <wp:docPr id="18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38240" behindDoc="0" locked="0" layoutInCell="1" allowOverlap="1" wp14:anchorId="3110DC28" wp14:editId="6EDAAFFD">
          <wp:simplePos x="0" y="0"/>
          <wp:positionH relativeFrom="page">
            <wp:posOffset>8883015</wp:posOffset>
          </wp:positionH>
          <wp:positionV relativeFrom="page">
            <wp:posOffset>458470</wp:posOffset>
          </wp:positionV>
          <wp:extent cx="1173600" cy="712800"/>
          <wp:effectExtent l="0" t="0" r="7620" b="0"/>
          <wp:wrapTopAndBottom/>
          <wp:docPr id="1827" name="Picture 18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37216" behindDoc="1" locked="0" layoutInCell="1" allowOverlap="1" wp14:anchorId="569E655C" wp14:editId="15A35C5B">
              <wp:simplePos x="0" y="0"/>
              <wp:positionH relativeFrom="page">
                <wp:posOffset>551180</wp:posOffset>
              </wp:positionH>
              <wp:positionV relativeFrom="page">
                <wp:posOffset>450215</wp:posOffset>
              </wp:positionV>
              <wp:extent cx="2408400" cy="734400"/>
              <wp:effectExtent l="0" t="0" r="11430" b="8890"/>
              <wp:wrapNone/>
              <wp:docPr id="18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84905134"/>
                            <w:showingPlcHdr/>
                            <w:picture/>
                          </w:sdtPr>
                          <w:sdtEndPr/>
                          <w:sdtContent>
                            <w:p w:rsidR="00A25155" w:rsidRDefault="00A25155" w:rsidP="002553F0">
                              <w:r>
                                <w:rPr>
                                  <w:noProof/>
                                </w:rPr>
                                <w:drawing>
                                  <wp:inline distT="0" distB="0" distL="0" distR="0" wp14:anchorId="65B23F53" wp14:editId="02343DEE">
                                    <wp:extent cx="2228850" cy="723900"/>
                                    <wp:effectExtent l="0" t="0" r="0" b="0"/>
                                    <wp:docPr id="18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69E655C" id="_x0000_t202" coordsize="21600,21600" o:spt="202" path="m,l,21600r21600,l21600,xe">
              <v:stroke joinstyle="miter"/>
              <v:path gradientshapeok="t" o:connecttype="rect"/>
            </v:shapetype>
            <v:shape id="_x0000_s1055" type="#_x0000_t202" style="position:absolute;margin-left:43.4pt;margin-top:35.45pt;width:189.65pt;height:57.85pt;z-index:-250379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cewZfQUCAADtAwAADgAA&#10;AAAAAAAAAAAAAAAuAgAAZHJzL2Uyb0RvYy54bWxQSwECLQAUAAYACAAAACEAwnE8uN4AAAAJAQAA&#10;DwAAAAAAAAAAAAAAAABfBAAAZHJzL2Rvd25yZXYueG1sUEsFBgAAAAAEAAQA8wAAAGoFAAAAAA==&#10;" filled="f" stroked="f">
              <v:textbox inset="0,0,0,0">
                <w:txbxContent>
                  <w:sdt>
                    <w:sdtPr>
                      <w:id w:val="484905134"/>
                      <w:showingPlcHdr/>
                      <w:picture/>
                    </w:sdtPr>
                    <w:sdtEndPr/>
                    <w:sdtContent>
                      <w:p w:rsidR="00A25155" w:rsidRDefault="00A25155" w:rsidP="002553F0">
                        <w:r>
                          <w:rPr>
                            <w:noProof/>
                          </w:rPr>
                          <w:drawing>
                            <wp:inline distT="0" distB="0" distL="0" distR="0" wp14:anchorId="65B23F53" wp14:editId="02343DEE">
                              <wp:extent cx="2228850" cy="723900"/>
                              <wp:effectExtent l="0" t="0" r="0" b="0"/>
                              <wp:docPr id="18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41312" behindDoc="0" locked="0" layoutInCell="1" allowOverlap="1" wp14:anchorId="5EE3F630" wp14:editId="6A686B5F">
          <wp:simplePos x="0" y="0"/>
          <wp:positionH relativeFrom="page">
            <wp:posOffset>8883015</wp:posOffset>
          </wp:positionH>
          <wp:positionV relativeFrom="page">
            <wp:posOffset>458470</wp:posOffset>
          </wp:positionV>
          <wp:extent cx="1173600" cy="712800"/>
          <wp:effectExtent l="0" t="0" r="7620" b="0"/>
          <wp:wrapTopAndBottom/>
          <wp:docPr id="1830" name="Picture 18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40288" behindDoc="1" locked="0" layoutInCell="1" allowOverlap="1" wp14:anchorId="42EC16D8" wp14:editId="7635358E">
              <wp:simplePos x="0" y="0"/>
              <wp:positionH relativeFrom="page">
                <wp:posOffset>551180</wp:posOffset>
              </wp:positionH>
              <wp:positionV relativeFrom="page">
                <wp:posOffset>450215</wp:posOffset>
              </wp:positionV>
              <wp:extent cx="2408400" cy="734400"/>
              <wp:effectExtent l="0" t="0" r="11430" b="8890"/>
              <wp:wrapNone/>
              <wp:docPr id="18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21458912"/>
                            <w:showingPlcHdr/>
                            <w:picture/>
                          </w:sdtPr>
                          <w:sdtEndPr/>
                          <w:sdtContent>
                            <w:p w:rsidR="00A25155" w:rsidRDefault="00A25155" w:rsidP="002553F0">
                              <w:r>
                                <w:rPr>
                                  <w:noProof/>
                                </w:rPr>
                                <w:drawing>
                                  <wp:inline distT="0" distB="0" distL="0" distR="0" wp14:anchorId="770F7868" wp14:editId="278B2BAA">
                                    <wp:extent cx="2228850" cy="723900"/>
                                    <wp:effectExtent l="0" t="0" r="0" b="0"/>
                                    <wp:docPr id="1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2EC16D8" id="_x0000_t202" coordsize="21600,21600" o:spt="202" path="m,l,21600r21600,l21600,xe">
              <v:stroke joinstyle="miter"/>
              <v:path gradientshapeok="t" o:connecttype="rect"/>
            </v:shapetype>
            <v:shape id="_x0000_s1056" type="#_x0000_t202" style="position:absolute;margin-left:43.4pt;margin-top:35.45pt;width:189.65pt;height:57.85pt;z-index:-250376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0rFc8BAIAAO0DAAAOAAAA&#10;AAAAAAAAAAAAAC4CAABkcnMvZTJvRG9jLnhtbFBLAQItABQABgAIAAAAIQDCcTy43gAAAAkBAAAP&#10;AAAAAAAAAAAAAAAAAF4EAABkcnMvZG93bnJldi54bWxQSwUGAAAAAAQABADzAAAAaQUAAAAA&#10;" filled="f" stroked="f">
              <v:textbox inset="0,0,0,0">
                <w:txbxContent>
                  <w:sdt>
                    <w:sdtPr>
                      <w:id w:val="-1121458912"/>
                      <w:showingPlcHdr/>
                      <w:picture/>
                    </w:sdtPr>
                    <w:sdtEndPr/>
                    <w:sdtContent>
                      <w:p w:rsidR="00A25155" w:rsidRDefault="00A25155" w:rsidP="002553F0">
                        <w:r>
                          <w:rPr>
                            <w:noProof/>
                          </w:rPr>
                          <w:drawing>
                            <wp:inline distT="0" distB="0" distL="0" distR="0" wp14:anchorId="770F7868" wp14:editId="278B2BAA">
                              <wp:extent cx="2228850" cy="723900"/>
                              <wp:effectExtent l="0" t="0" r="0" b="0"/>
                              <wp:docPr id="1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100C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44384" behindDoc="0" locked="0" layoutInCell="1" allowOverlap="1" wp14:anchorId="2825B2ED" wp14:editId="494DFC66">
          <wp:simplePos x="0" y="0"/>
          <wp:positionH relativeFrom="page">
            <wp:posOffset>8883015</wp:posOffset>
          </wp:positionH>
          <wp:positionV relativeFrom="page">
            <wp:posOffset>458470</wp:posOffset>
          </wp:positionV>
          <wp:extent cx="1173600" cy="712800"/>
          <wp:effectExtent l="0" t="0" r="7620" b="0"/>
          <wp:wrapTopAndBottom/>
          <wp:docPr id="1833" name="Picture 1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43360" behindDoc="1" locked="0" layoutInCell="1" allowOverlap="1" wp14:anchorId="4FD8A7C6" wp14:editId="45A94526">
              <wp:simplePos x="0" y="0"/>
              <wp:positionH relativeFrom="page">
                <wp:posOffset>551180</wp:posOffset>
              </wp:positionH>
              <wp:positionV relativeFrom="page">
                <wp:posOffset>450215</wp:posOffset>
              </wp:positionV>
              <wp:extent cx="2408400" cy="734400"/>
              <wp:effectExtent l="0" t="0" r="11430" b="8890"/>
              <wp:wrapNone/>
              <wp:docPr id="18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01309549"/>
                            <w:showingPlcHdr/>
                            <w:picture/>
                          </w:sdtPr>
                          <w:sdtEndPr/>
                          <w:sdtContent>
                            <w:p w:rsidR="00A25155" w:rsidRDefault="00A25155" w:rsidP="002553F0">
                              <w:r>
                                <w:rPr>
                                  <w:noProof/>
                                </w:rPr>
                                <w:drawing>
                                  <wp:inline distT="0" distB="0" distL="0" distR="0" wp14:anchorId="0A421414" wp14:editId="2408F23F">
                                    <wp:extent cx="2228850" cy="723900"/>
                                    <wp:effectExtent l="0" t="0" r="0" b="0"/>
                                    <wp:docPr id="1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FD8A7C6" id="_x0000_t202" coordsize="21600,21600" o:spt="202" path="m,l,21600r21600,l21600,xe">
              <v:stroke joinstyle="miter"/>
              <v:path gradientshapeok="t" o:connecttype="rect"/>
            </v:shapetype>
            <v:shape id="_x0000_s1057" type="#_x0000_t202" style="position:absolute;margin-left:43.4pt;margin-top:35.45pt;width:189.65pt;height:57.85pt;z-index:-250373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HQMKPBAIAAO0DAAAOAAAA&#10;AAAAAAAAAAAAAC4CAABkcnMvZTJvRG9jLnhtbFBLAQItABQABgAIAAAAIQDCcTy43gAAAAkBAAAP&#10;AAAAAAAAAAAAAAAAAF4EAABkcnMvZG93bnJldi54bWxQSwUGAAAAAAQABADzAAAAaQUAAAAA&#10;" filled="f" stroked="f">
              <v:textbox inset="0,0,0,0">
                <w:txbxContent>
                  <w:sdt>
                    <w:sdtPr>
                      <w:id w:val="-301309549"/>
                      <w:showingPlcHdr/>
                      <w:picture/>
                    </w:sdtPr>
                    <w:sdtEndPr/>
                    <w:sdtContent>
                      <w:p w:rsidR="00A25155" w:rsidRDefault="00A25155" w:rsidP="002553F0">
                        <w:r>
                          <w:rPr>
                            <w:noProof/>
                          </w:rPr>
                          <w:drawing>
                            <wp:inline distT="0" distB="0" distL="0" distR="0" wp14:anchorId="0A421414" wp14:editId="2408F23F">
                              <wp:extent cx="2228850" cy="723900"/>
                              <wp:effectExtent l="0" t="0" r="0" b="0"/>
                              <wp:docPr id="1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46432" behindDoc="1" locked="0" layoutInCell="1" allowOverlap="1" wp14:anchorId="048A8C2E" wp14:editId="52307948">
              <wp:simplePos x="0" y="0"/>
              <wp:positionH relativeFrom="page">
                <wp:posOffset>551180</wp:posOffset>
              </wp:positionH>
              <wp:positionV relativeFrom="page">
                <wp:posOffset>450215</wp:posOffset>
              </wp:positionV>
              <wp:extent cx="2408400" cy="734400"/>
              <wp:effectExtent l="0" t="0" r="11430" b="8890"/>
              <wp:wrapNone/>
              <wp:docPr id="18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15601704"/>
                            <w:showingPlcHdr/>
                            <w:picture/>
                          </w:sdtPr>
                          <w:sdtEndPr/>
                          <w:sdtContent>
                            <w:p w:rsidR="00A25155" w:rsidRDefault="00A25155" w:rsidP="002553F0">
                              <w:r>
                                <w:rPr>
                                  <w:noProof/>
                                </w:rPr>
                                <w:drawing>
                                  <wp:inline distT="0" distB="0" distL="0" distR="0" wp14:anchorId="2CA43155" wp14:editId="32056225">
                                    <wp:extent cx="2228850" cy="723900"/>
                                    <wp:effectExtent l="0" t="0" r="0" b="0"/>
                                    <wp:docPr id="1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48A8C2E" id="_x0000_t202" coordsize="21600,21600" o:spt="202" path="m,l,21600r21600,l21600,xe">
              <v:stroke joinstyle="miter"/>
              <v:path gradientshapeok="t" o:connecttype="rect"/>
            </v:shapetype>
            <v:shape id="_x0000_s1058" type="#_x0000_t202" style="position:absolute;margin-left:43.4pt;margin-top:35.45pt;width:189.65pt;height:57.85pt;z-index:-2503700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NhBisgDAgAA7QMAAA4AAAAA&#10;AAAAAAAAAAAALgIAAGRycy9lMm9Eb2MueG1sUEsBAi0AFAAGAAgAAAAhAMJxPLjeAAAACQEAAA8A&#10;AAAAAAAAAAAAAAAAXQQAAGRycy9kb3ducmV2LnhtbFBLBQYAAAAABAAEAPMAAABoBQAAAAA=&#10;" filled="f" stroked="f">
              <v:textbox inset="0,0,0,0">
                <w:txbxContent>
                  <w:sdt>
                    <w:sdtPr>
                      <w:id w:val="-2015601704"/>
                      <w:showingPlcHdr/>
                      <w:picture/>
                    </w:sdtPr>
                    <w:sdtEndPr/>
                    <w:sdtContent>
                      <w:p w:rsidR="00A25155" w:rsidRDefault="00A25155" w:rsidP="002553F0">
                        <w:r>
                          <w:rPr>
                            <w:noProof/>
                          </w:rPr>
                          <w:drawing>
                            <wp:inline distT="0" distB="0" distL="0" distR="0" wp14:anchorId="2CA43155" wp14:editId="32056225">
                              <wp:extent cx="2228850" cy="723900"/>
                              <wp:effectExtent l="0" t="0" r="0" b="0"/>
                              <wp:docPr id="1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47456" behindDoc="0" locked="0" layoutInCell="1" allowOverlap="1" wp14:anchorId="28A99E51" wp14:editId="0E2B5721">
          <wp:simplePos x="0" y="0"/>
          <wp:positionH relativeFrom="page">
            <wp:posOffset>5872480</wp:posOffset>
          </wp:positionH>
          <wp:positionV relativeFrom="page">
            <wp:posOffset>450215</wp:posOffset>
          </wp:positionV>
          <wp:extent cx="1173600" cy="712800"/>
          <wp:effectExtent l="0" t="0" r="7620" b="0"/>
          <wp:wrapTopAndBottom/>
          <wp:docPr id="1836" name="Picture 1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49504" behindDoc="1" locked="0" layoutInCell="1" allowOverlap="1" wp14:anchorId="74A88C0F" wp14:editId="01121729">
              <wp:simplePos x="0" y="0"/>
              <wp:positionH relativeFrom="page">
                <wp:posOffset>551180</wp:posOffset>
              </wp:positionH>
              <wp:positionV relativeFrom="page">
                <wp:posOffset>450215</wp:posOffset>
              </wp:positionV>
              <wp:extent cx="2408400" cy="734400"/>
              <wp:effectExtent l="0" t="0" r="11430" b="8890"/>
              <wp:wrapNone/>
              <wp:docPr id="18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78516987"/>
                            <w:showingPlcHdr/>
                            <w:picture/>
                          </w:sdtPr>
                          <w:sdtEndPr/>
                          <w:sdtContent>
                            <w:p w:rsidR="00A25155" w:rsidRDefault="00A25155" w:rsidP="002553F0">
                              <w:r>
                                <w:rPr>
                                  <w:noProof/>
                                </w:rPr>
                                <w:drawing>
                                  <wp:inline distT="0" distB="0" distL="0" distR="0" wp14:anchorId="3225A591" wp14:editId="694D7A59">
                                    <wp:extent cx="2228850" cy="723900"/>
                                    <wp:effectExtent l="0" t="0" r="0" b="0"/>
                                    <wp:docPr id="1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A88C0F" id="_x0000_t202" coordsize="21600,21600" o:spt="202" path="m,l,21600r21600,l21600,xe">
              <v:stroke joinstyle="miter"/>
              <v:path gradientshapeok="t" o:connecttype="rect"/>
            </v:shapetype>
            <v:shape id="_x0000_s1059" type="#_x0000_t202" style="position:absolute;margin-left:43.4pt;margin-top:35.45pt;width:189.65pt;height:57.85pt;z-index:-250366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MO8cBQ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aDDvHAUCAADtAwAADgAA&#10;AAAAAAAAAAAAAAAuAgAAZHJzL2Uyb0RvYy54bWxQSwECLQAUAAYACAAAACEAwnE8uN4AAAAJAQAA&#10;DwAAAAAAAAAAAAAAAABfBAAAZHJzL2Rvd25yZXYueG1sUEsFBgAAAAAEAAQA8wAAAGoFAAAAAA==&#10;" filled="f" stroked="f">
              <v:textbox inset="0,0,0,0">
                <w:txbxContent>
                  <w:sdt>
                    <w:sdtPr>
                      <w:id w:val="378516987"/>
                      <w:showingPlcHdr/>
                      <w:picture/>
                    </w:sdtPr>
                    <w:sdtEndPr/>
                    <w:sdtContent>
                      <w:p w:rsidR="00A25155" w:rsidRDefault="00A25155" w:rsidP="002553F0">
                        <w:r>
                          <w:rPr>
                            <w:noProof/>
                          </w:rPr>
                          <w:drawing>
                            <wp:inline distT="0" distB="0" distL="0" distR="0" wp14:anchorId="3225A591" wp14:editId="694D7A59">
                              <wp:extent cx="2228850" cy="723900"/>
                              <wp:effectExtent l="0" t="0" r="0" b="0"/>
                              <wp:docPr id="1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50528" behindDoc="0" locked="0" layoutInCell="1" allowOverlap="1" wp14:anchorId="2E0F2F2D" wp14:editId="17919C6E">
          <wp:simplePos x="0" y="0"/>
          <wp:positionH relativeFrom="page">
            <wp:posOffset>5872480</wp:posOffset>
          </wp:positionH>
          <wp:positionV relativeFrom="page">
            <wp:posOffset>450215</wp:posOffset>
          </wp:positionV>
          <wp:extent cx="1173600" cy="712800"/>
          <wp:effectExtent l="0" t="0" r="7620" b="0"/>
          <wp:wrapTopAndBottom/>
          <wp:docPr id="1839" name="Picture 18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52576" behindDoc="1" locked="0" layoutInCell="1" allowOverlap="1" wp14:anchorId="38B56752" wp14:editId="22498C02">
              <wp:simplePos x="0" y="0"/>
              <wp:positionH relativeFrom="page">
                <wp:posOffset>551180</wp:posOffset>
              </wp:positionH>
              <wp:positionV relativeFrom="page">
                <wp:posOffset>450215</wp:posOffset>
              </wp:positionV>
              <wp:extent cx="2408400" cy="734400"/>
              <wp:effectExtent l="0" t="0" r="11430" b="8890"/>
              <wp:wrapNone/>
              <wp:docPr id="18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27380626"/>
                            <w:showingPlcHdr/>
                            <w:picture/>
                          </w:sdtPr>
                          <w:sdtEndPr/>
                          <w:sdtContent>
                            <w:p w:rsidR="00A25155" w:rsidRDefault="00A25155" w:rsidP="002553F0">
                              <w:r>
                                <w:rPr>
                                  <w:noProof/>
                                </w:rPr>
                                <w:drawing>
                                  <wp:inline distT="0" distB="0" distL="0" distR="0" wp14:anchorId="1762D29E" wp14:editId="4536ADCC">
                                    <wp:extent cx="2228850" cy="723900"/>
                                    <wp:effectExtent l="0" t="0" r="0" b="0"/>
                                    <wp:docPr id="18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8B56752" id="_x0000_t202" coordsize="21600,21600" o:spt="202" path="m,l,21600r21600,l21600,xe">
              <v:stroke joinstyle="miter"/>
              <v:path gradientshapeok="t" o:connecttype="rect"/>
            </v:shapetype>
            <v:shape id="_x0000_s1060" type="#_x0000_t202" style="position:absolute;margin-left:43.4pt;margin-top:35.45pt;width:189.65pt;height:57.85pt;z-index:-250363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GU6BQIAAO0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DsVss5ZxYM&#10;TelZDpG9w4EtkkC9CxXFPTmKjANdU3AmG9wjiu+BWbzrwO7krffYdxIaanCeMouL1BEnJJBt/wkb&#10;KgP7iBloaL1J6pEejNBpUMfzcFIrgi4Xy3K1LMklyPfmapnsVAKqKdv5ED9INCwZNfc0/IwOh8cQ&#10;x9ApJBWz+KC0pnuotGV9zd9eL65zwoXHqEj7qZWp+apM37gxieR72+TkCEqPNvWi7Yl1IjpSjsN2&#10;yApfLSc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0hlOgUCAADtAwAADgAA&#10;AAAAAAAAAAAAAAAuAgAAZHJzL2Uyb0RvYy54bWxQSwECLQAUAAYACAAAACEAwnE8uN4AAAAJAQAA&#10;DwAAAAAAAAAAAAAAAABfBAAAZHJzL2Rvd25yZXYueG1sUEsFBgAAAAAEAAQA8wAAAGoFAAAAAA==&#10;" filled="f" stroked="f">
              <v:textbox inset="0,0,0,0">
                <w:txbxContent>
                  <w:sdt>
                    <w:sdtPr>
                      <w:id w:val="-2127380626"/>
                      <w:showingPlcHdr/>
                      <w:picture/>
                    </w:sdtPr>
                    <w:sdtEndPr/>
                    <w:sdtContent>
                      <w:p w:rsidR="00A25155" w:rsidRDefault="00A25155" w:rsidP="002553F0">
                        <w:r>
                          <w:rPr>
                            <w:noProof/>
                          </w:rPr>
                          <w:drawing>
                            <wp:inline distT="0" distB="0" distL="0" distR="0" wp14:anchorId="1762D29E" wp14:editId="4536ADCC">
                              <wp:extent cx="2228850" cy="723900"/>
                              <wp:effectExtent l="0" t="0" r="0" b="0"/>
                              <wp:docPr id="18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53600" behindDoc="0" locked="0" layoutInCell="1" allowOverlap="1" wp14:anchorId="7A8CECAF" wp14:editId="0B60EC1D">
          <wp:simplePos x="0" y="0"/>
          <wp:positionH relativeFrom="page">
            <wp:posOffset>5872480</wp:posOffset>
          </wp:positionH>
          <wp:positionV relativeFrom="page">
            <wp:posOffset>450215</wp:posOffset>
          </wp:positionV>
          <wp:extent cx="1173600" cy="712800"/>
          <wp:effectExtent l="0" t="0" r="7620" b="0"/>
          <wp:wrapTopAndBottom/>
          <wp:docPr id="1842" name="Picture 18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55648" behindDoc="1" locked="0" layoutInCell="1" allowOverlap="1" wp14:anchorId="0F55A402" wp14:editId="638193C0">
              <wp:simplePos x="0" y="0"/>
              <wp:positionH relativeFrom="page">
                <wp:posOffset>551180</wp:posOffset>
              </wp:positionH>
              <wp:positionV relativeFrom="page">
                <wp:posOffset>450215</wp:posOffset>
              </wp:positionV>
              <wp:extent cx="2408400" cy="734400"/>
              <wp:effectExtent l="0" t="0" r="11430" b="8890"/>
              <wp:wrapNone/>
              <wp:docPr id="18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84938141"/>
                            <w:showingPlcHdr/>
                            <w:picture/>
                          </w:sdtPr>
                          <w:sdtEndPr/>
                          <w:sdtContent>
                            <w:p w:rsidR="00A25155" w:rsidRDefault="00A25155" w:rsidP="002553F0">
                              <w:r>
                                <w:rPr>
                                  <w:noProof/>
                                </w:rPr>
                                <w:drawing>
                                  <wp:inline distT="0" distB="0" distL="0" distR="0" wp14:anchorId="0F72F070" wp14:editId="477EC3D7">
                                    <wp:extent cx="2228850" cy="723900"/>
                                    <wp:effectExtent l="0" t="0" r="0" b="0"/>
                                    <wp:docPr id="1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55A402" id="_x0000_t202" coordsize="21600,21600" o:spt="202" path="m,l,21600r21600,l21600,xe">
              <v:stroke joinstyle="miter"/>
              <v:path gradientshapeok="t" o:connecttype="rect"/>
            </v:shapetype>
            <v:shape id="_x0000_s1061" type="#_x0000_t202" style="position:absolute;margin-left:43.4pt;margin-top:35.45pt;width:189.65pt;height:57.85pt;z-index:-2503608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0ueBQ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EHNLngUCAADtAwAADgAA&#10;AAAAAAAAAAAAAAAuAgAAZHJzL2Uyb0RvYy54bWxQSwECLQAUAAYACAAAACEAwnE8uN4AAAAJAQAA&#10;DwAAAAAAAAAAAAAAAABfBAAAZHJzL2Rvd25yZXYueG1sUEsFBgAAAAAEAAQA8wAAAGoFAAAAAA==&#10;" filled="f" stroked="f">
              <v:textbox inset="0,0,0,0">
                <w:txbxContent>
                  <w:sdt>
                    <w:sdtPr>
                      <w:id w:val="-484938141"/>
                      <w:showingPlcHdr/>
                      <w:picture/>
                    </w:sdtPr>
                    <w:sdtEndPr/>
                    <w:sdtContent>
                      <w:p w:rsidR="00A25155" w:rsidRDefault="00A25155" w:rsidP="002553F0">
                        <w:r>
                          <w:rPr>
                            <w:noProof/>
                          </w:rPr>
                          <w:drawing>
                            <wp:inline distT="0" distB="0" distL="0" distR="0" wp14:anchorId="0F72F070" wp14:editId="477EC3D7">
                              <wp:extent cx="2228850" cy="723900"/>
                              <wp:effectExtent l="0" t="0" r="0" b="0"/>
                              <wp:docPr id="1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56672" behindDoc="0" locked="0" layoutInCell="1" allowOverlap="1" wp14:anchorId="7D0E2156" wp14:editId="2221D25C">
          <wp:simplePos x="0" y="0"/>
          <wp:positionH relativeFrom="page">
            <wp:posOffset>5872480</wp:posOffset>
          </wp:positionH>
          <wp:positionV relativeFrom="page">
            <wp:posOffset>450215</wp:posOffset>
          </wp:positionV>
          <wp:extent cx="1173600" cy="712800"/>
          <wp:effectExtent l="0" t="0" r="7620" b="0"/>
          <wp:wrapTopAndBottom/>
          <wp:docPr id="1845" name="Picture 18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58720" behindDoc="1" locked="0" layoutInCell="1" allowOverlap="1" wp14:anchorId="7ABDF51B" wp14:editId="6470F435">
              <wp:simplePos x="0" y="0"/>
              <wp:positionH relativeFrom="page">
                <wp:posOffset>551180</wp:posOffset>
              </wp:positionH>
              <wp:positionV relativeFrom="page">
                <wp:posOffset>450215</wp:posOffset>
              </wp:positionV>
              <wp:extent cx="2408400" cy="734400"/>
              <wp:effectExtent l="0" t="0" r="11430" b="8890"/>
              <wp:wrapNone/>
              <wp:docPr id="18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132544"/>
                            <w:showingPlcHdr/>
                            <w:picture/>
                          </w:sdtPr>
                          <w:sdtEndPr/>
                          <w:sdtContent>
                            <w:p w:rsidR="00A25155" w:rsidRDefault="00A25155" w:rsidP="002553F0">
                              <w:r>
                                <w:rPr>
                                  <w:noProof/>
                                </w:rPr>
                                <w:drawing>
                                  <wp:inline distT="0" distB="0" distL="0" distR="0" wp14:anchorId="0E5815EE" wp14:editId="644DFB0A">
                                    <wp:extent cx="2228850" cy="723900"/>
                                    <wp:effectExtent l="0" t="0" r="0" b="0"/>
                                    <wp:docPr id="1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BDF51B" id="_x0000_t202" coordsize="21600,21600" o:spt="202" path="m,l,21600r21600,l21600,xe">
              <v:stroke joinstyle="miter"/>
              <v:path gradientshapeok="t" o:connecttype="rect"/>
            </v:shapetype>
            <v:shape id="_x0000_s1062" type="#_x0000_t202" style="position:absolute;margin-left:43.4pt;margin-top:35.45pt;width:189.65pt;height:57.85pt;z-index:-2503577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7FSeDAUCAADtAwAADgAA&#10;AAAAAAAAAAAAAAAuAgAAZHJzL2Uyb0RvYy54bWxQSwECLQAUAAYACAAAACEAwnE8uN4AAAAJAQAA&#10;DwAAAAAAAAAAAAAAAABfBAAAZHJzL2Rvd25yZXYueG1sUEsFBgAAAAAEAAQA8wAAAGoFAAAAAA==&#10;" filled="f" stroked="f">
              <v:textbox inset="0,0,0,0">
                <w:txbxContent>
                  <w:sdt>
                    <w:sdtPr>
                      <w:id w:val="-150132544"/>
                      <w:showingPlcHdr/>
                      <w:picture/>
                    </w:sdtPr>
                    <w:sdtEndPr/>
                    <w:sdtContent>
                      <w:p w:rsidR="00A25155" w:rsidRDefault="00A25155" w:rsidP="002553F0">
                        <w:r>
                          <w:rPr>
                            <w:noProof/>
                          </w:rPr>
                          <w:drawing>
                            <wp:inline distT="0" distB="0" distL="0" distR="0" wp14:anchorId="0E5815EE" wp14:editId="644DFB0A">
                              <wp:extent cx="2228850" cy="723900"/>
                              <wp:effectExtent l="0" t="0" r="0" b="0"/>
                              <wp:docPr id="1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59744" behindDoc="0" locked="0" layoutInCell="1" allowOverlap="1" wp14:anchorId="5C558891" wp14:editId="5865116B">
          <wp:simplePos x="0" y="0"/>
          <wp:positionH relativeFrom="page">
            <wp:posOffset>5872480</wp:posOffset>
          </wp:positionH>
          <wp:positionV relativeFrom="page">
            <wp:posOffset>450215</wp:posOffset>
          </wp:positionV>
          <wp:extent cx="1173600" cy="712800"/>
          <wp:effectExtent l="0" t="0" r="7620" b="0"/>
          <wp:wrapTopAndBottom/>
          <wp:docPr id="1848" name="Picture 1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100CE"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61792" behindDoc="1" locked="0" layoutInCell="1" allowOverlap="1" wp14:anchorId="0188ABB9" wp14:editId="733085E9">
              <wp:simplePos x="0" y="0"/>
              <wp:positionH relativeFrom="page">
                <wp:posOffset>551180</wp:posOffset>
              </wp:positionH>
              <wp:positionV relativeFrom="page">
                <wp:posOffset>450215</wp:posOffset>
              </wp:positionV>
              <wp:extent cx="2408400" cy="734400"/>
              <wp:effectExtent l="0" t="0" r="11430" b="8890"/>
              <wp:wrapNone/>
              <wp:docPr id="18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04837809"/>
                            <w:showingPlcHdr/>
                            <w:picture/>
                          </w:sdtPr>
                          <w:sdtEndPr/>
                          <w:sdtContent>
                            <w:p w:rsidR="00A25155" w:rsidRDefault="00A25155" w:rsidP="002553F0">
                              <w:r>
                                <w:rPr>
                                  <w:noProof/>
                                </w:rPr>
                                <w:drawing>
                                  <wp:inline distT="0" distB="0" distL="0" distR="0" wp14:anchorId="219ADCDE" wp14:editId="4D17EEB0">
                                    <wp:extent cx="2228850" cy="723900"/>
                                    <wp:effectExtent l="0" t="0" r="0" b="0"/>
                                    <wp:docPr id="18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88ABB9" id="_x0000_t202" coordsize="21600,21600" o:spt="202" path="m,l,21600r21600,l21600,xe">
              <v:stroke joinstyle="miter"/>
              <v:path gradientshapeok="t" o:connecttype="rect"/>
            </v:shapetype>
            <v:shape id="_x0000_s1063" type="#_x0000_t202" style="position:absolute;margin-left:43.4pt;margin-top:35.45pt;width:189.65pt;height:57.85pt;z-index:-2503546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9TdGgUCAADtAwAADgAA&#10;AAAAAAAAAAAAAAAuAgAAZHJzL2Uyb0RvYy54bWxQSwECLQAUAAYACAAAACEAwnE8uN4AAAAJAQAA&#10;DwAAAAAAAAAAAAAAAABfBAAAZHJzL2Rvd25yZXYueG1sUEsFBgAAAAAEAAQA8wAAAGoFAAAAAA==&#10;" filled="f" stroked="f">
              <v:textbox inset="0,0,0,0">
                <w:txbxContent>
                  <w:sdt>
                    <w:sdtPr>
                      <w:id w:val="1204837809"/>
                      <w:showingPlcHdr/>
                      <w:picture/>
                    </w:sdtPr>
                    <w:sdtEndPr/>
                    <w:sdtContent>
                      <w:p w:rsidR="00A25155" w:rsidRDefault="00A25155" w:rsidP="002553F0">
                        <w:r>
                          <w:rPr>
                            <w:noProof/>
                          </w:rPr>
                          <w:drawing>
                            <wp:inline distT="0" distB="0" distL="0" distR="0" wp14:anchorId="219ADCDE" wp14:editId="4D17EEB0">
                              <wp:extent cx="2228850" cy="723900"/>
                              <wp:effectExtent l="0" t="0" r="0" b="0"/>
                              <wp:docPr id="18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62816" behindDoc="0" locked="0" layoutInCell="1" allowOverlap="1" wp14:anchorId="278E3435" wp14:editId="15759E50">
          <wp:simplePos x="0" y="0"/>
          <wp:positionH relativeFrom="page">
            <wp:posOffset>5872480</wp:posOffset>
          </wp:positionH>
          <wp:positionV relativeFrom="page">
            <wp:posOffset>450215</wp:posOffset>
          </wp:positionV>
          <wp:extent cx="1173600" cy="712800"/>
          <wp:effectExtent l="0" t="0" r="7620" b="0"/>
          <wp:wrapTopAndBottom/>
          <wp:docPr id="1852" name="Picture 18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BC65A8"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65888" behindDoc="0" locked="0" layoutInCell="1" allowOverlap="1" wp14:anchorId="69AA5C42" wp14:editId="47A23368">
          <wp:simplePos x="0" y="0"/>
          <wp:positionH relativeFrom="page">
            <wp:posOffset>8901430</wp:posOffset>
          </wp:positionH>
          <wp:positionV relativeFrom="page">
            <wp:posOffset>459740</wp:posOffset>
          </wp:positionV>
          <wp:extent cx="1173600" cy="712800"/>
          <wp:effectExtent l="0" t="0" r="7620" b="0"/>
          <wp:wrapTopAndBottom/>
          <wp:docPr id="1855" name="Picture 18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64864" behindDoc="1" locked="0" layoutInCell="1" allowOverlap="1" wp14:anchorId="349AF80C" wp14:editId="382AA0FA">
              <wp:simplePos x="0" y="0"/>
              <wp:positionH relativeFrom="page">
                <wp:posOffset>551180</wp:posOffset>
              </wp:positionH>
              <wp:positionV relativeFrom="page">
                <wp:posOffset>450215</wp:posOffset>
              </wp:positionV>
              <wp:extent cx="2408400" cy="734400"/>
              <wp:effectExtent l="0" t="0" r="11430" b="8890"/>
              <wp:wrapNone/>
              <wp:docPr id="18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25859436"/>
                            <w:showingPlcHdr/>
                            <w:picture/>
                          </w:sdtPr>
                          <w:sdtEndPr/>
                          <w:sdtContent>
                            <w:p w:rsidR="00A25155" w:rsidRDefault="00A25155" w:rsidP="002553F0">
                              <w:r>
                                <w:rPr>
                                  <w:noProof/>
                                </w:rPr>
                                <w:drawing>
                                  <wp:inline distT="0" distB="0" distL="0" distR="0" wp14:anchorId="26810C3D" wp14:editId="3FBF4937">
                                    <wp:extent cx="2228850" cy="723900"/>
                                    <wp:effectExtent l="0" t="0" r="0" b="0"/>
                                    <wp:docPr id="18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9AF80C" id="_x0000_t202" coordsize="21600,21600" o:spt="202" path="m,l,21600r21600,l21600,xe">
              <v:stroke joinstyle="miter"/>
              <v:path gradientshapeok="t" o:connecttype="rect"/>
            </v:shapetype>
            <v:shape id="_x0000_s1064" type="#_x0000_t202" style="position:absolute;margin-left:43.4pt;margin-top:35.45pt;width:189.65pt;height:57.85pt;z-index:-250351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H3BQ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rfx9wUCAADtAwAADgAA&#10;AAAAAAAAAAAAAAAuAgAAZHJzL2Uyb0RvYy54bWxQSwECLQAUAAYACAAAACEAwnE8uN4AAAAJAQAA&#10;DwAAAAAAAAAAAAAAAABfBAAAZHJzL2Rvd25yZXYueG1sUEsFBgAAAAAEAAQA8wAAAGoFAAAAAA==&#10;" filled="f" stroked="f">
              <v:textbox inset="0,0,0,0">
                <w:txbxContent>
                  <w:sdt>
                    <w:sdtPr>
                      <w:id w:val="1325859436"/>
                      <w:showingPlcHdr/>
                      <w:picture/>
                    </w:sdtPr>
                    <w:sdtEndPr/>
                    <w:sdtContent>
                      <w:p w:rsidR="00A25155" w:rsidRDefault="00A25155" w:rsidP="002553F0">
                        <w:r>
                          <w:rPr>
                            <w:noProof/>
                          </w:rPr>
                          <w:drawing>
                            <wp:inline distT="0" distB="0" distL="0" distR="0" wp14:anchorId="26810C3D" wp14:editId="3FBF4937">
                              <wp:extent cx="2228850" cy="723900"/>
                              <wp:effectExtent l="0" t="0" r="0" b="0"/>
                              <wp:docPr id="18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BC65A8" w:rsidRDefault="00A25155"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967936" behindDoc="1" locked="0" layoutInCell="1" allowOverlap="1" wp14:anchorId="5174E5C5" wp14:editId="0C9FA1B8">
              <wp:simplePos x="0" y="0"/>
              <wp:positionH relativeFrom="page">
                <wp:posOffset>551180</wp:posOffset>
              </wp:positionH>
              <wp:positionV relativeFrom="page">
                <wp:posOffset>450215</wp:posOffset>
              </wp:positionV>
              <wp:extent cx="2408400" cy="734400"/>
              <wp:effectExtent l="0" t="0" r="11430" b="8890"/>
              <wp:wrapNone/>
              <wp:docPr id="18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0106734"/>
                            <w:showingPlcHdr/>
                            <w:picture/>
                          </w:sdtPr>
                          <w:sdtEndPr/>
                          <w:sdtContent>
                            <w:p w:rsidR="00A25155" w:rsidRDefault="00A25155" w:rsidP="002553F0">
                              <w:r>
                                <w:rPr>
                                  <w:noProof/>
                                </w:rPr>
                                <w:drawing>
                                  <wp:inline distT="0" distB="0" distL="0" distR="0" wp14:anchorId="7988D9DD" wp14:editId="121AEBD9">
                                    <wp:extent cx="2228850" cy="723900"/>
                                    <wp:effectExtent l="0" t="0" r="0" b="0"/>
                                    <wp:docPr id="18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174E5C5" id="_x0000_t202" coordsize="21600,21600" o:spt="202" path="m,l,21600r21600,l21600,xe">
              <v:stroke joinstyle="miter"/>
              <v:path gradientshapeok="t" o:connecttype="rect"/>
            </v:shapetype>
            <v:shape id="_x0000_s1065" type="#_x0000_t202" style="position:absolute;margin-left:43.4pt;margin-top:35.45pt;width:189.65pt;height:57.85pt;z-index:-250348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7o0AQUCAADtAwAADgAA&#10;AAAAAAAAAAAAAAAuAgAAZHJzL2Uyb0RvYy54bWxQSwECLQAUAAYACAAAACEAwnE8uN4AAAAJAQAA&#10;DwAAAAAAAAAAAAAAAABfBAAAZHJzL2Rvd25yZXYueG1sUEsFBgAAAAAEAAQA8wAAAGoFAAAAAA==&#10;" filled="f" stroked="f">
              <v:textbox inset="0,0,0,0">
                <w:txbxContent>
                  <w:sdt>
                    <w:sdtPr>
                      <w:id w:val="1870106734"/>
                      <w:showingPlcHdr/>
                      <w:picture/>
                    </w:sdtPr>
                    <w:sdtEndPr/>
                    <w:sdtContent>
                      <w:p w:rsidR="00A25155" w:rsidRDefault="00A25155" w:rsidP="002553F0">
                        <w:r>
                          <w:rPr>
                            <w:noProof/>
                          </w:rPr>
                          <w:drawing>
                            <wp:inline distT="0" distB="0" distL="0" distR="0" wp14:anchorId="7988D9DD" wp14:editId="121AEBD9">
                              <wp:extent cx="2228850" cy="723900"/>
                              <wp:effectExtent l="0" t="0" r="0" b="0"/>
                              <wp:docPr id="18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68960" behindDoc="0" locked="0" layoutInCell="1" allowOverlap="1" wp14:anchorId="630BB994" wp14:editId="53DB4346">
          <wp:simplePos x="0" y="0"/>
          <wp:positionH relativeFrom="page">
            <wp:posOffset>5872480</wp:posOffset>
          </wp:positionH>
          <wp:positionV relativeFrom="page">
            <wp:posOffset>450215</wp:posOffset>
          </wp:positionV>
          <wp:extent cx="1173600" cy="712800"/>
          <wp:effectExtent l="0" t="0" r="7620" b="0"/>
          <wp:wrapTopAndBottom/>
          <wp:docPr id="1858" name="Picture 1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Pr="00102F6E"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2972032" behindDoc="0" locked="0" layoutInCell="1" allowOverlap="1" wp14:anchorId="349AAC6C" wp14:editId="2CD56EF9">
          <wp:simplePos x="0" y="0"/>
          <wp:positionH relativeFrom="page">
            <wp:posOffset>8615680</wp:posOffset>
          </wp:positionH>
          <wp:positionV relativeFrom="page">
            <wp:posOffset>473710</wp:posOffset>
          </wp:positionV>
          <wp:extent cx="1173600" cy="712800"/>
          <wp:effectExtent l="0" t="0" r="7620" b="0"/>
          <wp:wrapTopAndBottom/>
          <wp:docPr id="1861" name="Picture 18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971008" behindDoc="1" locked="0" layoutInCell="1" allowOverlap="1" wp14:anchorId="130F01BA" wp14:editId="41C20A0C">
              <wp:simplePos x="0" y="0"/>
              <wp:positionH relativeFrom="page">
                <wp:posOffset>551180</wp:posOffset>
              </wp:positionH>
              <wp:positionV relativeFrom="page">
                <wp:posOffset>450215</wp:posOffset>
              </wp:positionV>
              <wp:extent cx="2408400" cy="734400"/>
              <wp:effectExtent l="0" t="0" r="11430" b="8890"/>
              <wp:wrapNone/>
              <wp:docPr id="18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1904221"/>
                            <w:showingPlcHdr/>
                            <w:picture/>
                          </w:sdtPr>
                          <w:sdtEndPr/>
                          <w:sdtContent>
                            <w:p w:rsidR="00A25155" w:rsidRDefault="00A25155" w:rsidP="002553F0">
                              <w:r>
                                <w:rPr>
                                  <w:noProof/>
                                </w:rPr>
                                <w:drawing>
                                  <wp:inline distT="0" distB="0" distL="0" distR="0" wp14:anchorId="595C9627" wp14:editId="4FF93DA5">
                                    <wp:extent cx="2228850" cy="723900"/>
                                    <wp:effectExtent l="0" t="0" r="0" b="0"/>
                                    <wp:docPr id="1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30F01BA" id="_x0000_t202" coordsize="21600,21600" o:spt="202" path="m,l,21600r21600,l21600,xe">
              <v:stroke joinstyle="miter"/>
              <v:path gradientshapeok="t" o:connecttype="rect"/>
            </v:shapetype>
            <v:shape id="_x0000_s1066" type="#_x0000_t202" style="position:absolute;margin-left:43.4pt;margin-top:35.45pt;width:189.65pt;height:57.85pt;z-index:-2503454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FlmB2MDAgAA7QMAAA4AAAAA&#10;AAAAAAAAAAAALgIAAGRycy9lMm9Eb2MueG1sUEsBAi0AFAAGAAgAAAAhAMJxPLjeAAAACQEAAA8A&#10;AAAAAAAAAAAAAAAAXQQAAGRycy9kb3ducmV2LnhtbFBLBQYAAAAABAAEAPMAAABoBQAAAAA=&#10;" filled="f" stroked="f">
              <v:textbox inset="0,0,0,0">
                <w:txbxContent>
                  <w:sdt>
                    <w:sdtPr>
                      <w:id w:val="-1761904221"/>
                      <w:showingPlcHdr/>
                      <w:picture/>
                    </w:sdtPr>
                    <w:sdtEndPr/>
                    <w:sdtContent>
                      <w:p w:rsidR="00A25155" w:rsidRDefault="00A25155" w:rsidP="002553F0">
                        <w:r>
                          <w:rPr>
                            <w:noProof/>
                          </w:rPr>
                          <w:drawing>
                            <wp:inline distT="0" distB="0" distL="0" distR="0" wp14:anchorId="595C9627" wp14:editId="4FF93DA5">
                              <wp:extent cx="2228850" cy="723900"/>
                              <wp:effectExtent l="0" t="0" r="0" b="0"/>
                              <wp:docPr id="1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74080" behindDoc="1" locked="0" layoutInCell="1" allowOverlap="1" wp14:anchorId="5A0E7B87" wp14:editId="78A5BE56">
              <wp:simplePos x="0" y="0"/>
              <wp:positionH relativeFrom="page">
                <wp:posOffset>551180</wp:posOffset>
              </wp:positionH>
              <wp:positionV relativeFrom="page">
                <wp:posOffset>450215</wp:posOffset>
              </wp:positionV>
              <wp:extent cx="2408400" cy="734400"/>
              <wp:effectExtent l="0" t="0" r="11430" b="8890"/>
              <wp:wrapNone/>
              <wp:docPr id="1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EndPr/>
                          <w:sdtContent>
                            <w:p w:rsidR="00A25155" w:rsidRDefault="00A25155" w:rsidP="002553F0">
                              <w:r>
                                <w:rPr>
                                  <w:noProof/>
                                </w:rPr>
                                <w:drawing>
                                  <wp:inline distT="0" distB="0" distL="0" distR="0" wp14:anchorId="35CB116B" wp14:editId="4A67F376">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0E7B87"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503424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ca8KVBAIAAO0DAAAOAAAA&#10;AAAAAAAAAAAAAC4CAABkcnMvZTJvRG9jLnhtbFBLAQItABQABgAIAAAAIQDCcTy43gAAAAkBAAAP&#10;AAAAAAAAAAAAAAAAAF4EAABkcnMvZG93bnJldi54bWxQSwUGAAAAAAQABADzAAAAaQUAAAAA&#10;" filled="f" stroked="f">
              <v:textbox inset="0,0,0,0">
                <w:txbxContent>
                  <w:sdt>
                    <w:sdtPr>
                      <w:id w:val="479504544"/>
                      <w:showingPlcHdr/>
                      <w:picture/>
                    </w:sdtPr>
                    <w:sdtEndPr/>
                    <w:sdtContent>
                      <w:p w:rsidR="00A25155" w:rsidRDefault="00A25155" w:rsidP="002553F0">
                        <w:r>
                          <w:rPr>
                            <w:noProof/>
                          </w:rPr>
                          <w:drawing>
                            <wp:inline distT="0" distB="0" distL="0" distR="0" wp14:anchorId="35CB116B" wp14:editId="4A67F376">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75104" behindDoc="0" locked="0" layoutInCell="1" allowOverlap="1" wp14:anchorId="0983D059" wp14:editId="20DC976A">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77152" behindDoc="1" locked="0" layoutInCell="1" allowOverlap="1" wp14:anchorId="59C2795A" wp14:editId="14B667C9">
              <wp:simplePos x="0" y="0"/>
              <wp:positionH relativeFrom="page">
                <wp:posOffset>551180</wp:posOffset>
              </wp:positionH>
              <wp:positionV relativeFrom="page">
                <wp:posOffset>450215</wp:posOffset>
              </wp:positionV>
              <wp:extent cx="2408400" cy="734400"/>
              <wp:effectExtent l="0" t="0" r="11430" b="8890"/>
              <wp:wrapNone/>
              <wp:docPr id="18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57350318"/>
                            <w:showingPlcHdr/>
                            <w:picture/>
                          </w:sdtPr>
                          <w:sdtEndPr/>
                          <w:sdtContent>
                            <w:p w:rsidR="00A25155" w:rsidRDefault="00A25155" w:rsidP="002553F0">
                              <w:r>
                                <w:rPr>
                                  <w:noProof/>
                                </w:rPr>
                                <w:drawing>
                                  <wp:inline distT="0" distB="0" distL="0" distR="0" wp14:anchorId="014B5733" wp14:editId="425CF10E">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C2795A"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503393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DaorSBAIAAO0DAAAOAAAA&#10;AAAAAAAAAAAAAC4CAABkcnMvZTJvRG9jLnhtbFBLAQItABQABgAIAAAAIQDCcTy43gAAAAkBAAAP&#10;AAAAAAAAAAAAAAAAAF4EAABkcnMvZG93bnJldi54bWxQSwUGAAAAAAQABADzAAAAaQUAAAAA&#10;" filled="f" stroked="f">
              <v:textbox inset="0,0,0,0">
                <w:txbxContent>
                  <w:sdt>
                    <w:sdtPr>
                      <w:id w:val="2057350318"/>
                      <w:showingPlcHdr/>
                      <w:picture/>
                    </w:sdtPr>
                    <w:sdtEndPr/>
                    <w:sdtContent>
                      <w:p w:rsidR="00A25155" w:rsidRDefault="00A25155" w:rsidP="002553F0">
                        <w:r>
                          <w:rPr>
                            <w:noProof/>
                          </w:rPr>
                          <w:drawing>
                            <wp:inline distT="0" distB="0" distL="0" distR="0" wp14:anchorId="014B5733" wp14:editId="425CF10E">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78176" behindDoc="0" locked="0" layoutInCell="1" allowOverlap="1" wp14:anchorId="34B847B0" wp14:editId="1CA2F139">
          <wp:simplePos x="0" y="0"/>
          <wp:positionH relativeFrom="page">
            <wp:posOffset>5872480</wp:posOffset>
          </wp:positionH>
          <wp:positionV relativeFrom="page">
            <wp:posOffset>450215</wp:posOffset>
          </wp:positionV>
          <wp:extent cx="1173600" cy="712800"/>
          <wp:effectExtent l="0" t="0" r="7620" b="0"/>
          <wp:wrapTopAndBottom/>
          <wp:docPr id="1865" name="Picture 18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80224" behindDoc="1" locked="0" layoutInCell="1" allowOverlap="1" wp14:anchorId="29C45D37" wp14:editId="6D38DF9E">
              <wp:simplePos x="0" y="0"/>
              <wp:positionH relativeFrom="page">
                <wp:posOffset>551180</wp:posOffset>
              </wp:positionH>
              <wp:positionV relativeFrom="page">
                <wp:posOffset>450215</wp:posOffset>
              </wp:positionV>
              <wp:extent cx="2408400" cy="734400"/>
              <wp:effectExtent l="0" t="0" r="11430" b="8890"/>
              <wp:wrapNone/>
              <wp:docPr id="18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85364773"/>
                            <w:showingPlcHdr/>
                            <w:picture/>
                          </w:sdtPr>
                          <w:sdtEndPr/>
                          <w:sdtContent>
                            <w:p w:rsidR="00A25155" w:rsidRDefault="00A25155" w:rsidP="002553F0">
                              <w:r>
                                <w:rPr>
                                  <w:noProof/>
                                </w:rPr>
                                <w:drawing>
                                  <wp:inline distT="0" distB="0" distL="0" distR="0" wp14:anchorId="6A3DD029" wp14:editId="60679FBE">
                                    <wp:extent cx="2228400" cy="723600"/>
                                    <wp:effectExtent l="0" t="0" r="635" b="635"/>
                                    <wp:docPr id="1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9C45D37"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503362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7uxMigUCAADtAwAADgAA&#10;AAAAAAAAAAAAAAAuAgAAZHJzL2Uyb0RvYy54bWxQSwECLQAUAAYACAAAACEAwnE8uN4AAAAJAQAA&#10;DwAAAAAAAAAAAAAAAABfBAAAZHJzL2Rvd25yZXYueG1sUEsFBgAAAAAEAAQA8wAAAGoFAAAAAA==&#10;" filled="f" stroked="f">
              <v:textbox inset="0,0,0,0">
                <w:txbxContent>
                  <w:sdt>
                    <w:sdtPr>
                      <w:id w:val="1385364773"/>
                      <w:showingPlcHdr/>
                      <w:picture/>
                    </w:sdtPr>
                    <w:sdtEndPr/>
                    <w:sdtContent>
                      <w:p w:rsidR="00A25155" w:rsidRDefault="00A25155" w:rsidP="002553F0">
                        <w:r>
                          <w:rPr>
                            <w:noProof/>
                          </w:rPr>
                          <w:drawing>
                            <wp:inline distT="0" distB="0" distL="0" distR="0" wp14:anchorId="6A3DD029" wp14:editId="60679FBE">
                              <wp:extent cx="2228400" cy="723600"/>
                              <wp:effectExtent l="0" t="0" r="635" b="635"/>
                              <wp:docPr id="1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81248" behindDoc="0" locked="0" layoutInCell="1" allowOverlap="1" wp14:anchorId="39E7AC08" wp14:editId="07BF7DA9">
          <wp:simplePos x="0" y="0"/>
          <wp:positionH relativeFrom="page">
            <wp:posOffset>5872480</wp:posOffset>
          </wp:positionH>
          <wp:positionV relativeFrom="page">
            <wp:posOffset>450215</wp:posOffset>
          </wp:positionV>
          <wp:extent cx="1173600" cy="712800"/>
          <wp:effectExtent l="0" t="0" r="7620" b="0"/>
          <wp:wrapTopAndBottom/>
          <wp:docPr id="1867" name="Picture 18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83296" behindDoc="1" locked="0" layoutInCell="1" allowOverlap="1" wp14:anchorId="494B0FD2" wp14:editId="5FAAC773">
              <wp:simplePos x="0" y="0"/>
              <wp:positionH relativeFrom="page">
                <wp:posOffset>551180</wp:posOffset>
              </wp:positionH>
              <wp:positionV relativeFrom="page">
                <wp:posOffset>450215</wp:posOffset>
              </wp:positionV>
              <wp:extent cx="2408400" cy="734400"/>
              <wp:effectExtent l="0" t="0" r="11430" b="8890"/>
              <wp:wrapNone/>
              <wp:docPr id="18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7298760"/>
                            <w:showingPlcHdr/>
                            <w:picture/>
                          </w:sdtPr>
                          <w:sdtEndPr/>
                          <w:sdtContent>
                            <w:p w:rsidR="00A25155" w:rsidRDefault="00A25155" w:rsidP="002553F0">
                              <w:r>
                                <w:rPr>
                                  <w:noProof/>
                                </w:rPr>
                                <w:drawing>
                                  <wp:inline distT="0" distB="0" distL="0" distR="0" wp14:anchorId="371D3299" wp14:editId="762ADB3D">
                                    <wp:extent cx="2228850" cy="723900"/>
                                    <wp:effectExtent l="0" t="0" r="0" b="0"/>
                                    <wp:docPr id="18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94B0FD2"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503331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hPJvdQUCAADtAwAADgAA&#10;AAAAAAAAAAAAAAAuAgAAZHJzL2Uyb0RvYy54bWxQSwECLQAUAAYACAAAACEAwnE8uN4AAAAJAQAA&#10;DwAAAAAAAAAAAAAAAABfBAAAZHJzL2Rvd25yZXYueG1sUEsFBgAAAAAEAAQA8wAAAGoFAAAAAA==&#10;" filled="f" stroked="f">
              <v:textbox inset="0,0,0,0">
                <w:txbxContent>
                  <w:sdt>
                    <w:sdtPr>
                      <w:id w:val="-1767298760"/>
                      <w:showingPlcHdr/>
                      <w:picture/>
                    </w:sdtPr>
                    <w:sdtEndPr/>
                    <w:sdtContent>
                      <w:p w:rsidR="00A25155" w:rsidRDefault="00A25155" w:rsidP="002553F0">
                        <w:r>
                          <w:rPr>
                            <w:noProof/>
                          </w:rPr>
                          <w:drawing>
                            <wp:inline distT="0" distB="0" distL="0" distR="0" wp14:anchorId="371D3299" wp14:editId="762ADB3D">
                              <wp:extent cx="2228850" cy="723900"/>
                              <wp:effectExtent l="0" t="0" r="0" b="0"/>
                              <wp:docPr id="18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84320" behindDoc="0" locked="0" layoutInCell="1" allowOverlap="1" wp14:anchorId="35B270A7" wp14:editId="19988366">
          <wp:simplePos x="0" y="0"/>
          <wp:positionH relativeFrom="page">
            <wp:posOffset>5872480</wp:posOffset>
          </wp:positionH>
          <wp:positionV relativeFrom="page">
            <wp:posOffset>450215</wp:posOffset>
          </wp:positionV>
          <wp:extent cx="1173600" cy="712800"/>
          <wp:effectExtent l="0" t="0" r="7620" b="0"/>
          <wp:wrapTopAndBottom/>
          <wp:docPr id="1870" name="Picture 1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86368" behindDoc="1" locked="0" layoutInCell="1" allowOverlap="1" wp14:anchorId="059D9B4C" wp14:editId="0A5B5D9F">
              <wp:simplePos x="0" y="0"/>
              <wp:positionH relativeFrom="page">
                <wp:posOffset>551180</wp:posOffset>
              </wp:positionH>
              <wp:positionV relativeFrom="page">
                <wp:posOffset>450215</wp:posOffset>
              </wp:positionV>
              <wp:extent cx="2408400" cy="734400"/>
              <wp:effectExtent l="0" t="0" r="11430" b="8890"/>
              <wp:wrapNone/>
              <wp:docPr id="18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27659480"/>
                            <w:showingPlcHdr/>
                            <w:picture/>
                          </w:sdtPr>
                          <w:sdtEndPr/>
                          <w:sdtContent>
                            <w:p w:rsidR="00A25155" w:rsidRDefault="00A25155" w:rsidP="002553F0">
                              <w:r>
                                <w:rPr>
                                  <w:noProof/>
                                </w:rPr>
                                <w:drawing>
                                  <wp:inline distT="0" distB="0" distL="0" distR="0" wp14:anchorId="6ED54A07" wp14:editId="0785D6D9">
                                    <wp:extent cx="2228850" cy="723900"/>
                                    <wp:effectExtent l="0" t="0" r="0" b="0"/>
                                    <wp:docPr id="18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9D9B4C"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503301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HvrG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Nx76xgUCAADtAwAADgAA&#10;AAAAAAAAAAAAAAAuAgAAZHJzL2Uyb0RvYy54bWxQSwECLQAUAAYACAAAACEAwnE8uN4AAAAJAQAA&#10;DwAAAAAAAAAAAAAAAABfBAAAZHJzL2Rvd25yZXYueG1sUEsFBgAAAAAEAAQA8wAAAGoFAAAAAA==&#10;" filled="f" stroked="f">
              <v:textbox inset="0,0,0,0">
                <w:txbxContent>
                  <w:sdt>
                    <w:sdtPr>
                      <w:id w:val="227659480"/>
                      <w:showingPlcHdr/>
                      <w:picture/>
                    </w:sdtPr>
                    <w:sdtEndPr/>
                    <w:sdtContent>
                      <w:p w:rsidR="00A25155" w:rsidRDefault="00A25155" w:rsidP="002553F0">
                        <w:r>
                          <w:rPr>
                            <w:noProof/>
                          </w:rPr>
                          <w:drawing>
                            <wp:inline distT="0" distB="0" distL="0" distR="0" wp14:anchorId="6ED54A07" wp14:editId="0785D6D9">
                              <wp:extent cx="2228850" cy="723900"/>
                              <wp:effectExtent l="0" t="0" r="0" b="0"/>
                              <wp:docPr id="18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87392" behindDoc="0" locked="0" layoutInCell="1" allowOverlap="1" wp14:anchorId="6E235A46" wp14:editId="5D4B3480">
          <wp:simplePos x="0" y="0"/>
          <wp:positionH relativeFrom="page">
            <wp:posOffset>5872480</wp:posOffset>
          </wp:positionH>
          <wp:positionV relativeFrom="page">
            <wp:posOffset>450215</wp:posOffset>
          </wp:positionV>
          <wp:extent cx="1173600" cy="712800"/>
          <wp:effectExtent l="0" t="0" r="7620" b="0"/>
          <wp:wrapTopAndBottom/>
          <wp:docPr id="1873" name="Picture 18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89440" behindDoc="1" locked="0" layoutInCell="1" allowOverlap="1" wp14:anchorId="5C1AC172" wp14:editId="097C103A">
              <wp:simplePos x="0" y="0"/>
              <wp:positionH relativeFrom="page">
                <wp:posOffset>551180</wp:posOffset>
              </wp:positionH>
              <wp:positionV relativeFrom="page">
                <wp:posOffset>450215</wp:posOffset>
              </wp:positionV>
              <wp:extent cx="2408400" cy="734400"/>
              <wp:effectExtent l="0" t="0" r="11430" b="8890"/>
              <wp:wrapNone/>
              <wp:docPr id="18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41435132"/>
                            <w:showingPlcHdr/>
                            <w:picture/>
                          </w:sdtPr>
                          <w:sdtEndPr/>
                          <w:sdtContent>
                            <w:p w:rsidR="00A25155" w:rsidRDefault="00A25155" w:rsidP="002553F0">
                              <w:r>
                                <w:rPr>
                                  <w:noProof/>
                                </w:rPr>
                                <w:drawing>
                                  <wp:inline distT="0" distB="0" distL="0" distR="0" wp14:anchorId="498CE521" wp14:editId="3D3EF8A2">
                                    <wp:extent cx="2228850" cy="723900"/>
                                    <wp:effectExtent l="0" t="0" r="0" b="0"/>
                                    <wp:docPr id="18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C1AC172"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503270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KBBQIAAO0DAAAOAAAAZHJzL2Uyb0RvYy54bWysU9tu2zAMfR+wfxD0vtjJkjYz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B+ygQUCAADtAwAADgAA&#10;AAAAAAAAAAAAAAAuAgAAZHJzL2Uyb0RvYy54bWxQSwECLQAUAAYACAAAACEAwnE8uN4AAAAJAQAA&#10;DwAAAAAAAAAAAAAAAABfBAAAZHJzL2Rvd25yZXYueG1sUEsFBgAAAAAEAAQA8wAAAGoFAAAAAA==&#10;" filled="f" stroked="f">
              <v:textbox inset="0,0,0,0">
                <w:txbxContent>
                  <w:sdt>
                    <w:sdtPr>
                      <w:id w:val="341435132"/>
                      <w:showingPlcHdr/>
                      <w:picture/>
                    </w:sdtPr>
                    <w:sdtEndPr/>
                    <w:sdtContent>
                      <w:p w:rsidR="00A25155" w:rsidRDefault="00A25155" w:rsidP="002553F0">
                        <w:r>
                          <w:rPr>
                            <w:noProof/>
                          </w:rPr>
                          <w:drawing>
                            <wp:inline distT="0" distB="0" distL="0" distR="0" wp14:anchorId="498CE521" wp14:editId="3D3EF8A2">
                              <wp:extent cx="2228850" cy="723900"/>
                              <wp:effectExtent l="0" t="0" r="0" b="0"/>
                              <wp:docPr id="18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90464" behindDoc="0" locked="0" layoutInCell="1" allowOverlap="1" wp14:anchorId="7787446E" wp14:editId="1B59151E">
          <wp:simplePos x="0" y="0"/>
          <wp:positionH relativeFrom="page">
            <wp:posOffset>5872480</wp:posOffset>
          </wp:positionH>
          <wp:positionV relativeFrom="page">
            <wp:posOffset>450215</wp:posOffset>
          </wp:positionV>
          <wp:extent cx="1173600" cy="712800"/>
          <wp:effectExtent l="0" t="0" r="7620" b="0"/>
          <wp:wrapTopAndBottom/>
          <wp:docPr id="1876" name="Picture 1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92512" behindDoc="1" locked="0" layoutInCell="1" allowOverlap="1" wp14:anchorId="28BE93F6" wp14:editId="323F1657">
              <wp:simplePos x="0" y="0"/>
              <wp:positionH relativeFrom="page">
                <wp:posOffset>551180</wp:posOffset>
              </wp:positionH>
              <wp:positionV relativeFrom="page">
                <wp:posOffset>450215</wp:posOffset>
              </wp:positionV>
              <wp:extent cx="2408400" cy="734400"/>
              <wp:effectExtent l="0" t="0" r="11430" b="8890"/>
              <wp:wrapNone/>
              <wp:docPr id="187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38317366"/>
                            <w:showingPlcHdr/>
                            <w:picture/>
                          </w:sdtPr>
                          <w:sdtEndPr/>
                          <w:sdtContent>
                            <w:p w:rsidR="00A25155" w:rsidRDefault="00A25155" w:rsidP="002553F0">
                              <w:r>
                                <w:rPr>
                                  <w:noProof/>
                                </w:rPr>
                                <w:drawing>
                                  <wp:inline distT="0" distB="0" distL="0" distR="0" wp14:anchorId="1831B880" wp14:editId="467FCD4F">
                                    <wp:extent cx="2228850" cy="723900"/>
                                    <wp:effectExtent l="0" t="0" r="0" b="0"/>
                                    <wp:docPr id="1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BE93F6"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503239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tdVBQIAAO0DAAAOAAAAZHJzL2Uyb0RvYy54bWysU9tu2zAMfR+wfxD0vtjN0i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G7XVQUCAADtAwAADgAA&#10;AAAAAAAAAAAAAAAuAgAAZHJzL2Uyb0RvYy54bWxQSwECLQAUAAYACAAAACEAwnE8uN4AAAAJAQAA&#10;DwAAAAAAAAAAAAAAAABfBAAAZHJzL2Rvd25yZXYueG1sUEsFBgAAAAAEAAQA8wAAAGoFAAAAAA==&#10;" filled="f" stroked="f">
              <v:textbox inset="0,0,0,0">
                <w:txbxContent>
                  <w:sdt>
                    <w:sdtPr>
                      <w:id w:val="2038317366"/>
                      <w:showingPlcHdr/>
                      <w:picture/>
                    </w:sdtPr>
                    <w:sdtEndPr/>
                    <w:sdtContent>
                      <w:p w:rsidR="00A25155" w:rsidRDefault="00A25155" w:rsidP="002553F0">
                        <w:r>
                          <w:rPr>
                            <w:noProof/>
                          </w:rPr>
                          <w:drawing>
                            <wp:inline distT="0" distB="0" distL="0" distR="0" wp14:anchorId="1831B880" wp14:editId="467FCD4F">
                              <wp:extent cx="2228850" cy="723900"/>
                              <wp:effectExtent l="0" t="0" r="0" b="0"/>
                              <wp:docPr id="1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93536" behindDoc="0" locked="0" layoutInCell="1" allowOverlap="1" wp14:anchorId="3948D681" wp14:editId="3A59F6F8">
          <wp:simplePos x="0" y="0"/>
          <wp:positionH relativeFrom="page">
            <wp:posOffset>5872480</wp:posOffset>
          </wp:positionH>
          <wp:positionV relativeFrom="page">
            <wp:posOffset>450215</wp:posOffset>
          </wp:positionV>
          <wp:extent cx="1173600" cy="712800"/>
          <wp:effectExtent l="0" t="0" r="7620" b="0"/>
          <wp:wrapTopAndBottom/>
          <wp:docPr id="1879" name="Picture 18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95584" behindDoc="1" locked="0" layoutInCell="1" allowOverlap="1" wp14:anchorId="0BD9BB38" wp14:editId="3AF01030">
              <wp:simplePos x="0" y="0"/>
              <wp:positionH relativeFrom="page">
                <wp:posOffset>551180</wp:posOffset>
              </wp:positionH>
              <wp:positionV relativeFrom="page">
                <wp:posOffset>450215</wp:posOffset>
              </wp:positionV>
              <wp:extent cx="2408400" cy="734400"/>
              <wp:effectExtent l="0" t="0" r="11430" b="8890"/>
              <wp:wrapNone/>
              <wp:docPr id="18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80587119"/>
                            <w:showingPlcHdr/>
                            <w:picture/>
                          </w:sdtPr>
                          <w:sdtEndPr/>
                          <w:sdtContent>
                            <w:p w:rsidR="00A25155" w:rsidRDefault="00A25155" w:rsidP="002553F0">
                              <w:r>
                                <w:rPr>
                                  <w:noProof/>
                                </w:rPr>
                                <w:drawing>
                                  <wp:inline distT="0" distB="0" distL="0" distR="0" wp14:anchorId="592794DA" wp14:editId="5E86516D">
                                    <wp:extent cx="2228850" cy="723900"/>
                                    <wp:effectExtent l="0" t="0" r="0" b="0"/>
                                    <wp:docPr id="1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D9BB38"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503208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O+fASwUCAADtAwAADgAA&#10;AAAAAAAAAAAAAAAuAgAAZHJzL2Uyb0RvYy54bWxQSwECLQAUAAYACAAAACEAwnE8uN4AAAAJAQAA&#10;DwAAAAAAAAAAAAAAAABfBAAAZHJzL2Rvd25yZXYueG1sUEsFBgAAAAAEAAQA8wAAAGoFAAAAAA==&#10;" filled="f" stroked="f">
              <v:textbox inset="0,0,0,0">
                <w:txbxContent>
                  <w:sdt>
                    <w:sdtPr>
                      <w:id w:val="-2080587119"/>
                      <w:showingPlcHdr/>
                      <w:picture/>
                    </w:sdtPr>
                    <w:sdtEndPr/>
                    <w:sdtContent>
                      <w:p w:rsidR="00A25155" w:rsidRDefault="00A25155" w:rsidP="002553F0">
                        <w:r>
                          <w:rPr>
                            <w:noProof/>
                          </w:rPr>
                          <w:drawing>
                            <wp:inline distT="0" distB="0" distL="0" distR="0" wp14:anchorId="592794DA" wp14:editId="5E86516D">
                              <wp:extent cx="2228850" cy="723900"/>
                              <wp:effectExtent l="0" t="0" r="0" b="0"/>
                              <wp:docPr id="1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96608" behindDoc="0" locked="0" layoutInCell="1" allowOverlap="1" wp14:anchorId="26A9C7CC" wp14:editId="5A62A617">
          <wp:simplePos x="0" y="0"/>
          <wp:positionH relativeFrom="page">
            <wp:posOffset>5872480</wp:posOffset>
          </wp:positionH>
          <wp:positionV relativeFrom="page">
            <wp:posOffset>450215</wp:posOffset>
          </wp:positionV>
          <wp:extent cx="1173600" cy="712800"/>
          <wp:effectExtent l="0" t="0" r="7620" b="0"/>
          <wp:wrapTopAndBottom/>
          <wp:docPr id="1882" name="Picture 1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998656" behindDoc="1" locked="0" layoutInCell="1" allowOverlap="1" wp14:anchorId="05C7891A" wp14:editId="52E3541B">
              <wp:simplePos x="0" y="0"/>
              <wp:positionH relativeFrom="page">
                <wp:posOffset>551180</wp:posOffset>
              </wp:positionH>
              <wp:positionV relativeFrom="page">
                <wp:posOffset>450215</wp:posOffset>
              </wp:positionV>
              <wp:extent cx="2408400" cy="734400"/>
              <wp:effectExtent l="0" t="0" r="11430" b="8890"/>
              <wp:wrapNone/>
              <wp:docPr id="18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56029650"/>
                            <w:showingPlcHdr/>
                            <w:picture/>
                          </w:sdtPr>
                          <w:sdtEndPr/>
                          <w:sdtContent>
                            <w:p w:rsidR="00A25155" w:rsidRDefault="00A25155" w:rsidP="002553F0">
                              <w:r>
                                <w:rPr>
                                  <w:noProof/>
                                </w:rPr>
                                <w:drawing>
                                  <wp:inline distT="0" distB="0" distL="0" distR="0" wp14:anchorId="3EB37547" wp14:editId="05A6FC77">
                                    <wp:extent cx="2228850" cy="723900"/>
                                    <wp:effectExtent l="0" t="0" r="0" b="0"/>
                                    <wp:docPr id="18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C7891A"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503178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DNzu7wUCAADtAwAADgAA&#10;AAAAAAAAAAAAAAAuAgAAZHJzL2Uyb0RvYy54bWxQSwECLQAUAAYACAAAACEAwnE8uN4AAAAJAQAA&#10;DwAAAAAAAAAAAAAAAABfBAAAZHJzL2Rvd25yZXYueG1sUEsFBgAAAAAEAAQA8wAAAGoFAAAAAA==&#10;" filled="f" stroked="f">
              <v:textbox inset="0,0,0,0">
                <w:txbxContent>
                  <w:sdt>
                    <w:sdtPr>
                      <w:id w:val="756029650"/>
                      <w:showingPlcHdr/>
                      <w:picture/>
                    </w:sdtPr>
                    <w:sdtEndPr/>
                    <w:sdtContent>
                      <w:p w:rsidR="00A25155" w:rsidRDefault="00A25155" w:rsidP="002553F0">
                        <w:r>
                          <w:rPr>
                            <w:noProof/>
                          </w:rPr>
                          <w:drawing>
                            <wp:inline distT="0" distB="0" distL="0" distR="0" wp14:anchorId="3EB37547" wp14:editId="05A6FC77">
                              <wp:extent cx="2228850" cy="723900"/>
                              <wp:effectExtent l="0" t="0" r="0" b="0"/>
                              <wp:docPr id="18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999680" behindDoc="0" locked="0" layoutInCell="1" allowOverlap="1" wp14:anchorId="761E6958" wp14:editId="07BC577F">
          <wp:simplePos x="0" y="0"/>
          <wp:positionH relativeFrom="page">
            <wp:posOffset>8940165</wp:posOffset>
          </wp:positionH>
          <wp:positionV relativeFrom="page">
            <wp:posOffset>461010</wp:posOffset>
          </wp:positionV>
          <wp:extent cx="1173600" cy="712800"/>
          <wp:effectExtent l="0" t="0" r="7620" b="0"/>
          <wp:wrapTopAndBottom/>
          <wp:docPr id="1885" name="Picture 18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r w:rsidRPr="002553F0">
      <w:rPr>
        <w:noProof/>
        <w:lang w:eastAsia="zh-CN"/>
      </w:rPr>
      <w:drawing>
        <wp:anchor distT="0" distB="0" distL="114300" distR="114300" simplePos="0" relativeHeight="253002752" behindDoc="0" locked="0" layoutInCell="1" allowOverlap="1" wp14:anchorId="1DCEB108" wp14:editId="1D6A4CDC">
          <wp:simplePos x="0" y="0"/>
          <wp:positionH relativeFrom="page">
            <wp:posOffset>8939530</wp:posOffset>
          </wp:positionH>
          <wp:positionV relativeFrom="page">
            <wp:posOffset>459740</wp:posOffset>
          </wp:positionV>
          <wp:extent cx="1173480" cy="712470"/>
          <wp:effectExtent l="0" t="0" r="7620" b="0"/>
          <wp:wrapTopAndBottom/>
          <wp:docPr id="1888" name="Picture 18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01728" behindDoc="1" locked="0" layoutInCell="1" allowOverlap="1" wp14:anchorId="12135C4E" wp14:editId="0BC8E1A6">
              <wp:simplePos x="0" y="0"/>
              <wp:positionH relativeFrom="page">
                <wp:posOffset>551180</wp:posOffset>
              </wp:positionH>
              <wp:positionV relativeFrom="page">
                <wp:posOffset>450215</wp:posOffset>
              </wp:positionV>
              <wp:extent cx="2408400" cy="734400"/>
              <wp:effectExtent l="0" t="0" r="11430" b="8890"/>
              <wp:wrapNone/>
              <wp:docPr id="18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86834633"/>
                            <w:showingPlcHdr/>
                            <w:picture/>
                          </w:sdtPr>
                          <w:sdtEndPr/>
                          <w:sdtContent>
                            <w:p w:rsidR="00A25155" w:rsidRDefault="00A25155" w:rsidP="002553F0">
                              <w:r>
                                <w:rPr>
                                  <w:noProof/>
                                </w:rPr>
                                <w:drawing>
                                  <wp:inline distT="0" distB="0" distL="0" distR="0" wp14:anchorId="555D4D48" wp14:editId="776AB08C">
                                    <wp:extent cx="2228850" cy="723900"/>
                                    <wp:effectExtent l="0" t="0" r="0" b="0"/>
                                    <wp:docPr id="1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2135C4E"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503147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8HYLBAIAAO0DAAAOAAAAZHJzL2Uyb0RvYy54bWysU9tu2zAMfR+wfxD0vtjJkjUz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t8HYLBAIAAO0DAAAOAAAA&#10;AAAAAAAAAAAAAC4CAABkcnMvZTJvRG9jLnhtbFBLAQItABQABgAIAAAAIQDCcTy43gAAAAkBAAAP&#10;AAAAAAAAAAAAAAAAAF4EAABkcnMvZG93bnJldi54bWxQSwUGAAAAAAQABADzAAAAaQUAAAAA&#10;" filled="f" stroked="f">
              <v:textbox inset="0,0,0,0">
                <w:txbxContent>
                  <w:sdt>
                    <w:sdtPr>
                      <w:id w:val="-1586834633"/>
                      <w:showingPlcHdr/>
                      <w:picture/>
                    </w:sdtPr>
                    <w:sdtEndPr/>
                    <w:sdtContent>
                      <w:p w:rsidR="00A25155" w:rsidRDefault="00A25155" w:rsidP="002553F0">
                        <w:r>
                          <w:rPr>
                            <w:noProof/>
                          </w:rPr>
                          <w:drawing>
                            <wp:inline distT="0" distB="0" distL="0" distR="0" wp14:anchorId="555D4D48" wp14:editId="776AB08C">
                              <wp:extent cx="2228850" cy="723900"/>
                              <wp:effectExtent l="0" t="0" r="0" b="0"/>
                              <wp:docPr id="1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04800" behindDoc="1" locked="0" layoutInCell="1" allowOverlap="1" wp14:anchorId="422E5C87" wp14:editId="07A090EC">
              <wp:simplePos x="0" y="0"/>
              <wp:positionH relativeFrom="page">
                <wp:posOffset>551180</wp:posOffset>
              </wp:positionH>
              <wp:positionV relativeFrom="page">
                <wp:posOffset>450215</wp:posOffset>
              </wp:positionV>
              <wp:extent cx="2408400" cy="734400"/>
              <wp:effectExtent l="0" t="0" r="11430" b="8890"/>
              <wp:wrapNone/>
              <wp:docPr id="18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32391073"/>
                            <w:showingPlcHdr/>
                            <w:picture/>
                          </w:sdtPr>
                          <w:sdtEndPr/>
                          <w:sdtContent>
                            <w:p w:rsidR="00A25155" w:rsidRDefault="00A25155" w:rsidP="002553F0">
                              <w:r>
                                <w:rPr>
                                  <w:noProof/>
                                </w:rPr>
                                <w:drawing>
                                  <wp:inline distT="0" distB="0" distL="0" distR="0" wp14:anchorId="42F10861" wp14:editId="33DB56C4">
                                    <wp:extent cx="2228850" cy="723900"/>
                                    <wp:effectExtent l="0" t="0" r="0" b="0"/>
                                    <wp:docPr id="1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22E5C87"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503116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DpwNR0DAgAA7QMAAA4AAAAA&#10;AAAAAAAAAAAALgIAAGRycy9lMm9Eb2MueG1sUEsBAi0AFAAGAAgAAAAhAMJxPLjeAAAACQEAAA8A&#10;AAAAAAAAAAAAAAAAXQQAAGRycy9kb3ducmV2LnhtbFBLBQYAAAAABAAEAPMAAABoBQAAAAA=&#10;" filled="f" stroked="f">
              <v:textbox inset="0,0,0,0">
                <w:txbxContent>
                  <w:sdt>
                    <w:sdtPr>
                      <w:id w:val="1932391073"/>
                      <w:showingPlcHdr/>
                      <w:picture/>
                    </w:sdtPr>
                    <w:sdtEndPr/>
                    <w:sdtContent>
                      <w:p w:rsidR="00A25155" w:rsidRDefault="00A25155" w:rsidP="002553F0">
                        <w:r>
                          <w:rPr>
                            <w:noProof/>
                          </w:rPr>
                          <w:drawing>
                            <wp:inline distT="0" distB="0" distL="0" distR="0" wp14:anchorId="42F10861" wp14:editId="33DB56C4">
                              <wp:extent cx="2228850" cy="723900"/>
                              <wp:effectExtent l="0" t="0" r="0" b="0"/>
                              <wp:docPr id="1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05824" behindDoc="0" locked="0" layoutInCell="1" allowOverlap="1" wp14:anchorId="35E45419" wp14:editId="137B1CED">
          <wp:simplePos x="0" y="0"/>
          <wp:positionH relativeFrom="page">
            <wp:posOffset>8940165</wp:posOffset>
          </wp:positionH>
          <wp:positionV relativeFrom="page">
            <wp:posOffset>461010</wp:posOffset>
          </wp:positionV>
          <wp:extent cx="1173600" cy="712800"/>
          <wp:effectExtent l="0" t="0" r="7620" b="0"/>
          <wp:wrapTopAndBottom/>
          <wp:docPr id="1891" name="Picture 18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07872" behindDoc="1" locked="0" layoutInCell="1" allowOverlap="1" wp14:anchorId="50034AA1" wp14:editId="2952D270">
              <wp:simplePos x="0" y="0"/>
              <wp:positionH relativeFrom="page">
                <wp:posOffset>551180</wp:posOffset>
              </wp:positionH>
              <wp:positionV relativeFrom="page">
                <wp:posOffset>450215</wp:posOffset>
              </wp:positionV>
              <wp:extent cx="2408400" cy="734400"/>
              <wp:effectExtent l="0" t="0" r="11430" b="8890"/>
              <wp:wrapNone/>
              <wp:docPr id="18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5277870"/>
                            <w:showingPlcHdr/>
                            <w:picture/>
                          </w:sdtPr>
                          <w:sdtEndPr/>
                          <w:sdtContent>
                            <w:p w:rsidR="00A25155" w:rsidRDefault="00A25155" w:rsidP="002553F0">
                              <w:r>
                                <w:rPr>
                                  <w:noProof/>
                                </w:rPr>
                                <w:drawing>
                                  <wp:inline distT="0" distB="0" distL="0" distR="0" wp14:anchorId="314A08C2" wp14:editId="003EBF7D">
                                    <wp:extent cx="2228850" cy="723900"/>
                                    <wp:effectExtent l="0" t="0" r="0" b="0"/>
                                    <wp:docPr id="1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0034AA1"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503086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GV+CPBAIAAO0DAAAOAAAA&#10;AAAAAAAAAAAAAC4CAABkcnMvZTJvRG9jLnhtbFBLAQItABQABgAIAAAAIQDCcTy43gAAAAkBAAAP&#10;AAAAAAAAAAAAAAAAAF4EAABkcnMvZG93bnJldi54bWxQSwUGAAAAAAQABADzAAAAaQUAAAAA&#10;" filled="f" stroked="f">
              <v:textbox inset="0,0,0,0">
                <w:txbxContent>
                  <w:sdt>
                    <w:sdtPr>
                      <w:id w:val="-145277870"/>
                      <w:showingPlcHdr/>
                      <w:picture/>
                    </w:sdtPr>
                    <w:sdtEndPr/>
                    <w:sdtContent>
                      <w:p w:rsidR="00A25155" w:rsidRDefault="00A25155" w:rsidP="002553F0">
                        <w:r>
                          <w:rPr>
                            <w:noProof/>
                          </w:rPr>
                          <w:drawing>
                            <wp:inline distT="0" distB="0" distL="0" distR="0" wp14:anchorId="314A08C2" wp14:editId="003EBF7D">
                              <wp:extent cx="2228850" cy="723900"/>
                              <wp:effectExtent l="0" t="0" r="0" b="0"/>
                              <wp:docPr id="1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08896" behindDoc="0" locked="0" layoutInCell="1" allowOverlap="1" wp14:anchorId="695FE542" wp14:editId="1EEAF543">
          <wp:simplePos x="0" y="0"/>
          <wp:positionH relativeFrom="page">
            <wp:posOffset>5872480</wp:posOffset>
          </wp:positionH>
          <wp:positionV relativeFrom="page">
            <wp:posOffset>450215</wp:posOffset>
          </wp:positionV>
          <wp:extent cx="1173600" cy="712800"/>
          <wp:effectExtent l="0" t="0" r="7620" b="0"/>
          <wp:wrapTopAndBottom/>
          <wp:docPr id="1894" name="Picture 18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10944" behindDoc="1" locked="0" layoutInCell="1" allowOverlap="1" wp14:anchorId="7DB0B9D3" wp14:editId="7FD5BD73">
              <wp:simplePos x="0" y="0"/>
              <wp:positionH relativeFrom="page">
                <wp:posOffset>551180</wp:posOffset>
              </wp:positionH>
              <wp:positionV relativeFrom="page">
                <wp:posOffset>450215</wp:posOffset>
              </wp:positionV>
              <wp:extent cx="2408400" cy="734400"/>
              <wp:effectExtent l="0" t="0" r="11430" b="8890"/>
              <wp:wrapNone/>
              <wp:docPr id="18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56828092"/>
                            <w:showingPlcHdr/>
                            <w:picture/>
                          </w:sdtPr>
                          <w:sdtEndPr/>
                          <w:sdtContent>
                            <w:p w:rsidR="00A25155" w:rsidRDefault="00A25155" w:rsidP="002553F0">
                              <w:r>
                                <w:rPr>
                                  <w:noProof/>
                                </w:rPr>
                                <w:drawing>
                                  <wp:inline distT="0" distB="0" distL="0" distR="0" wp14:anchorId="0EA49CE5" wp14:editId="5C23AEDE">
                                    <wp:extent cx="2228850" cy="723900"/>
                                    <wp:effectExtent l="0" t="0" r="0" b="0"/>
                                    <wp:docPr id="18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B0B9D3"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503055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8WzOKwUCAADtAwAADgAA&#10;AAAAAAAAAAAAAAAuAgAAZHJzL2Uyb0RvYy54bWxQSwECLQAUAAYACAAAACEAwnE8uN4AAAAJAQAA&#10;DwAAAAAAAAAAAAAAAABfBAAAZHJzL2Rvd25yZXYueG1sUEsFBgAAAAAEAAQA8wAAAGoFAAAAAA==&#10;" filled="f" stroked="f">
              <v:textbox inset="0,0,0,0">
                <w:txbxContent>
                  <w:sdt>
                    <w:sdtPr>
                      <w:id w:val="1956828092"/>
                      <w:showingPlcHdr/>
                      <w:picture/>
                    </w:sdtPr>
                    <w:sdtEndPr/>
                    <w:sdtContent>
                      <w:p w:rsidR="00A25155" w:rsidRDefault="00A25155" w:rsidP="002553F0">
                        <w:r>
                          <w:rPr>
                            <w:noProof/>
                          </w:rPr>
                          <w:drawing>
                            <wp:inline distT="0" distB="0" distL="0" distR="0" wp14:anchorId="0EA49CE5" wp14:editId="5C23AEDE">
                              <wp:extent cx="2228850" cy="723900"/>
                              <wp:effectExtent l="0" t="0" r="0" b="0"/>
                              <wp:docPr id="18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11968" behindDoc="0" locked="0" layoutInCell="1" allowOverlap="1" wp14:anchorId="45D1D0E6" wp14:editId="1D47E598">
          <wp:simplePos x="0" y="0"/>
          <wp:positionH relativeFrom="page">
            <wp:posOffset>8940165</wp:posOffset>
          </wp:positionH>
          <wp:positionV relativeFrom="page">
            <wp:posOffset>461010</wp:posOffset>
          </wp:positionV>
          <wp:extent cx="1173600" cy="712800"/>
          <wp:effectExtent l="0" t="0" r="7620" b="0"/>
          <wp:wrapTopAndBottom/>
          <wp:docPr id="1897" name="Picture 18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14016" behindDoc="1" locked="0" layoutInCell="1" allowOverlap="1" wp14:anchorId="696C8128" wp14:editId="02A3C483">
              <wp:simplePos x="0" y="0"/>
              <wp:positionH relativeFrom="page">
                <wp:posOffset>551180</wp:posOffset>
              </wp:positionH>
              <wp:positionV relativeFrom="page">
                <wp:posOffset>450215</wp:posOffset>
              </wp:positionV>
              <wp:extent cx="2408400" cy="734400"/>
              <wp:effectExtent l="0" t="0" r="11430" b="8890"/>
              <wp:wrapNone/>
              <wp:docPr id="18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16848259"/>
                            <w:showingPlcHdr/>
                            <w:picture/>
                          </w:sdtPr>
                          <w:sdtEndPr/>
                          <w:sdtContent>
                            <w:p w:rsidR="00A25155" w:rsidRDefault="00A25155" w:rsidP="002553F0">
                              <w:r>
                                <w:rPr>
                                  <w:noProof/>
                                </w:rPr>
                                <w:drawing>
                                  <wp:inline distT="0" distB="0" distL="0" distR="0" wp14:anchorId="53CA2241" wp14:editId="0C90FA86">
                                    <wp:extent cx="2228850" cy="723900"/>
                                    <wp:effectExtent l="0" t="0" r="0" b="0"/>
                                    <wp:docPr id="1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6C8128"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503024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3Lt1AUCAADtAwAADgAA&#10;AAAAAAAAAAAAAAAuAgAAZHJzL2Uyb0RvYy54bWxQSwECLQAUAAYACAAAACEAwnE8uN4AAAAJAQAA&#10;DwAAAAAAAAAAAAAAAABfBAAAZHJzL2Rvd25yZXYueG1sUEsFBgAAAAAEAAQA8wAAAGoFAAAAAA==&#10;" filled="f" stroked="f">
              <v:textbox inset="0,0,0,0">
                <w:txbxContent>
                  <w:sdt>
                    <w:sdtPr>
                      <w:id w:val="-1516848259"/>
                      <w:showingPlcHdr/>
                      <w:picture/>
                    </w:sdtPr>
                    <w:sdtEndPr/>
                    <w:sdtContent>
                      <w:p w:rsidR="00A25155" w:rsidRDefault="00A25155" w:rsidP="002553F0">
                        <w:r>
                          <w:rPr>
                            <w:noProof/>
                          </w:rPr>
                          <w:drawing>
                            <wp:inline distT="0" distB="0" distL="0" distR="0" wp14:anchorId="53CA2241" wp14:editId="0C90FA86">
                              <wp:extent cx="2228850" cy="723900"/>
                              <wp:effectExtent l="0" t="0" r="0" b="0"/>
                              <wp:docPr id="1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15040" behindDoc="0" locked="0" layoutInCell="1" allowOverlap="1" wp14:anchorId="5FB6750F" wp14:editId="75B5A561">
          <wp:simplePos x="0" y="0"/>
          <wp:positionH relativeFrom="page">
            <wp:posOffset>5872480</wp:posOffset>
          </wp:positionH>
          <wp:positionV relativeFrom="page">
            <wp:posOffset>450215</wp:posOffset>
          </wp:positionV>
          <wp:extent cx="1173600" cy="712800"/>
          <wp:effectExtent l="0" t="0" r="7620" b="0"/>
          <wp:wrapTopAndBottom/>
          <wp:docPr id="1900" name="Picture 1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17088" behindDoc="1" locked="0" layoutInCell="1" allowOverlap="1" wp14:anchorId="452ABDED" wp14:editId="13C4FA21">
              <wp:simplePos x="0" y="0"/>
              <wp:positionH relativeFrom="page">
                <wp:posOffset>551180</wp:posOffset>
              </wp:positionH>
              <wp:positionV relativeFrom="page">
                <wp:posOffset>450215</wp:posOffset>
              </wp:positionV>
              <wp:extent cx="2408400" cy="734400"/>
              <wp:effectExtent l="0" t="0" r="11430" b="8890"/>
              <wp:wrapNone/>
              <wp:docPr id="19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61789678"/>
                            <w:showingPlcHdr/>
                            <w:picture/>
                          </w:sdtPr>
                          <w:sdtEndPr/>
                          <w:sdtContent>
                            <w:p w:rsidR="00A25155" w:rsidRDefault="00A25155" w:rsidP="002553F0">
                              <w:r>
                                <w:rPr>
                                  <w:noProof/>
                                </w:rPr>
                                <w:drawing>
                                  <wp:inline distT="0" distB="0" distL="0" distR="0" wp14:anchorId="312356A3" wp14:editId="33BF8581">
                                    <wp:extent cx="2228850" cy="723900"/>
                                    <wp:effectExtent l="0" t="0" r="0" b="0"/>
                                    <wp:docPr id="19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52ABDED"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502993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eMzBQIAAO0DAAAOAAAAZHJzL2Uyb0RvYy54bWysU9tu2zAMfR+wfxD0vtjJki01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HZXZULziwY&#10;mtKTHCJ7hwNbJIF6FyqKe3QUGQe6puBMNrgHFN8Ds3jbgd3LG++x7yQ01OA8ZRYXqSNOSCC7/hM2&#10;VAYOETPQ0HqT1CM9GKHToJ7Pw0mtCLpcLMv1siSXIN/b18tkpxJQTdnOh/hBomHJqLmn4Wd0OD6E&#10;OIZOIamYxXulNd1DpS3ra361WqxywoXHqEj7qZWp+bpM37gxieR72+TkCEqPNvWi7Yl1IjpSjsNu&#10;yAqvVp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4JnjMwUCAADtAwAADgAA&#10;AAAAAAAAAAAAAAAuAgAAZHJzL2Uyb0RvYy54bWxQSwECLQAUAAYACAAAACEAwnE8uN4AAAAJAQAA&#10;DwAAAAAAAAAAAAAAAABfBAAAZHJzL2Rvd25yZXYueG1sUEsFBgAAAAAEAAQA8wAAAGoFAAAAAA==&#10;" filled="f" stroked="f">
              <v:textbox inset="0,0,0,0">
                <w:txbxContent>
                  <w:sdt>
                    <w:sdtPr>
                      <w:id w:val="361789678"/>
                      <w:showingPlcHdr/>
                      <w:picture/>
                    </w:sdtPr>
                    <w:sdtEndPr/>
                    <w:sdtContent>
                      <w:p w:rsidR="00A25155" w:rsidRDefault="00A25155" w:rsidP="002553F0">
                        <w:r>
                          <w:rPr>
                            <w:noProof/>
                          </w:rPr>
                          <w:drawing>
                            <wp:inline distT="0" distB="0" distL="0" distR="0" wp14:anchorId="312356A3" wp14:editId="33BF8581">
                              <wp:extent cx="2228850" cy="723900"/>
                              <wp:effectExtent l="0" t="0" r="0" b="0"/>
                              <wp:docPr id="19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18112" behindDoc="0" locked="0" layoutInCell="1" allowOverlap="1" wp14:anchorId="06BC6CFA" wp14:editId="05AD7403">
          <wp:simplePos x="0" y="0"/>
          <wp:positionH relativeFrom="page">
            <wp:posOffset>5872480</wp:posOffset>
          </wp:positionH>
          <wp:positionV relativeFrom="page">
            <wp:posOffset>450215</wp:posOffset>
          </wp:positionV>
          <wp:extent cx="1173600" cy="712800"/>
          <wp:effectExtent l="0" t="0" r="7620" b="0"/>
          <wp:wrapTopAndBottom/>
          <wp:docPr id="1903" name="Picture 19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EB28D2" w:rsidRDefault="00A25155"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20160" behindDoc="1" locked="0" layoutInCell="1" allowOverlap="1" wp14:anchorId="6E0FE767" wp14:editId="732D5C1E">
              <wp:simplePos x="0" y="0"/>
              <wp:positionH relativeFrom="page">
                <wp:posOffset>551180</wp:posOffset>
              </wp:positionH>
              <wp:positionV relativeFrom="page">
                <wp:posOffset>450215</wp:posOffset>
              </wp:positionV>
              <wp:extent cx="2408400" cy="734400"/>
              <wp:effectExtent l="0" t="0" r="11430" b="8890"/>
              <wp:wrapNone/>
              <wp:docPr id="19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80872944"/>
                            <w:showingPlcHdr/>
                            <w:picture/>
                          </w:sdtPr>
                          <w:sdtEndPr/>
                          <w:sdtContent>
                            <w:p w:rsidR="00A25155" w:rsidRDefault="00A25155" w:rsidP="002553F0">
                              <w:r>
                                <w:rPr>
                                  <w:noProof/>
                                </w:rPr>
                                <w:drawing>
                                  <wp:inline distT="0" distB="0" distL="0" distR="0" wp14:anchorId="736310C2" wp14:editId="3A86E527">
                                    <wp:extent cx="2228850" cy="723900"/>
                                    <wp:effectExtent l="0" t="0" r="0" b="0"/>
                                    <wp:docPr id="19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E0FE767"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502963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t0BQIAAO0DAAAOAAAAZHJzL2Uyb0RvYy54bWysU9tu2zAMfR+wfxD0vtjJki41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5irdAUCAADtAwAADgAA&#10;AAAAAAAAAAAAAAAuAgAAZHJzL2Uyb0RvYy54bWxQSwECLQAUAAYACAAAACEAwnE8uN4AAAAJAQAA&#10;DwAAAAAAAAAAAAAAAABfBAAAZHJzL2Rvd25yZXYueG1sUEsFBgAAAAAEAAQA8wAAAGoFAAAAAA==&#10;" filled="f" stroked="f">
              <v:textbox inset="0,0,0,0">
                <w:txbxContent>
                  <w:sdt>
                    <w:sdtPr>
                      <w:id w:val="1980872944"/>
                      <w:showingPlcHdr/>
                      <w:picture/>
                    </w:sdtPr>
                    <w:sdtEndPr/>
                    <w:sdtContent>
                      <w:p w:rsidR="00A25155" w:rsidRDefault="00A25155" w:rsidP="002553F0">
                        <w:r>
                          <w:rPr>
                            <w:noProof/>
                          </w:rPr>
                          <w:drawing>
                            <wp:inline distT="0" distB="0" distL="0" distR="0" wp14:anchorId="736310C2" wp14:editId="3A86E527">
                              <wp:extent cx="2228850" cy="723900"/>
                              <wp:effectExtent l="0" t="0" r="0" b="0"/>
                              <wp:docPr id="19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21184" behindDoc="0" locked="0" layoutInCell="1" allowOverlap="1" wp14:anchorId="2E33D4EC" wp14:editId="157C3C7A">
          <wp:simplePos x="0" y="0"/>
          <wp:positionH relativeFrom="page">
            <wp:posOffset>5872480</wp:posOffset>
          </wp:positionH>
          <wp:positionV relativeFrom="page">
            <wp:posOffset>450215</wp:posOffset>
          </wp:positionV>
          <wp:extent cx="1173600" cy="712800"/>
          <wp:effectExtent l="0" t="0" r="7620" b="0"/>
          <wp:wrapTopAndBottom/>
          <wp:docPr id="1906" name="Picture 19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141A02" w:rsidRDefault="00A25155"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23232" behindDoc="1" locked="0" layoutInCell="1" allowOverlap="1" wp14:anchorId="4DBAA849" wp14:editId="0CD6C8C5">
              <wp:simplePos x="0" y="0"/>
              <wp:positionH relativeFrom="page">
                <wp:posOffset>551180</wp:posOffset>
              </wp:positionH>
              <wp:positionV relativeFrom="page">
                <wp:posOffset>450215</wp:posOffset>
              </wp:positionV>
              <wp:extent cx="2408400" cy="734400"/>
              <wp:effectExtent l="0" t="0" r="11430" b="8890"/>
              <wp:wrapNone/>
              <wp:docPr id="19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EndPr/>
                          <w:sdtContent>
                            <w:p w:rsidR="00A25155" w:rsidRDefault="00A25155" w:rsidP="002553F0">
                              <w:r>
                                <w:rPr>
                                  <w:noProof/>
                                </w:rPr>
                                <w:drawing>
                                  <wp:inline distT="0" distB="0" distL="0" distR="0" wp14:anchorId="1A1F2F3F" wp14:editId="39645376">
                                    <wp:extent cx="2228850" cy="723900"/>
                                    <wp:effectExtent l="0" t="0" r="0" b="0"/>
                                    <wp:docPr id="19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BAA849"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502932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nOoAUCAADtAwAADgAA&#10;AAAAAAAAAAAAAAAuAgAAZHJzL2Uyb0RvYy54bWxQSwECLQAUAAYACAAAACEAwnE8uN4AAAAJAQAA&#10;DwAAAAAAAAAAAAAAAABfBAAAZHJzL2Rvd25yZXYueG1sUEsFBgAAAAAEAAQA8wAAAGoFAAAAAA==&#10;" filled="f" stroked="f">
              <v:textbox inset="0,0,0,0">
                <w:txbxContent>
                  <w:sdt>
                    <w:sdtPr>
                      <w:id w:val="989826384"/>
                      <w:showingPlcHdr/>
                      <w:picture/>
                    </w:sdtPr>
                    <w:sdtEndPr/>
                    <w:sdtContent>
                      <w:p w:rsidR="00A25155" w:rsidRDefault="00A25155" w:rsidP="002553F0">
                        <w:r>
                          <w:rPr>
                            <w:noProof/>
                          </w:rPr>
                          <w:drawing>
                            <wp:inline distT="0" distB="0" distL="0" distR="0" wp14:anchorId="1A1F2F3F" wp14:editId="39645376">
                              <wp:extent cx="2228850" cy="723900"/>
                              <wp:effectExtent l="0" t="0" r="0" b="0"/>
                              <wp:docPr id="19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24256" behindDoc="0" locked="0" layoutInCell="1" allowOverlap="1" wp14:anchorId="26E0F5A6" wp14:editId="1F3CB11B">
          <wp:simplePos x="0" y="0"/>
          <wp:positionH relativeFrom="page">
            <wp:posOffset>5872480</wp:posOffset>
          </wp:positionH>
          <wp:positionV relativeFrom="page">
            <wp:posOffset>450215</wp:posOffset>
          </wp:positionV>
          <wp:extent cx="1173600" cy="712800"/>
          <wp:effectExtent l="0" t="0" r="7620" b="0"/>
          <wp:wrapTopAndBottom/>
          <wp:docPr id="1910" name="Picture 19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5155" w:rsidRDefault="00A25155" w:rsidP="00FB0ABE">
    <w:pPr>
      <w:pStyle w:val="Header"/>
      <w:tabs>
        <w:tab w:val="clear" w:pos="4513"/>
        <w:tab w:val="clear" w:pos="9026"/>
        <w:tab w:val="center" w:pos="4889"/>
      </w:tabs>
    </w:pPr>
  </w:p>
  <w:p w:rsidR="00A25155" w:rsidRPr="00547580" w:rsidRDefault="00A25155"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3026304" behindDoc="1" locked="0" layoutInCell="1" allowOverlap="1" wp14:anchorId="53710744" wp14:editId="3230A2F5">
              <wp:simplePos x="0" y="0"/>
              <wp:positionH relativeFrom="page">
                <wp:posOffset>551180</wp:posOffset>
              </wp:positionH>
              <wp:positionV relativeFrom="page">
                <wp:posOffset>450215</wp:posOffset>
              </wp:positionV>
              <wp:extent cx="2408400" cy="734400"/>
              <wp:effectExtent l="0" t="0" r="11430" b="8890"/>
              <wp:wrapNone/>
              <wp:docPr id="19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1326368"/>
                            <w:showingPlcHdr/>
                            <w:picture/>
                          </w:sdtPr>
                          <w:sdtEndPr/>
                          <w:sdtContent>
                            <w:p w:rsidR="00A25155" w:rsidRDefault="00A25155" w:rsidP="002553F0">
                              <w:r>
                                <w:rPr>
                                  <w:noProof/>
                                </w:rPr>
                                <w:drawing>
                                  <wp:inline distT="0" distB="0" distL="0" distR="0" wp14:anchorId="0353D480" wp14:editId="420BDC76">
                                    <wp:extent cx="2228850" cy="723900"/>
                                    <wp:effectExtent l="0" t="0" r="0" b="0"/>
                                    <wp:docPr id="1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710744"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502901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XVlaBQIAAO0DAAAOAAAAZHJzL2Uyb0RvYy54bWysU9tu2zAMfR+wfxD0vtjJki01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Ol1ZWgUCAADtAwAADgAA&#10;AAAAAAAAAAAAAAAuAgAAZHJzL2Uyb0RvYy54bWxQSwECLQAUAAYACAAAACEAwnE8uN4AAAAJAQAA&#10;DwAAAAAAAAAAAAAAAABfBAAAZHJzL2Rvd25yZXYueG1sUEsFBgAAAAAEAAQA8wAAAGoFAAAAAA==&#10;" filled="f" stroked="f">
              <v:textbox inset="0,0,0,0">
                <w:txbxContent>
                  <w:sdt>
                    <w:sdtPr>
                      <w:id w:val="861326368"/>
                      <w:showingPlcHdr/>
                      <w:picture/>
                    </w:sdtPr>
                    <w:sdtEndPr/>
                    <w:sdtContent>
                      <w:p w:rsidR="00A25155" w:rsidRDefault="00A25155" w:rsidP="002553F0">
                        <w:r>
                          <w:rPr>
                            <w:noProof/>
                          </w:rPr>
                          <w:drawing>
                            <wp:inline distT="0" distB="0" distL="0" distR="0" wp14:anchorId="0353D480" wp14:editId="420BDC76">
                              <wp:extent cx="2228850" cy="723900"/>
                              <wp:effectExtent l="0" t="0" r="0" b="0"/>
                              <wp:docPr id="1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3027328" behindDoc="0" locked="0" layoutInCell="1" allowOverlap="1" wp14:anchorId="0EE85006" wp14:editId="0152A072">
          <wp:simplePos x="0" y="0"/>
          <wp:positionH relativeFrom="page">
            <wp:posOffset>5872480</wp:posOffset>
          </wp:positionH>
          <wp:positionV relativeFrom="page">
            <wp:posOffset>450215</wp:posOffset>
          </wp:positionV>
          <wp:extent cx="1173600" cy="712800"/>
          <wp:effectExtent l="0" t="0" r="7620" b="0"/>
          <wp:wrapTopAndBottom/>
          <wp:docPr id="1913" name="Picture 19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5776B8BE"/>
    <w:lvl w:ilvl="0">
      <w:start w:val="1"/>
      <w:numFmt w:val="decimal"/>
      <w:lvlText w:val="%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5" w15:restartNumberingAfterBreak="0">
    <w:nsid w:val="FFFFFF89"/>
    <w:multiLevelType w:val="singleLevel"/>
    <w:tmpl w:val="982A28D4"/>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3AE64F34"/>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15:restartNumberingAfterBreak="0">
    <w:nsid w:val="733B7B69"/>
    <w:multiLevelType w:val="multilevel"/>
    <w:tmpl w:val="596C1AC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9"/>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8"/>
  </w:num>
  <w:num w:numId="6">
    <w:abstractNumId w:val="4"/>
  </w:num>
  <w:num w:numId="7">
    <w:abstractNumId w:val="10"/>
  </w:num>
  <w:num w:numId="8">
    <w:abstractNumId w:val="7"/>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1"/>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1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F6050"/>
    <w:rsid w:val="00190D20"/>
    <w:rsid w:val="001B1464"/>
    <w:rsid w:val="0024238C"/>
    <w:rsid w:val="002B3B95"/>
    <w:rsid w:val="003676FE"/>
    <w:rsid w:val="00371A6B"/>
    <w:rsid w:val="00500C35"/>
    <w:rsid w:val="0055411B"/>
    <w:rsid w:val="00870948"/>
    <w:rsid w:val="00886FD5"/>
    <w:rsid w:val="0092416F"/>
    <w:rsid w:val="009C4175"/>
    <w:rsid w:val="00A15461"/>
    <w:rsid w:val="00A25155"/>
    <w:rsid w:val="00B51FFE"/>
    <w:rsid w:val="00B706AC"/>
    <w:rsid w:val="00B77CFE"/>
    <w:rsid w:val="00B9085A"/>
    <w:rsid w:val="00BE342B"/>
    <w:rsid w:val="00C01542"/>
    <w:rsid w:val="00E57F28"/>
    <w:rsid w:val="00E77A33"/>
    <w:rsid w:val="00EA33F8"/>
    <w:rsid w:val="00F119F0"/>
    <w:rsid w:val="00F4365D"/>
    <w:rsid w:val="00F96F79"/>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A25155"/>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A25155"/>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A25155"/>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25155"/>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A25155"/>
    <w:rPr>
      <w:rFonts w:eastAsiaTheme="minorHAnsi"/>
      <w:lang w:eastAsia="en-US"/>
    </w:rPr>
  </w:style>
  <w:style w:type="paragraph" w:styleId="Footer">
    <w:name w:val="footer"/>
    <w:basedOn w:val="Normal"/>
    <w:link w:val="FooterChar"/>
    <w:uiPriority w:val="99"/>
    <w:unhideWhenUsed/>
    <w:rsid w:val="00A25155"/>
    <w:pPr>
      <w:tabs>
        <w:tab w:val="center" w:pos="4513"/>
        <w:tab w:val="right" w:pos="9026"/>
      </w:tabs>
      <w:spacing w:after="0" w:line="240" w:lineRule="auto"/>
      <w:jc w:val="center"/>
    </w:pPr>
    <w:rPr>
      <w:rFonts w:eastAsiaTheme="minorHAnsi" w:cstheme="minorBidi"/>
      <w:sz w:val="22"/>
      <w:szCs w:val="22"/>
      <w:lang w:eastAsia="en-US"/>
    </w:rPr>
  </w:style>
  <w:style w:type="character" w:customStyle="1" w:styleId="FooterChar">
    <w:name w:val="Footer Char"/>
    <w:basedOn w:val="DefaultParagraphFont"/>
    <w:link w:val="Footer"/>
    <w:uiPriority w:val="99"/>
    <w:rsid w:val="00A25155"/>
    <w:rPr>
      <w:rFonts w:eastAsiaTheme="minorHAnsi"/>
      <w:lang w:eastAsia="en-US"/>
    </w:rPr>
  </w:style>
  <w:style w:type="table" w:customStyle="1" w:styleId="PlainTable42">
    <w:name w:val="Plain Table 4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A25155"/>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A25155"/>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table" w:styleId="TableGrid">
    <w:name w:val="Table Grid"/>
    <w:aliases w:val="Basic Table"/>
    <w:basedOn w:val="TableNormal"/>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A25155"/>
    <w:rPr>
      <w:rFonts w:eastAsiaTheme="minorHAnsi" w:cs="Arial"/>
      <w:b/>
      <w:sz w:val="28"/>
      <w:szCs w:val="28"/>
      <w:lang w:eastAsia="en-US"/>
    </w:rPr>
  </w:style>
  <w:style w:type="character" w:customStyle="1" w:styleId="Heading2Char">
    <w:name w:val="Heading 2 Char"/>
    <w:basedOn w:val="DefaultParagraphFont"/>
    <w:link w:val="Heading2"/>
    <w:uiPriority w:val="9"/>
    <w:rsid w:val="00A25155"/>
    <w:rPr>
      <w:rFonts w:eastAsiaTheme="minorHAnsi" w:cs="Arial"/>
      <w:b/>
      <w:caps/>
      <w:lang w:eastAsia="en-US"/>
    </w:rPr>
  </w:style>
  <w:style w:type="character" w:customStyle="1" w:styleId="Heading3Char">
    <w:name w:val="Heading 3 Char"/>
    <w:basedOn w:val="DefaultParagraphFont"/>
    <w:link w:val="Heading3"/>
    <w:uiPriority w:val="9"/>
    <w:semiHidden/>
    <w:rsid w:val="00A25155"/>
    <w:rPr>
      <w:rFonts w:eastAsiaTheme="minorHAnsi" w:cs="Arial"/>
      <w:b/>
      <w:caps/>
      <w:u w:val="single"/>
      <w:lang w:eastAsia="en-US"/>
    </w:rPr>
  </w:style>
  <w:style w:type="paragraph" w:customStyle="1" w:styleId="Note">
    <w:name w:val="Note"/>
    <w:basedOn w:val="Normal"/>
    <w:next w:val="Normal"/>
    <w:qFormat/>
    <w:rsid w:val="00A25155"/>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A25155"/>
  </w:style>
  <w:style w:type="paragraph" w:styleId="Title">
    <w:name w:val="Title"/>
    <w:basedOn w:val="Heading1"/>
    <w:next w:val="Normal"/>
    <w:link w:val="TitleChar"/>
    <w:uiPriority w:val="10"/>
    <w:rsid w:val="00A25155"/>
  </w:style>
  <w:style w:type="character" w:customStyle="1" w:styleId="TitleChar">
    <w:name w:val="Title Char"/>
    <w:basedOn w:val="DefaultParagraphFont"/>
    <w:link w:val="Title"/>
    <w:uiPriority w:val="10"/>
    <w:rsid w:val="00A25155"/>
    <w:rPr>
      <w:rFonts w:eastAsiaTheme="minorHAnsi" w:cs="Arial"/>
      <w:b/>
      <w:sz w:val="28"/>
      <w:szCs w:val="28"/>
      <w:lang w:eastAsia="en-US"/>
    </w:rPr>
  </w:style>
  <w:style w:type="paragraph" w:customStyle="1" w:styleId="Boldwithindent">
    <w:name w:val="Bold with indent"/>
    <w:basedOn w:val="Normal"/>
    <w:qFormat/>
    <w:rsid w:val="00A25155"/>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A25155"/>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A25155"/>
    <w:pPr>
      <w:numPr>
        <w:numId w:val="8"/>
      </w:numPr>
      <w:spacing w:after="240" w:line="240" w:lineRule="auto"/>
      <w:contextualSpacing/>
    </w:pPr>
    <w:rPr>
      <w:rFonts w:eastAsiaTheme="minorHAnsi" w:cstheme="minorBidi"/>
      <w:sz w:val="22"/>
      <w:szCs w:val="22"/>
      <w:lang w:eastAsia="en-US"/>
    </w:rPr>
  </w:style>
  <w:style w:type="paragraph" w:styleId="ListNumber">
    <w:name w:val="List Number"/>
    <w:basedOn w:val="Normal"/>
    <w:uiPriority w:val="99"/>
    <w:rsid w:val="00A25155"/>
    <w:pPr>
      <w:numPr>
        <w:numId w:val="1"/>
      </w:numPr>
      <w:tabs>
        <w:tab w:val="num" w:pos="1077"/>
      </w:tabs>
      <w:spacing w:after="240" w:line="240" w:lineRule="auto"/>
      <w:ind w:left="1418" w:hanging="341"/>
    </w:pPr>
    <w:rPr>
      <w:rFonts w:eastAsiaTheme="minorHAnsi" w:cstheme="minorBidi"/>
      <w:sz w:val="22"/>
      <w:szCs w:val="22"/>
      <w:lang w:eastAsia="en-US"/>
    </w:rPr>
  </w:style>
  <w:style w:type="table" w:customStyle="1" w:styleId="BasicTable1">
    <w:name w:val="Basic Table1"/>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A25155"/>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A25155"/>
    <w:pPr>
      <w:numPr>
        <w:ilvl w:val="1"/>
        <w:numId w:val="1"/>
      </w:num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A25155"/>
    <w:pPr>
      <w:numPr>
        <w:ilvl w:val="2"/>
        <w:numId w:val="1"/>
      </w:num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A25155"/>
    <w:pPr>
      <w:numPr>
        <w:ilvl w:val="1"/>
        <w:numId w:val="5"/>
      </w:num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25155"/>
    <w:pPr>
      <w:numPr>
        <w:ilvl w:val="2"/>
        <w:numId w:val="5"/>
      </w:num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A25155"/>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A25155"/>
    <w:pPr>
      <w:numPr>
        <w:numId w:val="12"/>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A25155"/>
    <w:pPr>
      <w:shd w:val="clear" w:color="auto" w:fill="FF0000"/>
    </w:pPr>
    <w:rPr>
      <w:color w:val="FFFFFF" w:themeColor="background1"/>
    </w:rPr>
  </w:style>
  <w:style w:type="paragraph" w:customStyle="1" w:styleId="CRASH">
    <w:name w:val="CRASH"/>
    <w:basedOn w:val="Style1"/>
    <w:qFormat/>
    <w:rsid w:val="00A25155"/>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A25155"/>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A25155"/>
    <w:pPr>
      <w:numPr>
        <w:numId w:val="4"/>
      </w:numPr>
      <w:spacing w:after="120" w:line="240" w:lineRule="auto"/>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A25155"/>
  </w:style>
  <w:style w:type="table" w:customStyle="1" w:styleId="BasicTable4">
    <w:name w:val="Basic Table4"/>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A2515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A25155"/>
    <w:pPr>
      <w:spacing w:after="240" w:line="240" w:lineRule="auto"/>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A25155"/>
    <w:rPr>
      <w:color w:val="808080"/>
    </w:rPr>
  </w:style>
  <w:style w:type="table" w:customStyle="1" w:styleId="BasicTable21">
    <w:name w:val="Basic Table21"/>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A25155"/>
  </w:style>
  <w:style w:type="table" w:customStyle="1" w:styleId="BasicTable8">
    <w:name w:val="Basic Table8"/>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A2515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A25155"/>
  </w:style>
  <w:style w:type="table" w:customStyle="1" w:styleId="BasicTable14">
    <w:name w:val="Basic Table14"/>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A2515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A2515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A2515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A2515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A2515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A2515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A2515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A2515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86D7860-0490-4DA5-BF94-74F3F97CA9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4899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216</cp:revision>
  <dcterms:created xsi:type="dcterms:W3CDTF">2017-05-17T03:55:00Z</dcterms:created>
  <dcterms:modified xsi:type="dcterms:W3CDTF">2017-06-16T02:42:00Z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16-June-2017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