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r>
        <w:t xml:space="preserve"> </w:t>
      </w:r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p w:rsidR="00BE4A1A" w:rsidRDefault="00BE4A1A" w:rsidP="00E41368">
      <w:r>
        <w:t>5/10/2017, 12:57:38 p.m.: 22.0390625</w:t>
      </w:r>
    </w:p>
    <w:p w:rsidR="00FF3605" w:rsidRDefault="00FF3605" w:rsidP="00E41368">
      <w:bookmarkStart w:id="0" w:name="_GoBack"/>
      <w:bookmarkEnd w:id="0"/>
      <w:r>
        <w:t>6/10/2017, 3:10:10 p.m.: 20.953125</w:t>
      </w:r>
    </w:p>
    <w:sectPr w:rsidR="00FF360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D56FA" w:rsidRDefault="004D56FA" w:rsidP="00F578EA">
      <w:pPr>
        <w:spacing w:after="0" w:line="240" w:lineRule="auto"/>
      </w:pPr>
      <w:r>
        <w:separator/>
      </w:r>
    </w:p>
  </w:endnote>
  <w:endnote w:type="continuationSeparator" w:id="0">
    <w:p w:rsidR="004D56FA" w:rsidRDefault="004D56FA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D56FA" w:rsidRDefault="004D56FA" w:rsidP="00F578EA">
      <w:pPr>
        <w:spacing w:after="0" w:line="240" w:lineRule="auto"/>
      </w:pPr>
      <w:r>
        <w:separator/>
      </w:r>
    </w:p>
  </w:footnote>
  <w:footnote w:type="continuationSeparator" w:id="0">
    <w:p w:rsidR="004D56FA" w:rsidRDefault="004D56FA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506</TotalTime>
  <Pages>1</Pages>
  <Words>101</Words>
  <Characters>775</Characters>
  <Application>Microsoft Office Word</Application>
  <DocSecurity>0</DocSecurity>
  <Lines>25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139</cp:revision>
  <dcterms:created xsi:type="dcterms:W3CDTF">2015-09-30T20:20:00Z</dcterms:created>
  <dcterms:modified xsi:type="dcterms:W3CDTF">2017-10-06T02:10:00Z</dcterms:modified>
</cp:coreProperties>
</file>