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2.xml" ContentType="application/vnd.openxmlformats-officedocument.wordprocessingml.header+xml"/>
  <Override PartName="/word/glossary/header3.xml" ContentType="application/vnd.openxmlformats-officedocument.wordprocessingml.header+xml"/>
  <Override PartName="/word/glossary/footer3.xml" ContentType="application/vnd.openxmlformats-officedocument.wordprocessingml.footer+xml"/>
  <Override PartName="/word/glossary/footer4.xml" ContentType="application/vnd.openxmlformats-officedocument.wordprocessingml.footer+xml"/>
  <Override PartName="/word/glossary/header4.xml" ContentType="application/vnd.openxmlformats-officedocument.wordprocessingml.header+xml"/>
  <Override PartName="/word/glossary/footer5.xml" ContentType="application/vnd.openxmlformats-officedocument.wordprocessingml.footer+xml"/>
  <Override PartName="/word/glossary/footer6.xml" ContentType="application/vnd.openxmlformats-officedocument.wordprocessingml.footer+xml"/>
  <Override PartName="/word/glossary/header5.xml" ContentType="application/vnd.openxmlformats-officedocument.wordprocessingml.header+xml"/>
  <Override PartName="/word/glossary/footer7.xml" ContentType="application/vnd.openxmlformats-officedocument.wordprocessingml.footer+xml"/>
  <Override PartName="/word/glossary/header6.xml" ContentType="application/vnd.openxmlformats-officedocument.wordprocessingml.header+xml"/>
  <Override PartName="/word/glossary/header7.xml" ContentType="application/vnd.openxmlformats-officedocument.wordprocessingml.header+xml"/>
  <Override PartName="/word/glossary/footer8.xml" ContentType="application/vnd.openxmlformats-officedocument.wordprocessingml.footer+xml"/>
  <Override PartName="/word/glossary/footer9.xml" ContentType="application/vnd.openxmlformats-officedocument.wordprocessingml.footer+xml"/>
  <Override PartName="/word/glossary/header8.xml" ContentType="application/vnd.openxmlformats-officedocument.wordprocessingml.header+xml"/>
  <Override PartName="/word/glossary/footer10.xml" ContentType="application/vnd.openxmlformats-officedocument.wordprocessingml.footer+xml"/>
  <Override PartName="/word/glossary/footer11.xml" ContentType="application/vnd.openxmlformats-officedocument.wordprocessingml.footer+xml"/>
  <Override PartName="/word/glossary/header9.xml" ContentType="application/vnd.openxmlformats-officedocument.wordprocessingml.header+xml"/>
  <Override PartName="/word/glossary/footer12.xml" ContentType="application/vnd.openxmlformats-officedocument.wordprocessingml.footer+xml"/>
  <Override PartName="/word/glossary/footer13.xml" ContentType="application/vnd.openxmlformats-officedocument.wordprocessingml.footer+xml"/>
  <Override PartName="/word/glossary/header10.xml" ContentType="application/vnd.openxmlformats-officedocument.wordprocessingml.header+xml"/>
  <Override PartName="/word/glossary/footer14.xml" ContentType="application/vnd.openxmlformats-officedocument.wordprocessingml.footer+xml"/>
  <Override PartName="/word/glossary/footer15.xml" ContentType="application/vnd.openxmlformats-officedocument.wordprocessingml.footer+xml"/>
  <Override PartName="/word/glossary/header11.xml" ContentType="application/vnd.openxmlformats-officedocument.wordprocessingml.header+xml"/>
  <Override PartName="/word/glossary/footer16.xml" ContentType="application/vnd.openxmlformats-officedocument.wordprocessingml.footer+xml"/>
  <Override PartName="/word/glossary/footer17.xml" ContentType="application/vnd.openxmlformats-officedocument.wordprocessingml.footer+xml"/>
  <Override PartName="/word/glossary/header12.xml" ContentType="application/vnd.openxmlformats-officedocument.wordprocessingml.header+xml"/>
  <Override PartName="/word/glossary/footer18.xml" ContentType="application/vnd.openxmlformats-officedocument.wordprocessingml.footer+xml"/>
  <Override PartName="/word/glossary/header13.xml" ContentType="application/vnd.openxmlformats-officedocument.wordprocessingml.header+xml"/>
  <Override PartName="/word/glossary/header14.xml" ContentType="application/vnd.openxmlformats-officedocument.wordprocessingml.header+xml"/>
  <Override PartName="/word/glossary/footer19.xml" ContentType="application/vnd.openxmlformats-officedocument.wordprocessingml.footer+xml"/>
  <Override PartName="/word/glossary/header15.xml" ContentType="application/vnd.openxmlformats-officedocument.wordprocessingml.header+xml"/>
  <Override PartName="/word/glossary/footer20.xml" ContentType="application/vnd.openxmlformats-officedocument.wordprocessingml.footer+xml"/>
  <Override PartName="/word/glossary/footer21.xml" ContentType="application/vnd.openxmlformats-officedocument.wordprocessingml.footer+xml"/>
  <Override PartName="/word/glossary/header16.xml" ContentType="application/vnd.openxmlformats-officedocument.wordprocessingml.header+xml"/>
  <Override PartName="/word/glossary/footer22.xml" ContentType="application/vnd.openxmlformats-officedocument.wordprocessingml.footer+xml"/>
  <Override PartName="/word/glossary/footer23.xml" ContentType="application/vnd.openxmlformats-officedocument.wordprocessingml.footer+xml"/>
  <Override PartName="/word/glossary/header17.xml" ContentType="application/vnd.openxmlformats-officedocument.wordprocessingml.header+xml"/>
  <Override PartName="/word/glossary/footer24.xml" ContentType="application/vnd.openxmlformats-officedocument.wordprocessingml.footer+xml"/>
  <Override PartName="/word/glossary/header18.xml" ContentType="application/vnd.openxmlformats-officedocument.wordprocessingml.header+xml"/>
  <Override PartName="/word/glossary/footer25.xml" ContentType="application/vnd.openxmlformats-officedocument.wordprocessingml.footer+xml"/>
  <Override PartName="/word/glossary/header19.xml" ContentType="application/vnd.openxmlformats-officedocument.wordprocessingml.header+xml"/>
  <Override PartName="/word/glossary/footer26.xml" ContentType="application/vnd.openxmlformats-officedocument.wordprocessingml.footer+xml"/>
  <Override PartName="/word/glossary/header20.xml" ContentType="application/vnd.openxmlformats-officedocument.wordprocessingml.header+xml"/>
  <Override PartName="/word/glossary/footer27.xml" ContentType="application/vnd.openxmlformats-officedocument.wordprocessingml.footer+xml"/>
  <Override PartName="/word/glossary/header21.xml" ContentType="application/vnd.openxmlformats-officedocument.wordprocessingml.header+xml"/>
  <Override PartName="/word/glossary/footer28.xml" ContentType="application/vnd.openxmlformats-officedocument.wordprocessingml.footer+xml"/>
  <Override PartName="/word/glossary/header22.xml" ContentType="application/vnd.openxmlformats-officedocument.wordprocessingml.header+xml"/>
  <Override PartName="/word/glossary/footer29.xml" ContentType="application/vnd.openxmlformats-officedocument.wordprocessingml.footer+xml"/>
  <Override PartName="/word/glossary/footer30.xml" ContentType="application/vnd.openxmlformats-officedocument.wordprocessingml.footer+xml"/>
  <Override PartName="/word/glossary/header23.xml" ContentType="application/vnd.openxmlformats-officedocument.wordprocessingml.header+xml"/>
  <Override PartName="/word/glossary/footer31.xml" ContentType="application/vnd.openxmlformats-officedocument.wordprocessingml.footer+xml"/>
  <Override PartName="/word/glossary/footer32.xml" ContentType="application/vnd.openxmlformats-officedocument.wordprocessingml.footer+xml"/>
  <Override PartName="/word/glossary/header24.xml" ContentType="application/vnd.openxmlformats-officedocument.wordprocessingml.header+xml"/>
  <Override PartName="/word/glossary/footer33.xml" ContentType="application/vnd.openxmlformats-officedocument.wordprocessingml.footer+xml"/>
  <Override PartName="/word/glossary/header25.xml" ContentType="application/vnd.openxmlformats-officedocument.wordprocessingml.header+xml"/>
  <Override PartName="/word/glossary/footer34.xml" ContentType="application/vnd.openxmlformats-officedocument.wordprocessingml.footer+xml"/>
  <Override PartName="/word/glossary/header26.xml" ContentType="application/vnd.openxmlformats-officedocument.wordprocessingml.header+xml"/>
  <Override PartName="/word/glossary/footer35.xml" ContentType="application/vnd.openxmlformats-officedocument.wordprocessingml.footer+xml"/>
  <Override PartName="/word/glossary/footer36.xml" ContentType="application/vnd.openxmlformats-officedocument.wordprocessingml.footer+xml"/>
  <Override PartName="/word/glossary/header27.xml" ContentType="application/vnd.openxmlformats-officedocument.wordprocessingml.header+xml"/>
  <Override PartName="/word/glossary/footer37.xml" ContentType="application/vnd.openxmlformats-officedocument.wordprocessingml.footer+xml"/>
  <Override PartName="/word/glossary/footer38.xml" ContentType="application/vnd.openxmlformats-officedocument.wordprocessingml.footer+xml"/>
  <Override PartName="/word/glossary/header28.xml" ContentType="application/vnd.openxmlformats-officedocument.wordprocessingml.header+xml"/>
  <Override PartName="/word/glossary/footer39.xml" ContentType="application/vnd.openxmlformats-officedocument.wordprocessingml.footer+xml"/>
  <Override PartName="/word/glossary/footer40.xml" ContentType="application/vnd.openxmlformats-officedocument.wordprocessingml.footer+xml"/>
  <Override PartName="/word/glossary/header29.xml" ContentType="application/vnd.openxmlformats-officedocument.wordprocessingml.header+xml"/>
  <Override PartName="/word/glossary/footer41.xml" ContentType="application/vnd.openxmlformats-officedocument.wordprocessingml.footer+xml"/>
  <Override PartName="/word/glossary/footer42.xml" ContentType="application/vnd.openxmlformats-officedocument.wordprocessingml.footer+xml"/>
  <Override PartName="/word/glossary/header30.xml" ContentType="application/vnd.openxmlformats-officedocument.wordprocessingml.header+xml"/>
  <Override PartName="/word/glossary/footer43.xml" ContentType="application/vnd.openxmlformats-officedocument.wordprocessingml.footer+xml"/>
  <Override PartName="/word/glossary/header31.xml" ContentType="application/vnd.openxmlformats-officedocument.wordprocessingml.header+xml"/>
  <Override PartName="/word/glossary/footer44.xml" ContentType="application/vnd.openxmlformats-officedocument.wordprocessingml.footer+xml"/>
  <Override PartName="/word/glossary/header32.xml" ContentType="application/vnd.openxmlformats-officedocument.wordprocessingml.header+xml"/>
  <Override PartName="/word/glossary/footer45.xml" ContentType="application/vnd.openxmlformats-officedocument.wordprocessingml.footer+xml"/>
  <Override PartName="/word/glossary/footer46.xml" ContentType="application/vnd.openxmlformats-officedocument.wordprocessingml.footer+xml"/>
  <Override PartName="/word/glossary/header33.xml" ContentType="application/vnd.openxmlformats-officedocument.wordprocessingml.header+xml"/>
  <Override PartName="/word/glossary/footer47.xml" ContentType="application/vnd.openxmlformats-officedocument.wordprocessingml.footer+xml"/>
  <Override PartName="/word/glossary/footer48.xml" ContentType="application/vnd.openxmlformats-officedocument.wordprocessingml.footer+xml"/>
  <Override PartName="/word/glossary/header34.xml" ContentType="application/vnd.openxmlformats-officedocument.wordprocessingml.header+xml"/>
  <Override PartName="/word/glossary/footer49.xml" ContentType="application/vnd.openxmlformats-officedocument.wordprocessingml.footer+xml"/>
  <Override PartName="/word/glossary/footer50.xml" ContentType="application/vnd.openxmlformats-officedocument.wordprocessingml.footer+xml"/>
  <Override PartName="/word/glossary/header35.xml" ContentType="application/vnd.openxmlformats-officedocument.wordprocessingml.header+xml"/>
  <Override PartName="/word/glossary/footer51.xml" ContentType="application/vnd.openxmlformats-officedocument.wordprocessingml.footer+xml"/>
  <Override PartName="/word/glossary/footer52.xml" ContentType="application/vnd.openxmlformats-officedocument.wordprocessingml.footer+xml"/>
  <Override PartName="/word/glossary/header36.xml" ContentType="application/vnd.openxmlformats-officedocument.wordprocessingml.header+xml"/>
  <Override PartName="/word/glossary/footer53.xml" ContentType="application/vnd.openxmlformats-officedocument.wordprocessingml.footer+xml"/>
  <Override PartName="/word/glossary/footer54.xml" ContentType="application/vnd.openxmlformats-officedocument.wordprocessingml.footer+xml"/>
  <Override PartName="/word/glossary/header37.xml" ContentType="application/vnd.openxmlformats-officedocument.wordprocessingml.header+xml"/>
  <Override PartName="/word/glossary/footer55.xml" ContentType="application/vnd.openxmlformats-officedocument.wordprocessingml.footer+xml"/>
  <Override PartName="/word/glossary/footer56.xml" ContentType="application/vnd.openxmlformats-officedocument.wordprocessingml.footer+xml"/>
  <Override PartName="/word/glossary/header38.xml" ContentType="application/vnd.openxmlformats-officedocument.wordprocessingml.header+xml"/>
  <Override PartName="/word/glossary/footer57.xml" ContentType="application/vnd.openxmlformats-officedocument.wordprocessingml.footer+xml"/>
  <Override PartName="/word/glossary/footer58.xml" ContentType="application/vnd.openxmlformats-officedocument.wordprocessingml.footer+xml"/>
  <Override PartName="/word/glossary/header39.xml" ContentType="application/vnd.openxmlformats-officedocument.wordprocessingml.header+xml"/>
  <Override PartName="/word/glossary/footer59.xml" ContentType="application/vnd.openxmlformats-officedocument.wordprocessingml.footer+xml"/>
  <Override PartName="/word/glossary/footer60.xml" ContentType="application/vnd.openxmlformats-officedocument.wordprocessingml.footer+xml"/>
  <Override PartName="/word/glossary/header40.xml" ContentType="application/vnd.openxmlformats-officedocument.wordprocessingml.header+xml"/>
  <Override PartName="/word/glossary/footer61.xml" ContentType="application/vnd.openxmlformats-officedocument.wordprocessingml.footer+xml"/>
  <Override PartName="/word/glossary/footer62.xml" ContentType="application/vnd.openxmlformats-officedocument.wordprocessingml.footer+xml"/>
  <Override PartName="/word/glossary/header41.xml" ContentType="application/vnd.openxmlformats-officedocument.wordprocessingml.header+xml"/>
  <Override PartName="/word/glossary/footer63.xml" ContentType="application/vnd.openxmlformats-officedocument.wordprocessingml.footer+xml"/>
  <Override PartName="/word/glossary/footer64.xml" ContentType="application/vnd.openxmlformats-officedocument.wordprocessingml.footer+xml"/>
  <Override PartName="/word/glossary/header42.xml" ContentType="application/vnd.openxmlformats-officedocument.wordprocessingml.header+xml"/>
  <Override PartName="/word/glossary/footer65.xml" ContentType="application/vnd.openxmlformats-officedocument.wordprocessingml.footer+xml"/>
  <Override PartName="/word/glossary/footer66.xml" ContentType="application/vnd.openxmlformats-officedocument.wordprocessingml.footer+xml"/>
  <Override PartName="/word/glossary/header43.xml" ContentType="application/vnd.openxmlformats-officedocument.wordprocessingml.header+xml"/>
  <Override PartName="/word/glossary/footer67.xml" ContentType="application/vnd.openxmlformats-officedocument.wordprocessingml.footer+xml"/>
  <Override PartName="/word/glossary/footer68.xml" ContentType="application/vnd.openxmlformats-officedocument.wordprocessingml.footer+xml"/>
  <Override PartName="/word/glossary/header44.xml" ContentType="application/vnd.openxmlformats-officedocument.wordprocessingml.header+xml"/>
  <Override PartName="/word/glossary/footer69.xml" ContentType="application/vnd.openxmlformats-officedocument.wordprocessingml.footer+xml"/>
  <Override PartName="/word/glossary/footer70.xml" ContentType="application/vnd.openxmlformats-officedocument.wordprocessingml.footer+xml"/>
  <Override PartName="/word/glossary/header45.xml" ContentType="application/vnd.openxmlformats-officedocument.wordprocessingml.header+xml"/>
  <Override PartName="/word/glossary/footer71.xml" ContentType="application/vnd.openxmlformats-officedocument.wordprocessingml.footer+xml"/>
  <Override PartName="/word/glossary/footer72.xml" ContentType="application/vnd.openxmlformats-officedocument.wordprocessingml.footer+xml"/>
  <Override PartName="/word/glossary/header46.xml" ContentType="application/vnd.openxmlformats-officedocument.wordprocessingml.header+xml"/>
  <Override PartName="/word/glossary/footer73.xml" ContentType="application/vnd.openxmlformats-officedocument.wordprocessingml.footer+xml"/>
  <Override PartName="/word/glossary/footer74.xml" ContentType="application/vnd.openxmlformats-officedocument.wordprocessingml.footer+xml"/>
  <Override PartName="/word/glossary/header47.xml" ContentType="application/vnd.openxmlformats-officedocument.wordprocessingml.header+xml"/>
  <Override PartName="/word/glossary/footer75.xml" ContentType="application/vnd.openxmlformats-officedocument.wordprocessingml.footer+xml"/>
  <Override PartName="/word/glossary/footer76.xml" ContentType="application/vnd.openxmlformats-officedocument.wordprocessingml.footer+xml"/>
  <Override PartName="/word/glossary/header48.xml" ContentType="application/vnd.openxmlformats-officedocument.wordprocessingml.header+xml"/>
  <Override PartName="/word/glossary/footer77.xml" ContentType="application/vnd.openxmlformats-officedocument.wordprocessingml.footer+xml"/>
  <Override PartName="/word/glossary/footer78.xml" ContentType="application/vnd.openxmlformats-officedocument.wordprocessingml.footer+xml"/>
  <Override PartName="/word/glossary/header49.xml" ContentType="application/vnd.openxmlformats-officedocument.wordprocessingml.header+xml"/>
  <Override PartName="/word/glossary/footer79.xml" ContentType="application/vnd.openxmlformats-officedocument.wordprocessingml.footer+xml"/>
  <Override PartName="/word/glossary/footer80.xml" ContentType="application/vnd.openxmlformats-officedocument.wordprocessingml.footer+xml"/>
  <Override PartName="/word/glossary/header50.xml" ContentType="application/vnd.openxmlformats-officedocument.wordprocessingml.header+xml"/>
  <Override PartName="/word/glossary/footer81.xml" ContentType="application/vnd.openxmlformats-officedocument.wordprocessingml.footer+xml"/>
  <Override PartName="/word/glossary/footer82.xml" ContentType="application/vnd.openxmlformats-officedocument.wordprocessingml.footer+xml"/>
  <Override PartName="/word/glossary/header51.xml" ContentType="application/vnd.openxmlformats-officedocument.wordprocessingml.header+xml"/>
  <Override PartName="/word/glossary/footer83.xml" ContentType="application/vnd.openxmlformats-officedocument.wordprocessingml.footer+xml"/>
  <Override PartName="/word/glossary/footer84.xml" ContentType="application/vnd.openxmlformats-officedocument.wordprocessingml.footer+xml"/>
  <Override PartName="/word/glossary/header52.xml" ContentType="application/vnd.openxmlformats-officedocument.wordprocessingml.header+xml"/>
  <Override PartName="/word/glossary/footer85.xml" ContentType="application/vnd.openxmlformats-officedocument.wordprocessingml.footer+xml"/>
  <Override PartName="/word/glossary/footer86.xml" ContentType="application/vnd.openxmlformats-officedocument.wordprocessingml.footer+xml"/>
  <Override PartName="/word/glossary/header53.xml" ContentType="application/vnd.openxmlformats-officedocument.wordprocessingml.header+xml"/>
  <Override PartName="/word/glossary/footer87.xml" ContentType="application/vnd.openxmlformats-officedocument.wordprocessingml.footer+xml"/>
  <Override PartName="/word/glossary/footer88.xml" ContentType="application/vnd.openxmlformats-officedocument.wordprocessingml.footer+xml"/>
  <Override PartName="/word/glossary/header54.xml" ContentType="application/vnd.openxmlformats-officedocument.wordprocessingml.header+xml"/>
  <Override PartName="/word/glossary/footer89.xml" ContentType="application/vnd.openxmlformats-officedocument.wordprocessingml.footer+xml"/>
  <Override PartName="/word/glossary/footer90.xml" ContentType="application/vnd.openxmlformats-officedocument.wordprocessingml.footer+xml"/>
  <Override PartName="/word/glossary/header55.xml" ContentType="application/vnd.openxmlformats-officedocument.wordprocessingml.header+xml"/>
  <Override PartName="/word/glossary/footer91.xml" ContentType="application/vnd.openxmlformats-officedocument.wordprocessingml.footer+xml"/>
  <Override PartName="/word/glossary/footer92.xml" ContentType="application/vnd.openxmlformats-officedocument.wordprocessingml.footer+xml"/>
  <Override PartName="/word/glossary/header56.xml" ContentType="application/vnd.openxmlformats-officedocument.wordprocessingml.header+xml"/>
  <Override PartName="/word/glossary/footer93.xml" ContentType="application/vnd.openxmlformats-officedocument.wordprocessingml.footer+xml"/>
  <Override PartName="/word/glossary/footer94.xml" ContentType="application/vnd.openxmlformats-officedocument.wordprocessingml.footer+xml"/>
  <Override PartName="/word/glossary/header57.xml" ContentType="application/vnd.openxmlformats-officedocument.wordprocessingml.header+xml"/>
  <Override PartName="/word/glossary/footer95.xml" ContentType="application/vnd.openxmlformats-officedocument.wordprocessingml.footer+xml"/>
  <Override PartName="/word/glossary/footer96.xml" ContentType="application/vnd.openxmlformats-officedocument.wordprocessingml.footer+xml"/>
  <Override PartName="/word/glossary/header58.xml" ContentType="application/vnd.openxmlformats-officedocument.wordprocessingml.header+xml"/>
  <Override PartName="/word/glossary/footer97.xml" ContentType="application/vnd.openxmlformats-officedocument.wordprocessingml.footer+xml"/>
  <Override PartName="/word/glossary/footer98.xml" ContentType="application/vnd.openxmlformats-officedocument.wordprocessingml.footer+xml"/>
  <Override PartName="/word/glossary/header59.xml" ContentType="application/vnd.openxmlformats-officedocument.wordprocessingml.header+xml"/>
  <Override PartName="/word/glossary/footer99.xml" ContentType="application/vnd.openxmlformats-officedocument.wordprocessingml.footer+xml"/>
  <Override PartName="/word/glossary/footer100.xml" ContentType="application/vnd.openxmlformats-officedocument.wordprocessingml.footer+xml"/>
  <Override PartName="/word/glossary/header60.xml" ContentType="application/vnd.openxmlformats-officedocument.wordprocessingml.header+xml"/>
  <Override PartName="/word/glossary/footer101.xml" ContentType="application/vnd.openxmlformats-officedocument.wordprocessingml.footer+xml"/>
  <Override PartName="/word/glossary/footer102.xml" ContentType="application/vnd.openxmlformats-officedocument.wordprocessingml.footer+xml"/>
  <Override PartName="/word/glossary/header61.xml" ContentType="application/vnd.openxmlformats-officedocument.wordprocessingml.header+xml"/>
  <Override PartName="/word/glossary/footer103.xml" ContentType="application/vnd.openxmlformats-officedocument.wordprocessingml.footer+xml"/>
  <Override PartName="/word/glossary/footer104.xml" ContentType="application/vnd.openxmlformats-officedocument.wordprocessingml.footer+xml"/>
  <Override PartName="/word/glossary/header62.xml" ContentType="application/vnd.openxmlformats-officedocument.wordprocessingml.header+xml"/>
  <Override PartName="/word/glossary/footer105.xml" ContentType="application/vnd.openxmlformats-officedocument.wordprocessingml.footer+xml"/>
  <Override PartName="/word/glossary/footer106.xml" ContentType="application/vnd.openxmlformats-officedocument.wordprocessingml.footer+xml"/>
  <Override PartName="/word/glossary/header63.xml" ContentType="application/vnd.openxmlformats-officedocument.wordprocessingml.header+xml"/>
  <Override PartName="/word/glossary/footer107.xml" ContentType="application/vnd.openxmlformats-officedocument.wordprocessingml.footer+xml"/>
  <Override PartName="/word/glossary/footer108.xml" ContentType="application/vnd.openxmlformats-officedocument.wordprocessingml.footer+xml"/>
  <Override PartName="/word/glossary/header64.xml" ContentType="application/vnd.openxmlformats-officedocument.wordprocessingml.header+xml"/>
  <Override PartName="/word/glossary/footer109.xml" ContentType="application/vnd.openxmlformats-officedocument.wordprocessingml.footer+xml"/>
  <Override PartName="/word/glossary/footer110.xml" ContentType="application/vnd.openxmlformats-officedocument.wordprocessingml.footer+xml"/>
  <Override PartName="/word/glossary/header65.xml" ContentType="application/vnd.openxmlformats-officedocument.wordprocessingml.header+xml"/>
  <Override PartName="/word/glossary/footer111.xml" ContentType="application/vnd.openxmlformats-officedocument.wordprocessingml.footer+xml"/>
  <Override PartName="/word/glossary/footer112.xml" ContentType="application/vnd.openxmlformats-officedocument.wordprocessingml.footer+xml"/>
  <Override PartName="/word/glossary/header66.xml" ContentType="application/vnd.openxmlformats-officedocument.wordprocessingml.header+xml"/>
  <Override PartName="/word/glossary/footer113.xml" ContentType="application/vnd.openxmlformats-officedocument.wordprocessingml.footer+xml"/>
  <Override PartName="/word/glossary/footer114.xml" ContentType="application/vnd.openxmlformats-officedocument.wordprocessingml.footer+xml"/>
  <Override PartName="/word/glossary/header67.xml" ContentType="application/vnd.openxmlformats-officedocument.wordprocessingml.header+xml"/>
  <Override PartName="/word/glossary/footer115.xml" ContentType="application/vnd.openxmlformats-officedocument.wordprocessingml.footer+xml"/>
  <Override PartName="/word/glossary/footer116.xml" ContentType="application/vnd.openxmlformats-officedocument.wordprocessingml.footer+xml"/>
  <Override PartName="/word/glossary/header68.xml" ContentType="application/vnd.openxmlformats-officedocument.wordprocessingml.header+xml"/>
  <Override PartName="/word/glossary/footer117.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f1de60eaf7a44b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2361" w:rsidRPr="00B05DB6" w:rsidRDefault="001F2361" w:rsidP="00B05DB6">
      <w:bookmarkStart w:id="0" w:name="_GoBack"/>
      <w:bookmarkEnd w:id="0"/>
    </w:p>
    <w:sectPr w:rsidR="001F2361" w:rsidRPr="00B05DB6" w:rsidSect="00B03A99">
      <w:footerReference w:type="default" r:id="rId9"/>
      <w:headerReference w:type="first" r:id="rId10"/>
      <w:footerReference w:type="first" r:id="rId11"/>
      <w:pgSz w:w="11906" w:h="16838"/>
      <w:pgMar w:top="1440" w:right="993" w:bottom="1440" w:left="1135" w:header="709" w:footer="397"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6115C" w:rsidRDefault="00A6115C">
      <w:pPr>
        <w:spacing w:after="0"/>
      </w:pPr>
      <w:r>
        <w:separator/>
      </w:r>
    </w:p>
  </w:endnote>
  <w:endnote w:type="continuationSeparator" w:id="0">
    <w:p w:rsidR="00A6115C" w:rsidRDefault="00A6115C">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20A1" w:rsidRPr="00B100CE" w:rsidRDefault="00CA20A1" w:rsidP="00402CA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CA20A1" w:rsidRPr="00B100CE" w:rsidRDefault="00CA20A1" w:rsidP="00402CA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20A1" w:rsidRPr="00B100CE" w:rsidRDefault="00CA20A1" w:rsidP="00402CAE">
    <w:pPr>
      <w:shd w:val="clear" w:color="auto" w:fill="FFFFFF"/>
      <w:spacing w:after="0"/>
      <w:jc w:val="center"/>
      <w:rPr>
        <w:rFonts w:eastAsia="Times New Roman" w:cs="Arial"/>
        <w:lang w:eastAsia="en-NZ"/>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6115C" w:rsidRDefault="00A6115C">
      <w:pPr>
        <w:spacing w:after="0"/>
      </w:pPr>
      <w:r>
        <w:separator/>
      </w:r>
    </w:p>
  </w:footnote>
  <w:footnote w:type="continuationSeparator" w:id="0">
    <w:p w:rsidR="00A6115C" w:rsidRDefault="00A6115C">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A20A1" w:rsidRPr="00B100CE" w:rsidRDefault="00CA20A1" w:rsidP="00402CAE">
    <w:pPr>
      <w:pStyle w:val="Header"/>
      <w:tabs>
        <w:tab w:val="clear" w:pos="4513"/>
        <w:tab w:val="clear" w:pos="9026"/>
        <w:tab w:val="center" w:pos="4889"/>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3"/>
    <w:multiLevelType w:val="singleLevel"/>
    <w:tmpl w:val="866670A0"/>
    <w:lvl w:ilvl="0">
      <w:start w:val="1"/>
      <w:numFmt w:val="bullet"/>
      <w:pStyle w:val="ListBullet2"/>
      <w:lvlText w:val="□"/>
      <w:lvlJc w:val="left"/>
      <w:pPr>
        <w:ind w:left="587" w:hanging="360"/>
      </w:pPr>
      <w:rPr>
        <w:rFonts w:ascii="Arial" w:hAnsi="Arial" w:hint="default"/>
        <w:sz w:val="28"/>
      </w:rPr>
    </w:lvl>
  </w:abstractNum>
  <w:abstractNum w:abstractNumId="1" w15:restartNumberingAfterBreak="0">
    <w:nsid w:val="FFFFFF88"/>
    <w:multiLevelType w:val="singleLevel"/>
    <w:tmpl w:val="927E890C"/>
    <w:lvl w:ilvl="0">
      <w:start w:val="1"/>
      <w:numFmt w:val="decimal"/>
      <w:pStyle w:val="ListNumber"/>
      <w:lvlText w:val="%1."/>
      <w:lvlJc w:val="left"/>
      <w:pPr>
        <w:tabs>
          <w:tab w:val="num" w:pos="360"/>
        </w:tabs>
        <w:ind w:left="360"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abstractNum>
  <w:abstractNum w:abstractNumId="2" w15:restartNumberingAfterBreak="0">
    <w:nsid w:val="FFFFFF89"/>
    <w:multiLevelType w:val="singleLevel"/>
    <w:tmpl w:val="F8A8D992"/>
    <w:lvl w:ilvl="0">
      <w:start w:val="1"/>
      <w:numFmt w:val="bullet"/>
      <w:pStyle w:val="ListBullet"/>
      <w:lvlText w:val=""/>
      <w:lvlJc w:val="left"/>
      <w:pPr>
        <w:tabs>
          <w:tab w:val="num" w:pos="360"/>
        </w:tabs>
        <w:ind w:left="360" w:hanging="360"/>
      </w:pPr>
      <w:rPr>
        <w:rFonts w:ascii="Symbol" w:hAnsi="Symbol" w:hint="default"/>
      </w:rPr>
    </w:lvl>
  </w:abstractNum>
  <w:abstractNum w:abstractNumId="3" w15:restartNumberingAfterBreak="0">
    <w:nsid w:val="3AE64F34"/>
    <w:multiLevelType w:val="multilevel"/>
    <w:tmpl w:val="0CDC9868"/>
    <w:lvl w:ilvl="0">
      <w:start w:val="1"/>
      <w:numFmt w:val="bullet"/>
      <w:pStyle w:val="ListNumber4"/>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4EE913EA"/>
    <w:multiLevelType w:val="multilevel"/>
    <w:tmpl w:val="A0380BA8"/>
    <w:lvl w:ilvl="0">
      <w:start w:val="1"/>
      <w:numFmt w:val="decimal"/>
      <w:pStyle w:val="Definition"/>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abstractNumId w:val="2"/>
  </w:num>
  <w:num w:numId="2">
    <w:abstractNumId w:val="0"/>
  </w:num>
  <w:num w:numId="3">
    <w:abstractNumId w:val="3"/>
  </w:num>
  <w:num w:numId="4">
    <w:abstractNumId w:val="1"/>
  </w:num>
  <w:num w:numId="5">
    <w:abstractNumId w:val="4"/>
  </w:num>
  <w:numIdMacAtCleanup w:val="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3"/>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5911"/>
    <w:rsid w:val="00002230"/>
    <w:rsid w:val="00012CC5"/>
    <w:rsid w:val="00027890"/>
    <w:rsid w:val="00040A21"/>
    <w:rsid w:val="00054917"/>
    <w:rsid w:val="000553D3"/>
    <w:rsid w:val="000562E0"/>
    <w:rsid w:val="00060791"/>
    <w:rsid w:val="000667C6"/>
    <w:rsid w:val="000720F1"/>
    <w:rsid w:val="0007675C"/>
    <w:rsid w:val="00080ECA"/>
    <w:rsid w:val="0008216D"/>
    <w:rsid w:val="000862F1"/>
    <w:rsid w:val="000879DC"/>
    <w:rsid w:val="00095EAD"/>
    <w:rsid w:val="000A19F8"/>
    <w:rsid w:val="000A5357"/>
    <w:rsid w:val="000A7BCA"/>
    <w:rsid w:val="000C45B5"/>
    <w:rsid w:val="0010494B"/>
    <w:rsid w:val="001108EB"/>
    <w:rsid w:val="00110DEC"/>
    <w:rsid w:val="00110EE2"/>
    <w:rsid w:val="00120306"/>
    <w:rsid w:val="00120900"/>
    <w:rsid w:val="001237BF"/>
    <w:rsid w:val="0014553A"/>
    <w:rsid w:val="001546E3"/>
    <w:rsid w:val="00171FF6"/>
    <w:rsid w:val="00176347"/>
    <w:rsid w:val="0019585A"/>
    <w:rsid w:val="001A658A"/>
    <w:rsid w:val="001B2C65"/>
    <w:rsid w:val="001C33C4"/>
    <w:rsid w:val="001C4101"/>
    <w:rsid w:val="001C63CB"/>
    <w:rsid w:val="001D37EF"/>
    <w:rsid w:val="001D3E62"/>
    <w:rsid w:val="001D6987"/>
    <w:rsid w:val="001E3DE9"/>
    <w:rsid w:val="001F2361"/>
    <w:rsid w:val="001F2EAA"/>
    <w:rsid w:val="001F3905"/>
    <w:rsid w:val="001F4B80"/>
    <w:rsid w:val="00255A5E"/>
    <w:rsid w:val="00270C63"/>
    <w:rsid w:val="00283E04"/>
    <w:rsid w:val="00290807"/>
    <w:rsid w:val="002A2179"/>
    <w:rsid w:val="002A4F4C"/>
    <w:rsid w:val="002B6158"/>
    <w:rsid w:val="002D41BD"/>
    <w:rsid w:val="002D5D68"/>
    <w:rsid w:val="00366835"/>
    <w:rsid w:val="00394506"/>
    <w:rsid w:val="003A75AA"/>
    <w:rsid w:val="003B112A"/>
    <w:rsid w:val="003B7546"/>
    <w:rsid w:val="003E34EF"/>
    <w:rsid w:val="003F0CF2"/>
    <w:rsid w:val="003F30AB"/>
    <w:rsid w:val="003F67D6"/>
    <w:rsid w:val="00402CAE"/>
    <w:rsid w:val="00406D5A"/>
    <w:rsid w:val="0043567D"/>
    <w:rsid w:val="00441A61"/>
    <w:rsid w:val="004433A6"/>
    <w:rsid w:val="004458A9"/>
    <w:rsid w:val="00454C5F"/>
    <w:rsid w:val="00457E53"/>
    <w:rsid w:val="004758F9"/>
    <w:rsid w:val="00482E84"/>
    <w:rsid w:val="0048330C"/>
    <w:rsid w:val="00486333"/>
    <w:rsid w:val="004B213E"/>
    <w:rsid w:val="00514AF1"/>
    <w:rsid w:val="00535248"/>
    <w:rsid w:val="00546D0F"/>
    <w:rsid w:val="0055031B"/>
    <w:rsid w:val="0055100E"/>
    <w:rsid w:val="005520B3"/>
    <w:rsid w:val="00567F5E"/>
    <w:rsid w:val="005705A6"/>
    <w:rsid w:val="0058213E"/>
    <w:rsid w:val="005854CE"/>
    <w:rsid w:val="005A3D48"/>
    <w:rsid w:val="005A48CA"/>
    <w:rsid w:val="005B653D"/>
    <w:rsid w:val="005C2E27"/>
    <w:rsid w:val="005C575D"/>
    <w:rsid w:val="005D4BF1"/>
    <w:rsid w:val="005E3C90"/>
    <w:rsid w:val="005E5054"/>
    <w:rsid w:val="005F5578"/>
    <w:rsid w:val="0060202C"/>
    <w:rsid w:val="006101F0"/>
    <w:rsid w:val="006110D8"/>
    <w:rsid w:val="00611BDA"/>
    <w:rsid w:val="00617D4E"/>
    <w:rsid w:val="00623BD4"/>
    <w:rsid w:val="00625BDC"/>
    <w:rsid w:val="00632AFC"/>
    <w:rsid w:val="00632C68"/>
    <w:rsid w:val="006368E8"/>
    <w:rsid w:val="00642EB6"/>
    <w:rsid w:val="00662F63"/>
    <w:rsid w:val="00682135"/>
    <w:rsid w:val="00684AE5"/>
    <w:rsid w:val="0068617B"/>
    <w:rsid w:val="0069186A"/>
    <w:rsid w:val="0069606D"/>
    <w:rsid w:val="006B3CB6"/>
    <w:rsid w:val="006C75C0"/>
    <w:rsid w:val="006E0785"/>
    <w:rsid w:val="006E08AD"/>
    <w:rsid w:val="006E1488"/>
    <w:rsid w:val="006E5042"/>
    <w:rsid w:val="007015EE"/>
    <w:rsid w:val="00702C0A"/>
    <w:rsid w:val="00707D20"/>
    <w:rsid w:val="00715869"/>
    <w:rsid w:val="00721520"/>
    <w:rsid w:val="00722196"/>
    <w:rsid w:val="00732EF5"/>
    <w:rsid w:val="0078457E"/>
    <w:rsid w:val="00796C58"/>
    <w:rsid w:val="007A764F"/>
    <w:rsid w:val="007D3DB1"/>
    <w:rsid w:val="007D6B16"/>
    <w:rsid w:val="007F0A4A"/>
    <w:rsid w:val="007F715D"/>
    <w:rsid w:val="00800BE6"/>
    <w:rsid w:val="00801269"/>
    <w:rsid w:val="008106CF"/>
    <w:rsid w:val="008261F2"/>
    <w:rsid w:val="0083028A"/>
    <w:rsid w:val="00832975"/>
    <w:rsid w:val="0084582A"/>
    <w:rsid w:val="00845B8C"/>
    <w:rsid w:val="0085042E"/>
    <w:rsid w:val="0085058D"/>
    <w:rsid w:val="0085181E"/>
    <w:rsid w:val="00857A94"/>
    <w:rsid w:val="0086015E"/>
    <w:rsid w:val="00865007"/>
    <w:rsid w:val="00867DB3"/>
    <w:rsid w:val="00870F51"/>
    <w:rsid w:val="008849EE"/>
    <w:rsid w:val="00891754"/>
    <w:rsid w:val="008964FC"/>
    <w:rsid w:val="00896E50"/>
    <w:rsid w:val="00897B86"/>
    <w:rsid w:val="008A3AB4"/>
    <w:rsid w:val="008A6237"/>
    <w:rsid w:val="008B09F9"/>
    <w:rsid w:val="008B0F1D"/>
    <w:rsid w:val="008C07B7"/>
    <w:rsid w:val="008D2F35"/>
    <w:rsid w:val="008D30B4"/>
    <w:rsid w:val="008E1E95"/>
    <w:rsid w:val="008F74CC"/>
    <w:rsid w:val="0092535A"/>
    <w:rsid w:val="009336B6"/>
    <w:rsid w:val="00950815"/>
    <w:rsid w:val="009568E8"/>
    <w:rsid w:val="00974AE3"/>
    <w:rsid w:val="00994183"/>
    <w:rsid w:val="009C3CB0"/>
    <w:rsid w:val="009C4F27"/>
    <w:rsid w:val="009F0C1F"/>
    <w:rsid w:val="009F2B36"/>
    <w:rsid w:val="00A11AC8"/>
    <w:rsid w:val="00A1210C"/>
    <w:rsid w:val="00A136F4"/>
    <w:rsid w:val="00A22E79"/>
    <w:rsid w:val="00A30D8D"/>
    <w:rsid w:val="00A60701"/>
    <w:rsid w:val="00A6115C"/>
    <w:rsid w:val="00A61F05"/>
    <w:rsid w:val="00A66130"/>
    <w:rsid w:val="00A7307F"/>
    <w:rsid w:val="00A7425A"/>
    <w:rsid w:val="00A75FF2"/>
    <w:rsid w:val="00A83EBB"/>
    <w:rsid w:val="00A91FA7"/>
    <w:rsid w:val="00AA0E1E"/>
    <w:rsid w:val="00AA36FC"/>
    <w:rsid w:val="00AA3D93"/>
    <w:rsid w:val="00AA4C6E"/>
    <w:rsid w:val="00AC0239"/>
    <w:rsid w:val="00AF77F8"/>
    <w:rsid w:val="00B03A99"/>
    <w:rsid w:val="00B05DB6"/>
    <w:rsid w:val="00B17181"/>
    <w:rsid w:val="00B251D3"/>
    <w:rsid w:val="00B32748"/>
    <w:rsid w:val="00B34464"/>
    <w:rsid w:val="00B80F76"/>
    <w:rsid w:val="00B93D88"/>
    <w:rsid w:val="00BB0E34"/>
    <w:rsid w:val="00BD0B09"/>
    <w:rsid w:val="00BE0546"/>
    <w:rsid w:val="00BE2350"/>
    <w:rsid w:val="00BF3E5F"/>
    <w:rsid w:val="00C547AC"/>
    <w:rsid w:val="00C756FC"/>
    <w:rsid w:val="00C819D3"/>
    <w:rsid w:val="00C84B76"/>
    <w:rsid w:val="00C92302"/>
    <w:rsid w:val="00CA14A0"/>
    <w:rsid w:val="00CA1CF2"/>
    <w:rsid w:val="00CA20A1"/>
    <w:rsid w:val="00CB18D7"/>
    <w:rsid w:val="00CB2910"/>
    <w:rsid w:val="00CB36DE"/>
    <w:rsid w:val="00CB708F"/>
    <w:rsid w:val="00CC2137"/>
    <w:rsid w:val="00CC3BB9"/>
    <w:rsid w:val="00CC5043"/>
    <w:rsid w:val="00D15911"/>
    <w:rsid w:val="00D161D9"/>
    <w:rsid w:val="00D229B5"/>
    <w:rsid w:val="00D23514"/>
    <w:rsid w:val="00D32786"/>
    <w:rsid w:val="00D50ACA"/>
    <w:rsid w:val="00D55F40"/>
    <w:rsid w:val="00D7448F"/>
    <w:rsid w:val="00D8183F"/>
    <w:rsid w:val="00D966C2"/>
    <w:rsid w:val="00DB2F5C"/>
    <w:rsid w:val="00DC718B"/>
    <w:rsid w:val="00DD44E3"/>
    <w:rsid w:val="00DD582F"/>
    <w:rsid w:val="00E1606A"/>
    <w:rsid w:val="00E305CE"/>
    <w:rsid w:val="00E44C5B"/>
    <w:rsid w:val="00E70DA2"/>
    <w:rsid w:val="00E737B5"/>
    <w:rsid w:val="00E73F7C"/>
    <w:rsid w:val="00E86010"/>
    <w:rsid w:val="00E91BC6"/>
    <w:rsid w:val="00E96465"/>
    <w:rsid w:val="00EA3B8C"/>
    <w:rsid w:val="00ED591D"/>
    <w:rsid w:val="00EE0AF1"/>
    <w:rsid w:val="00EE3132"/>
    <w:rsid w:val="00EE4A56"/>
    <w:rsid w:val="00EE56FF"/>
    <w:rsid w:val="00F01873"/>
    <w:rsid w:val="00F03019"/>
    <w:rsid w:val="00F329B4"/>
    <w:rsid w:val="00F440C2"/>
    <w:rsid w:val="00F54D2C"/>
    <w:rsid w:val="00F61778"/>
    <w:rsid w:val="00F63FC4"/>
    <w:rsid w:val="00F90885"/>
    <w:rsid w:val="00F91D0B"/>
    <w:rsid w:val="00FC53C4"/>
    <w:rsid w:val="00FD1FC2"/>
    <w:rsid w:val="00FD2328"/>
    <w:rsid w:val="00FD51F4"/>
    <w:rsid w:val="00FE5D18"/>
    <w:rsid w:val="00FE6C13"/>
    <w:rsid w:val="00FE72A6"/>
    <w:rsid w:val="00FE7453"/>
    <w:rsid w:val="00FF4110"/>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83EBB"/>
    <w:pPr>
      <w:spacing w:after="240" w:line="240" w:lineRule="auto"/>
    </w:pPr>
    <w:rPr>
      <w:rFonts w:eastAsiaTheme="minorHAnsi"/>
      <w:lang w:eastAsia="en-US"/>
    </w:rPr>
  </w:style>
  <w:style w:type="paragraph" w:styleId="Heading1">
    <w:name w:val="heading 1"/>
    <w:basedOn w:val="Normal"/>
    <w:next w:val="Normal"/>
    <w:link w:val="Heading1Char"/>
    <w:uiPriority w:val="9"/>
    <w:qFormat/>
    <w:rsid w:val="00A83EBB"/>
    <w:pPr>
      <w:tabs>
        <w:tab w:val="center" w:pos="6984"/>
      </w:tabs>
      <w:contextualSpacing/>
      <w:jc w:val="center"/>
      <w:outlineLvl w:val="0"/>
    </w:pPr>
    <w:rPr>
      <w:rFonts w:cs="Arial"/>
      <w:b/>
      <w:sz w:val="28"/>
      <w:szCs w:val="28"/>
    </w:rPr>
  </w:style>
  <w:style w:type="paragraph" w:styleId="Heading2">
    <w:name w:val="heading 2"/>
    <w:basedOn w:val="Normal"/>
    <w:next w:val="Normal"/>
    <w:link w:val="Heading2Char"/>
    <w:uiPriority w:val="9"/>
    <w:unhideWhenUsed/>
    <w:qFormat/>
    <w:rsid w:val="001D3E62"/>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Heading2"/>
    <w:next w:val="Normal"/>
    <w:link w:val="Heading3Char"/>
    <w:uiPriority w:val="9"/>
    <w:semiHidden/>
    <w:rsid w:val="001D3E62"/>
    <w:pPr>
      <w:keepNext w:val="0"/>
      <w:keepLines w:val="0"/>
      <w:spacing w:before="0" w:after="240"/>
      <w:outlineLvl w:val="2"/>
    </w:pPr>
    <w:rPr>
      <w:rFonts w:asciiTheme="minorHAnsi" w:eastAsiaTheme="minorHAnsi" w:hAnsiTheme="minorHAnsi" w:cs="Arial"/>
      <w:b/>
      <w:caps/>
      <w:color w:val="auto"/>
      <w:sz w:val="22"/>
      <w:szCs w:val="22"/>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83EBB"/>
    <w:rPr>
      <w:rFonts w:eastAsiaTheme="minorHAnsi" w:cs="Arial"/>
      <w:b/>
      <w:sz w:val="28"/>
      <w:szCs w:val="28"/>
      <w:lang w:eastAsia="en-US"/>
    </w:rPr>
  </w:style>
  <w:style w:type="paragraph" w:styleId="Header">
    <w:name w:val="header"/>
    <w:basedOn w:val="Normal"/>
    <w:link w:val="HeaderChar"/>
    <w:uiPriority w:val="99"/>
    <w:unhideWhenUsed/>
    <w:rsid w:val="00A83EBB"/>
    <w:pPr>
      <w:tabs>
        <w:tab w:val="center" w:pos="4513"/>
        <w:tab w:val="right" w:pos="9026"/>
      </w:tabs>
      <w:spacing w:after="0"/>
    </w:pPr>
  </w:style>
  <w:style w:type="character" w:customStyle="1" w:styleId="HeaderChar">
    <w:name w:val="Header Char"/>
    <w:basedOn w:val="DefaultParagraphFont"/>
    <w:link w:val="Header"/>
    <w:uiPriority w:val="99"/>
    <w:rsid w:val="00A83EBB"/>
    <w:rPr>
      <w:rFonts w:eastAsiaTheme="minorHAnsi"/>
      <w:lang w:eastAsia="en-US"/>
    </w:rPr>
  </w:style>
  <w:style w:type="paragraph" w:customStyle="1" w:styleId="Note">
    <w:name w:val="Note"/>
    <w:basedOn w:val="Normal"/>
    <w:next w:val="Normal"/>
    <w:qFormat/>
    <w:rsid w:val="00A83EBB"/>
    <w:rPr>
      <w:rFonts w:cstheme="minorHAnsi"/>
      <w:b/>
      <w:color w:val="FF0000"/>
      <w:szCs w:val="20"/>
    </w:rPr>
  </w:style>
  <w:style w:type="table" w:styleId="TableGrid">
    <w:name w:val="Table Grid"/>
    <w:aliases w:val="Basic Table"/>
    <w:basedOn w:val="TableNormal"/>
    <w:uiPriority w:val="39"/>
    <w:rsid w:val="00A83EB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character" w:customStyle="1" w:styleId="Heading2Char">
    <w:name w:val="Heading 2 Char"/>
    <w:basedOn w:val="DefaultParagraphFont"/>
    <w:link w:val="Heading2"/>
    <w:uiPriority w:val="9"/>
    <w:rsid w:val="001D3E62"/>
    <w:rPr>
      <w:rFonts w:asciiTheme="majorHAnsi" w:eastAsiaTheme="majorEastAsia" w:hAnsiTheme="majorHAnsi" w:cstheme="majorBidi"/>
      <w:color w:val="2E74B5" w:themeColor="accent1" w:themeShade="BF"/>
      <w:sz w:val="26"/>
      <w:szCs w:val="26"/>
      <w:lang w:eastAsia="en-US"/>
    </w:rPr>
  </w:style>
  <w:style w:type="character" w:customStyle="1" w:styleId="Heading3Char">
    <w:name w:val="Heading 3 Char"/>
    <w:basedOn w:val="DefaultParagraphFont"/>
    <w:link w:val="Heading3"/>
    <w:uiPriority w:val="9"/>
    <w:semiHidden/>
    <w:rsid w:val="001D3E62"/>
    <w:rPr>
      <w:rFonts w:eastAsiaTheme="minorHAnsi" w:cs="Arial"/>
      <w:b/>
      <w:caps/>
      <w:u w:val="single"/>
      <w:lang w:eastAsia="en-US"/>
    </w:rPr>
  </w:style>
  <w:style w:type="numbering" w:customStyle="1" w:styleId="NoList1">
    <w:name w:val="No List1"/>
    <w:next w:val="NoList"/>
    <w:uiPriority w:val="99"/>
    <w:semiHidden/>
    <w:unhideWhenUsed/>
    <w:rsid w:val="001D3E62"/>
  </w:style>
  <w:style w:type="paragraph" w:styleId="Title">
    <w:name w:val="Title"/>
    <w:basedOn w:val="Heading1"/>
    <w:next w:val="Normal"/>
    <w:link w:val="TitleChar"/>
    <w:uiPriority w:val="10"/>
    <w:rsid w:val="001D3E62"/>
  </w:style>
  <w:style w:type="character" w:customStyle="1" w:styleId="TitleChar">
    <w:name w:val="Title Char"/>
    <w:basedOn w:val="DefaultParagraphFont"/>
    <w:link w:val="Title"/>
    <w:uiPriority w:val="10"/>
    <w:rsid w:val="001D3E62"/>
    <w:rPr>
      <w:rFonts w:eastAsiaTheme="minorHAnsi" w:cs="Arial"/>
      <w:b/>
      <w:sz w:val="28"/>
      <w:szCs w:val="28"/>
      <w:lang w:eastAsia="en-US"/>
    </w:rPr>
  </w:style>
  <w:style w:type="paragraph" w:customStyle="1" w:styleId="Boldwithindent">
    <w:name w:val="Bold with indent"/>
    <w:basedOn w:val="Normal"/>
    <w:qFormat/>
    <w:rsid w:val="001D3E62"/>
    <w:pPr>
      <w:spacing w:before="120" w:after="360"/>
      <w:ind w:left="284"/>
      <w:contextualSpacing/>
    </w:pPr>
    <w:rPr>
      <w:b/>
    </w:rPr>
  </w:style>
  <w:style w:type="paragraph" w:styleId="Footer">
    <w:name w:val="footer"/>
    <w:basedOn w:val="Normal"/>
    <w:link w:val="FooterChar"/>
    <w:uiPriority w:val="99"/>
    <w:unhideWhenUsed/>
    <w:rsid w:val="001D3E62"/>
    <w:pPr>
      <w:tabs>
        <w:tab w:val="center" w:pos="4513"/>
        <w:tab w:val="right" w:pos="9026"/>
      </w:tabs>
      <w:spacing w:after="0"/>
    </w:pPr>
  </w:style>
  <w:style w:type="character" w:customStyle="1" w:styleId="FooterChar">
    <w:name w:val="Footer Char"/>
    <w:basedOn w:val="DefaultParagraphFont"/>
    <w:link w:val="Footer"/>
    <w:uiPriority w:val="99"/>
    <w:rsid w:val="001D3E62"/>
    <w:rPr>
      <w:rFonts w:eastAsiaTheme="minorHAnsi"/>
      <w:lang w:eastAsia="en-US"/>
    </w:rPr>
  </w:style>
  <w:style w:type="paragraph" w:customStyle="1" w:styleId="ItalicsNote">
    <w:name w:val="Italics Note"/>
    <w:basedOn w:val="Normal"/>
    <w:semiHidden/>
    <w:rsid w:val="001D3E62"/>
    <w:rPr>
      <w:b/>
      <w:i/>
    </w:rPr>
  </w:style>
  <w:style w:type="paragraph" w:styleId="ListBullet">
    <w:name w:val="List Bullet"/>
    <w:basedOn w:val="Normal"/>
    <w:uiPriority w:val="99"/>
    <w:rsid w:val="001D3E62"/>
    <w:pPr>
      <w:numPr>
        <w:numId w:val="1"/>
      </w:numPr>
      <w:tabs>
        <w:tab w:val="clear" w:pos="360"/>
        <w:tab w:val="num" w:pos="1077"/>
      </w:tabs>
      <w:ind w:left="1417" w:hanging="340"/>
      <w:contextualSpacing/>
    </w:pPr>
  </w:style>
  <w:style w:type="paragraph" w:styleId="ListNumber">
    <w:name w:val="List Number"/>
    <w:basedOn w:val="Normal"/>
    <w:uiPriority w:val="99"/>
    <w:rsid w:val="001D3E62"/>
    <w:pPr>
      <w:numPr>
        <w:numId w:val="4"/>
      </w:numPr>
    </w:pPr>
  </w:style>
  <w:style w:type="character" w:styleId="Hyperlink">
    <w:name w:val="Hyperlink"/>
    <w:basedOn w:val="DefaultParagraphFont"/>
    <w:uiPriority w:val="99"/>
    <w:unhideWhenUsed/>
    <w:rsid w:val="001D3E62"/>
    <w:rPr>
      <w:color w:val="0563C1" w:themeColor="hyperlink"/>
      <w:u w:val="single"/>
    </w:rPr>
  </w:style>
  <w:style w:type="table" w:customStyle="1" w:styleId="BasicTable1">
    <w:name w:val="Basic Table1"/>
    <w:basedOn w:val="TableNormal"/>
    <w:next w:val="TableGrid"/>
    <w:uiPriority w:val="39"/>
    <w:rsid w:val="001D3E62"/>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styleId="TableGridLight">
    <w:name w:val="Grid Table Light"/>
    <w:aliases w:val="Forklife Pre Start"/>
    <w:basedOn w:val="TableNormal"/>
    <w:uiPriority w:val="40"/>
    <w:rsid w:val="001D3E6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CoverPage">
    <w:name w:val="Cover Page"/>
    <w:next w:val="Normal"/>
    <w:qFormat/>
    <w:rsid w:val="001D3E62"/>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1D3E62"/>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1D3E62"/>
    <w:pPr>
      <w:contextualSpacing/>
    </w:pPr>
  </w:style>
  <w:style w:type="paragraph" w:styleId="ListNumber3">
    <w:name w:val="List Number 3"/>
    <w:basedOn w:val="Normal"/>
    <w:uiPriority w:val="99"/>
    <w:rsid w:val="001D3E62"/>
    <w:pPr>
      <w:contextualSpacing/>
    </w:pPr>
  </w:style>
  <w:style w:type="table" w:styleId="PlainTable2">
    <w:name w:val="Plain Table 2"/>
    <w:basedOn w:val="TableNormal"/>
    <w:uiPriority w:val="42"/>
    <w:rsid w:val="001D3E62"/>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1D3E62"/>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1D3E6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customStyle="1" w:styleId="CoverPageBody">
    <w:name w:val="Cover Page Body"/>
    <w:basedOn w:val="Normal"/>
    <w:qFormat/>
    <w:rsid w:val="001D3E62"/>
    <w:pPr>
      <w:spacing w:before="600" w:after="600"/>
      <w:ind w:left="1701" w:right="1556"/>
      <w:jc w:val="center"/>
    </w:pPr>
  </w:style>
  <w:style w:type="paragraph" w:styleId="ListNumber4">
    <w:name w:val="List Number 4"/>
    <w:basedOn w:val="Normal"/>
    <w:uiPriority w:val="99"/>
    <w:rsid w:val="001D3E62"/>
    <w:pPr>
      <w:numPr>
        <w:numId w:val="3"/>
      </w:numPr>
      <w:contextualSpacing/>
    </w:pPr>
  </w:style>
  <w:style w:type="paragraph" w:customStyle="1" w:styleId="Definition">
    <w:name w:val="Definition"/>
    <w:next w:val="Normal"/>
    <w:qFormat/>
    <w:rsid w:val="001D3E62"/>
    <w:pPr>
      <w:numPr>
        <w:numId w:val="5"/>
      </w:numPr>
      <w:pBdr>
        <w:top w:val="single" w:sz="4" w:space="8" w:color="auto"/>
        <w:left w:val="single" w:sz="4" w:space="8" w:color="auto"/>
        <w:bottom w:val="single" w:sz="4" w:space="8" w:color="auto"/>
        <w:right w:val="single" w:sz="4" w:space="8" w:color="auto"/>
      </w:pBdr>
      <w:shd w:val="clear" w:color="auto" w:fill="FFC000"/>
      <w:spacing w:after="360" w:line="240" w:lineRule="auto"/>
      <w:contextualSpacing/>
      <w:jc w:val="center"/>
    </w:pPr>
    <w:rPr>
      <w:rFonts w:eastAsiaTheme="minorHAnsi"/>
      <w:b/>
      <w:lang w:eastAsia="en-US"/>
    </w:rPr>
  </w:style>
  <w:style w:type="paragraph" w:customStyle="1" w:styleId="Style1">
    <w:name w:val="Style1"/>
    <w:basedOn w:val="Definition"/>
    <w:next w:val="Normal"/>
    <w:qFormat/>
    <w:rsid w:val="001D3E62"/>
    <w:pPr>
      <w:shd w:val="clear" w:color="auto" w:fill="FF0000"/>
    </w:pPr>
    <w:rPr>
      <w:color w:val="FFFFFF" w:themeColor="background1"/>
    </w:rPr>
  </w:style>
  <w:style w:type="paragraph" w:customStyle="1" w:styleId="CRASH">
    <w:name w:val="CRASH"/>
    <w:basedOn w:val="Style1"/>
    <w:qFormat/>
    <w:rsid w:val="001D3E62"/>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1D3E62"/>
    <w:pPr>
      <w:pBdr>
        <w:top w:val="single" w:sz="4" w:space="1" w:color="auto"/>
        <w:left w:val="single" w:sz="4" w:space="4" w:color="auto"/>
        <w:bottom w:val="single" w:sz="4" w:space="1" w:color="auto"/>
        <w:right w:val="single" w:sz="4" w:space="4" w:color="auto"/>
      </w:pBdr>
      <w:jc w:val="center"/>
    </w:pPr>
    <w:rPr>
      <w:sz w:val="20"/>
    </w:rPr>
  </w:style>
  <w:style w:type="table" w:customStyle="1" w:styleId="TableGrid0">
    <w:name w:val="TableGrid"/>
    <w:rsid w:val="0078457E"/>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D32786"/>
    <w:pPr>
      <w:numPr>
        <w:numId w:val="2"/>
      </w:numPr>
      <w:tabs>
        <w:tab w:val="num" w:pos="1077"/>
      </w:tabs>
      <w:spacing w:after="120"/>
      <w:ind w:left="1418" w:hanging="341"/>
      <w:contextualSpacing/>
    </w:pPr>
  </w:style>
  <w:style w:type="table" w:customStyle="1" w:styleId="PlainTable42">
    <w:name w:val="Plain Table 42"/>
    <w:basedOn w:val="TableNormal"/>
    <w:next w:val="PlainTable4"/>
    <w:uiPriority w:val="44"/>
    <w:rsid w:val="008D30B4"/>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
    <w:name w:val="Plain Table 41"/>
    <w:basedOn w:val="TableNormal"/>
    <w:next w:val="PlainTable4"/>
    <w:uiPriority w:val="44"/>
    <w:rsid w:val="0095081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
    <w:name w:val="Forklife Pre Start1"/>
    <w:basedOn w:val="TableNormal"/>
    <w:next w:val="TableGridLight"/>
    <w:uiPriority w:val="40"/>
    <w:rsid w:val="00AA0E1E"/>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
    <w:name w:val="Forklife Pre Start2"/>
    <w:basedOn w:val="TableNormal"/>
    <w:next w:val="TableGridLight"/>
    <w:uiPriority w:val="40"/>
    <w:rsid w:val="001F390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
    <w:name w:val="Plain Table 43"/>
    <w:basedOn w:val="TableNormal"/>
    <w:next w:val="PlainTable4"/>
    <w:uiPriority w:val="44"/>
    <w:rsid w:val="001F390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
    <w:name w:val="Forklife Pre Start3"/>
    <w:basedOn w:val="TableNormal"/>
    <w:next w:val="TableGridLight"/>
    <w:uiPriority w:val="40"/>
    <w:rsid w:val="001F390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
    <w:name w:val="Plain Table 44"/>
    <w:basedOn w:val="TableNormal"/>
    <w:next w:val="PlainTable4"/>
    <w:uiPriority w:val="44"/>
    <w:rsid w:val="001F390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
    <w:name w:val="Forklife Pre Start4"/>
    <w:basedOn w:val="TableNormal"/>
    <w:next w:val="TableGridLight"/>
    <w:uiPriority w:val="40"/>
    <w:rsid w:val="0083297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
    <w:name w:val="Plain Table 45"/>
    <w:basedOn w:val="TableNormal"/>
    <w:next w:val="PlainTable4"/>
    <w:uiPriority w:val="44"/>
    <w:rsid w:val="0083297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83297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832975"/>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
    <w:name w:val="Forklife Pre Start6"/>
    <w:basedOn w:val="TableNormal"/>
    <w:next w:val="TableGridLight"/>
    <w:uiPriority w:val="40"/>
    <w:rsid w:val="008A6237"/>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8A6237"/>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
    <w:name w:val="Forklife Pre Start7"/>
    <w:basedOn w:val="TableNormal"/>
    <w:next w:val="TableGridLight"/>
    <w:uiPriority w:val="40"/>
    <w:rsid w:val="008A6237"/>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8A6237"/>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3A75AA"/>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3A75AA"/>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3A75AA"/>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
    <w:name w:val="Plain Table 410"/>
    <w:basedOn w:val="TableNormal"/>
    <w:next w:val="PlainTable4"/>
    <w:uiPriority w:val="44"/>
    <w:rsid w:val="003A75AA"/>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
    <w:name w:val="Forklife Pre Start1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1">
    <w:name w:val="Plain Table 41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2">
    <w:name w:val="Plain Table 41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
    <w:name w:val="Basic Table2"/>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
    <w:name w:val="Basic Table3"/>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2">
    <w:name w:val="Forklife Pre Start1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9336B6"/>
  </w:style>
  <w:style w:type="table" w:customStyle="1" w:styleId="BasicTable4">
    <w:name w:val="Basic Table4"/>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
    <w:name w:val="Forklife Pre Start1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9336B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
    <w:name w:val="Plain Table 21"/>
    <w:basedOn w:val="TableNormal"/>
    <w:next w:val="PlainTable2"/>
    <w:uiPriority w:val="42"/>
    <w:rsid w:val="009336B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9336B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4">
    <w:name w:val="Plain Table 41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Paragraph">
    <w:name w:val="List Paragraph"/>
    <w:basedOn w:val="Normal"/>
    <w:uiPriority w:val="34"/>
    <w:qFormat/>
    <w:rsid w:val="009336B6"/>
    <w:pPr>
      <w:ind w:left="720"/>
      <w:contextualSpacing/>
    </w:pPr>
  </w:style>
  <w:style w:type="table" w:customStyle="1" w:styleId="BasicTable11">
    <w:name w:val="Basic Table11"/>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5">
    <w:name w:val="Plain Table 41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styleId="PlaceholderText">
    <w:name w:val="Placeholder Text"/>
    <w:basedOn w:val="DefaultParagraphFont"/>
    <w:uiPriority w:val="99"/>
    <w:semiHidden/>
    <w:rsid w:val="009336B6"/>
    <w:rPr>
      <w:color w:val="808080"/>
    </w:rPr>
  </w:style>
  <w:style w:type="table" w:customStyle="1" w:styleId="BasicTable21">
    <w:name w:val="Basic Table21"/>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
    <w:name w:val="Forklife Pre Start1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5">
    <w:name w:val="Basic Table5"/>
    <w:basedOn w:val="TableNormal"/>
    <w:next w:val="TableGrid"/>
    <w:uiPriority w:val="39"/>
    <w:rsid w:val="009336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
    <w:name w:val="Forklife Pre Start1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
    <w:name w:val="Plain Table 420"/>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1">
    <w:name w:val="Plain Table 43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1">
    <w:name w:val="Forklife Pre Start3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2">
    <w:name w:val="Forklife Pre Start3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
    <w:name w:val="Forklife Pre Start3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5">
    <w:name w:val="Forklife Pre Start3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7">
    <w:name w:val="Forklife Pre Start3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
    <w:name w:val="Forklife Pre Start3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8">
    <w:name w:val="Plain Table 438"/>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9">
    <w:name w:val="Plain Table 439"/>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
    <w:name w:val="Forklife Pre Start4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2">
    <w:name w:val="Plain Table 22"/>
    <w:basedOn w:val="TableNormal"/>
    <w:next w:val="PlainTable2"/>
    <w:uiPriority w:val="42"/>
    <w:rsid w:val="009336B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2">
    <w:name w:val="Forklife Pre Start4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0">
    <w:name w:val="Plain Table 440"/>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9336B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41">
    <w:name w:val="Plain Table 441"/>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
    <w:name w:val="Forklife Pre Start45"/>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
    <w:name w:val="Forklife Pre Start46"/>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
    <w:name w:val="Forklife Pre Start47"/>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8">
    <w:name w:val="Forklife Pre Start48"/>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9">
    <w:name w:val="Forklife Pre Start49"/>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5">
    <w:name w:val="Plain Table 445"/>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9336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9336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7">
    <w:name w:val="Forklife Pre Start57"/>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
    <w:name w:val="Forklife Pre Start58"/>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F440C2"/>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F440C2"/>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
    <w:name w:val="Forklife Pre Start60"/>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1">
    <w:name w:val="Forklife Pre Start61"/>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
    <w:name w:val="Forklife Pre Start62"/>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BE235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BE2350"/>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6">
    <w:name w:val="Forklife Pre Start6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8">
    <w:name w:val="Plain Table 45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9">
    <w:name w:val="Plain Table 45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6">
    <w:name w:val="Basic Table6"/>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7">
    <w:name w:val="Basic Table7"/>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7">
    <w:name w:val="Forklife Pre Start6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FE72A6"/>
  </w:style>
  <w:style w:type="table" w:customStyle="1" w:styleId="BasicTable8">
    <w:name w:val="Basic Table8"/>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8">
    <w:name w:val="Forklife Pre Start6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FE72A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FE72A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FE72A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0">
    <w:name w:val="Plain Table 46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
    <w:name w:val="Forklife Pre Start7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9">
    <w:name w:val="Basic Table9"/>
    <w:basedOn w:val="TableNormal"/>
    <w:next w:val="TableGrid"/>
    <w:uiPriority w:val="39"/>
    <w:rsid w:val="00FE72A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
    <w:name w:val="Forklife Pre Start7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
    <w:name w:val="Forklife Pre Start7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7">
    <w:name w:val="Forklife Pre Start7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6">
    <w:name w:val="Plain Table 466"/>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7">
    <w:name w:val="Plain Table 467"/>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
    <w:name w:val="Forklife Pre Start8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4">
    <w:name w:val="Forklife Pre Start8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2">
    <w:name w:val="Plain Table 47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7">
    <w:name w:val="Forklife Pre Start8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8">
    <w:name w:val="Forklife Pre Start8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9">
    <w:name w:val="Forklife Pre Start8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0">
    <w:name w:val="Forklife Pre Start9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1">
    <w:name w:val="Forklife Pre Start9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3">
    <w:name w:val="Forklife Pre Start9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4">
    <w:name w:val="Forklife Pre Start9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6">
    <w:name w:val="Forklife Pre Start9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FE72A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97">
    <w:name w:val="Forklife Pre Start9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FE72A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0">
    <w:name w:val="Plain Table 48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9">
    <w:name w:val="Forklife Pre Start9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0">
    <w:name w:val="Forklife Pre Start10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3">
    <w:name w:val="Forklife Pre Start103"/>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5">
    <w:name w:val="Plain Table 485"/>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7">
    <w:name w:val="Forklife Pre Start107"/>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8">
    <w:name w:val="Forklife Pre Start108"/>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0">
    <w:name w:val="Forklife Pre Start110"/>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2">
    <w:name w:val="Forklife Pre Start112"/>
    <w:basedOn w:val="TableNormal"/>
    <w:next w:val="TableGridLight"/>
    <w:uiPriority w:val="40"/>
    <w:rsid w:val="00FE72A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FE72A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1">
    <w:name w:val="Plain Table 49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0">
    <w:name w:val="Basic Table10"/>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3">
    <w:name w:val="Basic Table13"/>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5">
    <w:name w:val="Forklife Pre Start11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D8183F"/>
  </w:style>
  <w:style w:type="table" w:customStyle="1" w:styleId="BasicTable14">
    <w:name w:val="Basic Table14"/>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6">
    <w:name w:val="Forklife Pre Start11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D8183F"/>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D8183F"/>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D8183F"/>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3">
    <w:name w:val="Plain Table 49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5">
    <w:name w:val="Basic Table15"/>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8">
    <w:name w:val="Forklife Pre Start11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6">
    <w:name w:val="Basic Table16"/>
    <w:basedOn w:val="TableNormal"/>
    <w:next w:val="TableGrid"/>
    <w:uiPriority w:val="39"/>
    <w:rsid w:val="00D8183F"/>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1">
    <w:name w:val="Forklife Pre Start12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2">
    <w:name w:val="Forklife Pre Start12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4">
    <w:name w:val="Plain Table 494"/>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8">
    <w:name w:val="Plain Table 49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6">
    <w:name w:val="Forklife Pre Start12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7">
    <w:name w:val="Forklife Pre Start12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9">
    <w:name w:val="Plain Table 49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8">
    <w:name w:val="Forklife Pre Start12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0">
    <w:name w:val="Forklife Pre Start13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1">
    <w:name w:val="Forklife Pre Start13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3">
    <w:name w:val="Forklife Pre Start13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4">
    <w:name w:val="Forklife Pre Start13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1">
    <w:name w:val="Forklife Pre Start14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5">
    <w:name w:val="Plain Table 4115"/>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D8183F"/>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45">
    <w:name w:val="Forklife Pre Start14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D8183F"/>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7">
    <w:name w:val="Plain Table 4117"/>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8">
    <w:name w:val="Forklife Pre Start148"/>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8">
    <w:name w:val="Plain Table 4118"/>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4">
    <w:name w:val="Forklife Pre Start154"/>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5">
    <w:name w:val="Forklife Pre Start155"/>
    <w:basedOn w:val="TableNormal"/>
    <w:next w:val="TableGridLight"/>
    <w:uiPriority w:val="40"/>
    <w:rsid w:val="00D8183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D8183F"/>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7">
    <w:name w:val="Forklife Pre Start157"/>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8">
    <w:name w:val="Forklife Pre Start158"/>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5">
    <w:name w:val="Plain Table 4125"/>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6">
    <w:name w:val="Plain Table 4126"/>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C819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7">
    <w:name w:val="Plain Table 4127"/>
    <w:basedOn w:val="TableNormal"/>
    <w:next w:val="PlainTable4"/>
    <w:uiPriority w:val="44"/>
    <w:rsid w:val="00C819D3"/>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1">
    <w:name w:val="Forklife Pre Start16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8">
    <w:name w:val="Plain Table 412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9">
    <w:name w:val="Plain Table 412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3">
    <w:name w:val="Forklife Pre Start16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0">
    <w:name w:val="Plain Table 413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5">
    <w:name w:val="Forklife Pre Start16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1">
    <w:name w:val="Plain Table 413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2">
    <w:name w:val="Plain Table 413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3">
    <w:name w:val="Plain Table 413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8">
    <w:name w:val="Forklife Pre Start16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9">
    <w:name w:val="Forklife Pre Start16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4">
    <w:name w:val="Plain Table 413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5">
    <w:name w:val="Plain Table 413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7">
    <w:name w:val="Basic Table17"/>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8">
    <w:name w:val="Basic Table18"/>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0">
    <w:name w:val="Forklife Pre Start17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6">
    <w:name w:val="Plain Table 413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5">
    <w:name w:val="No List5"/>
    <w:next w:val="NoList"/>
    <w:uiPriority w:val="99"/>
    <w:semiHidden/>
    <w:unhideWhenUsed/>
    <w:rsid w:val="000720F1"/>
  </w:style>
  <w:style w:type="table" w:customStyle="1" w:styleId="BasicTable19">
    <w:name w:val="Basic Table19"/>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1">
    <w:name w:val="Forklife Pre Start17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0720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0720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0720F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37">
    <w:name w:val="Plain Table 413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38">
    <w:name w:val="Plain Table 413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2">
    <w:name w:val="Forklife Pre Start17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3">
    <w:name w:val="Forklife Pre Start17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4">
    <w:name w:val="Forklife Pre Start17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5">
    <w:name w:val="Forklife Pre Start17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0">
    <w:name w:val="Basic Table20"/>
    <w:basedOn w:val="TableNormal"/>
    <w:next w:val="TableGrid"/>
    <w:uiPriority w:val="39"/>
    <w:rsid w:val="000720F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6">
    <w:name w:val="Forklife Pre Start17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7">
    <w:name w:val="Forklife Pre Start17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9">
    <w:name w:val="Plain Table 413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8">
    <w:name w:val="Forklife Pre Start17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0">
    <w:name w:val="Plain Table 414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9">
    <w:name w:val="Forklife Pre Start17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1">
    <w:name w:val="Plain Table 414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0">
    <w:name w:val="Forklife Pre Start18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2">
    <w:name w:val="Plain Table 414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43">
    <w:name w:val="Plain Table 414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1">
    <w:name w:val="Forklife Pre Start18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2">
    <w:name w:val="Forklife Pre Start18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4">
    <w:name w:val="Plain Table 414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3">
    <w:name w:val="Forklife Pre Start18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5">
    <w:name w:val="Plain Table 414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4">
    <w:name w:val="Forklife Pre Start18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6">
    <w:name w:val="Plain Table 414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5">
    <w:name w:val="Forklife Pre Start18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6">
    <w:name w:val="Forklife Pre Start18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7">
    <w:name w:val="Plain Table 414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7">
    <w:name w:val="Forklife Pre Start18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8">
    <w:name w:val="Plain Table 414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8">
    <w:name w:val="Forklife Pre Start18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9">
    <w:name w:val="Plain Table 414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9">
    <w:name w:val="Forklife Pre Start18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0">
    <w:name w:val="Plain Table 415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0">
    <w:name w:val="Forklife Pre Start19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1">
    <w:name w:val="Plain Table 415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1">
    <w:name w:val="Forklife Pre Start19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2">
    <w:name w:val="Forklife Pre Start19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2">
    <w:name w:val="Plain Table 415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3">
    <w:name w:val="Forklife Pre Start19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3">
    <w:name w:val="Plain Table 415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4">
    <w:name w:val="Forklife Pre Start19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4">
    <w:name w:val="Plain Table 415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5">
    <w:name w:val="Forklife Pre Start19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6">
    <w:name w:val="Forklife Pre Start19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5">
    <w:name w:val="Plain Table 4155"/>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7">
    <w:name w:val="Forklife Pre Start19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6">
    <w:name w:val="Plain Table 4156"/>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8">
    <w:name w:val="Forklife Pre Start19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9">
    <w:name w:val="Forklife Pre Start19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0720F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00">
    <w:name w:val="Forklife Pre Start20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7">
    <w:name w:val="Plain Table 4157"/>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1">
    <w:name w:val="Forklife Pre Start201"/>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0720F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58">
    <w:name w:val="Plain Table 4158"/>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2">
    <w:name w:val="Forklife Pre Start202"/>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3">
    <w:name w:val="Forklife Pre Start203"/>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9">
    <w:name w:val="Plain Table 4159"/>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4">
    <w:name w:val="Forklife Pre Start204"/>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5">
    <w:name w:val="Forklife Pre Start205"/>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0">
    <w:name w:val="Plain Table 4160"/>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6">
    <w:name w:val="Forklife Pre Start206"/>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1">
    <w:name w:val="Plain Table 4161"/>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7">
    <w:name w:val="Forklife Pre Start207"/>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2">
    <w:name w:val="Plain Table 4162"/>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8">
    <w:name w:val="Forklife Pre Start208"/>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3">
    <w:name w:val="Plain Table 4163"/>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9">
    <w:name w:val="Forklife Pre Start209"/>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0">
    <w:name w:val="Forklife Pre Start210"/>
    <w:basedOn w:val="TableNormal"/>
    <w:next w:val="TableGridLight"/>
    <w:uiPriority w:val="40"/>
    <w:rsid w:val="000720F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4">
    <w:name w:val="Plain Table 4164"/>
    <w:basedOn w:val="TableNormal"/>
    <w:next w:val="PlainTable4"/>
    <w:uiPriority w:val="44"/>
    <w:rsid w:val="000720F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1">
    <w:name w:val="Forklife Pre Start21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8">
    <w:name w:val="Plain Table 422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2">
    <w:name w:val="Forklife Pre Start21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9">
    <w:name w:val="Plain Table 422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5">
    <w:name w:val="Plain Table 416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6">
    <w:name w:val="Plain Table 4166"/>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5">
    <w:name w:val="Basic Table25"/>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6">
    <w:name w:val="Basic Table26"/>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3">
    <w:name w:val="Forklife Pre Start21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7">
    <w:name w:val="Plain Table 4167"/>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6">
    <w:name w:val="No List6"/>
    <w:next w:val="NoList"/>
    <w:uiPriority w:val="99"/>
    <w:semiHidden/>
    <w:unhideWhenUsed/>
    <w:rsid w:val="00DC718B"/>
  </w:style>
  <w:style w:type="table" w:customStyle="1" w:styleId="BasicTable27">
    <w:name w:val="Basic Table27"/>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4">
    <w:name w:val="Forklife Pre Start21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9">
    <w:name w:val="Operational Checklist9"/>
    <w:basedOn w:val="TableNormal"/>
    <w:next w:val="PlainTable1"/>
    <w:uiPriority w:val="41"/>
    <w:rsid w:val="00DC718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DC71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DC718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68">
    <w:name w:val="Plain Table 416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1">
    <w:name w:val="Basic Table111"/>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69">
    <w:name w:val="Plain Table 416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8">
    <w:name w:val="Basic Table28"/>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0">
    <w:name w:val="Plain Table 423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5">
    <w:name w:val="Forklife Pre Start21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6">
    <w:name w:val="Forklife Pre Start21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7">
    <w:name w:val="Forklife Pre Start21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1">
    <w:name w:val="Plain Table 423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8">
    <w:name w:val="Forklife Pre Start21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9">
    <w:name w:val="Basic Table29"/>
    <w:basedOn w:val="TableNormal"/>
    <w:next w:val="TableGrid"/>
    <w:uiPriority w:val="39"/>
    <w:rsid w:val="00DC718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2">
    <w:name w:val="Plain Table 423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9">
    <w:name w:val="Forklife Pre Start21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0">
    <w:name w:val="Forklife Pre Start22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0">
    <w:name w:val="Plain Table 417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1">
    <w:name w:val="Forklife Pre Start22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1">
    <w:name w:val="Plain Table 417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2">
    <w:name w:val="Forklife Pre Start22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2">
    <w:name w:val="Plain Table 417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3">
    <w:name w:val="Forklife Pre Start22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3">
    <w:name w:val="Plain Table 417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3">
    <w:name w:val="Plain Table 423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74">
    <w:name w:val="Plain Table 4174"/>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4">
    <w:name w:val="Forklife Pre Start22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5">
    <w:name w:val="Forklife Pre Start22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5">
    <w:name w:val="Plain Table 417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6">
    <w:name w:val="Forklife Pre Start22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6">
    <w:name w:val="Plain Table 4176"/>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7">
    <w:name w:val="Forklife Pre Start22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7">
    <w:name w:val="Plain Table 4177"/>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8">
    <w:name w:val="Forklife Pre Start22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9">
    <w:name w:val="Forklife Pre Start22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8">
    <w:name w:val="Plain Table 417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0">
    <w:name w:val="Forklife Pre Start23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9">
    <w:name w:val="Plain Table 417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1">
    <w:name w:val="Forklife Pre Start23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0">
    <w:name w:val="Plain Table 418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2">
    <w:name w:val="Forklife Pre Start23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1">
    <w:name w:val="Plain Table 418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3">
    <w:name w:val="Forklife Pre Start23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2">
    <w:name w:val="Plain Table 418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4">
    <w:name w:val="Forklife Pre Start23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5">
    <w:name w:val="Forklife Pre Start23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3">
    <w:name w:val="Plain Table 418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6">
    <w:name w:val="Forklife Pre Start23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4">
    <w:name w:val="Plain Table 4184"/>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7">
    <w:name w:val="Forklife Pre Start23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5">
    <w:name w:val="Plain Table 418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8">
    <w:name w:val="Forklife Pre Start23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9">
    <w:name w:val="Forklife Pre Start23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6">
    <w:name w:val="Plain Table 4186"/>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0">
    <w:name w:val="Forklife Pre Start24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7">
    <w:name w:val="Plain Table 4187"/>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1">
    <w:name w:val="Forklife Pre Start24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2">
    <w:name w:val="Forklife Pre Start24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DC718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43">
    <w:name w:val="Forklife Pre Start24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8">
    <w:name w:val="Plain Table 4188"/>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4">
    <w:name w:val="Forklife Pre Start244"/>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0">
    <w:name w:val="Operational Checklist10"/>
    <w:basedOn w:val="TableNormal"/>
    <w:next w:val="PlainTable1"/>
    <w:uiPriority w:val="41"/>
    <w:rsid w:val="00DC718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89">
    <w:name w:val="Plain Table 4189"/>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5">
    <w:name w:val="Forklife Pre Start245"/>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6">
    <w:name w:val="Forklife Pre Start246"/>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0">
    <w:name w:val="Plain Table 4190"/>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7">
    <w:name w:val="Forklife Pre Start247"/>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8">
    <w:name w:val="Forklife Pre Start248"/>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1">
    <w:name w:val="Plain Table 4191"/>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9">
    <w:name w:val="Forklife Pre Start249"/>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2">
    <w:name w:val="Plain Table 4192"/>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0">
    <w:name w:val="Forklife Pre Start250"/>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3">
    <w:name w:val="Plain Table 4193"/>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1">
    <w:name w:val="Forklife Pre Start251"/>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4">
    <w:name w:val="Plain Table 4194"/>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2">
    <w:name w:val="Forklife Pre Start252"/>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3">
    <w:name w:val="Forklife Pre Start253"/>
    <w:basedOn w:val="TableNormal"/>
    <w:next w:val="TableGridLight"/>
    <w:uiPriority w:val="40"/>
    <w:rsid w:val="00DC718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5">
    <w:name w:val="Plain Table 4195"/>
    <w:basedOn w:val="TableNormal"/>
    <w:next w:val="PlainTable4"/>
    <w:uiPriority w:val="44"/>
    <w:rsid w:val="00DC718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4">
    <w:name w:val="Forklife Pre Start25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5">
    <w:name w:val="Forklife Pre Start25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6">
    <w:name w:val="Forklife Pre Start25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7">
    <w:name w:val="Forklife Pre Start25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8">
    <w:name w:val="Forklife Pre Start25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9">
    <w:name w:val="Forklife Pre Start25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0">
    <w:name w:val="Forklife Pre Start26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1">
    <w:name w:val="Forklife Pre Start26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2">
    <w:name w:val="Forklife Pre Start26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3">
    <w:name w:val="Forklife Pre Start26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4">
    <w:name w:val="Forklife Pre Start26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5">
    <w:name w:val="Forklife Pre Start26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6">
    <w:name w:val="Forklife Pre Start26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7">
    <w:name w:val="Forklife Pre Start26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8">
    <w:name w:val="Forklife Pre Start26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9">
    <w:name w:val="Forklife Pre Start26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0">
    <w:name w:val="Forklife Pre Start27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1">
    <w:name w:val="Forklife Pre Start27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2">
    <w:name w:val="Forklife Pre Start27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3">
    <w:name w:val="Forklife Pre Start27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4">
    <w:name w:val="Forklife Pre Start27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5">
    <w:name w:val="Forklife Pre Start27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6">
    <w:name w:val="Forklife Pre Start27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7">
    <w:name w:val="Forklife Pre Start27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8">
    <w:name w:val="Forklife Pre Start27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9">
    <w:name w:val="Forklife Pre Start27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0">
    <w:name w:val="Forklife Pre Start28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1">
    <w:name w:val="Forklife Pre Start28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2">
    <w:name w:val="Forklife Pre Start28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3">
    <w:name w:val="Forklife Pre Start28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4">
    <w:name w:val="Forklife Pre Start28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5">
    <w:name w:val="Forklife Pre Start28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6">
    <w:name w:val="Forklife Pre Start28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7">
    <w:name w:val="Forklife Pre Start287"/>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8">
    <w:name w:val="Forklife Pre Start288"/>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9">
    <w:name w:val="Forklife Pre Start289"/>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0">
    <w:name w:val="Forklife Pre Start290"/>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1">
    <w:name w:val="Forklife Pre Start291"/>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2">
    <w:name w:val="Forklife Pre Start292"/>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3">
    <w:name w:val="Forklife Pre Start293"/>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4">
    <w:name w:val="Forklife Pre Start294"/>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5">
    <w:name w:val="Forklife Pre Start295"/>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6">
    <w:name w:val="Forklife Pre Start296"/>
    <w:basedOn w:val="TableNormal"/>
    <w:next w:val="TableGridLight"/>
    <w:uiPriority w:val="40"/>
    <w:rsid w:val="001237BF"/>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7">
    <w:name w:val="Forklife Pre Start297"/>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8">
    <w:name w:val="Forklife Pre Start298"/>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9">
    <w:name w:val="Forklife Pre Start299"/>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0">
    <w:name w:val="Forklife Pre Start300"/>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1">
    <w:name w:val="Forklife Pre Start301"/>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2">
    <w:name w:val="Forklife Pre Start302"/>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3">
    <w:name w:val="Forklife Pre Start303"/>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4">
    <w:name w:val="Forklife Pre Start304"/>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5">
    <w:name w:val="Forklife Pre Start305"/>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6">
    <w:name w:val="Forklife Pre Start306"/>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7">
    <w:name w:val="Forklife Pre Start307"/>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8">
    <w:name w:val="Forklife Pre Start308"/>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9">
    <w:name w:val="Forklife Pre Start309"/>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0">
    <w:name w:val="Forklife Pre Start310"/>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1">
    <w:name w:val="Forklife Pre Start311"/>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2">
    <w:name w:val="Forklife Pre Start312"/>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3">
    <w:name w:val="Forklife Pre Start313"/>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4">
    <w:name w:val="Forklife Pre Start314"/>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5">
    <w:name w:val="Forklife Pre Start315"/>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6">
    <w:name w:val="Forklife Pre Start316"/>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7">
    <w:name w:val="Forklife Pre Start317"/>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8">
    <w:name w:val="Forklife Pre Start318"/>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9">
    <w:name w:val="Forklife Pre Start319"/>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0">
    <w:name w:val="Forklife Pre Start320"/>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1">
    <w:name w:val="Forklife Pre Start321"/>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2">
    <w:name w:val="Forklife Pre Start322"/>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3">
    <w:name w:val="Forklife Pre Start323"/>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4">
    <w:name w:val="Forklife Pre Start324"/>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5">
    <w:name w:val="Forklife Pre Start325"/>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6">
    <w:name w:val="Forklife Pre Start326"/>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7">
    <w:name w:val="Forklife Pre Start327"/>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8">
    <w:name w:val="Forklife Pre Start328"/>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9">
    <w:name w:val="Forklife Pre Start329"/>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0">
    <w:name w:val="Forklife Pre Start330"/>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1">
    <w:name w:val="Forklife Pre Start331"/>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2">
    <w:name w:val="Forklife Pre Start332"/>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3">
    <w:name w:val="Forklife Pre Start333"/>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4">
    <w:name w:val="Forklife Pre Start334"/>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5">
    <w:name w:val="Forklife Pre Start335"/>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6">
    <w:name w:val="Forklife Pre Start336"/>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7">
    <w:name w:val="Forklife Pre Start337"/>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8">
    <w:name w:val="Forklife Pre Start338"/>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9">
    <w:name w:val="Forklife Pre Start339"/>
    <w:basedOn w:val="TableNormal"/>
    <w:next w:val="TableGridLight"/>
    <w:uiPriority w:val="40"/>
    <w:rsid w:val="00CA14A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0">
    <w:name w:val="Forklife Pre Start340"/>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1">
    <w:name w:val="Forklife Pre Start341"/>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2">
    <w:name w:val="Forklife Pre Start342"/>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3">
    <w:name w:val="Forklife Pre Start343"/>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4">
    <w:name w:val="Forklife Pre Start344"/>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5">
    <w:name w:val="Forklife Pre Start345"/>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6">
    <w:name w:val="Forklife Pre Start346"/>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7">
    <w:name w:val="Forklife Pre Start347"/>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8">
    <w:name w:val="Forklife Pre Start348"/>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9">
    <w:name w:val="Forklife Pre Start349"/>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0">
    <w:name w:val="Forklife Pre Start350"/>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1">
    <w:name w:val="Forklife Pre Start351"/>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2">
    <w:name w:val="Forklife Pre Start352"/>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3">
    <w:name w:val="Forklife Pre Start353"/>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4">
    <w:name w:val="Forklife Pre Start354"/>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5">
    <w:name w:val="Forklife Pre Start355"/>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6">
    <w:name w:val="Forklife Pre Start356"/>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7">
    <w:name w:val="Forklife Pre Start357"/>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8">
    <w:name w:val="Forklife Pre Start358"/>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9">
    <w:name w:val="Forklife Pre Start359"/>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0">
    <w:name w:val="Forklife Pre Start360"/>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1">
    <w:name w:val="Forklife Pre Start361"/>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2">
    <w:name w:val="Forklife Pre Start362"/>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3">
    <w:name w:val="Forklife Pre Start363"/>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4">
    <w:name w:val="Forklife Pre Start364"/>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5">
    <w:name w:val="Forklife Pre Start365"/>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6">
    <w:name w:val="Forklife Pre Start366"/>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7">
    <w:name w:val="Forklife Pre Start367"/>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8">
    <w:name w:val="Forklife Pre Start368"/>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9">
    <w:name w:val="Forklife Pre Start369"/>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0">
    <w:name w:val="Forklife Pre Start370"/>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1">
    <w:name w:val="Forklife Pre Start371"/>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2">
    <w:name w:val="Forklife Pre Start372"/>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3">
    <w:name w:val="Forklife Pre Start373"/>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4">
    <w:name w:val="Forklife Pre Start374"/>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5">
    <w:name w:val="Forklife Pre Start375"/>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6">
    <w:name w:val="Forklife Pre Start376"/>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7">
    <w:name w:val="Forklife Pre Start377"/>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8">
    <w:name w:val="Forklife Pre Start378"/>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9">
    <w:name w:val="Forklife Pre Start379"/>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0">
    <w:name w:val="Forklife Pre Start380"/>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1">
    <w:name w:val="Forklife Pre Start381"/>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2">
    <w:name w:val="Forklife Pre Start382"/>
    <w:basedOn w:val="TableNormal"/>
    <w:next w:val="TableGridLight"/>
    <w:uiPriority w:val="40"/>
    <w:rsid w:val="00F54D2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3">
    <w:name w:val="Forklife Pre Start38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4">
    <w:name w:val="Forklife Pre Start38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5">
    <w:name w:val="Forklife Pre Start38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6">
    <w:name w:val="Forklife Pre Start38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7">
    <w:name w:val="Forklife Pre Start38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8">
    <w:name w:val="Forklife Pre Start38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9">
    <w:name w:val="Forklife Pre Start38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0">
    <w:name w:val="Forklife Pre Start39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1">
    <w:name w:val="Forklife Pre Start39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2">
    <w:name w:val="Forklife Pre Start39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3">
    <w:name w:val="Forklife Pre Start39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4">
    <w:name w:val="Forklife Pre Start39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5">
    <w:name w:val="Forklife Pre Start39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6">
    <w:name w:val="Forklife Pre Start39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7">
    <w:name w:val="Forklife Pre Start39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8">
    <w:name w:val="Forklife Pre Start39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9">
    <w:name w:val="Forklife Pre Start39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0">
    <w:name w:val="Forklife Pre Start40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1">
    <w:name w:val="Forklife Pre Start40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2">
    <w:name w:val="Forklife Pre Start40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3">
    <w:name w:val="Forklife Pre Start40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4">
    <w:name w:val="Forklife Pre Start40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5">
    <w:name w:val="Forklife Pre Start40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6">
    <w:name w:val="Forklife Pre Start40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7">
    <w:name w:val="Forklife Pre Start40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8">
    <w:name w:val="Forklife Pre Start40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9">
    <w:name w:val="Forklife Pre Start40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0">
    <w:name w:val="Forklife Pre Start41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1">
    <w:name w:val="Forklife Pre Start41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2">
    <w:name w:val="Forklife Pre Start41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3">
    <w:name w:val="Forklife Pre Start41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4">
    <w:name w:val="Forklife Pre Start41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5">
    <w:name w:val="Forklife Pre Start41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6">
    <w:name w:val="Forklife Pre Start41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7">
    <w:name w:val="Forklife Pre Start41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8">
    <w:name w:val="Forklife Pre Start41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9">
    <w:name w:val="Forklife Pre Start41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0">
    <w:name w:val="Forklife Pre Start42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1">
    <w:name w:val="Forklife Pre Start42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2">
    <w:name w:val="Forklife Pre Start42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3">
    <w:name w:val="Forklife Pre Start42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4">
    <w:name w:val="Forklife Pre Start42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5">
    <w:name w:val="Forklife Pre Start42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6">
    <w:name w:val="Forklife Pre Start42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4">
    <w:name w:val="Plain Table 4234"/>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27">
    <w:name w:val="Forklife Pre Start42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5">
    <w:name w:val="Plain Table 4235"/>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6">
    <w:name w:val="Plain Table 4196"/>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7">
    <w:name w:val="Plain Table 4197"/>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0">
    <w:name w:val="Basic Table30"/>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1">
    <w:name w:val="Basic Table31"/>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8">
    <w:name w:val="Forklife Pre Start42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8">
    <w:name w:val="Plain Table 4198"/>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7">
    <w:name w:val="No List7"/>
    <w:next w:val="NoList"/>
    <w:uiPriority w:val="99"/>
    <w:semiHidden/>
    <w:unhideWhenUsed/>
    <w:rsid w:val="001F2361"/>
  </w:style>
  <w:style w:type="table" w:customStyle="1" w:styleId="BasicTable32">
    <w:name w:val="Basic Table32"/>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9">
    <w:name w:val="Forklife Pre Start42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1">
    <w:name w:val="Operational Checklist11"/>
    <w:basedOn w:val="TableNormal"/>
    <w:next w:val="PlainTable1"/>
    <w:uiPriority w:val="41"/>
    <w:rsid w:val="001F236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1">
    <w:name w:val="Plain Table 211"/>
    <w:basedOn w:val="TableNormal"/>
    <w:next w:val="PlainTable2"/>
    <w:uiPriority w:val="42"/>
    <w:rsid w:val="001F236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6">
    <w:name w:val="Plain Table 36"/>
    <w:basedOn w:val="TableNormal"/>
    <w:next w:val="PlainTable3"/>
    <w:uiPriority w:val="43"/>
    <w:rsid w:val="001F2361"/>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99">
    <w:name w:val="Plain Table 4199"/>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2">
    <w:name w:val="Basic Table112"/>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0">
    <w:name w:val="Plain Table 41100"/>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0">
    <w:name w:val="Basic Table210"/>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6">
    <w:name w:val="Plain Table 4236"/>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0">
    <w:name w:val="Forklife Pre Start43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1">
    <w:name w:val="Forklife Pre Start43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2">
    <w:name w:val="Forklife Pre Start43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7">
    <w:name w:val="Plain Table 4237"/>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3">
    <w:name w:val="Forklife Pre Start43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3">
    <w:name w:val="Basic Table33"/>
    <w:basedOn w:val="TableNormal"/>
    <w:next w:val="TableGrid"/>
    <w:uiPriority w:val="39"/>
    <w:rsid w:val="001F2361"/>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8">
    <w:name w:val="Plain Table 4238"/>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4">
    <w:name w:val="Forklife Pre Start43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5">
    <w:name w:val="Forklife Pre Start43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0">
    <w:name w:val="Plain Table 4200"/>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6">
    <w:name w:val="Forklife Pre Start43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1">
    <w:name w:val="Plain Table 4201"/>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7">
    <w:name w:val="Forklife Pre Start43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2">
    <w:name w:val="Plain Table 4202"/>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8">
    <w:name w:val="Forklife Pre Start43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3">
    <w:name w:val="Plain Table 4203"/>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9">
    <w:name w:val="Plain Table 4239"/>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4">
    <w:name w:val="Plain Table 4204"/>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9">
    <w:name w:val="Forklife Pre Start43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0">
    <w:name w:val="Forklife Pre Start44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5">
    <w:name w:val="Plain Table 4205"/>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1">
    <w:name w:val="Forklife Pre Start44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6">
    <w:name w:val="Plain Table 4206"/>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2">
    <w:name w:val="Forklife Pre Start44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3">
    <w:name w:val="Forklife Pre Start44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4">
    <w:name w:val="Forklife Pre Start44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7">
    <w:name w:val="Plain Table 4207"/>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5">
    <w:name w:val="Forklife Pre Start44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8">
    <w:name w:val="Plain Table 4208"/>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6">
    <w:name w:val="Forklife Pre Start44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9">
    <w:name w:val="Plain Table 4209"/>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7">
    <w:name w:val="Forklife Pre Start44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0">
    <w:name w:val="Plain Table 4240"/>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8">
    <w:name w:val="Forklife Pre Start44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1">
    <w:name w:val="Plain Table 4241"/>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9">
    <w:name w:val="Forklife Pre Start44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0">
    <w:name w:val="Forklife Pre Start45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2">
    <w:name w:val="Plain Table 4242"/>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1">
    <w:name w:val="Forklife Pre Start45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3">
    <w:name w:val="Plain Table 4243"/>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2">
    <w:name w:val="Forklife Pre Start45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4">
    <w:name w:val="Plain Table 4244"/>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3">
    <w:name w:val="Forklife Pre Start45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4">
    <w:name w:val="Forklife Pre Start45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5">
    <w:name w:val="Plain Table 4245"/>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5">
    <w:name w:val="Forklife Pre Start45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6">
    <w:name w:val="Plain Table 4246"/>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6">
    <w:name w:val="Forklife Pre Start45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7">
    <w:name w:val="Forklife Pre Start45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2">
    <w:name w:val="Plain Table 212"/>
    <w:basedOn w:val="TableNormal"/>
    <w:next w:val="PlainTable2"/>
    <w:uiPriority w:val="42"/>
    <w:rsid w:val="001F2361"/>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58">
    <w:name w:val="Forklife Pre Start45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7">
    <w:name w:val="Plain Table 4247"/>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9">
    <w:name w:val="Forklife Pre Start459"/>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2">
    <w:name w:val="Operational Checklist12"/>
    <w:basedOn w:val="TableNormal"/>
    <w:next w:val="PlainTable1"/>
    <w:uiPriority w:val="41"/>
    <w:rsid w:val="001F2361"/>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48">
    <w:name w:val="Plain Table 4248"/>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0">
    <w:name w:val="Forklife Pre Start460"/>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1">
    <w:name w:val="Forklife Pre Start461"/>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9">
    <w:name w:val="Plain Table 4249"/>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2">
    <w:name w:val="Forklife Pre Start462"/>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3">
    <w:name w:val="Forklife Pre Start463"/>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0">
    <w:name w:val="Plain Table 4250"/>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4">
    <w:name w:val="Forklife Pre Start464"/>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1">
    <w:name w:val="Plain Table 4251"/>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5">
    <w:name w:val="Forklife Pre Start465"/>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2">
    <w:name w:val="Plain Table 4252"/>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6">
    <w:name w:val="Forklife Pre Start466"/>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3">
    <w:name w:val="Plain Table 4253"/>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7">
    <w:name w:val="Forklife Pre Start467"/>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8">
    <w:name w:val="Forklife Pre Start468"/>
    <w:basedOn w:val="TableNormal"/>
    <w:next w:val="TableGridLight"/>
    <w:uiPriority w:val="40"/>
    <w:rsid w:val="001F236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4">
    <w:name w:val="Plain Table 4254"/>
    <w:basedOn w:val="TableNormal"/>
    <w:next w:val="PlainTable4"/>
    <w:uiPriority w:val="44"/>
    <w:rsid w:val="001F236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9">
    <w:name w:val="Forklife Pre Start469"/>
    <w:basedOn w:val="TableNormal"/>
    <w:next w:val="TableGridLight"/>
    <w:uiPriority w:val="40"/>
    <w:rsid w:val="0080126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5">
    <w:name w:val="Plain Table 4255"/>
    <w:basedOn w:val="TableNormal"/>
    <w:next w:val="PlainTable4"/>
    <w:uiPriority w:val="44"/>
    <w:rsid w:val="00801269"/>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0">
    <w:name w:val="Forklife Pre Start470"/>
    <w:basedOn w:val="TableNormal"/>
    <w:next w:val="TableGridLight"/>
    <w:uiPriority w:val="40"/>
    <w:rsid w:val="0080126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6">
    <w:name w:val="Plain Table 4256"/>
    <w:basedOn w:val="TableNormal"/>
    <w:next w:val="PlainTable4"/>
    <w:uiPriority w:val="44"/>
    <w:rsid w:val="00801269"/>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1">
    <w:name w:val="Forklife Pre Start471"/>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2">
    <w:name w:val="Forklife Pre Start472"/>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3">
    <w:name w:val="Forklife Pre Start473"/>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4">
    <w:name w:val="Forklife Pre Start474"/>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5">
    <w:name w:val="Forklife Pre Start475"/>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6">
    <w:name w:val="Forklife Pre Start476"/>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7">
    <w:name w:val="Forklife Pre Start477"/>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8">
    <w:name w:val="Forklife Pre Start478"/>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9">
    <w:name w:val="Forklife Pre Start479"/>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0">
    <w:name w:val="Forklife Pre Start480"/>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1">
    <w:name w:val="Forklife Pre Start481"/>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2">
    <w:name w:val="Forklife Pre Start482"/>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3">
    <w:name w:val="Forklife Pre Start483"/>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4">
    <w:name w:val="Forklife Pre Start484"/>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5">
    <w:name w:val="Forklife Pre Start485"/>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6">
    <w:name w:val="Forklife Pre Start486"/>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7">
    <w:name w:val="Forklife Pre Start487"/>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8">
    <w:name w:val="Forklife Pre Start488"/>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9">
    <w:name w:val="Forklife Pre Start489"/>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0">
    <w:name w:val="Forklife Pre Start490"/>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1">
    <w:name w:val="Forklife Pre Start491"/>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2">
    <w:name w:val="Forklife Pre Start492"/>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3">
    <w:name w:val="Forklife Pre Start493"/>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4">
    <w:name w:val="Forklife Pre Start494"/>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5">
    <w:name w:val="Forklife Pre Start495"/>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6">
    <w:name w:val="Forklife Pre Start496"/>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7">
    <w:name w:val="Forklife Pre Start497"/>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8">
    <w:name w:val="Forklife Pre Start498"/>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9">
    <w:name w:val="Forklife Pre Start499"/>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0">
    <w:name w:val="Forklife Pre Start500"/>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1">
    <w:name w:val="Forklife Pre Start501"/>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2">
    <w:name w:val="Forklife Pre Start502"/>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3">
    <w:name w:val="Forklife Pre Start503"/>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4">
    <w:name w:val="Forklife Pre Start504"/>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5">
    <w:name w:val="Forklife Pre Start505"/>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6">
    <w:name w:val="Forklife Pre Start506"/>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7">
    <w:name w:val="Forklife Pre Start507"/>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8">
    <w:name w:val="Forklife Pre Start508"/>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9">
    <w:name w:val="Forklife Pre Start509"/>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0">
    <w:name w:val="Forklife Pre Start510"/>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1">
    <w:name w:val="Forklife Pre Start511"/>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2">
    <w:name w:val="Forklife Pre Start512"/>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3">
    <w:name w:val="Forklife Pre Start513"/>
    <w:basedOn w:val="TableNormal"/>
    <w:next w:val="TableGridLight"/>
    <w:uiPriority w:val="40"/>
    <w:rsid w:val="00E737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4">
    <w:name w:val="Forklife Pre Start514"/>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5">
    <w:name w:val="Forklife Pre Start515"/>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6">
    <w:name w:val="Forklife Pre Start516"/>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7">
    <w:name w:val="Forklife Pre Start517"/>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8">
    <w:name w:val="Forklife Pre Start518"/>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9">
    <w:name w:val="Forklife Pre Start519"/>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0">
    <w:name w:val="Forklife Pre Start520"/>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1">
    <w:name w:val="Forklife Pre Start521"/>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2">
    <w:name w:val="Forklife Pre Start522"/>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3">
    <w:name w:val="Forklife Pre Start523"/>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4">
    <w:name w:val="Forklife Pre Start524"/>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5">
    <w:name w:val="Forklife Pre Start525"/>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6">
    <w:name w:val="Forklife Pre Start526"/>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7">
    <w:name w:val="Forklife Pre Start527"/>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8">
    <w:name w:val="Forklife Pre Start528"/>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9">
    <w:name w:val="Forklife Pre Start529"/>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0">
    <w:name w:val="Forklife Pre Start530"/>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1">
    <w:name w:val="Forklife Pre Start531"/>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2">
    <w:name w:val="Forklife Pre Start532"/>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3">
    <w:name w:val="Forklife Pre Start533"/>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4">
    <w:name w:val="Forklife Pre Start534"/>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5">
    <w:name w:val="Forklife Pre Start535"/>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6">
    <w:name w:val="Forklife Pre Start536"/>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7">
    <w:name w:val="Forklife Pre Start537"/>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8">
    <w:name w:val="Forklife Pre Start538"/>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9">
    <w:name w:val="Forklife Pre Start539"/>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0">
    <w:name w:val="Forklife Pre Start540"/>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1">
    <w:name w:val="Forklife Pre Start541"/>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2">
    <w:name w:val="Forklife Pre Start542"/>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3">
    <w:name w:val="Forklife Pre Start543"/>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4">
    <w:name w:val="Forklife Pre Start544"/>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5">
    <w:name w:val="Forklife Pre Start545"/>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6">
    <w:name w:val="Forklife Pre Start546"/>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7">
    <w:name w:val="Forklife Pre Start547"/>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8">
    <w:name w:val="Forklife Pre Start548"/>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9">
    <w:name w:val="Forklife Pre Start549"/>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0">
    <w:name w:val="Forklife Pre Start550"/>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1">
    <w:name w:val="Forklife Pre Start551"/>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2">
    <w:name w:val="Forklife Pre Start552"/>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3">
    <w:name w:val="Forklife Pre Start553"/>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4">
    <w:name w:val="Forklife Pre Start554"/>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5">
    <w:name w:val="Forklife Pre Start555"/>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6">
    <w:name w:val="Forklife Pre Start556"/>
    <w:basedOn w:val="TableNormal"/>
    <w:next w:val="TableGridLight"/>
    <w:uiPriority w:val="40"/>
    <w:rsid w:val="00095EAD"/>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7">
    <w:name w:val="Forklife Pre Start557"/>
    <w:basedOn w:val="TableNormal"/>
    <w:next w:val="TableGridLight"/>
    <w:uiPriority w:val="40"/>
    <w:rsid w:val="001C410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7">
    <w:name w:val="Plain Table 4257"/>
    <w:basedOn w:val="TableNormal"/>
    <w:next w:val="PlainTable4"/>
    <w:uiPriority w:val="44"/>
    <w:rsid w:val="001C410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8">
    <w:name w:val="Forklife Pre Start558"/>
    <w:basedOn w:val="TableNormal"/>
    <w:next w:val="TableGridLight"/>
    <w:uiPriority w:val="40"/>
    <w:rsid w:val="001C410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8">
    <w:name w:val="Plain Table 4258"/>
    <w:basedOn w:val="TableNormal"/>
    <w:next w:val="PlainTable4"/>
    <w:uiPriority w:val="44"/>
    <w:rsid w:val="001C410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9">
    <w:name w:val="Forklife Pre Start559"/>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0">
    <w:name w:val="Forklife Pre Start560"/>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1">
    <w:name w:val="Forklife Pre Start561"/>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2">
    <w:name w:val="Forklife Pre Start562"/>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3">
    <w:name w:val="Forklife Pre Start563"/>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4">
    <w:name w:val="Forklife Pre Start564"/>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5">
    <w:name w:val="Forklife Pre Start565"/>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6">
    <w:name w:val="Forklife Pre Start566"/>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7">
    <w:name w:val="Forklife Pre Start567"/>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8">
    <w:name w:val="Forklife Pre Start568"/>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9">
    <w:name w:val="Forklife Pre Start569"/>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0">
    <w:name w:val="Forklife Pre Start570"/>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1">
    <w:name w:val="Forklife Pre Start571"/>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2">
    <w:name w:val="Forklife Pre Start572"/>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3">
    <w:name w:val="Forklife Pre Start573"/>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4">
    <w:name w:val="Forklife Pre Start574"/>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5">
    <w:name w:val="Forklife Pre Start575"/>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6">
    <w:name w:val="Forklife Pre Start576"/>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7">
    <w:name w:val="Forklife Pre Start577"/>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8">
    <w:name w:val="Forklife Pre Start578"/>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9">
    <w:name w:val="Forklife Pre Start579"/>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0">
    <w:name w:val="Forklife Pre Start580"/>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1">
    <w:name w:val="Forklife Pre Start581"/>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2">
    <w:name w:val="Forklife Pre Start582"/>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3">
    <w:name w:val="Forklife Pre Start583"/>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4">
    <w:name w:val="Forklife Pre Start584"/>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5">
    <w:name w:val="Forklife Pre Start585"/>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6">
    <w:name w:val="Forklife Pre Start586"/>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7">
    <w:name w:val="Forklife Pre Start587"/>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8">
    <w:name w:val="Forklife Pre Start588"/>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9">
    <w:name w:val="Forklife Pre Start589"/>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0">
    <w:name w:val="Forklife Pre Start590"/>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1">
    <w:name w:val="Forklife Pre Start591"/>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2">
    <w:name w:val="Forklife Pre Start592"/>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3">
    <w:name w:val="Forklife Pre Start593"/>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4">
    <w:name w:val="Forklife Pre Start594"/>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5">
    <w:name w:val="Forklife Pre Start595"/>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6">
    <w:name w:val="Forklife Pre Start596"/>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7">
    <w:name w:val="Forklife Pre Start597"/>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8">
    <w:name w:val="Forklife Pre Start598"/>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9">
    <w:name w:val="Forklife Pre Start599"/>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0">
    <w:name w:val="Forklife Pre Start600"/>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1">
    <w:name w:val="Forklife Pre Start601"/>
    <w:basedOn w:val="TableNormal"/>
    <w:next w:val="TableGridLight"/>
    <w:uiPriority w:val="40"/>
    <w:rsid w:val="00AA36FC"/>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2">
    <w:name w:val="Forklife Pre Start602"/>
    <w:basedOn w:val="TableNormal"/>
    <w:next w:val="TableGridLight"/>
    <w:uiPriority w:val="40"/>
    <w:rsid w:val="00B1718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9">
    <w:name w:val="Plain Table 4259"/>
    <w:basedOn w:val="TableNormal"/>
    <w:next w:val="PlainTable4"/>
    <w:uiPriority w:val="44"/>
    <w:rsid w:val="00B1718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3">
    <w:name w:val="Forklife Pre Start603"/>
    <w:basedOn w:val="TableNormal"/>
    <w:next w:val="TableGridLight"/>
    <w:uiPriority w:val="40"/>
    <w:rsid w:val="00B1718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0">
    <w:name w:val="Plain Table 4260"/>
    <w:basedOn w:val="TableNormal"/>
    <w:next w:val="PlainTable4"/>
    <w:uiPriority w:val="44"/>
    <w:rsid w:val="00B1718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4">
    <w:name w:val="Forklife Pre Start604"/>
    <w:basedOn w:val="TableNormal"/>
    <w:next w:val="TableGridLight"/>
    <w:uiPriority w:val="40"/>
    <w:rsid w:val="00040A21"/>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1">
    <w:name w:val="Plain Table 4261"/>
    <w:basedOn w:val="TableNormal"/>
    <w:next w:val="PlainTable4"/>
    <w:uiPriority w:val="44"/>
    <w:rsid w:val="00040A21"/>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5">
    <w:name w:val="Forklife Pre Start605"/>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6">
    <w:name w:val="Forklife Pre Start606"/>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7">
    <w:name w:val="Forklife Pre Start607"/>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8">
    <w:name w:val="Forklife Pre Start608"/>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9">
    <w:name w:val="Forklife Pre Start609"/>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0">
    <w:name w:val="Forklife Pre Start610"/>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1">
    <w:name w:val="Forklife Pre Start611"/>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2">
    <w:name w:val="Forklife Pre Start612"/>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3">
    <w:name w:val="Forklife Pre Start613"/>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4">
    <w:name w:val="Forklife Pre Start614"/>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5">
    <w:name w:val="Forklife Pre Start615"/>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6">
    <w:name w:val="Forklife Pre Start616"/>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7">
    <w:name w:val="Forklife Pre Start617"/>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8">
    <w:name w:val="Forklife Pre Start618"/>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9">
    <w:name w:val="Forklife Pre Start619"/>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0">
    <w:name w:val="Forklife Pre Start620"/>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1">
    <w:name w:val="Forklife Pre Start621"/>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2">
    <w:name w:val="Forklife Pre Start622"/>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3">
    <w:name w:val="Forklife Pre Start623"/>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4">
    <w:name w:val="Forklife Pre Start624"/>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5">
    <w:name w:val="Forklife Pre Start625"/>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6">
    <w:name w:val="Forklife Pre Start626"/>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7">
    <w:name w:val="Forklife Pre Start627"/>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8">
    <w:name w:val="Forklife Pre Start628"/>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9">
    <w:name w:val="Forklife Pre Start629"/>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0">
    <w:name w:val="Forklife Pre Start630"/>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1">
    <w:name w:val="Forklife Pre Start631"/>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2">
    <w:name w:val="Forklife Pre Start632"/>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3">
    <w:name w:val="Forklife Pre Start633"/>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4">
    <w:name w:val="Forklife Pre Start634"/>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5">
    <w:name w:val="Forklife Pre Start635"/>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6">
    <w:name w:val="Forklife Pre Start636"/>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7">
    <w:name w:val="Forklife Pre Start637"/>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8">
    <w:name w:val="Forklife Pre Start638"/>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9">
    <w:name w:val="Forklife Pre Start639"/>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0">
    <w:name w:val="Forklife Pre Start640"/>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1">
    <w:name w:val="Forklife Pre Start641"/>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2">
    <w:name w:val="Forklife Pre Start642"/>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3">
    <w:name w:val="Forklife Pre Start643"/>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4">
    <w:name w:val="Forklife Pre Start644"/>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5">
    <w:name w:val="Forklife Pre Start645"/>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6">
    <w:name w:val="Forklife Pre Start646"/>
    <w:basedOn w:val="TableNormal"/>
    <w:next w:val="TableGridLight"/>
    <w:uiPriority w:val="40"/>
    <w:rsid w:val="001546E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7">
    <w:name w:val="Forklife Pre Start647"/>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8">
    <w:name w:val="Forklife Pre Start648"/>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9">
    <w:name w:val="Forklife Pre Start649"/>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0">
    <w:name w:val="Forklife Pre Start650"/>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1">
    <w:name w:val="Forklife Pre Start651"/>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2">
    <w:name w:val="Forklife Pre Start652"/>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3">
    <w:name w:val="Forklife Pre Start653"/>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4">
    <w:name w:val="Forklife Pre Start654"/>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5">
    <w:name w:val="Forklife Pre Start655"/>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6">
    <w:name w:val="Forklife Pre Start656"/>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7">
    <w:name w:val="Forklife Pre Start657"/>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8">
    <w:name w:val="Forklife Pre Start658"/>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9">
    <w:name w:val="Forklife Pre Start659"/>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0">
    <w:name w:val="Forklife Pre Start660"/>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1">
    <w:name w:val="Forklife Pre Start661"/>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2">
    <w:name w:val="Forklife Pre Start662"/>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3">
    <w:name w:val="Forklife Pre Start663"/>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4">
    <w:name w:val="Forklife Pre Start664"/>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5">
    <w:name w:val="Forklife Pre Start665"/>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6">
    <w:name w:val="Forklife Pre Start666"/>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7">
    <w:name w:val="Forklife Pre Start667"/>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8">
    <w:name w:val="Forklife Pre Start668"/>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9">
    <w:name w:val="Forklife Pre Start669"/>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0">
    <w:name w:val="Forklife Pre Start670"/>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1">
    <w:name w:val="Forklife Pre Start671"/>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2">
    <w:name w:val="Forklife Pre Start672"/>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3">
    <w:name w:val="Forklife Pre Start673"/>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4">
    <w:name w:val="Forklife Pre Start674"/>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5">
    <w:name w:val="Forklife Pre Start675"/>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6">
    <w:name w:val="Forklife Pre Start676"/>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7">
    <w:name w:val="Forklife Pre Start677"/>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8">
    <w:name w:val="Forklife Pre Start678"/>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9">
    <w:name w:val="Forklife Pre Start679"/>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0">
    <w:name w:val="Forklife Pre Start680"/>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1">
    <w:name w:val="Forklife Pre Start681"/>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2">
    <w:name w:val="Forklife Pre Start682"/>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3">
    <w:name w:val="Forklife Pre Start683"/>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4">
    <w:name w:val="Forklife Pre Start684"/>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5">
    <w:name w:val="Forklife Pre Start685"/>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6">
    <w:name w:val="Forklife Pre Start686"/>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7">
    <w:name w:val="Forklife Pre Start687"/>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8">
    <w:name w:val="Forklife Pre Start688"/>
    <w:basedOn w:val="TableNormal"/>
    <w:next w:val="TableGridLight"/>
    <w:uiPriority w:val="40"/>
    <w:rsid w:val="00AC0239"/>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9">
    <w:name w:val="Forklife Pre Start689"/>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2">
    <w:name w:val="Plain Table 4262"/>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0">
    <w:name w:val="Forklife Pre Start690"/>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3">
    <w:name w:val="Plain Table 4263"/>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4">
    <w:name w:val="Plain Table 4264"/>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5">
    <w:name w:val="Plain Table 4265"/>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4">
    <w:name w:val="Basic Table34"/>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5">
    <w:name w:val="Basic Table35"/>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1">
    <w:name w:val="Forklife Pre Start691"/>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1">
    <w:name w:val="Plain Table 41101"/>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8">
    <w:name w:val="No List8"/>
    <w:next w:val="NoList"/>
    <w:uiPriority w:val="99"/>
    <w:semiHidden/>
    <w:unhideWhenUsed/>
    <w:rsid w:val="00642EB6"/>
  </w:style>
  <w:style w:type="table" w:customStyle="1" w:styleId="BasicTable36">
    <w:name w:val="Basic Table36"/>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2">
    <w:name w:val="Forklife Pre Start692"/>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3">
    <w:name w:val="Operational Checklist13"/>
    <w:basedOn w:val="TableNormal"/>
    <w:next w:val="PlainTable1"/>
    <w:uiPriority w:val="41"/>
    <w:rsid w:val="00642EB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3">
    <w:name w:val="Plain Table 213"/>
    <w:basedOn w:val="TableNormal"/>
    <w:next w:val="PlainTable2"/>
    <w:uiPriority w:val="42"/>
    <w:rsid w:val="00642EB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7">
    <w:name w:val="Plain Table 37"/>
    <w:basedOn w:val="TableNormal"/>
    <w:next w:val="PlainTable3"/>
    <w:uiPriority w:val="43"/>
    <w:rsid w:val="00642EB6"/>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266">
    <w:name w:val="Plain Table 4266"/>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3">
    <w:name w:val="Basic Table113"/>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2">
    <w:name w:val="Plain Table 41102"/>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1">
    <w:name w:val="Basic Table211"/>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7">
    <w:name w:val="Plain Table 4267"/>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3">
    <w:name w:val="Forklife Pre Start693"/>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4">
    <w:name w:val="Forklife Pre Start694"/>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5">
    <w:name w:val="Forklife Pre Start695"/>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8">
    <w:name w:val="Plain Table 4268"/>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6">
    <w:name w:val="Forklife Pre Start696"/>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7">
    <w:name w:val="Basic Table37"/>
    <w:basedOn w:val="TableNormal"/>
    <w:next w:val="TableGrid"/>
    <w:uiPriority w:val="39"/>
    <w:rsid w:val="00642EB6"/>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9">
    <w:name w:val="Plain Table 4269"/>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7">
    <w:name w:val="Forklife Pre Start697"/>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8">
    <w:name w:val="Forklife Pre Start698"/>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0">
    <w:name w:val="Plain Table 4270"/>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9">
    <w:name w:val="Forklife Pre Start699"/>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1">
    <w:name w:val="Plain Table 4271"/>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0">
    <w:name w:val="Forklife Pre Start700"/>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2">
    <w:name w:val="Plain Table 4272"/>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1">
    <w:name w:val="Forklife Pre Start701"/>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3">
    <w:name w:val="Plain Table 4273"/>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4">
    <w:name w:val="Plain Table 4274"/>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5">
    <w:name w:val="Plain Table 4275"/>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2">
    <w:name w:val="Forklife Pre Start702"/>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3">
    <w:name w:val="Forklife Pre Start703"/>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6">
    <w:name w:val="Plain Table 4276"/>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4">
    <w:name w:val="Forklife Pre Start704"/>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7">
    <w:name w:val="Plain Table 4277"/>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5">
    <w:name w:val="Forklife Pre Start705"/>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6">
    <w:name w:val="Forklife Pre Start706"/>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7">
    <w:name w:val="Forklife Pre Start707"/>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8">
    <w:name w:val="Plain Table 4278"/>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8">
    <w:name w:val="Forklife Pre Start708"/>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9">
    <w:name w:val="Plain Table 4279"/>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9">
    <w:name w:val="Forklife Pre Start709"/>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0">
    <w:name w:val="Plain Table 4280"/>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0">
    <w:name w:val="Forklife Pre Start710"/>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1">
    <w:name w:val="Plain Table 4281"/>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1">
    <w:name w:val="Forklife Pre Start711"/>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2">
    <w:name w:val="Forklife Pre Start712"/>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2">
    <w:name w:val="Plain Table 4282"/>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3">
    <w:name w:val="Forklife Pre Start713"/>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3">
    <w:name w:val="Plain Table 4283"/>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4">
    <w:name w:val="Forklife Pre Start714"/>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4">
    <w:name w:val="Plain Table 4284"/>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5">
    <w:name w:val="Forklife Pre Start715"/>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6">
    <w:name w:val="Forklife Pre Start716"/>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5">
    <w:name w:val="Plain Table 4285"/>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7">
    <w:name w:val="Forklife Pre Start717"/>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6">
    <w:name w:val="Plain Table 4286"/>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8">
    <w:name w:val="Forklife Pre Start718"/>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9">
    <w:name w:val="Forklife Pre Start719"/>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4">
    <w:name w:val="Plain Table 214"/>
    <w:basedOn w:val="TableNormal"/>
    <w:next w:val="PlainTable2"/>
    <w:uiPriority w:val="42"/>
    <w:rsid w:val="00642EB6"/>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20">
    <w:name w:val="Forklife Pre Start720"/>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7">
    <w:name w:val="Plain Table 4287"/>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1">
    <w:name w:val="Forklife Pre Start721"/>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4">
    <w:name w:val="Operational Checklist14"/>
    <w:basedOn w:val="TableNormal"/>
    <w:next w:val="PlainTable1"/>
    <w:uiPriority w:val="41"/>
    <w:rsid w:val="00642EB6"/>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88">
    <w:name w:val="Plain Table 4288"/>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2">
    <w:name w:val="Forklife Pre Start722"/>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3">
    <w:name w:val="Forklife Pre Start723"/>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9">
    <w:name w:val="Plain Table 4289"/>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4">
    <w:name w:val="Forklife Pre Start724"/>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5">
    <w:name w:val="Forklife Pre Start725"/>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0">
    <w:name w:val="Plain Table 4290"/>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6">
    <w:name w:val="Forklife Pre Start726"/>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1">
    <w:name w:val="Plain Table 4291"/>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7">
    <w:name w:val="Forklife Pre Start727"/>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2">
    <w:name w:val="Plain Table 4292"/>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8">
    <w:name w:val="Forklife Pre Start728"/>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3">
    <w:name w:val="Plain Table 4293"/>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9">
    <w:name w:val="Forklife Pre Start729"/>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0">
    <w:name w:val="Forklife Pre Start730"/>
    <w:basedOn w:val="TableNormal"/>
    <w:next w:val="TableGridLight"/>
    <w:uiPriority w:val="40"/>
    <w:rsid w:val="00642EB6"/>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4">
    <w:name w:val="Plain Table 4294"/>
    <w:basedOn w:val="TableNormal"/>
    <w:next w:val="PlainTable4"/>
    <w:uiPriority w:val="44"/>
    <w:rsid w:val="00642EB6"/>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1">
    <w:name w:val="Forklife Pre Start731"/>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2">
    <w:name w:val="Forklife Pre Start732"/>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3">
    <w:name w:val="Forklife Pre Start733"/>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4">
    <w:name w:val="Forklife Pre Start734"/>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5">
    <w:name w:val="Forklife Pre Start735"/>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6">
    <w:name w:val="Forklife Pre Start736"/>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7">
    <w:name w:val="Forklife Pre Start737"/>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8">
    <w:name w:val="Forklife Pre Start738"/>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9">
    <w:name w:val="Forklife Pre Start739"/>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0">
    <w:name w:val="Forklife Pre Start740"/>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1">
    <w:name w:val="Forklife Pre Start741"/>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2">
    <w:name w:val="Forklife Pre Start742"/>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3">
    <w:name w:val="Forklife Pre Start743"/>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4">
    <w:name w:val="Forklife Pre Start744"/>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5">
    <w:name w:val="Forklife Pre Start745"/>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6">
    <w:name w:val="Forklife Pre Start746"/>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7">
    <w:name w:val="Forklife Pre Start747"/>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8">
    <w:name w:val="Forklife Pre Start748"/>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9">
    <w:name w:val="Forklife Pre Start749"/>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0">
    <w:name w:val="Forklife Pre Start750"/>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1">
    <w:name w:val="Forklife Pre Start751"/>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2">
    <w:name w:val="Forklife Pre Start752"/>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3">
    <w:name w:val="Forklife Pre Start753"/>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4">
    <w:name w:val="Forklife Pre Start754"/>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5">
    <w:name w:val="Forklife Pre Start755"/>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6">
    <w:name w:val="Forklife Pre Start756"/>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7">
    <w:name w:val="Forklife Pre Start757"/>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8">
    <w:name w:val="Forklife Pre Start758"/>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9">
    <w:name w:val="Forklife Pre Start759"/>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0">
    <w:name w:val="Forklife Pre Start760"/>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1">
    <w:name w:val="Forklife Pre Start761"/>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2">
    <w:name w:val="Forklife Pre Start762"/>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3">
    <w:name w:val="Forklife Pre Start763"/>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4">
    <w:name w:val="Forklife Pre Start764"/>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5">
    <w:name w:val="Forklife Pre Start765"/>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6">
    <w:name w:val="Forklife Pre Start766"/>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7">
    <w:name w:val="Forklife Pre Start767"/>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8">
    <w:name w:val="Forklife Pre Start768"/>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9">
    <w:name w:val="Forklife Pre Start769"/>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0">
    <w:name w:val="Forklife Pre Start770"/>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1">
    <w:name w:val="Forklife Pre Start771"/>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2">
    <w:name w:val="Forklife Pre Start772"/>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3">
    <w:name w:val="Forklife Pre Start773"/>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4">
    <w:name w:val="Forklife Pre Start774"/>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5">
    <w:name w:val="Forklife Pre Start775"/>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6">
    <w:name w:val="Forklife Pre Start776"/>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7">
    <w:name w:val="Forklife Pre Start777"/>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8">
    <w:name w:val="Forklife Pre Start778"/>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9">
    <w:name w:val="Forklife Pre Start779"/>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0">
    <w:name w:val="Forklife Pre Start780"/>
    <w:basedOn w:val="TableNormal"/>
    <w:next w:val="TableGridLight"/>
    <w:uiPriority w:val="40"/>
    <w:rsid w:val="000553D3"/>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1">
    <w:name w:val="Forklife Pre Start781"/>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2">
    <w:name w:val="Forklife Pre Start782"/>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3">
    <w:name w:val="Forklife Pre Start783"/>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4">
    <w:name w:val="Forklife Pre Start784"/>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5">
    <w:name w:val="Forklife Pre Start785"/>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6">
    <w:name w:val="Forklife Pre Start786"/>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7">
    <w:name w:val="Forklife Pre Start787"/>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8">
    <w:name w:val="Forklife Pre Start788"/>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9">
    <w:name w:val="Forklife Pre Start789"/>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0">
    <w:name w:val="Forklife Pre Start790"/>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1">
    <w:name w:val="Forklife Pre Start791"/>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2">
    <w:name w:val="Forklife Pre Start792"/>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3">
    <w:name w:val="Forklife Pre Start793"/>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4">
    <w:name w:val="Forklife Pre Start794"/>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5">
    <w:name w:val="Forklife Pre Start795"/>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6">
    <w:name w:val="Forklife Pre Start796"/>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7">
    <w:name w:val="Forklife Pre Start797"/>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8">
    <w:name w:val="Forklife Pre Start798"/>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9">
    <w:name w:val="Forklife Pre Start799"/>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0">
    <w:name w:val="Forklife Pre Start800"/>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1">
    <w:name w:val="Forklife Pre Start801"/>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2">
    <w:name w:val="Forklife Pre Start802"/>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3">
    <w:name w:val="Forklife Pre Start803"/>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4">
    <w:name w:val="Forklife Pre Start804"/>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5">
    <w:name w:val="Forklife Pre Start805"/>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6">
    <w:name w:val="Forklife Pre Start806"/>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7">
    <w:name w:val="Forklife Pre Start807"/>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8">
    <w:name w:val="Forklife Pre Start808"/>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9">
    <w:name w:val="Forklife Pre Start809"/>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0">
    <w:name w:val="Forklife Pre Start810"/>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1">
    <w:name w:val="Forklife Pre Start811"/>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2">
    <w:name w:val="Forklife Pre Start812"/>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3">
    <w:name w:val="Forklife Pre Start813"/>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4">
    <w:name w:val="Forklife Pre Start814"/>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5">
    <w:name w:val="Forklife Pre Start815"/>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6">
    <w:name w:val="Forklife Pre Start816"/>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7">
    <w:name w:val="Forklife Pre Start817"/>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8">
    <w:name w:val="Forklife Pre Start818"/>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9">
    <w:name w:val="Forklife Pre Start819"/>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0">
    <w:name w:val="Forklife Pre Start820"/>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1">
    <w:name w:val="Forklife Pre Start821"/>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2">
    <w:name w:val="Forklife Pre Start822"/>
    <w:basedOn w:val="TableNormal"/>
    <w:next w:val="TableGridLight"/>
    <w:uiPriority w:val="40"/>
    <w:rsid w:val="006C75C0"/>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3">
    <w:name w:val="Forklife Pre Start823"/>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4">
    <w:name w:val="Forklife Pre Start824"/>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0">
    <w:name w:val="Forklife Pre Start830"/>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8">
    <w:name w:val="Forklife Pre Start838"/>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0C45B5"/>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TEMPLATEPROJECT.MODULE1.STESTE" wne:name="TemplateProject.Module1.stes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117" Type="http://schemas.openxmlformats.org/officeDocument/2006/relationships/header" Target="header39.xml"/><Relationship Id="rId21" Type="http://schemas.openxmlformats.org/officeDocument/2006/relationships/hyperlink" Target="mailto:logoit@worksi.co.nz" TargetMode="External"/><Relationship Id="rId42" Type="http://schemas.openxmlformats.org/officeDocument/2006/relationships/header" Target="header11.xml"/><Relationship Id="rId63" Type="http://schemas.openxmlformats.org/officeDocument/2006/relationships/footer" Target="footer25.xml"/><Relationship Id="rId84" Type="http://schemas.openxmlformats.org/officeDocument/2006/relationships/footer" Target="footer37.xml"/><Relationship Id="rId138" Type="http://schemas.openxmlformats.org/officeDocument/2006/relationships/header" Target="header46.xml"/><Relationship Id="rId159" Type="http://schemas.openxmlformats.org/officeDocument/2006/relationships/header" Target="header52.xml"/><Relationship Id="rId170" Type="http://schemas.openxmlformats.org/officeDocument/2006/relationships/footer" Target="footer90.xml"/><Relationship Id="rId191" Type="http://schemas.openxmlformats.org/officeDocument/2006/relationships/footer" Target="footer104.xml"/><Relationship Id="rId205" Type="http://schemas.openxmlformats.org/officeDocument/2006/relationships/footer" Target="footer113.xml"/><Relationship Id="rId107" Type="http://schemas.openxmlformats.org/officeDocument/2006/relationships/footer" Target="footer52.xml"/><Relationship Id="rId11" Type="http://schemas.openxmlformats.org/officeDocument/2006/relationships/header" Target="header4.xml"/><Relationship Id="rId32" Type="http://schemas.openxmlformats.org/officeDocument/2006/relationships/image" Target="../media/image3.png"/><Relationship Id="rId37" Type="http://schemas.openxmlformats.org/officeDocument/2006/relationships/footer" Target="footer12.xml"/><Relationship Id="rId53" Type="http://schemas.openxmlformats.org/officeDocument/2006/relationships/footer" Target="footer19.xml"/><Relationship Id="rId58" Type="http://schemas.openxmlformats.org/officeDocument/2006/relationships/footer" Target="footer22.xml"/><Relationship Id="rId74" Type="http://schemas.openxmlformats.org/officeDocument/2006/relationships/footer" Target="footer31.xml"/><Relationship Id="rId79" Type="http://schemas.openxmlformats.org/officeDocument/2006/relationships/footer" Target="footer34.xml"/><Relationship Id="rId102" Type="http://schemas.openxmlformats.org/officeDocument/2006/relationships/header" Target="header34.xml"/><Relationship Id="rId123" Type="http://schemas.openxmlformats.org/officeDocument/2006/relationships/header" Target="header41.xml"/><Relationship Id="rId128" Type="http://schemas.openxmlformats.org/officeDocument/2006/relationships/footer" Target="footer66.xml"/><Relationship Id="rId144" Type="http://schemas.openxmlformats.org/officeDocument/2006/relationships/image" Target="../media/image4.png"/><Relationship Id="rId149" Type="http://schemas.openxmlformats.org/officeDocument/2006/relationships/header" Target="header49.xml"/><Relationship Id="rId5" Type="http://schemas.openxmlformats.org/officeDocument/2006/relationships/footnotes" Target="footnotes.xml"/><Relationship Id="rId90" Type="http://schemas.openxmlformats.org/officeDocument/2006/relationships/footer" Target="footer41.xml"/><Relationship Id="rId95" Type="http://schemas.openxmlformats.org/officeDocument/2006/relationships/footer" Target="footer44.xml"/><Relationship Id="rId160" Type="http://schemas.openxmlformats.org/officeDocument/2006/relationships/footer" Target="footer85.xml"/><Relationship Id="rId165" Type="http://schemas.openxmlformats.org/officeDocument/2006/relationships/header" Target="header53.xml"/><Relationship Id="rId181" Type="http://schemas.openxmlformats.org/officeDocument/2006/relationships/footer" Target="footer97.xml"/><Relationship Id="rId186" Type="http://schemas.openxmlformats.org/officeDocument/2006/relationships/header" Target="header60.xml"/><Relationship Id="rId211" Type="http://schemas.openxmlformats.org/officeDocument/2006/relationships/footer" Target="footer116.xml"/><Relationship Id="rId22" Type="http://schemas.openxmlformats.org/officeDocument/2006/relationships/hyperlink" Target="mailto:printit@worksi.co.nz" TargetMode="External"/><Relationship Id="rId27" Type="http://schemas.openxmlformats.org/officeDocument/2006/relationships/header" Target="header7.xml"/><Relationship Id="rId43" Type="http://schemas.openxmlformats.org/officeDocument/2006/relationships/footer" Target="footer16.xml"/><Relationship Id="rId48" Type="http://schemas.openxmlformats.org/officeDocument/2006/relationships/hyperlink" Target="http://www.civildefence.govt.nz" TargetMode="External"/><Relationship Id="rId64" Type="http://schemas.openxmlformats.org/officeDocument/2006/relationships/header" Target="header19.xml"/><Relationship Id="rId69" Type="http://schemas.openxmlformats.org/officeDocument/2006/relationships/footer" Target="footer28.xml"/><Relationship Id="rId113" Type="http://schemas.openxmlformats.org/officeDocument/2006/relationships/footer" Target="footer56.xml"/><Relationship Id="rId118" Type="http://schemas.openxmlformats.org/officeDocument/2006/relationships/footer" Target="footer59.xml"/><Relationship Id="rId134" Type="http://schemas.openxmlformats.org/officeDocument/2006/relationships/footer" Target="footer70.xml"/><Relationship Id="rId139" Type="http://schemas.openxmlformats.org/officeDocument/2006/relationships/footer" Target="footer73.xml"/><Relationship Id="rId80" Type="http://schemas.openxmlformats.org/officeDocument/2006/relationships/header" Target="header26.xml"/><Relationship Id="rId85" Type="http://schemas.openxmlformats.org/officeDocument/2006/relationships/footer" Target="footer38.xml"/><Relationship Id="rId150" Type="http://schemas.openxmlformats.org/officeDocument/2006/relationships/footer" Target="footer79.xml"/><Relationship Id="rId155" Type="http://schemas.openxmlformats.org/officeDocument/2006/relationships/header" Target="header51.xml"/><Relationship Id="rId171" Type="http://schemas.openxmlformats.org/officeDocument/2006/relationships/header" Target="header55.xml"/><Relationship Id="rId176" Type="http://schemas.openxmlformats.org/officeDocument/2006/relationships/footer" Target="footer94.xml"/><Relationship Id="rId192" Type="http://schemas.openxmlformats.org/officeDocument/2006/relationships/header" Target="header62.xml"/><Relationship Id="rId197" Type="http://schemas.openxmlformats.org/officeDocument/2006/relationships/footer" Target="footer108.xml"/><Relationship Id="rId206" Type="http://schemas.openxmlformats.org/officeDocument/2006/relationships/footer" Target="footer114.xml"/><Relationship Id="rId201" Type="http://schemas.openxmlformats.org/officeDocument/2006/relationships/header" Target="header65.xml"/><Relationship Id="rId12" Type="http://schemas.openxmlformats.org/officeDocument/2006/relationships/footer" Target="footer5.xml"/><Relationship Id="rId17" Type="http://schemas.openxmlformats.org/officeDocument/2006/relationships/hyperlink" Target="mailto:printit@worksi.co.nz" TargetMode="External"/><Relationship Id="rId33" Type="http://schemas.openxmlformats.org/officeDocument/2006/relationships/hyperlink" Target="http://www.worksi.co.nz" TargetMode="External"/><Relationship Id="rId38" Type="http://schemas.openxmlformats.org/officeDocument/2006/relationships/footer" Target="footer13.xml"/><Relationship Id="rId59" Type="http://schemas.openxmlformats.org/officeDocument/2006/relationships/footer" Target="footer23.xml"/><Relationship Id="rId103" Type="http://schemas.openxmlformats.org/officeDocument/2006/relationships/footer" Target="footer49.xml"/><Relationship Id="rId108" Type="http://schemas.openxmlformats.org/officeDocument/2006/relationships/header" Target="header36.xml"/><Relationship Id="rId124" Type="http://schemas.openxmlformats.org/officeDocument/2006/relationships/footer" Target="footer63.xml"/><Relationship Id="rId129" Type="http://schemas.openxmlformats.org/officeDocument/2006/relationships/header" Target="header43.xml"/><Relationship Id="rId54" Type="http://schemas.openxmlformats.org/officeDocument/2006/relationships/header" Target="header15.xml"/><Relationship Id="rId70" Type="http://schemas.openxmlformats.org/officeDocument/2006/relationships/header" Target="header22.xml"/><Relationship Id="rId75" Type="http://schemas.openxmlformats.org/officeDocument/2006/relationships/footer" Target="footer32.xml"/><Relationship Id="rId91" Type="http://schemas.openxmlformats.org/officeDocument/2006/relationships/footer" Target="footer42.xml"/><Relationship Id="rId96" Type="http://schemas.openxmlformats.org/officeDocument/2006/relationships/header" Target="header32.xml"/><Relationship Id="rId140" Type="http://schemas.openxmlformats.org/officeDocument/2006/relationships/footer" Target="footer74.xml"/><Relationship Id="rId145" Type="http://schemas.openxmlformats.org/officeDocument/2006/relationships/footer" Target="footer76.xml"/><Relationship Id="rId161" Type="http://schemas.openxmlformats.org/officeDocument/2006/relationships/hyperlink" Target="http://www.business.govt.nz/worksafe/notificationshttp:/www.business.govt.nz/worksafe/notifications-formsforms" TargetMode="External"/><Relationship Id="rId166" Type="http://schemas.openxmlformats.org/officeDocument/2006/relationships/footer" Target="footer87.xml"/><Relationship Id="rId182" Type="http://schemas.openxmlformats.org/officeDocument/2006/relationships/footer" Target="footer98.xml"/><Relationship Id="rId187" Type="http://schemas.openxmlformats.org/officeDocument/2006/relationships/footer" Target="footer101.xml"/><Relationship Id="rId1" Type="http://schemas.openxmlformats.org/officeDocument/2006/relationships/numbering" Target="numbering.xml"/><Relationship Id="rId6" Type="http://schemas.openxmlformats.org/officeDocument/2006/relationships/endnotes" Target="endnotes.xml"/><Relationship Id="rId212" Type="http://schemas.openxmlformats.org/officeDocument/2006/relationships/header" Target="header68.xml"/><Relationship Id="rId23" Type="http://schemas.openxmlformats.org/officeDocument/2006/relationships/footer" Target="footer6.xml"/><Relationship Id="rId28" Type="http://schemas.openxmlformats.org/officeDocument/2006/relationships/footer" Target="footer8.xml"/><Relationship Id="rId49" Type="http://schemas.openxmlformats.org/officeDocument/2006/relationships/hyperlink" Target="file:///C:\Users\Grace\AppData\Roaming\Microsoft\Word\www.civildefence.govt.nz" TargetMode="External"/><Relationship Id="rId114" Type="http://schemas.openxmlformats.org/officeDocument/2006/relationships/header" Target="header38.xml"/><Relationship Id="rId119" Type="http://schemas.openxmlformats.org/officeDocument/2006/relationships/footer" Target="footer60.xml"/><Relationship Id="rId44" Type="http://schemas.openxmlformats.org/officeDocument/2006/relationships/footer" Target="footer17.xml"/><Relationship Id="rId60" Type="http://schemas.openxmlformats.org/officeDocument/2006/relationships/header" Target="header17.xml"/><Relationship Id="rId65" Type="http://schemas.openxmlformats.org/officeDocument/2006/relationships/footer" Target="footer26.xml"/><Relationship Id="rId81" Type="http://schemas.openxmlformats.org/officeDocument/2006/relationships/footer" Target="footer35.xml"/><Relationship Id="rId86" Type="http://schemas.openxmlformats.org/officeDocument/2006/relationships/header" Target="header28.xml"/><Relationship Id="rId130" Type="http://schemas.openxmlformats.org/officeDocument/2006/relationships/footer" Target="footer67.xml"/><Relationship Id="rId135" Type="http://schemas.openxmlformats.org/officeDocument/2006/relationships/header" Target="header45.xml"/><Relationship Id="rId151" Type="http://schemas.openxmlformats.org/officeDocument/2006/relationships/footer" Target="footer80.xml"/><Relationship Id="rId156" Type="http://schemas.openxmlformats.org/officeDocument/2006/relationships/footer" Target="footer83.xml"/><Relationship Id="rId177" Type="http://schemas.openxmlformats.org/officeDocument/2006/relationships/header" Target="header57.xml"/><Relationship Id="rId198" Type="http://schemas.openxmlformats.org/officeDocument/2006/relationships/header" Target="header64.xml"/><Relationship Id="rId172" Type="http://schemas.openxmlformats.org/officeDocument/2006/relationships/footer" Target="footer91.xml"/><Relationship Id="rId193" Type="http://schemas.openxmlformats.org/officeDocument/2006/relationships/footer" Target="footer105.xml"/><Relationship Id="rId202" Type="http://schemas.openxmlformats.org/officeDocument/2006/relationships/footer" Target="footer111.xml"/><Relationship Id="rId207" Type="http://schemas.openxmlformats.org/officeDocument/2006/relationships/header" Target="header67.xml"/><Relationship Id="rId13" Type="http://schemas.openxmlformats.org/officeDocument/2006/relationships/hyperlink" Target="mailto:accounts@worksi.co.nz" TargetMode="External"/><Relationship Id="rId18" Type="http://schemas.openxmlformats.org/officeDocument/2006/relationships/hyperlink" Target="mailto:accounts@worksi.co.nz" TargetMode="External"/><Relationship Id="rId39" Type="http://schemas.openxmlformats.org/officeDocument/2006/relationships/header" Target="header10.xml"/><Relationship Id="rId109" Type="http://schemas.openxmlformats.org/officeDocument/2006/relationships/footer" Target="footer53.xml"/><Relationship Id="rId34" Type="http://schemas.openxmlformats.org/officeDocument/2006/relationships/hyperlink" Target="mailto:info@worksi.co.nz" TargetMode="External"/><Relationship Id="rId50" Type="http://schemas.openxmlformats.org/officeDocument/2006/relationships/hyperlink" Target="file:///C:\Users\Grace\AppData\Roaming\Microsoft\Word\www.civildefence.govt.nz" TargetMode="External"/><Relationship Id="rId55" Type="http://schemas.openxmlformats.org/officeDocument/2006/relationships/footer" Target="footer20.xml"/><Relationship Id="rId76" Type="http://schemas.openxmlformats.org/officeDocument/2006/relationships/header" Target="header24.xml"/><Relationship Id="rId97" Type="http://schemas.openxmlformats.org/officeDocument/2006/relationships/footer" Target="footer45.xml"/><Relationship Id="rId104" Type="http://schemas.openxmlformats.org/officeDocument/2006/relationships/footer" Target="footer50.xml"/><Relationship Id="rId120" Type="http://schemas.openxmlformats.org/officeDocument/2006/relationships/header" Target="header40.xml"/><Relationship Id="rId125" Type="http://schemas.openxmlformats.org/officeDocument/2006/relationships/footer" Target="footer64.xml"/><Relationship Id="rId141" Type="http://schemas.openxmlformats.org/officeDocument/2006/relationships/header" Target="header47.xml"/><Relationship Id="rId146" Type="http://schemas.openxmlformats.org/officeDocument/2006/relationships/header" Target="header48.xml"/><Relationship Id="rId167" Type="http://schemas.openxmlformats.org/officeDocument/2006/relationships/footer" Target="footer88.xml"/><Relationship Id="rId188" Type="http://schemas.openxmlformats.org/officeDocument/2006/relationships/footer" Target="footer102.xml"/><Relationship Id="rId7" Type="http://schemas.openxmlformats.org/officeDocument/2006/relationships/header" Target="header2.xml"/><Relationship Id="rId71" Type="http://schemas.openxmlformats.org/officeDocument/2006/relationships/footer" Target="footer29.xml"/><Relationship Id="rId92" Type="http://schemas.openxmlformats.org/officeDocument/2006/relationships/header" Target="header30.xml"/><Relationship Id="rId162" Type="http://schemas.openxmlformats.org/officeDocument/2006/relationships/hyperlink" Target="mailto:info@worksi.co.nz" TargetMode="External"/><Relationship Id="rId183" Type="http://schemas.openxmlformats.org/officeDocument/2006/relationships/header" Target="header59.xml"/><Relationship Id="rId213" Type="http://schemas.openxmlformats.org/officeDocument/2006/relationships/footer" Target="footer117.xml"/><Relationship Id="rId2" Type="http://schemas.openxmlformats.org/officeDocument/2006/relationships/styles" Target="styles.xml"/><Relationship Id="rId29" Type="http://schemas.openxmlformats.org/officeDocument/2006/relationships/footer" Target="footer9.xml"/><Relationship Id="rId24" Type="http://schemas.openxmlformats.org/officeDocument/2006/relationships/header" Target="header5.xml"/><Relationship Id="rId40" Type="http://schemas.openxmlformats.org/officeDocument/2006/relationships/footer" Target="footer14.xml"/><Relationship Id="rId45" Type="http://schemas.openxmlformats.org/officeDocument/2006/relationships/header" Target="header12.xml"/><Relationship Id="rId66" Type="http://schemas.openxmlformats.org/officeDocument/2006/relationships/header" Target="header20.xml"/><Relationship Id="rId87" Type="http://schemas.openxmlformats.org/officeDocument/2006/relationships/footer" Target="footer39.xml"/><Relationship Id="rId110" Type="http://schemas.openxmlformats.org/officeDocument/2006/relationships/footer" Target="footer54.xml"/><Relationship Id="rId115" Type="http://schemas.openxmlformats.org/officeDocument/2006/relationships/footer" Target="footer57.xml"/><Relationship Id="rId131" Type="http://schemas.openxmlformats.org/officeDocument/2006/relationships/footer" Target="footer68.xml"/><Relationship Id="rId136" Type="http://schemas.openxmlformats.org/officeDocument/2006/relationships/footer" Target="footer71.xml"/><Relationship Id="rId157" Type="http://schemas.openxmlformats.org/officeDocument/2006/relationships/hyperlink" Target="http://www.business.govt.nz/worksafe/notificationshttp://www.business.govt.nz/worksafe/notifications-formsforms" TargetMode="External"/><Relationship Id="rId178" Type="http://schemas.openxmlformats.org/officeDocument/2006/relationships/footer" Target="footer95.xml"/><Relationship Id="rId61" Type="http://schemas.openxmlformats.org/officeDocument/2006/relationships/footer" Target="footer24.xml"/><Relationship Id="rId82" Type="http://schemas.openxmlformats.org/officeDocument/2006/relationships/footer" Target="footer36.xml"/><Relationship Id="rId152" Type="http://schemas.openxmlformats.org/officeDocument/2006/relationships/header" Target="header50.xml"/><Relationship Id="rId173" Type="http://schemas.openxmlformats.org/officeDocument/2006/relationships/footer" Target="footer92.xml"/><Relationship Id="rId194" Type="http://schemas.openxmlformats.org/officeDocument/2006/relationships/footer" Target="footer106.xml"/><Relationship Id="rId199" Type="http://schemas.openxmlformats.org/officeDocument/2006/relationships/footer" Target="footer109.xml"/><Relationship Id="rId203" Type="http://schemas.openxmlformats.org/officeDocument/2006/relationships/footer" Target="footer112.xml"/><Relationship Id="rId208" Type="http://schemas.openxmlformats.org/officeDocument/2006/relationships/footer" Target="footer115.xml"/><Relationship Id="rId19" Type="http://schemas.openxmlformats.org/officeDocument/2006/relationships/hyperlink" Target="mailto:karen@worksi.co.nz" TargetMode="External"/><Relationship Id="rId14" Type="http://schemas.openxmlformats.org/officeDocument/2006/relationships/hyperlink" Target="mailto:karen@worksi.co.nz" TargetMode="External"/><Relationship Id="rId30" Type="http://schemas.openxmlformats.org/officeDocument/2006/relationships/header" Target="header8.xml"/><Relationship Id="rId35" Type="http://schemas.openxmlformats.org/officeDocument/2006/relationships/footer" Target="footer11.xml"/><Relationship Id="rId56" Type="http://schemas.openxmlformats.org/officeDocument/2006/relationships/footer" Target="footer21.xml"/><Relationship Id="rId77" Type="http://schemas.openxmlformats.org/officeDocument/2006/relationships/footer" Target="footer33.xml"/><Relationship Id="rId100" Type="http://schemas.openxmlformats.org/officeDocument/2006/relationships/footer" Target="footer47.xml"/><Relationship Id="rId105" Type="http://schemas.openxmlformats.org/officeDocument/2006/relationships/header" Target="header35.xml"/><Relationship Id="rId126" Type="http://schemas.openxmlformats.org/officeDocument/2006/relationships/header" Target="header42.xml"/><Relationship Id="rId147" Type="http://schemas.openxmlformats.org/officeDocument/2006/relationships/footer" Target="footer77.xml"/><Relationship Id="rId168" Type="http://schemas.openxmlformats.org/officeDocument/2006/relationships/header" Target="header54.xml"/><Relationship Id="rId8" Type="http://schemas.openxmlformats.org/officeDocument/2006/relationships/header" Target="header3.xml"/><Relationship Id="rId51" Type="http://schemas.openxmlformats.org/officeDocument/2006/relationships/hyperlink" Target="http://www.civildefence.govt.nz" TargetMode="External"/><Relationship Id="rId72" Type="http://schemas.openxmlformats.org/officeDocument/2006/relationships/footer" Target="footer30.xml"/><Relationship Id="rId93" Type="http://schemas.openxmlformats.org/officeDocument/2006/relationships/footer" Target="footer43.xml"/><Relationship Id="rId98" Type="http://schemas.openxmlformats.org/officeDocument/2006/relationships/footer" Target="footer46.xml"/><Relationship Id="rId121" Type="http://schemas.openxmlformats.org/officeDocument/2006/relationships/footer" Target="footer61.xml"/><Relationship Id="rId142" Type="http://schemas.openxmlformats.org/officeDocument/2006/relationships/footer" Target="footer75.xml"/><Relationship Id="rId163" Type="http://schemas.openxmlformats.org/officeDocument/2006/relationships/hyperlink" Target="http://www.worksi.co.nz" TargetMode="External"/><Relationship Id="rId184" Type="http://schemas.openxmlformats.org/officeDocument/2006/relationships/footer" Target="footer99.xml"/><Relationship Id="rId189" Type="http://schemas.openxmlformats.org/officeDocument/2006/relationships/header" Target="header61.xml"/><Relationship Id="rId3" Type="http://schemas.openxmlformats.org/officeDocument/2006/relationships/settings" Target="settings.xml"/><Relationship Id="rId214" Type="http://schemas.openxmlformats.org/officeDocument/2006/relationships/fontTable" Target="fontTable.xml"/><Relationship Id="rId25" Type="http://schemas.openxmlformats.org/officeDocument/2006/relationships/footer" Target="footer7.xml"/><Relationship Id="rId46" Type="http://schemas.openxmlformats.org/officeDocument/2006/relationships/footer" Target="footer18.xml"/><Relationship Id="rId67" Type="http://schemas.openxmlformats.org/officeDocument/2006/relationships/footer" Target="footer27.xml"/><Relationship Id="rId116" Type="http://schemas.openxmlformats.org/officeDocument/2006/relationships/footer" Target="footer58.xml"/><Relationship Id="rId137" Type="http://schemas.openxmlformats.org/officeDocument/2006/relationships/footer" Target="footer72.xml"/><Relationship Id="rId158" Type="http://schemas.openxmlformats.org/officeDocument/2006/relationships/footer" Target="footer84.xml"/><Relationship Id="rId20" Type="http://schemas.openxmlformats.org/officeDocument/2006/relationships/hyperlink" Target="mailto:logoit@worksi.co.nz" TargetMode="External"/><Relationship Id="rId41" Type="http://schemas.openxmlformats.org/officeDocument/2006/relationships/footer" Target="footer15.xml"/><Relationship Id="rId62" Type="http://schemas.openxmlformats.org/officeDocument/2006/relationships/header" Target="header18.xml"/><Relationship Id="rId83" Type="http://schemas.openxmlformats.org/officeDocument/2006/relationships/header" Target="header27.xml"/><Relationship Id="rId88" Type="http://schemas.openxmlformats.org/officeDocument/2006/relationships/footer" Target="footer40.xml"/><Relationship Id="rId111" Type="http://schemas.openxmlformats.org/officeDocument/2006/relationships/header" Target="header37.xml"/><Relationship Id="rId132" Type="http://schemas.openxmlformats.org/officeDocument/2006/relationships/header" Target="header44.xml"/><Relationship Id="rId153" Type="http://schemas.openxmlformats.org/officeDocument/2006/relationships/footer" Target="footer81.xml"/><Relationship Id="rId174" Type="http://schemas.openxmlformats.org/officeDocument/2006/relationships/header" Target="header56.xml"/><Relationship Id="rId179" Type="http://schemas.openxmlformats.org/officeDocument/2006/relationships/footer" Target="footer96.xml"/><Relationship Id="rId195" Type="http://schemas.openxmlformats.org/officeDocument/2006/relationships/header" Target="header63.xml"/><Relationship Id="rId209" Type="http://schemas.openxmlformats.org/officeDocument/2006/relationships/image" Target="../media/image5.gif"/><Relationship Id="rId190" Type="http://schemas.openxmlformats.org/officeDocument/2006/relationships/footer" Target="footer103.xml"/><Relationship Id="rId204" Type="http://schemas.openxmlformats.org/officeDocument/2006/relationships/header" Target="header66.xml"/><Relationship Id="rId15" Type="http://schemas.openxmlformats.org/officeDocument/2006/relationships/hyperlink" Target="mailto:logoit@worksi.co.nz" TargetMode="External"/><Relationship Id="rId36" Type="http://schemas.openxmlformats.org/officeDocument/2006/relationships/header" Target="header9.xml"/><Relationship Id="rId57" Type="http://schemas.openxmlformats.org/officeDocument/2006/relationships/header" Target="header16.xml"/><Relationship Id="rId106" Type="http://schemas.openxmlformats.org/officeDocument/2006/relationships/footer" Target="footer51.xml"/><Relationship Id="rId127" Type="http://schemas.openxmlformats.org/officeDocument/2006/relationships/footer" Target="footer65.xml"/><Relationship Id="rId10" Type="http://schemas.openxmlformats.org/officeDocument/2006/relationships/footer" Target="footer4.xml"/><Relationship Id="rId31" Type="http://schemas.openxmlformats.org/officeDocument/2006/relationships/footer" Target="footer10.xml"/><Relationship Id="rId52" Type="http://schemas.openxmlformats.org/officeDocument/2006/relationships/header" Target="header14.xml"/><Relationship Id="rId73" Type="http://schemas.openxmlformats.org/officeDocument/2006/relationships/header" Target="header23.xml"/><Relationship Id="rId78" Type="http://schemas.openxmlformats.org/officeDocument/2006/relationships/header" Target="header25.xml"/><Relationship Id="rId94" Type="http://schemas.openxmlformats.org/officeDocument/2006/relationships/header" Target="header31.xml"/><Relationship Id="rId99" Type="http://schemas.openxmlformats.org/officeDocument/2006/relationships/header" Target="header33.xml"/><Relationship Id="rId101" Type="http://schemas.openxmlformats.org/officeDocument/2006/relationships/footer" Target="footer48.xml"/><Relationship Id="rId122" Type="http://schemas.openxmlformats.org/officeDocument/2006/relationships/footer" Target="footer62.xml"/><Relationship Id="rId143" Type="http://schemas.openxmlformats.org/officeDocument/2006/relationships/hyperlink" Target="http://www.business.govt.nz/worksafe/notifications-forms" TargetMode="External"/><Relationship Id="rId148" Type="http://schemas.openxmlformats.org/officeDocument/2006/relationships/footer" Target="footer78.xml"/><Relationship Id="rId164" Type="http://schemas.openxmlformats.org/officeDocument/2006/relationships/footer" Target="footer86.xml"/><Relationship Id="rId169" Type="http://schemas.openxmlformats.org/officeDocument/2006/relationships/footer" Target="footer89.xml"/><Relationship Id="rId185" Type="http://schemas.openxmlformats.org/officeDocument/2006/relationships/footer" Target="footer100.xml"/><Relationship Id="rId4" Type="http://schemas.openxmlformats.org/officeDocument/2006/relationships/webSettings" Target="webSettings.xml"/><Relationship Id="rId9" Type="http://schemas.openxmlformats.org/officeDocument/2006/relationships/footer" Target="footer3.xml"/><Relationship Id="rId180" Type="http://schemas.openxmlformats.org/officeDocument/2006/relationships/header" Target="header58.xml"/><Relationship Id="rId210" Type="http://schemas.openxmlformats.org/officeDocument/2006/relationships/image" Target="../media/image6.png"/><Relationship Id="rId26" Type="http://schemas.openxmlformats.org/officeDocument/2006/relationships/header" Target="header6.xml"/><Relationship Id="rId47" Type="http://schemas.openxmlformats.org/officeDocument/2006/relationships/header" Target="header13.xml"/><Relationship Id="rId68" Type="http://schemas.openxmlformats.org/officeDocument/2006/relationships/header" Target="header21.xml"/><Relationship Id="rId89" Type="http://schemas.openxmlformats.org/officeDocument/2006/relationships/header" Target="header29.xml"/><Relationship Id="rId112" Type="http://schemas.openxmlformats.org/officeDocument/2006/relationships/footer" Target="footer55.xml"/><Relationship Id="rId133" Type="http://schemas.openxmlformats.org/officeDocument/2006/relationships/footer" Target="footer69.xml"/><Relationship Id="rId154" Type="http://schemas.openxmlformats.org/officeDocument/2006/relationships/footer" Target="footer82.xml"/><Relationship Id="rId175" Type="http://schemas.openxmlformats.org/officeDocument/2006/relationships/footer" Target="footer93.xml"/><Relationship Id="rId196" Type="http://schemas.openxmlformats.org/officeDocument/2006/relationships/footer" Target="footer107.xml"/><Relationship Id="rId200" Type="http://schemas.openxmlformats.org/officeDocument/2006/relationships/footer" Target="footer110.xml"/><Relationship Id="rId16" Type="http://schemas.openxmlformats.org/officeDocument/2006/relationships/hyperlink" Target="mailto:logoit@worksi.co.nz" TargetMode="External"/></Relationships>
</file>

<file path=word/glossary/_rels/footer6.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footer7.xml.rels><?xml version="1.0" encoding="UTF-8" standalone="yes"?>
<Relationships xmlns="http://schemas.openxmlformats.org/package/2006/relationships"><Relationship Id="rId1" Type="http://schemas.openxmlformats.org/officeDocument/2006/relationships/hyperlink" Target="http://www.worksi.co.nz" TargetMode="External"/></Relationships>
</file>

<file path=word/glossary/_rels/header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1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2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0.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34.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5.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6.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7.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8.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39.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48.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4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5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59.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0.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image" Target="../media/image2.jpeg"/></Relationships>
</file>

<file path=word/glossary/_rels/header6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2.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3.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4.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5.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6.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7.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_rels/header68.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0 WorkSI STEPS FOR COMPLETING HE"/>
        <w:style w:val="Normal"/>
        <w:category>
          <w:name w:val="General"/>
          <w:gallery w:val="docParts"/>
        </w:category>
        <w:behaviors>
          <w:behavior w:val="content"/>
        </w:behaviors>
        <w:description w:val="0 WorkSI STEPS FOR COMPLETING HEALTH AND SAFETY MANAGEMENT FOLDER"/>
        <w:guid w:val="{1CAF3060-34C7-4429-8258-63AF2B5DF599}"/>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even" r:id="rId7"/>
              <w:headerReference w:type="default" r:id="rId8"/>
              <w:footerReference w:type="even" r:id="rId9"/>
              <w:footerReference w:type="default" r:id="rId10"/>
              <w:headerReference w:type="first" r:id="rId11"/>
              <w:footerReference w:type="first" r:id="rId12"/>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WorkSI Client Folder SOP for Consultants</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371A6B" w:rsidRPr="000C45B5" w:rsidRDefault="00371A6B" w:rsidP="003676FE">
                <w:pPr>
                  <w:spacing w:after="100" w:afterAutospacing="1"/>
                  <w:rPr>
                    <w:sz w:val="22"/>
                  </w:rPr>
                </w:pPr>
                <w:r w:rsidRPr="000C45B5">
                  <w:rPr>
                    <w:sz w:val="22"/>
                  </w:rPr>
                  <w:t>WorkSI Consultant</w:t>
                </w:r>
              </w:p>
            </w:tc>
            <w:tc>
              <w:tcPr>
                <w:tcW w:w="2551"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27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Client Name</w:t>
                </w:r>
              </w:p>
            </w:tc>
            <w:tc>
              <w:tcPr>
                <w:tcW w:w="3888"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rPr>
              <w:rFonts w:cstheme="minorHAnsi"/>
              <w:b/>
              <w:color w:val="FF0000"/>
              <w:szCs w:val="20"/>
            </w:rPr>
          </w:pPr>
          <w:r w:rsidRPr="000C45B5">
            <w:rPr>
              <w:rFonts w:cstheme="minorHAnsi"/>
              <w:b/>
              <w:color w:val="FF0000"/>
              <w:szCs w:val="20"/>
            </w:rPr>
            <w:t>GUIDELINE FOR HEALTH AND SAFETY MANAGEMENT SYSTEM FOLDER:  THE PROCESS</w:t>
          </w:r>
        </w:p>
        <w:tbl>
          <w:tblPr>
            <w:tblStyle w:val="ForklifePreStart823"/>
            <w:tblW w:w="0" w:type="auto"/>
            <w:tblLayout w:type="fixed"/>
            <w:tblLook w:val="04A0" w:firstRow="1" w:lastRow="0" w:firstColumn="1" w:lastColumn="0" w:noHBand="0" w:noVBand="1"/>
          </w:tblPr>
          <w:tblGrid>
            <w:gridCol w:w="471"/>
            <w:gridCol w:w="8175"/>
            <w:gridCol w:w="1122"/>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71" w:type="dxa"/>
              </w:tcPr>
              <w:p w:rsidR="00371A6B" w:rsidRPr="000C45B5" w:rsidRDefault="00371A6B" w:rsidP="003676FE">
                <w:pPr>
                  <w:rPr>
                    <w:sz w:val="20"/>
                  </w:rPr>
                </w:pPr>
              </w:p>
            </w:tc>
            <w:tc>
              <w:tcPr>
                <w:tcW w:w="8175" w:type="dxa"/>
              </w:tcPr>
              <w:p w:rsidR="00371A6B" w:rsidRPr="000C45B5" w:rsidRDefault="00371A6B" w:rsidP="003676FE">
                <w:pPr>
                  <w:rPr>
                    <w:sz w:val="20"/>
                  </w:rPr>
                </w:pPr>
                <w:r w:rsidRPr="000C45B5">
                  <w:rPr>
                    <w:sz w:val="20"/>
                  </w:rPr>
                  <w:t>STPS FOR COMPLETING HEALTH AND SAFETY MANAGEMENT FOLDER</w:t>
                </w:r>
              </w:p>
            </w:tc>
            <w:tc>
              <w:tcPr>
                <w:tcW w:w="1122" w:type="dxa"/>
              </w:tcPr>
              <w:p w:rsidR="00371A6B" w:rsidRPr="000C45B5" w:rsidRDefault="00371A6B" w:rsidP="003676FE">
                <w:pPr>
                  <w:rPr>
                    <w:sz w:val="20"/>
                  </w:rPr>
                </w:pPr>
                <w:r w:rsidRPr="000C45B5">
                  <w:rPr>
                    <w:rFonts w:ascii="Segoe UI Symbol" w:hAnsi="Segoe UI Symbol" w:cs="Segoe UI Symbol"/>
                    <w:sz w:val="20"/>
                  </w:rPr>
                  <w:t>✓</w:t>
                </w:r>
              </w:p>
            </w:tc>
          </w:tr>
          <w:tr w:rsidR="00371A6B" w:rsidRPr="000C45B5" w:rsidTr="003676FE">
            <w:tc>
              <w:tcPr>
                <w:tcW w:w="471" w:type="dxa"/>
              </w:tcPr>
              <w:p w:rsidR="00371A6B" w:rsidRPr="000C45B5" w:rsidRDefault="00371A6B" w:rsidP="003676FE">
                <w:pPr>
                  <w:rPr>
                    <w:sz w:val="20"/>
                  </w:rPr>
                </w:pPr>
                <w:r w:rsidRPr="000C45B5">
                  <w:rPr>
                    <w:sz w:val="20"/>
                  </w:rPr>
                  <w:t>1</w:t>
                </w:r>
              </w:p>
            </w:tc>
            <w:tc>
              <w:tcPr>
                <w:tcW w:w="8175" w:type="dxa"/>
              </w:tcPr>
              <w:p w:rsidR="00371A6B" w:rsidRPr="000C45B5" w:rsidRDefault="00371A6B" w:rsidP="003676FE">
                <w:pPr>
                  <w:rPr>
                    <w:sz w:val="20"/>
                  </w:rPr>
                </w:pPr>
                <w:r w:rsidRPr="000C45B5">
                  <w:rPr>
                    <w:sz w:val="20"/>
                  </w:rPr>
                  <w:t>First visit with the Client fill in the “New Client Admin checklist” (In Dropbox team folder or on IAUDITOR).   (Go through this with client, what they want done etc.).</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2</w:t>
                </w:r>
              </w:p>
            </w:tc>
            <w:tc>
              <w:tcPr>
                <w:tcW w:w="8175" w:type="dxa"/>
              </w:tcPr>
              <w:p w:rsidR="00371A6B" w:rsidRPr="000C45B5" w:rsidRDefault="00371A6B" w:rsidP="003676FE">
                <w:pPr>
                  <w:rPr>
                    <w:sz w:val="20"/>
                  </w:rPr>
                </w:pPr>
                <w:r w:rsidRPr="000C45B5">
                  <w:rPr>
                    <w:sz w:val="20"/>
                  </w:rPr>
                  <w:t xml:space="preserve">Once completed email a copy of the completed checklist above to </w:t>
                </w:r>
                <w:hyperlink r:id="rId13" w:history="1">
                  <w:r w:rsidRPr="000C45B5">
                    <w:rPr>
                      <w:color w:val="0563C1" w:themeColor="hyperlink"/>
                      <w:sz w:val="20"/>
                      <w:u w:val="single"/>
                    </w:rPr>
                    <w:t>accounts@worksi.co.nz</w:t>
                  </w:r>
                </w:hyperlink>
                <w:r w:rsidRPr="000C45B5">
                  <w:rPr>
                    <w:sz w:val="20"/>
                  </w:rPr>
                  <w:t xml:space="preserve"> and </w:t>
                </w:r>
                <w:hyperlink r:id="rId14" w:history="1">
                  <w:r w:rsidRPr="000C45B5">
                    <w:rPr>
                      <w:color w:val="0563C1" w:themeColor="hyperlink"/>
                      <w:sz w:val="20"/>
                      <w:u w:val="single"/>
                    </w:rPr>
                    <w:t>karen@worksi.co.nz</w:t>
                  </w:r>
                </w:hyperlink>
                <w:r w:rsidRPr="000C45B5">
                  <w:rPr>
                    <w:sz w:val="20"/>
                  </w:rPr>
                  <w:t xml:space="preserve"> and </w:t>
                </w:r>
                <w:hyperlink r:id="rId15" w:history="1">
                  <w:r w:rsidRPr="000C45B5">
                    <w:rPr>
                      <w:color w:val="0563C1" w:themeColor="hyperlink"/>
                      <w:sz w:val="20"/>
                      <w:u w:val="single"/>
                    </w:rPr>
                    <w:t>logoit@worksi.co.nz</w:t>
                  </w:r>
                </w:hyperlink>
                <w:r w:rsidRPr="000C45B5">
                  <w:rPr>
                    <w:sz w:val="20"/>
                  </w:rPr>
                  <w:t xml:space="preserve">  (Accounts will send the client a welcoming letter and request a deposit.  If it is a quick turnaround and deposit not required let Bronwyn know this when you send it in).  </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3</w:t>
                </w:r>
              </w:p>
            </w:tc>
            <w:tc>
              <w:tcPr>
                <w:tcW w:w="8175" w:type="dxa"/>
              </w:tcPr>
              <w:p w:rsidR="00371A6B" w:rsidRPr="000C45B5" w:rsidRDefault="00371A6B" w:rsidP="003676FE">
                <w:pPr>
                  <w:rPr>
                    <w:sz w:val="20"/>
                  </w:rPr>
                </w:pPr>
                <w:r w:rsidRPr="000C45B5">
                  <w:rPr>
                    <w:sz w:val="20"/>
                  </w:rPr>
                  <w:t xml:space="preserve">Email </w:t>
                </w:r>
                <w:hyperlink r:id="rId16" w:history="1">
                  <w:r w:rsidRPr="000C45B5">
                    <w:rPr>
                      <w:color w:val="0563C1" w:themeColor="hyperlink"/>
                      <w:sz w:val="20"/>
                      <w:u w:val="single"/>
                    </w:rPr>
                    <w:t>logoit@worksi.co.nz</w:t>
                  </w:r>
                </w:hyperlink>
                <w:r w:rsidRPr="000C45B5">
                  <w:rPr>
                    <w:sz w:val="20"/>
                  </w:rPr>
                  <w:t xml:space="preserve">  a copy of the Client logo.   (So file can be personalised).</w:t>
                </w:r>
              </w:p>
              <w:p w:rsidR="00371A6B" w:rsidRPr="000C45B5" w:rsidRDefault="00371A6B" w:rsidP="003676FE">
                <w:pPr>
                  <w:rPr>
                    <w:sz w:val="20"/>
                  </w:rPr>
                </w:pPr>
                <w:r w:rsidRPr="000C45B5">
                  <w:rPr>
                    <w:sz w:val="20"/>
                  </w:rPr>
                  <w:t>(If they have no logo take a photo of shop sign or business card)</w:t>
                </w:r>
              </w:p>
            </w:tc>
            <w:tc>
              <w:tcPr>
                <w:tcW w:w="1122" w:type="dxa"/>
              </w:tcPr>
              <w:p w:rsidR="00371A6B" w:rsidRPr="000C45B5" w:rsidRDefault="00371A6B" w:rsidP="003676FE">
                <w:pPr>
                  <w:rPr>
                    <w:sz w:val="20"/>
                  </w:rPr>
                </w:pPr>
              </w:p>
            </w:tc>
          </w:tr>
          <w:tr w:rsidR="00371A6B" w:rsidRPr="000C45B5" w:rsidTr="003676FE">
            <w:trPr>
              <w:trHeight w:val="904"/>
            </w:trPr>
            <w:tc>
              <w:tcPr>
                <w:tcW w:w="471" w:type="dxa"/>
              </w:tcPr>
              <w:p w:rsidR="00371A6B" w:rsidRPr="000C45B5" w:rsidRDefault="00371A6B" w:rsidP="003676FE">
                <w:pPr>
                  <w:rPr>
                    <w:sz w:val="20"/>
                  </w:rPr>
                </w:pPr>
                <w:r w:rsidRPr="000C45B5">
                  <w:rPr>
                    <w:sz w:val="20"/>
                  </w:rPr>
                  <w:t>4</w:t>
                </w:r>
              </w:p>
            </w:tc>
            <w:tc>
              <w:tcPr>
                <w:tcW w:w="8175" w:type="dxa"/>
              </w:tcPr>
              <w:p w:rsidR="00371A6B" w:rsidRPr="000C45B5" w:rsidRDefault="00371A6B" w:rsidP="003676FE">
                <w:pPr>
                  <w:rPr>
                    <w:sz w:val="20"/>
                  </w:rPr>
                </w:pPr>
                <w:r w:rsidRPr="000C45B5">
                  <w:rPr>
                    <w:sz w:val="20"/>
                  </w:rPr>
                  <w:t xml:space="preserve">Admin will copy a master file and put in your Dropbox as the Client name file in progress.  You can edit this file and admin will go into the same file to put logos on it.  To avoid time delay you can start working on it asap. Once you have completed each template change template to done.  </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5</w:t>
                </w:r>
              </w:p>
            </w:tc>
            <w:tc>
              <w:tcPr>
                <w:tcW w:w="8175" w:type="dxa"/>
              </w:tcPr>
              <w:p w:rsidR="00371A6B" w:rsidRPr="000C45B5" w:rsidRDefault="00371A6B" w:rsidP="003676FE">
                <w:pPr>
                  <w:rPr>
                    <w:sz w:val="20"/>
                  </w:rPr>
                </w:pPr>
                <w:r w:rsidRPr="000C45B5">
                  <w:rPr>
                    <w:sz w:val="20"/>
                  </w:rPr>
                  <w:t xml:space="preserve">You can go through the whole file.  Amend, delete or create new templates as required.   Once finished rename the file as Client Name Ready for printing.  Then email Karen and </w:t>
                </w:r>
                <w:hyperlink r:id="rId17" w:history="1">
                  <w:r w:rsidRPr="000C45B5">
                    <w:rPr>
                      <w:color w:val="0563C1" w:themeColor="hyperlink"/>
                      <w:sz w:val="20"/>
                      <w:u w:val="single"/>
                    </w:rPr>
                    <w:t>printit@worksi.co.nz</w:t>
                  </w:r>
                </w:hyperlink>
                <w:r w:rsidRPr="000C45B5">
                  <w:rPr>
                    <w:sz w:val="20"/>
                  </w:rPr>
                  <w:t xml:space="preserve"> for printing with any time frames. Otherwise it will be done asap.</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6</w:t>
                </w:r>
              </w:p>
            </w:tc>
            <w:tc>
              <w:tcPr>
                <w:tcW w:w="8175" w:type="dxa"/>
              </w:tcPr>
              <w:p w:rsidR="00371A6B" w:rsidRPr="000C45B5" w:rsidRDefault="00371A6B" w:rsidP="003676FE">
                <w:pPr>
                  <w:rPr>
                    <w:sz w:val="20"/>
                  </w:rPr>
                </w:pPr>
                <w:r w:rsidRPr="000C45B5">
                  <w:rPr>
                    <w:sz w:val="20"/>
                  </w:rPr>
                  <w:t>Once the folder is printed Karen or Riah will let you know when it is ready for uplift</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7</w:t>
                </w:r>
              </w:p>
            </w:tc>
            <w:tc>
              <w:tcPr>
                <w:tcW w:w="8175" w:type="dxa"/>
              </w:tcPr>
              <w:p w:rsidR="00371A6B" w:rsidRPr="000C45B5" w:rsidRDefault="00371A6B" w:rsidP="003676FE">
                <w:pPr>
                  <w:rPr>
                    <w:sz w:val="20"/>
                  </w:rPr>
                </w:pPr>
                <w:r w:rsidRPr="000C45B5">
                  <w:rPr>
                    <w:sz w:val="20"/>
                  </w:rPr>
                  <w:t>Accounts will notify you when Deposit has been paid.  If you do not receive this confirmation, please check with accounts prior to folder delivery</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8</w:t>
                </w:r>
              </w:p>
            </w:tc>
            <w:tc>
              <w:tcPr>
                <w:tcW w:w="8175" w:type="dxa"/>
              </w:tcPr>
              <w:p w:rsidR="00371A6B" w:rsidRPr="000C45B5" w:rsidRDefault="00371A6B" w:rsidP="003676FE">
                <w:pPr>
                  <w:rPr>
                    <w:sz w:val="20"/>
                  </w:rPr>
                </w:pPr>
                <w:r w:rsidRPr="000C45B5">
                  <w:rPr>
                    <w:sz w:val="20"/>
                  </w:rPr>
                  <w:t>You then book appointment with Client to give them training in the folder.  Complete Toolbox form attached to client letter in folder to document training you have given them.  (Up to two hours for 10 workers)</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9</w:t>
                </w:r>
              </w:p>
            </w:tc>
            <w:tc>
              <w:tcPr>
                <w:tcW w:w="8175" w:type="dxa"/>
              </w:tcPr>
              <w:p w:rsidR="00371A6B" w:rsidRPr="000C45B5" w:rsidRDefault="00371A6B" w:rsidP="003676FE">
                <w:pPr>
                  <w:rPr>
                    <w:sz w:val="20"/>
                  </w:rPr>
                </w:pPr>
                <w:r w:rsidRPr="000C45B5">
                  <w:rPr>
                    <w:sz w:val="20"/>
                  </w:rPr>
                  <w:t>Invoice WorkSI for work completed.  $400 plus GST for standard folder.  (Or as agreed with accounts and Karen per client)   Also invoice mileage.  Make a note of any product sold so the client can be invoiced for work done and product received</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10</w:t>
                </w:r>
              </w:p>
            </w:tc>
            <w:tc>
              <w:tcPr>
                <w:tcW w:w="8175" w:type="dxa"/>
              </w:tcPr>
              <w:p w:rsidR="00371A6B" w:rsidRPr="000C45B5" w:rsidRDefault="00371A6B" w:rsidP="003676FE">
                <w:pPr>
                  <w:rPr>
                    <w:sz w:val="20"/>
                  </w:rPr>
                </w:pPr>
                <w:r w:rsidRPr="000C45B5">
                  <w:rPr>
                    <w:sz w:val="20"/>
                  </w:rPr>
                  <w:t>BEFORE you email the Client Word documents please confirm Client has PAID IN FULL.  Accounts will notify you when this is done.  The Client can receive these prior to the 20th of the month if they pay the account early.  (Check with Bronwyn first)</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11</w:t>
                </w:r>
              </w:p>
            </w:tc>
            <w:tc>
              <w:tcPr>
                <w:tcW w:w="8175" w:type="dxa"/>
              </w:tcPr>
              <w:p w:rsidR="00371A6B" w:rsidRPr="000C45B5" w:rsidRDefault="00371A6B" w:rsidP="003676FE">
                <w:pPr>
                  <w:rPr>
                    <w:sz w:val="20"/>
                  </w:rPr>
                </w:pPr>
                <w:r w:rsidRPr="000C45B5">
                  <w:rPr>
                    <w:sz w:val="20"/>
                  </w:rPr>
                  <w:t>Enter any NEW TEMPLATES that you have created into DropBox Team Folder “New Templates” so Admin can add to the master list</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12</w:t>
                </w:r>
              </w:p>
            </w:tc>
            <w:tc>
              <w:tcPr>
                <w:tcW w:w="8175" w:type="dxa"/>
              </w:tcPr>
              <w:p w:rsidR="00371A6B" w:rsidRPr="000C45B5" w:rsidRDefault="00371A6B" w:rsidP="003676FE">
                <w:pPr>
                  <w:rPr>
                    <w:sz w:val="20"/>
                  </w:rPr>
                </w:pPr>
                <w:r w:rsidRPr="000C45B5">
                  <w:rPr>
                    <w:sz w:val="20"/>
                  </w:rPr>
                  <w:t>Add any NEW SOPS or JSA or Emergency procedures to WorkSI Library in Dropbox Team Folder.</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13</w:t>
                </w:r>
              </w:p>
            </w:tc>
            <w:tc>
              <w:tcPr>
                <w:tcW w:w="8175" w:type="dxa"/>
              </w:tcPr>
              <w:p w:rsidR="00371A6B" w:rsidRPr="000C45B5" w:rsidRDefault="00371A6B" w:rsidP="003676FE">
                <w:pPr>
                  <w:rPr>
                    <w:sz w:val="20"/>
                  </w:rPr>
                </w:pPr>
                <w:r w:rsidRPr="000C45B5">
                  <w:rPr>
                    <w:sz w:val="20"/>
                  </w:rPr>
                  <w:t>Gather all paperwork (If any) and put in the Manilla folder with the checklist. (Below)</w:t>
                </w:r>
              </w:p>
            </w:tc>
            <w:tc>
              <w:tcPr>
                <w:tcW w:w="1122" w:type="dxa"/>
              </w:tcPr>
              <w:p w:rsidR="00371A6B" w:rsidRPr="000C45B5" w:rsidRDefault="00371A6B" w:rsidP="003676FE">
                <w:pPr>
                  <w:rPr>
                    <w:sz w:val="20"/>
                  </w:rPr>
                </w:pPr>
              </w:p>
            </w:tc>
          </w:tr>
          <w:tr w:rsidR="00371A6B" w:rsidRPr="000C45B5" w:rsidTr="003676FE">
            <w:tc>
              <w:tcPr>
                <w:tcW w:w="471" w:type="dxa"/>
              </w:tcPr>
              <w:p w:rsidR="00371A6B" w:rsidRPr="000C45B5" w:rsidRDefault="00371A6B" w:rsidP="003676FE">
                <w:pPr>
                  <w:rPr>
                    <w:sz w:val="20"/>
                  </w:rPr>
                </w:pPr>
                <w:r w:rsidRPr="000C45B5">
                  <w:rPr>
                    <w:sz w:val="20"/>
                  </w:rPr>
                  <w:t>14</w:t>
                </w:r>
              </w:p>
            </w:tc>
            <w:tc>
              <w:tcPr>
                <w:tcW w:w="8175" w:type="dxa"/>
              </w:tcPr>
              <w:p w:rsidR="00371A6B" w:rsidRPr="000C45B5" w:rsidRDefault="00371A6B" w:rsidP="003676FE">
                <w:pPr>
                  <w:rPr>
                    <w:sz w:val="20"/>
                  </w:rPr>
                </w:pPr>
                <w:r w:rsidRPr="000C45B5">
                  <w:rPr>
                    <w:sz w:val="20"/>
                  </w:rPr>
                  <w:t>Once completed hand the folder in to Karen for filing</w:t>
                </w:r>
              </w:p>
            </w:tc>
            <w:tc>
              <w:tcPr>
                <w:tcW w:w="1122"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WorkSI Client Folder Consultant Checklist</w:t>
          </w:r>
        </w:p>
        <w:tbl>
          <w:tblPr>
            <w:tblStyle w:val="PlainTable42"/>
            <w:tblW w:w="9700" w:type="dxa"/>
            <w:tblLayout w:type="fixed"/>
            <w:tblCellMar>
              <w:right w:w="0" w:type="dxa"/>
            </w:tblCellMar>
            <w:tblLook w:val="04A0" w:firstRow="1" w:lastRow="0" w:firstColumn="1" w:lastColumn="0" w:noHBand="0" w:noVBand="1"/>
          </w:tblPr>
          <w:tblGrid>
            <w:gridCol w:w="1985"/>
            <w:gridCol w:w="2551"/>
            <w:gridCol w:w="1276"/>
            <w:gridCol w:w="388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tcPr>
              <w:p w:rsidR="00371A6B" w:rsidRPr="000C45B5" w:rsidRDefault="00371A6B" w:rsidP="003676FE">
                <w:pPr>
                  <w:spacing w:after="100" w:afterAutospacing="1"/>
                  <w:rPr>
                    <w:sz w:val="22"/>
                  </w:rPr>
                </w:pPr>
                <w:r w:rsidRPr="000C45B5">
                  <w:rPr>
                    <w:sz w:val="22"/>
                  </w:rPr>
                  <w:t>WorkSI Consultant</w:t>
                </w:r>
              </w:p>
            </w:tc>
            <w:tc>
              <w:tcPr>
                <w:tcW w:w="2551"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27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Client Name</w:t>
                </w:r>
              </w:p>
            </w:tc>
            <w:tc>
              <w:tcPr>
                <w:tcW w:w="3888"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rPr>
              <w:rFonts w:cstheme="minorHAnsi"/>
              <w:b/>
              <w:color w:val="FF0000"/>
              <w:szCs w:val="20"/>
            </w:rPr>
          </w:pPr>
          <w:r w:rsidRPr="000C45B5">
            <w:rPr>
              <w:rFonts w:cstheme="minorHAnsi"/>
              <w:b/>
              <w:color w:val="FF0000"/>
              <w:szCs w:val="20"/>
            </w:rPr>
            <w:t>ATTACH THIS PAGE TO MANILLA FOLDER</w:t>
          </w:r>
        </w:p>
        <w:tbl>
          <w:tblPr>
            <w:tblStyle w:val="ForklifePreStart823"/>
            <w:tblW w:w="0" w:type="auto"/>
            <w:tblLayout w:type="fixed"/>
            <w:tblLook w:val="04A0" w:firstRow="1" w:lastRow="0" w:firstColumn="1" w:lastColumn="0" w:noHBand="0" w:noVBand="1"/>
          </w:tblPr>
          <w:tblGrid>
            <w:gridCol w:w="457"/>
            <w:gridCol w:w="8189"/>
            <w:gridCol w:w="840"/>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57" w:type="dxa"/>
              </w:tcPr>
              <w:p w:rsidR="00371A6B" w:rsidRPr="000C45B5" w:rsidRDefault="00371A6B" w:rsidP="003676FE">
                <w:pPr>
                  <w:rPr>
                    <w:sz w:val="20"/>
                  </w:rPr>
                </w:pPr>
              </w:p>
            </w:tc>
            <w:tc>
              <w:tcPr>
                <w:tcW w:w="8189" w:type="dxa"/>
              </w:tcPr>
              <w:p w:rsidR="00371A6B" w:rsidRPr="000C45B5" w:rsidRDefault="00371A6B" w:rsidP="003676FE">
                <w:pPr>
                  <w:rPr>
                    <w:sz w:val="20"/>
                  </w:rPr>
                </w:pPr>
                <w:r w:rsidRPr="000C45B5">
                  <w:rPr>
                    <w:sz w:val="20"/>
                  </w:rPr>
                  <w:t>STEPS FOR COMPLETING HEALTH AND SAFETY MANAGEMENT FOLDER</w:t>
                </w:r>
              </w:p>
            </w:tc>
            <w:tc>
              <w:tcPr>
                <w:tcW w:w="840" w:type="dxa"/>
              </w:tcPr>
              <w:p w:rsidR="00371A6B" w:rsidRPr="000C45B5" w:rsidRDefault="00371A6B" w:rsidP="003676FE">
                <w:pPr>
                  <w:rPr>
                    <w:sz w:val="20"/>
                  </w:rPr>
                </w:pPr>
                <w:r w:rsidRPr="000C45B5">
                  <w:rPr>
                    <w:rFonts w:ascii="Segoe UI Symbol" w:hAnsi="Segoe UI Symbol" w:cs="Segoe UI Symbol"/>
                    <w:sz w:val="20"/>
                  </w:rPr>
                  <w:t>✓</w:t>
                </w:r>
              </w:p>
            </w:tc>
          </w:tr>
          <w:tr w:rsidR="00371A6B" w:rsidRPr="000C45B5" w:rsidTr="003676FE">
            <w:tc>
              <w:tcPr>
                <w:tcW w:w="457" w:type="dxa"/>
              </w:tcPr>
              <w:p w:rsidR="00371A6B" w:rsidRPr="000C45B5" w:rsidRDefault="00371A6B" w:rsidP="003676FE">
                <w:pPr>
                  <w:rPr>
                    <w:sz w:val="20"/>
                  </w:rPr>
                </w:pPr>
                <w:r w:rsidRPr="000C45B5">
                  <w:rPr>
                    <w:sz w:val="20"/>
                  </w:rPr>
                  <w:t>1</w:t>
                </w:r>
              </w:p>
            </w:tc>
            <w:tc>
              <w:tcPr>
                <w:tcW w:w="8189" w:type="dxa"/>
              </w:tcPr>
              <w:p w:rsidR="00371A6B" w:rsidRPr="000C45B5" w:rsidRDefault="00371A6B" w:rsidP="003676FE">
                <w:pPr>
                  <w:rPr>
                    <w:sz w:val="20"/>
                  </w:rPr>
                </w:pPr>
                <w:r w:rsidRPr="000C45B5">
                  <w:rPr>
                    <w:sz w:val="20"/>
                  </w:rPr>
                  <w:t>New Client check-list done</w:t>
                </w:r>
              </w:p>
            </w:tc>
            <w:tc>
              <w:tcPr>
                <w:tcW w:w="840" w:type="dxa"/>
              </w:tcPr>
              <w:p w:rsidR="00371A6B" w:rsidRPr="000C45B5" w:rsidRDefault="00371A6B" w:rsidP="003676FE">
                <w:pPr>
                  <w:rPr>
                    <w:rFonts w:ascii="Segoe UI Symbol" w:hAnsi="Segoe UI Symbol" w:cs="Segoe UI Symbol"/>
                    <w:sz w:val="20"/>
                  </w:rPr>
                </w:pPr>
              </w:p>
            </w:tc>
          </w:tr>
          <w:tr w:rsidR="00371A6B" w:rsidRPr="000C45B5" w:rsidTr="003676FE">
            <w:tc>
              <w:tcPr>
                <w:tcW w:w="457" w:type="dxa"/>
              </w:tcPr>
              <w:p w:rsidR="00371A6B" w:rsidRPr="000C45B5" w:rsidRDefault="00371A6B" w:rsidP="003676FE">
                <w:pPr>
                  <w:rPr>
                    <w:sz w:val="20"/>
                  </w:rPr>
                </w:pPr>
                <w:r w:rsidRPr="000C45B5">
                  <w:rPr>
                    <w:sz w:val="20"/>
                  </w:rPr>
                  <w:t>2</w:t>
                </w:r>
              </w:p>
            </w:tc>
            <w:tc>
              <w:tcPr>
                <w:tcW w:w="8189" w:type="dxa"/>
                <w:vAlign w:val="top"/>
              </w:tcPr>
              <w:p w:rsidR="00371A6B" w:rsidRPr="000C45B5" w:rsidRDefault="00371A6B" w:rsidP="003676FE">
                <w:pPr>
                  <w:rPr>
                    <w:sz w:val="20"/>
                  </w:rPr>
                </w:pPr>
                <w:r w:rsidRPr="000C45B5">
                  <w:rPr>
                    <w:sz w:val="20"/>
                  </w:rPr>
                  <w:t xml:space="preserve">Emailed check-list to  </w:t>
                </w:r>
                <w:hyperlink r:id="rId18" w:history="1">
                  <w:r w:rsidRPr="000C45B5">
                    <w:rPr>
                      <w:color w:val="0563C1" w:themeColor="hyperlink"/>
                      <w:sz w:val="20"/>
                      <w:u w:val="single"/>
                    </w:rPr>
                    <w:t>accounts@worksi.co.nz</w:t>
                  </w:r>
                </w:hyperlink>
                <w:r w:rsidRPr="000C45B5">
                  <w:rPr>
                    <w:sz w:val="20"/>
                  </w:rPr>
                  <w:t xml:space="preserve"> and </w:t>
                </w:r>
                <w:hyperlink r:id="rId19" w:history="1">
                  <w:r w:rsidRPr="000C45B5">
                    <w:rPr>
                      <w:color w:val="0563C1" w:themeColor="hyperlink"/>
                      <w:sz w:val="20"/>
                      <w:u w:val="single"/>
                    </w:rPr>
                    <w:t>karen@worksi.co.nz</w:t>
                  </w:r>
                </w:hyperlink>
                <w:r w:rsidRPr="000C45B5">
                  <w:rPr>
                    <w:sz w:val="20"/>
                  </w:rPr>
                  <w:t xml:space="preserve"> and </w:t>
                </w:r>
                <w:hyperlink r:id="rId20" w:history="1">
                  <w:r w:rsidRPr="000C45B5">
                    <w:rPr>
                      <w:color w:val="0563C1" w:themeColor="hyperlink"/>
                      <w:sz w:val="20"/>
                      <w:u w:val="single"/>
                    </w:rPr>
                    <w:t>logoit@worksi.co.nz</w:t>
                  </w:r>
                </w:hyperlink>
                <w:r w:rsidRPr="000C45B5">
                  <w:rPr>
                    <w:sz w:val="20"/>
                  </w:rPr>
                  <w:t xml:space="preserve">  </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3</w:t>
                </w:r>
              </w:p>
            </w:tc>
            <w:tc>
              <w:tcPr>
                <w:tcW w:w="8189" w:type="dxa"/>
              </w:tcPr>
              <w:p w:rsidR="00371A6B" w:rsidRPr="000C45B5" w:rsidRDefault="00371A6B" w:rsidP="003676FE">
                <w:pPr>
                  <w:rPr>
                    <w:sz w:val="20"/>
                  </w:rPr>
                </w:pPr>
                <w:r w:rsidRPr="000C45B5">
                  <w:rPr>
                    <w:sz w:val="20"/>
                  </w:rPr>
                  <w:t xml:space="preserve">Emailed </w:t>
                </w:r>
                <w:hyperlink r:id="rId21" w:history="1">
                  <w:r w:rsidRPr="000C45B5">
                    <w:rPr>
                      <w:color w:val="0563C1" w:themeColor="hyperlink"/>
                      <w:sz w:val="20"/>
                      <w:u w:val="single"/>
                    </w:rPr>
                    <w:t>logoit@worksi.co.nz</w:t>
                  </w:r>
                </w:hyperlink>
                <w:r w:rsidRPr="000C45B5">
                  <w:rPr>
                    <w:sz w:val="20"/>
                  </w:rPr>
                  <w:t xml:space="preserve">  client logo</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4</w:t>
                </w:r>
              </w:p>
            </w:tc>
            <w:tc>
              <w:tcPr>
                <w:tcW w:w="8189" w:type="dxa"/>
              </w:tcPr>
              <w:p w:rsidR="00371A6B" w:rsidRPr="000C45B5" w:rsidRDefault="00371A6B" w:rsidP="003676FE">
                <w:pPr>
                  <w:rPr>
                    <w:sz w:val="20"/>
                  </w:rPr>
                </w:pPr>
                <w:r w:rsidRPr="000C45B5">
                  <w:rPr>
                    <w:sz w:val="20"/>
                  </w:rPr>
                  <w:t>Edited, added, amended and deleted template files to suit the Client</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5</w:t>
                </w:r>
              </w:p>
            </w:tc>
            <w:tc>
              <w:tcPr>
                <w:tcW w:w="8189" w:type="dxa"/>
              </w:tcPr>
              <w:p w:rsidR="00371A6B" w:rsidRPr="000C45B5" w:rsidRDefault="00371A6B" w:rsidP="003676FE">
                <w:pPr>
                  <w:rPr>
                    <w:sz w:val="20"/>
                  </w:rPr>
                </w:pPr>
                <w:r w:rsidRPr="000C45B5">
                  <w:rPr>
                    <w:sz w:val="20"/>
                  </w:rPr>
                  <w:t xml:space="preserve">When done emailed </w:t>
                </w:r>
                <w:hyperlink r:id="rId22" w:history="1">
                  <w:r w:rsidRPr="000C45B5">
                    <w:rPr>
                      <w:color w:val="0563C1" w:themeColor="hyperlink"/>
                      <w:sz w:val="20"/>
                      <w:u w:val="single"/>
                    </w:rPr>
                    <w:t>printit@worksi.co.nz</w:t>
                  </w:r>
                </w:hyperlink>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6</w:t>
                </w:r>
              </w:p>
            </w:tc>
            <w:tc>
              <w:tcPr>
                <w:tcW w:w="8189" w:type="dxa"/>
              </w:tcPr>
              <w:p w:rsidR="00371A6B" w:rsidRPr="000C45B5" w:rsidRDefault="00371A6B" w:rsidP="003676FE">
                <w:pPr>
                  <w:rPr>
                    <w:sz w:val="20"/>
                  </w:rPr>
                </w:pPr>
                <w:r w:rsidRPr="000C45B5">
                  <w:rPr>
                    <w:sz w:val="20"/>
                  </w:rPr>
                  <w:t>Booked appointment to visit Client for training</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7</w:t>
                </w:r>
              </w:p>
            </w:tc>
            <w:tc>
              <w:tcPr>
                <w:tcW w:w="8189" w:type="dxa"/>
              </w:tcPr>
              <w:p w:rsidR="00371A6B" w:rsidRPr="000C45B5" w:rsidRDefault="00371A6B" w:rsidP="003676FE">
                <w:pPr>
                  <w:rPr>
                    <w:sz w:val="20"/>
                  </w:rPr>
                </w:pPr>
                <w:r w:rsidRPr="000C45B5">
                  <w:rPr>
                    <w:sz w:val="20"/>
                  </w:rPr>
                  <w:t>Invoiced WorkSI  (Folder, mileage and product sold)</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8</w:t>
                </w:r>
              </w:p>
            </w:tc>
            <w:tc>
              <w:tcPr>
                <w:tcW w:w="8189" w:type="dxa"/>
              </w:tcPr>
              <w:p w:rsidR="00371A6B" w:rsidRPr="000C45B5" w:rsidRDefault="00371A6B" w:rsidP="003676FE">
                <w:pPr>
                  <w:rPr>
                    <w:sz w:val="20"/>
                  </w:rPr>
                </w:pPr>
                <w:r w:rsidRPr="000C45B5">
                  <w:rPr>
                    <w:sz w:val="20"/>
                  </w:rPr>
                  <w:t>Confirmation received from Accounts Client has paid in FULL</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9</w:t>
                </w:r>
              </w:p>
            </w:tc>
            <w:tc>
              <w:tcPr>
                <w:tcW w:w="8189" w:type="dxa"/>
              </w:tcPr>
              <w:p w:rsidR="00371A6B" w:rsidRPr="000C45B5" w:rsidRDefault="00371A6B" w:rsidP="003676FE">
                <w:pPr>
                  <w:rPr>
                    <w:sz w:val="20"/>
                  </w:rPr>
                </w:pPr>
                <w:r w:rsidRPr="000C45B5">
                  <w:rPr>
                    <w:sz w:val="20"/>
                  </w:rPr>
                  <w:t>Client is emailed Word and PDF folder documents</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10</w:t>
                </w:r>
              </w:p>
            </w:tc>
            <w:tc>
              <w:tcPr>
                <w:tcW w:w="8189" w:type="dxa"/>
              </w:tcPr>
              <w:p w:rsidR="00371A6B" w:rsidRPr="000C45B5" w:rsidRDefault="00371A6B" w:rsidP="003676FE">
                <w:pPr>
                  <w:rPr>
                    <w:sz w:val="20"/>
                  </w:rPr>
                </w:pPr>
                <w:r w:rsidRPr="000C45B5">
                  <w:rPr>
                    <w:sz w:val="20"/>
                  </w:rPr>
                  <w:t>Add new templates to Dropbox Under Team Folder Admin New Templates</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11</w:t>
                </w:r>
              </w:p>
            </w:tc>
            <w:tc>
              <w:tcPr>
                <w:tcW w:w="8189" w:type="dxa"/>
              </w:tcPr>
              <w:p w:rsidR="00371A6B" w:rsidRPr="000C45B5" w:rsidRDefault="00371A6B" w:rsidP="003676FE">
                <w:pPr>
                  <w:rPr>
                    <w:sz w:val="20"/>
                  </w:rPr>
                </w:pPr>
                <w:r w:rsidRPr="000C45B5">
                  <w:rPr>
                    <w:sz w:val="20"/>
                  </w:rPr>
                  <w:t>Add new SOPS, JSA’s or other forms to Team folder Dropbox Library (Put client name)</w:t>
                </w:r>
              </w:p>
            </w:tc>
            <w:tc>
              <w:tcPr>
                <w:tcW w:w="840" w:type="dxa"/>
              </w:tcPr>
              <w:p w:rsidR="00371A6B" w:rsidRPr="000C45B5" w:rsidRDefault="00371A6B" w:rsidP="003676FE">
                <w:pPr>
                  <w:rPr>
                    <w:sz w:val="20"/>
                  </w:rPr>
                </w:pPr>
              </w:p>
            </w:tc>
          </w:tr>
          <w:tr w:rsidR="00371A6B" w:rsidRPr="000C45B5" w:rsidTr="003676FE">
            <w:tc>
              <w:tcPr>
                <w:tcW w:w="457" w:type="dxa"/>
              </w:tcPr>
              <w:p w:rsidR="00371A6B" w:rsidRPr="000C45B5" w:rsidRDefault="00371A6B" w:rsidP="003676FE">
                <w:pPr>
                  <w:rPr>
                    <w:sz w:val="20"/>
                  </w:rPr>
                </w:pPr>
                <w:r w:rsidRPr="000C45B5">
                  <w:rPr>
                    <w:sz w:val="20"/>
                  </w:rPr>
                  <w:t>12</w:t>
                </w:r>
              </w:p>
            </w:tc>
            <w:tc>
              <w:tcPr>
                <w:tcW w:w="8189" w:type="dxa"/>
              </w:tcPr>
              <w:p w:rsidR="00371A6B" w:rsidRPr="000C45B5" w:rsidRDefault="00371A6B" w:rsidP="003676FE">
                <w:pPr>
                  <w:rPr>
                    <w:sz w:val="20"/>
                  </w:rPr>
                </w:pPr>
                <w:r w:rsidRPr="000C45B5">
                  <w:rPr>
                    <w:sz w:val="20"/>
                  </w:rPr>
                  <w:t>Put all paperwork for Client (If any) in manila folder with this checklist and hand to Karen for filing</w:t>
                </w:r>
              </w:p>
            </w:tc>
            <w:tc>
              <w:tcPr>
                <w:tcW w:w="840" w:type="dxa"/>
              </w:tcPr>
              <w:p w:rsidR="00371A6B" w:rsidRPr="000C45B5" w:rsidRDefault="00371A6B" w:rsidP="003676FE">
                <w:pPr>
                  <w:rPr>
                    <w:sz w:val="20"/>
                  </w:rPr>
                </w:pPr>
              </w:p>
            </w:tc>
          </w:tr>
          <w:tr w:rsidR="00371A6B" w:rsidRPr="000C45B5" w:rsidTr="003676FE">
            <w:tc>
              <w:tcPr>
                <w:tcW w:w="8646" w:type="dxa"/>
                <w:gridSpan w:val="2"/>
              </w:tcPr>
              <w:p w:rsidR="00371A6B" w:rsidRPr="000C45B5" w:rsidRDefault="00371A6B" w:rsidP="003676FE">
                <w:pPr>
                  <w:rPr>
                    <w:sz w:val="20"/>
                  </w:rPr>
                </w:pPr>
                <w:r w:rsidRPr="000C45B5">
                  <w:rPr>
                    <w:sz w:val="20"/>
                  </w:rPr>
                  <w:t>FILING DATE:</w:t>
                </w:r>
              </w:p>
              <w:p w:rsidR="00371A6B" w:rsidRPr="000C45B5" w:rsidRDefault="00371A6B" w:rsidP="003676FE">
                <w:pPr>
                  <w:rPr>
                    <w:sz w:val="20"/>
                  </w:rPr>
                </w:pPr>
              </w:p>
            </w:tc>
            <w:tc>
              <w:tcPr>
                <w:tcW w:w="840" w:type="dxa"/>
              </w:tcPr>
              <w:p w:rsidR="00371A6B" w:rsidRPr="000C45B5" w:rsidRDefault="00371A6B" w:rsidP="003676FE">
                <w:pPr>
                  <w:rPr>
                    <w:sz w:val="20"/>
                  </w:rPr>
                </w:pPr>
              </w:p>
            </w:tc>
          </w:tr>
        </w:tbl>
        <w:p w:rsidR="00371A6B" w:rsidRPr="000C45B5" w:rsidRDefault="00371A6B" w:rsidP="003676FE"/>
        <w:tbl>
          <w:tblPr>
            <w:tblStyle w:val="PlainTable42"/>
            <w:tblW w:w="9700" w:type="dxa"/>
            <w:tblLayout w:type="fixed"/>
            <w:tblCellMar>
              <w:right w:w="0" w:type="dxa"/>
            </w:tblCellMar>
            <w:tblLook w:val="04A0" w:firstRow="1" w:lastRow="0" w:firstColumn="1" w:lastColumn="0" w:noHBand="0" w:noVBand="1"/>
          </w:tblPr>
          <w:tblGrid>
            <w:gridCol w:w="993"/>
            <w:gridCol w:w="141"/>
            <w:gridCol w:w="851"/>
            <w:gridCol w:w="771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985" w:type="dxa"/>
                <w:gridSpan w:val="3"/>
              </w:tcPr>
              <w:p w:rsidR="00371A6B" w:rsidRPr="000C45B5" w:rsidRDefault="00371A6B" w:rsidP="003676FE">
                <w:pPr>
                  <w:spacing w:after="100" w:afterAutospacing="1"/>
                  <w:rPr>
                    <w:sz w:val="22"/>
                  </w:rPr>
                </w:pPr>
                <w:r w:rsidRPr="000C45B5">
                  <w:rPr>
                    <w:sz w:val="22"/>
                  </w:rPr>
                  <w:t>Client Appointment</w:t>
                </w:r>
              </w:p>
            </w:tc>
            <w:tc>
              <w:tcPr>
                <w:tcW w:w="7715"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b/>
                    <w:sz w:val="22"/>
                  </w:rPr>
                </w:pPr>
                <w:r w:rsidRPr="000C45B5">
                  <w:rPr>
                    <w:b/>
                    <w:sz w:val="22"/>
                  </w:rPr>
                  <w:t>Date:</w:t>
                </w:r>
              </w:p>
            </w:tc>
            <w:tc>
              <w:tcPr>
                <w:tcW w:w="8707" w:type="dxa"/>
                <w:gridSpan w:val="3"/>
                <w:tcBorders>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405"/>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b/>
                    <w:sz w:val="22"/>
                  </w:rPr>
                </w:pPr>
                <w:r w:rsidRPr="000C45B5">
                  <w:rPr>
                    <w:b/>
                    <w:sz w:val="22"/>
                  </w:rPr>
                  <w:t>Time:</w:t>
                </w:r>
              </w:p>
            </w:tc>
            <w:tc>
              <w:tcPr>
                <w:tcW w:w="8707" w:type="dxa"/>
                <w:gridSpan w:val="3"/>
                <w:tcBorders>
                  <w:bottom w:val="single" w:sz="4" w:space="0" w:color="000000"/>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134" w:type="dxa"/>
                <w:gridSpan w:val="2"/>
              </w:tcPr>
              <w:p w:rsidR="00371A6B" w:rsidRPr="000C45B5" w:rsidRDefault="00371A6B" w:rsidP="003676FE">
                <w:pPr>
                  <w:spacing w:after="100" w:afterAutospacing="1"/>
                  <w:rPr>
                    <w:b/>
                    <w:sz w:val="22"/>
                  </w:rPr>
                </w:pPr>
                <w:r w:rsidRPr="000C45B5">
                  <w:rPr>
                    <w:b/>
                    <w:sz w:val="22"/>
                  </w:rPr>
                  <w:t>Location:</w:t>
                </w:r>
              </w:p>
            </w:tc>
            <w:tc>
              <w:tcPr>
                <w:tcW w:w="8566" w:type="dxa"/>
                <w:gridSpan w:val="2"/>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1263"/>
            </w:trPr>
            <w:tc>
              <w:tcPr>
                <w:cnfStyle w:val="001000000000" w:firstRow="0" w:lastRow="0" w:firstColumn="1" w:lastColumn="0" w:oddVBand="0" w:evenVBand="0" w:oddHBand="0" w:evenHBand="0" w:firstRowFirstColumn="0" w:firstRowLastColumn="0" w:lastRowFirstColumn="0" w:lastRowLastColumn="0"/>
                <w:tcW w:w="1134" w:type="dxa"/>
                <w:gridSpan w:val="2"/>
                <w:vAlign w:val="top"/>
              </w:tcPr>
              <w:p w:rsidR="00371A6B" w:rsidRPr="000C45B5" w:rsidRDefault="00371A6B" w:rsidP="003676FE">
                <w:pPr>
                  <w:spacing w:after="100" w:afterAutospacing="1"/>
                  <w:rPr>
                    <w:b/>
                    <w:sz w:val="22"/>
                  </w:rPr>
                </w:pPr>
                <w:r w:rsidRPr="000C45B5">
                  <w:rPr>
                    <w:b/>
                    <w:sz w:val="22"/>
                  </w:rPr>
                  <w:t>NOTES</w:t>
                </w:r>
              </w:p>
            </w:tc>
            <w:tc>
              <w:tcPr>
                <w:tcW w:w="8566" w:type="dxa"/>
                <w:gridSpan w:val="2"/>
                <w:tcBorders>
                  <w:top w:val="single" w:sz="4" w:space="0" w:color="auto"/>
                  <w:bottom w:val="single" w:sz="4" w:space="0" w:color="000000"/>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0.1 Intro letter and training si"/>
        <w:style w:val="Normal"/>
        <w:category>
          <w:name w:val="General"/>
          <w:gallery w:val="docParts"/>
        </w:category>
        <w:behaviors>
          <w:behavior w:val="content"/>
        </w:behaviors>
        <w:description w:val="0.1 Intro letter and training sign off for start of folder"/>
        <w:guid w:val="{38E58F0D-91AB-47C0-9461-2D3F87FDD6FA}"/>
      </w:docPartPr>
      <w:docPartBody>
        <w:p w:rsidR="00371A6B" w:rsidRPr="000C45B5" w:rsidRDefault="00371A6B" w:rsidP="003676FE">
          <w:pPr>
            <w:sectPr w:rsidR="00371A6B" w:rsidRPr="000C45B5" w:rsidSect="003676FE">
              <w:footerReference w:type="default" r:id="rId23"/>
              <w:headerReference w:type="first" r:id="rId24"/>
              <w:footerReference w:type="first" r:id="rId25"/>
              <w:pgSz w:w="11906" w:h="16838"/>
              <w:pgMar w:top="1440" w:right="993" w:bottom="1134" w:left="1135" w:header="709" w:footer="397" w:gutter="0"/>
              <w:cols w:space="708"/>
              <w:titlePg/>
              <w:docGrid w:linePitch="360"/>
            </w:sectPr>
          </w:pPr>
        </w:p>
        <w:p w:rsidR="00371A6B" w:rsidRPr="000C45B5" w:rsidRDefault="00371A6B" w:rsidP="003676FE">
          <w:r w:rsidRPr="000C45B5">
            <w:t>Work Safety Investigations Ltd</w:t>
          </w:r>
        </w:p>
        <w:p w:rsidR="00371A6B" w:rsidRPr="000C45B5" w:rsidRDefault="00371A6B" w:rsidP="003676FE">
          <w:r w:rsidRPr="000C45B5">
            <w:t>PO BOX 11499 Palm Springs</w:t>
          </w:r>
        </w:p>
        <w:p w:rsidR="00371A6B" w:rsidRPr="000C45B5" w:rsidRDefault="00371A6B" w:rsidP="003676FE">
          <w:r w:rsidRPr="000C45B5">
            <w:t>Papamoa 3151</w:t>
          </w:r>
        </w:p>
        <w:p w:rsidR="00371A6B" w:rsidRPr="000C45B5" w:rsidRDefault="00371A6B" w:rsidP="003676FE"/>
        <w:p w:rsidR="00371A6B" w:rsidRPr="000C45B5" w:rsidRDefault="00371A6B" w:rsidP="003676FE">
          <w:pPr>
            <w:rPr>
              <w:b/>
              <w:color w:val="FF0000"/>
              <w:highlight w:val="yellow"/>
            </w:rPr>
          </w:pPr>
          <w:r w:rsidRPr="000C45B5">
            <w:rPr>
              <w:b/>
              <w:color w:val="FF0000"/>
              <w:highlight w:val="yellow"/>
            </w:rPr>
            <w:t>DATE</w:t>
          </w:r>
        </w:p>
        <w:p w:rsidR="00371A6B" w:rsidRPr="000C45B5" w:rsidRDefault="00371A6B" w:rsidP="003676FE">
          <w:pPr>
            <w:rPr>
              <w:b/>
              <w:color w:val="FF0000"/>
            </w:rPr>
          </w:pPr>
          <w:r w:rsidRPr="000C45B5">
            <w:rPr>
              <w:b/>
              <w:color w:val="FF0000"/>
              <w:highlight w:val="yellow"/>
            </w:rPr>
            <w:t>PCBU NAME</w:t>
          </w:r>
        </w:p>
        <w:p w:rsidR="00371A6B" w:rsidRPr="000C45B5" w:rsidRDefault="00371A6B" w:rsidP="003676FE"/>
        <w:p w:rsidR="00371A6B" w:rsidRPr="000C45B5" w:rsidRDefault="00371A6B" w:rsidP="003676FE">
          <w:r w:rsidRPr="000C45B5">
            <w:t>Re:  Attached WorkSI Health and Safety Management folder</w:t>
          </w:r>
        </w:p>
        <w:p w:rsidR="00371A6B" w:rsidRPr="000C45B5" w:rsidRDefault="00371A6B" w:rsidP="003676FE">
          <w:r w:rsidRPr="000C45B5">
            <w:t xml:space="preserve">Dear  </w:t>
          </w:r>
          <w:r w:rsidRPr="000C45B5">
            <w:rPr>
              <w:color w:val="FF0000"/>
              <w:highlight w:val="yellow"/>
            </w:rPr>
            <w:t>NAME,</w:t>
          </w:r>
        </w:p>
        <w:p w:rsidR="00371A6B" w:rsidRPr="000C45B5" w:rsidRDefault="00371A6B" w:rsidP="003676FE">
          <w:r w:rsidRPr="000C45B5">
            <w:t>Thank you for letting Work Safety Investigations (WorkSI) assist you to implement and update Health and Safety in your Work Place.  Attached is a templated Health and Safety Management system that we have prepared for you.</w:t>
          </w:r>
        </w:p>
        <w:p w:rsidR="00371A6B" w:rsidRPr="000C45B5" w:rsidRDefault="00371A6B" w:rsidP="003676FE">
          <w:r w:rsidRPr="000C45B5">
            <w:rPr>
              <w:highlight w:val="yellow"/>
            </w:rPr>
            <w:t xml:space="preserve">Your WorkSI Consultant is:  NAME         Ph:   NUMBER    Email:       </w:t>
          </w:r>
          <w:r w:rsidRPr="000C45B5">
            <w:rPr>
              <w:b/>
              <w:highlight w:val="yellow"/>
            </w:rPr>
            <w:t>name</w:t>
          </w:r>
          <w:r w:rsidRPr="000C45B5">
            <w:rPr>
              <w:highlight w:val="yellow"/>
            </w:rPr>
            <w:t>@worksi.co.nz</w:t>
          </w:r>
          <w:r w:rsidRPr="000C45B5">
            <w:t xml:space="preserve">  </w:t>
          </w:r>
        </w:p>
        <w:p w:rsidR="00371A6B" w:rsidRPr="000C45B5" w:rsidRDefault="00371A6B" w:rsidP="003676FE">
          <w:r w:rsidRPr="000C45B5">
            <w:t xml:space="preserve">Should you have any Health and Safety questions about any templates in this folder or any on-site concerns in relation to health and safety please feel free to contact us.  </w:t>
          </w:r>
        </w:p>
        <w:p w:rsidR="00371A6B" w:rsidRPr="000C45B5" w:rsidRDefault="00371A6B" w:rsidP="003676FE">
          <w:r w:rsidRPr="000C45B5">
            <w:t>We are passionate about health and safety and we welcome any feedback once you start to implement this system.</w:t>
          </w:r>
        </w:p>
        <w:p w:rsidR="00371A6B" w:rsidRPr="000C45B5" w:rsidRDefault="00371A6B" w:rsidP="003676FE">
          <w:r w:rsidRPr="000C45B5">
            <w:t>We want to help you to save a life at work.</w:t>
          </w:r>
        </w:p>
        <w:p w:rsidR="00371A6B" w:rsidRPr="000C45B5" w:rsidRDefault="00371A6B" w:rsidP="003676FE">
          <w:r w:rsidRPr="000C45B5">
            <w:t>Thanks again and take care.</w:t>
          </w:r>
        </w:p>
        <w:p w:rsidR="00371A6B" w:rsidRPr="000C45B5" w:rsidRDefault="00371A6B" w:rsidP="003676FE"/>
        <w:p w:rsidR="00371A6B" w:rsidRPr="000C45B5" w:rsidRDefault="00371A6B" w:rsidP="003676FE">
          <w:r w:rsidRPr="000C45B5">
            <w:t>Karen Lyttle</w:t>
          </w:r>
          <w:r w:rsidRPr="000C45B5">
            <w:br/>
            <w:t xml:space="preserve">Director </w:t>
          </w:r>
          <w:r w:rsidRPr="000C45B5">
            <w:br/>
            <w:t>WorkSI</w:t>
          </w:r>
          <w:r w:rsidRPr="000C45B5">
            <w:br/>
            <w:t>Phone:  027 2494078</w:t>
          </w:r>
          <w:r w:rsidRPr="000C45B5">
            <w:br/>
            <w:t>Email:karen@worksi.co.nz</w:t>
          </w:r>
          <w:r w:rsidRPr="000C45B5">
            <w:br/>
          </w:r>
          <w:r w:rsidRPr="000C45B5">
            <w:rPr>
              <w:i/>
            </w:rPr>
            <w:t>“The friendly team in Health and Safety”</w:t>
          </w:r>
        </w:p>
        <w:p w:rsidR="00371A6B" w:rsidRPr="000C45B5" w:rsidRDefault="00371A6B" w:rsidP="003676FE">
          <w:pPr>
            <w:rPr>
              <w:i/>
            </w:rPr>
          </w:pPr>
        </w:p>
        <w:p w:rsidR="00371A6B" w:rsidRPr="000C45B5" w:rsidRDefault="00371A6B" w:rsidP="003676FE">
          <w:pPr>
            <w:rPr>
              <w:i/>
            </w:rPr>
          </w:pPr>
        </w:p>
        <w:p w:rsidR="00371A6B" w:rsidRPr="000C45B5" w:rsidRDefault="00371A6B" w:rsidP="003676FE">
          <w:pPr>
            <w:rPr>
              <w:i/>
            </w:rPr>
          </w:pPr>
        </w:p>
        <w:p w:rsidR="00371A6B" w:rsidRPr="000C45B5" w:rsidRDefault="00371A6B" w:rsidP="003676FE">
          <w:pPr>
            <w:rPr>
              <w:i/>
            </w:rPr>
          </w:pPr>
        </w:p>
        <w:p w:rsidR="00371A6B" w:rsidRPr="000C45B5" w:rsidRDefault="00371A6B" w:rsidP="003676FE">
          <w:pPr>
            <w:rPr>
              <w:i/>
            </w:r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Training sign off</w:t>
          </w:r>
        </w:p>
        <w:p w:rsidR="00371A6B" w:rsidRPr="000C45B5" w:rsidRDefault="00371A6B" w:rsidP="003676FE">
          <w:r w:rsidRPr="000C45B5">
            <w:t>Training on the WorkSI Health and Safety Management system was given on:</w:t>
          </w:r>
        </w:p>
        <w:tbl>
          <w:tblPr>
            <w:tblStyle w:val="PlainTable42"/>
            <w:tblW w:w="9768" w:type="dxa"/>
            <w:tblLayout w:type="fixed"/>
            <w:tblCellMar>
              <w:top w:w="85" w:type="dxa"/>
            </w:tblCellMar>
            <w:tblLook w:val="0480" w:firstRow="0" w:lastRow="0" w:firstColumn="1" w:lastColumn="0" w:noHBand="0" w:noVBand="1"/>
          </w:tblPr>
          <w:tblGrid>
            <w:gridCol w:w="1002"/>
            <w:gridCol w:w="295"/>
            <w:gridCol w:w="1111"/>
            <w:gridCol w:w="2499"/>
            <w:gridCol w:w="986"/>
            <w:gridCol w:w="3875"/>
          </w:tblGrid>
          <w:tr w:rsidR="00371A6B" w:rsidRPr="000C45B5" w:rsidTr="003676FE">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1002" w:type="dxa"/>
              </w:tcPr>
              <w:p w:rsidR="00371A6B" w:rsidRPr="000C45B5" w:rsidRDefault="00371A6B" w:rsidP="003676FE">
                <w:pPr>
                  <w:rPr>
                    <w:b/>
                    <w:sz w:val="22"/>
                  </w:rPr>
                </w:pPr>
                <w:r w:rsidRPr="000C45B5">
                  <w:rPr>
                    <w:b/>
                    <w:sz w:val="22"/>
                  </w:rPr>
                  <w:t>Date:</w:t>
                </w:r>
              </w:p>
            </w:tc>
            <w:tc>
              <w:tcPr>
                <w:tcW w:w="3905" w:type="dxa"/>
                <w:gridSpan w:val="3"/>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c>
              <w:tcPr>
                <w:tcW w:w="986"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Time:</w:t>
                </w:r>
              </w:p>
            </w:tc>
            <w:tc>
              <w:tcPr>
                <w:tcW w:w="3875"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397"/>
            </w:trPr>
            <w:tc>
              <w:tcPr>
                <w:cnfStyle w:val="001000000000" w:firstRow="0" w:lastRow="0" w:firstColumn="1" w:lastColumn="0" w:oddVBand="0" w:evenVBand="0" w:oddHBand="0" w:evenHBand="0" w:firstRowFirstColumn="0" w:firstRowLastColumn="0" w:lastRowFirstColumn="0" w:lastRowLastColumn="0"/>
                <w:tcW w:w="1297" w:type="dxa"/>
                <w:gridSpan w:val="2"/>
              </w:tcPr>
              <w:p w:rsidR="00371A6B" w:rsidRPr="000C45B5" w:rsidRDefault="00371A6B" w:rsidP="003676FE">
                <w:pPr>
                  <w:rPr>
                    <w:b/>
                    <w:sz w:val="22"/>
                  </w:rPr>
                </w:pPr>
                <w:r w:rsidRPr="000C45B5">
                  <w:rPr>
                    <w:b/>
                    <w:sz w:val="22"/>
                  </w:rPr>
                  <w:t>Location:</w:t>
                </w:r>
              </w:p>
            </w:tc>
            <w:tc>
              <w:tcPr>
                <w:tcW w:w="8471" w:type="dxa"/>
                <w:gridSpan w:val="4"/>
                <w:tcBorders>
                  <w:bottom w:val="single" w:sz="4" w:space="0" w:color="auto"/>
                </w:tcBorders>
              </w:tcPr>
              <w:p w:rsidR="00371A6B" w:rsidRPr="000C45B5" w:rsidRDefault="00371A6B" w:rsidP="003676FE">
                <w:pPr>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2408" w:type="dxa"/>
                <w:gridSpan w:val="3"/>
              </w:tcPr>
              <w:p w:rsidR="00371A6B" w:rsidRPr="000C45B5" w:rsidRDefault="00371A6B" w:rsidP="003676FE">
                <w:pPr>
                  <w:rPr>
                    <w:b/>
                    <w:sz w:val="22"/>
                  </w:rPr>
                </w:pPr>
                <w:r w:rsidRPr="000C45B5">
                  <w:rPr>
                    <w:b/>
                    <w:sz w:val="22"/>
                  </w:rPr>
                  <w:t>By WorkSI Consultants</w:t>
                </w:r>
              </w:p>
            </w:tc>
            <w:tc>
              <w:tcPr>
                <w:tcW w:w="7360" w:type="dxa"/>
                <w:gridSpan w:val="3"/>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r w:rsidRPr="000C45B5">
                  <w:rPr>
                    <w:b/>
                    <w:color w:val="FF0000"/>
                    <w:sz w:val="22"/>
                    <w:highlight w:val="yellow"/>
                  </w:rPr>
                  <w:t>NAME</w:t>
                </w:r>
              </w:p>
            </w:tc>
          </w:tr>
        </w:tbl>
        <w:p w:rsidR="00371A6B" w:rsidRPr="000C45B5" w:rsidRDefault="00371A6B" w:rsidP="003676FE"/>
        <w:tbl>
          <w:tblPr>
            <w:tblStyle w:val="ForklifePreStart824"/>
            <w:tblW w:w="0" w:type="auto"/>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884" w:type="dxa"/>
              </w:tcPr>
              <w:p w:rsidR="00371A6B" w:rsidRPr="000C45B5" w:rsidRDefault="00371A6B" w:rsidP="003676FE">
                <w:pPr>
                  <w:tabs>
                    <w:tab w:val="left" w:pos="4820"/>
                    <w:tab w:val="left" w:pos="9356"/>
                  </w:tabs>
                  <w:rPr>
                    <w:sz w:val="20"/>
                  </w:rPr>
                </w:pPr>
                <w:r w:rsidRPr="000C45B5">
                  <w:rPr>
                    <w:sz w:val="20"/>
                  </w:rPr>
                  <w:t>Persons Present</w:t>
                </w:r>
              </w:p>
            </w:tc>
            <w:tc>
              <w:tcPr>
                <w:tcW w:w="4884" w:type="dxa"/>
              </w:tcPr>
              <w:p w:rsidR="00371A6B" w:rsidRPr="000C45B5" w:rsidRDefault="00371A6B" w:rsidP="003676FE">
                <w:pPr>
                  <w:tabs>
                    <w:tab w:val="left" w:pos="4820"/>
                    <w:tab w:val="left" w:pos="9356"/>
                  </w:tabs>
                  <w:rPr>
                    <w:sz w:val="20"/>
                  </w:rPr>
                </w:pPr>
                <w:r w:rsidRPr="000C45B5">
                  <w:rPr>
                    <w:sz w:val="20"/>
                  </w:rPr>
                  <w:t>Signed:</w:t>
                </w:r>
              </w:p>
            </w:tc>
          </w:tr>
          <w:tr w:rsidR="00371A6B" w:rsidRPr="000C45B5" w:rsidTr="003676FE">
            <w:tc>
              <w:tcPr>
                <w:tcW w:w="4884" w:type="dxa"/>
              </w:tcPr>
              <w:p w:rsidR="00371A6B" w:rsidRPr="000C45B5" w:rsidRDefault="00371A6B" w:rsidP="003676FE">
                <w:pPr>
                  <w:tabs>
                    <w:tab w:val="left" w:pos="4820"/>
                    <w:tab w:val="left" w:pos="9356"/>
                  </w:tabs>
                  <w:rPr>
                    <w:sz w:val="20"/>
                  </w:rPr>
                </w:pPr>
              </w:p>
            </w:tc>
            <w:tc>
              <w:tcPr>
                <w:tcW w:w="4884" w:type="dxa"/>
              </w:tcPr>
              <w:p w:rsidR="00371A6B" w:rsidRPr="000C45B5" w:rsidRDefault="00371A6B" w:rsidP="003676FE">
                <w:pPr>
                  <w:tabs>
                    <w:tab w:val="left" w:pos="4820"/>
                    <w:tab w:val="left" w:pos="9356"/>
                  </w:tabs>
                  <w:rPr>
                    <w:sz w:val="20"/>
                  </w:rPr>
                </w:pPr>
              </w:p>
            </w:tc>
          </w:tr>
          <w:tr w:rsidR="00371A6B" w:rsidRPr="000C45B5" w:rsidTr="003676FE">
            <w:tc>
              <w:tcPr>
                <w:tcW w:w="4884" w:type="dxa"/>
              </w:tcPr>
              <w:p w:rsidR="00371A6B" w:rsidRPr="000C45B5" w:rsidRDefault="00371A6B" w:rsidP="003676FE">
                <w:pPr>
                  <w:tabs>
                    <w:tab w:val="left" w:pos="4820"/>
                    <w:tab w:val="left" w:pos="9356"/>
                  </w:tabs>
                  <w:rPr>
                    <w:sz w:val="20"/>
                  </w:rPr>
                </w:pPr>
              </w:p>
            </w:tc>
            <w:tc>
              <w:tcPr>
                <w:tcW w:w="4884" w:type="dxa"/>
              </w:tcPr>
              <w:p w:rsidR="00371A6B" w:rsidRPr="000C45B5" w:rsidRDefault="00371A6B" w:rsidP="003676FE">
                <w:pPr>
                  <w:tabs>
                    <w:tab w:val="left" w:pos="4820"/>
                    <w:tab w:val="left" w:pos="9356"/>
                  </w:tabs>
                  <w:rPr>
                    <w:sz w:val="20"/>
                  </w:rPr>
                </w:pPr>
              </w:p>
            </w:tc>
          </w:tr>
          <w:tr w:rsidR="00371A6B" w:rsidRPr="000C45B5" w:rsidTr="003676FE">
            <w:tc>
              <w:tcPr>
                <w:tcW w:w="4884" w:type="dxa"/>
              </w:tcPr>
              <w:p w:rsidR="00371A6B" w:rsidRPr="000C45B5" w:rsidRDefault="00371A6B" w:rsidP="003676FE">
                <w:pPr>
                  <w:tabs>
                    <w:tab w:val="left" w:pos="4820"/>
                    <w:tab w:val="left" w:pos="9356"/>
                  </w:tabs>
                  <w:rPr>
                    <w:sz w:val="20"/>
                  </w:rPr>
                </w:pPr>
              </w:p>
            </w:tc>
            <w:tc>
              <w:tcPr>
                <w:tcW w:w="4884" w:type="dxa"/>
              </w:tcPr>
              <w:p w:rsidR="00371A6B" w:rsidRPr="000C45B5" w:rsidRDefault="00371A6B" w:rsidP="003676FE">
                <w:pPr>
                  <w:tabs>
                    <w:tab w:val="left" w:pos="4820"/>
                    <w:tab w:val="left" w:pos="9356"/>
                  </w:tabs>
                  <w:rPr>
                    <w:sz w:val="20"/>
                  </w:rPr>
                </w:pPr>
              </w:p>
            </w:tc>
          </w:tr>
          <w:tr w:rsidR="00371A6B" w:rsidRPr="000C45B5" w:rsidTr="003676FE">
            <w:tc>
              <w:tcPr>
                <w:tcW w:w="4884" w:type="dxa"/>
              </w:tcPr>
              <w:p w:rsidR="00371A6B" w:rsidRPr="000C45B5" w:rsidRDefault="00371A6B" w:rsidP="003676FE">
                <w:pPr>
                  <w:tabs>
                    <w:tab w:val="left" w:pos="4820"/>
                    <w:tab w:val="left" w:pos="9356"/>
                  </w:tabs>
                  <w:rPr>
                    <w:sz w:val="20"/>
                  </w:rPr>
                </w:pPr>
              </w:p>
            </w:tc>
            <w:tc>
              <w:tcPr>
                <w:tcW w:w="4884" w:type="dxa"/>
              </w:tcPr>
              <w:p w:rsidR="00371A6B" w:rsidRPr="000C45B5" w:rsidRDefault="00371A6B" w:rsidP="003676FE">
                <w:pPr>
                  <w:tabs>
                    <w:tab w:val="left" w:pos="4820"/>
                    <w:tab w:val="left" w:pos="9356"/>
                  </w:tabs>
                  <w:rPr>
                    <w:sz w:val="20"/>
                  </w:rPr>
                </w:pPr>
              </w:p>
            </w:tc>
          </w:tr>
          <w:tr w:rsidR="00371A6B" w:rsidRPr="000C45B5" w:rsidTr="003676FE">
            <w:tc>
              <w:tcPr>
                <w:tcW w:w="4884" w:type="dxa"/>
              </w:tcPr>
              <w:p w:rsidR="00371A6B" w:rsidRPr="000C45B5" w:rsidRDefault="00371A6B" w:rsidP="003676FE">
                <w:pPr>
                  <w:tabs>
                    <w:tab w:val="left" w:pos="4820"/>
                    <w:tab w:val="left" w:pos="9356"/>
                  </w:tabs>
                  <w:rPr>
                    <w:sz w:val="20"/>
                  </w:rPr>
                </w:pPr>
              </w:p>
            </w:tc>
            <w:tc>
              <w:tcPr>
                <w:tcW w:w="4884" w:type="dxa"/>
              </w:tcPr>
              <w:p w:rsidR="00371A6B" w:rsidRPr="000C45B5" w:rsidRDefault="00371A6B" w:rsidP="003676FE">
                <w:pPr>
                  <w:tabs>
                    <w:tab w:val="left" w:pos="4820"/>
                    <w:tab w:val="left" w:pos="9356"/>
                  </w:tabs>
                  <w:rPr>
                    <w:sz w:val="20"/>
                  </w:rPr>
                </w:pPr>
              </w:p>
            </w:tc>
          </w:tr>
        </w:tbl>
        <w:p w:rsidR="00371A6B" w:rsidRPr="000C45B5" w:rsidRDefault="00371A6B" w:rsidP="003676FE">
          <w:pPr>
            <w:tabs>
              <w:tab w:val="left" w:pos="4820"/>
              <w:tab w:val="left" w:pos="9356"/>
            </w:tabs>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Training covered:</w:t>
          </w:r>
        </w:p>
        <w:tbl>
          <w:tblPr>
            <w:tblStyle w:val="ForklifePreStart824"/>
            <w:tblW w:w="0" w:type="auto"/>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884" w:type="dxa"/>
              </w:tcPr>
              <w:p w:rsidR="00371A6B" w:rsidRPr="000C45B5" w:rsidRDefault="00371A6B" w:rsidP="003676FE">
                <w:pPr>
                  <w:rPr>
                    <w:sz w:val="20"/>
                  </w:rPr>
                </w:pPr>
                <w:r w:rsidRPr="000C45B5">
                  <w:rPr>
                    <w:sz w:val="20"/>
                  </w:rPr>
                  <w:t>Templates</w:t>
                </w:r>
              </w:p>
            </w:tc>
            <w:tc>
              <w:tcPr>
                <w:tcW w:w="4884" w:type="dxa"/>
              </w:tcPr>
              <w:p w:rsidR="00371A6B" w:rsidRPr="000C45B5" w:rsidRDefault="00371A6B" w:rsidP="003676FE">
                <w:pPr>
                  <w:rPr>
                    <w:sz w:val="20"/>
                  </w:rPr>
                </w:pPr>
                <w:r w:rsidRPr="000C45B5">
                  <w:rPr>
                    <w:sz w:val="20"/>
                  </w:rPr>
                  <w:t>Practical exercise</w:t>
                </w: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bl>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type w:val="oddPage"/>
              <w:pgSz w:w="11906" w:h="16838"/>
              <w:pgMar w:top="1440" w:right="993" w:bottom="1134" w:left="1135" w:header="709" w:footer="397" w:gutter="0"/>
              <w:cols w:space="708"/>
              <w:titlePg/>
              <w:docGrid w:linePitch="360"/>
            </w:sectPr>
          </w:pPr>
          <w:r w:rsidRPr="000C45B5">
            <w:rPr>
              <w:rFonts w:cs="Arial"/>
              <w:b/>
              <w:sz w:val="28"/>
              <w:szCs w:val="28"/>
            </w:rPr>
            <w:t>Any other notes or follow up required:</w:t>
          </w:r>
        </w:p>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 w:rsidR="003676FE" w:rsidRDefault="003676FE"/>
      </w:docPartBody>
    </w:docPart>
    <w:docPart>
      <w:docPartPr>
        <w:name w:val="1. Master WorkSI Title Page"/>
        <w:style w:val="Normal"/>
        <w:category>
          <w:name w:val="General"/>
          <w:gallery w:val="docParts"/>
        </w:category>
        <w:behaviors>
          <w:behavior w:val="content"/>
        </w:behaviors>
        <w:description w:val="1. Master WorkSI Title Page"/>
        <w:guid w:val="{D86B3726-87BD-4B09-A0EB-FE1A2D02A29D}"/>
      </w:docPartPr>
      <w:docPartBody>
        <w:p w:rsidR="00371A6B" w:rsidRPr="000C45B5" w:rsidRDefault="00371A6B" w:rsidP="003676FE">
          <w:pPr>
            <w:tabs>
              <w:tab w:val="center" w:pos="6984"/>
            </w:tabs>
            <w:spacing w:before="1440"/>
            <w:contextualSpacing/>
            <w:jc w:val="center"/>
            <w:outlineLvl w:val="0"/>
            <w:rPr>
              <w:rFonts w:cs="Arial"/>
              <w:b/>
              <w:sz w:val="28"/>
              <w:szCs w:val="28"/>
            </w:rPr>
            <w:sectPr w:rsidR="00371A6B" w:rsidRPr="000C45B5" w:rsidSect="003676FE">
              <w:headerReference w:type="even" r:id="rId26"/>
              <w:headerReference w:type="default" r:id="rId27"/>
              <w:footerReference w:type="even" r:id="rId28"/>
              <w:footerReference w:type="default" r:id="rId29"/>
              <w:headerReference w:type="first" r:id="rId30"/>
              <w:footerReference w:type="first" r:id="rId31"/>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spacing w:before="1440"/>
            <w:contextualSpacing/>
            <w:jc w:val="center"/>
            <w:outlineLvl w:val="0"/>
            <w:rPr>
              <w:rFonts w:cs="Arial"/>
              <w:b/>
              <w:sz w:val="28"/>
              <w:szCs w:val="28"/>
            </w:rPr>
          </w:pPr>
          <w:r w:rsidRPr="000C45B5">
            <w:rPr>
              <w:rFonts w:cs="Arial"/>
              <w:b/>
              <w:sz w:val="28"/>
              <w:szCs w:val="28"/>
            </w:rPr>
            <w:t>Health and Safety Management System</w:t>
          </w:r>
        </w:p>
        <w:p w:rsidR="00371A6B" w:rsidRPr="000C45B5" w:rsidRDefault="00371A6B" w:rsidP="003676FE">
          <w:pPr>
            <w:jc w:val="center"/>
          </w:pPr>
        </w:p>
        <w:p w:rsidR="00371A6B" w:rsidRPr="000C45B5" w:rsidRDefault="00371A6B" w:rsidP="003676FE">
          <w:pPr>
            <w:jc w:val="center"/>
          </w:pPr>
        </w:p>
        <w:p w:rsidR="00371A6B" w:rsidRPr="000C45B5" w:rsidRDefault="00371A6B" w:rsidP="003676FE">
          <w:pPr>
            <w:jc w:val="center"/>
          </w:pPr>
        </w:p>
        <w:p w:rsidR="00371A6B" w:rsidRPr="000C45B5" w:rsidRDefault="00371A6B" w:rsidP="003676FE">
          <w:pPr>
            <w:jc w:val="center"/>
          </w:pPr>
        </w:p>
        <w:p w:rsidR="00371A6B" w:rsidRPr="000C45B5" w:rsidRDefault="00371A6B" w:rsidP="003676FE">
          <w:pPr>
            <w:jc w:val="center"/>
          </w:pPr>
        </w:p>
        <w:p w:rsidR="00371A6B" w:rsidRPr="000C45B5" w:rsidRDefault="00371A6B" w:rsidP="003676FE">
          <w:pPr>
            <w:tabs>
              <w:tab w:val="left" w:pos="5565"/>
            </w:tabs>
            <w:jc w:val="center"/>
          </w:pPr>
        </w:p>
        <w:p w:rsidR="00371A6B" w:rsidRPr="000C45B5" w:rsidRDefault="00371A6B" w:rsidP="003676FE">
          <w:pPr>
            <w:tabs>
              <w:tab w:val="left" w:pos="5565"/>
            </w:tabs>
            <w:jc w:val="center"/>
          </w:pPr>
        </w:p>
        <w:p w:rsidR="00371A6B" w:rsidRPr="000C45B5" w:rsidRDefault="00371A6B" w:rsidP="003676FE">
          <w:pPr>
            <w:jc w:val="center"/>
          </w:pPr>
          <w:r w:rsidRPr="000C45B5">
            <w:rPr>
              <w:b/>
              <w:noProof/>
              <w:sz w:val="36"/>
              <w:szCs w:val="36"/>
            </w:rPr>
            <w:drawing>
              <wp:inline distT="0" distB="0" distL="0" distR="0" wp14:anchorId="0F346D50" wp14:editId="695242A5">
                <wp:extent cx="1847850" cy="11106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32">
                          <a:extLst>
                            <a:ext uri="{28A0092B-C50C-407E-A947-70E740481C1C}">
                              <a14:useLocalDpi xmlns:a14="http://schemas.microsoft.com/office/drawing/2010/main" val="0"/>
                            </a:ext>
                          </a:extLst>
                        </a:blip>
                        <a:srcRect l="1601"/>
                        <a:stretch>
                          <a:fillRect/>
                        </a:stretch>
                      </pic:blipFill>
                      <pic:spPr bwMode="auto">
                        <a:xfrm>
                          <a:off x="0" y="0"/>
                          <a:ext cx="1912707" cy="1149658"/>
                        </a:xfrm>
                        <a:prstGeom prst="rect">
                          <a:avLst/>
                        </a:prstGeom>
                        <a:noFill/>
                        <a:ln>
                          <a:noFill/>
                        </a:ln>
                      </pic:spPr>
                    </pic:pic>
                  </a:graphicData>
                </a:graphic>
              </wp:inline>
            </w:drawing>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r w:rsidRPr="000C45B5">
            <w:t>©Work Safety Investigations Ltd</w:t>
          </w:r>
          <w:r w:rsidRPr="000C45B5">
            <w:br/>
          </w:r>
          <w:hyperlink r:id="rId33" w:history="1">
            <w:r w:rsidRPr="000C45B5">
              <w:rPr>
                <w:color w:val="0563C1" w:themeColor="hyperlink"/>
                <w:u w:val="single"/>
              </w:rPr>
              <w:t>www.worksi.co.nz</w:t>
            </w:r>
          </w:hyperlink>
          <w:r w:rsidRPr="000C45B5">
            <w:br/>
          </w:r>
          <w:hyperlink r:id="rId34" w:history="1">
            <w:r w:rsidRPr="000C45B5">
              <w:rPr>
                <w:color w:val="0563C1" w:themeColor="hyperlink"/>
                <w:u w:val="single"/>
              </w:rPr>
              <w:t>info@worksi.co.nz</w:t>
            </w:r>
          </w:hyperlink>
          <w:r w:rsidRPr="000C45B5">
            <w:br/>
            <w:t>Phone: 0800 PCBU HELP (0800 7228 43)</w:t>
          </w: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1a Health and Safety"/>
        <w:style w:val="Normal"/>
        <w:category>
          <w:name w:val="General"/>
          <w:gallery w:val="docParts"/>
        </w:category>
        <w:behaviors>
          <w:behavior w:val="content"/>
        </w:behaviors>
        <w:description w:val="1a Health and Safety"/>
        <w:guid w:val="{7076A851-3654-4D9B-B29A-7DF3DC70708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35"/>
              <w:headerReference w:type="first" r:id="rId36"/>
              <w:footerReference w:type="first" r:id="rId37"/>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Health &amp; Safety Policy Statement:</w:t>
          </w:r>
        </w:p>
        <w:p w:rsidR="00371A6B" w:rsidRPr="000C45B5" w:rsidRDefault="00371A6B" w:rsidP="003676FE">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end"/>
          </w:r>
          <w:r w:rsidRPr="000C45B5">
            <w:t xml:space="preserve"> and its team are committed to maintaining a safe and healthy work environment for their workers, visitors and members of the public. </w:t>
          </w:r>
        </w:p>
        <w:p w:rsidR="00371A6B" w:rsidRPr="000C45B5" w:rsidRDefault="00371A6B" w:rsidP="003676FE">
          <w:r w:rsidRPr="000C45B5">
            <w:t xml:space="preserve">We are all responsible for ensuring the health and safety of ourselves and others. </w:t>
          </w:r>
        </w:p>
        <w:p w:rsidR="00371A6B" w:rsidRPr="000C45B5" w:rsidRDefault="00371A6B" w:rsidP="003676FE">
          <w:r w:rsidRPr="000C45B5">
            <w:t xml:space="preserve">Every worker is expected to act safely on any work-site and during working hours. </w:t>
          </w:r>
        </w:p>
        <w:p w:rsidR="00371A6B" w:rsidRPr="000C45B5" w:rsidRDefault="00371A6B" w:rsidP="003676FE">
          <w:r w:rsidRPr="000C45B5">
            <w:t>We take responsibility to ensure staff safety by:</w:t>
          </w:r>
        </w:p>
        <w:p w:rsidR="00371A6B" w:rsidRPr="000C45B5" w:rsidRDefault="00371A6B" w:rsidP="003676FE">
          <w:pPr>
            <w:tabs>
              <w:tab w:val="num" w:pos="1077"/>
            </w:tabs>
            <w:ind w:left="1417" w:hanging="340"/>
            <w:contextualSpacing/>
          </w:pPr>
          <w:r w:rsidRPr="000C45B5">
            <w:t xml:space="preserve">Providing and maintaining a safe working environment </w:t>
          </w:r>
        </w:p>
        <w:p w:rsidR="00371A6B" w:rsidRPr="000C45B5" w:rsidRDefault="00371A6B" w:rsidP="003676FE">
          <w:pPr>
            <w:tabs>
              <w:tab w:val="num" w:pos="1077"/>
            </w:tabs>
            <w:ind w:left="1417" w:hanging="340"/>
            <w:contextualSpacing/>
          </w:pPr>
          <w:r w:rsidRPr="000C45B5">
            <w:t xml:space="preserve">Providing facilities for health and safety </w:t>
          </w:r>
        </w:p>
        <w:p w:rsidR="00371A6B" w:rsidRPr="000C45B5" w:rsidRDefault="00371A6B" w:rsidP="003676FE">
          <w:pPr>
            <w:tabs>
              <w:tab w:val="num" w:pos="1077"/>
            </w:tabs>
            <w:ind w:left="1417" w:hanging="340"/>
            <w:contextualSpacing/>
          </w:pPr>
          <w:r w:rsidRPr="000C45B5">
            <w:t xml:space="preserve">Ensuring all equipment and plant are safe to use </w:t>
          </w:r>
        </w:p>
        <w:p w:rsidR="00371A6B" w:rsidRPr="000C45B5" w:rsidRDefault="00371A6B" w:rsidP="003676FE">
          <w:pPr>
            <w:tabs>
              <w:tab w:val="num" w:pos="1077"/>
            </w:tabs>
            <w:ind w:left="1417" w:hanging="340"/>
            <w:contextualSpacing/>
          </w:pPr>
          <w:r w:rsidRPr="000C45B5">
            <w:t xml:space="preserve">Ensure all hazards on site are controlled (Eliminated or Minimised) </w:t>
          </w:r>
        </w:p>
        <w:p w:rsidR="00371A6B" w:rsidRPr="000C45B5" w:rsidRDefault="00371A6B" w:rsidP="003676FE">
          <w:pPr>
            <w:tabs>
              <w:tab w:val="num" w:pos="1077"/>
            </w:tabs>
            <w:ind w:left="1417" w:hanging="340"/>
            <w:contextualSpacing/>
          </w:pPr>
          <w:r w:rsidRPr="000C45B5">
            <w:t>Developing and implementing emergency and evacuation procedures</w:t>
          </w:r>
        </w:p>
        <w:p w:rsidR="00371A6B" w:rsidRPr="000C45B5" w:rsidRDefault="00371A6B" w:rsidP="003676FE">
          <w:r w:rsidRPr="000C45B5">
            <w:t>To achieve this, we will:</w:t>
          </w:r>
        </w:p>
        <w:p w:rsidR="00371A6B" w:rsidRPr="000C45B5" w:rsidRDefault="00371A6B" w:rsidP="003676FE">
          <w:pPr>
            <w:tabs>
              <w:tab w:val="num" w:pos="1077"/>
            </w:tabs>
            <w:ind w:left="1417" w:hanging="340"/>
            <w:contextualSpacing/>
          </w:pPr>
          <w:r w:rsidRPr="000C45B5">
            <w:t xml:space="preserve">Ensure all staff complete safety inductions or briefings on tasks  </w:t>
          </w:r>
        </w:p>
        <w:p w:rsidR="00371A6B" w:rsidRPr="000C45B5" w:rsidRDefault="00371A6B" w:rsidP="003676FE">
          <w:pPr>
            <w:tabs>
              <w:tab w:val="num" w:pos="1077"/>
            </w:tabs>
            <w:ind w:left="1417" w:hanging="340"/>
            <w:contextualSpacing/>
          </w:pPr>
          <w:r w:rsidRPr="000C45B5">
            <w:t xml:space="preserve">Ensure all staff are aware of hazards and how to report them and control them </w:t>
          </w:r>
        </w:p>
        <w:p w:rsidR="00371A6B" w:rsidRPr="000C45B5" w:rsidRDefault="00371A6B" w:rsidP="003676FE">
          <w:pPr>
            <w:tabs>
              <w:tab w:val="num" w:pos="1077"/>
            </w:tabs>
            <w:ind w:left="1417" w:hanging="340"/>
            <w:contextualSpacing/>
          </w:pPr>
          <w:r w:rsidRPr="000C45B5">
            <w:t xml:space="preserve">Ensure any contractors or visitors to our site are inducted </w:t>
          </w:r>
        </w:p>
        <w:p w:rsidR="00371A6B" w:rsidRPr="000C45B5" w:rsidRDefault="00371A6B" w:rsidP="003676FE">
          <w:pPr>
            <w:tabs>
              <w:tab w:val="num" w:pos="1077"/>
            </w:tabs>
            <w:ind w:left="1417" w:hanging="340"/>
            <w:contextualSpacing/>
          </w:pPr>
          <w:r w:rsidRPr="000C45B5">
            <w:t xml:space="preserve">Ensure inductions will include safe working procedures </w:t>
          </w:r>
        </w:p>
        <w:p w:rsidR="00371A6B" w:rsidRPr="000C45B5" w:rsidRDefault="00371A6B" w:rsidP="003676FE">
          <w:pPr>
            <w:tabs>
              <w:tab w:val="num" w:pos="1077"/>
            </w:tabs>
            <w:ind w:left="1417" w:hanging="340"/>
            <w:contextualSpacing/>
          </w:pPr>
          <w:r w:rsidRPr="000C45B5">
            <w:t>Train in relevant emergency plans and or evacuation procedures</w:t>
          </w:r>
        </w:p>
        <w:p w:rsidR="00371A6B" w:rsidRPr="000C45B5" w:rsidRDefault="00371A6B" w:rsidP="003676FE">
          <w:pPr>
            <w:tabs>
              <w:tab w:val="num" w:pos="1077"/>
            </w:tabs>
            <w:ind w:left="1417" w:hanging="340"/>
            <w:contextualSpacing/>
          </w:pPr>
          <w:r w:rsidRPr="000C45B5">
            <w:t>Record any accident, incident, near miss or Notifiable Events</w:t>
          </w:r>
        </w:p>
        <w:p w:rsidR="00371A6B" w:rsidRPr="000C45B5" w:rsidRDefault="00371A6B" w:rsidP="003676FE">
          <w:pPr>
            <w:tabs>
              <w:tab w:val="num" w:pos="1077"/>
            </w:tabs>
            <w:ind w:left="1417" w:hanging="340"/>
            <w:contextualSpacing/>
          </w:pPr>
          <w:r w:rsidRPr="000C45B5">
            <w:t xml:space="preserve">Investigate any incidents recorded, to prevent reoccurrence </w:t>
          </w:r>
        </w:p>
        <w:p w:rsidR="00371A6B" w:rsidRPr="000C45B5" w:rsidRDefault="00371A6B" w:rsidP="003676FE">
          <w:pPr>
            <w:tabs>
              <w:tab w:val="num" w:pos="1077"/>
            </w:tabs>
            <w:ind w:left="1417" w:hanging="340"/>
            <w:contextualSpacing/>
          </w:pPr>
          <w:r w:rsidRPr="000C45B5">
            <w:t xml:space="preserve">Report all Notifiable Events to WorkSafe NZ </w:t>
          </w:r>
        </w:p>
        <w:p w:rsidR="00371A6B" w:rsidRPr="000C45B5" w:rsidRDefault="00371A6B" w:rsidP="003676FE">
          <w:pPr>
            <w:tabs>
              <w:tab w:val="num" w:pos="1077"/>
            </w:tabs>
            <w:ind w:left="1417" w:hanging="340"/>
            <w:contextualSpacing/>
          </w:pPr>
          <w:r w:rsidRPr="000C45B5">
            <w:t xml:space="preserve">Ensure all employees are trained  </w:t>
          </w:r>
        </w:p>
        <w:p w:rsidR="00371A6B" w:rsidRPr="000C45B5" w:rsidRDefault="00371A6B" w:rsidP="003676FE">
          <w:pPr>
            <w:tabs>
              <w:tab w:val="num" w:pos="1077"/>
            </w:tabs>
            <w:ind w:left="1417" w:hanging="340"/>
            <w:contextualSpacing/>
          </w:pPr>
          <w:r w:rsidRPr="000C45B5">
            <w:t xml:space="preserve">Ensure all employees participate in Health and Safety processes </w:t>
          </w:r>
        </w:p>
        <w:tbl>
          <w:tblPr>
            <w:tblStyle w:val="PlainTable4"/>
            <w:tblW w:w="0" w:type="auto"/>
            <w:tblLayout w:type="fixed"/>
            <w:tblLook w:val="04A0" w:firstRow="1" w:lastRow="0" w:firstColumn="1" w:lastColumn="0" w:noHBand="0" w:noVBand="1"/>
          </w:tblPr>
          <w:tblGrid>
            <w:gridCol w:w="1190"/>
            <w:gridCol w:w="4820"/>
            <w:gridCol w:w="300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026"/>
            </w:trPr>
            <w:tc>
              <w:tcPr>
                <w:cnfStyle w:val="001000000000" w:firstRow="0" w:lastRow="0" w:firstColumn="1" w:lastColumn="0" w:oddVBand="0" w:evenVBand="0" w:oddHBand="0" w:evenHBand="0" w:firstRowFirstColumn="0" w:firstRowLastColumn="0" w:lastRowFirstColumn="0" w:lastRowLastColumn="0"/>
                <w:tcW w:w="1190" w:type="dxa"/>
              </w:tcPr>
              <w:p w:rsidR="00371A6B" w:rsidRPr="000C45B5" w:rsidRDefault="00371A6B" w:rsidP="003676FE">
                <w:pPr>
                  <w:spacing w:after="100" w:afterAutospacing="1"/>
                  <w:rPr>
                    <w:sz w:val="22"/>
                  </w:rPr>
                </w:pPr>
                <w:r w:rsidRPr="000C45B5">
                  <w:rPr>
                    <w:sz w:val="22"/>
                  </w:rPr>
                  <w:t>Signed by:</w:t>
                </w:r>
              </w:p>
            </w:tc>
            <w:tc>
              <w:tcPr>
                <w:tcW w:w="4820"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006"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(Officer – CEO or Director)</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371A6B" w:rsidRPr="000C45B5" w:rsidRDefault="00371A6B" w:rsidP="003676FE">
                <w:pPr>
                  <w:spacing w:after="100" w:afterAutospacing="1"/>
                  <w:rPr>
                    <w:sz w:val="22"/>
                  </w:rPr>
                </w:pPr>
                <w:r w:rsidRPr="000C45B5">
                  <w:rPr>
                    <w:sz w:val="22"/>
                  </w:rPr>
                  <w:t>Date:</w:t>
                </w:r>
              </w:p>
            </w:tc>
            <w:tc>
              <w:tcPr>
                <w:tcW w:w="4820"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006"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(To be reviewed annually)</w:t>
                </w:r>
              </w:p>
            </w:tc>
          </w:tr>
        </w:tbl>
        <w:p w:rsidR="00371A6B" w:rsidRPr="000C45B5" w:rsidRDefault="00371A6B" w:rsidP="003676FE"/>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1b Lone Worker"/>
        <w:style w:val="Normal"/>
        <w:category>
          <w:name w:val="General"/>
          <w:gallery w:val="docParts"/>
        </w:category>
        <w:behaviors>
          <w:behavior w:val="content"/>
        </w:behaviors>
        <w:description w:val="1b Lone Worker"/>
        <w:guid w:val="{85E83EC1-A09A-4332-A8D0-B88D044028F2}"/>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38"/>
              <w:headerReference w:type="first" r:id="rId39"/>
              <w:footerReference w:type="first" r:id="rId40"/>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Lone Worker Policy</w:t>
          </w:r>
        </w:p>
        <w:p w:rsidR="00371A6B" w:rsidRPr="000C45B5" w:rsidRDefault="00371A6B" w:rsidP="003676FE">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end"/>
          </w:r>
          <w:r w:rsidRPr="000C45B5">
            <w:t xml:space="preserve"> (PCBU) takes the health and safety of the Worker very seriously and has made reference to the likelihood of its workers as being lone workers.</w:t>
          </w:r>
        </w:p>
        <w:p w:rsidR="00371A6B" w:rsidRPr="000C45B5" w:rsidRDefault="00371A6B" w:rsidP="003676FE">
          <w:r w:rsidRPr="000C45B5">
            <w:t>It is acknowledged there will be times when the worker may be working in a remote or isolated area or situation.</w:t>
          </w:r>
        </w:p>
        <w:p w:rsidR="00371A6B" w:rsidRPr="000C45B5" w:rsidRDefault="00371A6B" w:rsidP="003676FE">
          <w:r w:rsidRPr="000C45B5">
            <w:t>In the event the worker is intending on working alone they must:</w:t>
          </w:r>
        </w:p>
        <w:p w:rsidR="00371A6B" w:rsidRPr="000C45B5" w:rsidRDefault="00371A6B" w:rsidP="00371A6B">
          <w:pPr>
            <w:numPr>
              <w:ilvl w:val="0"/>
              <w:numId w:val="2"/>
            </w:numPr>
            <w:spacing w:after="240" w:line="240" w:lineRule="auto"/>
          </w:pPr>
          <w:r w:rsidRPr="000C45B5">
            <w:t xml:space="preserve">Be responsible in reporting to the </w:t>
          </w:r>
          <w:r w:rsidRPr="000C45B5">
            <w:rPr>
              <w:b/>
              <w:color w:val="FF0000"/>
            </w:rPr>
            <w:fldChar w:fldCharType="begin"/>
          </w:r>
          <w:r w:rsidRPr="000C45B5">
            <w:rPr>
              <w:b/>
              <w:color w:val="FF0000"/>
            </w:rPr>
            <w:instrText xml:space="preserve"> DOCPROPERTY  txtOfficer  \* MERGEFORMAT </w:instrText>
          </w:r>
          <w:r w:rsidRPr="000C45B5">
            <w:rPr>
              <w:b/>
              <w:color w:val="FF0000"/>
            </w:rPr>
            <w:fldChar w:fldCharType="end"/>
          </w:r>
          <w:r w:rsidRPr="000C45B5">
            <w:t xml:space="preserve"> before they conduct or go off on any site, to conduct any remote or isolated work.</w:t>
          </w:r>
        </w:p>
        <w:p w:rsidR="00371A6B" w:rsidRPr="000C45B5" w:rsidRDefault="00371A6B" w:rsidP="00371A6B">
          <w:pPr>
            <w:numPr>
              <w:ilvl w:val="0"/>
              <w:numId w:val="2"/>
            </w:numPr>
            <w:spacing w:after="240" w:line="240" w:lineRule="auto"/>
          </w:pPr>
          <w:r w:rsidRPr="000C45B5">
            <w:t>If any remote or isolated work has the potential to have any high risk of injury or harm associated with it then the contractor will cease work until they are able to attend with a second worker or the Supervisor, or with any other person as agreed with the Supervisor prior to work being undertaken.</w:t>
          </w:r>
        </w:p>
        <w:p w:rsidR="00371A6B" w:rsidRPr="000C45B5" w:rsidRDefault="00371A6B" w:rsidP="00371A6B">
          <w:pPr>
            <w:numPr>
              <w:ilvl w:val="0"/>
              <w:numId w:val="2"/>
            </w:numPr>
            <w:spacing w:after="240" w:line="240" w:lineRule="auto"/>
          </w:pPr>
          <w:r w:rsidRPr="000C45B5">
            <w:t>Work is not to be conducted until the Contractor has received confirmation from the Supervisor before they enter the work site or conduct any work.  (Confirmation may be verbal or in writing such as email or text message) confirming that the Supervisor is aware of the Contractors exact location, anticipated hours of work at that site or location and the requirement for the Contractor to communicate once they are on site and also when they have completed the task.</w:t>
          </w:r>
        </w:p>
        <w:p w:rsidR="00371A6B" w:rsidRPr="000C45B5" w:rsidRDefault="00371A6B" w:rsidP="00371A6B">
          <w:pPr>
            <w:numPr>
              <w:ilvl w:val="0"/>
              <w:numId w:val="2"/>
            </w:numPr>
            <w:spacing w:after="240" w:line="240" w:lineRule="auto"/>
          </w:pPr>
          <w:r w:rsidRPr="000C45B5">
            <w:t>In the event the Supervisor cannot be contacted, then one of the Contractors working with the company shall be notified or another person as agreed to by the Officer originally.</w:t>
          </w:r>
        </w:p>
        <w:p w:rsidR="00371A6B" w:rsidRPr="000C45B5" w:rsidRDefault="00371A6B" w:rsidP="00371A6B">
          <w:pPr>
            <w:numPr>
              <w:ilvl w:val="0"/>
              <w:numId w:val="2"/>
            </w:numPr>
            <w:spacing w:after="240" w:line="240" w:lineRule="auto"/>
          </w:pPr>
          <w:r w:rsidRPr="000C45B5">
            <w:t>All Contractors must have an operational cell phone or other form of communication and battery or spare back up.</w:t>
          </w:r>
        </w:p>
        <w:p w:rsidR="00371A6B" w:rsidRPr="000C45B5" w:rsidRDefault="00371A6B" w:rsidP="00371A6B">
          <w:pPr>
            <w:numPr>
              <w:ilvl w:val="0"/>
              <w:numId w:val="2"/>
            </w:numPr>
            <w:spacing w:after="240" w:line="240" w:lineRule="auto"/>
          </w:pPr>
          <w:r w:rsidRPr="000C45B5">
            <w:t>A full tank of fuel in their vehicle.</w:t>
          </w:r>
        </w:p>
        <w:p w:rsidR="00371A6B" w:rsidRPr="000C45B5" w:rsidRDefault="00371A6B" w:rsidP="00371A6B">
          <w:pPr>
            <w:numPr>
              <w:ilvl w:val="0"/>
              <w:numId w:val="2"/>
            </w:numPr>
            <w:spacing w:after="240" w:line="240" w:lineRule="auto"/>
          </w:pPr>
          <w:r w:rsidRPr="000C45B5">
            <w:t>A first aid kit and fire extinguisher and or any other relevant emergency equipment if site specific.</w:t>
          </w:r>
        </w:p>
        <w:p w:rsidR="00371A6B" w:rsidRPr="000C45B5" w:rsidRDefault="00371A6B" w:rsidP="00371A6B">
          <w:pPr>
            <w:numPr>
              <w:ilvl w:val="0"/>
              <w:numId w:val="2"/>
            </w:numPr>
            <w:spacing w:after="240" w:line="240" w:lineRule="auto"/>
          </w:pPr>
          <w:r w:rsidRPr="000C45B5">
            <w:t>Correct PPE and equipment fit for purpose, compliant and in good working order.</w:t>
          </w:r>
        </w:p>
        <w:tbl>
          <w:tblPr>
            <w:tblStyle w:val="PlainTable4"/>
            <w:tblW w:w="0" w:type="auto"/>
            <w:tblLayout w:type="fixed"/>
            <w:tblLook w:val="04A0" w:firstRow="1" w:lastRow="0" w:firstColumn="1" w:lastColumn="0" w:noHBand="0" w:noVBand="1"/>
          </w:tblPr>
          <w:tblGrid>
            <w:gridCol w:w="1190"/>
            <w:gridCol w:w="4820"/>
            <w:gridCol w:w="300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541"/>
            </w:trPr>
            <w:tc>
              <w:tcPr>
                <w:cnfStyle w:val="001000000000" w:firstRow="0" w:lastRow="0" w:firstColumn="1" w:lastColumn="0" w:oddVBand="0" w:evenVBand="0" w:oddHBand="0" w:evenHBand="0" w:firstRowFirstColumn="0" w:firstRowLastColumn="0" w:lastRowFirstColumn="0" w:lastRowLastColumn="0"/>
                <w:tcW w:w="1190" w:type="dxa"/>
              </w:tcPr>
              <w:p w:rsidR="00371A6B" w:rsidRPr="000C45B5" w:rsidRDefault="00371A6B" w:rsidP="003676FE">
                <w:pPr>
                  <w:spacing w:after="100" w:afterAutospacing="1"/>
                  <w:rPr>
                    <w:sz w:val="22"/>
                  </w:rPr>
                </w:pPr>
                <w:r w:rsidRPr="000C45B5">
                  <w:rPr>
                    <w:sz w:val="22"/>
                  </w:rPr>
                  <w:t>Signed by:</w:t>
                </w:r>
              </w:p>
            </w:tc>
            <w:tc>
              <w:tcPr>
                <w:tcW w:w="4820"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006"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(Officer – CEO or Director)</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56"/>
            </w:trPr>
            <w:tc>
              <w:tcPr>
                <w:cnfStyle w:val="001000000000" w:firstRow="0" w:lastRow="0" w:firstColumn="1" w:lastColumn="0" w:oddVBand="0" w:evenVBand="0" w:oddHBand="0" w:evenHBand="0" w:firstRowFirstColumn="0" w:firstRowLastColumn="0" w:lastRowFirstColumn="0" w:lastRowLastColumn="0"/>
                <w:tcW w:w="1190" w:type="dxa"/>
              </w:tcPr>
              <w:p w:rsidR="00371A6B" w:rsidRPr="000C45B5" w:rsidRDefault="00371A6B" w:rsidP="003676FE">
                <w:pPr>
                  <w:spacing w:after="100" w:afterAutospacing="1"/>
                  <w:rPr>
                    <w:sz w:val="22"/>
                  </w:rPr>
                </w:pPr>
                <w:r w:rsidRPr="000C45B5">
                  <w:rPr>
                    <w:sz w:val="22"/>
                  </w:rPr>
                  <w:t>Date:</w:t>
                </w:r>
              </w:p>
            </w:tc>
            <w:tc>
              <w:tcPr>
                <w:tcW w:w="4820"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006"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(To be reviewed annually)</w:t>
                </w:r>
              </w:p>
            </w:tc>
          </w:tr>
        </w:tbl>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2b Worker Health and Safety"/>
        <w:style w:val="Normal"/>
        <w:category>
          <w:name w:val="General"/>
          <w:gallery w:val="docParts"/>
        </w:category>
        <w:behaviors>
          <w:behavior w:val="content"/>
        </w:behaviors>
        <w:description w:val="2b Worker Health and Safety"/>
        <w:guid w:val="{D79D4833-41DC-4E44-880E-91FC05A93D76}"/>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41"/>
              <w:headerReference w:type="first" r:id="rId42"/>
              <w:footerReference w:type="first" r:id="rId43"/>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Health and Safety Responsibilities</w:t>
          </w:r>
        </w:p>
        <w:p w:rsidR="00371A6B" w:rsidRPr="000C45B5" w:rsidRDefault="00371A6B" w:rsidP="003676FE">
          <w:pPr>
            <w:rPr>
              <w:i/>
            </w:rPr>
          </w:pPr>
          <w:r w:rsidRPr="000C45B5">
            <w:rPr>
              <w:i/>
            </w:rPr>
            <w:t>The Health and Safety at Work Act 2015 details roles and responsibilities for PCBUs, Officers and Workers. An organisation can delegate roles to its members to ensure active participation in Health and Safety at all levels – this does not override the legal requirements stipulated in the Act.</w:t>
          </w:r>
        </w:p>
        <w:p w:rsidR="00371A6B" w:rsidRPr="000C45B5" w:rsidRDefault="00371A6B" w:rsidP="003676FE">
          <w:pPr>
            <w:rPr>
              <w:rFonts w:cstheme="minorHAnsi"/>
              <w:b/>
              <w:color w:val="FF0000"/>
              <w:szCs w:val="20"/>
            </w:rPr>
          </w:pPr>
          <w:r w:rsidRPr="000C45B5">
            <w:rPr>
              <w:rFonts w:cstheme="minorHAnsi"/>
              <w:b/>
              <w:color w:val="FF0000"/>
              <w:szCs w:val="20"/>
            </w:rPr>
            <w:t>These role and responsibilities should be reviewed as required. (Examples are outlined below)</w:t>
          </w:r>
        </w:p>
        <w:tbl>
          <w:tblPr>
            <w:tblStyle w:val="TableGrid"/>
            <w:tblW w:w="5000" w:type="pct"/>
            <w:tblLayout w:type="fixed"/>
            <w:tblLook w:val="04A0" w:firstRow="1" w:lastRow="0" w:firstColumn="1" w:lastColumn="0" w:noHBand="0" w:noVBand="1"/>
          </w:tblPr>
          <w:tblGrid>
            <w:gridCol w:w="3256"/>
            <w:gridCol w:w="4685"/>
            <w:gridCol w:w="1827"/>
          </w:tblGrid>
          <w:tr w:rsidR="00371A6B" w:rsidRPr="000C45B5" w:rsidTr="003676FE">
            <w:trPr>
              <w:cnfStyle w:val="100000000000" w:firstRow="1" w:lastRow="0" w:firstColumn="0" w:lastColumn="0" w:oddVBand="0" w:evenVBand="0" w:oddHBand="0" w:evenHBand="0" w:firstRowFirstColumn="0" w:firstRowLastColumn="0" w:lastRowFirstColumn="0" w:lastRowLastColumn="0"/>
              <w:tblHeader/>
            </w:trPr>
            <w:tc>
              <w:tcPr>
                <w:tcW w:w="1667" w:type="pct"/>
                <w:shd w:val="clear" w:color="auto" w:fill="D9D9D9" w:themeFill="background1" w:themeFillShade="D9"/>
              </w:tcPr>
              <w:p w:rsidR="00371A6B" w:rsidRPr="000C45B5" w:rsidRDefault="00371A6B" w:rsidP="003676FE">
                <w:pPr>
                  <w:rPr>
                    <w:sz w:val="20"/>
                  </w:rPr>
                </w:pPr>
                <w:r w:rsidRPr="000C45B5">
                  <w:rPr>
                    <w:sz w:val="20"/>
                  </w:rPr>
                  <w:t>Members Name and Role in Company</w:t>
                </w:r>
              </w:p>
            </w:tc>
            <w:tc>
              <w:tcPr>
                <w:tcW w:w="2398" w:type="pct"/>
                <w:shd w:val="clear" w:color="auto" w:fill="D9D9D9" w:themeFill="background1" w:themeFillShade="D9"/>
              </w:tcPr>
              <w:p w:rsidR="00371A6B" w:rsidRPr="000C45B5" w:rsidRDefault="00371A6B" w:rsidP="003676FE">
                <w:pPr>
                  <w:rPr>
                    <w:sz w:val="20"/>
                  </w:rPr>
                </w:pPr>
                <w:r w:rsidRPr="000C45B5">
                  <w:rPr>
                    <w:sz w:val="20"/>
                  </w:rPr>
                  <w:t>Health and Safety Role delegated</w:t>
                </w:r>
              </w:p>
            </w:tc>
            <w:tc>
              <w:tcPr>
                <w:tcW w:w="935" w:type="pct"/>
                <w:shd w:val="clear" w:color="auto" w:fill="D9D9D9" w:themeFill="background1" w:themeFillShade="D9"/>
              </w:tcPr>
              <w:p w:rsidR="00371A6B" w:rsidRPr="000C45B5" w:rsidRDefault="00371A6B" w:rsidP="003676FE">
                <w:pPr>
                  <w:rPr>
                    <w:sz w:val="20"/>
                  </w:rPr>
                </w:pPr>
                <w:r w:rsidRPr="000C45B5">
                  <w:rPr>
                    <w:sz w:val="20"/>
                  </w:rPr>
                  <w:t>Trained in requirements of the role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tc>
            <w:tc>
              <w:tcPr>
                <w:tcW w:w="2398" w:type="pct"/>
              </w:tcPr>
              <w:p w:rsidR="00371A6B" w:rsidRPr="000C45B5" w:rsidRDefault="00371A6B" w:rsidP="003676FE">
                <w:pPr>
                  <w:rPr>
                    <w:i/>
                    <w:sz w:val="20"/>
                  </w:rPr>
                </w:pPr>
                <w:r w:rsidRPr="000C45B5">
                  <w:rPr>
                    <w:i/>
                    <w:sz w:val="20"/>
                  </w:rPr>
                  <w:t>Policy Documentation. Complete yearly or as required review in consultation with workers. To be signed yearly.</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tc>
            <w:tc>
              <w:tcPr>
                <w:tcW w:w="2398" w:type="pct"/>
              </w:tcPr>
              <w:p w:rsidR="00371A6B" w:rsidRPr="000C45B5" w:rsidRDefault="00371A6B" w:rsidP="003676FE">
                <w:pPr>
                  <w:rPr>
                    <w:i/>
                    <w:sz w:val="20"/>
                  </w:rPr>
                </w:pPr>
                <w:r w:rsidRPr="000C45B5">
                  <w:rPr>
                    <w:i/>
                    <w:sz w:val="20"/>
                  </w:rPr>
                  <w:t>Health and Safety Representative</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Run H&amp;S committee meeting: Chairing meeting and ensuring outcomes required are completed.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Run toolbox</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Borders>
                  <w:bottom w:val="single" w:sz="4" w:space="0" w:color="auto"/>
                </w:tcBorders>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Borders>
                  <w:bottom w:val="single" w:sz="4" w:space="0" w:color="auto"/>
                </w:tcBorders>
              </w:tcPr>
              <w:p w:rsidR="00371A6B" w:rsidRPr="000C45B5" w:rsidRDefault="00371A6B" w:rsidP="003676FE">
                <w:pPr>
                  <w:rPr>
                    <w:i/>
                    <w:sz w:val="20"/>
                  </w:rPr>
                </w:pPr>
                <w:r w:rsidRPr="000C45B5">
                  <w:rPr>
                    <w:i/>
                    <w:sz w:val="20"/>
                  </w:rPr>
                  <w:t>In charge of H&amp;S notice board – Keep up to date. To include for example: policy, relevant information from WorkSafe, minutes of last meeting, fire wardens and trained first aiders, fitness and health information</w:t>
                </w:r>
              </w:p>
            </w:tc>
            <w:tc>
              <w:tcPr>
                <w:tcW w:w="935" w:type="pct"/>
                <w:tcBorders>
                  <w:bottom w:val="single" w:sz="4" w:space="0" w:color="auto"/>
                </w:tcBorders>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Borders>
                  <w:left w:val="nil"/>
                  <w:bottom w:val="nil"/>
                  <w:right w:val="nil"/>
                </w:tcBorders>
              </w:tcPr>
              <w:p w:rsidR="00371A6B" w:rsidRPr="000C45B5" w:rsidRDefault="00371A6B" w:rsidP="003676FE">
                <w:pPr>
                  <w:rPr>
                    <w:i/>
                    <w:sz w:val="20"/>
                  </w:rPr>
                </w:pPr>
              </w:p>
            </w:tc>
            <w:tc>
              <w:tcPr>
                <w:tcW w:w="2398" w:type="pct"/>
                <w:tcBorders>
                  <w:left w:val="nil"/>
                  <w:bottom w:val="nil"/>
                  <w:right w:val="nil"/>
                </w:tcBorders>
              </w:tcPr>
              <w:p w:rsidR="00371A6B" w:rsidRPr="000C45B5" w:rsidRDefault="00371A6B" w:rsidP="003676FE">
                <w:pPr>
                  <w:rPr>
                    <w:sz w:val="20"/>
                  </w:rPr>
                </w:pPr>
              </w:p>
            </w:tc>
            <w:tc>
              <w:tcPr>
                <w:tcW w:w="935" w:type="pct"/>
                <w:tcBorders>
                  <w:left w:val="nil"/>
                  <w:bottom w:val="nil"/>
                  <w:right w:val="nil"/>
                </w:tcBorders>
              </w:tcPr>
              <w:p w:rsidR="00371A6B" w:rsidRPr="000C45B5" w:rsidRDefault="00371A6B" w:rsidP="003676FE">
                <w:pPr>
                  <w:rPr>
                    <w:i/>
                    <w:sz w:val="20"/>
                  </w:rPr>
                </w:pPr>
              </w:p>
            </w:tc>
          </w:tr>
          <w:tr w:rsidR="00371A6B" w:rsidRPr="000C45B5" w:rsidTr="003676FE">
            <w:tc>
              <w:tcPr>
                <w:tcW w:w="1667" w:type="pct"/>
                <w:tcBorders>
                  <w:top w:val="nil"/>
                </w:tcBorders>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tc>
            <w:tc>
              <w:tcPr>
                <w:tcW w:w="2398" w:type="pct"/>
                <w:tcBorders>
                  <w:top w:val="nil"/>
                </w:tcBorders>
              </w:tcPr>
              <w:p w:rsidR="00371A6B" w:rsidRPr="000C45B5" w:rsidRDefault="00371A6B" w:rsidP="003676FE">
                <w:pPr>
                  <w:rPr>
                    <w:i/>
                    <w:sz w:val="20"/>
                  </w:rPr>
                </w:pPr>
                <w:r w:rsidRPr="000C45B5">
                  <w:rPr>
                    <w:i/>
                    <w:sz w:val="20"/>
                  </w:rPr>
                  <w:t>New Staff Inductions: Completing documentation as per inductions, completing training and licencing review.</w:t>
                </w:r>
              </w:p>
            </w:tc>
            <w:tc>
              <w:tcPr>
                <w:tcW w:w="935" w:type="pct"/>
                <w:tcBorders>
                  <w:top w:val="nil"/>
                </w:tcBorders>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Monitoring of Fire Equipment: Selection and monitoring of evacuation points and exits, Insuring mobile extinguishers are current, Insuring office fire drills are completed, Insuring testing of current office fire detection alarms, maintaining workers currency in use of fire extinguishing equipment</w:t>
                </w:r>
              </w:p>
              <w:p w:rsidR="00371A6B" w:rsidRPr="000C45B5" w:rsidRDefault="00371A6B" w:rsidP="003676FE">
                <w:pPr>
                  <w:rPr>
                    <w:i/>
                    <w:sz w:val="20"/>
                  </w:rPr>
                </w:pP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Vehicle Maintenance. Monthly checks completed for state of vehicle, servicing, registration and WOF.</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Sign off all JSA’s prior to task being completed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Provide sign off for all permits to work: Heights, Hot Works, Confined Space</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Borders>
                  <w:bottom w:val="single" w:sz="4" w:space="0" w:color="auto"/>
                </w:tcBorders>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Borders>
                  <w:bottom w:val="single" w:sz="4" w:space="0" w:color="auto"/>
                </w:tcBorders>
              </w:tcPr>
              <w:p w:rsidR="00371A6B" w:rsidRPr="000C45B5" w:rsidRDefault="00371A6B" w:rsidP="003676FE">
                <w:pPr>
                  <w:rPr>
                    <w:i/>
                    <w:sz w:val="20"/>
                  </w:rPr>
                </w:pPr>
                <w:r w:rsidRPr="000C45B5">
                  <w:rPr>
                    <w:i/>
                    <w:sz w:val="20"/>
                  </w:rPr>
                  <w:t>Test and Tagging: Organisation of test and tag of all electrical equipment</w:t>
                </w:r>
              </w:p>
            </w:tc>
            <w:tc>
              <w:tcPr>
                <w:tcW w:w="935" w:type="pct"/>
                <w:tcBorders>
                  <w:bottom w:val="single" w:sz="4" w:space="0" w:color="auto"/>
                </w:tcBorders>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Borders>
                  <w:top w:val="single" w:sz="4" w:space="0" w:color="auto"/>
                  <w:left w:val="nil"/>
                  <w:bottom w:val="nil"/>
                  <w:right w:val="nil"/>
                </w:tcBorders>
              </w:tcPr>
              <w:p w:rsidR="00371A6B" w:rsidRPr="000C45B5" w:rsidRDefault="00371A6B" w:rsidP="003676FE">
                <w:pPr>
                  <w:rPr>
                    <w:i/>
                    <w:sz w:val="20"/>
                  </w:rPr>
                </w:pPr>
              </w:p>
            </w:tc>
            <w:tc>
              <w:tcPr>
                <w:tcW w:w="2398" w:type="pct"/>
                <w:tcBorders>
                  <w:top w:val="single" w:sz="4" w:space="0" w:color="auto"/>
                  <w:left w:val="nil"/>
                  <w:bottom w:val="nil"/>
                  <w:right w:val="nil"/>
                </w:tcBorders>
              </w:tcPr>
              <w:p w:rsidR="00371A6B" w:rsidRPr="000C45B5" w:rsidRDefault="00371A6B" w:rsidP="003676FE">
                <w:pPr>
                  <w:rPr>
                    <w:i/>
                    <w:sz w:val="20"/>
                  </w:rPr>
                </w:pPr>
              </w:p>
            </w:tc>
            <w:tc>
              <w:tcPr>
                <w:tcW w:w="935" w:type="pct"/>
                <w:tcBorders>
                  <w:top w:val="single" w:sz="4" w:space="0" w:color="auto"/>
                  <w:left w:val="nil"/>
                  <w:bottom w:val="nil"/>
                  <w:right w:val="nil"/>
                </w:tcBorders>
              </w:tcPr>
              <w:p w:rsidR="00371A6B" w:rsidRPr="000C45B5" w:rsidRDefault="00371A6B" w:rsidP="003676FE">
                <w:pPr>
                  <w:rPr>
                    <w:i/>
                    <w:sz w:val="20"/>
                  </w:rPr>
                </w:pPr>
              </w:p>
            </w:tc>
          </w:tr>
          <w:tr w:rsidR="00371A6B" w:rsidRPr="000C45B5" w:rsidTr="003676FE">
            <w:tc>
              <w:tcPr>
                <w:tcW w:w="1667" w:type="pct"/>
                <w:tcBorders>
                  <w:top w:val="nil"/>
                  <w:left w:val="nil"/>
                  <w:bottom w:val="nil"/>
                  <w:right w:val="nil"/>
                </w:tcBorders>
              </w:tcPr>
              <w:p w:rsidR="00371A6B" w:rsidRPr="000C45B5" w:rsidRDefault="00371A6B" w:rsidP="003676FE">
                <w:pPr>
                  <w:rPr>
                    <w:i/>
                    <w:sz w:val="20"/>
                  </w:rPr>
                </w:pPr>
              </w:p>
            </w:tc>
            <w:tc>
              <w:tcPr>
                <w:tcW w:w="2398" w:type="pct"/>
                <w:tcBorders>
                  <w:top w:val="nil"/>
                  <w:left w:val="nil"/>
                  <w:bottom w:val="nil"/>
                  <w:right w:val="nil"/>
                </w:tcBorders>
              </w:tcPr>
              <w:p w:rsidR="00371A6B" w:rsidRPr="000C45B5" w:rsidRDefault="00371A6B" w:rsidP="003676FE">
                <w:pPr>
                  <w:rPr>
                    <w:i/>
                    <w:sz w:val="20"/>
                  </w:rPr>
                </w:pPr>
              </w:p>
            </w:tc>
            <w:tc>
              <w:tcPr>
                <w:tcW w:w="935" w:type="pct"/>
                <w:tcBorders>
                  <w:top w:val="nil"/>
                  <w:left w:val="nil"/>
                  <w:bottom w:val="nil"/>
                  <w:right w:val="nil"/>
                </w:tcBorders>
              </w:tcPr>
              <w:p w:rsidR="00371A6B" w:rsidRPr="000C45B5" w:rsidRDefault="00371A6B" w:rsidP="003676FE">
                <w:pPr>
                  <w:rPr>
                    <w:i/>
                    <w:sz w:val="20"/>
                  </w:rPr>
                </w:pPr>
              </w:p>
            </w:tc>
          </w:tr>
          <w:tr w:rsidR="00371A6B" w:rsidRPr="000C45B5" w:rsidTr="003676FE">
            <w:tc>
              <w:tcPr>
                <w:tcW w:w="1667" w:type="pct"/>
                <w:tcBorders>
                  <w:top w:val="nil"/>
                  <w:left w:val="nil"/>
                  <w:bottom w:val="nil"/>
                  <w:right w:val="nil"/>
                </w:tcBorders>
              </w:tcPr>
              <w:p w:rsidR="00371A6B" w:rsidRPr="000C45B5" w:rsidRDefault="00371A6B" w:rsidP="003676FE">
                <w:pPr>
                  <w:rPr>
                    <w:i/>
                    <w:sz w:val="20"/>
                  </w:rPr>
                </w:pPr>
              </w:p>
            </w:tc>
            <w:tc>
              <w:tcPr>
                <w:tcW w:w="2398" w:type="pct"/>
                <w:tcBorders>
                  <w:top w:val="nil"/>
                  <w:left w:val="nil"/>
                  <w:bottom w:val="nil"/>
                  <w:right w:val="nil"/>
                </w:tcBorders>
              </w:tcPr>
              <w:p w:rsidR="00371A6B" w:rsidRPr="000C45B5" w:rsidRDefault="00371A6B" w:rsidP="003676FE">
                <w:pPr>
                  <w:rPr>
                    <w:i/>
                    <w:sz w:val="20"/>
                  </w:rPr>
                </w:pPr>
              </w:p>
            </w:tc>
            <w:tc>
              <w:tcPr>
                <w:tcW w:w="935" w:type="pct"/>
                <w:tcBorders>
                  <w:top w:val="nil"/>
                  <w:left w:val="nil"/>
                  <w:bottom w:val="nil"/>
                  <w:right w:val="nil"/>
                </w:tcBorders>
              </w:tcPr>
              <w:p w:rsidR="00371A6B" w:rsidRPr="000C45B5" w:rsidRDefault="00371A6B" w:rsidP="003676FE">
                <w:pPr>
                  <w:rPr>
                    <w:i/>
                    <w:sz w:val="20"/>
                  </w:rPr>
                </w:pPr>
              </w:p>
            </w:tc>
          </w:tr>
          <w:tr w:rsidR="00371A6B" w:rsidRPr="000C45B5" w:rsidTr="003676FE">
            <w:tc>
              <w:tcPr>
                <w:tcW w:w="1667" w:type="pct"/>
                <w:tcBorders>
                  <w:top w:val="nil"/>
                  <w:bottom w:val="nil"/>
                </w:tcBorders>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Borders>
                  <w:top w:val="nil"/>
                  <w:bottom w:val="nil"/>
                </w:tcBorders>
              </w:tcPr>
              <w:p w:rsidR="00371A6B" w:rsidRPr="000C45B5" w:rsidRDefault="00371A6B" w:rsidP="003676FE">
                <w:pPr>
                  <w:rPr>
                    <w:i/>
                    <w:sz w:val="20"/>
                  </w:rPr>
                </w:pPr>
                <w:r w:rsidRPr="000C45B5">
                  <w:rPr>
                    <w:i/>
                    <w:sz w:val="20"/>
                  </w:rPr>
                  <w:t>Lead communications with On-Site contractors</w:t>
                </w:r>
              </w:p>
            </w:tc>
            <w:tc>
              <w:tcPr>
                <w:tcW w:w="935" w:type="pct"/>
                <w:tcBorders>
                  <w:top w:val="nil"/>
                  <w:bottom w:val="nil"/>
                </w:tcBorders>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Conduct Q7 compliance monitoring</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Monitoring of First Aid: Use of kits, filling out of first aid registers, maintaining workers currency in first aid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Management of workers return to work after injury, accident, incident</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Lead in Accident / Investigation. Ensure all PCBUs involved are advised of outcome and recommendations (including GNZ and WorkSI).</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i/>
                    <w:sz w:val="20"/>
                  </w:rPr>
                  <w:t>Conducting Internal Audits</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3a Emergency Procedures"/>
        <w:style w:val="Normal"/>
        <w:category>
          <w:name w:val="General"/>
          <w:gallery w:val="docParts"/>
        </w:category>
        <w:behaviors>
          <w:behavior w:val="content"/>
        </w:behaviors>
        <w:description w:val="3a Emergency Procedures"/>
        <w:guid w:val="{4CAAFEFD-C615-4ED9-AA46-58872DF6F11B}"/>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44"/>
              <w:headerReference w:type="first" r:id="rId45"/>
              <w:footerReference w:type="first" r:id="rId46"/>
              <w:pgSz w:w="11906" w:h="16838"/>
              <w:pgMar w:top="1440" w:right="1440" w:bottom="1440" w:left="1440"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Emergency Procedures</w:t>
          </w:r>
        </w:p>
        <w:p w:rsidR="00371A6B" w:rsidRPr="000C45B5" w:rsidRDefault="00371A6B" w:rsidP="003676FE">
          <w:pPr>
            <w:rPr>
              <w:b/>
            </w:rPr>
          </w:pPr>
          <w:r w:rsidRPr="000C45B5">
            <w:t xml:space="preserve">In the event of an emergency please phone </w:t>
          </w:r>
          <w:r w:rsidRPr="000C45B5">
            <w:rPr>
              <w:b/>
            </w:rPr>
            <w:t>111 for Fire, Police or Ambulance.</w:t>
          </w:r>
        </w:p>
        <w:p w:rsidR="00371A6B" w:rsidRPr="000C45B5" w:rsidRDefault="00371A6B" w:rsidP="003676FE">
          <w:pPr>
            <w:tabs>
              <w:tab w:val="left" w:pos="3544"/>
            </w:tabs>
          </w:pPr>
          <w:r w:rsidRPr="000C45B5">
            <w:rPr>
              <w:b/>
            </w:rPr>
            <w:t>State:</w:t>
          </w:r>
          <w:r w:rsidRPr="000C45B5">
            <w:rPr>
              <w:b/>
            </w:rPr>
            <w:tab/>
          </w:r>
          <w:r w:rsidRPr="000C45B5">
            <w:t>Your name and location</w:t>
          </w:r>
        </w:p>
        <w:p w:rsidR="00371A6B" w:rsidRPr="000C45B5" w:rsidRDefault="00371A6B" w:rsidP="003676FE">
          <w:pPr>
            <w:pBdr>
              <w:bottom w:val="single" w:sz="12" w:space="1" w:color="auto"/>
            </w:pBdr>
            <w:tabs>
              <w:tab w:val="left" w:pos="3544"/>
            </w:tabs>
            <w:rPr>
              <w:b/>
              <w:color w:val="FF0000"/>
            </w:rPr>
          </w:pPr>
          <w:r w:rsidRPr="000C45B5">
            <w:rPr>
              <w:b/>
            </w:rPr>
            <w:t xml:space="preserve">Company name: </w:t>
          </w:r>
          <w:r w:rsidRPr="000C45B5">
            <w:tab/>
          </w:r>
        </w:p>
        <w:p w:rsidR="00371A6B" w:rsidRPr="000C45B5" w:rsidRDefault="00371A6B" w:rsidP="003676FE">
          <w:pPr>
            <w:pBdr>
              <w:bottom w:val="single" w:sz="12" w:space="1" w:color="auto"/>
            </w:pBdr>
            <w:tabs>
              <w:tab w:val="left" w:pos="3544"/>
            </w:tabs>
            <w:rPr>
              <w:b/>
              <w:color w:val="FF0000"/>
            </w:rPr>
          </w:pPr>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separate"/>
          </w:r>
          <w:r w:rsidRPr="000C45B5">
            <w:rPr>
              <w:bCs/>
              <w:color w:val="FF0000"/>
              <w:lang w:val="en-US"/>
            </w:rPr>
            <w:t>Error! Unknown document property name.</w:t>
          </w:r>
          <w:r w:rsidRPr="000C45B5">
            <w:rPr>
              <w:b/>
              <w:color w:val="FF0000"/>
            </w:rPr>
            <w:fldChar w:fldCharType="end"/>
          </w:r>
        </w:p>
        <w:p w:rsidR="00371A6B" w:rsidRPr="000C45B5" w:rsidRDefault="00371A6B" w:rsidP="003676FE"/>
        <w:p w:rsidR="00371A6B" w:rsidRPr="000C45B5" w:rsidRDefault="00371A6B" w:rsidP="003676FE">
          <w:pPr>
            <w:pBdr>
              <w:bottom w:val="single" w:sz="12" w:space="1" w:color="auto"/>
            </w:pBdr>
            <w:tabs>
              <w:tab w:val="left" w:pos="3544"/>
            </w:tabs>
            <w:rPr>
              <w:b/>
              <w:color w:val="FF0000"/>
            </w:rPr>
          </w:pPr>
          <w:r w:rsidRPr="000C45B5">
            <w:rPr>
              <w:b/>
            </w:rPr>
            <w:t>Location: Address:</w:t>
          </w:r>
          <w:r w:rsidRPr="000C45B5">
            <w:tab/>
          </w:r>
        </w:p>
        <w:p w:rsidR="00371A6B" w:rsidRPr="000C45B5" w:rsidRDefault="00371A6B" w:rsidP="003676FE">
          <w:pPr>
            <w:pBdr>
              <w:bottom w:val="single" w:sz="12" w:space="1" w:color="auto"/>
            </w:pBdr>
            <w:tabs>
              <w:tab w:val="left" w:pos="3544"/>
            </w:tabs>
            <w:rPr>
              <w:b/>
              <w:color w:val="FF0000"/>
            </w:rPr>
          </w:pPr>
          <w:r w:rsidRPr="000C45B5">
            <w:rPr>
              <w:b/>
              <w:color w:val="FF0000"/>
            </w:rPr>
            <w:fldChar w:fldCharType="begin"/>
          </w:r>
          <w:r w:rsidRPr="000C45B5">
            <w:rPr>
              <w:b/>
              <w:color w:val="FF0000"/>
            </w:rPr>
            <w:instrText xml:space="preserve"> DOCPROPERTY  txtAddress  \* MERGEFORMAT </w:instrText>
          </w:r>
          <w:r w:rsidRPr="000C45B5">
            <w:rPr>
              <w:b/>
              <w:color w:val="FF0000"/>
            </w:rPr>
            <w:fldChar w:fldCharType="separate"/>
          </w:r>
          <w:r w:rsidRPr="000C45B5">
            <w:rPr>
              <w:bCs/>
              <w:color w:val="FF0000"/>
              <w:lang w:val="en-US"/>
            </w:rPr>
            <w:t>Error! Unknown document property name.</w:t>
          </w:r>
          <w:r w:rsidRPr="000C45B5">
            <w:rPr>
              <w:b/>
              <w:color w:val="FF0000"/>
            </w:rPr>
            <w:fldChar w:fldCharType="end"/>
          </w:r>
        </w:p>
        <w:p w:rsidR="00371A6B" w:rsidRPr="000C45B5" w:rsidRDefault="00371A6B" w:rsidP="003676FE">
          <w:pPr>
            <w:tabs>
              <w:tab w:val="left" w:pos="3544"/>
            </w:tabs>
          </w:pPr>
        </w:p>
        <w:p w:rsidR="00371A6B" w:rsidRPr="000C45B5" w:rsidRDefault="00371A6B" w:rsidP="003676FE">
          <w:pPr>
            <w:tabs>
              <w:tab w:val="left" w:pos="3544"/>
            </w:tabs>
            <w:rPr>
              <w:b/>
            </w:rPr>
          </w:pPr>
          <w:r w:rsidRPr="000C45B5">
            <w:rPr>
              <w:b/>
            </w:rPr>
            <w:t>GPS if required: __________________________________________</w:t>
          </w:r>
        </w:p>
        <w:p w:rsidR="00371A6B" w:rsidRPr="000C45B5" w:rsidRDefault="00371A6B" w:rsidP="003676FE">
          <w:pPr>
            <w:tabs>
              <w:tab w:val="left" w:pos="3544"/>
            </w:tabs>
            <w:rPr>
              <w:b/>
            </w:rPr>
          </w:pPr>
          <w:r w:rsidRPr="000C45B5">
            <w:t xml:space="preserve">Person reporting the emergency and your contact cell-phone number.  </w:t>
          </w:r>
          <w:r w:rsidRPr="000C45B5">
            <w:rPr>
              <w:b/>
            </w:rPr>
            <w:t>Stay on the phone if it is safe to do so until instructed by emergency operator to hang up.</w:t>
          </w:r>
        </w:p>
        <w:p w:rsidR="00371A6B" w:rsidRPr="000C45B5" w:rsidRDefault="00371A6B" w:rsidP="003676FE">
          <w:pPr>
            <w:tabs>
              <w:tab w:val="left" w:pos="3544"/>
            </w:tabs>
          </w:pPr>
          <w:r w:rsidRPr="000C45B5">
            <w:t>What is the emergency?</w:t>
          </w:r>
        </w:p>
        <w:p w:rsidR="00371A6B" w:rsidRPr="000C45B5" w:rsidRDefault="00371A6B" w:rsidP="003676FE">
          <w:pPr>
            <w:tabs>
              <w:tab w:val="left" w:pos="3544"/>
            </w:tabs>
          </w:pPr>
          <w:r w:rsidRPr="000C45B5">
            <w:t xml:space="preserve">What has happened? Any injury?  People involved? </w:t>
          </w:r>
        </w:p>
        <w:p w:rsidR="00371A6B" w:rsidRPr="000C45B5" w:rsidRDefault="00371A6B" w:rsidP="003676FE">
          <w:pPr>
            <w:pBdr>
              <w:top w:val="single" w:sz="12" w:space="1" w:color="auto"/>
            </w:pBdr>
            <w:tabs>
              <w:tab w:val="left" w:pos="3544"/>
            </w:tabs>
            <w:rPr>
              <w:b/>
            </w:rPr>
          </w:pPr>
        </w:p>
        <w:p w:rsidR="00371A6B" w:rsidRPr="000C45B5" w:rsidRDefault="00371A6B" w:rsidP="003676FE">
          <w:pPr>
            <w:pBdr>
              <w:top w:val="single" w:sz="12" w:space="1" w:color="auto"/>
            </w:pBdr>
            <w:tabs>
              <w:tab w:val="left" w:pos="3544"/>
            </w:tabs>
            <w:rPr>
              <w:b/>
            </w:rPr>
          </w:pPr>
          <w:r w:rsidRPr="000C45B5">
            <w:rPr>
              <w:b/>
            </w:rPr>
            <w:t>Evacuation Point:</w:t>
          </w:r>
          <w:r w:rsidRPr="000C45B5">
            <w:rPr>
              <w:b/>
            </w:rPr>
            <w:tab/>
          </w:r>
          <w:r w:rsidRPr="000C45B5">
            <w:rPr>
              <w:b/>
              <w:color w:val="FF0000"/>
            </w:rPr>
            <w:t>FOR SITE SPECIFIC LOCATION</w:t>
          </w:r>
          <w:r w:rsidRPr="000C45B5">
            <w:rPr>
              <w:b/>
              <w:color w:val="FF0000"/>
            </w:rPr>
            <w:tab/>
          </w:r>
        </w:p>
        <w:p w:rsidR="00371A6B" w:rsidRPr="000C45B5" w:rsidRDefault="00371A6B" w:rsidP="003676FE">
          <w:pPr>
            <w:tabs>
              <w:tab w:val="left" w:pos="3544"/>
            </w:tabs>
          </w:pPr>
        </w:p>
        <w:p w:rsidR="00371A6B" w:rsidRPr="000C45B5" w:rsidRDefault="00371A6B" w:rsidP="003676FE">
          <w:pPr>
            <w:pBdr>
              <w:top w:val="single" w:sz="12" w:space="1" w:color="auto"/>
              <w:bottom w:val="single" w:sz="12" w:space="1" w:color="auto"/>
            </w:pBdr>
            <w:tabs>
              <w:tab w:val="left" w:pos="3544"/>
            </w:tabs>
            <w:rPr>
              <w:b/>
            </w:rPr>
          </w:pPr>
        </w:p>
        <w:p w:rsidR="00371A6B" w:rsidRPr="000C45B5" w:rsidRDefault="00371A6B" w:rsidP="003676FE">
          <w:pPr>
            <w:pBdr>
              <w:top w:val="single" w:sz="12" w:space="1" w:color="auto"/>
              <w:bottom w:val="single" w:sz="12" w:space="1" w:color="auto"/>
            </w:pBdr>
            <w:tabs>
              <w:tab w:val="left" w:pos="3544"/>
            </w:tabs>
            <w:rPr>
              <w:b/>
              <w:color w:val="FF0000"/>
            </w:rPr>
          </w:pPr>
          <w:r w:rsidRPr="000C45B5">
            <w:rPr>
              <w:b/>
            </w:rPr>
            <w:t xml:space="preserve">Nearest Medical Facility: </w:t>
          </w:r>
          <w:r w:rsidRPr="000C45B5">
            <w:rPr>
              <w:b/>
            </w:rPr>
            <w:tab/>
          </w:r>
          <w:r w:rsidRPr="000C45B5">
            <w:rPr>
              <w:b/>
              <w:color w:val="FF0000"/>
            </w:rPr>
            <w:t>PUT NAME ADDRESS AND PHONE NUMBER</w:t>
          </w:r>
        </w:p>
        <w:p w:rsidR="00371A6B" w:rsidRPr="000C45B5" w:rsidRDefault="00371A6B" w:rsidP="003676FE">
          <w:pPr>
            <w:pBdr>
              <w:top w:val="single" w:sz="12" w:space="1" w:color="auto"/>
              <w:bottom w:val="single" w:sz="12" w:space="1" w:color="auto"/>
            </w:pBdr>
            <w:tabs>
              <w:tab w:val="left" w:pos="3544"/>
            </w:tabs>
            <w:rPr>
              <w:b/>
              <w:color w:val="FF0000"/>
            </w:rPr>
          </w:pPr>
        </w:p>
        <w:p w:rsidR="00371A6B" w:rsidRPr="000C45B5" w:rsidRDefault="00371A6B" w:rsidP="003676FE">
          <w:r w:rsidRPr="000C45B5">
            <w:br w:type="page"/>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Health and Safety Responsibilities</w:t>
          </w:r>
        </w:p>
        <w:p w:rsidR="00371A6B" w:rsidRPr="000C45B5" w:rsidRDefault="00371A6B" w:rsidP="003676FE">
          <w:pPr>
            <w:rPr>
              <w:rFonts w:cstheme="minorHAnsi"/>
              <w:b/>
              <w:color w:val="FF0000"/>
              <w:szCs w:val="20"/>
            </w:rPr>
          </w:pPr>
          <w:r w:rsidRPr="000C45B5">
            <w:rPr>
              <w:rFonts w:cstheme="minorHAnsi"/>
              <w:b/>
              <w:color w:val="FF0000"/>
              <w:szCs w:val="20"/>
            </w:rPr>
            <w:t>In the Event of an Emergency (EXAMPLES BELOW)</w:t>
          </w:r>
        </w:p>
        <w:tbl>
          <w:tblPr>
            <w:tblStyle w:val="TableGrid"/>
            <w:tblW w:w="5000" w:type="pct"/>
            <w:tblLayout w:type="fixed"/>
            <w:tblLook w:val="04A0" w:firstRow="1" w:lastRow="0" w:firstColumn="1" w:lastColumn="0" w:noHBand="0" w:noVBand="1"/>
          </w:tblPr>
          <w:tblGrid>
            <w:gridCol w:w="3006"/>
            <w:gridCol w:w="4324"/>
            <w:gridCol w:w="1686"/>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1667" w:type="pct"/>
                <w:shd w:val="clear" w:color="auto" w:fill="D9D9D9" w:themeFill="background1" w:themeFillShade="D9"/>
              </w:tcPr>
              <w:p w:rsidR="00371A6B" w:rsidRPr="000C45B5" w:rsidRDefault="00371A6B" w:rsidP="003676FE">
                <w:pPr>
                  <w:rPr>
                    <w:sz w:val="20"/>
                  </w:rPr>
                </w:pPr>
                <w:r w:rsidRPr="000C45B5">
                  <w:rPr>
                    <w:sz w:val="20"/>
                  </w:rPr>
                  <w:t>Members Name and Role in Company</w:t>
                </w:r>
              </w:p>
            </w:tc>
            <w:tc>
              <w:tcPr>
                <w:tcW w:w="2398" w:type="pct"/>
                <w:shd w:val="clear" w:color="auto" w:fill="D9D9D9" w:themeFill="background1" w:themeFillShade="D9"/>
              </w:tcPr>
              <w:p w:rsidR="00371A6B" w:rsidRPr="000C45B5" w:rsidRDefault="00371A6B" w:rsidP="003676FE">
                <w:pPr>
                  <w:rPr>
                    <w:sz w:val="20"/>
                  </w:rPr>
                </w:pPr>
                <w:r w:rsidRPr="000C45B5">
                  <w:rPr>
                    <w:sz w:val="20"/>
                  </w:rPr>
                  <w:t>Health and Safety Role delegated</w:t>
                </w:r>
              </w:p>
            </w:tc>
            <w:tc>
              <w:tcPr>
                <w:tcW w:w="935" w:type="pct"/>
                <w:shd w:val="clear" w:color="auto" w:fill="D9D9D9" w:themeFill="background1" w:themeFillShade="D9"/>
              </w:tcPr>
              <w:p w:rsidR="00371A6B" w:rsidRPr="000C45B5" w:rsidRDefault="00371A6B" w:rsidP="003676FE">
                <w:pPr>
                  <w:rPr>
                    <w:sz w:val="20"/>
                  </w:rPr>
                </w:pPr>
                <w:r w:rsidRPr="000C45B5">
                  <w:rPr>
                    <w:sz w:val="20"/>
                  </w:rPr>
                  <w:t>Trained in requirements of the role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Fire Warden</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First Aid Trained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First Aid Trained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i/>
                    <w:sz w:val="20"/>
                  </w:rPr>
                </w:pPr>
                <w:r w:rsidRPr="000C45B5">
                  <w:rPr>
                    <w:b/>
                    <w:sz w:val="20"/>
                  </w:rPr>
                  <w:t>First Aid Trained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Incident Investigation to be done by</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 xml:space="preserve">Position: </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Co-ordination with other Contractors or parties involved</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r w:rsidR="00371A6B" w:rsidRPr="000C45B5" w:rsidTr="003676FE">
            <w:tc>
              <w:tcPr>
                <w:tcW w:w="1667" w:type="pct"/>
              </w:tcPr>
              <w:p w:rsidR="00371A6B" w:rsidRPr="000C45B5" w:rsidRDefault="00371A6B" w:rsidP="003676FE">
                <w:pPr>
                  <w:rPr>
                    <w:i/>
                    <w:sz w:val="20"/>
                  </w:rPr>
                </w:pPr>
                <w:r w:rsidRPr="000C45B5">
                  <w:rPr>
                    <w:i/>
                    <w:sz w:val="20"/>
                  </w:rPr>
                  <w:t>Name:</w:t>
                </w:r>
              </w:p>
              <w:p w:rsidR="00371A6B" w:rsidRPr="000C45B5" w:rsidRDefault="00371A6B" w:rsidP="003676FE">
                <w:pPr>
                  <w:rPr>
                    <w:i/>
                    <w:sz w:val="20"/>
                  </w:rPr>
                </w:pPr>
              </w:p>
              <w:p w:rsidR="00371A6B" w:rsidRPr="000C45B5" w:rsidRDefault="00371A6B" w:rsidP="003676FE">
                <w:pPr>
                  <w:rPr>
                    <w:i/>
                    <w:sz w:val="20"/>
                  </w:rPr>
                </w:pPr>
                <w:r w:rsidRPr="000C45B5">
                  <w:rPr>
                    <w:i/>
                    <w:sz w:val="20"/>
                  </w:rPr>
                  <w:t>Position:</w:t>
                </w:r>
              </w:p>
              <w:p w:rsidR="00371A6B" w:rsidRPr="000C45B5" w:rsidRDefault="00371A6B" w:rsidP="003676FE">
                <w:pPr>
                  <w:rPr>
                    <w:i/>
                    <w:sz w:val="20"/>
                  </w:rPr>
                </w:pPr>
              </w:p>
            </w:tc>
            <w:tc>
              <w:tcPr>
                <w:tcW w:w="2398" w:type="pct"/>
              </w:tcPr>
              <w:p w:rsidR="00371A6B" w:rsidRPr="000C45B5" w:rsidRDefault="00371A6B" w:rsidP="003676FE">
                <w:pPr>
                  <w:rPr>
                    <w:b/>
                    <w:sz w:val="20"/>
                  </w:rPr>
                </w:pPr>
                <w:r w:rsidRPr="000C45B5">
                  <w:rPr>
                    <w:b/>
                    <w:sz w:val="20"/>
                  </w:rPr>
                  <w:t>Reporting to WorkSafe NZ and Generation NZ</w:t>
                </w:r>
              </w:p>
            </w:tc>
            <w:tc>
              <w:tcPr>
                <w:tcW w:w="935" w:type="pct"/>
              </w:tcPr>
              <w:p w:rsidR="00371A6B" w:rsidRPr="000C45B5" w:rsidRDefault="00371A6B" w:rsidP="003676FE">
                <w:pPr>
                  <w:rPr>
                    <w:i/>
                    <w:sz w:val="20"/>
                  </w:rPr>
                </w:pPr>
                <w:r w:rsidRPr="000C45B5">
                  <w:rPr>
                    <w:i/>
                    <w:sz w:val="20"/>
                  </w:rPr>
                  <w:t>Date:</w:t>
                </w:r>
              </w:p>
              <w:p w:rsidR="00371A6B" w:rsidRPr="000C45B5" w:rsidRDefault="00371A6B" w:rsidP="003676FE">
                <w:pPr>
                  <w:rPr>
                    <w:i/>
                    <w:sz w:val="20"/>
                  </w:rPr>
                </w:pPr>
              </w:p>
              <w:p w:rsidR="00371A6B" w:rsidRPr="000C45B5" w:rsidRDefault="00371A6B" w:rsidP="003676FE">
                <w:pPr>
                  <w:rPr>
                    <w:i/>
                    <w:sz w:val="20"/>
                  </w:rPr>
                </w:pPr>
                <w:r w:rsidRPr="000C45B5">
                  <w:rPr>
                    <w:i/>
                    <w:sz w:val="20"/>
                  </w:rPr>
                  <w:t>Signature:</w:t>
                </w:r>
              </w:p>
            </w:tc>
          </w:tr>
        </w:tbl>
        <w:p w:rsidR="00371A6B" w:rsidRPr="000C45B5" w:rsidRDefault="00371A6B" w:rsidP="003676FE"/>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Staff name and contract phone number</w:t>
          </w:r>
        </w:p>
        <w:tbl>
          <w:tblPr>
            <w:tblStyle w:val="TableGrid"/>
            <w:tblW w:w="0" w:type="auto"/>
            <w:tblLayout w:type="fixed"/>
            <w:tblLook w:val="04A0" w:firstRow="1" w:lastRow="0" w:firstColumn="1" w:lastColumn="0" w:noHBand="0" w:noVBand="1"/>
          </w:tblPr>
          <w:tblGrid>
            <w:gridCol w:w="4808"/>
            <w:gridCol w:w="420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81"/>
            </w:trPr>
            <w:tc>
              <w:tcPr>
                <w:tcW w:w="4808" w:type="dxa"/>
              </w:tcPr>
              <w:p w:rsidR="00371A6B" w:rsidRPr="000C45B5" w:rsidRDefault="00371A6B" w:rsidP="003676FE">
                <w:pPr>
                  <w:rPr>
                    <w:rFonts w:asciiTheme="majorHAnsi" w:hAnsiTheme="majorHAnsi"/>
                    <w:sz w:val="20"/>
                  </w:rPr>
                </w:pPr>
              </w:p>
            </w:tc>
            <w:tc>
              <w:tcPr>
                <w:tcW w:w="4202" w:type="dxa"/>
              </w:tcPr>
              <w:p w:rsidR="00371A6B" w:rsidRPr="000C45B5" w:rsidRDefault="00371A6B" w:rsidP="003676FE">
                <w:pPr>
                  <w:rPr>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r w:rsidR="00371A6B" w:rsidRPr="000C45B5" w:rsidTr="003676FE">
            <w:tc>
              <w:tcPr>
                <w:tcW w:w="4808" w:type="dxa"/>
              </w:tcPr>
              <w:p w:rsidR="00371A6B" w:rsidRPr="000C45B5" w:rsidRDefault="00371A6B" w:rsidP="003676FE">
                <w:pPr>
                  <w:rPr>
                    <w:b/>
                    <w:sz w:val="20"/>
                  </w:rPr>
                </w:pPr>
              </w:p>
            </w:tc>
            <w:tc>
              <w:tcPr>
                <w:tcW w:w="4202" w:type="dxa"/>
              </w:tcPr>
              <w:p w:rsidR="00371A6B" w:rsidRPr="000C45B5" w:rsidRDefault="00371A6B" w:rsidP="003676FE">
                <w:pPr>
                  <w:rPr>
                    <w:b/>
                    <w:sz w:val="20"/>
                  </w:rPr>
                </w:pPr>
              </w:p>
            </w:tc>
          </w:tr>
        </w:tbl>
        <w:p w:rsidR="00371A6B" w:rsidRPr="000C45B5" w:rsidRDefault="00371A6B" w:rsidP="003676FE"/>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type w:val="oddPage"/>
              <w:pgSz w:w="11906" w:h="16838"/>
              <w:pgMar w:top="1440" w:right="1440" w:bottom="1440" w:left="1440"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Emergency Procedures</w:t>
          </w:r>
        </w:p>
        <w:p w:rsidR="00371A6B" w:rsidRPr="000C45B5" w:rsidRDefault="00371A6B" w:rsidP="003676FE">
          <w:pPr>
            <w:spacing w:after="120"/>
            <w:outlineLvl w:val="1"/>
            <w:rPr>
              <w:rFonts w:cs="Arial"/>
              <w:b/>
              <w:caps/>
            </w:rPr>
          </w:pPr>
          <w:r w:rsidRPr="000C45B5">
            <w:rPr>
              <w:rFonts w:cs="Arial"/>
              <w:b/>
              <w:caps/>
            </w:rPr>
            <w:t>accident or incident on site (crash)</w:t>
          </w:r>
        </w:p>
        <w:p w:rsidR="00371A6B" w:rsidRPr="000C45B5" w:rsidRDefault="00371A6B" w:rsidP="003676FE">
          <w:r w:rsidRPr="000C45B5">
            <w:rPr>
              <w:b/>
            </w:rPr>
            <w:t>C</w:t>
          </w:r>
          <w:r w:rsidRPr="000C45B5">
            <w:t xml:space="preserve">ordon or contain the area </w:t>
          </w:r>
          <w:r w:rsidRPr="000C45B5">
            <w:tab/>
            <w:t>(Secure and prevent others from walking in)</w:t>
          </w:r>
        </w:p>
        <w:p w:rsidR="00371A6B" w:rsidRPr="000C45B5" w:rsidRDefault="00371A6B" w:rsidP="003676FE">
          <w:r w:rsidRPr="000C45B5">
            <w:rPr>
              <w:b/>
            </w:rPr>
            <w:t>R</w:t>
          </w:r>
          <w:r w:rsidRPr="000C45B5">
            <w:t xml:space="preserve">ing emergency services </w:t>
          </w:r>
          <w:r w:rsidRPr="000C45B5">
            <w:tab/>
          </w:r>
          <w:r w:rsidRPr="000C45B5">
            <w:rPr>
              <w:b/>
            </w:rPr>
            <w:t>Phone 111</w:t>
          </w:r>
          <w:r w:rsidRPr="000C45B5">
            <w:t xml:space="preserve"> (Ambulance, Fire or Police)</w:t>
          </w:r>
        </w:p>
        <w:p w:rsidR="00371A6B" w:rsidRPr="000C45B5" w:rsidRDefault="00371A6B" w:rsidP="003676FE">
          <w:pPr>
            <w:tabs>
              <w:tab w:val="left" w:pos="2856"/>
            </w:tabs>
          </w:pPr>
          <w:r w:rsidRPr="000C45B5">
            <w:rPr>
              <w:b/>
            </w:rPr>
            <w:t>A</w:t>
          </w:r>
          <w:r w:rsidRPr="000C45B5">
            <w:t>ssess dangers</w:t>
          </w:r>
          <w:r w:rsidRPr="000C45B5">
            <w:tab/>
            <w:t>(What has happened and potential hazards)</w:t>
          </w:r>
        </w:p>
        <w:p w:rsidR="00371A6B" w:rsidRPr="000C45B5" w:rsidRDefault="00371A6B" w:rsidP="003676FE">
          <w:pPr>
            <w:tabs>
              <w:tab w:val="left" w:pos="2835"/>
            </w:tabs>
            <w:ind w:left="2912" w:hanging="2912"/>
          </w:pPr>
          <w:r w:rsidRPr="000C45B5">
            <w:rPr>
              <w:b/>
            </w:rPr>
            <w:t>S</w:t>
          </w:r>
          <w:r w:rsidRPr="000C45B5">
            <w:t>afety first</w:t>
          </w:r>
          <w:r w:rsidRPr="000C45B5">
            <w:tab/>
            <w:t>(Control hazards before you help.  Make sure you and others are safe)</w:t>
          </w:r>
        </w:p>
        <w:p w:rsidR="00371A6B" w:rsidRPr="000C45B5" w:rsidRDefault="00371A6B" w:rsidP="003676FE">
          <w:pPr>
            <w:tabs>
              <w:tab w:val="left" w:pos="2835"/>
            </w:tabs>
          </w:pPr>
          <w:r w:rsidRPr="000C45B5">
            <w:rPr>
              <w:b/>
            </w:rPr>
            <w:t>H</w:t>
          </w:r>
          <w:r w:rsidRPr="000C45B5">
            <w:t xml:space="preserve">elp </w:t>
          </w:r>
          <w:r w:rsidRPr="000C45B5">
            <w:tab/>
            <w:t>(Once it is safe to enter scene, to give first aid etc.)</w:t>
          </w:r>
        </w:p>
        <w:p w:rsidR="00371A6B" w:rsidRPr="000C45B5" w:rsidRDefault="00371A6B" w:rsidP="003676FE">
          <w:pPr>
            <w:spacing w:after="120"/>
            <w:outlineLvl w:val="1"/>
            <w:rPr>
              <w:rFonts w:cs="Arial"/>
              <w:b/>
              <w:caps/>
            </w:rPr>
          </w:pPr>
          <w:r w:rsidRPr="000C45B5">
            <w:rPr>
              <w:rFonts w:cs="Arial"/>
              <w:b/>
              <w:caps/>
            </w:rPr>
            <w:t>fire</w:t>
          </w:r>
        </w:p>
        <w:p w:rsidR="00371A6B" w:rsidRPr="000C45B5" w:rsidRDefault="00371A6B" w:rsidP="003676FE">
          <w:pPr>
            <w:tabs>
              <w:tab w:val="num" w:pos="1077"/>
            </w:tabs>
            <w:ind w:left="1417" w:hanging="340"/>
            <w:contextualSpacing/>
          </w:pPr>
          <w:r w:rsidRPr="000C45B5">
            <w:t>If you see, smell or suspect a fire, activate the alarm.</w:t>
          </w:r>
        </w:p>
        <w:p w:rsidR="00371A6B" w:rsidRPr="000C45B5" w:rsidRDefault="00371A6B" w:rsidP="003676FE">
          <w:pPr>
            <w:tabs>
              <w:tab w:val="num" w:pos="1077"/>
            </w:tabs>
            <w:ind w:left="1417" w:hanging="340"/>
            <w:contextualSpacing/>
          </w:pPr>
          <w:r w:rsidRPr="000C45B5">
            <w:t>Alert people in the area to get out of the building.  (If there is a fire alarm- activate it)</w:t>
          </w:r>
        </w:p>
        <w:p w:rsidR="00371A6B" w:rsidRPr="000C45B5" w:rsidRDefault="00371A6B" w:rsidP="003676FE">
          <w:pPr>
            <w:tabs>
              <w:tab w:val="num" w:pos="1077"/>
            </w:tabs>
            <w:ind w:left="1417" w:hanging="340"/>
            <w:contextualSpacing/>
          </w:pPr>
          <w:r w:rsidRPr="000C45B5">
            <w:t>Phone 111 and ask for Fire.</w:t>
          </w:r>
        </w:p>
        <w:p w:rsidR="00371A6B" w:rsidRPr="000C45B5" w:rsidRDefault="00371A6B" w:rsidP="003676FE">
          <w:pPr>
            <w:tabs>
              <w:tab w:val="num" w:pos="1077"/>
            </w:tabs>
            <w:ind w:left="1417" w:hanging="340"/>
            <w:contextualSpacing/>
          </w:pPr>
          <w:r w:rsidRPr="000C45B5">
            <w:t>Say WHERE the fire is and WHAT is burning.</w:t>
          </w:r>
        </w:p>
        <w:p w:rsidR="00371A6B" w:rsidRPr="000C45B5" w:rsidRDefault="00371A6B" w:rsidP="003676FE">
          <w:pPr>
            <w:tabs>
              <w:tab w:val="num" w:pos="1077"/>
            </w:tabs>
            <w:ind w:left="1417" w:hanging="340"/>
            <w:contextualSpacing/>
          </w:pPr>
          <w:r w:rsidRPr="000C45B5">
            <w:t>If you can SAFELY put out the fire, do so with the fire extinguisher.</w:t>
          </w:r>
        </w:p>
        <w:p w:rsidR="00371A6B" w:rsidRPr="000C45B5" w:rsidRDefault="00371A6B" w:rsidP="003676FE">
          <w:pPr>
            <w:tabs>
              <w:tab w:val="num" w:pos="1077"/>
            </w:tabs>
            <w:ind w:left="1417" w:hanging="340"/>
            <w:contextualSpacing/>
          </w:pPr>
          <w:r w:rsidRPr="000C45B5">
            <w:t>If not, close the doors between you and the fire if possible.</w:t>
          </w:r>
        </w:p>
        <w:p w:rsidR="00371A6B" w:rsidRPr="000C45B5" w:rsidRDefault="00371A6B" w:rsidP="003676FE">
          <w:pPr>
            <w:tabs>
              <w:tab w:val="num" w:pos="1077"/>
            </w:tabs>
            <w:ind w:left="1417" w:hanging="340"/>
            <w:contextualSpacing/>
          </w:pPr>
          <w:r w:rsidRPr="000C45B5">
            <w:t>Go to the evacuation point.</w:t>
          </w:r>
        </w:p>
        <w:p w:rsidR="00371A6B" w:rsidRPr="000C45B5" w:rsidRDefault="00371A6B" w:rsidP="003676FE">
          <w:pPr>
            <w:spacing w:after="120"/>
            <w:outlineLvl w:val="1"/>
            <w:rPr>
              <w:rFonts w:cs="Arial"/>
              <w:b/>
              <w:caps/>
            </w:rPr>
          </w:pPr>
          <w:r w:rsidRPr="000C45B5">
            <w:rPr>
              <w:rFonts w:cs="Arial"/>
              <w:b/>
              <w:caps/>
            </w:rPr>
            <w:t>fire alarm or emergency evacutation</w:t>
          </w:r>
        </w:p>
        <w:p w:rsidR="00371A6B" w:rsidRPr="000C45B5" w:rsidRDefault="00371A6B" w:rsidP="003676FE">
          <w:pPr>
            <w:spacing w:after="120"/>
            <w:outlineLvl w:val="1"/>
            <w:rPr>
              <w:rFonts w:cs="Arial"/>
              <w:b/>
              <w:caps/>
            </w:rPr>
          </w:pPr>
          <w:r w:rsidRPr="000C45B5">
            <w:rPr>
              <w:rFonts w:cs="Arial"/>
              <w:b/>
              <w:caps/>
            </w:rPr>
            <w:t>all staff</w:t>
          </w:r>
        </w:p>
        <w:p w:rsidR="00371A6B" w:rsidRPr="000C45B5" w:rsidRDefault="00371A6B" w:rsidP="003676FE">
          <w:pPr>
            <w:tabs>
              <w:tab w:val="num" w:pos="1077"/>
            </w:tabs>
            <w:ind w:left="1417" w:hanging="340"/>
            <w:contextualSpacing/>
          </w:pPr>
          <w:r w:rsidRPr="000C45B5">
            <w:t xml:space="preserve">If time permits, close doors and windows in the immediate area. </w:t>
          </w:r>
        </w:p>
        <w:p w:rsidR="00371A6B" w:rsidRPr="000C45B5" w:rsidRDefault="00371A6B" w:rsidP="003676FE">
          <w:pPr>
            <w:tabs>
              <w:tab w:val="num" w:pos="1077"/>
            </w:tabs>
            <w:ind w:left="1417" w:hanging="340"/>
            <w:contextualSpacing/>
          </w:pPr>
          <w:r w:rsidRPr="000C45B5">
            <w:t>Assist any other occupants in the building to evacuate.</w:t>
          </w:r>
        </w:p>
        <w:p w:rsidR="00371A6B" w:rsidRPr="000C45B5" w:rsidRDefault="00371A6B" w:rsidP="003676FE">
          <w:pPr>
            <w:tabs>
              <w:tab w:val="num" w:pos="1077"/>
            </w:tabs>
            <w:ind w:left="1417" w:hanging="340"/>
            <w:contextualSpacing/>
          </w:pPr>
          <w:r w:rsidRPr="000C45B5">
            <w:t>Any disabled people, elderly, or injured may require help to get out of the building.</w:t>
          </w:r>
        </w:p>
        <w:p w:rsidR="00371A6B" w:rsidRPr="000C45B5" w:rsidRDefault="00371A6B" w:rsidP="003676FE">
          <w:pPr>
            <w:tabs>
              <w:tab w:val="num" w:pos="1077"/>
            </w:tabs>
            <w:ind w:left="1417" w:hanging="340"/>
            <w:contextualSpacing/>
          </w:pPr>
          <w:r w:rsidRPr="000C45B5">
            <w:t xml:space="preserve">Do you have any deaf workers on site?  </w:t>
          </w:r>
        </w:p>
        <w:p w:rsidR="00371A6B" w:rsidRPr="000C45B5" w:rsidRDefault="00371A6B" w:rsidP="003676FE">
          <w:pPr>
            <w:tabs>
              <w:tab w:val="num" w:pos="1077"/>
            </w:tabs>
            <w:ind w:left="1417" w:hanging="340"/>
            <w:contextualSpacing/>
          </w:pPr>
          <w:r w:rsidRPr="000C45B5">
            <w:t>Check areas such as the toilets, meal rooms and cupboards.  Close the doors as you check them.</w:t>
          </w:r>
        </w:p>
        <w:p w:rsidR="00371A6B" w:rsidRPr="000C45B5" w:rsidRDefault="00371A6B" w:rsidP="003676FE">
          <w:pPr>
            <w:tabs>
              <w:tab w:val="num" w:pos="1077"/>
            </w:tabs>
            <w:ind w:left="1417" w:hanging="340"/>
            <w:contextualSpacing/>
          </w:pPr>
          <w:r w:rsidRPr="000C45B5">
            <w:t>Use stairwell (Not lifts) if multi story, or leave via the closest safe exit.</w:t>
          </w:r>
        </w:p>
        <w:p w:rsidR="00371A6B" w:rsidRPr="000C45B5" w:rsidRDefault="00371A6B" w:rsidP="003676FE">
          <w:pPr>
            <w:tabs>
              <w:tab w:val="num" w:pos="1077"/>
            </w:tabs>
            <w:ind w:left="1417" w:hanging="340"/>
            <w:contextualSpacing/>
          </w:pPr>
          <w:r w:rsidRPr="000C45B5">
            <w:t>Go to the assembly point.</w:t>
          </w:r>
        </w:p>
        <w:p w:rsidR="00371A6B" w:rsidRPr="000C45B5" w:rsidRDefault="00371A6B" w:rsidP="003676FE">
          <w:pPr>
            <w:rPr>
              <w:b/>
            </w:rPr>
          </w:pPr>
          <w:r w:rsidRPr="000C45B5">
            <w:rPr>
              <w:b/>
            </w:rPr>
            <w:t>DO NOT return to the building unless instructed by the Fire Service or Chief Evacuation Warden if you have one.</w:t>
          </w:r>
        </w:p>
        <w:p w:rsidR="00371A6B" w:rsidRPr="000C45B5" w:rsidRDefault="00371A6B" w:rsidP="003676FE">
          <w:pPr>
            <w:sectPr w:rsidR="00371A6B" w:rsidRPr="000C45B5" w:rsidSect="003676FE">
              <w:headerReference w:type="first" r:id="rId47"/>
              <w:pgSz w:w="11906" w:h="16838"/>
              <w:pgMar w:top="1440" w:right="1440" w:bottom="1440" w:left="1440"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NATURAL DISASTER</w:t>
          </w:r>
        </w:p>
        <w:p w:rsidR="00371A6B" w:rsidRPr="000C45B5" w:rsidRDefault="00371A6B" w:rsidP="003676FE">
          <w:pPr>
            <w:spacing w:after="120"/>
            <w:outlineLvl w:val="1"/>
            <w:rPr>
              <w:rFonts w:cs="Arial"/>
              <w:b/>
              <w:caps/>
            </w:rPr>
          </w:pPr>
          <w:r w:rsidRPr="000C45B5">
            <w:rPr>
              <w:rFonts w:cs="Arial"/>
              <w:b/>
              <w:caps/>
            </w:rPr>
            <w:t>EARTHQUAKE</w:t>
          </w:r>
        </w:p>
        <w:p w:rsidR="00371A6B" w:rsidRPr="000C45B5" w:rsidRDefault="00371A6B" w:rsidP="003676FE">
          <w:pPr>
            <w:tabs>
              <w:tab w:val="num" w:pos="1077"/>
            </w:tabs>
            <w:ind w:left="1417" w:hanging="340"/>
            <w:contextualSpacing/>
          </w:pPr>
          <w:r w:rsidRPr="000C45B5">
            <w:t>Move away from windows or stock or equipment that may fall or smash.</w:t>
          </w:r>
        </w:p>
        <w:p w:rsidR="00371A6B" w:rsidRPr="000C45B5" w:rsidRDefault="00371A6B" w:rsidP="003676FE">
          <w:pPr>
            <w:tabs>
              <w:tab w:val="num" w:pos="1077"/>
            </w:tabs>
            <w:ind w:left="1417" w:hanging="340"/>
            <w:contextualSpacing/>
          </w:pPr>
          <w:r w:rsidRPr="000C45B5">
            <w:t>Take cover under a doorway or sturdy table or desk.</w:t>
          </w:r>
        </w:p>
        <w:p w:rsidR="00371A6B" w:rsidRPr="000C45B5" w:rsidRDefault="00371A6B" w:rsidP="003676FE">
          <w:pPr>
            <w:tabs>
              <w:tab w:val="num" w:pos="1077"/>
            </w:tabs>
            <w:ind w:left="1417" w:hanging="340"/>
            <w:contextualSpacing/>
          </w:pPr>
          <w:r w:rsidRPr="000C45B5">
            <w:t>When the shaking stops keep calm.</w:t>
          </w:r>
        </w:p>
        <w:p w:rsidR="00371A6B" w:rsidRPr="000C45B5" w:rsidRDefault="00371A6B" w:rsidP="003676FE">
          <w:pPr>
            <w:tabs>
              <w:tab w:val="num" w:pos="1077"/>
            </w:tabs>
            <w:ind w:left="1417" w:hanging="340"/>
            <w:contextualSpacing/>
          </w:pPr>
          <w:r w:rsidRPr="000C45B5">
            <w:t>Turn off any electrical power source or gas mains if damage has been done.</w:t>
          </w:r>
        </w:p>
        <w:p w:rsidR="00371A6B" w:rsidRPr="000C45B5" w:rsidRDefault="00371A6B" w:rsidP="003676FE">
          <w:pPr>
            <w:tabs>
              <w:tab w:val="num" w:pos="1077"/>
            </w:tabs>
            <w:ind w:left="1417" w:hanging="340"/>
            <w:contextualSpacing/>
          </w:pPr>
          <w:r w:rsidRPr="000C45B5">
            <w:t>Help those who may be injured or trapped.</w:t>
          </w:r>
        </w:p>
        <w:p w:rsidR="00371A6B" w:rsidRPr="000C45B5" w:rsidRDefault="00371A6B" w:rsidP="003676FE">
          <w:pPr>
            <w:rPr>
              <w:rFonts w:cstheme="minorHAnsi"/>
              <w:b/>
              <w:color w:val="FF0000"/>
              <w:szCs w:val="20"/>
            </w:rPr>
          </w:pPr>
          <w:r w:rsidRPr="000C45B5">
            <w:rPr>
              <w:rFonts w:cstheme="minorHAnsi"/>
              <w:b/>
              <w:color w:val="FF0000"/>
              <w:szCs w:val="20"/>
            </w:rPr>
            <w:t xml:space="preserve">(consider your regions Civil Defence plan found at  </w:t>
          </w:r>
          <w:hyperlink r:id="rId48" w:history="1">
            <w:r w:rsidRPr="000C45B5">
              <w:rPr>
                <w:rFonts w:cstheme="minorHAnsi"/>
                <w:b/>
                <w:color w:val="0563C1" w:themeColor="hyperlink"/>
                <w:szCs w:val="20"/>
                <w:u w:val="single"/>
              </w:rPr>
              <w:t>www.civildefence.govt.nz</w:t>
            </w:r>
          </w:hyperlink>
          <w:r w:rsidRPr="000C45B5">
            <w:rPr>
              <w:rFonts w:cstheme="minorHAnsi"/>
              <w:b/>
              <w:color w:val="FF0000"/>
              <w:szCs w:val="20"/>
            </w:rPr>
            <w:t>)</w:t>
          </w:r>
        </w:p>
        <w:p w:rsidR="00371A6B" w:rsidRPr="000C45B5" w:rsidRDefault="00371A6B" w:rsidP="003676FE">
          <w:pPr>
            <w:spacing w:after="120"/>
            <w:outlineLvl w:val="1"/>
            <w:rPr>
              <w:rFonts w:cs="Arial"/>
              <w:b/>
              <w:caps/>
            </w:rPr>
          </w:pPr>
          <w:r w:rsidRPr="000C45B5">
            <w:rPr>
              <w:rFonts w:cs="Arial"/>
              <w:b/>
              <w:caps/>
            </w:rPr>
            <w:t>TSUNAMI: (TIDAL WAVE)</w:t>
          </w:r>
        </w:p>
        <w:p w:rsidR="00371A6B" w:rsidRPr="000C45B5" w:rsidRDefault="00371A6B" w:rsidP="003676FE">
          <w:pPr>
            <w:tabs>
              <w:tab w:val="num" w:pos="1077"/>
            </w:tabs>
            <w:ind w:left="1417" w:hanging="340"/>
            <w:contextualSpacing/>
          </w:pPr>
          <w:r w:rsidRPr="000C45B5">
            <w:t>Stay away from the coast or waterways and get inland or to higher ground.</w:t>
          </w:r>
        </w:p>
        <w:p w:rsidR="00371A6B" w:rsidRPr="000C45B5" w:rsidRDefault="00371A6B" w:rsidP="003676FE">
          <w:pPr>
            <w:tabs>
              <w:tab w:val="num" w:pos="1077"/>
            </w:tabs>
            <w:ind w:left="1417" w:hanging="340"/>
            <w:contextualSpacing/>
          </w:pPr>
          <w:r w:rsidRPr="000C45B5">
            <w:t>(At least a kilometre inland away from water or at least 35metres above sea level).</w:t>
          </w:r>
        </w:p>
        <w:p w:rsidR="00371A6B" w:rsidRPr="000C45B5" w:rsidRDefault="00371A6B" w:rsidP="003676FE">
          <w:pPr>
            <w:tabs>
              <w:tab w:val="num" w:pos="1077"/>
            </w:tabs>
            <w:ind w:left="1417" w:hanging="340"/>
            <w:contextualSpacing/>
          </w:pPr>
          <w:r w:rsidRPr="000C45B5">
            <w:t xml:space="preserve">Listen for civil defence information.  </w:t>
          </w:r>
          <w:hyperlink r:id="rId49" w:history="1">
            <w:r w:rsidRPr="000C45B5">
              <w:rPr>
                <w:color w:val="0563C1" w:themeColor="hyperlink"/>
                <w:u w:val="single"/>
              </w:rPr>
              <w:t>www.civildefence.govt.nz</w:t>
            </w:r>
          </w:hyperlink>
        </w:p>
        <w:p w:rsidR="00371A6B" w:rsidRPr="000C45B5" w:rsidRDefault="00371A6B" w:rsidP="003676FE">
          <w:pPr>
            <w:tabs>
              <w:tab w:val="num" w:pos="1077"/>
            </w:tabs>
            <w:ind w:left="1417" w:hanging="340"/>
            <w:contextualSpacing/>
          </w:pPr>
          <w:r w:rsidRPr="000C45B5">
            <w:t>Do not return to the area until any warnings have been uplifted.</w:t>
          </w:r>
        </w:p>
        <w:p w:rsidR="00371A6B" w:rsidRPr="000C45B5" w:rsidRDefault="00371A6B" w:rsidP="003676FE">
          <w:pPr>
            <w:rPr>
              <w:rFonts w:cstheme="minorHAnsi"/>
              <w:b/>
              <w:color w:val="FF0000"/>
              <w:szCs w:val="20"/>
            </w:rPr>
          </w:pPr>
          <w:r w:rsidRPr="000C45B5">
            <w:rPr>
              <w:rFonts w:cstheme="minorHAnsi"/>
              <w:b/>
              <w:color w:val="FF0000"/>
              <w:szCs w:val="20"/>
            </w:rPr>
            <w:t xml:space="preserve">(consider your regions Civil Defence plan found at  </w:t>
          </w:r>
          <w:hyperlink r:id="rId50" w:history="1">
            <w:r w:rsidRPr="000C45B5">
              <w:rPr>
                <w:rFonts w:cstheme="minorHAnsi"/>
                <w:b/>
                <w:color w:val="0563C1" w:themeColor="hyperlink"/>
                <w:szCs w:val="20"/>
                <w:u w:val="single"/>
              </w:rPr>
              <w:t>www.civildefence.govt.nz</w:t>
            </w:r>
          </w:hyperlink>
          <w:r w:rsidRPr="000C45B5">
            <w:rPr>
              <w:rFonts w:cstheme="minorHAnsi"/>
              <w:b/>
              <w:color w:val="FF0000"/>
              <w:szCs w:val="20"/>
            </w:rPr>
            <w:t>)</w:t>
          </w:r>
        </w:p>
        <w:p w:rsidR="00371A6B" w:rsidRPr="000C45B5" w:rsidRDefault="00371A6B" w:rsidP="003676FE">
          <w:pPr>
            <w:spacing w:after="120"/>
            <w:outlineLvl w:val="1"/>
            <w:rPr>
              <w:rFonts w:cs="Arial"/>
              <w:b/>
              <w:caps/>
            </w:rPr>
          </w:pPr>
          <w:r w:rsidRPr="000C45B5">
            <w:rPr>
              <w:rFonts w:cs="Arial"/>
              <w:b/>
              <w:caps/>
            </w:rPr>
            <w:t>VOLCANIC ERUPTION</w:t>
          </w:r>
        </w:p>
        <w:p w:rsidR="00371A6B" w:rsidRPr="000C45B5" w:rsidRDefault="00371A6B" w:rsidP="003676FE">
          <w:pPr>
            <w:tabs>
              <w:tab w:val="num" w:pos="1077"/>
            </w:tabs>
            <w:ind w:left="1417" w:hanging="340"/>
            <w:contextualSpacing/>
          </w:pPr>
          <w:r w:rsidRPr="000C45B5">
            <w:t>Stay inside or go inside or seek shelter in a building or closed vehicle.</w:t>
          </w:r>
        </w:p>
        <w:p w:rsidR="00371A6B" w:rsidRPr="000C45B5" w:rsidRDefault="00371A6B" w:rsidP="003676FE">
          <w:pPr>
            <w:tabs>
              <w:tab w:val="num" w:pos="1077"/>
            </w:tabs>
            <w:ind w:left="1417" w:hanging="340"/>
            <w:contextualSpacing/>
          </w:pPr>
          <w:r w:rsidRPr="000C45B5">
            <w:t>Protect yourself and others from inhaling volcanic dust.</w:t>
          </w:r>
        </w:p>
        <w:p w:rsidR="00371A6B" w:rsidRPr="000C45B5" w:rsidRDefault="00371A6B" w:rsidP="003676FE">
          <w:pPr>
            <w:tabs>
              <w:tab w:val="num" w:pos="1077"/>
            </w:tabs>
            <w:ind w:left="1417" w:hanging="340"/>
            <w:contextualSpacing/>
          </w:pPr>
          <w:r w:rsidRPr="000C45B5">
            <w:t>Close windows, doors and turn any ventilation systems off.</w:t>
          </w:r>
        </w:p>
        <w:p w:rsidR="00371A6B" w:rsidRPr="000C45B5" w:rsidRDefault="00371A6B" w:rsidP="003676FE">
          <w:pPr>
            <w:tabs>
              <w:tab w:val="num" w:pos="1077"/>
            </w:tabs>
            <w:ind w:left="1417" w:hanging="340"/>
            <w:contextualSpacing/>
          </w:pPr>
          <w:r w:rsidRPr="000C45B5">
            <w:t>If you have respiratory equipment on site utilise it if possible.</w:t>
          </w:r>
        </w:p>
        <w:p w:rsidR="00371A6B" w:rsidRPr="000C45B5" w:rsidRDefault="00371A6B" w:rsidP="003676FE">
          <w:pPr>
            <w:tabs>
              <w:tab w:val="num" w:pos="1077"/>
            </w:tabs>
            <w:ind w:left="1417" w:hanging="340"/>
            <w:contextualSpacing/>
            <w:rPr>
              <w:u w:val="single"/>
            </w:rPr>
          </w:pPr>
          <w:r w:rsidRPr="000C45B5">
            <w:t xml:space="preserve">Have access to a radio and listen to civil defence reports.  Or online </w:t>
          </w:r>
          <w:hyperlink r:id="rId51" w:history="1">
            <w:r w:rsidRPr="000C45B5">
              <w:rPr>
                <w:color w:val="0563C1" w:themeColor="hyperlink"/>
                <w:u w:val="single"/>
              </w:rPr>
              <w:t>www.civildefence.govt.nz</w:t>
            </w:r>
          </w:hyperlink>
        </w:p>
        <w:p w:rsidR="00371A6B" w:rsidRPr="000C45B5" w:rsidRDefault="00371A6B" w:rsidP="003676FE">
          <w:pPr>
            <w:spacing w:after="120"/>
            <w:outlineLvl w:val="1"/>
            <w:rPr>
              <w:rFonts w:cs="Arial"/>
              <w:b/>
              <w:caps/>
            </w:rPr>
          </w:pPr>
          <w:r w:rsidRPr="000C45B5">
            <w:rPr>
              <w:rFonts w:cs="Arial"/>
              <w:b/>
              <w:caps/>
            </w:rPr>
            <w:t>FLOOD</w:t>
          </w:r>
        </w:p>
        <w:p w:rsidR="00371A6B" w:rsidRPr="000C45B5" w:rsidRDefault="00371A6B" w:rsidP="003676FE">
          <w:pPr>
            <w:tabs>
              <w:tab w:val="num" w:pos="1077"/>
            </w:tabs>
            <w:ind w:left="1417" w:hanging="340"/>
            <w:contextualSpacing/>
          </w:pPr>
          <w:r w:rsidRPr="000C45B5">
            <w:t>Keep any valuables or documents and equipment up high and away from potential flood zone.</w:t>
          </w:r>
        </w:p>
        <w:p w:rsidR="00371A6B" w:rsidRPr="000C45B5" w:rsidRDefault="00371A6B" w:rsidP="003676FE">
          <w:pPr>
            <w:tabs>
              <w:tab w:val="num" w:pos="1077"/>
            </w:tabs>
            <w:ind w:left="1417" w:hanging="340"/>
            <w:contextualSpacing/>
          </w:pPr>
          <w:r w:rsidRPr="000C45B5">
            <w:t>Turn off any electrical equipment and unplug it.  If it could be damaged or in contact with water or debris.</w:t>
          </w:r>
        </w:p>
        <w:p w:rsidR="00371A6B" w:rsidRPr="000C45B5" w:rsidRDefault="00371A6B" w:rsidP="003676FE">
          <w:pPr>
            <w:tabs>
              <w:tab w:val="num" w:pos="1077"/>
            </w:tabs>
            <w:ind w:left="1417" w:hanging="340"/>
            <w:contextualSpacing/>
          </w:pPr>
          <w:r w:rsidRPr="000C45B5">
            <w:t>Any chemicals or hazardous materials should be stored or packaged up high and separate from others to avoid contamination.</w:t>
          </w:r>
        </w:p>
        <w:p w:rsidR="00371A6B" w:rsidRPr="000C45B5" w:rsidRDefault="00371A6B" w:rsidP="003676FE">
          <w:pPr>
            <w:tabs>
              <w:tab w:val="num" w:pos="1077"/>
            </w:tabs>
            <w:ind w:left="1417" w:hanging="340"/>
            <w:contextualSpacing/>
          </w:pPr>
          <w:r w:rsidRPr="000C45B5">
            <w:t>Remove yourself or anyone else to a place of safety, up high if possible.</w:t>
          </w:r>
        </w:p>
        <w:p w:rsidR="00371A6B" w:rsidRPr="000C45B5" w:rsidRDefault="00371A6B" w:rsidP="003676FE">
          <w:pPr>
            <w:spacing w:after="120"/>
            <w:outlineLvl w:val="1"/>
            <w:rPr>
              <w:rFonts w:cs="Arial"/>
              <w:b/>
              <w:caps/>
            </w:rPr>
          </w:pPr>
          <w:r w:rsidRPr="000C45B5">
            <w:rPr>
              <w:rFonts w:cs="Arial"/>
              <w:b/>
              <w:caps/>
            </w:rPr>
            <w:t>HIGH WINDS/STORM</w:t>
          </w:r>
        </w:p>
        <w:p w:rsidR="00371A6B" w:rsidRPr="000C45B5" w:rsidRDefault="00371A6B" w:rsidP="003676FE">
          <w:pPr>
            <w:tabs>
              <w:tab w:val="num" w:pos="1077"/>
            </w:tabs>
            <w:ind w:left="1417" w:hanging="340"/>
            <w:contextualSpacing/>
          </w:pPr>
          <w:r w:rsidRPr="000C45B5">
            <w:t>If possible, secure any movable objects outside or move to a secure place.  (Such as chairs)</w:t>
          </w:r>
        </w:p>
        <w:p w:rsidR="00371A6B" w:rsidRPr="000C45B5" w:rsidRDefault="00371A6B" w:rsidP="003676FE">
          <w:pPr>
            <w:tabs>
              <w:tab w:val="num" w:pos="1077"/>
            </w:tabs>
            <w:ind w:left="1417" w:hanging="340"/>
            <w:contextualSpacing/>
          </w:pPr>
          <w:r w:rsidRPr="000C45B5">
            <w:t>Keep away from windows.  Close windows and doors and close drapes, blinds or curtains</w:t>
          </w:r>
        </w:p>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52"/>
              <w:pgSz w:w="11906" w:h="16838"/>
              <w:pgMar w:top="1440" w:right="1440" w:bottom="1440" w:left="1440"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OTHER EMERGENCY</w:t>
          </w:r>
        </w:p>
        <w:p w:rsidR="00371A6B" w:rsidRPr="000C45B5" w:rsidRDefault="00371A6B" w:rsidP="003676FE">
          <w:pPr>
            <w:spacing w:after="120"/>
            <w:outlineLvl w:val="1"/>
            <w:rPr>
              <w:rFonts w:cs="Arial"/>
              <w:b/>
              <w:caps/>
            </w:rPr>
          </w:pPr>
          <w:r w:rsidRPr="000C45B5">
            <w:rPr>
              <w:rFonts w:cs="Arial"/>
              <w:b/>
              <w:caps/>
            </w:rPr>
            <w:t>ARMED ROBBERY</w:t>
          </w:r>
        </w:p>
        <w:p w:rsidR="00371A6B" w:rsidRPr="000C45B5" w:rsidRDefault="00371A6B" w:rsidP="003676FE">
          <w:pPr>
            <w:tabs>
              <w:tab w:val="num" w:pos="1077"/>
            </w:tabs>
            <w:ind w:left="1417" w:hanging="340"/>
            <w:contextualSpacing/>
          </w:pPr>
          <w:r w:rsidRPr="000C45B5">
            <w:t>Keep calm and make no sudden movements.</w:t>
          </w:r>
        </w:p>
        <w:p w:rsidR="00371A6B" w:rsidRPr="000C45B5" w:rsidRDefault="00371A6B" w:rsidP="003676FE">
          <w:pPr>
            <w:tabs>
              <w:tab w:val="num" w:pos="1077"/>
            </w:tabs>
            <w:ind w:left="1417" w:hanging="340"/>
            <w:contextualSpacing/>
          </w:pPr>
          <w:r w:rsidRPr="000C45B5">
            <w:t>Do what the offender asks of you.</w:t>
          </w:r>
        </w:p>
        <w:p w:rsidR="00371A6B" w:rsidRPr="000C45B5" w:rsidRDefault="00371A6B" w:rsidP="003676FE">
          <w:pPr>
            <w:tabs>
              <w:tab w:val="num" w:pos="1077"/>
            </w:tabs>
            <w:ind w:left="1417" w:hanging="340"/>
            <w:contextualSpacing/>
          </w:pPr>
          <w:r w:rsidRPr="000C45B5">
            <w:t>Try to memorise as much as possible about the offender.</w:t>
          </w:r>
        </w:p>
        <w:p w:rsidR="00371A6B" w:rsidRPr="000C45B5" w:rsidRDefault="00371A6B" w:rsidP="003676FE">
          <w:pPr>
            <w:tabs>
              <w:tab w:val="num" w:pos="1077"/>
            </w:tabs>
            <w:ind w:left="1417" w:hanging="340"/>
            <w:contextualSpacing/>
          </w:pPr>
          <w:r w:rsidRPr="000C45B5">
            <w:t>What are they wearing?  Any skin showing, facial hair, smells, voice, and weapon description?</w:t>
          </w:r>
        </w:p>
        <w:p w:rsidR="00371A6B" w:rsidRPr="000C45B5" w:rsidRDefault="00371A6B" w:rsidP="003676FE">
          <w:pPr>
            <w:tabs>
              <w:tab w:val="num" w:pos="1077"/>
            </w:tabs>
            <w:ind w:left="1417" w:hanging="340"/>
            <w:contextualSpacing/>
          </w:pPr>
          <w:r w:rsidRPr="000C45B5">
            <w:t>Note the direction and how they escape.  Vehicle description if possible.</w:t>
          </w:r>
        </w:p>
        <w:p w:rsidR="00371A6B" w:rsidRPr="000C45B5" w:rsidRDefault="00371A6B" w:rsidP="003676FE">
          <w:pPr>
            <w:tabs>
              <w:tab w:val="num" w:pos="1077"/>
            </w:tabs>
            <w:ind w:left="1417" w:hanging="340"/>
            <w:contextualSpacing/>
          </w:pPr>
          <w:r w:rsidRPr="000C45B5">
            <w:t>Phone 111 as soon as is safe to do so.</w:t>
          </w:r>
        </w:p>
        <w:p w:rsidR="00371A6B" w:rsidRPr="000C45B5" w:rsidRDefault="00371A6B" w:rsidP="003676FE">
          <w:pPr>
            <w:tabs>
              <w:tab w:val="num" w:pos="1077"/>
            </w:tabs>
            <w:ind w:left="1417" w:hanging="340"/>
            <w:contextualSpacing/>
          </w:pPr>
          <w:r w:rsidRPr="000C45B5">
            <w:t>Provide first aid if required and lock all doors until Police arrive.</w:t>
          </w:r>
        </w:p>
        <w:p w:rsidR="00371A6B" w:rsidRPr="000C45B5" w:rsidRDefault="00371A6B" w:rsidP="003676FE">
          <w:pPr>
            <w:spacing w:after="120"/>
            <w:outlineLvl w:val="1"/>
            <w:rPr>
              <w:rFonts w:cs="Arial"/>
              <w:b/>
              <w:caps/>
            </w:rPr>
          </w:pPr>
          <w:r w:rsidRPr="000C45B5">
            <w:rPr>
              <w:rFonts w:cs="Arial"/>
              <w:b/>
              <w:caps/>
            </w:rPr>
            <w:t>AGGRESSIVE PERSON:</w:t>
          </w:r>
        </w:p>
        <w:p w:rsidR="00371A6B" w:rsidRPr="000C45B5" w:rsidRDefault="00371A6B" w:rsidP="003676FE">
          <w:pPr>
            <w:tabs>
              <w:tab w:val="num" w:pos="1077"/>
            </w:tabs>
            <w:ind w:left="1417" w:hanging="340"/>
            <w:contextualSpacing/>
          </w:pPr>
          <w:r w:rsidRPr="000C45B5">
            <w:t>If confronted, try and remain calm.  Do not argue back.</w:t>
          </w:r>
        </w:p>
        <w:p w:rsidR="00371A6B" w:rsidRPr="000C45B5" w:rsidRDefault="00371A6B" w:rsidP="003676FE">
          <w:pPr>
            <w:tabs>
              <w:tab w:val="num" w:pos="1077"/>
            </w:tabs>
            <w:ind w:left="1417" w:hanging="340"/>
            <w:contextualSpacing/>
          </w:pPr>
          <w:r w:rsidRPr="000C45B5">
            <w:t>Speak in a calm and non-threatening manner.</w:t>
          </w:r>
        </w:p>
        <w:p w:rsidR="00371A6B" w:rsidRPr="000C45B5" w:rsidRDefault="00371A6B" w:rsidP="003676FE">
          <w:pPr>
            <w:tabs>
              <w:tab w:val="num" w:pos="1077"/>
            </w:tabs>
            <w:ind w:left="1417" w:hanging="340"/>
            <w:contextualSpacing/>
          </w:pPr>
          <w:r w:rsidRPr="000C45B5">
            <w:t>Keep your distance (at least two metres if possible).</w:t>
          </w:r>
        </w:p>
        <w:p w:rsidR="00371A6B" w:rsidRPr="000C45B5" w:rsidRDefault="00371A6B" w:rsidP="003676FE">
          <w:pPr>
            <w:tabs>
              <w:tab w:val="num" w:pos="1077"/>
            </w:tabs>
            <w:ind w:left="1417" w:hanging="340"/>
            <w:contextualSpacing/>
          </w:pPr>
          <w:r w:rsidRPr="000C45B5">
            <w:t xml:space="preserve">Identify an escape route or way out.  </w:t>
          </w:r>
        </w:p>
        <w:p w:rsidR="00371A6B" w:rsidRPr="000C45B5" w:rsidRDefault="00371A6B" w:rsidP="003676FE">
          <w:pPr>
            <w:tabs>
              <w:tab w:val="num" w:pos="1077"/>
            </w:tabs>
            <w:ind w:left="1417" w:hanging="340"/>
            <w:contextualSpacing/>
          </w:pPr>
          <w:r w:rsidRPr="000C45B5">
            <w:t>Go to a secure area if possible (that you can lock yourself in and phone for help).</w:t>
          </w:r>
        </w:p>
        <w:p w:rsidR="00371A6B" w:rsidRPr="000C45B5" w:rsidRDefault="00371A6B" w:rsidP="003676FE">
          <w:pPr>
            <w:tabs>
              <w:tab w:val="num" w:pos="1077"/>
            </w:tabs>
            <w:ind w:left="1417" w:hanging="340"/>
            <w:contextualSpacing/>
          </w:pPr>
          <w:r w:rsidRPr="000C45B5">
            <w:t>Maintain your own safety.  Don’t turn your back on the person.</w:t>
          </w:r>
        </w:p>
        <w:p w:rsidR="00371A6B" w:rsidRPr="000C45B5" w:rsidRDefault="00371A6B" w:rsidP="003676FE">
          <w:pPr>
            <w:tabs>
              <w:tab w:val="num" w:pos="1077"/>
            </w:tabs>
            <w:ind w:left="1417" w:hanging="340"/>
            <w:contextualSpacing/>
          </w:pPr>
          <w:r w:rsidRPr="000C45B5">
            <w:t>Alert other staff or call for help.</w:t>
          </w:r>
        </w:p>
        <w:p w:rsidR="00371A6B" w:rsidRPr="000C45B5" w:rsidRDefault="00371A6B" w:rsidP="003676FE">
          <w:pPr>
            <w:spacing w:after="120"/>
            <w:outlineLvl w:val="1"/>
            <w:rPr>
              <w:rFonts w:cs="Arial"/>
              <w:b/>
              <w:caps/>
            </w:rPr>
          </w:pPr>
          <w:r w:rsidRPr="000C45B5">
            <w:rPr>
              <w:rFonts w:cs="Arial"/>
              <w:b/>
              <w:caps/>
            </w:rPr>
            <w:t>CHEMICAL SPILL:</w:t>
          </w:r>
        </w:p>
        <w:p w:rsidR="00371A6B" w:rsidRPr="000C45B5" w:rsidRDefault="00371A6B" w:rsidP="003676FE">
          <w:pPr>
            <w:tabs>
              <w:tab w:val="num" w:pos="1077"/>
            </w:tabs>
            <w:ind w:left="1417" w:hanging="340"/>
            <w:contextualSpacing/>
          </w:pPr>
          <w:r w:rsidRPr="000C45B5">
            <w:t>Try and isolate the spill.  (Turn off pump of or control source of spill if possible and safe to do so)</w:t>
          </w:r>
        </w:p>
        <w:p w:rsidR="00371A6B" w:rsidRPr="000C45B5" w:rsidRDefault="00371A6B" w:rsidP="003676FE">
          <w:pPr>
            <w:tabs>
              <w:tab w:val="num" w:pos="1077"/>
            </w:tabs>
            <w:ind w:left="1417" w:hanging="340"/>
            <w:contextualSpacing/>
          </w:pPr>
          <w:r w:rsidRPr="000C45B5">
            <w:t xml:space="preserve">Can you safely use a spill kit?  Cordon the area.  Prevent people from coming near the spill.  </w:t>
          </w:r>
        </w:p>
        <w:p w:rsidR="00371A6B" w:rsidRPr="000C45B5" w:rsidRDefault="00371A6B" w:rsidP="003676FE">
          <w:pPr>
            <w:tabs>
              <w:tab w:val="num" w:pos="1077"/>
            </w:tabs>
            <w:ind w:left="1417" w:hanging="340"/>
            <w:contextualSpacing/>
          </w:pPr>
          <w:r w:rsidRPr="000C45B5">
            <w:t>Locate the chemical spilt.  What is it?  How much has been spilt.  Is it flammable or poisonous?</w:t>
          </w:r>
        </w:p>
        <w:p w:rsidR="00371A6B" w:rsidRPr="000C45B5" w:rsidRDefault="00371A6B" w:rsidP="003676FE">
          <w:pPr>
            <w:tabs>
              <w:tab w:val="num" w:pos="1077"/>
            </w:tabs>
            <w:ind w:left="1417" w:hanging="340"/>
            <w:contextualSpacing/>
          </w:pPr>
          <w:r w:rsidRPr="000C45B5">
            <w:t>Is there any injury or damage to property?</w:t>
          </w:r>
        </w:p>
        <w:p w:rsidR="00371A6B" w:rsidRPr="000C45B5" w:rsidRDefault="00371A6B" w:rsidP="003676FE">
          <w:pPr>
            <w:tabs>
              <w:tab w:val="num" w:pos="1077"/>
            </w:tabs>
            <w:ind w:left="1417" w:hanging="340"/>
            <w:contextualSpacing/>
          </w:pPr>
          <w:r w:rsidRPr="000C45B5">
            <w:t>Phone 111 and ask for Fire.  Pass on any HSNO information from labels or Safety Data Sheets.</w:t>
          </w:r>
        </w:p>
        <w:p w:rsidR="00371A6B" w:rsidRPr="000C45B5" w:rsidRDefault="00371A6B" w:rsidP="003676FE">
          <w:pPr>
            <w:tabs>
              <w:tab w:val="num" w:pos="1077"/>
            </w:tabs>
            <w:ind w:left="1417" w:hanging="340"/>
            <w:contextualSpacing/>
          </w:pPr>
          <w:r w:rsidRPr="000C45B5">
            <w:t>If you have drain covers place over drains if possible to prevent contamination into water supply.</w:t>
          </w:r>
        </w:p>
        <w:p w:rsidR="00371A6B" w:rsidRPr="000C45B5" w:rsidRDefault="00371A6B" w:rsidP="003676FE">
          <w:pPr>
            <w:tabs>
              <w:tab w:val="num" w:pos="1077"/>
            </w:tabs>
            <w:ind w:left="1417" w:hanging="340"/>
            <w:contextualSpacing/>
          </w:pPr>
          <w:r w:rsidRPr="000C45B5">
            <w:t>Avoid contact with the chemical or wear appropriate Personal Protective Equipment (PPE).</w:t>
          </w:r>
        </w:p>
        <w:p w:rsidR="00371A6B" w:rsidRPr="000C45B5" w:rsidRDefault="00371A6B" w:rsidP="003676FE">
          <w:pPr>
            <w:contextualSpacing/>
            <w:rPr>
              <w:i/>
            </w:rPr>
          </w:pPr>
          <w:r w:rsidRPr="000C45B5">
            <w:rPr>
              <w:i/>
            </w:rPr>
            <w:t>If chemical has been swallowed or inhaled Poison Hotline: 0800 POISON (0800 764 766)    7 DAYS A WEEK 24 HOURS A DAY</w:t>
          </w:r>
        </w:p>
        <w:p w:rsidR="00371A6B" w:rsidRPr="000C45B5" w:rsidRDefault="00371A6B" w:rsidP="003676FE">
          <w:pPr>
            <w:spacing w:after="120"/>
            <w:outlineLvl w:val="1"/>
            <w:rPr>
              <w:rFonts w:cs="Arial"/>
              <w:b/>
              <w:caps/>
            </w:rPr>
          </w:pPr>
          <w:r w:rsidRPr="000C45B5">
            <w:rPr>
              <w:rFonts w:cs="Arial"/>
              <w:b/>
              <w:caps/>
            </w:rPr>
            <w:t>SUSPICIOUS OBJECTS:</w:t>
          </w:r>
        </w:p>
        <w:p w:rsidR="00371A6B" w:rsidRPr="000C45B5" w:rsidRDefault="00371A6B" w:rsidP="003676FE">
          <w:pPr>
            <w:tabs>
              <w:tab w:val="num" w:pos="1077"/>
            </w:tabs>
            <w:ind w:left="1417" w:hanging="340"/>
            <w:contextualSpacing/>
          </w:pPr>
          <w:r w:rsidRPr="000C45B5">
            <w:t>If one is located note what it is and where it is.  Is it out of sorts with surroundings?</w:t>
          </w:r>
        </w:p>
        <w:p w:rsidR="00371A6B" w:rsidRPr="000C45B5" w:rsidRDefault="00371A6B" w:rsidP="003676FE">
          <w:pPr>
            <w:tabs>
              <w:tab w:val="num" w:pos="1077"/>
            </w:tabs>
            <w:ind w:left="1417" w:hanging="340"/>
            <w:contextualSpacing/>
          </w:pPr>
          <w:r w:rsidRPr="000C45B5">
            <w:t>Do not handle it.</w:t>
          </w:r>
        </w:p>
        <w:p w:rsidR="00371A6B" w:rsidRPr="000C45B5" w:rsidRDefault="00371A6B" w:rsidP="003676FE">
          <w:pPr>
            <w:tabs>
              <w:tab w:val="num" w:pos="1077"/>
            </w:tabs>
            <w:ind w:left="1417" w:hanging="340"/>
            <w:contextualSpacing/>
          </w:pPr>
          <w:r w:rsidRPr="000C45B5">
            <w:t>Ask those around if they know what it is or saw how it got there.</w:t>
          </w:r>
        </w:p>
        <w:p w:rsidR="00371A6B" w:rsidRPr="000C45B5" w:rsidRDefault="00371A6B" w:rsidP="003676FE">
          <w:pPr>
            <w:tabs>
              <w:tab w:val="num" w:pos="1077"/>
            </w:tabs>
            <w:ind w:left="1417" w:hanging="340"/>
            <w:contextualSpacing/>
          </w:pPr>
          <w:r w:rsidRPr="000C45B5">
            <w:t>If no-one has knowledge of it clear the area.</w:t>
          </w:r>
        </w:p>
        <w:p w:rsidR="00371A6B" w:rsidRPr="000C45B5" w:rsidRDefault="00371A6B" w:rsidP="003676FE">
          <w:pPr>
            <w:tabs>
              <w:tab w:val="num" w:pos="1077"/>
            </w:tabs>
            <w:ind w:left="1417" w:hanging="340"/>
            <w:contextualSpacing/>
          </w:pPr>
          <w:r w:rsidRPr="000C45B5">
            <w:t>Note any identifiable things on it.  (Names addresses writing etc.)</w:t>
          </w:r>
        </w:p>
        <w:p w:rsidR="00371A6B" w:rsidRPr="000C45B5" w:rsidRDefault="00371A6B" w:rsidP="003676FE">
          <w:pPr>
            <w:tabs>
              <w:tab w:val="num" w:pos="1077"/>
            </w:tabs>
            <w:ind w:left="1417" w:hanging="340"/>
            <w:contextualSpacing/>
          </w:pPr>
          <w:r w:rsidRPr="000C45B5">
            <w:t>Do not use cell-phones or radios near it.</w:t>
          </w:r>
        </w:p>
        <w:p w:rsidR="00371A6B" w:rsidRPr="000C45B5" w:rsidRDefault="00371A6B" w:rsidP="003676FE">
          <w:pPr>
            <w:tabs>
              <w:tab w:val="num" w:pos="1077"/>
            </w:tabs>
            <w:ind w:left="1417" w:hanging="340"/>
            <w:contextualSpacing/>
          </w:pPr>
          <w:r w:rsidRPr="000C45B5">
            <w:t>Cordon the area and phone emergency services.  (Phone 111)</w:t>
          </w:r>
        </w:p>
        <w:p w:rsidR="00371A6B" w:rsidRPr="000C45B5" w:rsidRDefault="00371A6B" w:rsidP="003676FE">
          <w:pPr>
            <w:spacing w:after="120"/>
            <w:outlineLvl w:val="1"/>
            <w:rPr>
              <w:rFonts w:cs="Arial"/>
              <w:b/>
              <w:caps/>
            </w:rPr>
          </w:pPr>
          <w:r w:rsidRPr="000C45B5">
            <w:rPr>
              <w:rFonts w:cs="Arial"/>
              <w:b/>
              <w:caps/>
            </w:rPr>
            <w:t>BOMB SCARE:</w:t>
          </w:r>
        </w:p>
        <w:p w:rsidR="00371A6B" w:rsidRPr="000C45B5" w:rsidRDefault="00371A6B" w:rsidP="003676FE">
          <w:pPr>
            <w:tabs>
              <w:tab w:val="num" w:pos="1077"/>
            </w:tabs>
            <w:ind w:left="1417" w:hanging="340"/>
            <w:contextualSpacing/>
          </w:pPr>
          <w:r w:rsidRPr="000C45B5">
            <w:t>If you receive a phone call keep calm and treat as genuine.</w:t>
          </w:r>
        </w:p>
        <w:p w:rsidR="00371A6B" w:rsidRPr="000C45B5" w:rsidRDefault="00371A6B" w:rsidP="003676FE">
          <w:pPr>
            <w:tabs>
              <w:tab w:val="num" w:pos="1077"/>
            </w:tabs>
            <w:ind w:left="1417" w:hanging="340"/>
            <w:contextualSpacing/>
          </w:pPr>
          <w:r w:rsidRPr="000C45B5">
            <w:t>Write down exactly what was said.  What threats were made?</w:t>
          </w:r>
        </w:p>
        <w:p w:rsidR="00371A6B" w:rsidRPr="000C45B5" w:rsidRDefault="00371A6B" w:rsidP="003676FE">
          <w:pPr>
            <w:tabs>
              <w:tab w:val="num" w:pos="1077"/>
            </w:tabs>
            <w:ind w:left="1417" w:hanging="340"/>
            <w:contextualSpacing/>
          </w:pPr>
          <w:r w:rsidRPr="000C45B5">
            <w:t>Keep the person talking if possible and on the phone.  Is there a caller id on the phone with their phone details?</w:t>
          </w:r>
        </w:p>
        <w:p w:rsidR="00371A6B" w:rsidRPr="000C45B5" w:rsidRDefault="00371A6B" w:rsidP="003676FE">
          <w:pPr>
            <w:tabs>
              <w:tab w:val="num" w:pos="1077"/>
            </w:tabs>
            <w:ind w:left="1417" w:hanging="340"/>
            <w:contextualSpacing/>
          </w:pPr>
          <w:r w:rsidRPr="000C45B5">
            <w:t>Alert someone else of the call you are on without alerting the caller and get them to phone Police.</w:t>
          </w:r>
        </w:p>
        <w:p w:rsidR="00371A6B" w:rsidRPr="000C45B5" w:rsidRDefault="00371A6B" w:rsidP="003676FE">
          <w:pPr>
            <w:tabs>
              <w:tab w:val="num" w:pos="1077"/>
            </w:tabs>
            <w:ind w:left="1417" w:hanging="340"/>
            <w:contextualSpacing/>
          </w:pPr>
          <w:r w:rsidRPr="000C45B5">
            <w:t>Ask the caller and note down:</w:t>
          </w:r>
        </w:p>
        <w:p w:rsidR="00371A6B" w:rsidRPr="000C45B5" w:rsidRDefault="00371A6B" w:rsidP="003676FE">
          <w:pPr>
            <w:tabs>
              <w:tab w:val="num" w:pos="1077"/>
            </w:tabs>
            <w:ind w:left="1417" w:hanging="340"/>
            <w:contextualSpacing/>
          </w:pPr>
          <w:r w:rsidRPr="000C45B5">
            <w:t xml:space="preserve">Where is the bomb?  </w:t>
          </w:r>
        </w:p>
        <w:p w:rsidR="00371A6B" w:rsidRPr="000C45B5" w:rsidRDefault="00371A6B" w:rsidP="003676FE">
          <w:pPr>
            <w:tabs>
              <w:tab w:val="num" w:pos="1077"/>
            </w:tabs>
            <w:ind w:left="1417" w:hanging="340"/>
            <w:contextualSpacing/>
          </w:pPr>
          <w:r w:rsidRPr="000C45B5">
            <w:t>When will it explode?</w:t>
          </w:r>
        </w:p>
        <w:p w:rsidR="00371A6B" w:rsidRPr="000C45B5" w:rsidRDefault="00371A6B" w:rsidP="003676FE">
          <w:pPr>
            <w:tabs>
              <w:tab w:val="num" w:pos="1077"/>
            </w:tabs>
            <w:ind w:left="1417" w:hanging="340"/>
            <w:contextualSpacing/>
          </w:pPr>
          <w:r w:rsidRPr="000C45B5">
            <w:t>What does it look like?</w:t>
          </w:r>
        </w:p>
        <w:p w:rsidR="00371A6B" w:rsidRPr="000C45B5" w:rsidRDefault="00371A6B" w:rsidP="003676FE">
          <w:pPr>
            <w:tabs>
              <w:tab w:val="num" w:pos="1077"/>
            </w:tabs>
            <w:ind w:left="1417" w:hanging="340"/>
            <w:contextualSpacing/>
          </w:pPr>
          <w:r w:rsidRPr="000C45B5">
            <w:t>What will make the bomb explode?</w:t>
          </w:r>
        </w:p>
        <w:p w:rsidR="00371A6B" w:rsidRPr="000C45B5" w:rsidRDefault="00371A6B" w:rsidP="003676FE">
          <w:pPr>
            <w:tabs>
              <w:tab w:val="num" w:pos="1077"/>
            </w:tabs>
            <w:ind w:left="1417" w:hanging="340"/>
            <w:contextualSpacing/>
          </w:pPr>
          <w:r w:rsidRPr="000C45B5">
            <w:t>Where did they put the bomb?</w:t>
          </w:r>
        </w:p>
        <w:p w:rsidR="00371A6B" w:rsidRPr="000C45B5" w:rsidRDefault="00371A6B" w:rsidP="003676FE">
          <w:pPr>
            <w:tabs>
              <w:tab w:val="num" w:pos="1077"/>
            </w:tabs>
            <w:ind w:left="1417" w:hanging="340"/>
            <w:contextualSpacing/>
          </w:pPr>
          <w:r w:rsidRPr="000C45B5">
            <w:t>What kind of bomb is it?</w:t>
          </w:r>
        </w:p>
        <w:p w:rsidR="00371A6B" w:rsidRPr="000C45B5" w:rsidRDefault="00371A6B" w:rsidP="003676FE">
          <w:pPr>
            <w:tabs>
              <w:tab w:val="num" w:pos="1077"/>
            </w:tabs>
            <w:ind w:left="1417" w:hanging="340"/>
            <w:contextualSpacing/>
          </w:pPr>
          <w:r w:rsidRPr="000C45B5">
            <w:t>Why did they put the bomb there?</w:t>
          </w:r>
        </w:p>
        <w:p w:rsidR="00371A6B" w:rsidRPr="000C45B5" w:rsidRDefault="00371A6B" w:rsidP="003676FE">
          <w:pPr>
            <w:tabs>
              <w:tab w:val="num" w:pos="1077"/>
            </w:tabs>
            <w:ind w:left="1417" w:hanging="340"/>
            <w:contextualSpacing/>
          </w:pPr>
          <w:r w:rsidRPr="000C45B5">
            <w:t>Note the person’s voice.  Back-ground noises or clues as to where they are calling from.</w:t>
          </w:r>
        </w:p>
        <w:p w:rsidR="00371A6B" w:rsidRPr="000C45B5" w:rsidRDefault="00371A6B" w:rsidP="003676FE">
          <w:pPr>
            <w:tabs>
              <w:tab w:val="num" w:pos="1077"/>
            </w:tabs>
            <w:ind w:left="1417" w:hanging="340"/>
            <w:contextualSpacing/>
          </w:pPr>
          <w:r w:rsidRPr="000C45B5">
            <w:t>If the person hangs up.  Contact emergency services and pass on all information.</w:t>
          </w:r>
        </w:p>
        <w:p w:rsidR="00371A6B" w:rsidRPr="000C45B5" w:rsidRDefault="00371A6B" w:rsidP="003676FE">
          <w:pPr>
            <w:tabs>
              <w:tab w:val="num" w:pos="1077"/>
            </w:tabs>
            <w:ind w:left="1417" w:hanging="340"/>
            <w:contextualSpacing/>
          </w:pPr>
          <w:r w:rsidRPr="000C45B5">
            <w:t>Should there be an immediate threat to your location, inform other staff and evacuate the building.</w:t>
          </w:r>
        </w:p>
        <w:p w:rsidR="00371A6B" w:rsidRPr="000C45B5" w:rsidRDefault="00371A6B" w:rsidP="003676FE">
          <w:pPr>
            <w:tabs>
              <w:tab w:val="num" w:pos="1077"/>
            </w:tabs>
            <w:ind w:left="1417" w:hanging="340"/>
            <w:contextualSpacing/>
          </w:pPr>
          <w:r w:rsidRPr="000C45B5">
            <w:t>Take your hand-bags or any personal belongings with you house and car keys for example.</w:t>
          </w:r>
        </w:p>
        <w:p w:rsidR="00371A6B" w:rsidRPr="000C45B5" w:rsidRDefault="00371A6B" w:rsidP="003676FE">
          <w:pPr>
            <w:tabs>
              <w:tab w:val="num" w:pos="1077"/>
            </w:tabs>
            <w:ind w:left="1417" w:hanging="340"/>
            <w:contextualSpacing/>
          </w:pPr>
          <w:r w:rsidRPr="000C45B5">
            <w:t>Leave all doors and windows open except the main entry.</w:t>
          </w:r>
        </w:p>
        <w:p w:rsidR="00371A6B" w:rsidRPr="000C45B5" w:rsidRDefault="00371A6B" w:rsidP="003676FE">
          <w:pPr>
            <w:tabs>
              <w:tab w:val="num" w:pos="1077"/>
            </w:tabs>
            <w:ind w:left="1417" w:hanging="340"/>
            <w:contextualSpacing/>
          </w:pPr>
          <w:r w:rsidRPr="000C45B5">
            <w:t>DO NOT use cell-phones or radio equipment.</w:t>
          </w:r>
        </w:p>
        <w:p w:rsidR="00371A6B" w:rsidRPr="000C45B5" w:rsidRDefault="00371A6B" w:rsidP="003676FE">
          <w:pPr>
            <w:tabs>
              <w:tab w:val="num" w:pos="1077"/>
            </w:tabs>
            <w:ind w:left="1417" w:hanging="340"/>
            <w:contextualSpacing/>
          </w:pPr>
          <w:r w:rsidRPr="000C45B5">
            <w:t>Wait at evacuation point and wait for instruction from Police or emergency services.</w:t>
          </w:r>
        </w:p>
        <w:p w:rsidR="00371A6B" w:rsidRPr="000C45B5" w:rsidRDefault="00371A6B" w:rsidP="003676FE">
          <w:pPr>
            <w:rPr>
              <w:rFonts w:cstheme="minorHAnsi"/>
              <w:b/>
              <w:color w:val="FF0000"/>
              <w:szCs w:val="20"/>
            </w:rPr>
            <w:sectPr w:rsidR="00371A6B" w:rsidRPr="000C45B5" w:rsidSect="003676FE">
              <w:footerReference w:type="default" r:id="rId53"/>
              <w:headerReference w:type="first" r:id="rId54"/>
              <w:footerReference w:type="first" r:id="rId55"/>
              <w:pgSz w:w="11906" w:h="16838"/>
              <w:pgMar w:top="1440" w:right="993" w:bottom="1134" w:left="1135" w:header="709" w:footer="397" w:gutter="0"/>
              <w:cols w:space="708"/>
              <w:titlePg/>
              <w:docGrid w:linePitch="360"/>
            </w:sectPr>
          </w:pPr>
          <w:r w:rsidRPr="000C45B5">
            <w:rPr>
              <w:rFonts w:cstheme="minorHAnsi"/>
              <w:b/>
              <w:color w:val="FF0000"/>
              <w:szCs w:val="20"/>
            </w:rPr>
            <w:t>YOU ALSO NEED TO HAVE EMERGENCY PROCEDURES FOR YOUR PCBU SPECIFIC ROLE OR TASKS PLEASE ATTACH UNDER THE NEXT SECTION OF THIS FOLDER</w:t>
          </w:r>
        </w:p>
        <w:p w:rsidR="00371A6B" w:rsidRPr="000C45B5" w:rsidRDefault="00371A6B" w:rsidP="003676FE">
          <w:pPr>
            <w:rPr>
              <w:rFonts w:cstheme="minorHAnsi"/>
              <w:b/>
              <w:color w:val="FF0000"/>
              <w:szCs w:val="20"/>
            </w:rPr>
          </w:pPr>
        </w:p>
        <w:p w:rsidR="00371A6B" w:rsidRPr="000C45B5" w:rsidRDefault="00371A6B" w:rsidP="003676FE"/>
        <w:p w:rsidR="003676FE" w:rsidRDefault="003676FE"/>
      </w:docPartBody>
    </w:docPart>
    <w:docPart>
      <w:docPartPr>
        <w:name w:val="3b Cover Page"/>
        <w:style w:val="Normal"/>
        <w:category>
          <w:name w:val="General"/>
          <w:gallery w:val="docParts"/>
        </w:category>
        <w:behaviors>
          <w:behavior w:val="content"/>
        </w:behaviors>
        <w:description w:val="3b Cover Page"/>
        <w:guid w:val="{53307EF0-B2F9-4733-AD39-99E4AE0ACE16}"/>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56"/>
              <w:headerReference w:type="first" r:id="rId57"/>
              <w:footerReference w:type="first" r:id="rId58"/>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Emergency Procedures</w:t>
          </w:r>
        </w:p>
        <w:p w:rsidR="00371A6B" w:rsidRPr="000C45B5" w:rsidRDefault="00371A6B" w:rsidP="003676FE">
          <w:pPr>
            <w:jc w:val="center"/>
            <w:rPr>
              <w:rFonts w:cstheme="minorHAnsi"/>
              <w:b/>
              <w:color w:val="FF0000"/>
              <w:szCs w:val="20"/>
            </w:rPr>
          </w:pPr>
          <w:r w:rsidRPr="000C45B5">
            <w:rPr>
              <w:rFonts w:cstheme="minorHAnsi"/>
              <w:b/>
              <w:color w:val="FF0000"/>
              <w:szCs w:val="20"/>
            </w:rPr>
            <w:t>Insert behind this page YOUR company task or job specific emergency procedures.</w:t>
          </w:r>
        </w:p>
        <w:p w:rsidR="00371A6B" w:rsidRPr="000C45B5" w:rsidRDefault="00371A6B" w:rsidP="003676FE">
          <w:pPr>
            <w:spacing w:before="600" w:after="600"/>
            <w:ind w:left="1701" w:right="1556"/>
            <w:jc w:val="center"/>
          </w:pPr>
          <w:r w:rsidRPr="000C45B5">
            <w:t>Think of high risk tasks, processes, equipment or machinery and the potential risk or disaster that could strike.</w:t>
          </w:r>
        </w:p>
        <w:p w:rsidR="00371A6B" w:rsidRPr="000C45B5" w:rsidRDefault="00371A6B" w:rsidP="003676FE">
          <w:pPr>
            <w:spacing w:before="600" w:after="600"/>
            <w:ind w:left="1701" w:right="1556"/>
            <w:jc w:val="center"/>
          </w:pPr>
          <w:r w:rsidRPr="000C45B5">
            <w:t>Emergency plans should be in place and used as part of training for your workers.</w:t>
          </w:r>
        </w:p>
        <w:p w:rsidR="00371A6B" w:rsidRPr="000C45B5" w:rsidRDefault="00371A6B" w:rsidP="003676FE">
          <w:pPr>
            <w:spacing w:before="600" w:after="600"/>
            <w:ind w:left="1701" w:right="1556"/>
            <w:jc w:val="center"/>
          </w:pPr>
          <w:r w:rsidRPr="000C45B5">
            <w:t>Your WorkSI consultant can help assist you with this.</w:t>
          </w:r>
        </w:p>
        <w:p w:rsidR="00371A6B" w:rsidRPr="000C45B5" w:rsidRDefault="00371A6B" w:rsidP="003676FE">
          <w:pPr>
            <w:spacing w:before="600" w:after="600"/>
            <w:ind w:left="1701" w:right="1556"/>
            <w:jc w:val="center"/>
          </w:pPr>
          <w:r w:rsidRPr="000C45B5">
            <w:t>Ensure you comply with industry standards and have the correct training, knowledge and competency to write these procedures.</w:t>
          </w:r>
        </w:p>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0 Contents Page"/>
        <w:style w:val="Normal"/>
        <w:category>
          <w:name w:val="General"/>
          <w:gallery w:val="docParts"/>
        </w:category>
        <w:behaviors>
          <w:behavior w:val="content"/>
        </w:behaviors>
        <w:description w:val="0 Contents Page"/>
        <w:guid w:val="{01583B6E-60FE-401D-BDCF-B21D11335C34}"/>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59"/>
              <w:headerReference w:type="first" r:id="rId60"/>
              <w:footerReference w:type="first" r:id="rId61"/>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Health and Safety Management Plan</w:t>
          </w:r>
        </w:p>
        <w:p w:rsidR="00371A6B" w:rsidRPr="000C45B5" w:rsidRDefault="00371A6B" w:rsidP="003676FE">
          <w:pPr>
            <w:ind w:left="360" w:hanging="360"/>
          </w:pPr>
          <w:r w:rsidRPr="000C45B5">
            <w:t>Policy</w:t>
          </w:r>
        </w:p>
        <w:p w:rsidR="00371A6B" w:rsidRPr="000C45B5" w:rsidRDefault="00371A6B" w:rsidP="003676FE">
          <w:pPr>
            <w:numPr>
              <w:ilvl w:val="2"/>
              <w:numId w:val="0"/>
            </w:numPr>
            <w:ind w:left="1225" w:hanging="505"/>
            <w:contextualSpacing/>
          </w:pPr>
          <w:r w:rsidRPr="000C45B5">
            <w:t>Health and Safety Policy</w:t>
          </w:r>
        </w:p>
        <w:p w:rsidR="00371A6B" w:rsidRPr="000C45B5" w:rsidRDefault="00371A6B" w:rsidP="003676FE">
          <w:pPr>
            <w:numPr>
              <w:ilvl w:val="2"/>
              <w:numId w:val="0"/>
            </w:numPr>
            <w:ind w:left="1225" w:hanging="505"/>
            <w:contextualSpacing/>
          </w:pPr>
          <w:r w:rsidRPr="000C45B5">
            <w:t>Lone Worker Policy</w:t>
          </w:r>
        </w:p>
        <w:p w:rsidR="00371A6B" w:rsidRPr="000C45B5" w:rsidRDefault="00371A6B" w:rsidP="003676FE">
          <w:pPr>
            <w:ind w:left="360" w:hanging="360"/>
          </w:pPr>
        </w:p>
        <w:p w:rsidR="00371A6B" w:rsidRPr="000C45B5" w:rsidRDefault="00371A6B" w:rsidP="003676FE">
          <w:pPr>
            <w:ind w:left="360" w:hanging="360"/>
          </w:pPr>
          <w:r w:rsidRPr="000C45B5">
            <w:t>Emergencies</w:t>
          </w:r>
        </w:p>
        <w:p w:rsidR="00371A6B" w:rsidRPr="000C45B5" w:rsidRDefault="00371A6B" w:rsidP="003676FE">
          <w:pPr>
            <w:numPr>
              <w:ilvl w:val="1"/>
              <w:numId w:val="0"/>
            </w:numPr>
            <w:ind w:left="788" w:hanging="431"/>
            <w:contextualSpacing/>
          </w:pPr>
          <w:r w:rsidRPr="000C45B5">
            <w:t>Emergency Procedures</w:t>
          </w:r>
        </w:p>
        <w:p w:rsidR="00371A6B" w:rsidRPr="000C45B5" w:rsidRDefault="00371A6B" w:rsidP="003676FE">
          <w:pPr>
            <w:numPr>
              <w:ilvl w:val="1"/>
              <w:numId w:val="0"/>
            </w:numPr>
            <w:ind w:left="788" w:hanging="431"/>
            <w:contextualSpacing/>
          </w:pPr>
          <w:r w:rsidRPr="000C45B5">
            <w:t>Job / Task Specific Emergency Procedures</w:t>
          </w:r>
        </w:p>
        <w:p w:rsidR="00371A6B" w:rsidRPr="000C45B5" w:rsidRDefault="00371A6B" w:rsidP="003676FE">
          <w:pPr>
            <w:numPr>
              <w:ilvl w:val="1"/>
              <w:numId w:val="0"/>
            </w:numPr>
            <w:ind w:left="788" w:hanging="431"/>
            <w:contextualSpacing/>
          </w:pPr>
          <w:r w:rsidRPr="000C45B5">
            <w:t>Emergency Drills</w:t>
          </w:r>
        </w:p>
        <w:p w:rsidR="00371A6B" w:rsidRPr="000C45B5" w:rsidRDefault="00371A6B" w:rsidP="003676FE">
          <w:pPr>
            <w:numPr>
              <w:ilvl w:val="1"/>
              <w:numId w:val="0"/>
            </w:numPr>
            <w:ind w:left="788" w:hanging="431"/>
            <w:contextualSpacing/>
          </w:pPr>
          <w:r w:rsidRPr="000C45B5">
            <w:t>Health and Safety Responsibilities</w:t>
          </w:r>
        </w:p>
        <w:p w:rsidR="00371A6B" w:rsidRPr="000C45B5" w:rsidRDefault="00371A6B" w:rsidP="003676FE">
          <w:pPr>
            <w:ind w:left="360" w:hanging="360"/>
          </w:pPr>
          <w:r w:rsidRPr="000C45B5">
            <w:t xml:space="preserve">Worker </w:t>
          </w:r>
        </w:p>
        <w:p w:rsidR="00371A6B" w:rsidRPr="000C45B5" w:rsidRDefault="00371A6B" w:rsidP="003676FE">
          <w:pPr>
            <w:numPr>
              <w:ilvl w:val="1"/>
              <w:numId w:val="0"/>
            </w:numPr>
            <w:ind w:left="788" w:hanging="431"/>
            <w:contextualSpacing/>
          </w:pPr>
          <w:r w:rsidRPr="000C45B5">
            <w:t>Worker Information</w:t>
          </w:r>
        </w:p>
        <w:p w:rsidR="00371A6B" w:rsidRPr="000C45B5" w:rsidRDefault="00371A6B" w:rsidP="003676FE">
          <w:pPr>
            <w:numPr>
              <w:ilvl w:val="1"/>
              <w:numId w:val="0"/>
            </w:numPr>
            <w:ind w:left="788" w:hanging="431"/>
            <w:contextualSpacing/>
          </w:pPr>
          <w:r w:rsidRPr="000C45B5">
            <w:t>Worker Induction</w:t>
          </w:r>
        </w:p>
        <w:p w:rsidR="00371A6B" w:rsidRPr="000C45B5" w:rsidRDefault="00371A6B" w:rsidP="003676FE">
          <w:pPr>
            <w:numPr>
              <w:ilvl w:val="1"/>
              <w:numId w:val="0"/>
            </w:numPr>
            <w:ind w:left="788" w:hanging="431"/>
            <w:contextualSpacing/>
          </w:pPr>
          <w:r w:rsidRPr="000C45B5">
            <w:t>Worker Training Record</w:t>
          </w:r>
        </w:p>
        <w:p w:rsidR="00371A6B" w:rsidRPr="000C45B5" w:rsidRDefault="00371A6B" w:rsidP="003676FE">
          <w:pPr>
            <w:numPr>
              <w:ilvl w:val="1"/>
              <w:numId w:val="0"/>
            </w:numPr>
            <w:ind w:left="788" w:hanging="431"/>
            <w:contextualSpacing/>
          </w:pPr>
          <w:r w:rsidRPr="000C45B5">
            <w:t>Worker Machine</w:t>
          </w:r>
          <w:r w:rsidRPr="000C45B5">
            <w:rPr>
              <w:rtl/>
            </w:rPr>
            <w:t xml:space="preserve"> / </w:t>
          </w:r>
          <w:r w:rsidRPr="000C45B5">
            <w:t>Process Sign-off</w:t>
          </w:r>
        </w:p>
        <w:p w:rsidR="00371A6B" w:rsidRPr="000C45B5" w:rsidRDefault="00371A6B" w:rsidP="003676FE">
          <w:pPr>
            <w:numPr>
              <w:ilvl w:val="1"/>
              <w:numId w:val="0"/>
            </w:numPr>
            <w:ind w:left="788" w:hanging="431"/>
            <w:contextualSpacing/>
          </w:pPr>
          <w:r w:rsidRPr="000C45B5">
            <w:t>Personal Protective Equipment (PPE) and Uniform Request Form</w:t>
          </w:r>
        </w:p>
        <w:p w:rsidR="00371A6B" w:rsidRPr="000C45B5" w:rsidRDefault="00371A6B" w:rsidP="003676FE">
          <w:pPr>
            <w:numPr>
              <w:ilvl w:val="1"/>
              <w:numId w:val="0"/>
            </w:numPr>
            <w:ind w:left="788" w:hanging="431"/>
            <w:contextualSpacing/>
          </w:pPr>
          <w:r w:rsidRPr="000C45B5">
            <w:t>Individual Workers Documentation</w:t>
          </w:r>
        </w:p>
        <w:p w:rsidR="00371A6B" w:rsidRPr="000C45B5" w:rsidRDefault="00371A6B" w:rsidP="003676FE">
          <w:pPr>
            <w:numPr>
              <w:ilvl w:val="1"/>
              <w:numId w:val="0"/>
            </w:numPr>
            <w:ind w:left="788" w:hanging="431"/>
            <w:contextualSpacing/>
          </w:pPr>
          <w:r w:rsidRPr="000C45B5">
            <w:t xml:space="preserve">Health and Safety Responsibilities </w:t>
          </w:r>
        </w:p>
        <w:p w:rsidR="00371A6B" w:rsidRPr="000C45B5" w:rsidRDefault="00371A6B" w:rsidP="003676FE">
          <w:pPr>
            <w:ind w:left="360" w:hanging="360"/>
          </w:pPr>
          <w:r w:rsidRPr="000C45B5">
            <w:t>Hazard</w:t>
          </w:r>
        </w:p>
        <w:p w:rsidR="00371A6B" w:rsidRPr="000C45B5" w:rsidRDefault="00371A6B" w:rsidP="003676FE">
          <w:pPr>
            <w:numPr>
              <w:ilvl w:val="1"/>
              <w:numId w:val="0"/>
            </w:numPr>
            <w:ind w:left="788" w:hanging="431"/>
            <w:contextualSpacing/>
          </w:pPr>
          <w:r w:rsidRPr="000C45B5">
            <w:t>How to complete a Hazard Register</w:t>
          </w:r>
        </w:p>
        <w:p w:rsidR="00371A6B" w:rsidRPr="000C45B5" w:rsidRDefault="00371A6B" w:rsidP="003676FE">
          <w:pPr>
            <w:numPr>
              <w:ilvl w:val="1"/>
              <w:numId w:val="0"/>
            </w:numPr>
            <w:ind w:left="788" w:hanging="431"/>
            <w:contextualSpacing/>
          </w:pPr>
          <w:r w:rsidRPr="000C45B5">
            <w:t>Hazard Register</w:t>
          </w:r>
        </w:p>
        <w:p w:rsidR="00371A6B" w:rsidRPr="000C45B5" w:rsidRDefault="00371A6B" w:rsidP="003676FE">
          <w:pPr>
            <w:numPr>
              <w:ilvl w:val="1"/>
              <w:numId w:val="0"/>
            </w:numPr>
            <w:ind w:left="788" w:hanging="431"/>
            <w:contextualSpacing/>
          </w:pPr>
          <w:r w:rsidRPr="000C45B5">
            <w:t>New Hazard Report Form</w:t>
          </w:r>
        </w:p>
        <w:p w:rsidR="00371A6B" w:rsidRPr="000C45B5" w:rsidRDefault="00371A6B" w:rsidP="003676FE">
          <w:pPr>
            <w:numPr>
              <w:ilvl w:val="1"/>
              <w:numId w:val="0"/>
            </w:numPr>
            <w:ind w:left="788" w:hanging="431"/>
            <w:contextualSpacing/>
          </w:pPr>
          <w:r w:rsidRPr="000C45B5">
            <w:t>Mobile Hazard Register</w:t>
          </w:r>
        </w:p>
        <w:p w:rsidR="00371A6B" w:rsidRPr="000C45B5" w:rsidRDefault="00371A6B" w:rsidP="003676FE">
          <w:pPr>
            <w:numPr>
              <w:ilvl w:val="1"/>
              <w:numId w:val="0"/>
            </w:numPr>
            <w:ind w:left="788" w:hanging="431"/>
            <w:contextualSpacing/>
          </w:pPr>
          <w:r w:rsidRPr="000C45B5">
            <w:t>Hazardous Substance Register</w:t>
          </w:r>
        </w:p>
        <w:p w:rsidR="00371A6B" w:rsidRPr="000C45B5" w:rsidRDefault="00371A6B" w:rsidP="003676FE">
          <w:pPr>
            <w:numPr>
              <w:ilvl w:val="1"/>
              <w:numId w:val="0"/>
            </w:numPr>
            <w:ind w:left="788" w:hanging="431"/>
            <w:contextualSpacing/>
          </w:pPr>
          <w:r w:rsidRPr="000C45B5">
            <w:t>Safety Data Sheets</w:t>
          </w:r>
        </w:p>
        <w:p w:rsidR="00371A6B" w:rsidRPr="000C45B5" w:rsidRDefault="00371A6B" w:rsidP="003676FE">
          <w:pPr>
            <w:numPr>
              <w:ilvl w:val="1"/>
              <w:numId w:val="0"/>
            </w:numPr>
            <w:ind w:left="788" w:hanging="431"/>
            <w:contextualSpacing/>
          </w:pPr>
          <w:r w:rsidRPr="000C45B5">
            <w:t>Opening and Closing Checklist</w:t>
          </w:r>
        </w:p>
        <w:p w:rsidR="00371A6B" w:rsidRPr="000C45B5" w:rsidRDefault="00371A6B" w:rsidP="003676FE">
          <w:pPr>
            <w:ind w:left="360" w:hanging="360"/>
          </w:pPr>
          <w:r w:rsidRPr="000C45B5">
            <w:t>Near Miss, Incident, Accident and Notifiable Event</w:t>
          </w:r>
        </w:p>
        <w:p w:rsidR="00371A6B" w:rsidRPr="000C45B5" w:rsidRDefault="00371A6B" w:rsidP="003676FE">
          <w:pPr>
            <w:numPr>
              <w:ilvl w:val="1"/>
              <w:numId w:val="0"/>
            </w:numPr>
            <w:ind w:left="788" w:hanging="431"/>
            <w:contextualSpacing/>
          </w:pPr>
          <w:r w:rsidRPr="000C45B5">
            <w:t>Job Safety Analysis (JSA)</w:t>
          </w:r>
        </w:p>
        <w:p w:rsidR="00371A6B" w:rsidRPr="000C45B5" w:rsidRDefault="00371A6B" w:rsidP="003676FE">
          <w:pPr>
            <w:numPr>
              <w:ilvl w:val="1"/>
              <w:numId w:val="0"/>
            </w:numPr>
            <w:ind w:left="788" w:hanging="431"/>
            <w:contextualSpacing/>
          </w:pPr>
          <w:r w:rsidRPr="000C45B5">
            <w:t>Standard Operating Procedures (SOPs)</w:t>
          </w:r>
        </w:p>
        <w:p w:rsidR="00371A6B" w:rsidRPr="000C45B5" w:rsidRDefault="00371A6B" w:rsidP="003676FE">
          <w:pPr>
            <w:numPr>
              <w:ilvl w:val="1"/>
              <w:numId w:val="0"/>
            </w:numPr>
            <w:ind w:left="788" w:hanging="431"/>
            <w:contextualSpacing/>
          </w:pPr>
          <w:r w:rsidRPr="000C45B5">
            <w:t>First Aid Register</w:t>
          </w:r>
        </w:p>
        <w:p w:rsidR="00371A6B" w:rsidRPr="000C45B5" w:rsidRDefault="00371A6B" w:rsidP="003676FE">
          <w:pPr>
            <w:numPr>
              <w:ilvl w:val="1"/>
              <w:numId w:val="0"/>
            </w:numPr>
            <w:ind w:left="788" w:hanging="431"/>
            <w:contextualSpacing/>
          </w:pPr>
          <w:r w:rsidRPr="000C45B5">
            <w:t>Notifiable Event Definitions</w:t>
          </w:r>
        </w:p>
        <w:p w:rsidR="00371A6B" w:rsidRPr="000C45B5" w:rsidRDefault="00371A6B" w:rsidP="003676FE">
          <w:pPr>
            <w:numPr>
              <w:ilvl w:val="1"/>
              <w:numId w:val="0"/>
            </w:numPr>
            <w:ind w:left="788" w:hanging="431"/>
            <w:contextualSpacing/>
          </w:pPr>
          <w:r w:rsidRPr="000C45B5">
            <w:t>Near Miss, Incident, Accident and Notifiable Event Register</w:t>
          </w:r>
        </w:p>
        <w:p w:rsidR="00371A6B" w:rsidRPr="000C45B5" w:rsidRDefault="00371A6B" w:rsidP="003676FE">
          <w:pPr>
            <w:numPr>
              <w:ilvl w:val="1"/>
              <w:numId w:val="0"/>
            </w:numPr>
            <w:ind w:left="788" w:hanging="431"/>
            <w:contextualSpacing/>
          </w:pPr>
          <w:r w:rsidRPr="000C45B5">
            <w:t>Investigation Report</w:t>
          </w:r>
        </w:p>
        <w:p w:rsidR="00371A6B" w:rsidRPr="000C45B5" w:rsidRDefault="00371A6B" w:rsidP="003676FE">
          <w:pPr>
            <w:ind w:left="360" w:hanging="360"/>
          </w:pPr>
          <w:r w:rsidRPr="000C45B5">
            <w:t>Contractors</w:t>
          </w:r>
        </w:p>
        <w:p w:rsidR="00371A6B" w:rsidRPr="000C45B5" w:rsidRDefault="00371A6B" w:rsidP="003676FE">
          <w:pPr>
            <w:numPr>
              <w:ilvl w:val="1"/>
              <w:numId w:val="0"/>
            </w:numPr>
            <w:ind w:left="788" w:hanging="431"/>
            <w:contextualSpacing/>
          </w:pPr>
          <w:r w:rsidRPr="000C45B5">
            <w:t>Contractor Summary List</w:t>
          </w:r>
        </w:p>
        <w:p w:rsidR="00371A6B" w:rsidRPr="000C45B5" w:rsidRDefault="00371A6B" w:rsidP="003676FE">
          <w:pPr>
            <w:numPr>
              <w:ilvl w:val="1"/>
              <w:numId w:val="0"/>
            </w:numPr>
            <w:ind w:left="788" w:hanging="431"/>
            <w:contextualSpacing/>
          </w:pPr>
          <w:r w:rsidRPr="000C45B5">
            <w:t>Health and Safety Requirements: Contractor Letter</w:t>
          </w:r>
        </w:p>
        <w:p w:rsidR="00371A6B" w:rsidRPr="000C45B5" w:rsidRDefault="00371A6B" w:rsidP="003676FE">
          <w:pPr>
            <w:numPr>
              <w:ilvl w:val="1"/>
              <w:numId w:val="0"/>
            </w:numPr>
            <w:ind w:left="788" w:hanging="431"/>
            <w:contextualSpacing/>
          </w:pPr>
          <w:r w:rsidRPr="000C45B5">
            <w:t>Contractor Health and Safety Agreement</w:t>
          </w:r>
        </w:p>
        <w:p w:rsidR="00371A6B" w:rsidRPr="000C45B5" w:rsidRDefault="00371A6B" w:rsidP="003676FE">
          <w:pPr>
            <w:numPr>
              <w:ilvl w:val="1"/>
              <w:numId w:val="0"/>
            </w:numPr>
            <w:ind w:left="788" w:hanging="431"/>
            <w:contextualSpacing/>
          </w:pPr>
          <w:r w:rsidRPr="000C45B5">
            <w:t>On-Site Contractor Induction</w:t>
          </w:r>
        </w:p>
        <w:p w:rsidR="00371A6B" w:rsidRPr="000C45B5" w:rsidRDefault="00371A6B" w:rsidP="003676FE">
          <w:pPr>
            <w:numPr>
              <w:ilvl w:val="1"/>
              <w:numId w:val="0"/>
            </w:numPr>
            <w:ind w:left="788" w:hanging="431"/>
            <w:contextualSpacing/>
          </w:pPr>
          <w:r w:rsidRPr="000C45B5">
            <w:t>On-Site Sign-In Form</w:t>
          </w:r>
        </w:p>
        <w:p w:rsidR="00371A6B" w:rsidRPr="000C45B5" w:rsidRDefault="00371A6B" w:rsidP="003676FE">
          <w:pPr>
            <w:numPr>
              <w:ilvl w:val="1"/>
              <w:numId w:val="0"/>
            </w:numPr>
            <w:ind w:left="788" w:hanging="431"/>
            <w:contextualSpacing/>
          </w:pPr>
          <w:r w:rsidRPr="000C45B5">
            <w:t>Individual Contractors Documentation</w:t>
          </w:r>
        </w:p>
        <w:p w:rsidR="00371A6B" w:rsidRPr="000C45B5" w:rsidRDefault="00371A6B" w:rsidP="003676FE">
          <w:pPr>
            <w:ind w:left="360" w:hanging="360"/>
          </w:pPr>
          <w:r w:rsidRPr="000C45B5">
            <w:t>Worker or Toolbox Meetings</w:t>
          </w:r>
        </w:p>
        <w:p w:rsidR="00371A6B" w:rsidRPr="000C45B5" w:rsidRDefault="00371A6B" w:rsidP="003676FE">
          <w:pPr>
            <w:numPr>
              <w:ilvl w:val="1"/>
              <w:numId w:val="0"/>
            </w:numPr>
            <w:ind w:left="788" w:hanging="431"/>
            <w:contextualSpacing/>
          </w:pPr>
          <w:r w:rsidRPr="000C45B5">
            <w:t>Toolbox Meeting</w:t>
          </w:r>
        </w:p>
        <w:p w:rsidR="00371A6B" w:rsidRPr="000C45B5" w:rsidRDefault="00371A6B" w:rsidP="003676FE">
          <w:pPr>
            <w:numPr>
              <w:ilvl w:val="1"/>
              <w:numId w:val="0"/>
            </w:numPr>
            <w:ind w:left="788" w:hanging="431"/>
            <w:contextualSpacing/>
          </w:pPr>
          <w:r w:rsidRPr="000C45B5">
            <w:t>Health and Safety Meeting</w:t>
          </w:r>
        </w:p>
        <w:p w:rsidR="00371A6B" w:rsidRPr="000C45B5" w:rsidRDefault="00371A6B" w:rsidP="003676FE">
          <w:pPr>
            <w:numPr>
              <w:ilvl w:val="1"/>
              <w:numId w:val="0"/>
            </w:numPr>
            <w:ind w:left="788" w:hanging="431"/>
            <w:contextualSpacing/>
          </w:pPr>
          <w:r w:rsidRPr="000C45B5">
            <w:t>Documented Schedule for Action Plans</w:t>
          </w:r>
        </w:p>
        <w:p w:rsidR="00371A6B" w:rsidRPr="000C45B5" w:rsidRDefault="00371A6B" w:rsidP="003676FE">
          <w:pPr>
            <w:ind w:left="360" w:hanging="360"/>
          </w:pPr>
          <w:r w:rsidRPr="000C45B5">
            <w:t>Servicing and Maintenance Records</w:t>
          </w:r>
        </w:p>
        <w:p w:rsidR="00371A6B" w:rsidRPr="000C45B5" w:rsidRDefault="00371A6B" w:rsidP="003676FE">
          <w:pPr>
            <w:numPr>
              <w:ilvl w:val="1"/>
              <w:numId w:val="0"/>
            </w:numPr>
            <w:ind w:left="788" w:hanging="431"/>
            <w:contextualSpacing/>
          </w:pPr>
          <w:r w:rsidRPr="000C45B5">
            <w:t>Test and Tag Schedule</w:t>
          </w:r>
        </w:p>
        <w:p w:rsidR="00371A6B" w:rsidRPr="000C45B5" w:rsidRDefault="00371A6B" w:rsidP="003676FE">
          <w:pPr>
            <w:numPr>
              <w:ilvl w:val="1"/>
              <w:numId w:val="0"/>
            </w:numPr>
            <w:ind w:left="788" w:hanging="431"/>
            <w:contextualSpacing/>
          </w:pPr>
          <w:r w:rsidRPr="000C45B5">
            <w:t>Machine / Equipment Service Schedule</w:t>
          </w:r>
        </w:p>
        <w:p w:rsidR="00371A6B" w:rsidRPr="000C45B5" w:rsidRDefault="00371A6B" w:rsidP="003676FE">
          <w:pPr>
            <w:numPr>
              <w:ilvl w:val="1"/>
              <w:numId w:val="0"/>
            </w:numPr>
            <w:ind w:left="788" w:hanging="431"/>
            <w:contextualSpacing/>
          </w:pPr>
          <w:r w:rsidRPr="000C45B5">
            <w:t>Servicing and Maintenance Record</w:t>
          </w:r>
        </w:p>
        <w:p w:rsidR="00371A6B" w:rsidRPr="000C45B5" w:rsidRDefault="00371A6B" w:rsidP="003676FE">
          <w:pPr>
            <w:numPr>
              <w:ilvl w:val="1"/>
              <w:numId w:val="0"/>
            </w:numPr>
            <w:ind w:left="788" w:hanging="431"/>
            <w:contextualSpacing/>
          </w:pPr>
          <w:r w:rsidRPr="000C45B5">
            <w:t>Vehicle Record</w:t>
          </w:r>
        </w:p>
        <w:p w:rsidR="00371A6B" w:rsidRPr="000C45B5" w:rsidRDefault="00371A6B" w:rsidP="003676FE">
          <w:pPr>
            <w:ind w:left="360" w:hanging="360"/>
          </w:pPr>
          <w:r w:rsidRPr="000C45B5">
            <w:t>Pre-Start Checks and Audits</w:t>
          </w:r>
        </w:p>
        <w:p w:rsidR="00371A6B" w:rsidRPr="000C45B5" w:rsidRDefault="00371A6B" w:rsidP="003676FE">
          <w:pPr>
            <w:numPr>
              <w:ilvl w:val="1"/>
              <w:numId w:val="0"/>
            </w:numPr>
            <w:ind w:left="788" w:hanging="431"/>
            <w:contextualSpacing/>
          </w:pPr>
          <w:r w:rsidRPr="000C45B5">
            <w:t>Vehicle Weekly Check Form</w:t>
          </w:r>
        </w:p>
        <w:p w:rsidR="00371A6B" w:rsidRPr="000C45B5" w:rsidRDefault="00371A6B" w:rsidP="003676FE">
          <w:pPr>
            <w:numPr>
              <w:ilvl w:val="1"/>
              <w:numId w:val="0"/>
            </w:numPr>
            <w:ind w:left="788" w:hanging="431"/>
            <w:contextualSpacing/>
          </w:pPr>
          <w:r w:rsidRPr="000C45B5">
            <w:t xml:space="preserve">Vehicle Audit </w:t>
          </w:r>
        </w:p>
        <w:p w:rsidR="00371A6B" w:rsidRPr="000C45B5" w:rsidRDefault="00371A6B" w:rsidP="003676FE">
          <w:pPr>
            <w:numPr>
              <w:ilvl w:val="1"/>
              <w:numId w:val="0"/>
            </w:numPr>
            <w:ind w:left="788" w:hanging="431"/>
            <w:contextualSpacing/>
          </w:pPr>
          <w:r w:rsidRPr="000C45B5">
            <w:t>Forklift Pre-Start Check Form</w:t>
          </w:r>
        </w:p>
        <w:p w:rsidR="00371A6B" w:rsidRPr="000C45B5" w:rsidRDefault="00371A6B" w:rsidP="003676FE">
          <w:pPr>
            <w:numPr>
              <w:ilvl w:val="1"/>
              <w:numId w:val="0"/>
            </w:numPr>
            <w:ind w:left="788" w:hanging="431"/>
            <w:contextualSpacing/>
          </w:pPr>
          <w:r w:rsidRPr="000C45B5">
            <w:t>Forklift Audit</w:t>
          </w:r>
        </w:p>
        <w:p w:rsidR="00371A6B" w:rsidRPr="000C45B5" w:rsidRDefault="00371A6B" w:rsidP="003676FE">
          <w:pPr>
            <w:numPr>
              <w:ilvl w:val="1"/>
              <w:numId w:val="0"/>
            </w:numPr>
            <w:ind w:left="788" w:hanging="431"/>
            <w:contextualSpacing/>
          </w:pPr>
          <w:r w:rsidRPr="000C45B5">
            <w:t>Internal Mini-Audit</w:t>
          </w:r>
        </w:p>
        <w:p w:rsidR="00371A6B" w:rsidRPr="000C45B5" w:rsidRDefault="00371A6B" w:rsidP="003676FE">
          <w:pPr>
            <w:numPr>
              <w:ilvl w:val="1"/>
              <w:numId w:val="0"/>
            </w:numPr>
            <w:ind w:left="788" w:hanging="431"/>
            <w:contextualSpacing/>
          </w:pPr>
          <w:r w:rsidRPr="000C45B5">
            <w:t>External Audit Documentation</w:t>
          </w:r>
        </w:p>
        <w:p w:rsidR="00371A6B" w:rsidRPr="000C45B5" w:rsidRDefault="00371A6B" w:rsidP="003676FE">
          <w:pPr>
            <w:ind w:left="360" w:hanging="360"/>
          </w:pPr>
          <w:r w:rsidRPr="000C45B5">
            <w:t>Further Information / Resources</w:t>
          </w:r>
        </w:p>
        <w:p w:rsidR="00371A6B" w:rsidRPr="000C45B5" w:rsidRDefault="00371A6B" w:rsidP="003676FE">
          <w:pPr>
            <w:numPr>
              <w:ilvl w:val="1"/>
              <w:numId w:val="0"/>
            </w:numPr>
            <w:ind w:left="788" w:hanging="431"/>
            <w:contextualSpacing/>
          </w:pPr>
          <w:r w:rsidRPr="000C45B5">
            <w:t>WorkSafe: Reference material</w:t>
          </w:r>
        </w:p>
        <w:p w:rsidR="00371A6B" w:rsidRPr="000C45B5" w:rsidRDefault="00371A6B" w:rsidP="003676FE">
          <w:pPr>
            <w:numPr>
              <w:ilvl w:val="1"/>
              <w:numId w:val="0"/>
            </w:numPr>
            <w:ind w:left="788" w:hanging="431"/>
            <w:contextualSpacing/>
          </w:pPr>
          <w:r w:rsidRPr="000C45B5">
            <w:t>Industry standards</w:t>
          </w:r>
        </w:p>
        <w:p w:rsidR="00371A6B" w:rsidRPr="000C45B5" w:rsidRDefault="00371A6B" w:rsidP="003676FE">
          <w:pPr>
            <w:numPr>
              <w:ilvl w:val="1"/>
              <w:numId w:val="0"/>
            </w:numPr>
            <w:ind w:left="788" w:hanging="431"/>
            <w:contextualSpacing/>
          </w:pPr>
          <w:r w:rsidRPr="000C45B5">
            <w:t>Codes of Practice or guidelines</w:t>
          </w:r>
        </w:p>
        <w:p w:rsidR="00371A6B" w:rsidRPr="000C45B5" w:rsidRDefault="00371A6B" w:rsidP="003676FE">
          <w:pPr>
            <w:ind w:left="360" w:hanging="360"/>
          </w:pPr>
          <w:r w:rsidRPr="000C45B5">
            <w:t>Documentation prior to WorkSI</w:t>
          </w:r>
        </w:p>
        <w:p w:rsidR="00371A6B" w:rsidRPr="000C45B5" w:rsidRDefault="00371A6B" w:rsidP="003676FE">
          <w:pPr>
            <w:spacing w:after="0"/>
            <w:jc w:val="both"/>
            <w:rPr>
              <w:rFonts w:ascii="Calibri" w:hAnsi="Calibri" w:cs="Arial"/>
            </w:r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spacing w:after="0"/>
            <w:jc w:val="both"/>
            <w:rPr>
              <w:rFonts w:ascii="Calibri" w:hAnsi="Calibri" w:cs="Arial"/>
            </w:rPr>
          </w:pPr>
        </w:p>
        <w:p w:rsidR="00371A6B" w:rsidRPr="000C45B5" w:rsidRDefault="00371A6B" w:rsidP="003676FE"/>
        <w:p w:rsidR="003676FE" w:rsidRDefault="003676FE"/>
      </w:docPartBody>
    </w:docPart>
    <w:docPart>
      <w:docPartPr>
        <w:name w:val="10a Vehicle Weekly Check"/>
        <w:style w:val="Normal"/>
        <w:category>
          <w:name w:val="General"/>
          <w:gallery w:val="docParts"/>
        </w:category>
        <w:behaviors>
          <w:behavior w:val="content"/>
        </w:behaviors>
        <w:description w:val="10a Vehicle Weekly Check"/>
        <w:guid w:val="{3E6C62AB-FC82-4153-9844-781FF31989E2}"/>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62"/>
              <w:footerReference w:type="first" r:id="rId63"/>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Vehicle Weekly Check Form:</w:t>
          </w:r>
        </w:p>
        <w:p w:rsidR="00371A6B" w:rsidRPr="000C45B5" w:rsidRDefault="00371A6B" w:rsidP="003676FE">
          <w:pPr>
            <w:rPr>
              <w:rFonts w:cstheme="minorHAnsi"/>
              <w:b/>
              <w:color w:val="FF0000"/>
              <w:szCs w:val="20"/>
            </w:rPr>
          </w:pPr>
          <w:r w:rsidRPr="000C45B5">
            <w:rPr>
              <w:rFonts w:cstheme="minorHAnsi"/>
              <w:b/>
              <w:color w:val="FF0000"/>
              <w:szCs w:val="20"/>
            </w:rPr>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371A6B" w:rsidRPr="000C45B5" w:rsidTr="003676FE">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Registration:</w:t>
                </w:r>
              </w:p>
            </w:tc>
            <w:tc>
              <w:tcPr>
                <w:tcW w:w="1772"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0C45B5">
                  <w:rPr>
                    <w:b/>
                  </w:rPr>
                  <w:t>Make:</w:t>
                </w:r>
              </w:p>
            </w:tc>
            <w:tc>
              <w:tcPr>
                <w:tcW w:w="198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0C45B5">
                  <w:rPr>
                    <w:b/>
                  </w:rPr>
                  <w:t>Model:</w:t>
                </w:r>
              </w:p>
            </w:tc>
            <w:tc>
              <w:tcPr>
                <w:tcW w:w="218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Fuel Type: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r w:rsidRPr="000C45B5">
                  <w:t>Driver 1:</w:t>
                </w:r>
              </w:p>
            </w:tc>
            <w:tc>
              <w:tcPr>
                <w:tcW w:w="5164" w:type="dxa"/>
                <w:gridSpan w:val="4"/>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r>
          <w:tr w:rsidR="00371A6B" w:rsidRPr="000C45B5" w:rsidTr="003676FE">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WOF Due: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r w:rsidRPr="000C45B5">
                  <w:t>Driver 2:</w:t>
                </w:r>
              </w:p>
            </w:tc>
            <w:tc>
              <w:tcPr>
                <w:tcW w:w="5164" w:type="dxa"/>
                <w:gridSpan w:val="4"/>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Registration Due: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r w:rsidRPr="000C45B5">
                  <w:t>Driver 3:</w:t>
                </w:r>
              </w:p>
            </w:tc>
            <w:tc>
              <w:tcPr>
                <w:tcW w:w="5164" w:type="dxa"/>
                <w:gridSpan w:val="4"/>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371A6B" w:rsidRPr="000C45B5" w:rsidRDefault="00371A6B" w:rsidP="003676FE"/>
        <w:tbl>
          <w:tblPr>
            <w:tblStyle w:val="ForklifePreStart825"/>
            <w:tblW w:w="0" w:type="auto"/>
            <w:tblLook w:val="04A0" w:firstRow="1" w:lastRow="0" w:firstColumn="1" w:lastColumn="0" w:noHBand="0" w:noVBand="1"/>
          </w:tblPr>
          <w:tblGrid>
            <w:gridCol w:w="1616"/>
            <w:gridCol w:w="1617"/>
            <w:gridCol w:w="998"/>
            <w:gridCol w:w="998"/>
            <w:gridCol w:w="998"/>
            <w:gridCol w:w="998"/>
            <w:gridCol w:w="2543"/>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371A6B" w:rsidRPr="000C45B5" w:rsidRDefault="00371A6B" w:rsidP="003676FE">
                <w:pPr>
                  <w:jc w:val="right"/>
                  <w:rPr>
                    <w:sz w:val="20"/>
                  </w:rPr>
                </w:pPr>
                <w:r w:rsidRPr="000C45B5">
                  <w:rPr>
                    <w:sz w:val="20"/>
                  </w:rPr>
                  <w:t>Month:</w:t>
                </w:r>
              </w:p>
            </w:tc>
            <w:tc>
              <w:tcPr>
                <w:tcW w:w="1617" w:type="dxa"/>
              </w:tcPr>
              <w:p w:rsidR="00371A6B" w:rsidRPr="000C45B5" w:rsidRDefault="00371A6B" w:rsidP="003676FE">
                <w:pPr>
                  <w:rPr>
                    <w:sz w:val="20"/>
                  </w:rPr>
                </w:pPr>
              </w:p>
            </w:tc>
            <w:tc>
              <w:tcPr>
                <w:tcW w:w="998" w:type="dxa"/>
              </w:tcPr>
              <w:p w:rsidR="00371A6B" w:rsidRPr="000C45B5" w:rsidRDefault="00371A6B" w:rsidP="003676FE">
                <w:pPr>
                  <w:rPr>
                    <w:sz w:val="20"/>
                  </w:rPr>
                </w:pPr>
                <w:r w:rsidRPr="000C45B5">
                  <w:rPr>
                    <w:sz w:val="20"/>
                  </w:rPr>
                  <w:t>Week 1:</w:t>
                </w:r>
              </w:p>
            </w:tc>
            <w:tc>
              <w:tcPr>
                <w:tcW w:w="998" w:type="dxa"/>
              </w:tcPr>
              <w:p w:rsidR="00371A6B" w:rsidRPr="000C45B5" w:rsidRDefault="00371A6B" w:rsidP="003676FE">
                <w:pPr>
                  <w:rPr>
                    <w:sz w:val="20"/>
                  </w:rPr>
                </w:pPr>
                <w:r w:rsidRPr="000C45B5">
                  <w:rPr>
                    <w:sz w:val="20"/>
                  </w:rPr>
                  <w:t>Week 2:</w:t>
                </w:r>
              </w:p>
            </w:tc>
            <w:tc>
              <w:tcPr>
                <w:tcW w:w="998" w:type="dxa"/>
              </w:tcPr>
              <w:p w:rsidR="00371A6B" w:rsidRPr="000C45B5" w:rsidRDefault="00371A6B" w:rsidP="003676FE">
                <w:pPr>
                  <w:rPr>
                    <w:sz w:val="20"/>
                  </w:rPr>
                </w:pPr>
                <w:r w:rsidRPr="000C45B5">
                  <w:rPr>
                    <w:sz w:val="20"/>
                  </w:rPr>
                  <w:t>Week 3:</w:t>
                </w:r>
              </w:p>
            </w:tc>
            <w:tc>
              <w:tcPr>
                <w:tcW w:w="998" w:type="dxa"/>
              </w:tcPr>
              <w:p w:rsidR="00371A6B" w:rsidRPr="000C45B5" w:rsidRDefault="00371A6B" w:rsidP="003676FE">
                <w:pPr>
                  <w:rPr>
                    <w:sz w:val="20"/>
                  </w:rPr>
                </w:pPr>
                <w:r w:rsidRPr="000C45B5">
                  <w:rPr>
                    <w:sz w:val="20"/>
                  </w:rPr>
                  <w:t>Week 4:</w:t>
                </w:r>
              </w:p>
            </w:tc>
            <w:tc>
              <w:tcPr>
                <w:tcW w:w="2543" w:type="dxa"/>
                <w:vMerge w:val="restart"/>
              </w:tcPr>
              <w:p w:rsidR="00371A6B" w:rsidRPr="000C45B5" w:rsidRDefault="00371A6B" w:rsidP="003676FE">
                <w:pPr>
                  <w:rPr>
                    <w:sz w:val="20"/>
                  </w:rPr>
                </w:pPr>
                <w:r w:rsidRPr="000C45B5">
                  <w:rPr>
                    <w:sz w:val="20"/>
                  </w:rPr>
                  <w:t>Comment or repair if required:</w:t>
                </w:r>
              </w:p>
            </w:tc>
          </w:tr>
          <w:tr w:rsidR="00371A6B" w:rsidRPr="000C45B5" w:rsidTr="003676FE">
            <w:trPr>
              <w:trHeight w:val="121"/>
            </w:trPr>
            <w:tc>
              <w:tcPr>
                <w:tcW w:w="3233" w:type="dxa"/>
                <w:gridSpan w:val="2"/>
                <w:shd w:val="clear" w:color="auto" w:fill="D0CECE" w:themeFill="background2" w:themeFillShade="E6"/>
              </w:tcPr>
              <w:p w:rsidR="00371A6B" w:rsidRPr="000C45B5" w:rsidRDefault="00371A6B" w:rsidP="003676FE">
                <w:pPr>
                  <w:jc w:val="right"/>
                  <w:rPr>
                    <w:sz w:val="20"/>
                  </w:rPr>
                </w:pPr>
                <w:r w:rsidRPr="000C45B5">
                  <w:rPr>
                    <w:b/>
                    <w:sz w:val="20"/>
                  </w:rPr>
                  <w:t>Date</w:t>
                </w:r>
                <w:r w:rsidRPr="000C45B5">
                  <w:rPr>
                    <w:sz w:val="20"/>
                  </w:rPr>
                  <w:t>:</w:t>
                </w: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2543" w:type="dxa"/>
                <w:vMerge/>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b/>
                    <w:sz w:val="20"/>
                  </w:rPr>
                </w:pPr>
                <w:r w:rsidRPr="000C45B5">
                  <w:rPr>
                    <w:b/>
                    <w:sz w:val="20"/>
                  </w:rPr>
                  <w:t>Checks for: Tick if ok</w:t>
                </w:r>
              </w:p>
            </w:tc>
            <w:tc>
              <w:tcPr>
                <w:tcW w:w="6535" w:type="dxa"/>
                <w:gridSpan w:val="5"/>
              </w:tcPr>
              <w:p w:rsidR="00371A6B" w:rsidRPr="000C45B5" w:rsidRDefault="00371A6B" w:rsidP="003676FE">
                <w:pPr>
                  <w:rPr>
                    <w:sz w:val="20"/>
                  </w:rPr>
                </w:pPr>
                <w:r w:rsidRPr="000C45B5">
                  <w:rPr>
                    <w:b/>
                    <w:sz w:val="20"/>
                  </w:rPr>
                  <w:t>Name:</w:t>
                </w:r>
                <w:r w:rsidRPr="000C45B5">
                  <w:rPr>
                    <w:sz w:val="20"/>
                  </w:rPr>
                  <w:t xml:space="preserve"> (Inspection conducted by)</w:t>
                </w:r>
              </w:p>
            </w:tc>
          </w:tr>
          <w:tr w:rsidR="00371A6B" w:rsidRPr="000C45B5" w:rsidTr="003676FE">
            <w:tc>
              <w:tcPr>
                <w:tcW w:w="3233" w:type="dxa"/>
                <w:gridSpan w:val="2"/>
              </w:tcPr>
              <w:p w:rsidR="00371A6B" w:rsidRPr="000C45B5" w:rsidRDefault="00371A6B" w:rsidP="003676FE">
                <w:pPr>
                  <w:rPr>
                    <w:sz w:val="20"/>
                  </w:rPr>
                </w:pPr>
                <w:r w:rsidRPr="000C45B5">
                  <w:rPr>
                    <w:sz w:val="20"/>
                  </w:rPr>
                  <w:t>First Aid Kit</w:t>
                </w:r>
              </w:p>
            </w:tc>
            <w:sdt>
              <w:sdtPr>
                <w:rPr>
                  <w:sz w:val="20"/>
                </w:rPr>
                <w:id w:val="53786093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6759996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4915703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248334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Fire Extinguisher</w:t>
                </w:r>
              </w:p>
            </w:tc>
            <w:sdt>
              <w:sdtPr>
                <w:rPr>
                  <w:sz w:val="20"/>
                </w:rPr>
                <w:id w:val="-10728321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39898873"/>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8285452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2846678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Manufacturer Manual</w:t>
                </w:r>
              </w:p>
            </w:tc>
            <w:sdt>
              <w:sdtPr>
                <w:rPr>
                  <w:sz w:val="20"/>
                </w:rPr>
                <w:id w:val="27514643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7989073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222106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7043855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Items stored safely</w:t>
                </w:r>
              </w:p>
            </w:tc>
            <w:sdt>
              <w:sdtPr>
                <w:rPr>
                  <w:sz w:val="20"/>
                </w:rPr>
                <w:id w:val="196747369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2949849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3189799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0074638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Windows</w:t>
                </w:r>
              </w:p>
            </w:tc>
            <w:sdt>
              <w:sdtPr>
                <w:rPr>
                  <w:sz w:val="20"/>
                </w:rPr>
                <w:id w:val="-308397443"/>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34899704"/>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0818384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64659744"/>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Window wiper blades</w:t>
                </w:r>
              </w:p>
            </w:tc>
            <w:sdt>
              <w:sdtPr>
                <w:rPr>
                  <w:sz w:val="20"/>
                </w:rPr>
                <w:id w:val="163606182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5623339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13131854"/>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2625433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Exterior Panels</w:t>
                </w:r>
              </w:p>
            </w:tc>
            <w:sdt>
              <w:sdtPr>
                <w:rPr>
                  <w:sz w:val="20"/>
                </w:rPr>
                <w:id w:val="189739133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1621605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5299326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2270821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Tyres: Tread / Pressure</w:t>
                </w:r>
              </w:p>
            </w:tc>
            <w:sdt>
              <w:sdtPr>
                <w:rPr>
                  <w:sz w:val="20"/>
                </w:rPr>
                <w:id w:val="-172790944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6468312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8034037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6784483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Headlights</w:t>
                </w:r>
              </w:p>
            </w:tc>
            <w:sdt>
              <w:sdtPr>
                <w:rPr>
                  <w:sz w:val="20"/>
                </w:rPr>
                <w:id w:val="66551772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5248096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0052924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1383450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Indicators</w:t>
                </w:r>
              </w:p>
            </w:tc>
            <w:sdt>
              <w:sdtPr>
                <w:rPr>
                  <w:sz w:val="20"/>
                </w:rPr>
                <w:id w:val="-630787484"/>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9644521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3111709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0743722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Reversing Mirror</w:t>
                </w:r>
              </w:p>
            </w:tc>
            <w:sdt>
              <w:sdtPr>
                <w:rPr>
                  <w:sz w:val="20"/>
                </w:rPr>
                <w:id w:val="17962988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7337186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60289703"/>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4450395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Wing Mirrors</w:t>
                </w:r>
              </w:p>
            </w:tc>
            <w:sdt>
              <w:sdtPr>
                <w:rPr>
                  <w:sz w:val="20"/>
                </w:rPr>
                <w:id w:val="-150628513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5460574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064885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89622803"/>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Roof Racks</w:t>
                </w:r>
              </w:p>
            </w:tc>
            <w:sdt>
              <w:sdtPr>
                <w:rPr>
                  <w:sz w:val="20"/>
                </w:rPr>
                <w:id w:val="-19238851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26450853"/>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9976287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8284702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Tow Bar</w:t>
                </w:r>
              </w:p>
            </w:tc>
            <w:sdt>
              <w:sdtPr>
                <w:rPr>
                  <w:sz w:val="20"/>
                </w:rPr>
                <w:id w:val="130088999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581687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506010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1859380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Doors and Locks</w:t>
                </w:r>
              </w:p>
            </w:tc>
            <w:sdt>
              <w:sdtPr>
                <w:rPr>
                  <w:sz w:val="20"/>
                </w:rPr>
                <w:id w:val="-79598815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6689337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2138256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8784430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Air Conditioning</w:t>
                </w:r>
              </w:p>
            </w:tc>
            <w:sdt>
              <w:sdtPr>
                <w:rPr>
                  <w:sz w:val="20"/>
                </w:rPr>
                <w:id w:val="-51260422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8404897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2697148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292197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Interior</w:t>
                </w:r>
              </w:p>
            </w:tc>
            <w:sdt>
              <w:sdtPr>
                <w:rPr>
                  <w:sz w:val="20"/>
                </w:rPr>
                <w:id w:val="-87846771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4148453"/>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5578291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0417597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Other</w:t>
                </w:r>
              </w:p>
            </w:tc>
            <w:sdt>
              <w:sdtPr>
                <w:rPr>
                  <w:sz w:val="20"/>
                </w:rPr>
                <w:id w:val="-140097512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8476755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6810122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2765113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2543" w:type="dxa"/>
                <w:tcBorders>
                  <w:bottom w:val="single" w:sz="4" w:space="0" w:color="auto"/>
                </w:tcBorders>
              </w:tcPr>
              <w:p w:rsidR="00371A6B" w:rsidRPr="000C45B5" w:rsidRDefault="00371A6B" w:rsidP="003676FE">
                <w:pPr>
                  <w:rPr>
                    <w:sz w:val="20"/>
                  </w:rPr>
                </w:pPr>
              </w:p>
            </w:tc>
          </w:tr>
          <w:tr w:rsidR="00371A6B" w:rsidRPr="000C45B5" w:rsidTr="003676FE">
            <w:tc>
              <w:tcPr>
                <w:tcW w:w="9768" w:type="dxa"/>
                <w:gridSpan w:val="7"/>
                <w:tcBorders>
                  <w:bottom w:val="nil"/>
                </w:tcBorders>
              </w:tcPr>
              <w:p w:rsidR="00371A6B" w:rsidRPr="000C45B5" w:rsidRDefault="00371A6B" w:rsidP="003676FE">
                <w:pPr>
                  <w:rPr>
                    <w:sz w:val="20"/>
                  </w:rPr>
                </w:pPr>
                <w:r w:rsidRPr="000C45B5">
                  <w:rPr>
                    <w:sz w:val="20"/>
                  </w:rPr>
                  <w:t>Overall comment</w:t>
                </w:r>
              </w:p>
            </w:tc>
          </w:tr>
          <w:tr w:rsidR="00371A6B" w:rsidRPr="000C45B5" w:rsidTr="003676FE">
            <w:trPr>
              <w:trHeight w:val="1464"/>
            </w:trPr>
            <w:tc>
              <w:tcPr>
                <w:tcW w:w="9768" w:type="dxa"/>
                <w:gridSpan w:val="7"/>
                <w:tcBorders>
                  <w:top w:val="nil"/>
                </w:tcBorders>
                <w:vAlign w:val="top"/>
              </w:tcPr>
              <w:p w:rsidR="00371A6B" w:rsidRPr="000C45B5" w:rsidRDefault="00371A6B" w:rsidP="003676FE">
                <w:pPr>
                  <w:rPr>
                    <w:sz w:val="20"/>
                  </w:rPr>
                </w:pPr>
              </w:p>
            </w:tc>
          </w:tr>
        </w:tbl>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Vehicle Weekly Check Form:</w:t>
          </w:r>
        </w:p>
        <w:p w:rsidR="00371A6B" w:rsidRPr="000C45B5" w:rsidRDefault="00371A6B" w:rsidP="003676FE">
          <w:pPr>
            <w:rPr>
              <w:rFonts w:cstheme="minorHAnsi"/>
              <w:b/>
              <w:color w:val="FF0000"/>
              <w:szCs w:val="20"/>
            </w:rPr>
          </w:pPr>
          <w:r w:rsidRPr="000C45B5">
            <w:rPr>
              <w:rFonts w:cstheme="minorHAnsi"/>
              <w:b/>
              <w:color w:val="FF0000"/>
              <w:szCs w:val="20"/>
            </w:rPr>
            <w:t>Vehicle should be checked each day prior to use but documented weekly</w:t>
          </w:r>
        </w:p>
        <w:tbl>
          <w:tblPr>
            <w:tblStyle w:val="PlainTable41"/>
            <w:tblW w:w="9842" w:type="dxa"/>
            <w:tblLayout w:type="fixed"/>
            <w:tblCellMar>
              <w:right w:w="0" w:type="dxa"/>
            </w:tblCellMar>
            <w:tblLook w:val="04A0" w:firstRow="1" w:lastRow="0" w:firstColumn="1" w:lastColumn="0" w:noHBand="0" w:noVBand="1"/>
          </w:tblPr>
          <w:tblGrid>
            <w:gridCol w:w="1914"/>
            <w:gridCol w:w="1772"/>
            <w:gridCol w:w="992"/>
            <w:gridCol w:w="1985"/>
            <w:gridCol w:w="850"/>
            <w:gridCol w:w="2187"/>
            <w:gridCol w:w="142"/>
          </w:tblGrid>
          <w:tr w:rsidR="00371A6B" w:rsidRPr="000C45B5" w:rsidTr="003676FE">
            <w:trPr>
              <w:gridAfter w:val="1"/>
              <w:cnfStyle w:val="100000000000" w:firstRow="1" w:lastRow="0" w:firstColumn="0" w:lastColumn="0" w:oddVBand="0" w:evenVBand="0" w:oddHBand="0" w:evenHBand="0" w:firstRowFirstColumn="0" w:firstRowLastColumn="0" w:lastRowFirstColumn="0" w:lastRowLastColumn="0"/>
              <w:wAfter w:w="142" w:type="dxa"/>
              <w:trHeight w:val="405"/>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Registration:</w:t>
                </w:r>
              </w:p>
            </w:tc>
            <w:tc>
              <w:tcPr>
                <w:tcW w:w="1772"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c>
              <w:tcPr>
                <w:tcW w:w="992"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0C45B5">
                  <w:rPr>
                    <w:b/>
                  </w:rPr>
                  <w:t>Make:</w:t>
                </w:r>
              </w:p>
            </w:tc>
            <w:tc>
              <w:tcPr>
                <w:tcW w:w="198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c>
              <w:tcPr>
                <w:tcW w:w="85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
                  </w:rPr>
                </w:pPr>
                <w:r w:rsidRPr="000C45B5">
                  <w:rPr>
                    <w:b/>
                  </w:rPr>
                  <w:t>Model:</w:t>
                </w:r>
              </w:p>
            </w:tc>
            <w:tc>
              <w:tcPr>
                <w:tcW w:w="218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57"/>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Fuel Type: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r w:rsidRPr="000C45B5">
                  <w:t>Driver 1:</w:t>
                </w:r>
              </w:p>
            </w:tc>
            <w:tc>
              <w:tcPr>
                <w:tcW w:w="5164" w:type="dxa"/>
                <w:gridSpan w:val="4"/>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r>
          <w:tr w:rsidR="00371A6B" w:rsidRPr="000C45B5" w:rsidTr="003676FE">
            <w:trPr>
              <w:trHeight w:val="551"/>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WOF Due: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r w:rsidRPr="000C45B5">
                  <w:t>Driver 2:</w:t>
                </w:r>
              </w:p>
            </w:tc>
            <w:tc>
              <w:tcPr>
                <w:tcW w:w="5164" w:type="dxa"/>
                <w:gridSpan w:val="4"/>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573"/>
            </w:trPr>
            <w:tc>
              <w:tcPr>
                <w:cnfStyle w:val="001000000000" w:firstRow="0" w:lastRow="0" w:firstColumn="1" w:lastColumn="0" w:oddVBand="0" w:evenVBand="0" w:oddHBand="0" w:evenHBand="0" w:firstRowFirstColumn="0" w:firstRowLastColumn="0" w:lastRowFirstColumn="0" w:lastRowLastColumn="0"/>
                <w:tcW w:w="1914" w:type="dxa"/>
              </w:tcPr>
              <w:p w:rsidR="00371A6B" w:rsidRPr="000C45B5" w:rsidRDefault="00371A6B" w:rsidP="003676FE">
                <w:pPr>
                  <w:spacing w:after="100" w:afterAutospacing="1"/>
                  <w:rPr>
                    <w:b/>
                  </w:rPr>
                </w:pPr>
                <w:r w:rsidRPr="000C45B5">
                  <w:rPr>
                    <w:b/>
                  </w:rPr>
                  <w:t>Registration Due:</w:t>
                </w:r>
              </w:p>
            </w:tc>
            <w:tc>
              <w:tcPr>
                <w:tcW w:w="1772" w:type="dxa"/>
                <w:tcBorders>
                  <w:top w:val="single" w:sz="4" w:space="0" w:color="000000"/>
                  <w:bottom w:val="single" w:sz="4" w:space="0" w:color="000000"/>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c>
              <w:tcPr>
                <w:tcW w:w="992"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r w:rsidRPr="000C45B5">
                  <w:t>Driver 3:</w:t>
                </w:r>
              </w:p>
            </w:tc>
            <w:tc>
              <w:tcPr>
                <w:tcW w:w="5164" w:type="dxa"/>
                <w:gridSpan w:val="4"/>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r>
        </w:tbl>
        <w:p w:rsidR="00371A6B" w:rsidRPr="000C45B5" w:rsidRDefault="00371A6B" w:rsidP="003676FE"/>
        <w:tbl>
          <w:tblPr>
            <w:tblStyle w:val="ForklifePreStart825"/>
            <w:tblW w:w="0" w:type="auto"/>
            <w:tblLook w:val="04A0" w:firstRow="1" w:lastRow="0" w:firstColumn="1" w:lastColumn="0" w:noHBand="0" w:noVBand="1"/>
          </w:tblPr>
          <w:tblGrid>
            <w:gridCol w:w="1616"/>
            <w:gridCol w:w="1617"/>
            <w:gridCol w:w="998"/>
            <w:gridCol w:w="998"/>
            <w:gridCol w:w="998"/>
            <w:gridCol w:w="998"/>
            <w:gridCol w:w="2543"/>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4"/>
            </w:trPr>
            <w:tc>
              <w:tcPr>
                <w:tcW w:w="1616" w:type="dxa"/>
              </w:tcPr>
              <w:p w:rsidR="00371A6B" w:rsidRPr="000C45B5" w:rsidRDefault="00371A6B" w:rsidP="003676FE">
                <w:pPr>
                  <w:jc w:val="right"/>
                  <w:rPr>
                    <w:sz w:val="20"/>
                  </w:rPr>
                </w:pPr>
                <w:r w:rsidRPr="000C45B5">
                  <w:rPr>
                    <w:sz w:val="20"/>
                  </w:rPr>
                  <w:t>Month:</w:t>
                </w:r>
              </w:p>
            </w:tc>
            <w:tc>
              <w:tcPr>
                <w:tcW w:w="1617" w:type="dxa"/>
              </w:tcPr>
              <w:p w:rsidR="00371A6B" w:rsidRPr="000C45B5" w:rsidRDefault="00371A6B" w:rsidP="003676FE">
                <w:pPr>
                  <w:rPr>
                    <w:sz w:val="20"/>
                  </w:rPr>
                </w:pPr>
              </w:p>
            </w:tc>
            <w:tc>
              <w:tcPr>
                <w:tcW w:w="998" w:type="dxa"/>
              </w:tcPr>
              <w:p w:rsidR="00371A6B" w:rsidRPr="000C45B5" w:rsidRDefault="00371A6B" w:rsidP="003676FE">
                <w:pPr>
                  <w:rPr>
                    <w:sz w:val="20"/>
                  </w:rPr>
                </w:pPr>
                <w:r w:rsidRPr="000C45B5">
                  <w:rPr>
                    <w:sz w:val="20"/>
                  </w:rPr>
                  <w:t>Week 1:</w:t>
                </w:r>
              </w:p>
            </w:tc>
            <w:tc>
              <w:tcPr>
                <w:tcW w:w="998" w:type="dxa"/>
              </w:tcPr>
              <w:p w:rsidR="00371A6B" w:rsidRPr="000C45B5" w:rsidRDefault="00371A6B" w:rsidP="003676FE">
                <w:pPr>
                  <w:rPr>
                    <w:sz w:val="20"/>
                  </w:rPr>
                </w:pPr>
                <w:r w:rsidRPr="000C45B5">
                  <w:rPr>
                    <w:sz w:val="20"/>
                  </w:rPr>
                  <w:t>Week 2:</w:t>
                </w:r>
              </w:p>
            </w:tc>
            <w:tc>
              <w:tcPr>
                <w:tcW w:w="998" w:type="dxa"/>
              </w:tcPr>
              <w:p w:rsidR="00371A6B" w:rsidRPr="000C45B5" w:rsidRDefault="00371A6B" w:rsidP="003676FE">
                <w:pPr>
                  <w:rPr>
                    <w:sz w:val="20"/>
                  </w:rPr>
                </w:pPr>
                <w:r w:rsidRPr="000C45B5">
                  <w:rPr>
                    <w:sz w:val="20"/>
                  </w:rPr>
                  <w:t>Week 3:</w:t>
                </w:r>
              </w:p>
            </w:tc>
            <w:tc>
              <w:tcPr>
                <w:tcW w:w="998" w:type="dxa"/>
              </w:tcPr>
              <w:p w:rsidR="00371A6B" w:rsidRPr="000C45B5" w:rsidRDefault="00371A6B" w:rsidP="003676FE">
                <w:pPr>
                  <w:rPr>
                    <w:sz w:val="20"/>
                  </w:rPr>
                </w:pPr>
                <w:r w:rsidRPr="000C45B5">
                  <w:rPr>
                    <w:sz w:val="20"/>
                  </w:rPr>
                  <w:t>Week 4:</w:t>
                </w:r>
              </w:p>
            </w:tc>
            <w:tc>
              <w:tcPr>
                <w:tcW w:w="2543" w:type="dxa"/>
                <w:vMerge w:val="restart"/>
              </w:tcPr>
              <w:p w:rsidR="00371A6B" w:rsidRPr="000C45B5" w:rsidRDefault="00371A6B" w:rsidP="003676FE">
                <w:pPr>
                  <w:rPr>
                    <w:sz w:val="20"/>
                  </w:rPr>
                </w:pPr>
                <w:r w:rsidRPr="000C45B5">
                  <w:rPr>
                    <w:sz w:val="20"/>
                  </w:rPr>
                  <w:t>Comment or repair if required:</w:t>
                </w:r>
              </w:p>
            </w:tc>
          </w:tr>
          <w:tr w:rsidR="00371A6B" w:rsidRPr="000C45B5" w:rsidTr="003676FE">
            <w:trPr>
              <w:trHeight w:val="121"/>
            </w:trPr>
            <w:tc>
              <w:tcPr>
                <w:tcW w:w="3233" w:type="dxa"/>
                <w:gridSpan w:val="2"/>
                <w:shd w:val="clear" w:color="auto" w:fill="D0CECE" w:themeFill="background2" w:themeFillShade="E6"/>
              </w:tcPr>
              <w:p w:rsidR="00371A6B" w:rsidRPr="000C45B5" w:rsidRDefault="00371A6B" w:rsidP="003676FE">
                <w:pPr>
                  <w:jc w:val="right"/>
                  <w:rPr>
                    <w:sz w:val="20"/>
                  </w:rPr>
                </w:pPr>
                <w:r w:rsidRPr="000C45B5">
                  <w:rPr>
                    <w:sz w:val="20"/>
                  </w:rPr>
                  <w:t>Date:</w:t>
                </w: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998" w:type="dxa"/>
              </w:tcPr>
              <w:p w:rsidR="00371A6B" w:rsidRPr="000C45B5" w:rsidRDefault="00371A6B" w:rsidP="003676FE">
                <w:pPr>
                  <w:rPr>
                    <w:sz w:val="20"/>
                  </w:rPr>
                </w:pPr>
              </w:p>
            </w:tc>
            <w:tc>
              <w:tcPr>
                <w:tcW w:w="2543" w:type="dxa"/>
                <w:vMerge/>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b/>
                    <w:sz w:val="20"/>
                  </w:rPr>
                </w:pPr>
                <w:r w:rsidRPr="000C45B5">
                  <w:rPr>
                    <w:b/>
                    <w:sz w:val="20"/>
                  </w:rPr>
                  <w:t>Checks for: Tick if ok</w:t>
                </w:r>
              </w:p>
            </w:tc>
            <w:tc>
              <w:tcPr>
                <w:tcW w:w="6535" w:type="dxa"/>
                <w:gridSpan w:val="5"/>
              </w:tcPr>
              <w:p w:rsidR="00371A6B" w:rsidRPr="000C45B5" w:rsidRDefault="00371A6B" w:rsidP="003676FE">
                <w:pPr>
                  <w:rPr>
                    <w:sz w:val="20"/>
                  </w:rPr>
                </w:pPr>
                <w:r w:rsidRPr="000C45B5">
                  <w:rPr>
                    <w:b/>
                    <w:sz w:val="20"/>
                  </w:rPr>
                  <w:t>Name:</w:t>
                </w:r>
                <w:r w:rsidRPr="000C45B5">
                  <w:rPr>
                    <w:sz w:val="20"/>
                  </w:rPr>
                  <w:t xml:space="preserve"> (Inspection conducted by)</w:t>
                </w:r>
              </w:p>
            </w:tc>
          </w:tr>
          <w:tr w:rsidR="00371A6B" w:rsidRPr="000C45B5" w:rsidTr="003676FE">
            <w:tc>
              <w:tcPr>
                <w:tcW w:w="3233" w:type="dxa"/>
                <w:gridSpan w:val="2"/>
              </w:tcPr>
              <w:p w:rsidR="00371A6B" w:rsidRPr="000C45B5" w:rsidRDefault="00371A6B" w:rsidP="003676FE">
                <w:pPr>
                  <w:rPr>
                    <w:sz w:val="20"/>
                  </w:rPr>
                </w:pPr>
                <w:r w:rsidRPr="000C45B5">
                  <w:rPr>
                    <w:sz w:val="20"/>
                  </w:rPr>
                  <w:t>First Aid Kit</w:t>
                </w:r>
              </w:p>
            </w:tc>
            <w:sdt>
              <w:sdtPr>
                <w:rPr>
                  <w:sz w:val="20"/>
                </w:rPr>
                <w:id w:val="112049576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5338184"/>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05333124"/>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44120884"/>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Fire Extinguisher</w:t>
                </w:r>
              </w:p>
            </w:tc>
            <w:sdt>
              <w:sdtPr>
                <w:rPr>
                  <w:sz w:val="20"/>
                </w:rPr>
                <w:id w:val="75601561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5614608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763729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0048581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Manufacturer Manual</w:t>
                </w:r>
              </w:p>
            </w:tc>
            <w:sdt>
              <w:sdtPr>
                <w:rPr>
                  <w:sz w:val="20"/>
                </w:rPr>
                <w:id w:val="-41278122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1338207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5255467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587240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Items stored safely</w:t>
                </w:r>
              </w:p>
            </w:tc>
            <w:sdt>
              <w:sdtPr>
                <w:rPr>
                  <w:sz w:val="20"/>
                </w:rPr>
                <w:id w:val="-1715760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6070034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9426114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88841333"/>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Windows</w:t>
                </w:r>
              </w:p>
            </w:tc>
            <w:sdt>
              <w:sdtPr>
                <w:rPr>
                  <w:sz w:val="20"/>
                </w:rPr>
                <w:id w:val="-107974319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4471834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9574647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90084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Window wiper blades</w:t>
                </w:r>
              </w:p>
            </w:tc>
            <w:sdt>
              <w:sdtPr>
                <w:rPr>
                  <w:sz w:val="20"/>
                </w:rPr>
                <w:id w:val="-61366513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4404564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0061486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7465410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Exterior Panels</w:t>
                </w:r>
              </w:p>
            </w:tc>
            <w:sdt>
              <w:sdtPr>
                <w:rPr>
                  <w:sz w:val="20"/>
                </w:rPr>
                <w:id w:val="137558014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6720704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9862396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8667092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Tyres: Tread / Pressure</w:t>
                </w:r>
              </w:p>
            </w:tc>
            <w:sdt>
              <w:sdtPr>
                <w:rPr>
                  <w:sz w:val="20"/>
                </w:rPr>
                <w:id w:val="-110918748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3743906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455099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9745706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Headlights</w:t>
                </w:r>
              </w:p>
            </w:tc>
            <w:sdt>
              <w:sdtPr>
                <w:rPr>
                  <w:sz w:val="20"/>
                </w:rPr>
                <w:id w:val="-224759473"/>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5994531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73945923"/>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8314480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Indicators</w:t>
                </w:r>
              </w:p>
            </w:tc>
            <w:sdt>
              <w:sdtPr>
                <w:rPr>
                  <w:sz w:val="20"/>
                </w:rPr>
                <w:id w:val="41020306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2154054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937931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4344253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Reversing Mirror</w:t>
                </w:r>
              </w:p>
            </w:tc>
            <w:sdt>
              <w:sdtPr>
                <w:rPr>
                  <w:sz w:val="20"/>
                </w:rPr>
                <w:id w:val="-214303521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5248273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0172270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2041850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Wing Mirrors</w:t>
                </w:r>
              </w:p>
            </w:tc>
            <w:sdt>
              <w:sdtPr>
                <w:rPr>
                  <w:sz w:val="20"/>
                </w:rPr>
                <w:id w:val="-60773940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169907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63180304"/>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1627984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Roof Racks</w:t>
                </w:r>
              </w:p>
            </w:tc>
            <w:sdt>
              <w:sdtPr>
                <w:rPr>
                  <w:sz w:val="20"/>
                </w:rPr>
                <w:id w:val="132161712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2648730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5763250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7772703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Tow Bar</w:t>
                </w:r>
              </w:p>
            </w:tc>
            <w:sdt>
              <w:sdtPr>
                <w:rPr>
                  <w:sz w:val="20"/>
                </w:rPr>
                <w:id w:val="469016140"/>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4805343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063221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20532153"/>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Doors and Locks</w:t>
                </w:r>
              </w:p>
            </w:tc>
            <w:sdt>
              <w:sdtPr>
                <w:rPr>
                  <w:sz w:val="20"/>
                </w:rPr>
                <w:id w:val="-174345431"/>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93783609"/>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6740566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2132749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Air Conditioning</w:t>
                </w:r>
              </w:p>
            </w:tc>
            <w:sdt>
              <w:sdtPr>
                <w:rPr>
                  <w:sz w:val="20"/>
                </w:rPr>
                <w:id w:val="105959476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3725604"/>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77360958"/>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8563314"/>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Interior</w:t>
                </w:r>
              </w:p>
            </w:tc>
            <w:sdt>
              <w:sdtPr>
                <w:rPr>
                  <w:sz w:val="20"/>
                </w:rPr>
                <w:id w:val="462007994"/>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4871468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8601988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8619656"/>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Pr>
              <w:p w:rsidR="00371A6B" w:rsidRPr="000C45B5" w:rsidRDefault="00371A6B" w:rsidP="003676FE">
                <w:pPr>
                  <w:rPr>
                    <w:sz w:val="20"/>
                  </w:rPr>
                </w:pPr>
                <w:r w:rsidRPr="000C45B5">
                  <w:rPr>
                    <w:sz w:val="20"/>
                  </w:rPr>
                  <w:t>Other</w:t>
                </w:r>
              </w:p>
            </w:tc>
            <w:sdt>
              <w:sdtPr>
                <w:rPr>
                  <w:sz w:val="20"/>
                </w:rPr>
                <w:id w:val="1697957967"/>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71080735"/>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6974862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67117392"/>
                <w14:checkbox>
                  <w14:checked w14:val="0"/>
                  <w14:checkedState w14:val="2612" w14:font="MS Gothic"/>
                  <w14:uncheckedState w14:val="2610" w14:font="MS Gothic"/>
                </w14:checkbox>
              </w:sdtPr>
              <w:sdtEndPr/>
              <w:sdtContent>
                <w:tc>
                  <w:tcPr>
                    <w:tcW w:w="99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2543" w:type="dxa"/>
              </w:tcPr>
              <w:p w:rsidR="00371A6B" w:rsidRPr="000C45B5" w:rsidRDefault="00371A6B" w:rsidP="003676FE">
                <w:pPr>
                  <w:rPr>
                    <w:sz w:val="20"/>
                  </w:rPr>
                </w:pPr>
              </w:p>
            </w:tc>
          </w:tr>
          <w:tr w:rsidR="00371A6B" w:rsidRPr="000C45B5" w:rsidTr="003676FE">
            <w:tc>
              <w:tcPr>
                <w:tcW w:w="3233" w:type="dxa"/>
                <w:gridSpan w:val="2"/>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998" w:type="dxa"/>
                <w:tcBorders>
                  <w:bottom w:val="single" w:sz="4" w:space="0" w:color="auto"/>
                </w:tcBorders>
              </w:tcPr>
              <w:p w:rsidR="00371A6B" w:rsidRPr="000C45B5" w:rsidRDefault="00371A6B" w:rsidP="003676FE">
                <w:pPr>
                  <w:rPr>
                    <w:sz w:val="20"/>
                  </w:rPr>
                </w:pPr>
              </w:p>
            </w:tc>
            <w:tc>
              <w:tcPr>
                <w:tcW w:w="2543" w:type="dxa"/>
                <w:tcBorders>
                  <w:bottom w:val="single" w:sz="4" w:space="0" w:color="auto"/>
                </w:tcBorders>
              </w:tcPr>
              <w:p w:rsidR="00371A6B" w:rsidRPr="000C45B5" w:rsidRDefault="00371A6B" w:rsidP="003676FE">
                <w:pPr>
                  <w:rPr>
                    <w:sz w:val="20"/>
                  </w:rPr>
                </w:pPr>
              </w:p>
            </w:tc>
          </w:tr>
          <w:tr w:rsidR="00371A6B" w:rsidRPr="000C45B5" w:rsidTr="003676FE">
            <w:tc>
              <w:tcPr>
                <w:tcW w:w="9768" w:type="dxa"/>
                <w:gridSpan w:val="7"/>
                <w:tcBorders>
                  <w:bottom w:val="nil"/>
                </w:tcBorders>
              </w:tcPr>
              <w:p w:rsidR="00371A6B" w:rsidRPr="000C45B5" w:rsidRDefault="00371A6B" w:rsidP="003676FE">
                <w:pPr>
                  <w:rPr>
                    <w:sz w:val="20"/>
                  </w:rPr>
                </w:pPr>
                <w:r w:rsidRPr="000C45B5">
                  <w:rPr>
                    <w:sz w:val="20"/>
                  </w:rPr>
                  <w:t>Overall comment</w:t>
                </w:r>
              </w:p>
            </w:tc>
          </w:tr>
          <w:tr w:rsidR="00371A6B" w:rsidRPr="000C45B5" w:rsidTr="003676FE">
            <w:trPr>
              <w:trHeight w:val="1464"/>
            </w:trPr>
            <w:tc>
              <w:tcPr>
                <w:tcW w:w="9768" w:type="dxa"/>
                <w:gridSpan w:val="7"/>
                <w:tcBorders>
                  <w:top w:val="nil"/>
                </w:tcBorders>
                <w:vAlign w:val="top"/>
              </w:tcPr>
              <w:p w:rsidR="00371A6B" w:rsidRPr="000C45B5" w:rsidRDefault="00371A6B" w:rsidP="003676FE">
                <w:pPr>
                  <w:rPr>
                    <w:sz w:val="20"/>
                  </w:rPr>
                </w:pPr>
              </w:p>
            </w:tc>
          </w:tr>
        </w:tbl>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64"/>
              <w:pgSz w:w="11906" w:h="16838"/>
              <w:pgMar w:top="1440" w:right="992" w:bottom="1134"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 w:rsidR="003676FE" w:rsidRDefault="003676FE"/>
      </w:docPartBody>
    </w:docPart>
    <w:docPart>
      <w:docPartPr>
        <w:name w:val="10b Vehicle Audit"/>
        <w:style w:val="Normal"/>
        <w:category>
          <w:name w:val="General"/>
          <w:gallery w:val="docParts"/>
        </w:category>
        <w:behaviors>
          <w:behavior w:val="content"/>
        </w:behaviors>
        <w:description w:val="10b Vehicle Audit"/>
        <w:guid w:val="{F2E33DDD-7485-494C-8D24-B80584BB1E0C}"/>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65"/>
              <w:headerReference w:type="first" r:id="rId66"/>
              <w:footerReference w:type="first" r:id="rId67"/>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Vehicle Audit:</w:t>
          </w:r>
        </w:p>
        <w:tbl>
          <w:tblPr>
            <w:tblStyle w:val="PlainTable42"/>
            <w:tblW w:w="9700" w:type="dxa"/>
            <w:tblLayout w:type="fixed"/>
            <w:tblCellMar>
              <w:right w:w="0" w:type="dxa"/>
            </w:tblCellMar>
            <w:tblLook w:val="04A0" w:firstRow="1" w:lastRow="0" w:firstColumn="1" w:lastColumn="0" w:noHBand="0" w:noVBand="1"/>
          </w:tblPr>
          <w:tblGrid>
            <w:gridCol w:w="1418"/>
            <w:gridCol w:w="2268"/>
            <w:gridCol w:w="850"/>
            <w:gridCol w:w="2127"/>
            <w:gridCol w:w="924"/>
            <w:gridCol w:w="2113"/>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05"/>
            </w:trPr>
            <w:tc>
              <w:tcPr>
                <w:cnfStyle w:val="001000000000" w:firstRow="0" w:lastRow="0" w:firstColumn="1" w:lastColumn="0" w:oddVBand="0" w:evenVBand="0" w:oddHBand="0" w:evenHBand="0" w:firstRowFirstColumn="0" w:firstRowLastColumn="0" w:lastRowFirstColumn="0" w:lastRowLastColumn="0"/>
                <w:tcW w:w="1418" w:type="dxa"/>
              </w:tcPr>
              <w:p w:rsidR="00371A6B" w:rsidRPr="000C45B5" w:rsidRDefault="00371A6B" w:rsidP="003676FE">
                <w:pPr>
                  <w:spacing w:after="100" w:afterAutospacing="1"/>
                  <w:rPr>
                    <w:sz w:val="22"/>
                  </w:rPr>
                </w:pPr>
                <w:r w:rsidRPr="000C45B5">
                  <w:rPr>
                    <w:sz w:val="22"/>
                  </w:rPr>
                  <w:t>Registration:</w:t>
                </w:r>
              </w:p>
            </w:tc>
            <w:tc>
              <w:tcPr>
                <w:tcW w:w="2268"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5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Make:</w:t>
                </w:r>
              </w:p>
            </w:tc>
            <w:tc>
              <w:tcPr>
                <w:tcW w:w="212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924"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Model:</w:t>
                </w:r>
              </w:p>
            </w:tc>
            <w:tc>
              <w:tcPr>
                <w:tcW w:w="211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before="120"/>
            <w:rPr>
              <w:rFonts w:cstheme="minorHAnsi"/>
              <w:b/>
              <w:color w:val="FF0000"/>
              <w:szCs w:val="20"/>
            </w:rPr>
          </w:pPr>
          <w:r w:rsidRPr="000C45B5">
            <w:rPr>
              <w:rFonts w:cstheme="minorHAnsi"/>
              <w:b/>
              <w:color w:val="FF0000"/>
              <w:szCs w:val="20"/>
            </w:rPr>
            <w:t>Tick for compliance. Cross for non-compliance or concern.</w:t>
          </w:r>
        </w:p>
        <w:tbl>
          <w:tblPr>
            <w:tblStyle w:val="ForklifePreStart826"/>
            <w:tblW w:w="0" w:type="auto"/>
            <w:tblLayout w:type="fixed"/>
            <w:tblLook w:val="0480" w:firstRow="0" w:lastRow="0" w:firstColumn="1" w:lastColumn="0" w:noHBand="0" w:noVBand="1"/>
          </w:tblPr>
          <w:tblGrid>
            <w:gridCol w:w="1934"/>
            <w:gridCol w:w="979"/>
            <w:gridCol w:w="979"/>
            <w:gridCol w:w="979"/>
            <w:gridCol w:w="980"/>
            <w:gridCol w:w="979"/>
            <w:gridCol w:w="979"/>
            <w:gridCol w:w="979"/>
            <w:gridCol w:w="980"/>
          </w:tblGrid>
          <w:tr w:rsidR="00371A6B" w:rsidRPr="000C45B5" w:rsidTr="003676FE">
            <w:trPr>
              <w:trHeight w:val="100"/>
            </w:trPr>
            <w:tc>
              <w:tcPr>
                <w:tcW w:w="1934" w:type="dxa"/>
                <w:vMerge w:val="restart"/>
              </w:tcPr>
              <w:p w:rsidR="00371A6B" w:rsidRPr="000C45B5" w:rsidRDefault="00371A6B" w:rsidP="003676FE">
                <w:pPr>
                  <w:rPr>
                    <w:sz w:val="20"/>
                  </w:rPr>
                </w:pPr>
              </w:p>
            </w:tc>
            <w:tc>
              <w:tcPr>
                <w:tcW w:w="979" w:type="dxa"/>
              </w:tcPr>
              <w:p w:rsidR="00371A6B" w:rsidRPr="000C45B5" w:rsidRDefault="00371A6B" w:rsidP="003676FE">
                <w:pPr>
                  <w:rPr>
                    <w:b/>
                    <w:sz w:val="20"/>
                  </w:rPr>
                </w:pPr>
                <w:r w:rsidRPr="000C45B5">
                  <w:rPr>
                    <w:b/>
                    <w:sz w:val="20"/>
                  </w:rPr>
                  <w:t>Date</w:t>
                </w:r>
              </w:p>
            </w:tc>
            <w:tc>
              <w:tcPr>
                <w:tcW w:w="979" w:type="dxa"/>
              </w:tcPr>
              <w:p w:rsidR="00371A6B" w:rsidRPr="000C45B5" w:rsidRDefault="00371A6B" w:rsidP="003676FE">
                <w:pPr>
                  <w:rPr>
                    <w:b/>
                    <w:sz w:val="20"/>
                  </w:rPr>
                </w:pPr>
                <w:r w:rsidRPr="000C45B5">
                  <w:rPr>
                    <w:b/>
                    <w:sz w:val="20"/>
                  </w:rPr>
                  <w:t>Date</w:t>
                </w:r>
              </w:p>
            </w:tc>
            <w:tc>
              <w:tcPr>
                <w:tcW w:w="979" w:type="dxa"/>
              </w:tcPr>
              <w:p w:rsidR="00371A6B" w:rsidRPr="000C45B5" w:rsidRDefault="00371A6B" w:rsidP="003676FE">
                <w:pPr>
                  <w:rPr>
                    <w:b/>
                    <w:sz w:val="20"/>
                  </w:rPr>
                </w:pPr>
                <w:r w:rsidRPr="000C45B5">
                  <w:rPr>
                    <w:b/>
                    <w:sz w:val="20"/>
                  </w:rPr>
                  <w:t>Date</w:t>
                </w:r>
              </w:p>
            </w:tc>
            <w:tc>
              <w:tcPr>
                <w:tcW w:w="980" w:type="dxa"/>
              </w:tcPr>
              <w:p w:rsidR="00371A6B" w:rsidRPr="000C45B5" w:rsidRDefault="00371A6B" w:rsidP="003676FE">
                <w:pPr>
                  <w:rPr>
                    <w:b/>
                    <w:sz w:val="20"/>
                  </w:rPr>
                </w:pPr>
                <w:r w:rsidRPr="000C45B5">
                  <w:rPr>
                    <w:b/>
                    <w:sz w:val="20"/>
                  </w:rPr>
                  <w:t>Date</w:t>
                </w:r>
              </w:p>
            </w:tc>
            <w:tc>
              <w:tcPr>
                <w:tcW w:w="979" w:type="dxa"/>
              </w:tcPr>
              <w:p w:rsidR="00371A6B" w:rsidRPr="000C45B5" w:rsidRDefault="00371A6B" w:rsidP="003676FE">
                <w:pPr>
                  <w:rPr>
                    <w:b/>
                    <w:sz w:val="20"/>
                  </w:rPr>
                </w:pPr>
                <w:r w:rsidRPr="000C45B5">
                  <w:rPr>
                    <w:b/>
                    <w:sz w:val="20"/>
                  </w:rPr>
                  <w:t>Date</w:t>
                </w:r>
              </w:p>
            </w:tc>
            <w:tc>
              <w:tcPr>
                <w:tcW w:w="979" w:type="dxa"/>
              </w:tcPr>
              <w:p w:rsidR="00371A6B" w:rsidRPr="000C45B5" w:rsidRDefault="00371A6B" w:rsidP="003676FE">
                <w:pPr>
                  <w:rPr>
                    <w:b/>
                    <w:sz w:val="20"/>
                  </w:rPr>
                </w:pPr>
                <w:r w:rsidRPr="000C45B5">
                  <w:rPr>
                    <w:b/>
                    <w:sz w:val="20"/>
                  </w:rPr>
                  <w:t>Date</w:t>
                </w:r>
              </w:p>
            </w:tc>
            <w:tc>
              <w:tcPr>
                <w:tcW w:w="979" w:type="dxa"/>
              </w:tcPr>
              <w:p w:rsidR="00371A6B" w:rsidRPr="000C45B5" w:rsidRDefault="00371A6B" w:rsidP="003676FE">
                <w:pPr>
                  <w:rPr>
                    <w:b/>
                    <w:sz w:val="20"/>
                  </w:rPr>
                </w:pPr>
                <w:r w:rsidRPr="000C45B5">
                  <w:rPr>
                    <w:b/>
                    <w:sz w:val="20"/>
                  </w:rPr>
                  <w:t>Date</w:t>
                </w:r>
              </w:p>
            </w:tc>
            <w:tc>
              <w:tcPr>
                <w:tcW w:w="980" w:type="dxa"/>
              </w:tcPr>
              <w:p w:rsidR="00371A6B" w:rsidRPr="000C45B5" w:rsidRDefault="00371A6B" w:rsidP="003676FE">
                <w:pPr>
                  <w:rPr>
                    <w:b/>
                    <w:sz w:val="20"/>
                  </w:rPr>
                </w:pPr>
                <w:r w:rsidRPr="000C45B5">
                  <w:rPr>
                    <w:b/>
                    <w:sz w:val="20"/>
                  </w:rPr>
                  <w:t>Date</w:t>
                </w:r>
              </w:p>
            </w:tc>
          </w:tr>
          <w:tr w:rsidR="00371A6B" w:rsidRPr="000C45B5" w:rsidTr="003676FE">
            <w:trPr>
              <w:trHeight w:val="177"/>
            </w:trPr>
            <w:tc>
              <w:tcPr>
                <w:tcW w:w="1934" w:type="dxa"/>
                <w:vMerge/>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80"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80" w:type="dxa"/>
              </w:tcPr>
              <w:p w:rsidR="00371A6B" w:rsidRPr="000C45B5" w:rsidRDefault="00371A6B" w:rsidP="003676FE">
                <w:pPr>
                  <w:rPr>
                    <w:sz w:val="20"/>
                  </w:rPr>
                </w:pPr>
              </w:p>
            </w:tc>
          </w:tr>
          <w:tr w:rsidR="00371A6B" w:rsidRPr="000C45B5" w:rsidTr="003676FE">
            <w:tc>
              <w:tcPr>
                <w:tcW w:w="1934" w:type="dxa"/>
                <w:vMerge/>
              </w:tcPr>
              <w:p w:rsidR="00371A6B" w:rsidRPr="000C45B5" w:rsidRDefault="00371A6B" w:rsidP="003676FE">
                <w:pPr>
                  <w:rPr>
                    <w:sz w:val="20"/>
                  </w:rPr>
                </w:pPr>
              </w:p>
            </w:tc>
            <w:tc>
              <w:tcPr>
                <w:tcW w:w="979" w:type="dxa"/>
              </w:tcPr>
              <w:p w:rsidR="00371A6B" w:rsidRPr="000C45B5" w:rsidRDefault="00371A6B" w:rsidP="003676FE">
                <w:pPr>
                  <w:rPr>
                    <w:b/>
                    <w:sz w:val="20"/>
                  </w:rPr>
                </w:pPr>
                <w:r w:rsidRPr="000C45B5">
                  <w:rPr>
                    <w:b/>
                    <w:sz w:val="20"/>
                  </w:rPr>
                  <w:t>Auditor</w:t>
                </w:r>
              </w:p>
            </w:tc>
            <w:tc>
              <w:tcPr>
                <w:tcW w:w="979" w:type="dxa"/>
              </w:tcPr>
              <w:p w:rsidR="00371A6B" w:rsidRPr="000C45B5" w:rsidRDefault="00371A6B" w:rsidP="003676FE">
                <w:pPr>
                  <w:rPr>
                    <w:b/>
                    <w:sz w:val="20"/>
                  </w:rPr>
                </w:pPr>
                <w:r w:rsidRPr="000C45B5">
                  <w:rPr>
                    <w:b/>
                    <w:sz w:val="20"/>
                  </w:rPr>
                  <w:t>Auditor</w:t>
                </w:r>
              </w:p>
            </w:tc>
            <w:tc>
              <w:tcPr>
                <w:tcW w:w="979" w:type="dxa"/>
              </w:tcPr>
              <w:p w:rsidR="00371A6B" w:rsidRPr="000C45B5" w:rsidRDefault="00371A6B" w:rsidP="003676FE">
                <w:pPr>
                  <w:rPr>
                    <w:b/>
                    <w:sz w:val="20"/>
                  </w:rPr>
                </w:pPr>
                <w:r w:rsidRPr="000C45B5">
                  <w:rPr>
                    <w:b/>
                    <w:sz w:val="20"/>
                  </w:rPr>
                  <w:t>Auditor</w:t>
                </w:r>
              </w:p>
            </w:tc>
            <w:tc>
              <w:tcPr>
                <w:tcW w:w="980" w:type="dxa"/>
              </w:tcPr>
              <w:p w:rsidR="00371A6B" w:rsidRPr="000C45B5" w:rsidRDefault="00371A6B" w:rsidP="003676FE">
                <w:pPr>
                  <w:rPr>
                    <w:b/>
                    <w:sz w:val="20"/>
                  </w:rPr>
                </w:pPr>
                <w:r w:rsidRPr="000C45B5">
                  <w:rPr>
                    <w:b/>
                    <w:sz w:val="20"/>
                  </w:rPr>
                  <w:t>Auditor</w:t>
                </w:r>
              </w:p>
            </w:tc>
            <w:tc>
              <w:tcPr>
                <w:tcW w:w="979" w:type="dxa"/>
              </w:tcPr>
              <w:p w:rsidR="00371A6B" w:rsidRPr="000C45B5" w:rsidRDefault="00371A6B" w:rsidP="003676FE">
                <w:pPr>
                  <w:rPr>
                    <w:b/>
                    <w:sz w:val="20"/>
                  </w:rPr>
                </w:pPr>
                <w:r w:rsidRPr="000C45B5">
                  <w:rPr>
                    <w:b/>
                    <w:sz w:val="20"/>
                  </w:rPr>
                  <w:t>Auditor</w:t>
                </w:r>
              </w:p>
            </w:tc>
            <w:tc>
              <w:tcPr>
                <w:tcW w:w="979" w:type="dxa"/>
              </w:tcPr>
              <w:p w:rsidR="00371A6B" w:rsidRPr="000C45B5" w:rsidRDefault="00371A6B" w:rsidP="003676FE">
                <w:pPr>
                  <w:rPr>
                    <w:b/>
                    <w:sz w:val="20"/>
                  </w:rPr>
                </w:pPr>
                <w:r w:rsidRPr="000C45B5">
                  <w:rPr>
                    <w:b/>
                    <w:sz w:val="20"/>
                  </w:rPr>
                  <w:t>Auditor</w:t>
                </w:r>
              </w:p>
            </w:tc>
            <w:tc>
              <w:tcPr>
                <w:tcW w:w="979" w:type="dxa"/>
              </w:tcPr>
              <w:p w:rsidR="00371A6B" w:rsidRPr="000C45B5" w:rsidRDefault="00371A6B" w:rsidP="003676FE">
                <w:pPr>
                  <w:rPr>
                    <w:b/>
                    <w:sz w:val="20"/>
                  </w:rPr>
                </w:pPr>
                <w:r w:rsidRPr="000C45B5">
                  <w:rPr>
                    <w:b/>
                    <w:sz w:val="20"/>
                  </w:rPr>
                  <w:t>Auditor</w:t>
                </w:r>
              </w:p>
            </w:tc>
            <w:tc>
              <w:tcPr>
                <w:tcW w:w="980" w:type="dxa"/>
              </w:tcPr>
              <w:p w:rsidR="00371A6B" w:rsidRPr="000C45B5" w:rsidRDefault="00371A6B" w:rsidP="003676FE">
                <w:pPr>
                  <w:rPr>
                    <w:b/>
                    <w:sz w:val="20"/>
                  </w:rPr>
                </w:pPr>
                <w:r w:rsidRPr="000C45B5">
                  <w:rPr>
                    <w:b/>
                    <w:sz w:val="20"/>
                  </w:rPr>
                  <w:t>Auditor</w:t>
                </w:r>
              </w:p>
            </w:tc>
          </w:tr>
          <w:tr w:rsidR="00371A6B" w:rsidRPr="000C45B5" w:rsidTr="003676FE">
            <w:tc>
              <w:tcPr>
                <w:tcW w:w="1934" w:type="dxa"/>
                <w:vMerge/>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80"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79" w:type="dxa"/>
              </w:tcPr>
              <w:p w:rsidR="00371A6B" w:rsidRPr="000C45B5" w:rsidRDefault="00371A6B" w:rsidP="003676FE">
                <w:pPr>
                  <w:rPr>
                    <w:sz w:val="20"/>
                  </w:rPr>
                </w:pPr>
              </w:p>
            </w:tc>
            <w:tc>
              <w:tcPr>
                <w:tcW w:w="980" w:type="dxa"/>
              </w:tcPr>
              <w:p w:rsidR="00371A6B" w:rsidRPr="000C45B5" w:rsidRDefault="00371A6B" w:rsidP="003676FE">
                <w:pPr>
                  <w:rPr>
                    <w:sz w:val="20"/>
                  </w:rPr>
                </w:pPr>
              </w:p>
            </w:tc>
          </w:tr>
          <w:tr w:rsidR="00371A6B" w:rsidRPr="000C45B5" w:rsidTr="003676FE">
            <w:tc>
              <w:tcPr>
                <w:tcW w:w="9768" w:type="dxa"/>
                <w:gridSpan w:val="9"/>
                <w:shd w:val="clear" w:color="auto" w:fill="D9D9D9" w:themeFill="background1" w:themeFillShade="D9"/>
              </w:tcPr>
              <w:p w:rsidR="00371A6B" w:rsidRPr="000C45B5" w:rsidRDefault="00371A6B" w:rsidP="003676FE">
                <w:pPr>
                  <w:rPr>
                    <w:b/>
                    <w:sz w:val="20"/>
                  </w:rPr>
                </w:pPr>
                <w:r w:rsidRPr="000C45B5">
                  <w:rPr>
                    <w:b/>
                    <w:sz w:val="20"/>
                  </w:rPr>
                  <w:t>Requirements</w:t>
                </w:r>
              </w:p>
            </w:tc>
          </w:tr>
          <w:tr w:rsidR="00371A6B" w:rsidRPr="000C45B5" w:rsidTr="003676FE">
            <w:tc>
              <w:tcPr>
                <w:tcW w:w="1934" w:type="dxa"/>
              </w:tcPr>
              <w:p w:rsidR="00371A6B" w:rsidRPr="000C45B5" w:rsidRDefault="00371A6B" w:rsidP="003676FE">
                <w:pPr>
                  <w:rPr>
                    <w:sz w:val="20"/>
                  </w:rPr>
                </w:pPr>
                <w:r w:rsidRPr="000C45B5">
                  <w:rPr>
                    <w:sz w:val="20"/>
                  </w:rPr>
                  <w:t>WOF Current</w:t>
                </w:r>
              </w:p>
            </w:tc>
            <w:sdt>
              <w:sdtPr>
                <w:rPr>
                  <w:sz w:val="20"/>
                </w:rPr>
                <w:id w:val="-59417383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2928009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42275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04076342"/>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0726369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3633294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3175799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67998009"/>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Registration Current</w:t>
                </w:r>
              </w:p>
            </w:tc>
            <w:sdt>
              <w:sdtPr>
                <w:rPr>
                  <w:sz w:val="20"/>
                </w:rPr>
                <w:id w:val="82085342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1498350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0632358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24453683"/>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9343947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9111896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7280985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61787001"/>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RUC Current</w:t>
                </w:r>
              </w:p>
            </w:tc>
            <w:sdt>
              <w:sdtPr>
                <w:rPr>
                  <w:sz w:val="20"/>
                </w:rPr>
                <w:id w:val="-17527352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6414352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0239266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67011560"/>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1868987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1659601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2992796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54839578"/>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9768" w:type="dxa"/>
                <w:gridSpan w:val="9"/>
                <w:shd w:val="clear" w:color="auto" w:fill="D9D9D9" w:themeFill="background1" w:themeFillShade="D9"/>
              </w:tcPr>
              <w:p w:rsidR="00371A6B" w:rsidRPr="000C45B5" w:rsidRDefault="00371A6B" w:rsidP="003676FE">
                <w:pPr>
                  <w:rPr>
                    <w:b/>
                    <w:sz w:val="20"/>
                  </w:rPr>
                </w:pPr>
                <w:r w:rsidRPr="000C45B5">
                  <w:rPr>
                    <w:b/>
                    <w:sz w:val="20"/>
                  </w:rPr>
                  <w:t>Inside</w:t>
                </w:r>
              </w:p>
            </w:tc>
          </w:tr>
          <w:tr w:rsidR="00371A6B" w:rsidRPr="000C45B5" w:rsidTr="003676FE">
            <w:tc>
              <w:tcPr>
                <w:tcW w:w="1934" w:type="dxa"/>
              </w:tcPr>
              <w:p w:rsidR="00371A6B" w:rsidRPr="000C45B5" w:rsidRDefault="00371A6B" w:rsidP="003676FE">
                <w:pPr>
                  <w:rPr>
                    <w:sz w:val="20"/>
                  </w:rPr>
                </w:pPr>
                <w:r w:rsidRPr="000C45B5">
                  <w:rPr>
                    <w:sz w:val="20"/>
                  </w:rPr>
                  <w:t>Air Conditioner working</w:t>
                </w:r>
              </w:p>
            </w:tc>
            <w:sdt>
              <w:sdtPr>
                <w:rPr>
                  <w:sz w:val="20"/>
                </w:rPr>
                <w:id w:val="88321654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8748916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7568376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18421219"/>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9191620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7779932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9325199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73395982"/>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Windows working</w:t>
                </w:r>
              </w:p>
            </w:tc>
            <w:sdt>
              <w:sdtPr>
                <w:rPr>
                  <w:sz w:val="20"/>
                </w:rPr>
                <w:id w:val="-203486860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6975351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4661995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5626315"/>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6918296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8693278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0818296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5947629"/>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Door Locks</w:t>
                </w:r>
              </w:p>
            </w:tc>
            <w:sdt>
              <w:sdtPr>
                <w:rPr>
                  <w:sz w:val="20"/>
                </w:rPr>
                <w:id w:val="199036270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5476493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6718590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54704752"/>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4931012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7197549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1300425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4060651"/>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Alarm System</w:t>
                </w:r>
              </w:p>
            </w:tc>
            <w:sdt>
              <w:sdtPr>
                <w:rPr>
                  <w:sz w:val="20"/>
                </w:rPr>
                <w:id w:val="152435370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0102253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8199122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36917230"/>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1415698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480452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7264481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19001665"/>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Interior Light</w:t>
                </w:r>
              </w:p>
            </w:tc>
            <w:sdt>
              <w:sdtPr>
                <w:rPr>
                  <w:sz w:val="20"/>
                </w:rPr>
                <w:id w:val="-150373402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4496752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4653857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69849290"/>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7125297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5078709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1937430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00852460"/>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Seat covers clean</w:t>
                </w:r>
              </w:p>
            </w:tc>
            <w:sdt>
              <w:sdtPr>
                <w:rPr>
                  <w:sz w:val="20"/>
                </w:rPr>
                <w:id w:val="-99164003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3566038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4284320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24345765"/>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3963797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8054463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1734099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74087460"/>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Warning Lights?</w:t>
                </w:r>
              </w:p>
            </w:tc>
            <w:sdt>
              <w:sdtPr>
                <w:rPr>
                  <w:sz w:val="20"/>
                </w:rPr>
                <w:id w:val="-11367651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3328142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916361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30800622"/>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0407049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8022380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3287099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59332163"/>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Horn</w:t>
                </w:r>
              </w:p>
            </w:tc>
            <w:sdt>
              <w:sdtPr>
                <w:rPr>
                  <w:sz w:val="20"/>
                </w:rPr>
                <w:id w:val="-86713503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9522320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3462383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32095834"/>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9320978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0716822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6074877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05393301"/>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Seatbelts</w:t>
                </w:r>
              </w:p>
            </w:tc>
            <w:sdt>
              <w:sdtPr>
                <w:rPr>
                  <w:sz w:val="20"/>
                </w:rPr>
                <w:id w:val="28640394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7296027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0027891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79801492"/>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8960552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6750986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5941760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3411388"/>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Fuel Level</w:t>
                </w:r>
              </w:p>
            </w:tc>
            <w:sdt>
              <w:sdtPr>
                <w:rPr>
                  <w:sz w:val="20"/>
                </w:rPr>
                <w:id w:val="30929147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2492522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023042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14416957"/>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4049980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5671281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2325409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57687285"/>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Clean</w:t>
                </w:r>
              </w:p>
            </w:tc>
            <w:sdt>
              <w:sdtPr>
                <w:rPr>
                  <w:sz w:val="20"/>
                </w:rPr>
                <w:id w:val="-6118094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1888646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7114836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48542467"/>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9831198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5019531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1381398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2613831"/>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9768" w:type="dxa"/>
                <w:gridSpan w:val="9"/>
                <w:shd w:val="clear" w:color="auto" w:fill="D9D9D9" w:themeFill="background1" w:themeFillShade="D9"/>
              </w:tcPr>
              <w:p w:rsidR="00371A6B" w:rsidRPr="000C45B5" w:rsidRDefault="00371A6B" w:rsidP="003676FE">
                <w:pPr>
                  <w:rPr>
                    <w:b/>
                    <w:sz w:val="20"/>
                  </w:rPr>
                </w:pPr>
                <w:r w:rsidRPr="000C45B5">
                  <w:rPr>
                    <w:b/>
                    <w:sz w:val="20"/>
                  </w:rPr>
                  <w:t>Outside</w:t>
                </w:r>
              </w:p>
            </w:tc>
          </w:tr>
          <w:tr w:rsidR="00371A6B" w:rsidRPr="000C45B5" w:rsidTr="003676FE">
            <w:tc>
              <w:tcPr>
                <w:tcW w:w="1934" w:type="dxa"/>
              </w:tcPr>
              <w:p w:rsidR="00371A6B" w:rsidRPr="000C45B5" w:rsidRDefault="00371A6B" w:rsidP="003676FE">
                <w:pPr>
                  <w:rPr>
                    <w:sz w:val="20"/>
                  </w:rPr>
                </w:pPr>
                <w:r w:rsidRPr="000C45B5">
                  <w:rPr>
                    <w:sz w:val="20"/>
                  </w:rPr>
                  <w:t>Panel Damage</w:t>
                </w:r>
              </w:p>
            </w:tc>
            <w:sdt>
              <w:sdtPr>
                <w:rPr>
                  <w:sz w:val="20"/>
                </w:rPr>
                <w:id w:val="-87245614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4630110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5022213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91240139"/>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8517829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1384016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2271895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13294711"/>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Indicators</w:t>
                </w:r>
              </w:p>
            </w:tc>
            <w:sdt>
              <w:sdtPr>
                <w:rPr>
                  <w:sz w:val="20"/>
                </w:rPr>
                <w:id w:val="121306856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3354794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2611941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86130252"/>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820440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8053586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5367702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07607941"/>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Lights-Front</w:t>
                </w:r>
              </w:p>
            </w:tc>
            <w:sdt>
              <w:sdtPr>
                <w:rPr>
                  <w:sz w:val="20"/>
                </w:rPr>
                <w:id w:val="-62122673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3624303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0434357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06713370"/>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5238489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803651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4830235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93020404"/>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Lights-Rear</w:t>
                </w:r>
              </w:p>
            </w:tc>
            <w:sdt>
              <w:sdtPr>
                <w:rPr>
                  <w:sz w:val="20"/>
                </w:rPr>
                <w:id w:val="129016481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5098918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3406723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9638742"/>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1354104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9086960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4654571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67513206"/>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Roof rack secure</w:t>
                </w:r>
              </w:p>
            </w:tc>
            <w:sdt>
              <w:sdtPr>
                <w:rPr>
                  <w:sz w:val="20"/>
                </w:rPr>
                <w:id w:val="-47236540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2638712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9767313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91850033"/>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7299035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5327627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10061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26328309"/>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Fluid Leaks?</w:t>
                </w:r>
              </w:p>
            </w:tc>
            <w:sdt>
              <w:sdtPr>
                <w:rPr>
                  <w:sz w:val="20"/>
                </w:rPr>
                <w:id w:val="-64742710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7306543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092809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72352221"/>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7145998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2103217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446656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78032767"/>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Brake fluid</w:t>
                </w:r>
              </w:p>
            </w:tc>
            <w:sdt>
              <w:sdtPr>
                <w:rPr>
                  <w:sz w:val="20"/>
                </w:rPr>
                <w:id w:val="-210332731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1662821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088412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97598891"/>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8371518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0275455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2413742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37268286"/>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Battery</w:t>
                </w:r>
              </w:p>
            </w:tc>
            <w:sdt>
              <w:sdtPr>
                <w:rPr>
                  <w:sz w:val="20"/>
                </w:rPr>
                <w:id w:val="-203996667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8114668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4968077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1762520"/>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9474681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1683001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4877584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90649086"/>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Coolant</w:t>
                </w:r>
              </w:p>
            </w:tc>
            <w:sdt>
              <w:sdtPr>
                <w:rPr>
                  <w:sz w:val="20"/>
                </w:rPr>
                <w:id w:val="-20441784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3039568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9619112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95786848"/>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9631989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5435934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1831212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82344953"/>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Oil Volume</w:t>
                </w:r>
              </w:p>
            </w:tc>
            <w:sdt>
              <w:sdtPr>
                <w:rPr>
                  <w:sz w:val="20"/>
                </w:rPr>
                <w:id w:val="44604846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2557145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0164715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81142043"/>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4302646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4388883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2875507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90323446"/>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Window</w:t>
                </w:r>
              </w:p>
            </w:tc>
            <w:sdt>
              <w:sdtPr>
                <w:rPr>
                  <w:sz w:val="20"/>
                </w:rPr>
                <w:id w:val="-91762614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7115099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7310297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59126986"/>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2497294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7963563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581932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47601671"/>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Wheels-secure</w:t>
                </w:r>
              </w:p>
            </w:tc>
            <w:sdt>
              <w:sdtPr>
                <w:rPr>
                  <w:sz w:val="20"/>
                </w:rPr>
                <w:id w:val="-145794284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597558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4582245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61947622"/>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1104146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1843558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4427302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27517098"/>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Wheels-tread, pressure</w:t>
                </w:r>
              </w:p>
            </w:tc>
            <w:sdt>
              <w:sdtPr>
                <w:rPr>
                  <w:sz w:val="20"/>
                </w:rPr>
                <w:id w:val="-172282774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12679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2391882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88186588"/>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8709420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6760942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3620665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8093718"/>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Windscreen damage</w:t>
                </w:r>
              </w:p>
            </w:tc>
            <w:sdt>
              <w:sdtPr>
                <w:rPr>
                  <w:sz w:val="20"/>
                </w:rPr>
                <w:id w:val="82926042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5367064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2044681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42037163"/>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7756566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6416409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5223088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71491427"/>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Window wipers</w:t>
                </w:r>
              </w:p>
            </w:tc>
            <w:sdt>
              <w:sdtPr>
                <w:rPr>
                  <w:sz w:val="20"/>
                </w:rPr>
                <w:id w:val="90164917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211767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8308775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38224763"/>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7984369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8591355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3392639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47444220"/>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Wing mirrors</w:t>
                </w:r>
              </w:p>
            </w:tc>
            <w:sdt>
              <w:sdtPr>
                <w:rPr>
                  <w:sz w:val="20"/>
                </w:rPr>
                <w:id w:val="13137249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6030255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6650121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49412768"/>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1720245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599840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9964172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91180782"/>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Tow bar secure</w:t>
                </w:r>
              </w:p>
            </w:tc>
            <w:sdt>
              <w:sdtPr>
                <w:rPr>
                  <w:sz w:val="20"/>
                </w:rPr>
                <w:id w:val="-112184714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572951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7828722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75703461"/>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9082693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3475466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7788854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89272560"/>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Exhaust secure</w:t>
                </w:r>
              </w:p>
            </w:tc>
            <w:sdt>
              <w:sdtPr>
                <w:rPr>
                  <w:sz w:val="20"/>
                </w:rPr>
                <w:id w:val="-68852105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4446914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8418961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73634264"/>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6567469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0987771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34287508"/>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79096175"/>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Clean</w:t>
                </w:r>
              </w:p>
            </w:tc>
            <w:sdt>
              <w:sdtPr>
                <w:rPr>
                  <w:sz w:val="20"/>
                </w:rPr>
                <w:id w:val="203999843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2625678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523585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61343124"/>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6213313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994549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3861530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316619823"/>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9768" w:type="dxa"/>
                <w:gridSpan w:val="9"/>
                <w:shd w:val="clear" w:color="auto" w:fill="D9D9D9" w:themeFill="background1" w:themeFillShade="D9"/>
              </w:tcPr>
              <w:p w:rsidR="00371A6B" w:rsidRPr="000C45B5" w:rsidRDefault="00371A6B" w:rsidP="003676FE">
                <w:pPr>
                  <w:rPr>
                    <w:b/>
                    <w:sz w:val="20"/>
                  </w:rPr>
                </w:pPr>
                <w:r w:rsidRPr="000C45B5">
                  <w:rPr>
                    <w:b/>
                    <w:sz w:val="20"/>
                  </w:rPr>
                  <w:t>Stocks</w:t>
                </w:r>
              </w:p>
            </w:tc>
          </w:tr>
          <w:tr w:rsidR="00371A6B" w:rsidRPr="000C45B5" w:rsidTr="003676FE">
            <w:tc>
              <w:tcPr>
                <w:tcW w:w="1934" w:type="dxa"/>
              </w:tcPr>
              <w:p w:rsidR="00371A6B" w:rsidRPr="000C45B5" w:rsidRDefault="00371A6B" w:rsidP="003676FE">
                <w:pPr>
                  <w:rPr>
                    <w:sz w:val="20"/>
                  </w:rPr>
                </w:pPr>
                <w:r w:rsidRPr="000C45B5">
                  <w:rPr>
                    <w:sz w:val="20"/>
                  </w:rPr>
                  <w:t>Fire Extinguisher</w:t>
                </w:r>
              </w:p>
            </w:tc>
            <w:sdt>
              <w:sdtPr>
                <w:rPr>
                  <w:sz w:val="20"/>
                </w:rPr>
                <w:id w:val="-49380180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38182095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9160344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2509286"/>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8284033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7364960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865125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95956845"/>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Tools / Equipment for Task</w:t>
                </w:r>
              </w:p>
            </w:tc>
            <w:sdt>
              <w:sdtPr>
                <w:rPr>
                  <w:sz w:val="20"/>
                </w:rPr>
                <w:id w:val="160737964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3595615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1784659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88324460"/>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0914302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4321617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774618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27834079"/>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H&amp;S Documentation</w:t>
                </w:r>
              </w:p>
            </w:tc>
            <w:sdt>
              <w:sdtPr>
                <w:rPr>
                  <w:sz w:val="20"/>
                </w:rPr>
                <w:id w:val="121230866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6467546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2304780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87929163"/>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7885975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726433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1488480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410118476"/>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First Aid Kit</w:t>
                </w:r>
              </w:p>
            </w:tc>
            <w:sdt>
              <w:sdtPr>
                <w:rPr>
                  <w:sz w:val="20"/>
                </w:rPr>
                <w:id w:val="-80107917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1437243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50272685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80605529"/>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6000102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598124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85958586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02727899"/>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Spare Tyre and Equipment</w:t>
                </w:r>
              </w:p>
            </w:tc>
            <w:sdt>
              <w:sdtPr>
                <w:rPr>
                  <w:sz w:val="20"/>
                </w:rPr>
                <w:id w:val="-144260432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7829222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3091526"/>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614635548"/>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2267648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1847418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5159107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62829119"/>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PPE</w:t>
                </w:r>
              </w:p>
            </w:tc>
            <w:sdt>
              <w:sdtPr>
                <w:rPr>
                  <w:sz w:val="20"/>
                </w:rPr>
                <w:id w:val="-346404745"/>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6649890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70482037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117714009"/>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33128571"/>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0325127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31232717"/>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539716593"/>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Pr>
              <w:p w:rsidR="00371A6B" w:rsidRPr="000C45B5" w:rsidRDefault="00371A6B" w:rsidP="003676FE">
                <w:pPr>
                  <w:rPr>
                    <w:sz w:val="20"/>
                  </w:rPr>
                </w:pPr>
                <w:r w:rsidRPr="000C45B5">
                  <w:rPr>
                    <w:sz w:val="20"/>
                  </w:rPr>
                  <w:t>Items stored safely</w:t>
                </w:r>
              </w:p>
            </w:tc>
            <w:sdt>
              <w:sdtPr>
                <w:rPr>
                  <w:sz w:val="20"/>
                </w:rPr>
                <w:id w:val="6809254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18268830"/>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48220584"/>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54768697"/>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46109602"/>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703783559"/>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27508183"/>
                <w14:checkbox>
                  <w14:checked w14:val="0"/>
                  <w14:checkedState w14:val="2612" w14:font="MS Gothic"/>
                  <w14:uncheckedState w14:val="2610" w14:font="MS Gothic"/>
                </w14:checkbox>
              </w:sdtPr>
              <w:sdtEndPr/>
              <w:sdtContent>
                <w:tc>
                  <w:tcPr>
                    <w:tcW w:w="979"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113851193"/>
                <w14:checkbox>
                  <w14:checked w14:val="0"/>
                  <w14:checkedState w14:val="2612" w14:font="MS Gothic"/>
                  <w14:uncheckedState w14:val="2610" w14:font="MS Gothic"/>
                </w14:checkbox>
              </w:sdtPr>
              <w:sdtEndPr/>
              <w:sdtContent>
                <w:tc>
                  <w:tcPr>
                    <w:tcW w:w="980" w:type="dxa"/>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c>
              <w:tcPr>
                <w:tcW w:w="1934" w:type="dxa"/>
                <w:tcBorders>
                  <w:bottom w:val="single" w:sz="4" w:space="0" w:color="auto"/>
                </w:tcBorders>
              </w:tcPr>
              <w:p w:rsidR="00371A6B" w:rsidRPr="000C45B5" w:rsidRDefault="00371A6B" w:rsidP="003676FE">
                <w:pPr>
                  <w:rPr>
                    <w:sz w:val="20"/>
                  </w:rPr>
                </w:pPr>
                <w:r w:rsidRPr="000C45B5">
                  <w:rPr>
                    <w:sz w:val="20"/>
                  </w:rPr>
                  <w:t>Owner’s Manual</w:t>
                </w:r>
              </w:p>
            </w:tc>
            <w:sdt>
              <w:sdtPr>
                <w:rPr>
                  <w:sz w:val="20"/>
                </w:rPr>
                <w:id w:val="-554237283"/>
                <w14:checkbox>
                  <w14:checked w14:val="0"/>
                  <w14:checkedState w14:val="2612" w14:font="MS Gothic"/>
                  <w14:uncheckedState w14:val="2610" w14:font="MS Gothic"/>
                </w14:checkbox>
              </w:sdtPr>
              <w:sdtEnd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908574097"/>
                <w14:checkbox>
                  <w14:checked w14:val="0"/>
                  <w14:checkedState w14:val="2612" w14:font="MS Gothic"/>
                  <w14:uncheckedState w14:val="2610" w14:font="MS Gothic"/>
                </w14:checkbox>
              </w:sdtPr>
              <w:sdtEnd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657688786"/>
                <w14:checkbox>
                  <w14:checked w14:val="0"/>
                  <w14:checkedState w14:val="2612" w14:font="MS Gothic"/>
                  <w14:uncheckedState w14:val="2610" w14:font="MS Gothic"/>
                </w14:checkbox>
              </w:sdtPr>
              <w:sdtEnd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2037879068"/>
                <w14:checkbox>
                  <w14:checked w14:val="0"/>
                  <w14:checkedState w14:val="2612" w14:font="MS Gothic"/>
                  <w14:uncheckedState w14:val="2610" w14:font="MS Gothic"/>
                </w14:checkbox>
              </w:sdtPr>
              <w:sdtEndPr/>
              <w:sdtContent>
                <w:tc>
                  <w:tcPr>
                    <w:tcW w:w="980"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941258931"/>
                <w14:checkbox>
                  <w14:checked w14:val="0"/>
                  <w14:checkedState w14:val="2612" w14:font="MS Gothic"/>
                  <w14:uncheckedState w14:val="2610" w14:font="MS Gothic"/>
                </w14:checkbox>
              </w:sdtPr>
              <w:sdtEnd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448672558"/>
                <w14:checkbox>
                  <w14:checked w14:val="0"/>
                  <w14:checkedState w14:val="2612" w14:font="MS Gothic"/>
                  <w14:uncheckedState w14:val="2610" w14:font="MS Gothic"/>
                </w14:checkbox>
              </w:sdtPr>
              <w:sdtEnd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083600288"/>
                <w14:checkbox>
                  <w14:checked w14:val="0"/>
                  <w14:checkedState w14:val="2612" w14:font="MS Gothic"/>
                  <w14:uncheckedState w14:val="2610" w14:font="MS Gothic"/>
                </w14:checkbox>
              </w:sdtPr>
              <w:sdtEndPr/>
              <w:sdtContent>
                <w:tc>
                  <w:tcPr>
                    <w:tcW w:w="979"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847022704"/>
                <w14:checkbox>
                  <w14:checked w14:val="0"/>
                  <w14:checkedState w14:val="2612" w14:font="MS Gothic"/>
                  <w14:uncheckedState w14:val="2610" w14:font="MS Gothic"/>
                </w14:checkbox>
              </w:sdtPr>
              <w:sdtEndPr/>
              <w:sdtContent>
                <w:tc>
                  <w:tcPr>
                    <w:tcW w:w="980" w:type="dxa"/>
                    <w:tcBorders>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tr>
          <w:tr w:rsidR="00371A6B" w:rsidRPr="000C45B5" w:rsidTr="003676FE">
            <w:trPr>
              <w:trHeight w:val="185"/>
            </w:trPr>
            <w:tc>
              <w:tcPr>
                <w:tcW w:w="9768" w:type="dxa"/>
                <w:gridSpan w:val="9"/>
                <w:tcBorders>
                  <w:bottom w:val="nil"/>
                </w:tcBorders>
              </w:tcPr>
              <w:p w:rsidR="00371A6B" w:rsidRPr="000C45B5" w:rsidRDefault="00371A6B" w:rsidP="003676FE">
                <w:pPr>
                  <w:rPr>
                    <w:sz w:val="20"/>
                  </w:rPr>
                </w:pPr>
                <w:r w:rsidRPr="000C45B5">
                  <w:rPr>
                    <w:sz w:val="20"/>
                  </w:rPr>
                  <w:t>Notes:</w:t>
                </w:r>
              </w:p>
            </w:tc>
          </w:tr>
          <w:tr w:rsidR="00371A6B" w:rsidRPr="000C45B5" w:rsidTr="003676FE">
            <w:trPr>
              <w:trHeight w:val="1472"/>
            </w:trPr>
            <w:tc>
              <w:tcPr>
                <w:tcW w:w="9768" w:type="dxa"/>
                <w:gridSpan w:val="9"/>
                <w:tcBorders>
                  <w:top w:val="nil"/>
                </w:tcBorders>
                <w:vAlign w:val="top"/>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10c Internal Mini-Audit Summary"/>
        <w:style w:val="Normal"/>
        <w:category>
          <w:name w:val="General"/>
          <w:gallery w:val="docParts"/>
        </w:category>
        <w:behaviors>
          <w:behavior w:val="content"/>
        </w:behaviors>
        <w:description w:val="10c Internal Mini-Audit Summary"/>
        <w:guid w:val="{2C3A2B36-E6C3-4EC9-AB83-C4016CCB3CA5}"/>
      </w:docPartPr>
      <w:docPartBody>
        <w:p w:rsidR="00371A6B" w:rsidRPr="000C45B5" w:rsidRDefault="00371A6B" w:rsidP="003676FE">
          <w:pPr>
            <w:tabs>
              <w:tab w:val="center" w:pos="6984"/>
            </w:tabs>
            <w:contextualSpacing/>
            <w:jc w:val="center"/>
            <w:outlineLvl w:val="0"/>
            <w:rPr>
              <w:rFonts w:cs="Arial"/>
              <w:b/>
              <w:sz w:val="28"/>
              <w:szCs w:val="28"/>
              <w:highlight w:val="yellow"/>
            </w:rPr>
            <w:sectPr w:rsidR="00371A6B" w:rsidRPr="000C45B5" w:rsidSect="003676FE">
              <w:headerReference w:type="first" r:id="rId68"/>
              <w:footerReference w:type="first" r:id="rId69"/>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highlight w:val="yellow"/>
            </w:rPr>
          </w:pPr>
          <w:r w:rsidRPr="000C45B5">
            <w:rPr>
              <w:rFonts w:cs="Arial"/>
              <w:b/>
              <w:sz w:val="28"/>
              <w:szCs w:val="28"/>
              <w:highlight w:val="yellow"/>
            </w:rPr>
            <w:t>Internal Mini-Audit Summary Record:</w:t>
          </w:r>
        </w:p>
        <w:p w:rsidR="00371A6B" w:rsidRPr="000C45B5" w:rsidRDefault="00371A6B" w:rsidP="003676FE">
          <w:pPr>
            <w:rPr>
              <w:rFonts w:cstheme="minorHAnsi"/>
              <w:b/>
              <w:color w:val="FF0000"/>
              <w:szCs w:val="20"/>
              <w:highlight w:val="yellow"/>
            </w:rPr>
          </w:pPr>
          <w:r w:rsidRPr="000C45B5">
            <w:rPr>
              <w:rFonts w:cstheme="minorHAnsi"/>
              <w:b/>
              <w:color w:val="FF0000"/>
              <w:szCs w:val="20"/>
              <w:highlight w:val="yellow"/>
            </w:rPr>
            <w:t>Use this as a summary sheet (one per build or per office/show home) to sign off when a Site Specific Internal Mini-Audit has been completed during each phase of the build. Use document 10d to complete the audit.</w:t>
          </w:r>
        </w:p>
        <w:tbl>
          <w:tblPr>
            <w:tblStyle w:val="ForklifePreStart827"/>
            <w:tblW w:w="0" w:type="auto"/>
            <w:tblLook w:val="04A0" w:firstRow="1" w:lastRow="0" w:firstColumn="1" w:lastColumn="0" w:noHBand="0" w:noVBand="1"/>
          </w:tblPr>
          <w:tblGrid>
            <w:gridCol w:w="1011"/>
            <w:gridCol w:w="876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tcPr>
              <w:p w:rsidR="00371A6B" w:rsidRPr="000C45B5" w:rsidRDefault="00371A6B" w:rsidP="003676FE">
                <w:r w:rsidRPr="000C45B5">
                  <w:rPr>
                    <w:highlight w:val="yellow"/>
                  </w:rPr>
                  <w:t>Address:</w:t>
                </w:r>
              </w:p>
            </w:tc>
            <w:tc>
              <w:tcPr>
                <w:tcW w:w="8767" w:type="dxa"/>
                <w:tcBorders>
                  <w:top w:val="nil"/>
                  <w:left w:val="nil"/>
                  <w:bottom w:val="single" w:sz="4" w:space="0" w:color="auto"/>
                  <w:right w:val="nil"/>
                </w:tcBorders>
              </w:tcPr>
              <w:p w:rsidR="00371A6B" w:rsidRPr="000C45B5" w:rsidRDefault="00371A6B" w:rsidP="003676FE"/>
            </w:tc>
          </w:tr>
        </w:tbl>
        <w:p w:rsidR="00371A6B" w:rsidRPr="000C45B5" w:rsidRDefault="00371A6B" w:rsidP="003676FE"/>
        <w:tbl>
          <w:tblPr>
            <w:tblStyle w:val="ForklifePreStart827"/>
            <w:tblW w:w="9778" w:type="dxa"/>
            <w:tblLayout w:type="fixed"/>
            <w:tblLook w:val="04A0" w:firstRow="1" w:lastRow="0" w:firstColumn="1" w:lastColumn="0" w:noHBand="0" w:noVBand="1"/>
          </w:tblPr>
          <w:tblGrid>
            <w:gridCol w:w="1011"/>
            <w:gridCol w:w="1900"/>
            <w:gridCol w:w="1762"/>
            <w:gridCol w:w="1423"/>
            <w:gridCol w:w="368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0"/>
            </w:trPr>
            <w:tc>
              <w:tcPr>
                <w:tcW w:w="1011" w:type="dxa"/>
                <w:vMerge w:val="restart"/>
                <w:vAlign w:val="top"/>
              </w:tcPr>
              <w:p w:rsidR="00371A6B" w:rsidRPr="000C45B5" w:rsidRDefault="00371A6B" w:rsidP="003676FE">
                <w:r w:rsidRPr="000C45B5">
                  <w:t>Week of Build:</w:t>
                </w:r>
              </w:p>
            </w:tc>
            <w:tc>
              <w:tcPr>
                <w:tcW w:w="1900" w:type="dxa"/>
                <w:vMerge w:val="restart"/>
                <w:vAlign w:val="top"/>
              </w:tcPr>
              <w:p w:rsidR="00371A6B" w:rsidRPr="000C45B5" w:rsidRDefault="00371A6B" w:rsidP="003676FE">
                <w:r w:rsidRPr="000C45B5">
                  <w:t>Date:</w:t>
                </w:r>
              </w:p>
            </w:tc>
            <w:tc>
              <w:tcPr>
                <w:tcW w:w="1762" w:type="dxa"/>
                <w:tcBorders>
                  <w:bottom w:val="nil"/>
                  <w:right w:val="nil"/>
                </w:tcBorders>
              </w:tcPr>
              <w:p w:rsidR="00371A6B" w:rsidRPr="000C45B5" w:rsidRDefault="00371A6B" w:rsidP="003676FE">
                <w:pPr>
                  <w:rPr>
                    <w:sz w:val="20"/>
                  </w:rPr>
                </w:pPr>
                <w:r w:rsidRPr="000C45B5">
                  <w:t>Audit done by:</w:t>
                </w:r>
              </w:p>
            </w:tc>
            <w:tc>
              <w:tcPr>
                <w:tcW w:w="5105" w:type="dxa"/>
                <w:gridSpan w:val="2"/>
                <w:tcBorders>
                  <w:left w:val="nil"/>
                  <w:bottom w:val="nil"/>
                </w:tcBorders>
              </w:tcPr>
              <w:p w:rsidR="00371A6B" w:rsidRPr="000C45B5" w:rsidRDefault="00371A6B" w:rsidP="003676FE"/>
            </w:tc>
          </w:tr>
          <w:tr w:rsidR="00371A6B" w:rsidRPr="000C45B5" w:rsidTr="003676FE">
            <w:trPr>
              <w:trHeight w:val="20"/>
            </w:trPr>
            <w:tc>
              <w:tcPr>
                <w:tcW w:w="1011" w:type="dxa"/>
                <w:vMerge/>
              </w:tcPr>
              <w:p w:rsidR="00371A6B" w:rsidRPr="000C45B5" w:rsidRDefault="00371A6B" w:rsidP="003676FE">
                <w:pPr>
                  <w:rPr>
                    <w:b/>
                    <w:sz w:val="20"/>
                  </w:rPr>
                </w:pPr>
              </w:p>
            </w:tc>
            <w:tc>
              <w:tcPr>
                <w:tcW w:w="1900" w:type="dxa"/>
                <w:vMerge/>
              </w:tcPr>
              <w:p w:rsidR="00371A6B" w:rsidRPr="000C45B5" w:rsidRDefault="00371A6B" w:rsidP="003676FE">
                <w:pPr>
                  <w:rPr>
                    <w:b/>
                    <w:sz w:val="20"/>
                  </w:rPr>
                </w:pPr>
              </w:p>
            </w:tc>
            <w:tc>
              <w:tcPr>
                <w:tcW w:w="3185" w:type="dxa"/>
                <w:gridSpan w:val="2"/>
                <w:tcBorders>
                  <w:top w:val="nil"/>
                  <w:right w:val="nil"/>
                </w:tcBorders>
              </w:tcPr>
              <w:p w:rsidR="00371A6B" w:rsidRPr="000C45B5" w:rsidRDefault="00371A6B" w:rsidP="003676FE">
                <w:pPr>
                  <w:rPr>
                    <w:sz w:val="20"/>
                  </w:rPr>
                </w:pPr>
                <w:r w:rsidRPr="000C45B5">
                  <w:rPr>
                    <w:b/>
                  </w:rPr>
                  <w:t>Any significant notes from site:</w:t>
                </w:r>
              </w:p>
            </w:tc>
            <w:tc>
              <w:tcPr>
                <w:tcW w:w="3682" w:type="dxa"/>
                <w:tcBorders>
                  <w:top w:val="nil"/>
                  <w:left w:val="nil"/>
                </w:tcBorders>
              </w:tcPr>
              <w:p w:rsidR="00371A6B" w:rsidRPr="000C45B5" w:rsidRDefault="00371A6B" w:rsidP="003676FE">
                <w:pPr>
                  <w:rPr>
                    <w:b/>
                    <w:sz w:val="20"/>
                  </w:rPr>
                </w:pPr>
              </w:p>
            </w:tc>
          </w:tr>
          <w:tr w:rsidR="00371A6B" w:rsidRPr="000C45B5" w:rsidTr="003676FE">
            <w:trPr>
              <w:trHeight w:val="397"/>
            </w:trPr>
            <w:tc>
              <w:tcPr>
                <w:tcW w:w="1011" w:type="dxa"/>
              </w:tcPr>
              <w:p w:rsidR="00371A6B" w:rsidRPr="000C45B5" w:rsidRDefault="00371A6B" w:rsidP="003676FE">
                <w:pPr>
                  <w:rPr>
                    <w:b/>
                  </w:rPr>
                </w:pPr>
                <w:r w:rsidRPr="000C45B5">
                  <w:rPr>
                    <w:b/>
                  </w:rPr>
                  <w:t>1</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2</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3</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4</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5</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6</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7</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8</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9</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10</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11</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12</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13</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14</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15</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16</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17</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18</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19</w:t>
                </w:r>
              </w:p>
            </w:tc>
            <w:tc>
              <w:tcPr>
                <w:tcW w:w="1900" w:type="dxa"/>
              </w:tcPr>
              <w:p w:rsidR="00371A6B" w:rsidRPr="000C45B5" w:rsidRDefault="00371A6B" w:rsidP="003676FE"/>
            </w:tc>
            <w:tc>
              <w:tcPr>
                <w:tcW w:w="6867" w:type="dxa"/>
                <w:gridSpan w:val="3"/>
              </w:tcPr>
              <w:p w:rsidR="00371A6B" w:rsidRPr="000C45B5" w:rsidRDefault="00371A6B" w:rsidP="003676FE"/>
            </w:tc>
          </w:tr>
          <w:tr w:rsidR="00371A6B" w:rsidRPr="000C45B5" w:rsidTr="003676FE">
            <w:trPr>
              <w:trHeight w:val="397"/>
            </w:trPr>
            <w:tc>
              <w:tcPr>
                <w:tcW w:w="1011" w:type="dxa"/>
              </w:tcPr>
              <w:p w:rsidR="00371A6B" w:rsidRPr="000C45B5" w:rsidRDefault="00371A6B" w:rsidP="003676FE">
                <w:pPr>
                  <w:rPr>
                    <w:b/>
                  </w:rPr>
                </w:pPr>
                <w:r w:rsidRPr="000C45B5">
                  <w:rPr>
                    <w:b/>
                  </w:rPr>
                  <w:t>20</w:t>
                </w:r>
              </w:p>
            </w:tc>
            <w:tc>
              <w:tcPr>
                <w:tcW w:w="1900" w:type="dxa"/>
              </w:tcPr>
              <w:p w:rsidR="00371A6B" w:rsidRPr="000C45B5" w:rsidRDefault="00371A6B" w:rsidP="003676FE"/>
            </w:tc>
            <w:tc>
              <w:tcPr>
                <w:tcW w:w="6867" w:type="dxa"/>
                <w:gridSpan w:val="3"/>
              </w:tcPr>
              <w:p w:rsidR="00371A6B" w:rsidRPr="000C45B5" w:rsidRDefault="00371A6B" w:rsidP="003676FE"/>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10c.1 On-site Internal Mini-Audi"/>
        <w:style w:val="Normal"/>
        <w:category>
          <w:name w:val="General"/>
          <w:gallery w:val="docParts"/>
        </w:category>
        <w:behaviors>
          <w:behavior w:val="content"/>
        </w:behaviors>
        <w:description w:val="10c.1 On-site Internal Mini-Audit"/>
        <w:guid w:val="{803D618C-5E0B-4B0F-815C-B5972C774767}"/>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70"/>
              <w:footerReference w:type="first" r:id="rId71"/>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Internal Mini-Audit Summary Record</w:t>
          </w:r>
        </w:p>
        <w:p w:rsidR="00371A6B" w:rsidRPr="000C45B5" w:rsidRDefault="00371A6B" w:rsidP="003676FE">
          <w:r w:rsidRPr="000C45B5">
            <w:t xml:space="preserve">These forms should be completed as a </w:t>
          </w:r>
          <w:r w:rsidRPr="000C45B5">
            <w:rPr>
              <w:b/>
            </w:rPr>
            <w:t>spot audit</w:t>
          </w:r>
          <w:r w:rsidRPr="000C45B5">
            <w:t xml:space="preserve"> on a regular basis.</w:t>
          </w:r>
        </w:p>
        <w:tbl>
          <w:tblPr>
            <w:tblStyle w:val="ForklifePreStart828"/>
            <w:tblW w:w="0" w:type="auto"/>
            <w:tblLook w:val="04A0" w:firstRow="1" w:lastRow="0" w:firstColumn="1" w:lastColumn="0" w:noHBand="0" w:noVBand="1"/>
          </w:tblPr>
          <w:tblGrid>
            <w:gridCol w:w="1011"/>
            <w:gridCol w:w="876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11"/>
            </w:trPr>
            <w:tc>
              <w:tcPr>
                <w:tcW w:w="1011" w:type="dxa"/>
                <w:tcBorders>
                  <w:top w:val="nil"/>
                  <w:left w:val="nil"/>
                  <w:bottom w:val="nil"/>
                  <w:right w:val="nil"/>
                </w:tcBorders>
              </w:tcPr>
              <w:p w:rsidR="00371A6B" w:rsidRPr="000C45B5" w:rsidRDefault="00371A6B" w:rsidP="003676FE">
                <w:r w:rsidRPr="000C45B5">
                  <w:t>Address:</w:t>
                </w:r>
              </w:p>
            </w:tc>
            <w:tc>
              <w:tcPr>
                <w:tcW w:w="8767" w:type="dxa"/>
                <w:tcBorders>
                  <w:top w:val="nil"/>
                  <w:left w:val="nil"/>
                  <w:bottom w:val="single" w:sz="4" w:space="0" w:color="auto"/>
                  <w:right w:val="nil"/>
                </w:tcBorders>
              </w:tcPr>
              <w:p w:rsidR="00371A6B" w:rsidRPr="000C45B5" w:rsidRDefault="00371A6B" w:rsidP="003676FE"/>
            </w:tc>
          </w:tr>
        </w:tbl>
        <w:p w:rsidR="00371A6B" w:rsidRPr="000C45B5" w:rsidRDefault="00371A6B" w:rsidP="003676FE"/>
        <w:tbl>
          <w:tblPr>
            <w:tblStyle w:val="ForklifePreStart828"/>
            <w:tblW w:w="0" w:type="auto"/>
            <w:tblLook w:val="04A0" w:firstRow="1" w:lastRow="0" w:firstColumn="1" w:lastColumn="0" w:noHBand="0" w:noVBand="1"/>
          </w:tblPr>
          <w:tblGrid>
            <w:gridCol w:w="1902"/>
            <w:gridCol w:w="2622"/>
            <w:gridCol w:w="1425"/>
            <w:gridCol w:w="3819"/>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0"/>
            </w:trPr>
            <w:tc>
              <w:tcPr>
                <w:tcW w:w="1902" w:type="dxa"/>
              </w:tcPr>
              <w:p w:rsidR="00371A6B" w:rsidRPr="000C45B5" w:rsidRDefault="00371A6B" w:rsidP="003676FE">
                <w:pPr>
                  <w:rPr>
                    <w:sz w:val="20"/>
                  </w:rPr>
                </w:pPr>
                <w:r w:rsidRPr="000C45B5">
                  <w:rPr>
                    <w:sz w:val="20"/>
                  </w:rPr>
                  <w:t>Date:</w:t>
                </w:r>
              </w:p>
            </w:tc>
            <w:tc>
              <w:tcPr>
                <w:tcW w:w="2622" w:type="dxa"/>
              </w:tcPr>
              <w:p w:rsidR="00371A6B" w:rsidRPr="000C45B5" w:rsidRDefault="00371A6B" w:rsidP="003676FE">
                <w:pPr>
                  <w:rPr>
                    <w:sz w:val="20"/>
                  </w:rPr>
                </w:pPr>
                <w:r w:rsidRPr="000C45B5">
                  <w:rPr>
                    <w:sz w:val="20"/>
                  </w:rPr>
                  <w:t>Audit done by:</w:t>
                </w:r>
              </w:p>
            </w:tc>
            <w:tc>
              <w:tcPr>
                <w:tcW w:w="1425" w:type="dxa"/>
              </w:tcPr>
              <w:p w:rsidR="00371A6B" w:rsidRPr="000C45B5" w:rsidRDefault="00371A6B" w:rsidP="003676FE">
                <w:pPr>
                  <w:rPr>
                    <w:sz w:val="20"/>
                  </w:rPr>
                </w:pPr>
                <w:r w:rsidRPr="000C45B5">
                  <w:rPr>
                    <w:sz w:val="20"/>
                  </w:rPr>
                  <w:t>Date:</w:t>
                </w:r>
              </w:p>
            </w:tc>
            <w:tc>
              <w:tcPr>
                <w:tcW w:w="3819" w:type="dxa"/>
              </w:tcPr>
              <w:p w:rsidR="00371A6B" w:rsidRPr="000C45B5" w:rsidRDefault="00371A6B" w:rsidP="003676FE">
                <w:pPr>
                  <w:rPr>
                    <w:sz w:val="20"/>
                  </w:rPr>
                </w:pPr>
                <w:r w:rsidRPr="000C45B5">
                  <w:rPr>
                    <w:sz w:val="20"/>
                  </w:rPr>
                  <w:t>Audit done by:</w:t>
                </w: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r w:rsidR="00371A6B" w:rsidRPr="000C45B5" w:rsidTr="003676FE">
            <w:trPr>
              <w:trHeight w:val="20"/>
            </w:trPr>
            <w:tc>
              <w:tcPr>
                <w:tcW w:w="1902" w:type="dxa"/>
              </w:tcPr>
              <w:p w:rsidR="00371A6B" w:rsidRPr="000C45B5" w:rsidRDefault="00371A6B" w:rsidP="003676FE">
                <w:pPr>
                  <w:rPr>
                    <w:sz w:val="20"/>
                  </w:rPr>
                </w:pPr>
              </w:p>
            </w:tc>
            <w:tc>
              <w:tcPr>
                <w:tcW w:w="2622" w:type="dxa"/>
              </w:tcPr>
              <w:p w:rsidR="00371A6B" w:rsidRPr="000C45B5" w:rsidRDefault="00371A6B" w:rsidP="003676FE">
                <w:pPr>
                  <w:rPr>
                    <w:sz w:val="20"/>
                  </w:rPr>
                </w:pPr>
              </w:p>
            </w:tc>
            <w:tc>
              <w:tcPr>
                <w:tcW w:w="1425" w:type="dxa"/>
              </w:tcPr>
              <w:p w:rsidR="00371A6B" w:rsidRPr="000C45B5" w:rsidRDefault="00371A6B" w:rsidP="003676FE">
                <w:pPr>
                  <w:rPr>
                    <w:sz w:val="20"/>
                  </w:rPr>
                </w:pPr>
              </w:p>
            </w:tc>
            <w:tc>
              <w:tcPr>
                <w:tcW w:w="3819"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10d Mini-Audit Checklist"/>
        <w:style w:val="Normal"/>
        <w:category>
          <w:name w:val="General"/>
          <w:gallery w:val="docParts"/>
        </w:category>
        <w:behaviors>
          <w:behavior w:val="content"/>
        </w:behaviors>
        <w:description w:val="10d Mini-Audit Checklist"/>
        <w:guid w:val="{27AA2793-DCEA-4097-9DA2-35F1F650AAAA}"/>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72"/>
              <w:headerReference w:type="first" r:id="rId73"/>
              <w:footerReference w:type="first" r:id="rId74"/>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Site Specific Internal Mini-Audit Check</w:t>
          </w:r>
        </w:p>
        <w:tbl>
          <w:tblPr>
            <w:tblStyle w:val="PlainTable42"/>
            <w:tblW w:w="9768" w:type="dxa"/>
            <w:tblLayout w:type="fixed"/>
            <w:tblCellMar>
              <w:top w:w="85" w:type="dxa"/>
            </w:tblCellMar>
            <w:tblLook w:val="0480" w:firstRow="0" w:lastRow="0" w:firstColumn="1" w:lastColumn="0" w:noHBand="0" w:noVBand="1"/>
          </w:tblPr>
          <w:tblGrid>
            <w:gridCol w:w="846"/>
            <w:gridCol w:w="1843"/>
            <w:gridCol w:w="850"/>
            <w:gridCol w:w="430"/>
            <w:gridCol w:w="1130"/>
            <w:gridCol w:w="2551"/>
            <w:gridCol w:w="2118"/>
          </w:tblGrid>
          <w:tr w:rsidR="00371A6B" w:rsidRPr="000C45B5" w:rsidTr="003676FE">
            <w:trPr>
              <w:cnfStyle w:val="000000100000" w:firstRow="0" w:lastRow="0" w:firstColumn="0" w:lastColumn="0" w:oddVBand="0" w:evenVBand="0" w:oddHBand="1" w:evenHBand="0" w:firstRowFirstColumn="0" w:firstRowLastColumn="0" w:lastRowFirstColumn="0" w:lastRowLastColumn="0"/>
              <w:trHeight w:val="397"/>
            </w:trPr>
            <w:tc>
              <w:tcPr>
                <w:cnfStyle w:val="001000000000" w:firstRow="0" w:lastRow="0" w:firstColumn="1" w:lastColumn="0" w:oddVBand="0" w:evenVBand="0" w:oddHBand="0" w:evenHBand="0" w:firstRowFirstColumn="0" w:firstRowLastColumn="0" w:lastRowFirstColumn="0" w:lastRowLastColumn="0"/>
                <w:tcW w:w="846" w:type="dxa"/>
              </w:tcPr>
              <w:p w:rsidR="00371A6B" w:rsidRPr="000C45B5" w:rsidRDefault="00371A6B" w:rsidP="003676FE">
                <w:pPr>
                  <w:rPr>
                    <w:b/>
                    <w:sz w:val="22"/>
                  </w:rPr>
                </w:pPr>
                <w:r w:rsidRPr="000C45B5">
                  <w:rPr>
                    <w:b/>
                    <w:sz w:val="22"/>
                  </w:rPr>
                  <w:t>Date:</w:t>
                </w:r>
              </w:p>
            </w:tc>
            <w:tc>
              <w:tcPr>
                <w:tcW w:w="1843"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c>
              <w:tcPr>
                <w:tcW w:w="850"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Time:</w:t>
                </w:r>
              </w:p>
            </w:tc>
            <w:tc>
              <w:tcPr>
                <w:tcW w:w="1560" w:type="dxa"/>
                <w:gridSpan w:val="2"/>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c>
              <w:tcPr>
                <w:tcW w:w="2551"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Person Conducting Audit:</w:t>
                </w:r>
              </w:p>
            </w:tc>
            <w:tc>
              <w:tcPr>
                <w:tcW w:w="2118"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397"/>
            </w:trPr>
            <w:tc>
              <w:tcPr>
                <w:cnfStyle w:val="001000000000" w:firstRow="0" w:lastRow="0" w:firstColumn="1" w:lastColumn="0" w:oddVBand="0" w:evenVBand="0" w:oddHBand="0" w:evenHBand="0" w:firstRowFirstColumn="0" w:firstRowLastColumn="0" w:lastRowFirstColumn="0" w:lastRowLastColumn="0"/>
                <w:tcW w:w="3969" w:type="dxa"/>
                <w:gridSpan w:val="4"/>
              </w:tcPr>
              <w:p w:rsidR="00371A6B" w:rsidRPr="000C45B5" w:rsidRDefault="00371A6B" w:rsidP="003676FE">
                <w:pPr>
                  <w:rPr>
                    <w:b/>
                    <w:sz w:val="22"/>
                  </w:rPr>
                </w:pPr>
                <w:r w:rsidRPr="000C45B5">
                  <w:rPr>
                    <w:b/>
                    <w:sz w:val="22"/>
                  </w:rPr>
                  <w:t>Location: (On-site, office or show-home)</w:t>
                </w:r>
              </w:p>
            </w:tc>
            <w:tc>
              <w:tcPr>
                <w:tcW w:w="5799" w:type="dxa"/>
                <w:gridSpan w:val="3"/>
                <w:tcBorders>
                  <w:bottom w:val="single" w:sz="4" w:space="0" w:color="auto"/>
                </w:tcBorders>
              </w:tcPr>
              <w:p w:rsidR="00371A6B" w:rsidRPr="000C45B5" w:rsidRDefault="00371A6B" w:rsidP="003676FE">
                <w:pPr>
                  <w:cnfStyle w:val="000000000000" w:firstRow="0"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after="120"/>
          </w:pPr>
        </w:p>
        <w:tbl>
          <w:tblPr>
            <w:tblStyle w:val="ForklifePreStart829"/>
            <w:tblW w:w="9768" w:type="dxa"/>
            <w:tblLayout w:type="fixed"/>
            <w:tblLook w:val="04A0" w:firstRow="1" w:lastRow="0" w:firstColumn="1" w:lastColumn="0" w:noHBand="0" w:noVBand="1"/>
          </w:tblPr>
          <w:tblGrid>
            <w:gridCol w:w="7225"/>
            <w:gridCol w:w="847"/>
            <w:gridCol w:w="848"/>
            <w:gridCol w:w="848"/>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gridSpan w:val="4"/>
                <w:vAlign w:val="top"/>
              </w:tcPr>
              <w:p w:rsidR="00371A6B" w:rsidRPr="000C45B5" w:rsidRDefault="00371A6B" w:rsidP="003676FE">
                <w:r w:rsidRPr="000C45B5">
                  <w:t>Documentation:</w:t>
                </w:r>
              </w:p>
            </w:tc>
          </w:tr>
          <w:tr w:rsidR="00371A6B" w:rsidRPr="000C45B5" w:rsidTr="003676FE">
            <w:tc>
              <w:tcPr>
                <w:tcW w:w="7225" w:type="dxa"/>
              </w:tcPr>
              <w:p w:rsidR="00371A6B" w:rsidRPr="000C45B5" w:rsidRDefault="00371A6B" w:rsidP="003676FE">
                <w:r w:rsidRPr="000C45B5">
                  <w:t>There is a documented Health &amp; Safety system in operation</w:t>
                </w:r>
              </w:p>
            </w:tc>
            <w:tc>
              <w:tcPr>
                <w:tcW w:w="847" w:type="dxa"/>
              </w:tcPr>
              <w:p w:rsidR="00371A6B" w:rsidRPr="000C45B5" w:rsidRDefault="001B1464" w:rsidP="003676FE">
                <w:sdt>
                  <w:sdtPr>
                    <w:rPr>
                      <w:sz w:val="20"/>
                    </w:rPr>
                    <w:id w:val="1398477277"/>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66099507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19938931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There is a hazard register in operation showing existing hazards/risk/controls</w:t>
                </w:r>
              </w:p>
            </w:tc>
            <w:tc>
              <w:tcPr>
                <w:tcW w:w="847" w:type="dxa"/>
              </w:tcPr>
              <w:p w:rsidR="00371A6B" w:rsidRPr="000C45B5" w:rsidRDefault="001B1464" w:rsidP="003676FE">
                <w:sdt>
                  <w:sdtPr>
                    <w:rPr>
                      <w:sz w:val="20"/>
                    </w:rPr>
                    <w:id w:val="710844822"/>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498501093"/>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12234770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A documented system workers can report new hazards/risk/ controls</w:t>
                </w:r>
              </w:p>
            </w:tc>
            <w:tc>
              <w:tcPr>
                <w:tcW w:w="847" w:type="dxa"/>
              </w:tcPr>
              <w:p w:rsidR="00371A6B" w:rsidRPr="000C45B5" w:rsidRDefault="001B1464" w:rsidP="003676FE">
                <w:sdt>
                  <w:sdtPr>
                    <w:rPr>
                      <w:sz w:val="20"/>
                    </w:rPr>
                    <w:id w:val="1378971884"/>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20192745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504909084"/>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There is record showing on-site monitoring? E.g. Site inspection, pre-starts etc</w:t>
                </w:r>
              </w:p>
            </w:tc>
            <w:tc>
              <w:tcPr>
                <w:tcW w:w="847" w:type="dxa"/>
              </w:tcPr>
              <w:p w:rsidR="00371A6B" w:rsidRPr="000C45B5" w:rsidRDefault="001B1464" w:rsidP="003676FE">
                <w:sdt>
                  <w:sdtPr>
                    <w:rPr>
                      <w:sz w:val="20"/>
                    </w:rPr>
                    <w:id w:val="1942422011"/>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434313403"/>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03285487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There is record showing Near miss, incidents or accidents</w:t>
                </w:r>
              </w:p>
            </w:tc>
            <w:tc>
              <w:tcPr>
                <w:tcW w:w="847" w:type="dxa"/>
              </w:tcPr>
              <w:p w:rsidR="00371A6B" w:rsidRPr="000C45B5" w:rsidRDefault="001B1464" w:rsidP="003676FE">
                <w:sdt>
                  <w:sdtPr>
                    <w:rPr>
                      <w:sz w:val="20"/>
                    </w:rPr>
                    <w:id w:val="100917726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831584992"/>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2012670842"/>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There is record showing any incidents were investigated to prevent again?</w:t>
                </w:r>
              </w:p>
            </w:tc>
            <w:tc>
              <w:tcPr>
                <w:tcW w:w="847" w:type="dxa"/>
              </w:tcPr>
              <w:p w:rsidR="00371A6B" w:rsidRPr="000C45B5" w:rsidRDefault="001B1464" w:rsidP="003676FE">
                <w:sdt>
                  <w:sdtPr>
                    <w:rPr>
                      <w:sz w:val="20"/>
                    </w:rPr>
                    <w:id w:val="74645308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997413641"/>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794210091"/>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Is there documented worker engagement in Health &amp; Safety? e.g. toolbox</w:t>
                </w:r>
              </w:p>
            </w:tc>
            <w:tc>
              <w:tcPr>
                <w:tcW w:w="847" w:type="dxa"/>
              </w:tcPr>
              <w:p w:rsidR="00371A6B" w:rsidRPr="000C45B5" w:rsidRDefault="001B1464" w:rsidP="003676FE">
                <w:sdt>
                  <w:sdtPr>
                    <w:rPr>
                      <w:sz w:val="20"/>
                    </w:rPr>
                    <w:id w:val="1944650689"/>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754581137"/>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4212211"/>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9768" w:type="dxa"/>
                <w:gridSpan w:val="4"/>
                <w:shd w:val="clear" w:color="auto" w:fill="D9D9D9" w:themeFill="background1" w:themeFillShade="D9"/>
              </w:tcPr>
              <w:p w:rsidR="00371A6B" w:rsidRPr="000C45B5" w:rsidRDefault="00371A6B" w:rsidP="003676FE">
                <w:pPr>
                  <w:rPr>
                    <w:b/>
                  </w:rPr>
                </w:pPr>
                <w:r w:rsidRPr="000C45B5">
                  <w:rPr>
                    <w:b/>
                  </w:rPr>
                  <w:t>On-site:</w:t>
                </w:r>
              </w:p>
            </w:tc>
          </w:tr>
          <w:tr w:rsidR="00371A6B" w:rsidRPr="000C45B5" w:rsidTr="003676FE">
            <w:tc>
              <w:tcPr>
                <w:tcW w:w="7225" w:type="dxa"/>
              </w:tcPr>
              <w:p w:rsidR="00371A6B" w:rsidRPr="000C45B5" w:rsidRDefault="00371A6B" w:rsidP="003676FE">
                <w:r w:rsidRPr="000C45B5">
                  <w:t>The site has a Q7 pack &amp; hazard board</w:t>
                </w:r>
              </w:p>
            </w:tc>
            <w:tc>
              <w:tcPr>
                <w:tcW w:w="847" w:type="dxa"/>
              </w:tcPr>
              <w:p w:rsidR="00371A6B" w:rsidRPr="000C45B5" w:rsidRDefault="001B1464" w:rsidP="003676FE">
                <w:sdt>
                  <w:sdtPr>
                    <w:rPr>
                      <w:sz w:val="20"/>
                    </w:rPr>
                    <w:id w:val="159202779"/>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51048548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713542978"/>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Site supervisor name, phone number clearly documented &amp; correct</w:t>
                </w:r>
              </w:p>
            </w:tc>
            <w:tc>
              <w:tcPr>
                <w:tcW w:w="847" w:type="dxa"/>
              </w:tcPr>
              <w:p w:rsidR="00371A6B" w:rsidRPr="000C45B5" w:rsidRDefault="001B1464" w:rsidP="003676FE">
                <w:sdt>
                  <w:sdtPr>
                    <w:rPr>
                      <w:sz w:val="20"/>
                    </w:rPr>
                    <w:id w:val="-1082918568"/>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87649873"/>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98898566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Have all persons on-site have been inducted &amp; signed in correctly</w:t>
                </w:r>
              </w:p>
            </w:tc>
            <w:tc>
              <w:tcPr>
                <w:tcW w:w="847" w:type="dxa"/>
              </w:tcPr>
              <w:p w:rsidR="00371A6B" w:rsidRPr="000C45B5" w:rsidRDefault="001B1464" w:rsidP="003676FE">
                <w:sdt>
                  <w:sdtPr>
                    <w:rPr>
                      <w:sz w:val="20"/>
                    </w:rPr>
                    <w:id w:val="1608539483"/>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707878223"/>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07782532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Hazards and controls have been filled in by all workers &amp; sufficient</w:t>
                </w:r>
              </w:p>
            </w:tc>
            <w:tc>
              <w:tcPr>
                <w:tcW w:w="847" w:type="dxa"/>
              </w:tcPr>
              <w:p w:rsidR="00371A6B" w:rsidRPr="000C45B5" w:rsidRDefault="001B1464" w:rsidP="003676FE">
                <w:sdt>
                  <w:sdtPr>
                    <w:rPr>
                      <w:sz w:val="20"/>
                    </w:rPr>
                    <w:id w:val="-118505480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27827161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316144292"/>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Scaffold appears sturdy, safe, kickboards, gates, guardrails, current tag etc.</w:t>
                </w:r>
              </w:p>
            </w:tc>
            <w:tc>
              <w:tcPr>
                <w:tcW w:w="847" w:type="dxa"/>
              </w:tcPr>
              <w:p w:rsidR="00371A6B" w:rsidRPr="000C45B5" w:rsidRDefault="001B1464" w:rsidP="003676FE">
                <w:sdt>
                  <w:sdtPr>
                    <w:rPr>
                      <w:sz w:val="20"/>
                    </w:rPr>
                    <w:id w:val="105798145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536503623"/>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30477371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Site is safe, product stacked securely, layout safe, sharp objects contained etc</w:t>
                </w:r>
              </w:p>
            </w:tc>
            <w:tc>
              <w:tcPr>
                <w:tcW w:w="847" w:type="dxa"/>
              </w:tcPr>
              <w:p w:rsidR="00371A6B" w:rsidRPr="000C45B5" w:rsidRDefault="001B1464" w:rsidP="003676FE">
                <w:sdt>
                  <w:sdtPr>
                    <w:rPr>
                      <w:sz w:val="20"/>
                    </w:rPr>
                    <w:id w:val="1082654909"/>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597246892"/>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606112137"/>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9768" w:type="dxa"/>
                <w:gridSpan w:val="4"/>
                <w:shd w:val="clear" w:color="auto" w:fill="D9D9D9" w:themeFill="background1" w:themeFillShade="D9"/>
              </w:tcPr>
              <w:p w:rsidR="00371A6B" w:rsidRPr="000C45B5" w:rsidRDefault="00371A6B" w:rsidP="003676FE">
                <w:pPr>
                  <w:rPr>
                    <w:b/>
                  </w:rPr>
                </w:pPr>
                <w:r w:rsidRPr="000C45B5">
                  <w:rPr>
                    <w:b/>
                  </w:rPr>
                  <w:t>Emergency:</w:t>
                </w:r>
              </w:p>
            </w:tc>
          </w:tr>
          <w:tr w:rsidR="00371A6B" w:rsidRPr="000C45B5" w:rsidTr="003676FE">
            <w:tc>
              <w:tcPr>
                <w:tcW w:w="7225" w:type="dxa"/>
              </w:tcPr>
              <w:p w:rsidR="00371A6B" w:rsidRPr="000C45B5" w:rsidRDefault="00371A6B" w:rsidP="003676FE">
                <w:r w:rsidRPr="000C45B5">
                  <w:t>Documented Emergency procedures available for workers on site</w:t>
                </w:r>
              </w:p>
            </w:tc>
            <w:tc>
              <w:tcPr>
                <w:tcW w:w="847" w:type="dxa"/>
              </w:tcPr>
              <w:p w:rsidR="00371A6B" w:rsidRPr="000C45B5" w:rsidRDefault="001B1464" w:rsidP="003676FE">
                <w:sdt>
                  <w:sdtPr>
                    <w:rPr>
                      <w:sz w:val="20"/>
                    </w:rPr>
                    <w:id w:val="1183017584"/>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694609477"/>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3947664"/>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Documented task specific Emergency procedures – height, machinery</w:t>
                </w:r>
              </w:p>
            </w:tc>
            <w:tc>
              <w:tcPr>
                <w:tcW w:w="847" w:type="dxa"/>
              </w:tcPr>
              <w:p w:rsidR="00371A6B" w:rsidRPr="000C45B5" w:rsidRDefault="001B1464" w:rsidP="003676FE">
                <w:sdt>
                  <w:sdtPr>
                    <w:rPr>
                      <w:sz w:val="20"/>
                    </w:rPr>
                    <w:id w:val="-1109578968"/>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29245077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69180646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Nearest medical facility documented for worker’s – phone and address</w:t>
                </w:r>
              </w:p>
            </w:tc>
            <w:tc>
              <w:tcPr>
                <w:tcW w:w="847" w:type="dxa"/>
              </w:tcPr>
              <w:p w:rsidR="00371A6B" w:rsidRPr="000C45B5" w:rsidRDefault="001B1464" w:rsidP="003676FE">
                <w:sdt>
                  <w:sdtPr>
                    <w:rPr>
                      <w:sz w:val="20"/>
                    </w:rPr>
                    <w:id w:val="1955597754"/>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771320297"/>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39863326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First Aid Kit clearly visible &amp; easy for worker access</w:t>
                </w:r>
              </w:p>
            </w:tc>
            <w:tc>
              <w:tcPr>
                <w:tcW w:w="847" w:type="dxa"/>
              </w:tcPr>
              <w:p w:rsidR="00371A6B" w:rsidRPr="000C45B5" w:rsidRDefault="001B1464" w:rsidP="003676FE">
                <w:sdt>
                  <w:sdtPr>
                    <w:rPr>
                      <w:sz w:val="20"/>
                    </w:rPr>
                    <w:id w:val="204232279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32964394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873445728"/>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First Aid Kit is appropriate for risk on site</w:t>
                </w:r>
              </w:p>
            </w:tc>
            <w:tc>
              <w:tcPr>
                <w:tcW w:w="847" w:type="dxa"/>
              </w:tcPr>
              <w:p w:rsidR="00371A6B" w:rsidRPr="000C45B5" w:rsidRDefault="001B1464" w:rsidP="003676FE">
                <w:sdt>
                  <w:sdtPr>
                    <w:rPr>
                      <w:sz w:val="20"/>
                    </w:rPr>
                    <w:id w:val="175678246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272594801"/>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689680943"/>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Fire Extinguishers available for workers and visible</w:t>
                </w:r>
              </w:p>
            </w:tc>
            <w:tc>
              <w:tcPr>
                <w:tcW w:w="847" w:type="dxa"/>
              </w:tcPr>
              <w:p w:rsidR="00371A6B" w:rsidRPr="000C45B5" w:rsidRDefault="001B1464" w:rsidP="003676FE">
                <w:sdt>
                  <w:sdtPr>
                    <w:rPr>
                      <w:sz w:val="20"/>
                    </w:rPr>
                    <w:id w:val="-1449934738"/>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38517473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622263672"/>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Fire Extinguishers are fit for purpose, good condition &amp; current</w:t>
                </w:r>
              </w:p>
            </w:tc>
            <w:tc>
              <w:tcPr>
                <w:tcW w:w="847" w:type="dxa"/>
              </w:tcPr>
              <w:p w:rsidR="00371A6B" w:rsidRPr="000C45B5" w:rsidRDefault="001B1464" w:rsidP="003676FE">
                <w:sdt>
                  <w:sdtPr>
                    <w:rPr>
                      <w:sz w:val="20"/>
                    </w:rPr>
                    <w:id w:val="1847824839"/>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984544633"/>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042977982"/>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Smoke Alarms tested &amp; working</w:t>
                </w:r>
                <w:r w:rsidRPr="000C45B5">
                  <w:tab/>
                </w:r>
              </w:p>
            </w:tc>
            <w:tc>
              <w:tcPr>
                <w:tcW w:w="847" w:type="dxa"/>
              </w:tcPr>
              <w:p w:rsidR="00371A6B" w:rsidRPr="000C45B5" w:rsidRDefault="001B1464" w:rsidP="003676FE">
                <w:sdt>
                  <w:sdtPr>
                    <w:rPr>
                      <w:sz w:val="20"/>
                    </w:rPr>
                    <w:id w:val="-35025798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458926147"/>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599612277"/>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Emergency Exits clearly marked, easy to access &amp; free from clutter</w:t>
                </w:r>
              </w:p>
            </w:tc>
            <w:tc>
              <w:tcPr>
                <w:tcW w:w="847" w:type="dxa"/>
              </w:tcPr>
              <w:p w:rsidR="00371A6B" w:rsidRPr="000C45B5" w:rsidRDefault="001B1464" w:rsidP="003676FE">
                <w:sdt>
                  <w:sdtPr>
                    <w:rPr>
                      <w:sz w:val="20"/>
                    </w:rPr>
                    <w:id w:val="-849562632"/>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81321104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1521835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9768" w:type="dxa"/>
                <w:gridSpan w:val="4"/>
                <w:shd w:val="clear" w:color="auto" w:fill="D9D9D9" w:themeFill="background1" w:themeFillShade="D9"/>
              </w:tcPr>
              <w:p w:rsidR="00371A6B" w:rsidRPr="000C45B5" w:rsidRDefault="00371A6B" w:rsidP="003676FE">
                <w:pPr>
                  <w:rPr>
                    <w:b/>
                  </w:rPr>
                </w:pPr>
                <w:r w:rsidRPr="000C45B5">
                  <w:rPr>
                    <w:b/>
                  </w:rPr>
                  <w:t>Hazard Controls:</w:t>
                </w:r>
              </w:p>
            </w:tc>
          </w:tr>
          <w:tr w:rsidR="00371A6B" w:rsidRPr="000C45B5" w:rsidTr="003676FE">
            <w:tc>
              <w:tcPr>
                <w:tcW w:w="7225" w:type="dxa"/>
              </w:tcPr>
              <w:p w:rsidR="00371A6B" w:rsidRPr="000C45B5" w:rsidRDefault="00371A6B" w:rsidP="003676FE">
                <w:r w:rsidRPr="000C45B5">
                  <w:t>Workers wearing correct or sufficient PPE for task</w:t>
                </w:r>
              </w:p>
            </w:tc>
            <w:tc>
              <w:tcPr>
                <w:tcW w:w="847" w:type="dxa"/>
              </w:tcPr>
              <w:p w:rsidR="00371A6B" w:rsidRPr="000C45B5" w:rsidRDefault="001B1464" w:rsidP="003676FE">
                <w:sdt>
                  <w:sdtPr>
                    <w:rPr>
                      <w:sz w:val="20"/>
                    </w:rPr>
                    <w:id w:val="-1037118989"/>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93158181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34692884"/>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Electrical equipment safety tested and tagged</w:t>
                </w:r>
              </w:p>
            </w:tc>
            <w:tc>
              <w:tcPr>
                <w:tcW w:w="847" w:type="dxa"/>
              </w:tcPr>
              <w:p w:rsidR="00371A6B" w:rsidRPr="000C45B5" w:rsidRDefault="001B1464" w:rsidP="003676FE">
                <w:sdt>
                  <w:sdtPr>
                    <w:rPr>
                      <w:sz w:val="20"/>
                    </w:rPr>
                    <w:id w:val="-176282444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347256982"/>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29164342"/>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Machinery, Equipment, Tools well maintained &amp; appear safe</w:t>
                </w:r>
              </w:p>
            </w:tc>
            <w:tc>
              <w:tcPr>
                <w:tcW w:w="847" w:type="dxa"/>
              </w:tcPr>
              <w:p w:rsidR="00371A6B" w:rsidRPr="000C45B5" w:rsidRDefault="001B1464" w:rsidP="003676FE">
                <w:sdt>
                  <w:sdtPr>
                    <w:rPr>
                      <w:sz w:val="20"/>
                    </w:rPr>
                    <w:id w:val="1882131278"/>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9737768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021505187"/>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Work areas clean &amp; tidy</w:t>
                </w:r>
              </w:p>
            </w:tc>
            <w:tc>
              <w:tcPr>
                <w:tcW w:w="847" w:type="dxa"/>
              </w:tcPr>
              <w:p w:rsidR="00371A6B" w:rsidRPr="000C45B5" w:rsidRDefault="001B1464" w:rsidP="003676FE">
                <w:sdt>
                  <w:sdtPr>
                    <w:rPr>
                      <w:sz w:val="20"/>
                    </w:rPr>
                    <w:id w:val="1075624109"/>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80226972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10772780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Hazardous Substances on-site correctly labelled, stored &amp; have SDS</w:t>
                </w:r>
              </w:p>
            </w:tc>
            <w:tc>
              <w:tcPr>
                <w:tcW w:w="847" w:type="dxa"/>
              </w:tcPr>
              <w:p w:rsidR="00371A6B" w:rsidRPr="000C45B5" w:rsidRDefault="001B1464" w:rsidP="003676FE">
                <w:sdt>
                  <w:sdtPr>
                    <w:rPr>
                      <w:sz w:val="20"/>
                    </w:rPr>
                    <w:id w:val="-1319268574"/>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90664678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07674253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Correct PPE and Spill Kits on-site for tasks &amp; Hazardous Substances?</w:t>
                </w:r>
              </w:p>
            </w:tc>
            <w:tc>
              <w:tcPr>
                <w:tcW w:w="847" w:type="dxa"/>
              </w:tcPr>
              <w:p w:rsidR="00371A6B" w:rsidRPr="000C45B5" w:rsidRDefault="001B1464" w:rsidP="003676FE">
                <w:sdt>
                  <w:sdtPr>
                    <w:rPr>
                      <w:sz w:val="20"/>
                    </w:rPr>
                    <w:id w:val="83041119"/>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208298877"/>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45775402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Work Vehicles: WOF, Registered, contain emergency equipment, appear safe</w:t>
                </w:r>
              </w:p>
            </w:tc>
            <w:tc>
              <w:tcPr>
                <w:tcW w:w="847" w:type="dxa"/>
              </w:tcPr>
              <w:p w:rsidR="00371A6B" w:rsidRPr="000C45B5" w:rsidRDefault="001B1464" w:rsidP="003676FE">
                <w:sdt>
                  <w:sdtPr>
                    <w:rPr>
                      <w:sz w:val="20"/>
                    </w:rPr>
                    <w:id w:val="-33514270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436053037"/>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151052458"/>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9768" w:type="dxa"/>
                <w:gridSpan w:val="4"/>
                <w:shd w:val="clear" w:color="auto" w:fill="D9D9D9" w:themeFill="background1" w:themeFillShade="D9"/>
              </w:tcPr>
              <w:p w:rsidR="00371A6B" w:rsidRPr="000C45B5" w:rsidRDefault="00371A6B" w:rsidP="003676FE">
                <w:pPr>
                  <w:rPr>
                    <w:b/>
                  </w:rPr>
                </w:pPr>
                <w:r w:rsidRPr="000C45B5">
                  <w:rPr>
                    <w:b/>
                  </w:rPr>
                  <w:t xml:space="preserve">Facilities: </w:t>
                </w:r>
              </w:p>
            </w:tc>
          </w:tr>
          <w:tr w:rsidR="00371A6B" w:rsidRPr="000C45B5" w:rsidTr="003676FE">
            <w:tc>
              <w:tcPr>
                <w:tcW w:w="7225" w:type="dxa"/>
              </w:tcPr>
              <w:p w:rsidR="00371A6B" w:rsidRPr="000C45B5" w:rsidRDefault="00371A6B" w:rsidP="003676FE">
                <w:r w:rsidRPr="000C45B5">
                  <w:t>Toilets &amp; hand washing facilities available for workers</w:t>
                </w:r>
              </w:p>
            </w:tc>
            <w:tc>
              <w:tcPr>
                <w:tcW w:w="847" w:type="dxa"/>
              </w:tcPr>
              <w:p w:rsidR="00371A6B" w:rsidRPr="000C45B5" w:rsidRDefault="001B1464" w:rsidP="003676FE">
                <w:sdt>
                  <w:sdtPr>
                    <w:rPr>
                      <w:sz w:val="20"/>
                    </w:rPr>
                    <w:id w:val="1917281714"/>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19376596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76191124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Facilities are clean &amp; well maintained</w:t>
                </w:r>
              </w:p>
            </w:tc>
            <w:tc>
              <w:tcPr>
                <w:tcW w:w="847" w:type="dxa"/>
              </w:tcPr>
              <w:p w:rsidR="00371A6B" w:rsidRPr="000C45B5" w:rsidRDefault="001B1464" w:rsidP="003676FE">
                <w:sdt>
                  <w:sdtPr>
                    <w:rPr>
                      <w:sz w:val="20"/>
                    </w:rPr>
                    <w:id w:val="-1987309071"/>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894880912"/>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106067106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Lighting is sufficient for workers</w:t>
                </w:r>
              </w:p>
            </w:tc>
            <w:tc>
              <w:tcPr>
                <w:tcW w:w="847" w:type="dxa"/>
              </w:tcPr>
              <w:p w:rsidR="00371A6B" w:rsidRPr="000C45B5" w:rsidRDefault="001B1464" w:rsidP="003676FE">
                <w:sdt>
                  <w:sdtPr>
                    <w:rPr>
                      <w:sz w:val="20"/>
                    </w:rPr>
                    <w:id w:val="1238058604"/>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314106715"/>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800273713"/>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Pr>
              <w:p w:rsidR="00371A6B" w:rsidRPr="000C45B5" w:rsidRDefault="00371A6B" w:rsidP="003676FE">
                <w:r w:rsidRPr="000C45B5">
                  <w:t>Heating &amp; ventilation on site suitable for workers</w:t>
                </w:r>
              </w:p>
            </w:tc>
            <w:tc>
              <w:tcPr>
                <w:tcW w:w="847" w:type="dxa"/>
              </w:tcPr>
              <w:p w:rsidR="00371A6B" w:rsidRPr="000C45B5" w:rsidRDefault="001B1464" w:rsidP="003676FE">
                <w:sdt>
                  <w:sdtPr>
                    <w:rPr>
                      <w:sz w:val="20"/>
                    </w:rPr>
                    <w:id w:val="-25113696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Pr>
              <w:p w:rsidR="00371A6B" w:rsidRPr="000C45B5" w:rsidRDefault="001B1464" w:rsidP="003676FE">
                <w:sdt>
                  <w:sdtPr>
                    <w:rPr>
                      <w:sz w:val="20"/>
                    </w:rPr>
                    <w:id w:val="-1245408383"/>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Pr>
              <w:p w:rsidR="00371A6B" w:rsidRPr="000C45B5" w:rsidRDefault="001B1464" w:rsidP="003676FE">
                <w:sdt>
                  <w:sdtPr>
                    <w:rPr>
                      <w:sz w:val="20"/>
                    </w:rPr>
                    <w:id w:val="65966021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c>
              <w:tcPr>
                <w:tcW w:w="7225" w:type="dxa"/>
                <w:tcBorders>
                  <w:bottom w:val="single" w:sz="4" w:space="0" w:color="auto"/>
                </w:tcBorders>
              </w:tcPr>
              <w:p w:rsidR="00371A6B" w:rsidRPr="000C45B5" w:rsidRDefault="00371A6B" w:rsidP="003676FE">
                <w:r w:rsidRPr="000C45B5">
                  <w:t>Workers have access to clean drinking water/shade/seating if possible</w:t>
                </w:r>
              </w:p>
            </w:tc>
            <w:tc>
              <w:tcPr>
                <w:tcW w:w="847" w:type="dxa"/>
                <w:tcBorders>
                  <w:bottom w:val="single" w:sz="4" w:space="0" w:color="auto"/>
                </w:tcBorders>
              </w:tcPr>
              <w:p w:rsidR="00371A6B" w:rsidRPr="000C45B5" w:rsidRDefault="001B1464" w:rsidP="003676FE">
                <w:sdt>
                  <w:sdtPr>
                    <w:rPr>
                      <w:sz w:val="20"/>
                    </w:rPr>
                    <w:id w:val="-323350999"/>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Yes</w:t>
                </w:r>
              </w:p>
            </w:tc>
            <w:tc>
              <w:tcPr>
                <w:tcW w:w="848" w:type="dxa"/>
                <w:tcBorders>
                  <w:bottom w:val="single" w:sz="4" w:space="0" w:color="auto"/>
                </w:tcBorders>
              </w:tcPr>
              <w:p w:rsidR="00371A6B" w:rsidRPr="000C45B5" w:rsidRDefault="001B1464" w:rsidP="003676FE">
                <w:sdt>
                  <w:sdtPr>
                    <w:rPr>
                      <w:sz w:val="20"/>
                    </w:rPr>
                    <w:id w:val="-1864816660"/>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No</w:t>
                </w:r>
              </w:p>
            </w:tc>
            <w:tc>
              <w:tcPr>
                <w:tcW w:w="848" w:type="dxa"/>
                <w:tcBorders>
                  <w:bottom w:val="single" w:sz="4" w:space="0" w:color="auto"/>
                </w:tcBorders>
              </w:tcPr>
              <w:p w:rsidR="00371A6B" w:rsidRPr="000C45B5" w:rsidRDefault="001B1464" w:rsidP="003676FE">
                <w:sdt>
                  <w:sdtPr>
                    <w:rPr>
                      <w:sz w:val="20"/>
                    </w:rPr>
                    <w:id w:val="-349634116"/>
                    <w14:checkbox>
                      <w14:checked w14:val="0"/>
                      <w14:checkedState w14:val="2612" w14:font="MS Gothic"/>
                      <w14:uncheckedState w14:val="2610" w14:font="MS Gothic"/>
                    </w14:checkbox>
                  </w:sdtPr>
                  <w:sdtEndPr/>
                  <w:sdtContent>
                    <w:r w:rsidR="00371A6B" w:rsidRPr="000C45B5">
                      <w:rPr>
                        <w:rFonts w:ascii="Segoe UI Symbol" w:hAnsi="Segoe UI Symbol" w:cs="Segoe UI Symbol"/>
                        <w:sz w:val="20"/>
                      </w:rPr>
                      <w:t>☐</w:t>
                    </w:r>
                  </w:sdtContent>
                </w:sdt>
                <w:r w:rsidR="00371A6B" w:rsidRPr="000C45B5">
                  <w:t>NA</w:t>
                </w:r>
              </w:p>
            </w:tc>
          </w:tr>
          <w:tr w:rsidR="00371A6B" w:rsidRPr="000C45B5" w:rsidTr="003676FE">
            <w:trPr>
              <w:trHeight w:val="310"/>
            </w:trPr>
            <w:tc>
              <w:tcPr>
                <w:tcW w:w="9768" w:type="dxa"/>
                <w:gridSpan w:val="4"/>
                <w:tcBorders>
                  <w:bottom w:val="nil"/>
                </w:tcBorders>
              </w:tcPr>
              <w:p w:rsidR="00371A6B" w:rsidRPr="000C45B5" w:rsidRDefault="00371A6B" w:rsidP="003676FE">
                <w:pPr>
                  <w:rPr>
                    <w:b/>
                  </w:rPr>
                </w:pPr>
                <w:r w:rsidRPr="000C45B5">
                  <w:rPr>
                    <w:b/>
                  </w:rPr>
                  <w:t>Any further action required/ Overall comment:</w:t>
                </w:r>
              </w:p>
            </w:tc>
          </w:tr>
          <w:tr w:rsidR="00371A6B" w:rsidRPr="000C45B5" w:rsidTr="003676FE">
            <w:trPr>
              <w:trHeight w:val="1574"/>
            </w:trPr>
            <w:tc>
              <w:tcPr>
                <w:tcW w:w="9768" w:type="dxa"/>
                <w:gridSpan w:val="4"/>
                <w:tcBorders>
                  <w:top w:val="nil"/>
                </w:tcBorders>
                <w:vAlign w:val="top"/>
              </w:tcPr>
              <w:p w:rsidR="00371A6B" w:rsidRPr="000C45B5" w:rsidRDefault="00371A6B" w:rsidP="003676FE">
                <w:pPr>
                  <w:rPr>
                    <w:b/>
                    <w:sz w:val="20"/>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10e Cover. External and Internal"/>
        <w:style w:val="Normal"/>
        <w:category>
          <w:name w:val="General"/>
          <w:gallery w:val="docParts"/>
        </w:category>
        <w:behaviors>
          <w:behavior w:val="content"/>
        </w:behaviors>
        <w:description w:val="10e Cover. External and Internal Audits"/>
        <w:guid w:val="{83F01C31-589A-4BB0-914A-523849C762DF}"/>
      </w:docPartPr>
      <w:docPartBody>
        <w:p w:rsidR="00371A6B" w:rsidRPr="000C45B5" w:rsidRDefault="00371A6B" w:rsidP="003676FE">
          <w:pPr>
            <w:jc w:val="center"/>
            <w:rPr>
              <w:b/>
              <w:color w:val="FF0000"/>
              <w:sz w:val="28"/>
              <w:szCs w:val="24"/>
            </w:rPr>
            <w:sectPr w:rsidR="00371A6B" w:rsidRPr="000C45B5" w:rsidSect="003676FE">
              <w:footerReference w:type="default" r:id="rId75"/>
              <w:headerReference w:type="first" r:id="rId76"/>
              <w:footerReference w:type="first" r:id="rId77"/>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External and Internal Audits:</w:t>
          </w:r>
        </w:p>
        <w:p w:rsidR="00371A6B" w:rsidRPr="000C45B5" w:rsidRDefault="00371A6B" w:rsidP="003676FE">
          <w:pPr>
            <w:spacing w:before="600" w:after="600"/>
            <w:ind w:left="1701" w:right="1556"/>
            <w:jc w:val="center"/>
          </w:pPr>
          <w:r w:rsidRPr="000C45B5">
            <w:t>Please attach any internal and external audits in this section.</w:t>
          </w:r>
        </w:p>
        <w:p w:rsidR="00371A6B" w:rsidRPr="000C45B5" w:rsidRDefault="00371A6B" w:rsidP="003676FE">
          <w:pPr>
            <w:spacing w:before="600" w:after="600"/>
            <w:ind w:left="1701" w:right="1556"/>
            <w:jc w:val="center"/>
          </w:pPr>
          <w:r w:rsidRPr="000C45B5">
            <w:t>These could come from WorkSI, WorkSafe or any agency who assesses H&amp;S practices.</w:t>
          </w:r>
        </w:p>
        <w:p w:rsidR="00371A6B" w:rsidRPr="000C45B5" w:rsidRDefault="00371A6B" w:rsidP="003676FE">
          <w:pPr>
            <w:spacing w:before="600" w:after="600"/>
            <w:ind w:left="1701" w:right="1556"/>
            <w:jc w:val="center"/>
          </w:pPr>
          <w:r w:rsidRPr="000C45B5">
            <w:t>Use ‘Register for Action Plan’ to ensure recommendations are followed through and continuous improvement takes place.</w:t>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r w:rsidRPr="000C45B5">
            <w:t>You can also attach any mini audits in this section</w:t>
          </w: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3c Emergency Drills Schedule"/>
        <w:style w:val="Normal"/>
        <w:category>
          <w:name w:val="General"/>
          <w:gallery w:val="docParts"/>
        </w:category>
        <w:behaviors>
          <w:behavior w:val="content"/>
        </w:behaviors>
        <w:description w:val="3c Emergency Drills Schedule"/>
        <w:guid w:val="{5BACC7FC-6C5A-4DA8-BDFA-55BCF272AA5C}"/>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78"/>
              <w:footerReference w:type="first" r:id="rId79"/>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Emergency Drills Schedule</w:t>
          </w:r>
        </w:p>
        <w:p w:rsidR="00371A6B" w:rsidRPr="000C45B5" w:rsidRDefault="00371A6B" w:rsidP="003676FE">
          <w:pPr>
            <w:rPr>
              <w:rFonts w:cstheme="minorHAnsi"/>
              <w:b/>
              <w:color w:val="FF0000"/>
              <w:szCs w:val="20"/>
            </w:rPr>
          </w:pPr>
          <w:r w:rsidRPr="000C45B5">
            <w:rPr>
              <w:rFonts w:cstheme="minorHAnsi"/>
              <w:b/>
              <w:color w:val="FF0000"/>
              <w:szCs w:val="20"/>
            </w:rPr>
            <w:t>These drills should be discussed with workers on site to show worker participation. Drills should be relevant to any Emergency that could occur on your worksite. Make it relevant for your workers and for the equipment or machinery that you are using</w:t>
          </w:r>
        </w:p>
        <w:tbl>
          <w:tblPr>
            <w:tblStyle w:val="ForklifePreStart830"/>
            <w:tblW w:w="0" w:type="auto"/>
            <w:tblLayout w:type="fixed"/>
            <w:tblLook w:val="04A0" w:firstRow="1" w:lastRow="0" w:firstColumn="1" w:lastColumn="0" w:noHBand="0" w:noVBand="1"/>
          </w:tblPr>
          <w:tblGrid>
            <w:gridCol w:w="3256"/>
            <w:gridCol w:w="3256"/>
            <w:gridCol w:w="3256"/>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256" w:type="dxa"/>
              </w:tcPr>
              <w:p w:rsidR="00371A6B" w:rsidRPr="000C45B5" w:rsidRDefault="00371A6B" w:rsidP="003676FE">
                <w:pPr>
                  <w:rPr>
                    <w:sz w:val="20"/>
                  </w:rPr>
                </w:pPr>
                <w:r w:rsidRPr="000C45B5">
                  <w:rPr>
                    <w:sz w:val="20"/>
                  </w:rPr>
                  <w:t>Procedure (Examples)</w:t>
                </w:r>
              </w:p>
            </w:tc>
            <w:tc>
              <w:tcPr>
                <w:tcW w:w="3256" w:type="dxa"/>
              </w:tcPr>
              <w:p w:rsidR="00371A6B" w:rsidRPr="000C45B5" w:rsidRDefault="00371A6B" w:rsidP="003676FE">
                <w:pPr>
                  <w:rPr>
                    <w:sz w:val="20"/>
                  </w:rPr>
                </w:pPr>
                <w:r w:rsidRPr="000C45B5">
                  <w:rPr>
                    <w:sz w:val="20"/>
                  </w:rPr>
                  <w:t>Review Procedure</w:t>
                </w:r>
              </w:p>
            </w:tc>
            <w:tc>
              <w:tcPr>
                <w:tcW w:w="3256" w:type="dxa"/>
              </w:tcPr>
              <w:p w:rsidR="00371A6B" w:rsidRPr="000C45B5" w:rsidRDefault="00371A6B" w:rsidP="003676FE">
                <w:pPr>
                  <w:rPr>
                    <w:sz w:val="20"/>
                  </w:rPr>
                </w:pPr>
                <w:r w:rsidRPr="000C45B5">
                  <w:rPr>
                    <w:sz w:val="20"/>
                  </w:rPr>
                  <w:t>Practice Drill / Time frame:</w:t>
                </w:r>
              </w:p>
            </w:tc>
          </w:tr>
          <w:tr w:rsidR="00371A6B" w:rsidRPr="000C45B5" w:rsidTr="003676FE">
            <w:tc>
              <w:tcPr>
                <w:tcW w:w="3256" w:type="dxa"/>
              </w:tcPr>
              <w:p w:rsidR="00371A6B" w:rsidRPr="000C45B5" w:rsidRDefault="00371A6B" w:rsidP="003676FE">
                <w:pPr>
                  <w:rPr>
                    <w:sz w:val="20"/>
                  </w:rPr>
                </w:pPr>
                <w:r w:rsidRPr="000C45B5">
                  <w:rPr>
                    <w:sz w:val="20"/>
                  </w:rPr>
                  <w:t>Fire</w:t>
                </w:r>
              </w:p>
              <w:p w:rsidR="00371A6B" w:rsidRPr="000C45B5" w:rsidRDefault="00371A6B" w:rsidP="003676FE">
                <w:pPr>
                  <w:rPr>
                    <w:sz w:val="20"/>
                  </w:rPr>
                </w:pPr>
              </w:p>
            </w:tc>
            <w:tc>
              <w:tcPr>
                <w:tcW w:w="3256" w:type="dxa"/>
                <w:vAlign w:val="top"/>
              </w:tcPr>
              <w:p w:rsidR="00371A6B" w:rsidRPr="000C45B5" w:rsidRDefault="00371A6B" w:rsidP="003676FE">
                <w:pPr>
                  <w:rPr>
                    <w:sz w:val="20"/>
                  </w:rPr>
                </w:pPr>
                <w:r w:rsidRPr="000C45B5">
                  <w:rPr>
                    <w:sz w:val="20"/>
                  </w:rPr>
                  <w:t>1x year</w:t>
                </w:r>
              </w:p>
            </w:tc>
            <w:tc>
              <w:tcPr>
                <w:tcW w:w="3256" w:type="dxa"/>
                <w:vAlign w:val="top"/>
              </w:tcPr>
              <w:p w:rsidR="00371A6B" w:rsidRPr="000C45B5" w:rsidRDefault="00371A6B" w:rsidP="003676FE">
                <w:pPr>
                  <w:rPr>
                    <w:sz w:val="20"/>
                  </w:rPr>
                </w:pPr>
                <w:r w:rsidRPr="000C45B5">
                  <w:rPr>
                    <w:sz w:val="20"/>
                  </w:rPr>
                  <w:t>6 monthly</w:t>
                </w:r>
              </w:p>
            </w:tc>
          </w:tr>
          <w:tr w:rsidR="00371A6B" w:rsidRPr="000C45B5" w:rsidTr="003676FE">
            <w:tc>
              <w:tcPr>
                <w:tcW w:w="3256" w:type="dxa"/>
              </w:tcPr>
              <w:p w:rsidR="00371A6B" w:rsidRPr="000C45B5" w:rsidRDefault="00371A6B" w:rsidP="003676FE">
                <w:pPr>
                  <w:rPr>
                    <w:sz w:val="20"/>
                  </w:rPr>
                </w:pPr>
                <w:r w:rsidRPr="000C45B5">
                  <w:rPr>
                    <w:sz w:val="20"/>
                  </w:rPr>
                  <w:t>Earthquake</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Chemical spill</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Lock down (Aggressive client etc)</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Vehicle roll or crash</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Confined space rescue</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Working at Heights rescue</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r w:rsidRPr="000C45B5">
                  <w:rPr>
                    <w:sz w:val="20"/>
                  </w:rPr>
                  <w:t>Worker Injury</w:t>
                </w: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r w:rsidR="00371A6B" w:rsidRPr="000C45B5" w:rsidTr="003676FE">
            <w:tc>
              <w:tcPr>
                <w:tcW w:w="3256" w:type="dxa"/>
              </w:tcPr>
              <w:p w:rsidR="00371A6B" w:rsidRPr="000C45B5" w:rsidRDefault="00371A6B" w:rsidP="003676FE">
                <w:pPr>
                  <w:rPr>
                    <w:sz w:val="20"/>
                  </w:rPr>
                </w:pPr>
              </w:p>
              <w:p w:rsidR="00371A6B" w:rsidRPr="000C45B5" w:rsidRDefault="00371A6B" w:rsidP="003676FE">
                <w:pPr>
                  <w:rPr>
                    <w:sz w:val="20"/>
                  </w:rPr>
                </w:pPr>
              </w:p>
            </w:tc>
            <w:tc>
              <w:tcPr>
                <w:tcW w:w="3256" w:type="dxa"/>
                <w:vAlign w:val="top"/>
              </w:tcPr>
              <w:p w:rsidR="00371A6B" w:rsidRPr="000C45B5" w:rsidRDefault="00371A6B" w:rsidP="003676FE">
                <w:pPr>
                  <w:rPr>
                    <w:sz w:val="20"/>
                  </w:rPr>
                </w:pPr>
              </w:p>
            </w:tc>
            <w:tc>
              <w:tcPr>
                <w:tcW w:w="3256" w:type="dxa"/>
                <w:vAlign w:val="top"/>
              </w:tcPr>
              <w:p w:rsidR="00371A6B" w:rsidRPr="000C45B5" w:rsidRDefault="00371A6B" w:rsidP="003676FE">
                <w:pPr>
                  <w:rPr>
                    <w:sz w:val="20"/>
                  </w:rPr>
                </w:pPr>
              </w:p>
            </w:tc>
          </w:tr>
        </w:tbl>
        <w:p w:rsidR="00371A6B" w:rsidRPr="000C45B5" w:rsidRDefault="00371A6B" w:rsidP="003676FE"/>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r w:rsidRPr="000C45B5">
            <w:rPr>
              <w:sz w:val="20"/>
            </w:rPr>
            <w:t xml:space="preserve">Workers should be trained in how to respond in an emergency.  Don’t wait until something happens to have the conversation about what to do.  This is a good opportunity to check you have the correct rescue equipment, is it suitable and or fit for purpose.  </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sectPr w:rsidR="00371A6B" w:rsidRPr="000C45B5" w:rsidSect="003676FE">
              <w:type w:val="oddPage"/>
              <w:pgSz w:w="11906" w:h="16838"/>
              <w:pgMar w:top="1440" w:right="993" w:bottom="1134" w:left="1135" w:header="709" w:footer="397" w:gutter="0"/>
              <w:cols w:space="708"/>
              <w:titlePg/>
              <w:docGrid w:linePitch="360"/>
            </w:sectPr>
          </w:pPr>
          <w:r w:rsidRPr="000C45B5">
            <w:rPr>
              <w:sz w:val="20"/>
            </w:rPr>
            <w:t>Drills should be documented as a Standard Operating Procedure and used alongside your drills for planning and review.  If you don’t have any documented then this is a perfect time to do so.</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p>
        <w:p w:rsidR="00371A6B" w:rsidRPr="000C45B5" w:rsidRDefault="00371A6B" w:rsidP="003676FE"/>
        <w:p w:rsidR="003676FE" w:rsidRDefault="003676FE"/>
      </w:docPartBody>
    </w:docPart>
    <w:docPart>
      <w:docPartPr>
        <w:name w:val="3d Emergency Drills Completed"/>
        <w:style w:val="Normal"/>
        <w:category>
          <w:name w:val="General"/>
          <w:gallery w:val="docParts"/>
        </w:category>
        <w:behaviors>
          <w:behavior w:val="content"/>
        </w:behaviors>
        <w:description w:val="3d Emergency Drills Completed"/>
        <w:guid w:val="{BB94D56A-41CA-44D9-B418-91DE82AD56A9}"/>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80"/>
              <w:footerReference w:type="first" r:id="rId81"/>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Emergency Drills Completed</w:t>
          </w:r>
        </w:p>
        <w:tbl>
          <w:tblPr>
            <w:tblStyle w:val="TableGrid"/>
            <w:tblW w:w="9781" w:type="dxa"/>
            <w:tblLayout w:type="fixed"/>
            <w:tblLook w:val="04A0" w:firstRow="1" w:lastRow="0" w:firstColumn="1" w:lastColumn="0" w:noHBand="0" w:noVBand="1"/>
          </w:tblPr>
          <w:tblGrid>
            <w:gridCol w:w="1701"/>
            <w:gridCol w:w="3256"/>
            <w:gridCol w:w="482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82"/>
            </w:trPr>
            <w:tc>
              <w:tcPr>
                <w:tcW w:w="1701" w:type="dxa"/>
                <w:vAlign w:val="center"/>
              </w:tcPr>
              <w:p w:rsidR="00371A6B" w:rsidRPr="000C45B5" w:rsidRDefault="00371A6B" w:rsidP="003676FE">
                <w:pPr>
                  <w:spacing w:after="100" w:afterAutospacing="1"/>
                  <w:rPr>
                    <w:sz w:val="20"/>
                  </w:rPr>
                </w:pPr>
                <w:r w:rsidRPr="000C45B5">
                  <w:rPr>
                    <w:sz w:val="20"/>
                  </w:rPr>
                  <w:t>Date:</w:t>
                </w:r>
              </w:p>
            </w:tc>
            <w:tc>
              <w:tcPr>
                <w:tcW w:w="3256" w:type="dxa"/>
                <w:vAlign w:val="center"/>
              </w:tcPr>
              <w:p w:rsidR="00371A6B" w:rsidRPr="000C45B5" w:rsidRDefault="00371A6B" w:rsidP="003676FE">
                <w:pPr>
                  <w:spacing w:after="100" w:afterAutospacing="1"/>
                  <w:rPr>
                    <w:bCs/>
                    <w:sz w:val="20"/>
                  </w:rPr>
                </w:pPr>
                <w:r w:rsidRPr="000C45B5">
                  <w:rPr>
                    <w:bCs/>
                    <w:sz w:val="20"/>
                  </w:rPr>
                  <w:t>Drill Practiced:</w:t>
                </w:r>
              </w:p>
            </w:tc>
            <w:tc>
              <w:tcPr>
                <w:tcW w:w="4824" w:type="dxa"/>
                <w:vAlign w:val="center"/>
              </w:tcPr>
              <w:p w:rsidR="00371A6B" w:rsidRPr="000C45B5" w:rsidRDefault="00371A6B" w:rsidP="003676FE">
                <w:pPr>
                  <w:spacing w:after="100" w:afterAutospacing="1"/>
                  <w:rPr>
                    <w:sz w:val="20"/>
                  </w:rPr>
                </w:pPr>
                <w:r w:rsidRPr="000C45B5">
                  <w:rPr>
                    <w:sz w:val="20"/>
                  </w:rPr>
                  <w:t>Location, Address or site</w:t>
                </w:r>
              </w:p>
            </w:tc>
          </w:tr>
          <w:tr w:rsidR="00371A6B" w:rsidRPr="000C45B5" w:rsidTr="003676FE">
            <w:trPr>
              <w:trHeight w:val="487"/>
            </w:trPr>
            <w:tc>
              <w:tcPr>
                <w:tcW w:w="1701" w:type="dxa"/>
              </w:tcPr>
              <w:p w:rsidR="00371A6B" w:rsidRPr="000C45B5" w:rsidRDefault="00371A6B" w:rsidP="003676FE">
                <w:pPr>
                  <w:spacing w:after="100" w:afterAutospacing="1"/>
                  <w:rPr>
                    <w:b/>
                    <w:sz w:val="20"/>
                  </w:rPr>
                </w:pPr>
              </w:p>
            </w:tc>
            <w:tc>
              <w:tcPr>
                <w:tcW w:w="3256" w:type="dxa"/>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283"/>
            </w:trPr>
            <w:tc>
              <w:tcPr>
                <w:tcW w:w="9781" w:type="dxa"/>
                <w:gridSpan w:val="3"/>
              </w:tcPr>
              <w:p w:rsidR="00371A6B" w:rsidRPr="000C45B5" w:rsidRDefault="00371A6B" w:rsidP="003676FE">
                <w:pPr>
                  <w:spacing w:after="100" w:afterAutospacing="1"/>
                  <w:rPr>
                    <w:b/>
                    <w:sz w:val="20"/>
                  </w:rPr>
                </w:pPr>
                <w:r w:rsidRPr="000C45B5">
                  <w:rPr>
                    <w:b/>
                    <w:sz w:val="20"/>
                  </w:rPr>
                  <w:t>Incident Controller Name:</w:t>
                </w:r>
              </w:p>
            </w:tc>
          </w:tr>
          <w:tr w:rsidR="00371A6B" w:rsidRPr="000C45B5" w:rsidTr="003676FE">
            <w:trPr>
              <w:trHeight w:val="400"/>
            </w:trPr>
            <w:tc>
              <w:tcPr>
                <w:tcW w:w="4957" w:type="dxa"/>
                <w:gridSpan w:val="2"/>
              </w:tcPr>
              <w:p w:rsidR="00371A6B" w:rsidRPr="000C45B5" w:rsidRDefault="00371A6B" w:rsidP="003676FE">
                <w:pPr>
                  <w:spacing w:after="100" w:afterAutospacing="1"/>
                  <w:rPr>
                    <w:b/>
                    <w:sz w:val="20"/>
                  </w:rPr>
                </w:pPr>
                <w:r w:rsidRPr="000C45B5">
                  <w:rPr>
                    <w:b/>
                    <w:sz w:val="20"/>
                  </w:rPr>
                  <w:t>PCBU:</w:t>
                </w:r>
              </w:p>
            </w:tc>
            <w:tc>
              <w:tcPr>
                <w:tcW w:w="4824" w:type="dxa"/>
              </w:tcPr>
              <w:p w:rsidR="00371A6B" w:rsidRPr="000C45B5" w:rsidRDefault="00371A6B" w:rsidP="003676FE">
                <w:pPr>
                  <w:spacing w:after="100" w:afterAutospacing="1"/>
                  <w:rPr>
                    <w:b/>
                    <w:sz w:val="20"/>
                  </w:rPr>
                </w:pPr>
                <w:r w:rsidRPr="000C45B5">
                  <w:rPr>
                    <w:b/>
                    <w:sz w:val="20"/>
                  </w:rPr>
                  <w:t>Phone:</w:t>
                </w:r>
              </w:p>
            </w:tc>
          </w:tr>
          <w:tr w:rsidR="00371A6B" w:rsidRPr="000C45B5" w:rsidTr="003676FE">
            <w:trPr>
              <w:trHeight w:val="623"/>
            </w:trPr>
            <w:tc>
              <w:tcPr>
                <w:tcW w:w="4957" w:type="dxa"/>
                <w:gridSpan w:val="2"/>
              </w:tcPr>
              <w:p w:rsidR="00371A6B" w:rsidRPr="000C45B5" w:rsidRDefault="00371A6B" w:rsidP="003676FE">
                <w:pPr>
                  <w:spacing w:after="100" w:afterAutospacing="1"/>
                  <w:rPr>
                    <w:b/>
                    <w:sz w:val="20"/>
                  </w:rPr>
                </w:pPr>
                <w:r w:rsidRPr="000C45B5">
                  <w:rPr>
                    <w:b/>
                    <w:sz w:val="20"/>
                  </w:rPr>
                  <w:t>Worker Names Present:</w:t>
                </w:r>
              </w:p>
            </w:tc>
            <w:tc>
              <w:tcPr>
                <w:tcW w:w="4824" w:type="dxa"/>
              </w:tcPr>
              <w:p w:rsidR="00371A6B" w:rsidRPr="000C45B5" w:rsidRDefault="00371A6B" w:rsidP="003676FE">
                <w:pPr>
                  <w:spacing w:after="100" w:afterAutospacing="1"/>
                  <w:rPr>
                    <w:b/>
                    <w:sz w:val="20"/>
                  </w:rPr>
                </w:pPr>
                <w:r w:rsidRPr="000C45B5">
                  <w:rPr>
                    <w:b/>
                    <w:sz w:val="20"/>
                  </w:rPr>
                  <w:t>Worker PCBU (Company) &amp; email address (If another PCBU)</w:t>
                </w: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r w:rsidR="00371A6B" w:rsidRPr="000C45B5" w:rsidTr="003676FE">
            <w:trPr>
              <w:trHeight w:val="623"/>
            </w:trPr>
            <w:tc>
              <w:tcPr>
                <w:tcW w:w="4957" w:type="dxa"/>
                <w:gridSpan w:val="2"/>
              </w:tcPr>
              <w:p w:rsidR="00371A6B" w:rsidRPr="000C45B5" w:rsidRDefault="00371A6B" w:rsidP="003676FE">
                <w:pPr>
                  <w:spacing w:after="100" w:afterAutospacing="1"/>
                  <w:rPr>
                    <w:sz w:val="20"/>
                  </w:rPr>
                </w:pPr>
              </w:p>
            </w:tc>
            <w:tc>
              <w:tcPr>
                <w:tcW w:w="4824" w:type="dxa"/>
              </w:tcPr>
              <w:p w:rsidR="00371A6B" w:rsidRPr="000C45B5" w:rsidRDefault="00371A6B" w:rsidP="003676FE">
                <w:pPr>
                  <w:spacing w:after="100" w:afterAutospacing="1"/>
                  <w:rPr>
                    <w:sz w:val="20"/>
                  </w:rPr>
                </w:pPr>
              </w:p>
            </w:tc>
          </w:tr>
        </w:tbl>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Review</w:t>
          </w:r>
        </w:p>
        <w:tbl>
          <w:tblPr>
            <w:tblStyle w:val="PlainTable42"/>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27"/>
            </w:trPr>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pPr>
                  <w:rPr>
                    <w:sz w:val="22"/>
                  </w:rPr>
                </w:pPr>
                <w:r w:rsidRPr="000C45B5">
                  <w:t>Equipment checked:</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54"/>
            </w:trPr>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4884" w:type="dxa"/>
              </w:tcPr>
              <w:p w:rsidR="00371A6B" w:rsidRPr="000C45B5" w:rsidRDefault="00371A6B" w:rsidP="003676FE">
                <w:pPr>
                  <w:rPr>
                    <w:b/>
                  </w:rPr>
                </w:pPr>
                <w:r w:rsidRPr="000C45B5">
                  <w:rPr>
                    <w:b/>
                  </w:rPr>
                  <w:t xml:space="preserve">Review Comments: (To improve or went well): </w:t>
                </w:r>
              </w:p>
            </w:tc>
            <w:tc>
              <w:tcPr>
                <w:tcW w:w="4884" w:type="dxa"/>
              </w:tcPr>
              <w:p w:rsidR="00371A6B" w:rsidRPr="000C45B5" w:rsidRDefault="00371A6B" w:rsidP="003676FE">
                <w:pPr>
                  <w:cnfStyle w:val="000000000000" w:firstRow="0" w:lastRow="0" w:firstColumn="0" w:lastColumn="0" w:oddVBand="0" w:evenVBand="0" w:oddHBand="0" w:evenHBand="0" w:firstRowFirstColumn="0" w:firstRowLastColumn="0" w:lastRowFirstColumn="0" w:lastRowLastColumn="0"/>
                  <w:rPr>
                    <w:b/>
                  </w:rPr>
                </w:pPr>
                <w:r w:rsidRPr="000C45B5">
                  <w:rPr>
                    <w:b/>
                  </w:rPr>
                  <w:t xml:space="preserve">Further training required? Yes / No / NA </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9768" w:type="dxa"/>
                <w:gridSpan w:val="2"/>
              </w:tcPr>
              <w:p w:rsidR="00371A6B" w:rsidRPr="000C45B5" w:rsidRDefault="00371A6B" w:rsidP="003676FE"/>
            </w:tc>
          </w:tr>
        </w:tbl>
        <w:p w:rsidR="00371A6B" w:rsidRPr="000C45B5" w:rsidRDefault="00371A6B" w:rsidP="003676FE">
          <w:pPr>
            <w:rPr>
              <w:rFonts w:cstheme="minorHAnsi"/>
              <w:b/>
              <w:color w:val="FF0000"/>
              <w:szCs w:val="20"/>
            </w:rPr>
          </w:pPr>
        </w:p>
        <w:p w:rsidR="00371A6B" w:rsidRPr="000C45B5" w:rsidRDefault="00371A6B" w:rsidP="003676FE">
          <w:pPr>
            <w:rPr>
              <w:rFonts w:cstheme="minorHAnsi"/>
              <w:b/>
              <w:color w:val="FF0000"/>
              <w:szCs w:val="20"/>
            </w:rPr>
            <w:sectPr w:rsidR="00371A6B" w:rsidRPr="000C45B5" w:rsidSect="003676FE">
              <w:type w:val="oddPage"/>
              <w:pgSz w:w="11906" w:h="16838"/>
              <w:pgMar w:top="1440" w:right="993" w:bottom="1134" w:left="1135" w:header="709" w:footer="397" w:gutter="0"/>
              <w:cols w:space="708"/>
              <w:titlePg/>
              <w:docGrid w:linePitch="360"/>
            </w:sectPr>
          </w:pPr>
          <w:r w:rsidRPr="000C45B5">
            <w:rPr>
              <w:rFonts w:cstheme="minorHAnsi"/>
              <w:b/>
              <w:color w:val="FF0000"/>
              <w:szCs w:val="20"/>
            </w:rPr>
            <w:t>Send a copy of this documentation to any other PCBU’s involved in the drill for their records</w:t>
          </w:r>
        </w:p>
        <w:p w:rsidR="00371A6B" w:rsidRPr="000C45B5" w:rsidRDefault="00371A6B" w:rsidP="003676FE">
          <w:pPr>
            <w:rPr>
              <w:rFonts w:cstheme="minorHAnsi"/>
              <w:b/>
              <w:color w:val="FF0000"/>
              <w:szCs w:val="20"/>
            </w:rPr>
          </w:pPr>
        </w:p>
        <w:p w:rsidR="00371A6B" w:rsidRPr="000C45B5" w:rsidRDefault="00371A6B" w:rsidP="003676FE"/>
        <w:p w:rsidR="003676FE" w:rsidRDefault="003676FE"/>
      </w:docPartBody>
    </w:docPart>
    <w:docPart>
      <w:docPartPr>
        <w:name w:val="4a Worker Information"/>
        <w:style w:val="Normal"/>
        <w:category>
          <w:name w:val="General"/>
          <w:gallery w:val="docParts"/>
        </w:category>
        <w:behaviors>
          <w:behavior w:val="content"/>
        </w:behaviors>
        <w:description w:val="4a Worker Information"/>
        <w:guid w:val="{12ED2C3C-E960-4AFA-8503-939D6EE516F3}"/>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82"/>
              <w:headerReference w:type="first" r:id="rId83"/>
              <w:footerReference w:type="first" r:id="rId84"/>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Worker Information</w:t>
          </w:r>
        </w:p>
        <w:p w:rsidR="00371A6B" w:rsidRPr="000C45B5" w:rsidRDefault="00371A6B" w:rsidP="003676FE">
          <w:r w:rsidRPr="000C45B5">
            <w:t>For your safety and welfare please complete this form at the time of your Induction</w:t>
          </w:r>
        </w:p>
        <w:p w:rsidR="00371A6B" w:rsidRPr="000C45B5" w:rsidRDefault="00371A6B" w:rsidP="003676FE">
          <w:r w:rsidRPr="000C45B5">
            <w:t>Please remember to inform us of any changes</w:t>
          </w:r>
        </w:p>
        <w:tbl>
          <w:tblPr>
            <w:tblStyle w:val="ForklifePreStart831"/>
            <w:tblW w:w="0" w:type="auto"/>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884" w:type="dxa"/>
                <w:shd w:val="clear" w:color="auto" w:fill="auto"/>
              </w:tcPr>
              <w:p w:rsidR="00371A6B" w:rsidRPr="000C45B5" w:rsidRDefault="00371A6B" w:rsidP="003676FE">
                <w:pPr>
                  <w:rPr>
                    <w:sz w:val="20"/>
                  </w:rPr>
                </w:pPr>
                <w:r w:rsidRPr="000C45B5">
                  <w:rPr>
                    <w:sz w:val="20"/>
                  </w:rPr>
                  <w:t>Worker’s Name</w:t>
                </w:r>
              </w:p>
              <w:p w:rsidR="00371A6B" w:rsidRPr="000C45B5" w:rsidRDefault="00371A6B" w:rsidP="003676FE">
                <w:pPr>
                  <w:rPr>
                    <w:sz w:val="20"/>
                  </w:rPr>
                </w:pPr>
              </w:p>
            </w:tc>
            <w:tc>
              <w:tcPr>
                <w:tcW w:w="4884" w:type="dxa"/>
                <w:shd w:val="clear" w:color="auto" w:fill="auto"/>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Known as</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Role</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Address</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Home Phone</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Mobile Phone</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Email address</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Vehicle Details</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Family Doctor</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tcPr>
              <w:p w:rsidR="00371A6B" w:rsidRPr="000C45B5" w:rsidRDefault="00371A6B" w:rsidP="003676FE">
                <w:pPr>
                  <w:rPr>
                    <w:sz w:val="20"/>
                  </w:rPr>
                </w:pPr>
                <w:r w:rsidRPr="000C45B5">
                  <w:rPr>
                    <w:sz w:val="20"/>
                  </w:rPr>
                  <w:t>Medical Centre</w:t>
                </w:r>
              </w:p>
              <w:p w:rsidR="00371A6B" w:rsidRPr="000C45B5" w:rsidRDefault="00371A6B" w:rsidP="003676FE">
                <w:pPr>
                  <w:rPr>
                    <w:sz w:val="20"/>
                  </w:rPr>
                </w:pPr>
              </w:p>
            </w:tc>
            <w:tc>
              <w:tcPr>
                <w:tcW w:w="4884" w:type="dxa"/>
                <w:vAlign w:val="top"/>
              </w:tcPr>
              <w:p w:rsidR="00371A6B" w:rsidRPr="000C45B5" w:rsidRDefault="00371A6B" w:rsidP="003676FE">
                <w:pPr>
                  <w:rPr>
                    <w:sz w:val="20"/>
                  </w:rPr>
                </w:pPr>
              </w:p>
            </w:tc>
          </w:tr>
          <w:tr w:rsidR="00371A6B" w:rsidRPr="000C45B5" w:rsidTr="003676FE">
            <w:tc>
              <w:tcPr>
                <w:tcW w:w="4884" w:type="dxa"/>
                <w:shd w:val="clear" w:color="auto" w:fill="D9D9D9" w:themeFill="background1" w:themeFillShade="D9"/>
              </w:tcPr>
              <w:p w:rsidR="00371A6B" w:rsidRPr="000C45B5" w:rsidRDefault="00371A6B" w:rsidP="003676FE">
                <w:pPr>
                  <w:rPr>
                    <w:sz w:val="20"/>
                  </w:rPr>
                </w:pPr>
                <w:r w:rsidRPr="000C45B5">
                  <w:rPr>
                    <w:sz w:val="20"/>
                  </w:rPr>
                  <w:t>Emergency Contact Name</w:t>
                </w:r>
              </w:p>
              <w:p w:rsidR="00371A6B" w:rsidRPr="000C45B5" w:rsidRDefault="00371A6B" w:rsidP="003676FE">
                <w:pPr>
                  <w:rPr>
                    <w:sz w:val="20"/>
                  </w:rPr>
                </w:pPr>
              </w:p>
            </w:tc>
            <w:tc>
              <w:tcPr>
                <w:tcW w:w="4884" w:type="dxa"/>
                <w:shd w:val="clear" w:color="auto" w:fill="D9D9D9" w:themeFill="background1" w:themeFillShade="D9"/>
                <w:vAlign w:val="top"/>
              </w:tcPr>
              <w:p w:rsidR="00371A6B" w:rsidRPr="000C45B5" w:rsidRDefault="00371A6B" w:rsidP="003676FE">
                <w:pPr>
                  <w:rPr>
                    <w:sz w:val="20"/>
                  </w:rPr>
                </w:pPr>
              </w:p>
            </w:tc>
          </w:tr>
          <w:tr w:rsidR="00371A6B" w:rsidRPr="000C45B5" w:rsidTr="003676FE">
            <w:tc>
              <w:tcPr>
                <w:tcW w:w="4884" w:type="dxa"/>
                <w:shd w:val="clear" w:color="auto" w:fill="D9D9D9" w:themeFill="background1" w:themeFillShade="D9"/>
              </w:tcPr>
              <w:p w:rsidR="00371A6B" w:rsidRPr="000C45B5" w:rsidRDefault="00371A6B" w:rsidP="003676FE">
                <w:pPr>
                  <w:rPr>
                    <w:sz w:val="20"/>
                  </w:rPr>
                </w:pPr>
                <w:r w:rsidRPr="000C45B5">
                  <w:rPr>
                    <w:sz w:val="20"/>
                  </w:rPr>
                  <w:t>Phone</w:t>
                </w:r>
              </w:p>
              <w:p w:rsidR="00371A6B" w:rsidRPr="000C45B5" w:rsidRDefault="00371A6B" w:rsidP="003676FE">
                <w:pPr>
                  <w:rPr>
                    <w:sz w:val="20"/>
                  </w:rPr>
                </w:pPr>
              </w:p>
            </w:tc>
            <w:tc>
              <w:tcPr>
                <w:tcW w:w="4884" w:type="dxa"/>
                <w:shd w:val="clear" w:color="auto" w:fill="D9D9D9" w:themeFill="background1" w:themeFillShade="D9"/>
                <w:vAlign w:val="top"/>
              </w:tcPr>
              <w:p w:rsidR="00371A6B" w:rsidRPr="000C45B5" w:rsidRDefault="00371A6B" w:rsidP="003676FE">
                <w:pPr>
                  <w:rPr>
                    <w:sz w:val="20"/>
                  </w:rPr>
                </w:pPr>
              </w:p>
            </w:tc>
          </w:tr>
          <w:tr w:rsidR="00371A6B" w:rsidRPr="000C45B5" w:rsidTr="003676FE">
            <w:tc>
              <w:tcPr>
                <w:tcW w:w="4884" w:type="dxa"/>
                <w:shd w:val="clear" w:color="auto" w:fill="D9D9D9" w:themeFill="background1" w:themeFillShade="D9"/>
              </w:tcPr>
              <w:p w:rsidR="00371A6B" w:rsidRPr="000C45B5" w:rsidRDefault="00371A6B" w:rsidP="003676FE">
                <w:pPr>
                  <w:rPr>
                    <w:sz w:val="20"/>
                  </w:rPr>
                </w:pPr>
                <w:r w:rsidRPr="000C45B5">
                  <w:rPr>
                    <w:sz w:val="20"/>
                  </w:rPr>
                  <w:t>Relationship</w:t>
                </w:r>
              </w:p>
              <w:p w:rsidR="00371A6B" w:rsidRPr="000C45B5" w:rsidRDefault="00371A6B" w:rsidP="003676FE">
                <w:pPr>
                  <w:rPr>
                    <w:sz w:val="20"/>
                  </w:rPr>
                </w:pPr>
              </w:p>
            </w:tc>
            <w:tc>
              <w:tcPr>
                <w:tcW w:w="4884" w:type="dxa"/>
                <w:shd w:val="clear" w:color="auto" w:fill="D9D9D9" w:themeFill="background1" w:themeFillShade="D9"/>
                <w:vAlign w:val="top"/>
              </w:tcPr>
              <w:p w:rsidR="00371A6B" w:rsidRPr="000C45B5" w:rsidRDefault="00371A6B" w:rsidP="003676FE">
                <w:pPr>
                  <w:rPr>
                    <w:sz w:val="20"/>
                  </w:rPr>
                </w:pPr>
              </w:p>
            </w:tc>
          </w:tr>
          <w:tr w:rsidR="00371A6B" w:rsidRPr="000C45B5" w:rsidTr="003676FE">
            <w:trPr>
              <w:trHeight w:val="596"/>
            </w:trPr>
            <w:tc>
              <w:tcPr>
                <w:tcW w:w="9768" w:type="dxa"/>
                <w:gridSpan w:val="2"/>
                <w:tcBorders>
                  <w:bottom w:val="nil"/>
                </w:tcBorders>
                <w:vAlign w:val="top"/>
              </w:tcPr>
              <w:p w:rsidR="00371A6B" w:rsidRPr="000C45B5" w:rsidRDefault="00371A6B" w:rsidP="003676FE">
                <w:pPr>
                  <w:rPr>
                    <w:sz w:val="20"/>
                  </w:rPr>
                </w:pPr>
                <w:r w:rsidRPr="000C45B5">
                  <w:rPr>
                    <w:sz w:val="20"/>
                  </w:rPr>
                  <w:t>Is there anything else you would like us to know or be aware of? Such as family commitments, health conditions or allergies etc to try and accommodate your wellbeing at work</w:t>
                </w:r>
              </w:p>
            </w:tc>
          </w:tr>
          <w:tr w:rsidR="00371A6B" w:rsidRPr="000C45B5" w:rsidTr="003676FE">
            <w:trPr>
              <w:trHeight w:val="630"/>
            </w:trPr>
            <w:tc>
              <w:tcPr>
                <w:tcW w:w="9768" w:type="dxa"/>
                <w:gridSpan w:val="2"/>
                <w:tcBorders>
                  <w:top w:val="nil"/>
                </w:tcBorders>
                <w:vAlign w:val="top"/>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4b Worker Induction"/>
        <w:style w:val="Normal"/>
        <w:category>
          <w:name w:val="General"/>
          <w:gallery w:val="docParts"/>
        </w:category>
        <w:behaviors>
          <w:behavior w:val="content"/>
        </w:behaviors>
        <w:description w:val="4b Worker Induction"/>
        <w:guid w:val="{B070263F-415E-4F36-9D84-995B140BDB8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85"/>
              <w:headerReference w:type="first" r:id="rId86"/>
              <w:footerReference w:type="first" r:id="rId87"/>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Worker Induction</w:t>
          </w:r>
        </w:p>
        <w:tbl>
          <w:tblPr>
            <w:tblStyle w:val="PlainTable4"/>
            <w:tblW w:w="9781" w:type="dxa"/>
            <w:tblLayout w:type="fixed"/>
            <w:tblLook w:val="04A0" w:firstRow="1" w:lastRow="0" w:firstColumn="1" w:lastColumn="0" w:noHBand="0" w:noVBand="1"/>
          </w:tblPr>
          <w:tblGrid>
            <w:gridCol w:w="1701"/>
            <w:gridCol w:w="284"/>
            <w:gridCol w:w="779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371A6B" w:rsidRPr="000C45B5" w:rsidRDefault="00371A6B" w:rsidP="003676FE">
                <w:pPr>
                  <w:spacing w:after="100" w:afterAutospacing="1"/>
                  <w:rPr>
                    <w:sz w:val="22"/>
                  </w:rPr>
                </w:pPr>
                <w:r w:rsidRPr="000C45B5">
                  <w:rPr>
                    <w:sz w:val="22"/>
                  </w:rPr>
                  <w:t>Name (Worker):</w:t>
                </w:r>
              </w:p>
            </w:tc>
            <w:tc>
              <w:tcPr>
                <w:tcW w:w="8080"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371A6B" w:rsidRPr="000C45B5" w:rsidRDefault="00371A6B" w:rsidP="003676FE">
                <w:pPr>
                  <w:spacing w:after="100" w:afterAutospacing="1"/>
                  <w:rPr>
                    <w:sz w:val="22"/>
                  </w:rPr>
                </w:pPr>
                <w:r w:rsidRPr="000C45B5">
                  <w:rPr>
                    <w:sz w:val="22"/>
                  </w:rPr>
                  <w:t>Induction given by:</w:t>
                </w:r>
              </w:p>
            </w:tc>
            <w:tc>
              <w:tcPr>
                <w:tcW w:w="7796" w:type="dxa"/>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tbl>
          <w:tblPr>
            <w:tblStyle w:val="ForklifePreStart832"/>
            <w:tblW w:w="0" w:type="auto"/>
            <w:tblLook w:val="04A0" w:firstRow="1" w:lastRow="0" w:firstColumn="1" w:lastColumn="0" w:noHBand="0" w:noVBand="1"/>
          </w:tblPr>
          <w:tblGrid>
            <w:gridCol w:w="7225"/>
            <w:gridCol w:w="850"/>
            <w:gridCol w:w="851"/>
            <w:gridCol w:w="842"/>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7225" w:type="dxa"/>
              </w:tcPr>
              <w:p w:rsidR="00371A6B" w:rsidRPr="000C45B5" w:rsidRDefault="00371A6B" w:rsidP="003676FE">
                <w:pPr>
                  <w:rPr>
                    <w:sz w:val="20"/>
                  </w:rPr>
                </w:pPr>
                <w:r w:rsidRPr="000C45B5">
                  <w:rPr>
                    <w:sz w:val="20"/>
                  </w:rPr>
                  <w:t>Information given</w:t>
                </w:r>
              </w:p>
            </w:tc>
            <w:tc>
              <w:tcPr>
                <w:tcW w:w="850" w:type="dxa"/>
              </w:tcPr>
              <w:p w:rsidR="00371A6B" w:rsidRPr="000C45B5" w:rsidRDefault="00371A6B" w:rsidP="003676FE">
                <w:pPr>
                  <w:rPr>
                    <w:sz w:val="20"/>
                  </w:rPr>
                </w:pPr>
                <w:r w:rsidRPr="000C45B5">
                  <w:rPr>
                    <w:sz w:val="20"/>
                  </w:rPr>
                  <w:t>YES</w:t>
                </w:r>
              </w:p>
            </w:tc>
            <w:tc>
              <w:tcPr>
                <w:tcW w:w="851" w:type="dxa"/>
              </w:tcPr>
              <w:p w:rsidR="00371A6B" w:rsidRPr="000C45B5" w:rsidRDefault="00371A6B" w:rsidP="003676FE">
                <w:pPr>
                  <w:rPr>
                    <w:sz w:val="20"/>
                  </w:rPr>
                </w:pPr>
                <w:r w:rsidRPr="000C45B5">
                  <w:rPr>
                    <w:sz w:val="20"/>
                  </w:rPr>
                  <w:t>NO</w:t>
                </w:r>
              </w:p>
            </w:tc>
            <w:tc>
              <w:tcPr>
                <w:tcW w:w="842" w:type="dxa"/>
              </w:tcPr>
              <w:p w:rsidR="00371A6B" w:rsidRPr="000C45B5" w:rsidRDefault="00371A6B" w:rsidP="003676FE">
                <w:pPr>
                  <w:rPr>
                    <w:sz w:val="20"/>
                  </w:rPr>
                </w:pPr>
                <w:r w:rsidRPr="000C45B5">
                  <w:rPr>
                    <w:sz w:val="20"/>
                  </w:rPr>
                  <w:t>N/A</w:t>
                </w:r>
              </w:p>
            </w:tc>
          </w:tr>
          <w:tr w:rsidR="00371A6B" w:rsidRPr="000C45B5" w:rsidTr="003676FE">
            <w:tc>
              <w:tcPr>
                <w:tcW w:w="7225" w:type="dxa"/>
              </w:tcPr>
              <w:p w:rsidR="00371A6B" w:rsidRPr="000C45B5" w:rsidRDefault="00371A6B" w:rsidP="003676FE">
                <w:pPr>
                  <w:rPr>
                    <w:sz w:val="20"/>
                  </w:rPr>
                </w:pPr>
                <w:r w:rsidRPr="000C45B5">
                  <w:rPr>
                    <w:sz w:val="20"/>
                  </w:rPr>
                  <w:t>Company Health and Safety policy read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Worker Information form completed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Worker training records submitted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Emergency procedures explained – including job specific</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Evacuation assembly point shown (Per site - but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Fire extinguishers shown</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First aid kit shown</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Safety Data Sheets shown and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Equipment / Machinery Induction</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Introduced to other staff</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On site tour completed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Health and safety rules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Hazard register shown and how to report hazards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How to control hazards by Minimise or Eliminate</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Incident / Accident / Near miss reports shown and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Notifiable Events – definition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Spill kits shown and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Washroom and toilets shown</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Smoking policy explained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Vehicle parking shown</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Any training given (Complete on Training record form)</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r w:rsidR="00371A6B" w:rsidRPr="000C45B5" w:rsidTr="003676FE">
            <w:tc>
              <w:tcPr>
                <w:tcW w:w="7225" w:type="dxa"/>
              </w:tcPr>
              <w:p w:rsidR="00371A6B" w:rsidRPr="000C45B5" w:rsidRDefault="00371A6B" w:rsidP="003676FE">
                <w:pPr>
                  <w:rPr>
                    <w:sz w:val="20"/>
                  </w:rPr>
                </w:pPr>
                <w:r w:rsidRPr="000C45B5">
                  <w:rPr>
                    <w:sz w:val="20"/>
                  </w:rPr>
                  <w:t>Equipment / Personal Protective Equipment (PPE) issued</w:t>
                </w:r>
              </w:p>
            </w:tc>
            <w:tc>
              <w:tcPr>
                <w:tcW w:w="850" w:type="dxa"/>
              </w:tcPr>
              <w:p w:rsidR="00371A6B" w:rsidRPr="000C45B5" w:rsidRDefault="00371A6B" w:rsidP="003676FE">
                <w:pPr>
                  <w:rPr>
                    <w:sz w:val="20"/>
                  </w:rPr>
                </w:pPr>
              </w:p>
            </w:tc>
            <w:tc>
              <w:tcPr>
                <w:tcW w:w="851" w:type="dxa"/>
              </w:tcPr>
              <w:p w:rsidR="00371A6B" w:rsidRPr="000C45B5" w:rsidRDefault="00371A6B" w:rsidP="003676FE">
                <w:pPr>
                  <w:rPr>
                    <w:sz w:val="20"/>
                  </w:rPr>
                </w:pPr>
              </w:p>
            </w:tc>
            <w:tc>
              <w:tcPr>
                <w:tcW w:w="842" w:type="dxa"/>
              </w:tcPr>
              <w:p w:rsidR="00371A6B" w:rsidRPr="000C45B5" w:rsidRDefault="00371A6B" w:rsidP="003676FE">
                <w:pPr>
                  <w:rPr>
                    <w:sz w:val="20"/>
                  </w:rPr>
                </w:pPr>
              </w:p>
            </w:tc>
          </w:tr>
        </w:tbl>
        <w:p w:rsidR="00371A6B" w:rsidRPr="000C45B5" w:rsidRDefault="00371A6B" w:rsidP="003676FE"/>
        <w:tbl>
          <w:tblPr>
            <w:tblStyle w:val="PlainTable4"/>
            <w:tblW w:w="9781" w:type="dxa"/>
            <w:tblLayout w:type="fixed"/>
            <w:tblLook w:val="04A0" w:firstRow="1" w:lastRow="0" w:firstColumn="1" w:lastColumn="0" w:noHBand="0" w:noVBand="1"/>
          </w:tblPr>
          <w:tblGrid>
            <w:gridCol w:w="284"/>
            <w:gridCol w:w="992"/>
            <w:gridCol w:w="2693"/>
            <w:gridCol w:w="426"/>
            <w:gridCol w:w="538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84" w:type="dxa"/>
              </w:tcPr>
              <w:p w:rsidR="00371A6B" w:rsidRPr="000C45B5" w:rsidRDefault="00371A6B" w:rsidP="003676FE">
                <w:pPr>
                  <w:spacing w:after="100" w:afterAutospacing="1"/>
                  <w:rPr>
                    <w:sz w:val="22"/>
                  </w:rPr>
                </w:pPr>
                <w:r w:rsidRPr="000C45B5">
                  <w:rPr>
                    <w:sz w:val="22"/>
                  </w:rPr>
                  <w:t>I</w:t>
                </w:r>
              </w:p>
            </w:tc>
            <w:tc>
              <w:tcPr>
                <w:tcW w:w="4111" w:type="dxa"/>
                <w:gridSpan w:val="3"/>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5386"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 xml:space="preserve">Acknowledge I have been given a staff induction and I will </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395"/>
            </w:trPr>
            <w:tc>
              <w:tcPr>
                <w:cnfStyle w:val="001000000000" w:firstRow="0" w:lastRow="0" w:firstColumn="1" w:lastColumn="0" w:oddVBand="0" w:evenVBand="0" w:oddHBand="0" w:evenHBand="0" w:firstRowFirstColumn="0" w:firstRowLastColumn="0" w:lastRowFirstColumn="0" w:lastRowLastColumn="0"/>
                <w:tcW w:w="1276" w:type="dxa"/>
                <w:gridSpan w:val="2"/>
              </w:tcPr>
              <w:p w:rsidR="00371A6B" w:rsidRPr="000C45B5" w:rsidRDefault="00371A6B" w:rsidP="003676FE">
                <w:pPr>
                  <w:spacing w:after="100" w:afterAutospacing="1"/>
                  <w:rPr>
                    <w:sz w:val="22"/>
                  </w:rPr>
                </w:pPr>
                <w:r w:rsidRPr="000C45B5">
                  <w:rPr>
                    <w:sz w:val="22"/>
                  </w:rPr>
                  <w:t xml:space="preserve">adhere to </w:t>
                </w:r>
              </w:p>
            </w:tc>
            <w:tc>
              <w:tcPr>
                <w:tcW w:w="2693"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color w:val="FF0000"/>
                    <w:sz w:val="22"/>
                  </w:rPr>
                  <w:fldChar w:fldCharType="begin"/>
                </w:r>
                <w:r w:rsidRPr="000C45B5">
                  <w:rPr>
                    <w:b/>
                    <w:color w:val="FF0000"/>
                    <w:sz w:val="22"/>
                  </w:rPr>
                  <w:instrText xml:space="preserve"> DOCPROPERTY  txtCompany  \* MERGEFORMAT </w:instrText>
                </w:r>
                <w:r w:rsidRPr="000C45B5">
                  <w:rPr>
                    <w:b/>
                    <w:color w:val="FF0000"/>
                    <w:sz w:val="22"/>
                  </w:rPr>
                  <w:fldChar w:fldCharType="end"/>
                </w:r>
              </w:p>
            </w:tc>
            <w:tc>
              <w:tcPr>
                <w:tcW w:w="5812" w:type="dxa"/>
                <w:gridSpan w:val="2"/>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Health and Safety policy and rules at all times.</w:t>
                </w:r>
              </w:p>
            </w:tc>
          </w:tr>
        </w:tbl>
        <w:p w:rsidR="00371A6B" w:rsidRPr="000C45B5" w:rsidRDefault="00371A6B" w:rsidP="003676FE"/>
        <w:tbl>
          <w:tblPr>
            <w:tblStyle w:val="PlainTable4"/>
            <w:tblW w:w="9781" w:type="dxa"/>
            <w:tblLayout w:type="fixed"/>
            <w:tblLook w:val="04A0" w:firstRow="1" w:lastRow="0" w:firstColumn="1" w:lastColumn="0" w:noHBand="0" w:noVBand="1"/>
          </w:tblPr>
          <w:tblGrid>
            <w:gridCol w:w="993"/>
            <w:gridCol w:w="850"/>
            <w:gridCol w:w="3119"/>
            <w:gridCol w:w="1134"/>
            <w:gridCol w:w="368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371A6B" w:rsidRPr="000C45B5" w:rsidRDefault="00371A6B" w:rsidP="003676FE">
                <w:pPr>
                  <w:spacing w:after="100" w:afterAutospacing="1"/>
                  <w:rPr>
                    <w:sz w:val="22"/>
                  </w:rPr>
                </w:pPr>
                <w:r w:rsidRPr="000C45B5">
                  <w:rPr>
                    <w:sz w:val="22"/>
                  </w:rPr>
                  <w:t>Signed: (Worker)</w:t>
                </w:r>
              </w:p>
            </w:tc>
            <w:tc>
              <w:tcPr>
                <w:tcW w:w="3119"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134"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Inductor:</w:t>
                </w:r>
              </w:p>
            </w:tc>
            <w:tc>
              <w:tcPr>
                <w:tcW w:w="368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Dated:</w:t>
                </w:r>
              </w:p>
            </w:tc>
            <w:tc>
              <w:tcPr>
                <w:tcW w:w="8788" w:type="dxa"/>
                <w:gridSpan w:val="4"/>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4c Worker Training Record"/>
        <w:style w:val="Normal"/>
        <w:category>
          <w:name w:val="General"/>
          <w:gallery w:val="docParts"/>
        </w:category>
        <w:behaviors>
          <w:behavior w:val="content"/>
        </w:behaviors>
        <w:description w:val="4c Worker Training Record"/>
        <w:guid w:val="{9385DABD-512B-4FBB-B0E5-F9B039F98C0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88"/>
              <w:headerReference w:type="first" r:id="rId89"/>
              <w:footerReference w:type="first" r:id="rId90"/>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Worker Training Record</w:t>
          </w:r>
        </w:p>
        <w:p w:rsidR="00371A6B" w:rsidRPr="000C45B5" w:rsidRDefault="00371A6B" w:rsidP="003676FE">
          <w:pPr>
            <w:rPr>
              <w:rFonts w:cstheme="minorHAnsi"/>
              <w:b/>
              <w:color w:val="FF0000"/>
              <w:szCs w:val="20"/>
            </w:rPr>
          </w:pPr>
          <w:r w:rsidRPr="000C45B5">
            <w:rPr>
              <w:rFonts w:cstheme="minorHAnsi"/>
              <w:b/>
              <w:color w:val="FF0000"/>
              <w:szCs w:val="20"/>
            </w:rPr>
            <w:t>Attach ALL copies of certificates or training records</w:t>
          </w:r>
        </w:p>
        <w:tbl>
          <w:tblPr>
            <w:tblStyle w:val="PlainTable4"/>
            <w:tblW w:w="9781" w:type="dxa"/>
            <w:tblLayout w:type="fixed"/>
            <w:tblLook w:val="04A0" w:firstRow="1" w:lastRow="0" w:firstColumn="1" w:lastColumn="0" w:noHBand="0" w:noVBand="1"/>
          </w:tblPr>
          <w:tblGrid>
            <w:gridCol w:w="1701"/>
            <w:gridCol w:w="8080"/>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371A6B" w:rsidRPr="000C45B5" w:rsidRDefault="00371A6B" w:rsidP="003676FE">
                <w:pPr>
                  <w:spacing w:after="100" w:afterAutospacing="1"/>
                  <w:rPr>
                    <w:sz w:val="22"/>
                  </w:rPr>
                </w:pPr>
                <w:r w:rsidRPr="000C45B5">
                  <w:rPr>
                    <w:sz w:val="22"/>
                  </w:rPr>
                  <w:t>Name (Worker):</w:t>
                </w:r>
              </w:p>
            </w:tc>
            <w:tc>
              <w:tcPr>
                <w:tcW w:w="8080"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33"/>
            <w:tblW w:w="0" w:type="auto"/>
            <w:tblLayout w:type="fixed"/>
            <w:tblLook w:val="04A0" w:firstRow="1" w:lastRow="0" w:firstColumn="1" w:lastColumn="0" w:noHBand="0" w:noVBand="1"/>
          </w:tblPr>
          <w:tblGrid>
            <w:gridCol w:w="4531"/>
            <w:gridCol w:w="3686"/>
            <w:gridCol w:w="1551"/>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531" w:type="dxa"/>
              </w:tcPr>
              <w:p w:rsidR="00371A6B" w:rsidRPr="000C45B5" w:rsidRDefault="00371A6B" w:rsidP="003676FE">
                <w:pPr>
                  <w:rPr>
                    <w:sz w:val="20"/>
                  </w:rPr>
                </w:pPr>
                <w:r w:rsidRPr="000C45B5">
                  <w:rPr>
                    <w:sz w:val="20"/>
                  </w:rPr>
                  <w:t>Licence Details</w:t>
                </w:r>
              </w:p>
            </w:tc>
            <w:tc>
              <w:tcPr>
                <w:tcW w:w="3686" w:type="dxa"/>
              </w:tcPr>
              <w:p w:rsidR="00371A6B" w:rsidRPr="000C45B5" w:rsidRDefault="00371A6B" w:rsidP="003676FE">
                <w:pPr>
                  <w:rPr>
                    <w:sz w:val="20"/>
                  </w:rPr>
                </w:pPr>
                <w:r w:rsidRPr="000C45B5">
                  <w:rPr>
                    <w:sz w:val="20"/>
                  </w:rPr>
                  <w:t>Number or Identification</w:t>
                </w:r>
              </w:p>
            </w:tc>
            <w:tc>
              <w:tcPr>
                <w:tcW w:w="1551" w:type="dxa"/>
              </w:tcPr>
              <w:p w:rsidR="00371A6B" w:rsidRPr="000C45B5" w:rsidRDefault="00371A6B" w:rsidP="003676FE">
                <w:pPr>
                  <w:rPr>
                    <w:sz w:val="20"/>
                  </w:rPr>
                </w:pPr>
                <w:r w:rsidRPr="000C45B5">
                  <w:rPr>
                    <w:sz w:val="20"/>
                  </w:rPr>
                  <w:t>Expiry Date</w:t>
                </w: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bl>
        <w:p w:rsidR="00371A6B" w:rsidRPr="000C45B5" w:rsidRDefault="00371A6B" w:rsidP="003676FE"/>
        <w:tbl>
          <w:tblPr>
            <w:tblStyle w:val="ForklifePreStart833"/>
            <w:tblW w:w="0" w:type="auto"/>
            <w:tblLayout w:type="fixed"/>
            <w:tblLook w:val="04A0" w:firstRow="1" w:lastRow="0" w:firstColumn="1" w:lastColumn="0" w:noHBand="0" w:noVBand="1"/>
          </w:tblPr>
          <w:tblGrid>
            <w:gridCol w:w="4531"/>
            <w:gridCol w:w="3686"/>
            <w:gridCol w:w="1551"/>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531" w:type="dxa"/>
              </w:tcPr>
              <w:p w:rsidR="00371A6B" w:rsidRPr="000C45B5" w:rsidRDefault="00371A6B" w:rsidP="003676FE">
                <w:pPr>
                  <w:rPr>
                    <w:sz w:val="20"/>
                  </w:rPr>
                </w:pPr>
                <w:r w:rsidRPr="000C45B5">
                  <w:rPr>
                    <w:sz w:val="20"/>
                  </w:rPr>
                  <w:t>Qualification</w:t>
                </w:r>
              </w:p>
            </w:tc>
            <w:tc>
              <w:tcPr>
                <w:tcW w:w="3686" w:type="dxa"/>
              </w:tcPr>
              <w:p w:rsidR="00371A6B" w:rsidRPr="000C45B5" w:rsidRDefault="00371A6B" w:rsidP="003676FE">
                <w:pPr>
                  <w:rPr>
                    <w:sz w:val="20"/>
                  </w:rPr>
                </w:pPr>
                <w:r w:rsidRPr="000C45B5">
                  <w:rPr>
                    <w:sz w:val="20"/>
                  </w:rPr>
                  <w:t>Issuing Institution</w:t>
                </w:r>
              </w:p>
            </w:tc>
            <w:tc>
              <w:tcPr>
                <w:tcW w:w="1551" w:type="dxa"/>
              </w:tcPr>
              <w:p w:rsidR="00371A6B" w:rsidRPr="000C45B5" w:rsidRDefault="00371A6B" w:rsidP="003676FE">
                <w:pPr>
                  <w:rPr>
                    <w:sz w:val="20"/>
                  </w:rPr>
                </w:pPr>
                <w:r w:rsidRPr="000C45B5">
                  <w:rPr>
                    <w:sz w:val="20"/>
                  </w:rPr>
                  <w:t>Date Awarded</w:t>
                </w: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686" w:type="dxa"/>
              </w:tcPr>
              <w:p w:rsidR="00371A6B" w:rsidRPr="000C45B5" w:rsidRDefault="00371A6B" w:rsidP="003676FE">
                <w:pPr>
                  <w:rPr>
                    <w:sz w:val="20"/>
                  </w:rPr>
                </w:pPr>
              </w:p>
            </w:tc>
            <w:tc>
              <w:tcPr>
                <w:tcW w:w="1551" w:type="dxa"/>
              </w:tcPr>
              <w:p w:rsidR="00371A6B" w:rsidRPr="000C45B5" w:rsidRDefault="00371A6B" w:rsidP="003676FE">
                <w:pPr>
                  <w:rPr>
                    <w:sz w:val="20"/>
                  </w:rPr>
                </w:pPr>
              </w:p>
            </w:tc>
          </w:tr>
        </w:tbl>
        <w:p w:rsidR="00371A6B" w:rsidRPr="000C45B5" w:rsidRDefault="00371A6B" w:rsidP="003676FE"/>
        <w:tbl>
          <w:tblPr>
            <w:tblStyle w:val="ForklifePreStart833"/>
            <w:tblW w:w="0" w:type="auto"/>
            <w:tblLayout w:type="fixed"/>
            <w:tblLook w:val="04A0" w:firstRow="1" w:lastRow="0" w:firstColumn="1" w:lastColumn="0" w:noHBand="0" w:noVBand="1"/>
          </w:tblPr>
          <w:tblGrid>
            <w:gridCol w:w="4531"/>
            <w:gridCol w:w="3119"/>
            <w:gridCol w:w="1134"/>
            <w:gridCol w:w="9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531" w:type="dxa"/>
              </w:tcPr>
              <w:p w:rsidR="00371A6B" w:rsidRPr="000C45B5" w:rsidRDefault="00371A6B" w:rsidP="003676FE">
                <w:pPr>
                  <w:rPr>
                    <w:sz w:val="20"/>
                  </w:rPr>
                </w:pPr>
                <w:r w:rsidRPr="000C45B5">
                  <w:rPr>
                    <w:sz w:val="20"/>
                  </w:rPr>
                  <w:t>NZQA Training (First Aid etc)</w:t>
                </w:r>
              </w:p>
            </w:tc>
            <w:tc>
              <w:tcPr>
                <w:tcW w:w="3119" w:type="dxa"/>
              </w:tcPr>
              <w:p w:rsidR="00371A6B" w:rsidRPr="000C45B5" w:rsidRDefault="00371A6B" w:rsidP="003676FE">
                <w:pPr>
                  <w:rPr>
                    <w:sz w:val="20"/>
                  </w:rPr>
                </w:pPr>
                <w:r w:rsidRPr="000C45B5">
                  <w:rPr>
                    <w:sz w:val="20"/>
                  </w:rPr>
                  <w:t>Trainer</w:t>
                </w:r>
              </w:p>
            </w:tc>
            <w:tc>
              <w:tcPr>
                <w:tcW w:w="1134" w:type="dxa"/>
              </w:tcPr>
              <w:p w:rsidR="00371A6B" w:rsidRPr="000C45B5" w:rsidRDefault="00371A6B" w:rsidP="003676FE">
                <w:pPr>
                  <w:rPr>
                    <w:sz w:val="20"/>
                  </w:rPr>
                </w:pPr>
                <w:r w:rsidRPr="000C45B5">
                  <w:rPr>
                    <w:sz w:val="20"/>
                  </w:rPr>
                  <w:t>Date</w:t>
                </w:r>
              </w:p>
            </w:tc>
            <w:tc>
              <w:tcPr>
                <w:tcW w:w="984" w:type="dxa"/>
              </w:tcPr>
              <w:p w:rsidR="00371A6B" w:rsidRPr="000C45B5" w:rsidRDefault="00371A6B" w:rsidP="003676FE">
                <w:pPr>
                  <w:rPr>
                    <w:sz w:val="20"/>
                  </w:rPr>
                </w:pPr>
                <w:r w:rsidRPr="000C45B5">
                  <w:rPr>
                    <w:sz w:val="20"/>
                  </w:rPr>
                  <w:t>Expiry</w:t>
                </w:r>
              </w:p>
            </w:tc>
          </w:tr>
          <w:tr w:rsidR="00371A6B" w:rsidRPr="000C45B5" w:rsidTr="003676FE">
            <w:trPr>
              <w:trHeight w:val="567"/>
            </w:trPr>
            <w:tc>
              <w:tcPr>
                <w:tcW w:w="4531" w:type="dxa"/>
              </w:tcPr>
              <w:p w:rsidR="00371A6B" w:rsidRPr="000C45B5" w:rsidRDefault="00371A6B" w:rsidP="003676FE">
                <w:pPr>
                  <w:rPr>
                    <w:sz w:val="20"/>
                  </w:rPr>
                </w:pPr>
              </w:p>
            </w:tc>
            <w:tc>
              <w:tcPr>
                <w:tcW w:w="3119" w:type="dxa"/>
              </w:tcPr>
              <w:p w:rsidR="00371A6B" w:rsidRPr="000C45B5" w:rsidRDefault="00371A6B" w:rsidP="003676FE">
                <w:pPr>
                  <w:rPr>
                    <w:sz w:val="20"/>
                  </w:rPr>
                </w:pPr>
              </w:p>
            </w:tc>
            <w:tc>
              <w:tcPr>
                <w:tcW w:w="1134" w:type="dxa"/>
              </w:tcPr>
              <w:p w:rsidR="00371A6B" w:rsidRPr="000C45B5" w:rsidRDefault="00371A6B" w:rsidP="003676FE">
                <w:pPr>
                  <w:rPr>
                    <w:sz w:val="20"/>
                  </w:rPr>
                </w:pPr>
              </w:p>
            </w:tc>
            <w:tc>
              <w:tcPr>
                <w:tcW w:w="984"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119" w:type="dxa"/>
              </w:tcPr>
              <w:p w:rsidR="00371A6B" w:rsidRPr="000C45B5" w:rsidRDefault="00371A6B" w:rsidP="003676FE">
                <w:pPr>
                  <w:rPr>
                    <w:sz w:val="20"/>
                  </w:rPr>
                </w:pPr>
              </w:p>
            </w:tc>
            <w:tc>
              <w:tcPr>
                <w:tcW w:w="1134" w:type="dxa"/>
              </w:tcPr>
              <w:p w:rsidR="00371A6B" w:rsidRPr="000C45B5" w:rsidRDefault="00371A6B" w:rsidP="003676FE">
                <w:pPr>
                  <w:rPr>
                    <w:sz w:val="20"/>
                  </w:rPr>
                </w:pPr>
              </w:p>
            </w:tc>
            <w:tc>
              <w:tcPr>
                <w:tcW w:w="984"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119" w:type="dxa"/>
              </w:tcPr>
              <w:p w:rsidR="00371A6B" w:rsidRPr="000C45B5" w:rsidRDefault="00371A6B" w:rsidP="003676FE">
                <w:pPr>
                  <w:rPr>
                    <w:sz w:val="20"/>
                  </w:rPr>
                </w:pPr>
              </w:p>
            </w:tc>
            <w:tc>
              <w:tcPr>
                <w:tcW w:w="1134" w:type="dxa"/>
              </w:tcPr>
              <w:p w:rsidR="00371A6B" w:rsidRPr="000C45B5" w:rsidRDefault="00371A6B" w:rsidP="003676FE">
                <w:pPr>
                  <w:rPr>
                    <w:sz w:val="20"/>
                  </w:rPr>
                </w:pPr>
              </w:p>
            </w:tc>
            <w:tc>
              <w:tcPr>
                <w:tcW w:w="984" w:type="dxa"/>
              </w:tcPr>
              <w:p w:rsidR="00371A6B" w:rsidRPr="000C45B5" w:rsidRDefault="00371A6B" w:rsidP="003676FE">
                <w:pPr>
                  <w:rPr>
                    <w:sz w:val="20"/>
                  </w:rPr>
                </w:pPr>
              </w:p>
            </w:tc>
          </w:tr>
          <w:tr w:rsidR="00371A6B" w:rsidRPr="000C45B5" w:rsidTr="003676FE">
            <w:trPr>
              <w:trHeight w:val="567"/>
            </w:trPr>
            <w:tc>
              <w:tcPr>
                <w:tcW w:w="4531" w:type="dxa"/>
              </w:tcPr>
              <w:p w:rsidR="00371A6B" w:rsidRPr="000C45B5" w:rsidRDefault="00371A6B" w:rsidP="003676FE">
                <w:pPr>
                  <w:rPr>
                    <w:sz w:val="20"/>
                  </w:rPr>
                </w:pPr>
              </w:p>
            </w:tc>
            <w:tc>
              <w:tcPr>
                <w:tcW w:w="3119" w:type="dxa"/>
              </w:tcPr>
              <w:p w:rsidR="00371A6B" w:rsidRPr="000C45B5" w:rsidRDefault="00371A6B" w:rsidP="003676FE">
                <w:pPr>
                  <w:rPr>
                    <w:sz w:val="20"/>
                  </w:rPr>
                </w:pPr>
              </w:p>
            </w:tc>
            <w:tc>
              <w:tcPr>
                <w:tcW w:w="1134" w:type="dxa"/>
              </w:tcPr>
              <w:p w:rsidR="00371A6B" w:rsidRPr="000C45B5" w:rsidRDefault="00371A6B" w:rsidP="003676FE">
                <w:pPr>
                  <w:rPr>
                    <w:sz w:val="20"/>
                  </w:rPr>
                </w:pPr>
              </w:p>
            </w:tc>
            <w:tc>
              <w:tcPr>
                <w:tcW w:w="984"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p w:rsidR="00371A6B" w:rsidRPr="000C45B5" w:rsidRDefault="00371A6B" w:rsidP="003676FE"/>
        <w:tbl>
          <w:tblPr>
            <w:tblStyle w:val="ForklifePreStart833"/>
            <w:tblW w:w="0" w:type="auto"/>
            <w:tblLayout w:type="fixed"/>
            <w:tblLook w:val="04A0" w:firstRow="1" w:lastRow="0" w:firstColumn="1" w:lastColumn="0" w:noHBand="0" w:noVBand="1"/>
          </w:tblPr>
          <w:tblGrid>
            <w:gridCol w:w="3256"/>
            <w:gridCol w:w="3256"/>
            <w:gridCol w:w="3256"/>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256" w:type="dxa"/>
              </w:tcPr>
              <w:p w:rsidR="00371A6B" w:rsidRPr="000C45B5" w:rsidRDefault="00371A6B" w:rsidP="003676FE">
                <w:pPr>
                  <w:rPr>
                    <w:sz w:val="20"/>
                  </w:rPr>
                </w:pPr>
                <w:r w:rsidRPr="000C45B5">
                  <w:rPr>
                    <w:sz w:val="20"/>
                  </w:rPr>
                  <w:t>In House Training</w:t>
                </w:r>
              </w:p>
            </w:tc>
            <w:tc>
              <w:tcPr>
                <w:tcW w:w="3256" w:type="dxa"/>
              </w:tcPr>
              <w:p w:rsidR="00371A6B" w:rsidRPr="000C45B5" w:rsidRDefault="00371A6B" w:rsidP="003676FE">
                <w:pPr>
                  <w:rPr>
                    <w:sz w:val="20"/>
                  </w:rPr>
                </w:pPr>
                <w:r w:rsidRPr="000C45B5">
                  <w:rPr>
                    <w:sz w:val="20"/>
                  </w:rPr>
                  <w:t>Given by</w:t>
                </w:r>
              </w:p>
            </w:tc>
            <w:tc>
              <w:tcPr>
                <w:tcW w:w="3256" w:type="dxa"/>
              </w:tcPr>
              <w:p w:rsidR="00371A6B" w:rsidRPr="000C45B5" w:rsidRDefault="00371A6B" w:rsidP="003676FE">
                <w:pPr>
                  <w:rPr>
                    <w:sz w:val="20"/>
                  </w:rPr>
                </w:pPr>
                <w:r w:rsidRPr="000C45B5">
                  <w:rPr>
                    <w:sz w:val="20"/>
                  </w:rPr>
                  <w:t>Date</w:t>
                </w: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r w:rsidR="00371A6B" w:rsidRPr="000C45B5" w:rsidTr="003676FE">
            <w:trPr>
              <w:trHeight w:val="567"/>
            </w:trPr>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c>
              <w:tcPr>
                <w:tcW w:w="3256"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4d Worker Machine and process si"/>
        <w:style w:val="Normal"/>
        <w:category>
          <w:name w:val="General"/>
          <w:gallery w:val="docParts"/>
        </w:category>
        <w:behaviors>
          <w:behavior w:val="content"/>
        </w:behaviors>
        <w:description w:val="4d Worker Machine and process sign off"/>
        <w:guid w:val="{2095FC7E-D102-48B6-B949-172C52FFC93E}"/>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91"/>
              <w:headerReference w:type="first" r:id="rId92"/>
              <w:footerReference w:type="first" r:id="rId93"/>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Worker: Equipment, Machine or Process Sign-Off:</w:t>
          </w:r>
        </w:p>
        <w:p w:rsidR="00371A6B" w:rsidRPr="000C45B5" w:rsidRDefault="00371A6B" w:rsidP="003676FE">
          <w:pPr>
            <w:rPr>
              <w:rFonts w:cstheme="minorHAnsi"/>
              <w:b/>
              <w:color w:val="FF0000"/>
              <w:szCs w:val="20"/>
            </w:rPr>
          </w:pPr>
          <w:r w:rsidRPr="000C45B5">
            <w:rPr>
              <w:rFonts w:cstheme="minorHAnsi"/>
              <w:b/>
              <w:color w:val="FF0000"/>
              <w:szCs w:val="20"/>
            </w:rPr>
            <w:t>All workers need to be trained and supervised.  Date and sign when each level of achievement has been reached.</w:t>
          </w:r>
        </w:p>
        <w:p w:rsidR="00371A6B" w:rsidRPr="000C45B5" w:rsidRDefault="00371A6B" w:rsidP="003676FE">
          <w:pPr>
            <w:rPr>
              <w:rFonts w:cstheme="minorHAnsi"/>
              <w:b/>
              <w:color w:val="FF0000"/>
              <w:szCs w:val="20"/>
            </w:rPr>
          </w:pPr>
          <w:r w:rsidRPr="000C45B5">
            <w:rPr>
              <w:rFonts w:cstheme="minorHAnsi"/>
              <w:b/>
              <w:color w:val="FF0000"/>
              <w:szCs w:val="20"/>
            </w:rPr>
            <w:t>Ensure the trainer / assessor is correctly qualified and competent to be supervising and training.</w:t>
          </w:r>
        </w:p>
        <w:tbl>
          <w:tblPr>
            <w:tblStyle w:val="PlainTable4"/>
            <w:tblW w:w="14742" w:type="dxa"/>
            <w:tblLayout w:type="fixed"/>
            <w:tblLook w:val="04A0" w:firstRow="1" w:lastRow="0" w:firstColumn="1" w:lastColumn="0" w:noHBand="0" w:noVBand="1"/>
          </w:tblPr>
          <w:tblGrid>
            <w:gridCol w:w="1701"/>
            <w:gridCol w:w="5387"/>
            <w:gridCol w:w="1417"/>
            <w:gridCol w:w="623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371A6B" w:rsidRPr="000C45B5" w:rsidRDefault="00371A6B" w:rsidP="003676FE">
                <w:pPr>
                  <w:spacing w:after="100" w:afterAutospacing="1"/>
                  <w:rPr>
                    <w:sz w:val="22"/>
                  </w:rPr>
                </w:pPr>
                <w:r w:rsidRPr="000C45B5">
                  <w:rPr>
                    <w:sz w:val="22"/>
                  </w:rPr>
                  <w:t>Name (Worker):</w:t>
                </w:r>
              </w:p>
            </w:tc>
            <w:tc>
              <w:tcPr>
                <w:tcW w:w="538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c>
              <w:tcPr>
                <w:tcW w:w="1417"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Department:</w:t>
                </w:r>
              </w:p>
            </w:tc>
            <w:tc>
              <w:tcPr>
                <w:tcW w:w="623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34"/>
            <w:tblW w:w="0" w:type="auto"/>
            <w:tblLook w:val="04A0" w:firstRow="1" w:lastRow="0" w:firstColumn="1" w:lastColumn="0" w:noHBand="0" w:noVBand="1"/>
          </w:tblPr>
          <w:tblGrid>
            <w:gridCol w:w="2022"/>
            <w:gridCol w:w="2027"/>
            <w:gridCol w:w="2020"/>
            <w:gridCol w:w="1076"/>
            <w:gridCol w:w="1077"/>
            <w:gridCol w:w="2010"/>
            <w:gridCol w:w="2011"/>
            <w:gridCol w:w="2011"/>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68"/>
            </w:trPr>
            <w:tc>
              <w:tcPr>
                <w:tcW w:w="2022" w:type="dxa"/>
                <w:vMerge w:val="restart"/>
              </w:tcPr>
              <w:p w:rsidR="00371A6B" w:rsidRPr="000C45B5" w:rsidRDefault="00371A6B" w:rsidP="003676FE">
                <w:pPr>
                  <w:rPr>
                    <w:sz w:val="20"/>
                  </w:rPr>
                </w:pPr>
                <w:r w:rsidRPr="000C45B5">
                  <w:rPr>
                    <w:sz w:val="20"/>
                  </w:rPr>
                  <w:t>Equipment, Machine or Process checked</w:t>
                </w:r>
              </w:p>
            </w:tc>
            <w:tc>
              <w:tcPr>
                <w:tcW w:w="2027" w:type="dxa"/>
                <w:vMerge w:val="restart"/>
              </w:tcPr>
              <w:p w:rsidR="00371A6B" w:rsidRPr="000C45B5" w:rsidRDefault="00371A6B" w:rsidP="003676FE">
                <w:pPr>
                  <w:rPr>
                    <w:sz w:val="20"/>
                  </w:rPr>
                </w:pPr>
                <w:r w:rsidRPr="000C45B5">
                  <w:rPr>
                    <w:sz w:val="20"/>
                  </w:rPr>
                  <w:t>Demonstrated Date and time</w:t>
                </w:r>
              </w:p>
            </w:tc>
            <w:tc>
              <w:tcPr>
                <w:tcW w:w="2020" w:type="dxa"/>
                <w:vMerge w:val="restart"/>
              </w:tcPr>
              <w:p w:rsidR="00371A6B" w:rsidRPr="000C45B5" w:rsidRDefault="00371A6B" w:rsidP="003676FE">
                <w:pPr>
                  <w:rPr>
                    <w:sz w:val="20"/>
                  </w:rPr>
                </w:pPr>
                <w:r w:rsidRPr="000C45B5">
                  <w:rPr>
                    <w:sz w:val="20"/>
                  </w:rPr>
                  <w:t>Theory Training</w:t>
                </w:r>
              </w:p>
              <w:p w:rsidR="00371A6B" w:rsidRPr="000C45B5" w:rsidRDefault="00371A6B" w:rsidP="003676FE">
                <w:pPr>
                  <w:rPr>
                    <w:sz w:val="20"/>
                  </w:rPr>
                </w:pPr>
                <w:r w:rsidRPr="000C45B5">
                  <w:rPr>
                    <w:sz w:val="20"/>
                  </w:rPr>
                  <w:t>(Read, Discuss, SOP, Manual)</w:t>
                </w:r>
              </w:p>
            </w:tc>
            <w:tc>
              <w:tcPr>
                <w:tcW w:w="2153" w:type="dxa"/>
                <w:gridSpan w:val="2"/>
              </w:tcPr>
              <w:p w:rsidR="00371A6B" w:rsidRPr="000C45B5" w:rsidRDefault="00371A6B" w:rsidP="003676FE">
                <w:pPr>
                  <w:rPr>
                    <w:sz w:val="20"/>
                  </w:rPr>
                </w:pPr>
                <w:r w:rsidRPr="000C45B5">
                  <w:rPr>
                    <w:sz w:val="20"/>
                  </w:rPr>
                  <w:t>Competent</w:t>
                </w:r>
              </w:p>
            </w:tc>
            <w:tc>
              <w:tcPr>
                <w:tcW w:w="2010" w:type="dxa"/>
                <w:vMerge w:val="restart"/>
              </w:tcPr>
              <w:p w:rsidR="00371A6B" w:rsidRPr="000C45B5" w:rsidRDefault="00371A6B" w:rsidP="003676FE">
                <w:pPr>
                  <w:rPr>
                    <w:sz w:val="20"/>
                  </w:rPr>
                </w:pPr>
                <w:r w:rsidRPr="000C45B5">
                  <w:rPr>
                    <w:sz w:val="20"/>
                  </w:rPr>
                  <w:t>To be reviewed or follow up required: Date and time</w:t>
                </w:r>
              </w:p>
            </w:tc>
            <w:tc>
              <w:tcPr>
                <w:tcW w:w="2011" w:type="dxa"/>
                <w:vMerge w:val="restart"/>
              </w:tcPr>
              <w:p w:rsidR="00371A6B" w:rsidRPr="000C45B5" w:rsidRDefault="00371A6B" w:rsidP="003676FE">
                <w:pPr>
                  <w:rPr>
                    <w:sz w:val="20"/>
                  </w:rPr>
                </w:pPr>
                <w:r w:rsidRPr="000C45B5">
                  <w:rPr>
                    <w:sz w:val="20"/>
                  </w:rPr>
                  <w:t>Assessor or Trainer name:</w:t>
                </w:r>
              </w:p>
            </w:tc>
            <w:tc>
              <w:tcPr>
                <w:tcW w:w="2011" w:type="dxa"/>
                <w:vMerge w:val="restart"/>
              </w:tcPr>
              <w:p w:rsidR="00371A6B" w:rsidRPr="000C45B5" w:rsidRDefault="00371A6B" w:rsidP="003676FE">
                <w:pPr>
                  <w:rPr>
                    <w:sz w:val="20"/>
                  </w:rPr>
                </w:pPr>
                <w:r w:rsidRPr="000C45B5">
                  <w:rPr>
                    <w:sz w:val="20"/>
                  </w:rPr>
                  <w:t>Comments or feedback from Trainor or Assessor</w:t>
                </w:r>
              </w:p>
            </w:tc>
          </w:tr>
          <w:tr w:rsidR="00371A6B" w:rsidRPr="000C45B5" w:rsidTr="003676FE">
            <w:trPr>
              <w:trHeight w:val="367"/>
            </w:trPr>
            <w:tc>
              <w:tcPr>
                <w:tcW w:w="2022" w:type="dxa"/>
                <w:vMerge/>
                <w:shd w:val="clear" w:color="auto" w:fill="D0CECE" w:themeFill="background2" w:themeFillShade="E6"/>
              </w:tcPr>
              <w:p w:rsidR="00371A6B" w:rsidRPr="000C45B5" w:rsidRDefault="00371A6B" w:rsidP="003676FE">
                <w:pPr>
                  <w:rPr>
                    <w:sz w:val="20"/>
                  </w:rPr>
                </w:pPr>
              </w:p>
            </w:tc>
            <w:tc>
              <w:tcPr>
                <w:tcW w:w="2027" w:type="dxa"/>
                <w:vMerge/>
                <w:shd w:val="clear" w:color="auto" w:fill="D0CECE" w:themeFill="background2" w:themeFillShade="E6"/>
              </w:tcPr>
              <w:p w:rsidR="00371A6B" w:rsidRPr="000C45B5" w:rsidRDefault="00371A6B" w:rsidP="003676FE">
                <w:pPr>
                  <w:rPr>
                    <w:sz w:val="20"/>
                  </w:rPr>
                </w:pPr>
              </w:p>
            </w:tc>
            <w:tc>
              <w:tcPr>
                <w:tcW w:w="2020" w:type="dxa"/>
                <w:vMerge/>
                <w:shd w:val="clear" w:color="auto" w:fill="D0CECE" w:themeFill="background2" w:themeFillShade="E6"/>
              </w:tcPr>
              <w:p w:rsidR="00371A6B" w:rsidRPr="000C45B5" w:rsidRDefault="00371A6B" w:rsidP="003676FE">
                <w:pPr>
                  <w:rPr>
                    <w:sz w:val="20"/>
                  </w:rPr>
                </w:pPr>
              </w:p>
            </w:tc>
            <w:tc>
              <w:tcPr>
                <w:tcW w:w="1076" w:type="dxa"/>
                <w:shd w:val="clear" w:color="auto" w:fill="D0CECE" w:themeFill="background2" w:themeFillShade="E6"/>
              </w:tcPr>
              <w:p w:rsidR="00371A6B" w:rsidRPr="000C45B5" w:rsidRDefault="00371A6B" w:rsidP="003676FE">
                <w:pPr>
                  <w:jc w:val="center"/>
                  <w:rPr>
                    <w:b/>
                    <w:sz w:val="20"/>
                  </w:rPr>
                </w:pPr>
                <w:r w:rsidRPr="000C45B5">
                  <w:rPr>
                    <w:b/>
                    <w:sz w:val="20"/>
                  </w:rPr>
                  <w:t>YES</w:t>
                </w:r>
              </w:p>
            </w:tc>
            <w:tc>
              <w:tcPr>
                <w:tcW w:w="1077" w:type="dxa"/>
                <w:shd w:val="clear" w:color="auto" w:fill="D0CECE" w:themeFill="background2" w:themeFillShade="E6"/>
              </w:tcPr>
              <w:p w:rsidR="00371A6B" w:rsidRPr="000C45B5" w:rsidRDefault="00371A6B" w:rsidP="003676FE">
                <w:pPr>
                  <w:jc w:val="center"/>
                  <w:rPr>
                    <w:b/>
                    <w:sz w:val="20"/>
                  </w:rPr>
                </w:pPr>
                <w:r w:rsidRPr="000C45B5">
                  <w:rPr>
                    <w:b/>
                    <w:sz w:val="20"/>
                  </w:rPr>
                  <w:t>NO</w:t>
                </w:r>
              </w:p>
            </w:tc>
            <w:tc>
              <w:tcPr>
                <w:tcW w:w="2010" w:type="dxa"/>
                <w:vMerge/>
                <w:shd w:val="clear" w:color="auto" w:fill="D0CECE" w:themeFill="background2" w:themeFillShade="E6"/>
              </w:tcPr>
              <w:p w:rsidR="00371A6B" w:rsidRPr="000C45B5" w:rsidRDefault="00371A6B" w:rsidP="003676FE">
                <w:pPr>
                  <w:rPr>
                    <w:sz w:val="20"/>
                  </w:rPr>
                </w:pPr>
              </w:p>
            </w:tc>
            <w:tc>
              <w:tcPr>
                <w:tcW w:w="2011" w:type="dxa"/>
                <w:vMerge/>
                <w:shd w:val="clear" w:color="auto" w:fill="D0CECE" w:themeFill="background2" w:themeFillShade="E6"/>
              </w:tcPr>
              <w:p w:rsidR="00371A6B" w:rsidRPr="000C45B5" w:rsidRDefault="00371A6B" w:rsidP="003676FE">
                <w:pPr>
                  <w:rPr>
                    <w:sz w:val="20"/>
                  </w:rPr>
                </w:pPr>
              </w:p>
            </w:tc>
            <w:tc>
              <w:tcPr>
                <w:tcW w:w="2011" w:type="dxa"/>
                <w:vMerge/>
                <w:shd w:val="clear" w:color="auto" w:fill="D0CECE" w:themeFill="background2" w:themeFillShade="E6"/>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r w:rsidR="00371A6B" w:rsidRPr="000C45B5" w:rsidTr="003676FE">
            <w:tc>
              <w:tcPr>
                <w:tcW w:w="2022" w:type="dxa"/>
              </w:tcPr>
              <w:p w:rsidR="00371A6B" w:rsidRPr="000C45B5" w:rsidRDefault="00371A6B" w:rsidP="003676FE">
                <w:pPr>
                  <w:rPr>
                    <w:sz w:val="20"/>
                  </w:rPr>
                </w:pPr>
              </w:p>
            </w:tc>
            <w:tc>
              <w:tcPr>
                <w:tcW w:w="2027" w:type="dxa"/>
              </w:tcPr>
              <w:p w:rsidR="00371A6B" w:rsidRPr="000C45B5" w:rsidRDefault="00371A6B" w:rsidP="003676FE">
                <w:pPr>
                  <w:rPr>
                    <w:sz w:val="20"/>
                  </w:rPr>
                </w:pPr>
              </w:p>
            </w:tc>
            <w:tc>
              <w:tcPr>
                <w:tcW w:w="2020" w:type="dxa"/>
              </w:tcPr>
              <w:p w:rsidR="00371A6B" w:rsidRPr="000C45B5" w:rsidRDefault="00371A6B" w:rsidP="003676FE">
                <w:pPr>
                  <w:rPr>
                    <w:sz w:val="20"/>
                  </w:rPr>
                </w:pPr>
              </w:p>
            </w:tc>
            <w:tc>
              <w:tcPr>
                <w:tcW w:w="1076"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2010" w:type="dxa"/>
              </w:tcPr>
              <w:p w:rsidR="00371A6B" w:rsidRPr="000C45B5" w:rsidRDefault="00371A6B" w:rsidP="003676FE">
                <w:pPr>
                  <w:rPr>
                    <w:sz w:val="20"/>
                  </w:rPr>
                </w:pPr>
              </w:p>
            </w:tc>
            <w:tc>
              <w:tcPr>
                <w:tcW w:w="2011" w:type="dxa"/>
              </w:tcPr>
              <w:p w:rsidR="00371A6B" w:rsidRPr="000C45B5" w:rsidRDefault="00371A6B" w:rsidP="003676FE">
                <w:pPr>
                  <w:rPr>
                    <w:sz w:val="20"/>
                  </w:rPr>
                </w:pPr>
              </w:p>
            </w:tc>
            <w:tc>
              <w:tcPr>
                <w:tcW w:w="2011"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4e Personal Protective Equipment"/>
        <w:style w:val="Normal"/>
        <w:category>
          <w:name w:val="General"/>
          <w:gallery w:val="docParts"/>
        </w:category>
        <w:behaviors>
          <w:behavior w:val="content"/>
        </w:behaviors>
        <w:description w:val="4e Personal Protective Equipment and Uniform Request Form"/>
        <w:guid w:val="{FA3E92AF-744E-4824-B72D-B4ACD1ADC21C}"/>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headerReference w:type="first" r:id="rId94"/>
              <w:footerReference w:type="first" r:id="rId95"/>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Personal Protective Equipment and Uniform Request Form:</w:t>
          </w:r>
        </w:p>
        <w:tbl>
          <w:tblPr>
            <w:tblStyle w:val="PlainTable4"/>
            <w:tblW w:w="9781" w:type="dxa"/>
            <w:tblLayout w:type="fixed"/>
            <w:tblLook w:val="04A0" w:firstRow="1" w:lastRow="0" w:firstColumn="1" w:lastColumn="0" w:noHBand="0" w:noVBand="1"/>
          </w:tblPr>
          <w:tblGrid>
            <w:gridCol w:w="1701"/>
            <w:gridCol w:w="142"/>
            <w:gridCol w:w="793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371A6B" w:rsidRPr="000C45B5" w:rsidRDefault="00371A6B" w:rsidP="003676FE">
                <w:pPr>
                  <w:spacing w:after="100" w:afterAutospacing="1"/>
                  <w:rPr>
                    <w:sz w:val="22"/>
                  </w:rPr>
                </w:pPr>
                <w:r w:rsidRPr="000C45B5">
                  <w:rPr>
                    <w:sz w:val="22"/>
                  </w:rPr>
                  <w:t>Worker Name:</w:t>
                </w:r>
              </w:p>
            </w:tc>
            <w:tc>
              <w:tcPr>
                <w:tcW w:w="8080"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371A6B" w:rsidRPr="000C45B5" w:rsidRDefault="00371A6B" w:rsidP="003676FE">
                <w:pPr>
                  <w:spacing w:after="100" w:afterAutospacing="1"/>
                  <w:rPr>
                    <w:sz w:val="22"/>
                  </w:rPr>
                </w:pPr>
                <w:r w:rsidRPr="000C45B5">
                  <w:rPr>
                    <w:sz w:val="22"/>
                  </w:rPr>
                  <w:t>Date Requested:</w:t>
                </w:r>
              </w:p>
            </w:tc>
            <w:tc>
              <w:tcPr>
                <w:tcW w:w="7938" w:type="dxa"/>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tbl>
          <w:tblPr>
            <w:tblStyle w:val="ForklifePreStart835"/>
            <w:tblW w:w="0" w:type="auto"/>
            <w:tblLayout w:type="fixed"/>
            <w:tblLook w:val="04A0" w:firstRow="1" w:lastRow="0" w:firstColumn="1" w:lastColumn="0" w:noHBand="0" w:noVBand="1"/>
          </w:tblPr>
          <w:tblGrid>
            <w:gridCol w:w="2972"/>
            <w:gridCol w:w="679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639"/>
            </w:trPr>
            <w:tc>
              <w:tcPr>
                <w:tcW w:w="2972" w:type="dxa"/>
                <w:shd w:val="clear" w:color="auto" w:fill="auto"/>
                <w:vAlign w:val="top"/>
              </w:tcPr>
              <w:p w:rsidR="00371A6B" w:rsidRPr="000C45B5" w:rsidRDefault="00371A6B" w:rsidP="003676FE">
                <w:pPr>
                  <w:rPr>
                    <w:sz w:val="20"/>
                  </w:rPr>
                </w:pPr>
                <w:r w:rsidRPr="000C45B5">
                  <w:rPr>
                    <w:sz w:val="20"/>
                  </w:rPr>
                  <w:t>Item</w:t>
                </w:r>
              </w:p>
              <w:p w:rsidR="00371A6B" w:rsidRPr="000C45B5" w:rsidRDefault="00371A6B" w:rsidP="003676FE">
                <w:pPr>
                  <w:rPr>
                    <w:sz w:val="20"/>
                  </w:rPr>
                </w:pPr>
                <w:r w:rsidRPr="000C45B5">
                  <w:rPr>
                    <w:sz w:val="20"/>
                  </w:rPr>
                  <w:t>(Be specific – make, size, functionality)</w:t>
                </w:r>
              </w:p>
            </w:tc>
            <w:tc>
              <w:tcPr>
                <w:tcW w:w="6796" w:type="dxa"/>
                <w:shd w:val="clear" w:color="auto" w:fill="auto"/>
                <w:vAlign w:val="top"/>
              </w:tcPr>
              <w:p w:rsidR="00371A6B" w:rsidRPr="000C45B5" w:rsidRDefault="00371A6B" w:rsidP="003676FE">
                <w:pPr>
                  <w:rPr>
                    <w:sz w:val="20"/>
                  </w:rPr>
                </w:pPr>
              </w:p>
            </w:tc>
          </w:tr>
          <w:tr w:rsidR="00371A6B" w:rsidRPr="000C45B5" w:rsidTr="003676FE">
            <w:trPr>
              <w:trHeight w:val="2060"/>
            </w:trPr>
            <w:tc>
              <w:tcPr>
                <w:tcW w:w="2972" w:type="dxa"/>
                <w:vAlign w:val="top"/>
              </w:tcPr>
              <w:p w:rsidR="00371A6B" w:rsidRPr="000C45B5" w:rsidRDefault="00371A6B" w:rsidP="003676FE">
                <w:pPr>
                  <w:rPr>
                    <w:b/>
                    <w:sz w:val="20"/>
                  </w:rPr>
                </w:pPr>
                <w:r w:rsidRPr="000C45B5">
                  <w:rPr>
                    <w:b/>
                    <w:sz w:val="20"/>
                  </w:rPr>
                  <w:t>Reason</w:t>
                </w:r>
              </w:p>
              <w:p w:rsidR="00371A6B" w:rsidRPr="000C45B5" w:rsidRDefault="00371A6B" w:rsidP="003676FE">
                <w:pPr>
                  <w:rPr>
                    <w:sz w:val="20"/>
                  </w:rPr>
                </w:pPr>
                <w:r w:rsidRPr="000C45B5">
                  <w:rPr>
                    <w:sz w:val="20"/>
                  </w:rPr>
                  <w:t>(Why is new item required: broken, new hazard etc)</w:t>
                </w:r>
              </w:p>
            </w:tc>
            <w:tc>
              <w:tcPr>
                <w:tcW w:w="6796" w:type="dxa"/>
                <w:vAlign w:val="top"/>
              </w:tcPr>
              <w:p w:rsidR="00371A6B" w:rsidRPr="000C45B5" w:rsidRDefault="00371A6B" w:rsidP="003676FE">
                <w:pPr>
                  <w:rPr>
                    <w:sz w:val="20"/>
                  </w:rPr>
                </w:pPr>
              </w:p>
            </w:tc>
          </w:tr>
          <w:tr w:rsidR="00371A6B" w:rsidRPr="000C45B5" w:rsidTr="003676FE">
            <w:trPr>
              <w:trHeight w:val="2062"/>
            </w:trPr>
            <w:tc>
              <w:tcPr>
                <w:tcW w:w="2972" w:type="dxa"/>
                <w:vAlign w:val="top"/>
              </w:tcPr>
              <w:p w:rsidR="00371A6B" w:rsidRPr="000C45B5" w:rsidRDefault="00371A6B" w:rsidP="003676FE">
                <w:pPr>
                  <w:rPr>
                    <w:b/>
                    <w:sz w:val="20"/>
                  </w:rPr>
                </w:pPr>
                <w:r w:rsidRPr="000C45B5">
                  <w:rPr>
                    <w:b/>
                    <w:sz w:val="20"/>
                  </w:rPr>
                  <w:t>Actioned by whom:</w:t>
                </w:r>
              </w:p>
              <w:p w:rsidR="00371A6B" w:rsidRPr="000C45B5" w:rsidRDefault="00371A6B" w:rsidP="003676FE">
                <w:pPr>
                  <w:rPr>
                    <w:sz w:val="20"/>
                  </w:rPr>
                </w:pPr>
                <w:r w:rsidRPr="000C45B5">
                  <w:rPr>
                    <w:b/>
                    <w:sz w:val="20"/>
                  </w:rPr>
                  <w:t>Date:</w:t>
                </w:r>
              </w:p>
            </w:tc>
            <w:tc>
              <w:tcPr>
                <w:tcW w:w="6796" w:type="dxa"/>
                <w:vAlign w:val="top"/>
              </w:tcPr>
              <w:p w:rsidR="00371A6B" w:rsidRPr="000C45B5" w:rsidRDefault="00371A6B" w:rsidP="003676FE">
                <w:pPr>
                  <w:rPr>
                    <w:sz w:val="20"/>
                  </w:rPr>
                </w:pPr>
              </w:p>
            </w:tc>
          </w:tr>
          <w:tr w:rsidR="00371A6B" w:rsidRPr="000C45B5" w:rsidTr="003676FE">
            <w:trPr>
              <w:trHeight w:val="2772"/>
            </w:trPr>
            <w:tc>
              <w:tcPr>
                <w:tcW w:w="2972" w:type="dxa"/>
                <w:vAlign w:val="top"/>
              </w:tcPr>
              <w:p w:rsidR="00371A6B" w:rsidRPr="000C45B5" w:rsidRDefault="00371A6B" w:rsidP="003676FE">
                <w:pPr>
                  <w:rPr>
                    <w:b/>
                    <w:sz w:val="20"/>
                  </w:rPr>
                </w:pPr>
                <w:r w:rsidRPr="000C45B5">
                  <w:rPr>
                    <w:b/>
                    <w:sz w:val="20"/>
                  </w:rPr>
                  <w:t>Workers Signature on receiving item.</w:t>
                </w:r>
              </w:p>
              <w:p w:rsidR="00371A6B" w:rsidRPr="000C45B5" w:rsidRDefault="00371A6B" w:rsidP="003676FE">
                <w:pPr>
                  <w:rPr>
                    <w:b/>
                    <w:sz w:val="20"/>
                  </w:rPr>
                </w:pPr>
              </w:p>
              <w:p w:rsidR="00371A6B" w:rsidRPr="000C45B5" w:rsidRDefault="00371A6B" w:rsidP="003676FE">
                <w:pPr>
                  <w:rPr>
                    <w:b/>
                    <w:sz w:val="20"/>
                  </w:rPr>
                </w:pPr>
                <w:r w:rsidRPr="000C45B5">
                  <w:rPr>
                    <w:b/>
                    <w:sz w:val="20"/>
                  </w:rPr>
                  <w:t>Date Provided:</w:t>
                </w:r>
              </w:p>
              <w:p w:rsidR="00371A6B" w:rsidRPr="000C45B5" w:rsidRDefault="00371A6B" w:rsidP="003676FE">
                <w:pPr>
                  <w:rPr>
                    <w:sz w:val="20"/>
                  </w:rPr>
                </w:pPr>
              </w:p>
            </w:tc>
            <w:tc>
              <w:tcPr>
                <w:tcW w:w="6796" w:type="dxa"/>
                <w:vAlign w:val="top"/>
              </w:tcPr>
              <w:p w:rsidR="00371A6B" w:rsidRPr="000C45B5" w:rsidRDefault="00371A6B" w:rsidP="003676FE">
                <w:pPr>
                  <w:rPr>
                    <w:sz w:val="20"/>
                  </w:rPr>
                </w:pPr>
              </w:p>
            </w:tc>
          </w:tr>
        </w:tbl>
        <w:p w:rsidR="00371A6B" w:rsidRPr="000C45B5" w:rsidRDefault="00371A6B" w:rsidP="003676FE">
          <w:pPr>
            <w:rPr>
              <w:rFonts w:cstheme="minorHAnsi"/>
              <w:b/>
              <w:color w:val="FF0000"/>
              <w:szCs w:val="20"/>
            </w:rPr>
          </w:pPr>
          <w:r w:rsidRPr="000C45B5">
            <w:rPr>
              <w:rFonts w:cstheme="minorHAnsi"/>
              <w:b/>
              <w:color w:val="FF0000"/>
              <w:szCs w:val="20"/>
            </w:rPr>
            <w:t>Fit for purpose PPE must be provided to workers. Workers must look after PPE they are issued</w:t>
          </w:r>
        </w:p>
        <w:tbl>
          <w:tblPr>
            <w:tblStyle w:val="PlainTable42"/>
            <w:tblW w:w="0" w:type="auto"/>
            <w:tblLook w:val="04A0" w:firstRow="1" w:lastRow="0" w:firstColumn="1" w:lastColumn="0" w:noHBand="0" w:noVBand="1"/>
          </w:tblPr>
          <w:tblGrid>
            <w:gridCol w:w="976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285"/>
            </w:trPr>
            <w:tc>
              <w:tcPr>
                <w:cnfStyle w:val="001000000000" w:firstRow="0" w:lastRow="0" w:firstColumn="1" w:lastColumn="0" w:oddVBand="0" w:evenVBand="0" w:oddHBand="0" w:evenHBand="0" w:firstRowFirstColumn="0" w:firstRowLastColumn="0" w:lastRowFirstColumn="0" w:lastRowLastColumn="0"/>
                <w:tcW w:w="9768" w:type="dxa"/>
                <w:vAlign w:val="top"/>
              </w:tcPr>
              <w:p w:rsidR="00371A6B" w:rsidRPr="000C45B5" w:rsidRDefault="00371A6B" w:rsidP="003676FE">
                <w:pPr>
                  <w:rPr>
                    <w:sz w:val="22"/>
                  </w:rPr>
                </w:pPr>
                <w:r w:rsidRPr="000C45B5">
                  <w:rPr>
                    <w:sz w:val="22"/>
                  </w:rPr>
                  <w:t>Notes:</w:t>
                </w: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4f Cover Workers Package"/>
        <w:style w:val="Normal"/>
        <w:category>
          <w:name w:val="General"/>
          <w:gallery w:val="docParts"/>
        </w:category>
        <w:behaviors>
          <w:behavior w:val="content"/>
        </w:behaviors>
        <w:description w:val="4f Cover Workers Package"/>
        <w:guid w:val="{93D22337-E071-4C81-AFE8-7DAC668830AA}"/>
      </w:docPartPr>
      <w:docPartBody>
        <w:p w:rsidR="00371A6B" w:rsidRPr="000C45B5" w:rsidRDefault="00371A6B" w:rsidP="003676FE">
          <w:pPr>
            <w:jc w:val="center"/>
            <w:rPr>
              <w:b/>
              <w:color w:val="FF0000"/>
              <w:sz w:val="28"/>
              <w:szCs w:val="24"/>
            </w:rPr>
            <w:sectPr w:rsidR="00371A6B" w:rsidRPr="000C45B5" w:rsidSect="003676FE">
              <w:headerReference w:type="first" r:id="rId96"/>
              <w:footerReference w:type="first" r:id="rId97"/>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Individual Workers Documentation for:</w:t>
          </w:r>
        </w:p>
        <w:tbl>
          <w:tblPr>
            <w:tblStyle w:val="PlainTable4"/>
            <w:tblW w:w="9781" w:type="dxa"/>
            <w:tblLayout w:type="fixed"/>
            <w:tblLook w:val="04A0" w:firstRow="1" w:lastRow="0" w:firstColumn="1" w:lastColumn="0" w:noHBand="0" w:noVBand="1"/>
          </w:tblPr>
          <w:tblGrid>
            <w:gridCol w:w="1701"/>
            <w:gridCol w:w="8080"/>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01" w:type="dxa"/>
              </w:tcPr>
              <w:p w:rsidR="00371A6B" w:rsidRPr="000C45B5" w:rsidRDefault="00371A6B" w:rsidP="003676FE">
                <w:pPr>
                  <w:spacing w:after="100" w:afterAutospacing="1"/>
                  <w:rPr>
                    <w:sz w:val="22"/>
                  </w:rPr>
                </w:pPr>
                <w:r w:rsidRPr="000C45B5">
                  <w:rPr>
                    <w:sz w:val="22"/>
                  </w:rPr>
                  <w:t>Worker Name:</w:t>
                </w:r>
              </w:p>
            </w:tc>
            <w:tc>
              <w:tcPr>
                <w:tcW w:w="8080"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numPr>
              <w:ilvl w:val="1"/>
              <w:numId w:val="0"/>
            </w:numPr>
            <w:ind w:left="788" w:hanging="431"/>
            <w:contextualSpacing/>
          </w:pPr>
          <w:r w:rsidRPr="000C45B5">
            <w:t>Worker Information</w:t>
          </w:r>
        </w:p>
        <w:p w:rsidR="00371A6B" w:rsidRPr="000C45B5" w:rsidRDefault="00371A6B" w:rsidP="003676FE">
          <w:pPr>
            <w:numPr>
              <w:ilvl w:val="1"/>
              <w:numId w:val="0"/>
            </w:numPr>
            <w:ind w:left="788" w:hanging="431"/>
            <w:contextualSpacing/>
          </w:pPr>
          <w:r w:rsidRPr="000C45B5">
            <w:t>Worker Induction</w:t>
          </w:r>
        </w:p>
        <w:p w:rsidR="00371A6B" w:rsidRPr="000C45B5" w:rsidRDefault="00371A6B" w:rsidP="003676FE">
          <w:pPr>
            <w:numPr>
              <w:ilvl w:val="1"/>
              <w:numId w:val="0"/>
            </w:numPr>
            <w:ind w:left="788" w:hanging="431"/>
            <w:contextualSpacing/>
          </w:pPr>
          <w:r w:rsidRPr="000C45B5">
            <w:t>Worker Training Records</w:t>
          </w:r>
        </w:p>
        <w:p w:rsidR="00371A6B" w:rsidRPr="000C45B5" w:rsidRDefault="00371A6B" w:rsidP="003676FE">
          <w:pPr>
            <w:numPr>
              <w:ilvl w:val="1"/>
              <w:numId w:val="0"/>
            </w:numPr>
            <w:ind w:left="788" w:hanging="431"/>
            <w:contextualSpacing/>
          </w:pPr>
          <w:r w:rsidRPr="000C45B5">
            <w:t>Work Machine / Process Sign off</w:t>
          </w:r>
        </w:p>
        <w:p w:rsidR="00371A6B" w:rsidRPr="000C45B5" w:rsidRDefault="00371A6B" w:rsidP="003676FE">
          <w:pPr>
            <w:numPr>
              <w:ilvl w:val="1"/>
              <w:numId w:val="0"/>
            </w:numPr>
            <w:ind w:left="788" w:hanging="431"/>
            <w:contextualSpacing/>
          </w:pPr>
          <w:r w:rsidRPr="000C45B5">
            <w:t xml:space="preserve">Personal Protective Equipment (PPE) Request Form and Uniform Request </w:t>
          </w:r>
        </w:p>
        <w:p w:rsidR="00371A6B" w:rsidRPr="000C45B5" w:rsidRDefault="00371A6B" w:rsidP="003676FE">
          <w:pPr>
            <w:numPr>
              <w:ilvl w:val="1"/>
              <w:numId w:val="0"/>
            </w:numPr>
            <w:ind w:left="788" w:hanging="431"/>
            <w:contextualSpacing/>
          </w:pPr>
          <w:r w:rsidRPr="000C45B5">
            <w:t>Individual Workers Documentation</w:t>
          </w:r>
        </w:p>
        <w:p w:rsidR="00371A6B" w:rsidRPr="000C45B5" w:rsidRDefault="00371A6B" w:rsidP="003676FE">
          <w:pPr>
            <w:ind w:left="357"/>
            <w:contextualSpacing/>
          </w:pPr>
        </w:p>
        <w:p w:rsidR="00371A6B" w:rsidRPr="000C45B5" w:rsidRDefault="00371A6B" w:rsidP="003676FE">
          <w:pPr>
            <w:ind w:left="357"/>
            <w:contextualSpacing/>
          </w:pPr>
          <w:r w:rsidRPr="000C45B5">
            <w:t>Insert any other documentation to do with the worker</w:t>
          </w:r>
        </w:p>
        <w:p w:rsidR="00371A6B" w:rsidRPr="000C45B5" w:rsidRDefault="00371A6B" w:rsidP="003676FE">
          <w:pPr>
            <w:ind w:left="357"/>
            <w:contextualSpacing/>
          </w:pPr>
        </w:p>
        <w:p w:rsidR="00371A6B" w:rsidRPr="000C45B5" w:rsidRDefault="00371A6B" w:rsidP="003676FE">
          <w:pPr>
            <w:ind w:left="788" w:hanging="431"/>
            <w:contextualSpacing/>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ind w:left="788" w:hanging="431"/>
            <w:contextualSpacing/>
          </w:pPr>
        </w:p>
        <w:p w:rsidR="00371A6B" w:rsidRPr="000C45B5" w:rsidRDefault="00371A6B" w:rsidP="003676FE"/>
        <w:p w:rsidR="003676FE" w:rsidRDefault="003676FE"/>
      </w:docPartBody>
    </w:docPart>
    <w:docPart>
      <w:docPartPr>
        <w:name w:val="5a How to complete a hazard regi"/>
        <w:style w:val="Normal"/>
        <w:category>
          <w:name w:val="General"/>
          <w:gallery w:val="docParts"/>
        </w:category>
        <w:behaviors>
          <w:behavior w:val="content"/>
        </w:behaviors>
        <w:description w:val="5a How to complete a hazard register Risk Matrix and Heirarchy of controls"/>
        <w:guid w:val="{F7929239-C8ED-4F99-867E-FD0332396534}"/>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98"/>
              <w:headerReference w:type="first" r:id="rId99"/>
              <w:footerReference w:type="first" r:id="rId100"/>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How to complete a Hazard Register:</w:t>
          </w:r>
        </w:p>
        <w:p w:rsidR="00371A6B" w:rsidRPr="000C45B5" w:rsidRDefault="00371A6B" w:rsidP="003676FE">
          <w:pPr>
            <w:rPr>
              <w:rFonts w:cstheme="minorHAnsi"/>
              <w:b/>
              <w:color w:val="FF0000"/>
              <w:szCs w:val="20"/>
            </w:rPr>
          </w:pPr>
          <w:r w:rsidRPr="000C45B5">
            <w:rPr>
              <w:rFonts w:cstheme="minorHAnsi"/>
              <w:b/>
              <w:color w:val="FF0000"/>
              <w:szCs w:val="20"/>
            </w:rPr>
            <w:t xml:space="preserve">Follow the example through the process. </w:t>
          </w:r>
          <w:r w:rsidRPr="000C45B5">
            <w:rPr>
              <w:rFonts w:cstheme="minorHAnsi"/>
              <w:b/>
              <w:color w:val="FF0000"/>
              <w:szCs w:val="20"/>
            </w:rPr>
            <w:br/>
            <w:t>Use this to help you complete the Hazard Register, Mobile Hazard Register and New Hazard Report Form.</w:t>
          </w:r>
        </w:p>
        <w:p w:rsidR="00371A6B" w:rsidRPr="000C45B5" w:rsidRDefault="00371A6B" w:rsidP="00371A6B">
          <w:pPr>
            <w:numPr>
              <w:ilvl w:val="0"/>
              <w:numId w:val="2"/>
            </w:numPr>
            <w:spacing w:after="240" w:line="240" w:lineRule="auto"/>
          </w:pPr>
          <w:r w:rsidRPr="000C45B5">
            <w:t>Identify a ‘Hazard’ and write it on the register e.g.</w:t>
          </w:r>
          <w:r w:rsidRPr="000C45B5">
            <w:rPr>
              <w:i/>
            </w:rPr>
            <w:t>‘a large hole filled with water’.</w:t>
          </w:r>
        </w:p>
        <w:p w:rsidR="00371A6B" w:rsidRPr="000C45B5" w:rsidRDefault="00371A6B" w:rsidP="003676FE">
          <w:r w:rsidRPr="000C45B5">
            <w:t>A hazard is something that can harm you or others or potentially cause harm.(Includes: stress, environment, weather, tasks and processes, situations, tools or machinery, people, ergonomic, physical, and psychological).</w:t>
          </w:r>
        </w:p>
        <w:p w:rsidR="00371A6B" w:rsidRPr="000C45B5" w:rsidRDefault="00371A6B" w:rsidP="003676FE">
          <w:pPr>
            <w:ind w:left="360" w:hanging="360"/>
          </w:pPr>
          <w:r w:rsidRPr="000C45B5">
            <w:t xml:space="preserve">What is the “Risk” (What is the likelihood of something happening and the consequences?  Ranging from Critical (Death) to No Risk.  Potential Risk for the hole could be </w:t>
          </w:r>
          <w:r w:rsidRPr="000C45B5">
            <w:rPr>
              <w:i/>
            </w:rPr>
            <w:t>drowning (If hole was big enough etc.).</w:t>
          </w:r>
        </w:p>
        <w:p w:rsidR="00371A6B" w:rsidRPr="000C45B5" w:rsidRDefault="00371A6B" w:rsidP="003676FE">
          <w:pPr>
            <w:rPr>
              <w:b/>
            </w:rPr>
          </w:pPr>
          <w:r w:rsidRPr="000C45B5">
            <w:t xml:space="preserve">A </w:t>
          </w:r>
          <w:r w:rsidRPr="000C45B5">
            <w:rPr>
              <w:b/>
            </w:rPr>
            <w:t>‘Control’</w:t>
          </w:r>
          <w:r w:rsidRPr="000C45B5">
            <w:t xml:space="preserve"> is something you put in place to </w:t>
          </w:r>
          <w:r w:rsidRPr="000C45B5">
            <w:rPr>
              <w:b/>
            </w:rPr>
            <w:t>reduce the risk.</w:t>
          </w:r>
        </w:p>
        <w:p w:rsidR="00371A6B" w:rsidRPr="000C45B5" w:rsidRDefault="00371A6B" w:rsidP="00371A6B">
          <w:pPr>
            <w:numPr>
              <w:ilvl w:val="0"/>
              <w:numId w:val="1"/>
            </w:numPr>
            <w:spacing w:after="240" w:line="240" w:lineRule="auto"/>
          </w:pPr>
          <w:r w:rsidRPr="000C45B5">
            <w:t>Use the ‘Hierarchy of Controls’ diagram (Below) to assist in this process.  You can use more than one control from the list, but always start at the top.  Can you Eliminate the hole?  Yes, maybe you can fill the hole in.  Any other control is a way to Minimise Risk.</w:t>
          </w:r>
        </w:p>
        <w:p w:rsidR="00371A6B" w:rsidRPr="000C45B5" w:rsidRDefault="00371A6B" w:rsidP="00371A6B">
          <w:pPr>
            <w:numPr>
              <w:ilvl w:val="0"/>
              <w:numId w:val="1"/>
            </w:numPr>
            <w:spacing w:after="240" w:line="240" w:lineRule="auto"/>
          </w:pPr>
          <w:r w:rsidRPr="000C45B5">
            <w:t>For example, you can’t “Substitute” the hole of water, can you “Isolate it?”  Yes, you could place a barrier around it, cone or fence it off.  We can also use a form of “Administration” and place a sign to warn others of the hazard.  We can also wear PPE, covered in footwear to minimise slipping. Write all the controls in the control section.</w:t>
          </w:r>
        </w:p>
        <w:p w:rsidR="00371A6B" w:rsidRPr="000C45B5" w:rsidRDefault="00371A6B" w:rsidP="00371A6B">
          <w:pPr>
            <w:numPr>
              <w:ilvl w:val="0"/>
              <w:numId w:val="1"/>
            </w:numPr>
            <w:spacing w:after="240" w:line="240" w:lineRule="auto"/>
          </w:pPr>
          <w:r w:rsidRPr="000C45B5">
            <w:t>Considerations:</w:t>
          </w:r>
        </w:p>
        <w:p w:rsidR="00371A6B" w:rsidRPr="000C45B5" w:rsidRDefault="00371A6B" w:rsidP="00371A6B">
          <w:pPr>
            <w:numPr>
              <w:ilvl w:val="1"/>
              <w:numId w:val="1"/>
            </w:numPr>
            <w:spacing w:after="240" w:line="240" w:lineRule="auto"/>
            <w:ind w:left="788" w:hanging="431"/>
            <w:contextualSpacing/>
          </w:pPr>
          <w:r w:rsidRPr="000C45B5">
            <w:t>Has the Risk been lowered?  (Critical risk now low or no risk)</w:t>
          </w:r>
        </w:p>
        <w:p w:rsidR="00371A6B" w:rsidRPr="000C45B5" w:rsidRDefault="00371A6B" w:rsidP="00371A6B">
          <w:pPr>
            <w:numPr>
              <w:ilvl w:val="1"/>
              <w:numId w:val="1"/>
            </w:numPr>
            <w:spacing w:after="240" w:line="240" w:lineRule="auto"/>
            <w:ind w:left="788" w:hanging="431"/>
            <w:contextualSpacing/>
          </w:pPr>
          <w:r w:rsidRPr="000C45B5">
            <w:t>If the Risk has not been lowered discuss this with your colleagues and supervisor. They may have other Hazard Control ideas or they may decide not to do the task because of the risk.</w:t>
          </w:r>
        </w:p>
        <w:p w:rsidR="00371A6B" w:rsidRPr="000C45B5" w:rsidRDefault="00371A6B" w:rsidP="00371A6B">
          <w:pPr>
            <w:numPr>
              <w:ilvl w:val="1"/>
              <w:numId w:val="1"/>
            </w:numPr>
            <w:spacing w:after="240" w:line="240" w:lineRule="auto"/>
            <w:ind w:left="788" w:hanging="431"/>
            <w:contextualSpacing/>
          </w:pPr>
          <w:r w:rsidRPr="000C45B5">
            <w:t>Introducing new controls can also mean introducing new hazards to a site –complete a risk assessment on new controls too.</w:t>
          </w:r>
        </w:p>
        <w:p w:rsidR="00371A6B" w:rsidRPr="000C45B5" w:rsidRDefault="00371A6B" w:rsidP="00371A6B">
          <w:pPr>
            <w:numPr>
              <w:ilvl w:val="1"/>
              <w:numId w:val="1"/>
            </w:numPr>
            <w:spacing w:after="240" w:line="240" w:lineRule="auto"/>
            <w:ind w:left="788" w:hanging="431"/>
            <w:contextualSpacing/>
          </w:pPr>
          <w:r w:rsidRPr="000C45B5">
            <w:t>It is important you document hazards, risk and controls.  By doing this you are creating a history of showing you are working towards providing a safe system of work for you and others.</w:t>
          </w:r>
        </w:p>
        <w:p w:rsidR="00371A6B" w:rsidRPr="000C45B5" w:rsidRDefault="00371A6B" w:rsidP="00371A6B">
          <w:pPr>
            <w:numPr>
              <w:ilvl w:val="1"/>
              <w:numId w:val="1"/>
            </w:numPr>
            <w:spacing w:after="240" w:line="240" w:lineRule="auto"/>
            <w:ind w:left="788" w:hanging="431"/>
            <w:contextualSpacing/>
          </w:pPr>
          <w:r w:rsidRPr="000C45B5">
            <w:t>By documenting you are also warning other workers and others on site.</w:t>
          </w:r>
        </w:p>
        <w:p w:rsidR="00371A6B" w:rsidRPr="000C45B5" w:rsidRDefault="00371A6B" w:rsidP="00371A6B">
          <w:pPr>
            <w:numPr>
              <w:ilvl w:val="1"/>
              <w:numId w:val="1"/>
            </w:numPr>
            <w:spacing w:after="240" w:line="240" w:lineRule="auto"/>
            <w:ind w:left="788" w:hanging="431"/>
            <w:contextualSpacing/>
          </w:pPr>
          <w:r w:rsidRPr="000C45B5">
            <w:rPr>
              <w:b/>
              <w:noProof/>
            </w:rPr>
            <mc:AlternateContent>
              <mc:Choice Requires="wps">
                <w:drawing>
                  <wp:anchor distT="0" distB="0" distL="114300" distR="114300" simplePos="0" relativeHeight="251659264" behindDoc="0" locked="0" layoutInCell="1" allowOverlap="1" wp14:anchorId="1395C5E7" wp14:editId="73D5F439">
                    <wp:simplePos x="0" y="0"/>
                    <wp:positionH relativeFrom="column">
                      <wp:posOffset>75869</wp:posOffset>
                    </wp:positionH>
                    <wp:positionV relativeFrom="paragraph">
                      <wp:posOffset>716000</wp:posOffset>
                    </wp:positionV>
                    <wp:extent cx="450850" cy="1340746"/>
                    <wp:effectExtent l="19050" t="0" r="25400" b="31115"/>
                    <wp:wrapNone/>
                    <wp:docPr id="212" name="Down Arrow 212"/>
                    <wp:cNvGraphicFramePr/>
                    <a:graphic xmlns:a="http://schemas.openxmlformats.org/drawingml/2006/main">
                      <a:graphicData uri="http://schemas.microsoft.com/office/word/2010/wordprocessingShape">
                        <wps:wsp>
                          <wps:cNvSpPr/>
                          <wps:spPr>
                            <a:xfrm>
                              <a:off x="0" y="0"/>
                              <a:ext cx="450850" cy="1340746"/>
                            </a:xfrm>
                            <a:prstGeom prst="downArrow">
                              <a:avLst/>
                            </a:prstGeom>
                            <a:solidFill>
                              <a:sysClr val="windowText" lastClr="000000"/>
                            </a:solidFill>
                            <a:ln w="12700" cap="flat" cmpd="sng" algn="ctr">
                              <a:solidFill>
                                <a:sysClr val="windowText" lastClr="000000"/>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752CFD9"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Down Arrow 212" o:spid="_x0000_s1026" type="#_x0000_t67" style="position:absolute;margin-left:5.95pt;margin-top:56.4pt;width:35.5pt;height:105.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" adj="17968" fillcolor="windowText" strokecolor="windowText" strokeweight="1pt"/>
                </w:pict>
              </mc:Fallback>
            </mc:AlternateContent>
          </w:r>
          <w:r w:rsidRPr="000C45B5">
            <w:t>If there is a hazard board on site this should also be filled in.</w:t>
          </w:r>
        </w:p>
        <w:tbl>
          <w:tblPr>
            <w:tblStyle w:val="ForklifePreStart836"/>
            <w:tblW w:w="8639" w:type="dxa"/>
            <w:tblInd w:w="1134" w:type="dxa"/>
            <w:tblLook w:val="04A0" w:firstRow="1" w:lastRow="0" w:firstColumn="1" w:lastColumn="0" w:noHBand="0" w:noVBand="1"/>
          </w:tblPr>
          <w:tblGrid>
            <w:gridCol w:w="3544"/>
            <w:gridCol w:w="5095"/>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371A6B" w:rsidRPr="000C45B5" w:rsidRDefault="00371A6B" w:rsidP="003676FE">
                <w:pPr>
                  <w:rPr>
                    <w:sz w:val="20"/>
                  </w:rPr>
                </w:pPr>
                <w:r w:rsidRPr="000C45B5">
                  <w:rPr>
                    <w:sz w:val="20"/>
                  </w:rPr>
                  <w:t>Hierarchy of Controls:</w:t>
                </w:r>
              </w:p>
            </w:tc>
          </w:tr>
          <w:tr w:rsidR="00371A6B" w:rsidRPr="000C45B5" w:rsidTr="003676FE">
            <w:trPr>
              <w:trHeight w:val="28"/>
            </w:trPr>
            <w:tc>
              <w:tcPr>
                <w:tcW w:w="3544"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c>
              <w:tcPr>
                <w:tcW w:w="5095"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 xml:space="preserve">Eliminate  </w:t>
                </w:r>
                <w:r w:rsidRPr="000C45B5">
                  <w:rPr>
                    <w:color w:val="FF0000"/>
                    <w:sz w:val="20"/>
                  </w:rPr>
                  <w:t>First &amp; Best option</w:t>
                </w:r>
              </w:p>
            </w:tc>
            <w:tc>
              <w:tcPr>
                <w:tcW w:w="5095" w:type="dxa"/>
              </w:tcPr>
              <w:p w:rsidR="00371A6B" w:rsidRPr="000C45B5" w:rsidRDefault="00371A6B" w:rsidP="003676FE">
                <w:pPr>
                  <w:rPr>
                    <w:sz w:val="20"/>
                  </w:rPr>
                </w:pPr>
                <w:r w:rsidRPr="000C45B5">
                  <w:rPr>
                    <w:sz w:val="20"/>
                  </w:rPr>
                  <w:t>Take away or don’t do</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Substitute</w:t>
                </w:r>
              </w:p>
            </w:tc>
            <w:tc>
              <w:tcPr>
                <w:tcW w:w="5095" w:type="dxa"/>
              </w:tcPr>
              <w:p w:rsidR="00371A6B" w:rsidRPr="000C45B5" w:rsidRDefault="00371A6B" w:rsidP="003676FE">
                <w:pPr>
                  <w:rPr>
                    <w:sz w:val="20"/>
                  </w:rPr>
                </w:pPr>
                <w:r w:rsidRPr="000C45B5">
                  <w:rPr>
                    <w:sz w:val="20"/>
                  </w:rPr>
                  <w:t>Swap for something less harmful</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Isolate</w:t>
                </w:r>
              </w:p>
            </w:tc>
            <w:tc>
              <w:tcPr>
                <w:tcW w:w="5095" w:type="dxa"/>
              </w:tcPr>
              <w:p w:rsidR="00371A6B" w:rsidRPr="000C45B5" w:rsidRDefault="00371A6B" w:rsidP="003676FE">
                <w:pPr>
                  <w:rPr>
                    <w:sz w:val="20"/>
                  </w:rPr>
                </w:pPr>
                <w:r w:rsidRPr="000C45B5">
                  <w:rPr>
                    <w:sz w:val="20"/>
                  </w:rPr>
                  <w:t>Barrier, cone or fence off</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Engineering</w:t>
                </w:r>
              </w:p>
            </w:tc>
            <w:tc>
              <w:tcPr>
                <w:tcW w:w="5095" w:type="dxa"/>
              </w:tcPr>
              <w:p w:rsidR="00371A6B" w:rsidRPr="000C45B5" w:rsidRDefault="00371A6B" w:rsidP="003676FE">
                <w:pPr>
                  <w:rPr>
                    <w:sz w:val="20"/>
                  </w:rPr>
                </w:pPr>
                <w:r w:rsidRPr="000C45B5">
                  <w:rPr>
                    <w:sz w:val="20"/>
                  </w:rPr>
                  <w:t>Re-design, use robotic system etc.</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Administration</w:t>
                </w:r>
              </w:p>
            </w:tc>
            <w:tc>
              <w:tcPr>
                <w:tcW w:w="5095" w:type="dxa"/>
              </w:tcPr>
              <w:p w:rsidR="00371A6B" w:rsidRPr="000C45B5" w:rsidRDefault="00371A6B" w:rsidP="003676FE">
                <w:pPr>
                  <w:rPr>
                    <w:sz w:val="20"/>
                  </w:rPr>
                </w:pPr>
                <w:r w:rsidRPr="000C45B5">
                  <w:rPr>
                    <w:sz w:val="20"/>
                  </w:rPr>
                  <w:t>Use signage, training, SOPS or JSA etc.</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Personal Protective Equipment (PPE)</w:t>
                </w:r>
              </w:p>
            </w:tc>
            <w:tc>
              <w:tcPr>
                <w:tcW w:w="5095" w:type="dxa"/>
              </w:tcPr>
              <w:p w:rsidR="00371A6B" w:rsidRPr="000C45B5" w:rsidRDefault="00371A6B" w:rsidP="003676FE">
                <w:pPr>
                  <w:rPr>
                    <w:sz w:val="20"/>
                  </w:rPr>
                </w:pPr>
                <w:r w:rsidRPr="000C45B5">
                  <w:rPr>
                    <w:sz w:val="20"/>
                  </w:rPr>
                  <w:t>Safety glasses, gloves, hard-hat, high viz etc.</w:t>
                </w:r>
              </w:p>
            </w:tc>
          </w:tr>
          <w:tr w:rsidR="00371A6B" w:rsidRPr="000C45B5" w:rsidTr="003676FE">
            <w:trPr>
              <w:trHeight w:val="217"/>
            </w:trPr>
            <w:tc>
              <w:tcPr>
                <w:tcW w:w="8639" w:type="dxa"/>
                <w:gridSpan w:val="2"/>
                <w:tcBorders>
                  <w:left w:val="single" w:sz="2" w:space="0" w:color="auto"/>
                </w:tcBorders>
              </w:tcPr>
              <w:p w:rsidR="00371A6B" w:rsidRPr="000C45B5" w:rsidRDefault="00371A6B" w:rsidP="003676FE">
                <w:pPr>
                  <w:spacing w:after="120"/>
                  <w:rPr>
                    <w:rFonts w:cstheme="minorHAnsi"/>
                    <w:b/>
                    <w:color w:val="FF0000"/>
                    <w:sz w:val="20"/>
                    <w:szCs w:val="20"/>
                  </w:rPr>
                </w:pPr>
                <w:r w:rsidRPr="000C45B5">
                  <w:rPr>
                    <w:rFonts w:cstheme="minorHAnsi"/>
                    <w:b/>
                    <w:color w:val="FF0000"/>
                    <w:sz w:val="20"/>
                    <w:szCs w:val="20"/>
                  </w:rPr>
                  <w:t>PPE should always be the last option. You can use more than one control</w:t>
                </w: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b Gen Hazard Register"/>
        <w:style w:val="Normal"/>
        <w:category>
          <w:name w:val="General"/>
          <w:gallery w:val="docParts"/>
        </w:category>
        <w:behaviors>
          <w:behavior w:val="content"/>
        </w:behaviors>
        <w:description w:val="5b Gen Hazard Register"/>
        <w:guid w:val="{4104EA82-E856-4372-82F4-AAD979017622}"/>
      </w:docPartPr>
      <w:docPartBody>
        <w:p w:rsidR="00371A6B" w:rsidRPr="000C45B5" w:rsidRDefault="00371A6B" w:rsidP="003676FE">
          <w:pPr>
            <w:jc w:val="center"/>
            <w:rPr>
              <w:rFonts w:cs="Arial"/>
              <w:b/>
              <w:bCs/>
              <w:sz w:val="28"/>
              <w:szCs w:val="28"/>
            </w:rPr>
            <w:sectPr w:rsidR="00371A6B" w:rsidRPr="000C45B5" w:rsidSect="003676FE">
              <w:footerReference w:type="default" r:id="rId101"/>
              <w:headerReference w:type="first" r:id="rId102"/>
              <w:footerReference w:type="first" r:id="rId103"/>
              <w:pgSz w:w="16838" w:h="11906" w:orient="landscape"/>
              <w:pgMar w:top="1135" w:right="1440" w:bottom="993" w:left="1134" w:header="709" w:footer="397" w:gutter="0"/>
              <w:cols w:space="708"/>
              <w:titlePg/>
              <w:docGrid w:linePitch="360"/>
            </w:sectPr>
          </w:pPr>
        </w:p>
        <w:p w:rsidR="00371A6B" w:rsidRPr="000C45B5" w:rsidRDefault="00371A6B" w:rsidP="003676FE">
          <w:pPr>
            <w:jc w:val="center"/>
            <w:rPr>
              <w:rFonts w:cs="Arial"/>
              <w:b/>
              <w:bCs/>
              <w:sz w:val="28"/>
              <w:szCs w:val="28"/>
            </w:rPr>
          </w:pPr>
          <w:r w:rsidRPr="000C45B5">
            <w:rPr>
              <w:rFonts w:cs="Arial"/>
              <w:b/>
              <w:bCs/>
              <w:sz w:val="28"/>
              <w:szCs w:val="28"/>
            </w:rPr>
            <w:t>HAZARD REGISTER:</w:t>
          </w:r>
        </w:p>
        <w:tbl>
          <w:tblPr>
            <w:tblStyle w:val="PlainTable4"/>
            <w:tblW w:w="13928" w:type="dxa"/>
            <w:tblLayout w:type="fixed"/>
            <w:tblLook w:val="04A0" w:firstRow="1" w:lastRow="0" w:firstColumn="1" w:lastColumn="0" w:noHBand="0" w:noVBand="1"/>
          </w:tblPr>
          <w:tblGrid>
            <w:gridCol w:w="993"/>
            <w:gridCol w:w="3260"/>
            <w:gridCol w:w="967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spacing w:after="100" w:afterAutospacing="1"/>
                  <w:jc w:val="center"/>
                  <w:rPr>
                    <w:sz w:val="22"/>
                  </w:rPr>
                </w:pPr>
                <w:r w:rsidRPr="000C45B5">
                  <w:rPr>
                    <w:sz w:val="22"/>
                  </w:rPr>
                  <w:t>A HAZARD is something that can harm or POTENTIALLY cause you or others harm.  Hazards include:  Stress; Environment; Processes; Situations; Machinery; Tools; People, Weather etc.</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spacing w:after="100" w:afterAutospacing="1"/>
                  <w:jc w:val="center"/>
                  <w:rPr>
                    <w:sz w:val="22"/>
                  </w:rPr>
                </w:pPr>
                <w:r w:rsidRPr="000C45B5">
                  <w:rPr>
                    <w:sz w:val="22"/>
                  </w:rPr>
                  <w:t>THIS IS A RECORD towards showing YOUR PCBU is PROVIDING A SAFE SYSTEM OF WORK.</w:t>
                </w:r>
              </w:p>
            </w:tc>
          </w:tr>
          <w:tr w:rsidR="00371A6B" w:rsidRPr="000C45B5" w:rsidTr="003676FE">
            <w:trPr>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jc w:val="center"/>
                  <w:rPr>
                    <w:rFonts w:cstheme="minorHAnsi"/>
                    <w:color w:val="FF0000"/>
                    <w:sz w:val="22"/>
                    <w:szCs w:val="20"/>
                  </w:rPr>
                </w:pPr>
                <w:r w:rsidRPr="000C45B5">
                  <w:rPr>
                    <w:rFonts w:cstheme="minorHAnsi"/>
                    <w:color w:val="FF0000"/>
                    <w:sz w:val="22"/>
                    <w:szCs w:val="20"/>
                  </w:rPr>
                  <w:t>YOU CAN USE MORE THAN ONE CONTROL TO REDUCE RISK</w:t>
                </w:r>
              </w:p>
            </w:tc>
          </w:tr>
          <w:tr w:rsidR="00371A6B" w:rsidRPr="000C45B5" w:rsidTr="003676FE">
            <w:tblPrEx>
              <w:tblCellMar>
                <w:left w:w="0" w:type="dxa"/>
                <w:right w:w="0" w:type="dxa"/>
              </w:tblCellMar>
            </w:tblPrEx>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Location:</w:t>
                </w:r>
              </w:p>
            </w:tc>
            <w:tc>
              <w:tcPr>
                <w:tcW w:w="3260" w:type="dxa"/>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9675" w:type="dxa"/>
                <w:tcBorders>
                  <w:bottom w:val="single" w:sz="4" w:space="0" w:color="FFFFFF" w:themeColor="background1"/>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sz w:val="22"/>
                  </w:rPr>
                  <w:t xml:space="preserve"> </w:t>
                </w:r>
                <w:r w:rsidRPr="000C45B5">
                  <w:rPr>
                    <w:b/>
                    <w:sz w:val="22"/>
                  </w:rPr>
                  <w:t>A hazard register should be completed for each location: office, work-shop, onsite etc.</w:t>
                </w:r>
              </w:p>
            </w:tc>
          </w:tr>
          <w:tr w:rsidR="00371A6B" w:rsidRPr="000C45B5" w:rsidTr="003676FE">
            <w:tblPrEx>
              <w:tblCellMar>
                <w:left w:w="0" w:type="dxa"/>
                <w:right w:w="0" w:type="dxa"/>
              </w:tblCellMar>
            </w:tblPrEx>
            <w:trPr>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371A6B" w:rsidRPr="000C45B5" w:rsidRDefault="00371A6B" w:rsidP="003676FE">
                <w:pPr>
                  <w:rPr>
                    <w:sz w:val="22"/>
                  </w:rPr>
                </w:pPr>
                <w:r w:rsidRPr="000C45B5">
                  <w:rPr>
                    <w:sz w:val="22"/>
                  </w:rPr>
                  <w:t>Tick E if you are Eliminating or M if you are Minimising Risk</w:t>
                </w:r>
              </w:p>
            </w:tc>
          </w:tr>
        </w:tbl>
        <w:tbl>
          <w:tblPr>
            <w:tblStyle w:val="ForklifePreStart837"/>
            <w:tblW w:w="0" w:type="auto"/>
            <w:tblLayout w:type="fixed"/>
            <w:tblLook w:val="04A0" w:firstRow="1" w:lastRow="0" w:firstColumn="1" w:lastColumn="0" w:noHBand="0" w:noVBand="1"/>
          </w:tblPr>
          <w:tblGrid>
            <w:gridCol w:w="3329"/>
            <w:gridCol w:w="3329"/>
            <w:gridCol w:w="425"/>
            <w:gridCol w:w="425"/>
            <w:gridCol w:w="6440"/>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29" w:type="dxa"/>
              </w:tcPr>
              <w:p w:rsidR="00371A6B" w:rsidRPr="000C45B5" w:rsidRDefault="00371A6B" w:rsidP="003676FE">
                <w:pPr>
                  <w:rPr>
                    <w:sz w:val="20"/>
                  </w:rPr>
                </w:pPr>
                <w:r w:rsidRPr="000C45B5">
                  <w:rPr>
                    <w:sz w:val="20"/>
                  </w:rPr>
                  <w:t>HAZARD (What is it?)</w:t>
                </w:r>
              </w:p>
            </w:tc>
            <w:tc>
              <w:tcPr>
                <w:tcW w:w="3329" w:type="dxa"/>
              </w:tcPr>
              <w:p w:rsidR="00371A6B" w:rsidRPr="000C45B5" w:rsidRDefault="00371A6B" w:rsidP="003676FE">
                <w:pPr>
                  <w:rPr>
                    <w:sz w:val="20"/>
                  </w:rPr>
                </w:pPr>
                <w:r w:rsidRPr="000C45B5">
                  <w:rPr>
                    <w:sz w:val="20"/>
                  </w:rPr>
                  <w:t>RISK (How can it harm?)</w:t>
                </w:r>
              </w:p>
            </w:tc>
            <w:tc>
              <w:tcPr>
                <w:tcW w:w="425" w:type="dxa"/>
              </w:tcPr>
              <w:p w:rsidR="00371A6B" w:rsidRPr="000C45B5" w:rsidRDefault="00371A6B" w:rsidP="003676FE">
                <w:pPr>
                  <w:rPr>
                    <w:sz w:val="20"/>
                  </w:rPr>
                </w:pPr>
                <w:r w:rsidRPr="000C45B5">
                  <w:rPr>
                    <w:sz w:val="20"/>
                  </w:rPr>
                  <w:t>E</w:t>
                </w:r>
              </w:p>
            </w:tc>
            <w:tc>
              <w:tcPr>
                <w:tcW w:w="425" w:type="dxa"/>
              </w:tcPr>
              <w:p w:rsidR="00371A6B" w:rsidRPr="000C45B5" w:rsidRDefault="00371A6B" w:rsidP="003676FE">
                <w:pPr>
                  <w:rPr>
                    <w:sz w:val="20"/>
                  </w:rPr>
                </w:pPr>
                <w:r w:rsidRPr="000C45B5">
                  <w:rPr>
                    <w:sz w:val="20"/>
                  </w:rPr>
                  <w:t>M</w:t>
                </w:r>
              </w:p>
            </w:tc>
            <w:tc>
              <w:tcPr>
                <w:tcW w:w="6440" w:type="dxa"/>
              </w:tcPr>
              <w:p w:rsidR="00371A6B" w:rsidRPr="000C45B5" w:rsidRDefault="00371A6B" w:rsidP="003676FE">
                <w:pPr>
                  <w:rPr>
                    <w:sz w:val="20"/>
                  </w:rPr>
                </w:pPr>
                <w:r w:rsidRPr="000C45B5">
                  <w:rPr>
                    <w:sz w:val="20"/>
                  </w:rPr>
                  <w:t>What CONTROLS will you put in place to Eliminate or Minimise RISK: (What will you do?)</w:t>
                </w:r>
              </w:p>
            </w:tc>
          </w:tr>
          <w:tr w:rsidR="00371A6B" w:rsidRPr="000C45B5" w:rsidTr="003676FE">
            <w:trPr>
              <w:trHeight w:val="454"/>
            </w:trPr>
            <w:tc>
              <w:tcPr>
                <w:tcW w:w="3329" w:type="dxa"/>
              </w:tcPr>
              <w:p w:rsidR="00371A6B" w:rsidRPr="000C45B5" w:rsidRDefault="00371A6B" w:rsidP="003676FE">
                <w:pPr>
                  <w:rPr>
                    <w:sz w:val="20"/>
                  </w:rPr>
                </w:pPr>
                <w:r w:rsidRPr="000C45B5">
                  <w:rPr>
                    <w:sz w:val="20"/>
                  </w:rPr>
                  <w:t>Torrential Rain</w:t>
                </w:r>
              </w:p>
            </w:tc>
            <w:tc>
              <w:tcPr>
                <w:tcW w:w="3329" w:type="dxa"/>
              </w:tcPr>
              <w:p w:rsidR="00371A6B" w:rsidRPr="000C45B5" w:rsidRDefault="00371A6B" w:rsidP="003676FE">
                <w:pPr>
                  <w:rPr>
                    <w:sz w:val="20"/>
                  </w:rPr>
                </w:pPr>
                <w:r w:rsidRPr="000C45B5">
                  <w:rPr>
                    <w:sz w:val="20"/>
                  </w:rPr>
                  <w:t>Death from slips or electrocution</w:t>
                </w:r>
              </w:p>
            </w:tc>
            <w:tc>
              <w:tcPr>
                <w:tcW w:w="425" w:type="dxa"/>
              </w:tcPr>
              <w:p w:rsidR="00371A6B" w:rsidRPr="000C45B5" w:rsidRDefault="00371A6B" w:rsidP="003676FE">
                <w:pPr>
                  <w:rPr>
                    <w:sz w:val="20"/>
                  </w:rPr>
                </w:pPr>
                <w:r w:rsidRPr="000C45B5">
                  <w:rPr>
                    <w:sz w:val="20"/>
                  </w:rPr>
                  <w:sym w:font="Wingdings" w:char="F0FC"/>
                </w: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r w:rsidRPr="000C45B5">
                  <w:rPr>
                    <w:sz w:val="20"/>
                  </w:rPr>
                  <w:t>Do not work until weather clears up</w:t>
                </w:r>
              </w:p>
            </w:tc>
          </w:tr>
          <w:tr w:rsidR="00371A6B" w:rsidRPr="000C45B5" w:rsidTr="003676FE">
            <w:trPr>
              <w:trHeight w:val="454"/>
            </w:trPr>
            <w:tc>
              <w:tcPr>
                <w:tcW w:w="3329" w:type="dxa"/>
              </w:tcPr>
              <w:p w:rsidR="00371A6B" w:rsidRPr="000C45B5" w:rsidRDefault="00371A6B" w:rsidP="003676FE">
                <w:pPr>
                  <w:rPr>
                    <w:sz w:val="20"/>
                  </w:rPr>
                </w:pPr>
                <w:r w:rsidRPr="000C45B5">
                  <w:rPr>
                    <w:sz w:val="20"/>
                  </w:rPr>
                  <w:t>Noise</w:t>
                </w:r>
              </w:p>
            </w:tc>
            <w:tc>
              <w:tcPr>
                <w:tcW w:w="3329" w:type="dxa"/>
              </w:tcPr>
              <w:p w:rsidR="00371A6B" w:rsidRPr="000C45B5" w:rsidRDefault="00371A6B" w:rsidP="003676FE">
                <w:pPr>
                  <w:rPr>
                    <w:sz w:val="20"/>
                  </w:rPr>
                </w:pPr>
                <w:r w:rsidRPr="000C45B5">
                  <w:rPr>
                    <w:sz w:val="20"/>
                  </w:rPr>
                  <w:t>Hearing loss</w:t>
                </w: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r w:rsidRPr="000C45B5">
                  <w:rPr>
                    <w:sz w:val="20"/>
                  </w:rPr>
                  <w:sym w:font="Wingdings" w:char="F0FC"/>
                </w:r>
              </w:p>
            </w:tc>
            <w:tc>
              <w:tcPr>
                <w:tcW w:w="6440" w:type="dxa"/>
              </w:tcPr>
              <w:p w:rsidR="00371A6B" w:rsidRPr="000C45B5" w:rsidRDefault="00371A6B" w:rsidP="003676FE">
                <w:pPr>
                  <w:rPr>
                    <w:sz w:val="20"/>
                  </w:rPr>
                </w:pPr>
                <w:r w:rsidRPr="000C45B5">
                  <w:rPr>
                    <w:sz w:val="20"/>
                  </w:rPr>
                  <w:t>Wear appropriate earmuffs, maintain equipment, engineer process to quieten e.g.:  Rubber mats so not metal on metal</w:t>
                </w: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bl>
        <w:p w:rsidR="00371A6B" w:rsidRPr="000C45B5" w:rsidRDefault="00371A6B" w:rsidP="003676FE">
          <w:pPr>
            <w:spacing w:before="120"/>
            <w:rPr>
              <w:rFonts w:cstheme="minorHAnsi"/>
              <w:b/>
              <w:color w:val="FF0000"/>
              <w:szCs w:val="20"/>
            </w:rPr>
          </w:pPr>
          <w:r w:rsidRPr="000C45B5">
            <w:rPr>
              <w:rFonts w:cstheme="minorHAnsi"/>
              <w:b/>
              <w:color w:val="FF0000"/>
              <w:szCs w:val="20"/>
            </w:rPr>
            <w:t>Once this register is completed you can use it as part of an induction, tool-box talk, or for training purposes as a review to update it. This can also be used as a reference for your workers to use on-site to transfer onto the SITE SPECIFIC Q7 pack.</w:t>
          </w:r>
          <w:r w:rsidRPr="000C45B5">
            <w:rPr>
              <w:rFonts w:cstheme="minorHAnsi"/>
              <w:b/>
              <w:color w:val="FF0000"/>
              <w:szCs w:val="20"/>
            </w:rPr>
            <w:br w:type="page"/>
          </w:r>
        </w:p>
        <w:p w:rsidR="00371A6B" w:rsidRPr="000C45B5" w:rsidRDefault="00371A6B" w:rsidP="003676FE">
          <w:pPr>
            <w:jc w:val="center"/>
            <w:rPr>
              <w:rFonts w:cs="Arial"/>
              <w:b/>
              <w:bCs/>
              <w:sz w:val="28"/>
              <w:szCs w:val="28"/>
            </w:rPr>
          </w:pPr>
          <w:r w:rsidRPr="000C45B5">
            <w:rPr>
              <w:rFonts w:cs="Arial"/>
              <w:b/>
              <w:bCs/>
              <w:sz w:val="28"/>
              <w:szCs w:val="28"/>
            </w:rPr>
            <w:t>HAZARD REGISTER:</w:t>
          </w:r>
        </w:p>
        <w:tbl>
          <w:tblPr>
            <w:tblStyle w:val="PlainTable4"/>
            <w:tblW w:w="13928" w:type="dxa"/>
            <w:tblLayout w:type="fixed"/>
            <w:tblLook w:val="04A0" w:firstRow="1" w:lastRow="0" w:firstColumn="1" w:lastColumn="0" w:noHBand="0" w:noVBand="1"/>
          </w:tblPr>
          <w:tblGrid>
            <w:gridCol w:w="993"/>
            <w:gridCol w:w="3260"/>
            <w:gridCol w:w="967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spacing w:after="100" w:afterAutospacing="1"/>
                  <w:jc w:val="center"/>
                  <w:rPr>
                    <w:sz w:val="22"/>
                  </w:rPr>
                </w:pPr>
                <w:r w:rsidRPr="000C45B5">
                  <w:rPr>
                    <w:sz w:val="22"/>
                  </w:rPr>
                  <w:t>A HAZARD is something that can harm or POTENTIALLY cause you or others harm.  Hazards include:  Stress; Environment; Processes; Situations; Machinery; Tools; People, Weather etc.</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12"/>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spacing w:after="100" w:afterAutospacing="1"/>
                  <w:jc w:val="center"/>
                  <w:rPr>
                    <w:sz w:val="22"/>
                  </w:rPr>
                </w:pPr>
                <w:r w:rsidRPr="000C45B5">
                  <w:rPr>
                    <w:sz w:val="22"/>
                  </w:rPr>
                  <w:t>THIS IS A RECORD towards showing YOUR PCBU is PROVIDING A SAFE SYSTEM OF WORK.</w:t>
                </w:r>
              </w:p>
            </w:tc>
          </w:tr>
          <w:tr w:rsidR="00371A6B" w:rsidRPr="000C45B5" w:rsidTr="003676FE">
            <w:trPr>
              <w:trHeight w:val="224"/>
            </w:trPr>
            <w:tc>
              <w:tcPr>
                <w:cnfStyle w:val="001000000000" w:firstRow="0" w:lastRow="0" w:firstColumn="1" w:lastColumn="0" w:oddVBand="0" w:evenVBand="0" w:oddHBand="0" w:evenHBand="0" w:firstRowFirstColumn="0" w:firstRowLastColumn="0" w:lastRowFirstColumn="0" w:lastRowLastColumn="0"/>
                <w:tcW w:w="13928" w:type="dxa"/>
                <w:gridSpan w:val="3"/>
              </w:tcPr>
              <w:p w:rsidR="00371A6B" w:rsidRPr="000C45B5" w:rsidRDefault="00371A6B" w:rsidP="003676FE">
                <w:pPr>
                  <w:jc w:val="center"/>
                  <w:rPr>
                    <w:rFonts w:cstheme="minorHAnsi"/>
                    <w:color w:val="FF0000"/>
                    <w:sz w:val="22"/>
                    <w:szCs w:val="20"/>
                  </w:rPr>
                </w:pPr>
                <w:r w:rsidRPr="000C45B5">
                  <w:rPr>
                    <w:rFonts w:cstheme="minorHAnsi"/>
                    <w:color w:val="FF0000"/>
                    <w:sz w:val="22"/>
                    <w:szCs w:val="20"/>
                  </w:rPr>
                  <w:t>YOU CAN USE MORE THAN ONE CONTROL TO REDUCE RISK</w:t>
                </w:r>
              </w:p>
            </w:tc>
          </w:tr>
          <w:tr w:rsidR="00371A6B" w:rsidRPr="000C45B5" w:rsidTr="003676FE">
            <w:tblPrEx>
              <w:tblCellMar>
                <w:left w:w="0" w:type="dxa"/>
                <w:right w:w="0" w:type="dxa"/>
              </w:tblCellMar>
            </w:tblPrEx>
            <w:trPr>
              <w:cnfStyle w:val="000000100000" w:firstRow="0" w:lastRow="0" w:firstColumn="0" w:lastColumn="0" w:oddVBand="0" w:evenVBand="0" w:oddHBand="1"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Location:</w:t>
                </w:r>
              </w:p>
            </w:tc>
            <w:tc>
              <w:tcPr>
                <w:tcW w:w="3260" w:type="dxa"/>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9675" w:type="dxa"/>
                <w:tcBorders>
                  <w:bottom w:val="single" w:sz="4" w:space="0" w:color="FFFFFF" w:themeColor="background1"/>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sz w:val="22"/>
                  </w:rPr>
                  <w:t xml:space="preserve"> </w:t>
                </w:r>
                <w:r w:rsidRPr="000C45B5">
                  <w:rPr>
                    <w:b/>
                    <w:sz w:val="22"/>
                  </w:rPr>
                  <w:t>A hazard register should be completed for each location: office, work-shop, onsite etc.</w:t>
                </w:r>
              </w:p>
            </w:tc>
          </w:tr>
          <w:tr w:rsidR="00371A6B" w:rsidRPr="000C45B5" w:rsidTr="003676FE">
            <w:tblPrEx>
              <w:tblCellMar>
                <w:left w:w="0" w:type="dxa"/>
                <w:right w:w="0" w:type="dxa"/>
              </w:tblCellMar>
            </w:tblPrEx>
            <w:trPr>
              <w:trHeight w:val="656"/>
            </w:trPr>
            <w:tc>
              <w:tcPr>
                <w:cnfStyle w:val="001000000000" w:firstRow="0" w:lastRow="0" w:firstColumn="1" w:lastColumn="0" w:oddVBand="0" w:evenVBand="0" w:oddHBand="0" w:evenHBand="0" w:firstRowFirstColumn="0" w:firstRowLastColumn="0" w:lastRowFirstColumn="0" w:lastRowLastColumn="0"/>
                <w:tcW w:w="13928" w:type="dxa"/>
                <w:gridSpan w:val="3"/>
                <w:tcBorders>
                  <w:left w:val="single" w:sz="4" w:space="0" w:color="FFFFFF" w:themeColor="background1"/>
                  <w:bottom w:val="single" w:sz="4" w:space="0" w:color="FFFFFF" w:themeColor="background1"/>
                </w:tcBorders>
              </w:tcPr>
              <w:p w:rsidR="00371A6B" w:rsidRPr="000C45B5" w:rsidRDefault="00371A6B" w:rsidP="003676FE">
                <w:pPr>
                  <w:rPr>
                    <w:sz w:val="22"/>
                  </w:rPr>
                </w:pPr>
                <w:r w:rsidRPr="000C45B5">
                  <w:rPr>
                    <w:sz w:val="22"/>
                  </w:rPr>
                  <w:t>Tick E if you are Eliminating or M if you are Minimising Risk</w:t>
                </w:r>
              </w:p>
            </w:tc>
          </w:tr>
        </w:tbl>
        <w:tbl>
          <w:tblPr>
            <w:tblStyle w:val="ForklifePreStart837"/>
            <w:tblW w:w="0" w:type="auto"/>
            <w:tblLayout w:type="fixed"/>
            <w:tblLook w:val="04A0" w:firstRow="1" w:lastRow="0" w:firstColumn="1" w:lastColumn="0" w:noHBand="0" w:noVBand="1"/>
          </w:tblPr>
          <w:tblGrid>
            <w:gridCol w:w="3329"/>
            <w:gridCol w:w="3329"/>
            <w:gridCol w:w="425"/>
            <w:gridCol w:w="425"/>
            <w:gridCol w:w="6440"/>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29" w:type="dxa"/>
              </w:tcPr>
              <w:p w:rsidR="00371A6B" w:rsidRPr="000C45B5" w:rsidRDefault="00371A6B" w:rsidP="003676FE">
                <w:pPr>
                  <w:rPr>
                    <w:sz w:val="20"/>
                  </w:rPr>
                </w:pPr>
                <w:r w:rsidRPr="000C45B5">
                  <w:rPr>
                    <w:sz w:val="20"/>
                  </w:rPr>
                  <w:t>HAZARD (What is it?)</w:t>
                </w:r>
              </w:p>
            </w:tc>
            <w:tc>
              <w:tcPr>
                <w:tcW w:w="3329" w:type="dxa"/>
              </w:tcPr>
              <w:p w:rsidR="00371A6B" w:rsidRPr="000C45B5" w:rsidRDefault="00371A6B" w:rsidP="003676FE">
                <w:pPr>
                  <w:rPr>
                    <w:sz w:val="20"/>
                  </w:rPr>
                </w:pPr>
                <w:r w:rsidRPr="000C45B5">
                  <w:rPr>
                    <w:sz w:val="20"/>
                  </w:rPr>
                  <w:t>RISK (How can it harm?)</w:t>
                </w:r>
              </w:p>
            </w:tc>
            <w:tc>
              <w:tcPr>
                <w:tcW w:w="425" w:type="dxa"/>
              </w:tcPr>
              <w:p w:rsidR="00371A6B" w:rsidRPr="000C45B5" w:rsidRDefault="00371A6B" w:rsidP="003676FE">
                <w:pPr>
                  <w:rPr>
                    <w:sz w:val="20"/>
                  </w:rPr>
                </w:pPr>
                <w:r w:rsidRPr="000C45B5">
                  <w:rPr>
                    <w:sz w:val="20"/>
                  </w:rPr>
                  <w:t>E</w:t>
                </w:r>
              </w:p>
            </w:tc>
            <w:tc>
              <w:tcPr>
                <w:tcW w:w="425" w:type="dxa"/>
              </w:tcPr>
              <w:p w:rsidR="00371A6B" w:rsidRPr="000C45B5" w:rsidRDefault="00371A6B" w:rsidP="003676FE">
                <w:pPr>
                  <w:rPr>
                    <w:sz w:val="20"/>
                  </w:rPr>
                </w:pPr>
                <w:r w:rsidRPr="000C45B5">
                  <w:rPr>
                    <w:sz w:val="20"/>
                  </w:rPr>
                  <w:t>M</w:t>
                </w:r>
              </w:p>
            </w:tc>
            <w:tc>
              <w:tcPr>
                <w:tcW w:w="6440" w:type="dxa"/>
              </w:tcPr>
              <w:p w:rsidR="00371A6B" w:rsidRPr="000C45B5" w:rsidRDefault="00371A6B" w:rsidP="003676FE">
                <w:pPr>
                  <w:rPr>
                    <w:sz w:val="20"/>
                  </w:rPr>
                </w:pPr>
                <w:r w:rsidRPr="000C45B5">
                  <w:rPr>
                    <w:sz w:val="20"/>
                  </w:rPr>
                  <w:t>HOW WILL YOU CONTROL RISK?</w:t>
                </w: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r w:rsidR="00371A6B" w:rsidRPr="000C45B5" w:rsidTr="003676FE">
            <w:trPr>
              <w:trHeight w:val="454"/>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425" w:type="dxa"/>
              </w:tcPr>
              <w:p w:rsidR="00371A6B" w:rsidRPr="000C45B5" w:rsidRDefault="00371A6B" w:rsidP="003676FE">
                <w:pPr>
                  <w:rPr>
                    <w:sz w:val="20"/>
                  </w:rPr>
                </w:pPr>
              </w:p>
            </w:tc>
            <w:tc>
              <w:tcPr>
                <w:tcW w:w="6440" w:type="dxa"/>
              </w:tcPr>
              <w:p w:rsidR="00371A6B" w:rsidRPr="000C45B5" w:rsidRDefault="00371A6B" w:rsidP="003676FE">
                <w:pPr>
                  <w:rPr>
                    <w:sz w:val="20"/>
                  </w:rPr>
                </w:pPr>
              </w:p>
            </w:tc>
          </w:tr>
        </w:tbl>
        <w:p w:rsidR="00371A6B" w:rsidRPr="000C45B5" w:rsidRDefault="00371A6B" w:rsidP="003676FE">
          <w:pPr>
            <w:spacing w:before="120"/>
            <w:rPr>
              <w:rFonts w:cstheme="minorHAnsi"/>
              <w:b/>
              <w:color w:val="FF0000"/>
              <w:szCs w:val="20"/>
            </w:rPr>
            <w:sectPr w:rsidR="00371A6B" w:rsidRPr="000C45B5" w:rsidSect="003676FE">
              <w:type w:val="oddPage"/>
              <w:pgSz w:w="16838" w:h="11906" w:orient="landscape"/>
              <w:pgMar w:top="1135" w:right="1440" w:bottom="993" w:left="1134" w:header="709" w:footer="397" w:gutter="0"/>
              <w:cols w:space="708"/>
              <w:titlePg/>
              <w:docGrid w:linePitch="360"/>
            </w:sectPr>
          </w:pPr>
          <w:r w:rsidRPr="000C45B5">
            <w:rPr>
              <w:rFonts w:cstheme="minorHAnsi"/>
              <w:b/>
              <w:color w:val="FF0000"/>
              <w:szCs w:val="20"/>
            </w:rPr>
            <w:t>Once this register is completed you can use it as part of an induction, tool-box talk, or for training purposes as a review to update it. This can also be used as a reference for your workers to use on-site to transfer onto the SITE SPECIFIC Q7 pack.</w:t>
          </w:r>
        </w:p>
        <w:p w:rsidR="00371A6B" w:rsidRPr="000C45B5" w:rsidRDefault="00371A6B" w:rsidP="003676FE">
          <w:pPr>
            <w:spacing w:before="120"/>
            <w:rPr>
              <w:rFonts w:cstheme="minorHAnsi"/>
              <w:b/>
              <w:color w:val="FF0000"/>
              <w:szCs w:val="20"/>
            </w:rPr>
          </w:pPr>
        </w:p>
        <w:p w:rsidR="00371A6B" w:rsidRPr="000C45B5" w:rsidRDefault="00371A6B" w:rsidP="003676FE"/>
        <w:p w:rsidR="003676FE" w:rsidRDefault="003676FE"/>
      </w:docPartBody>
    </w:docPart>
    <w:docPart>
      <w:docPartPr>
        <w:name w:val="5b.1 Hazard Register. Office. Sh"/>
        <w:style w:val="Normal"/>
        <w:category>
          <w:name w:val="General"/>
          <w:gallery w:val="docParts"/>
        </w:category>
        <w:behaviors>
          <w:behavior w:val="content"/>
        </w:behaviors>
        <w:description w:val="5b.1 Hazard Register. Office. Show Home.example"/>
        <w:guid w:val="{2889CFB8-36E9-45B8-B1AA-A6480648628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04"/>
              <w:headerReference w:type="first" r:id="rId105"/>
              <w:footerReference w:type="first" r:id="rId106"/>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 xml:space="preserve">Hazard Register: Office </w:t>
          </w:r>
          <w:r w:rsidRPr="000C45B5">
            <w:rPr>
              <w:rFonts w:cs="Arial"/>
              <w:sz w:val="28"/>
              <w:szCs w:val="28"/>
            </w:rPr>
            <w:t>(example)</w:t>
          </w:r>
        </w:p>
        <w:tbl>
          <w:tblPr>
            <w:tblStyle w:val="ForklifePreStart839"/>
            <w:tblW w:w="14665" w:type="dxa"/>
            <w:tblLayout w:type="fixed"/>
            <w:tblLook w:val="04A0" w:firstRow="1" w:lastRow="0" w:firstColumn="1" w:lastColumn="0" w:noHBand="0" w:noVBand="1"/>
          </w:tblPr>
          <w:tblGrid>
            <w:gridCol w:w="3329"/>
            <w:gridCol w:w="4179"/>
            <w:gridCol w:w="7157"/>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29" w:type="dxa"/>
              </w:tcPr>
              <w:p w:rsidR="00371A6B" w:rsidRPr="000C45B5" w:rsidRDefault="00371A6B" w:rsidP="003676FE">
                <w:pPr>
                  <w:rPr>
                    <w:sz w:val="20"/>
                  </w:rPr>
                </w:pPr>
                <w:r w:rsidRPr="000C45B5">
                  <w:rPr>
                    <w:sz w:val="20"/>
                  </w:rPr>
                  <w:t>Hazard Identified</w:t>
                </w:r>
              </w:p>
            </w:tc>
            <w:tc>
              <w:tcPr>
                <w:tcW w:w="4179" w:type="dxa"/>
              </w:tcPr>
              <w:p w:rsidR="00371A6B" w:rsidRPr="000C45B5" w:rsidRDefault="00371A6B" w:rsidP="003676FE">
                <w:pPr>
                  <w:rPr>
                    <w:sz w:val="20"/>
                  </w:rPr>
                </w:pPr>
                <w:r w:rsidRPr="000C45B5">
                  <w:rPr>
                    <w:sz w:val="20"/>
                  </w:rPr>
                  <w:t>Risk</w:t>
                </w:r>
              </w:p>
            </w:tc>
            <w:tc>
              <w:tcPr>
                <w:tcW w:w="7157" w:type="dxa"/>
              </w:tcPr>
              <w:p w:rsidR="00371A6B" w:rsidRPr="000C45B5" w:rsidRDefault="00371A6B" w:rsidP="003676FE">
                <w:pPr>
                  <w:rPr>
                    <w:sz w:val="20"/>
                  </w:rPr>
                </w:pPr>
                <w:r w:rsidRPr="000C45B5">
                  <w:rPr>
                    <w:sz w:val="20"/>
                  </w:rPr>
                  <w:t>Hazard Controls</w:t>
                </w:r>
              </w:p>
              <w:p w:rsidR="00371A6B" w:rsidRPr="000C45B5" w:rsidRDefault="00371A6B" w:rsidP="003676FE">
                <w:pPr>
                  <w:rPr>
                    <w:sz w:val="20"/>
                  </w:rPr>
                </w:pPr>
                <w:r w:rsidRPr="000C45B5">
                  <w:rPr>
                    <w:sz w:val="20"/>
                  </w:rPr>
                  <w:t xml:space="preserve">What you are going to do to ELIMINATE (E) –‘get rid of’ or </w:t>
                </w:r>
                <w:r w:rsidRPr="000C45B5">
                  <w:rPr>
                    <w:sz w:val="20"/>
                  </w:rPr>
                  <w:br/>
                  <w:t>MINIMISE (M) –‘reduce’ harm or injury?</w:t>
                </w:r>
                <w:r w:rsidRPr="000C45B5">
                  <w:rPr>
                    <w:sz w:val="20"/>
                  </w:rPr>
                  <w:br/>
                  <w:t>See Hierarchy of Controls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Visual Display Units</w:t>
                </w:r>
              </w:p>
            </w:tc>
            <w:tc>
              <w:tcPr>
                <w:tcW w:w="4179" w:type="dxa"/>
              </w:tcPr>
              <w:p w:rsidR="00371A6B" w:rsidRPr="000C45B5" w:rsidRDefault="00371A6B" w:rsidP="003676FE">
                <w:pPr>
                  <w:rPr>
                    <w:sz w:val="20"/>
                  </w:rPr>
                </w:pPr>
                <w:r w:rsidRPr="000C45B5">
                  <w:rPr>
                    <w:sz w:val="20"/>
                  </w:rPr>
                  <w:t>Occupational Overuse Syndrome Stress/Fatigue</w:t>
                </w:r>
              </w:p>
            </w:tc>
            <w:tc>
              <w:tcPr>
                <w:tcW w:w="7157" w:type="dxa"/>
              </w:tcPr>
              <w:p w:rsidR="00371A6B" w:rsidRPr="000C45B5" w:rsidRDefault="00371A6B" w:rsidP="003676FE">
                <w:pPr>
                  <w:rPr>
                    <w:sz w:val="20"/>
                  </w:rPr>
                </w:pPr>
                <w:r w:rsidRPr="000C45B5">
                  <w:rPr>
                    <w:sz w:val="20"/>
                  </w:rPr>
                  <w:t xml:space="preserve">Ensure approved code of practice for Safe Use of VDU’s complied with. Assessment and correction of workstation if required </w:t>
                </w:r>
              </w:p>
              <w:p w:rsidR="00371A6B" w:rsidRPr="000C45B5" w:rsidRDefault="00371A6B" w:rsidP="003676FE">
                <w:pPr>
                  <w:rPr>
                    <w:sz w:val="20"/>
                  </w:rPr>
                </w:pPr>
                <w:r w:rsidRPr="000C45B5">
                  <w:rPr>
                    <w:sz w:val="20"/>
                  </w:rPr>
                  <w:t xml:space="preserve">Training and information on OOS and prevention </w:t>
                </w:r>
              </w:p>
              <w:p w:rsidR="00371A6B" w:rsidRPr="000C45B5" w:rsidRDefault="00371A6B" w:rsidP="003676FE">
                <w:pPr>
                  <w:rPr>
                    <w:sz w:val="20"/>
                  </w:rPr>
                </w:pPr>
                <w:r w:rsidRPr="000C45B5">
                  <w:rPr>
                    <w:sz w:val="20"/>
                  </w:rPr>
                  <w:t>Alternate administration and computer workloads. Regular breaks.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Storage of files books and records</w:t>
                </w:r>
              </w:p>
            </w:tc>
            <w:tc>
              <w:tcPr>
                <w:tcW w:w="4179" w:type="dxa"/>
              </w:tcPr>
              <w:p w:rsidR="00371A6B" w:rsidRPr="000C45B5" w:rsidRDefault="00371A6B" w:rsidP="003676FE">
                <w:pPr>
                  <w:rPr>
                    <w:sz w:val="20"/>
                  </w:rPr>
                </w:pPr>
                <w:r w:rsidRPr="000C45B5">
                  <w:rPr>
                    <w:sz w:val="20"/>
                  </w:rPr>
                  <w:t>Laceration, bruising, crushing, possibility death</w:t>
                </w:r>
              </w:p>
            </w:tc>
            <w:tc>
              <w:tcPr>
                <w:tcW w:w="7157" w:type="dxa"/>
              </w:tcPr>
              <w:p w:rsidR="00371A6B" w:rsidRPr="000C45B5" w:rsidRDefault="00371A6B" w:rsidP="003676FE">
                <w:pPr>
                  <w:rPr>
                    <w:sz w:val="20"/>
                  </w:rPr>
                </w:pPr>
                <w:r w:rsidRPr="000C45B5">
                  <w:rPr>
                    <w:sz w:val="20"/>
                  </w:rPr>
                  <w:t>Ensure goods are secured on shelves at height</w:t>
                </w:r>
              </w:p>
              <w:p w:rsidR="00371A6B" w:rsidRPr="000C45B5" w:rsidRDefault="00371A6B" w:rsidP="003676FE">
                <w:pPr>
                  <w:rPr>
                    <w:sz w:val="20"/>
                  </w:rPr>
                </w:pPr>
                <w:r w:rsidRPr="000C45B5">
                  <w:rPr>
                    <w:sz w:val="20"/>
                  </w:rPr>
                  <w:t>Ensure safe means of access and egress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Armed robbery/ Aggressive Person</w:t>
                </w:r>
              </w:p>
            </w:tc>
            <w:tc>
              <w:tcPr>
                <w:tcW w:w="4179" w:type="dxa"/>
              </w:tcPr>
              <w:p w:rsidR="00371A6B" w:rsidRPr="000C45B5" w:rsidRDefault="00371A6B" w:rsidP="003676FE">
                <w:pPr>
                  <w:rPr>
                    <w:sz w:val="20"/>
                  </w:rPr>
                </w:pPr>
                <w:r w:rsidRPr="000C45B5">
                  <w:rPr>
                    <w:sz w:val="20"/>
                  </w:rPr>
                  <w:t>Laceration, bruising, assault with/without weapon</w:t>
                </w:r>
              </w:p>
            </w:tc>
            <w:tc>
              <w:tcPr>
                <w:tcW w:w="7157" w:type="dxa"/>
              </w:tcPr>
              <w:p w:rsidR="00371A6B" w:rsidRPr="000C45B5" w:rsidRDefault="00371A6B" w:rsidP="003676FE">
                <w:pPr>
                  <w:rPr>
                    <w:sz w:val="20"/>
                  </w:rPr>
                </w:pPr>
                <w:r w:rsidRPr="000C45B5">
                  <w:rPr>
                    <w:sz w:val="20"/>
                  </w:rPr>
                  <w:t>Do as directed –do not put self or others in dangerous situation</w:t>
                </w:r>
              </w:p>
              <w:p w:rsidR="00371A6B" w:rsidRPr="000C45B5" w:rsidRDefault="00371A6B" w:rsidP="003676FE">
                <w:pPr>
                  <w:rPr>
                    <w:sz w:val="20"/>
                  </w:rPr>
                </w:pPr>
                <w:r w:rsidRPr="000C45B5">
                  <w:rPr>
                    <w:sz w:val="20"/>
                  </w:rPr>
                  <w:t>Training in initial action and safe zones</w:t>
                </w:r>
              </w:p>
              <w:p w:rsidR="00371A6B" w:rsidRPr="000C45B5" w:rsidRDefault="00371A6B" w:rsidP="003676FE">
                <w:pPr>
                  <w:rPr>
                    <w:sz w:val="20"/>
                  </w:rPr>
                </w:pPr>
                <w:r w:rsidRPr="000C45B5">
                  <w:rPr>
                    <w:sz w:val="20"/>
                  </w:rPr>
                  <w:t>Refer Emergency Procedures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Manual Handling –lifting bending, stretching</w:t>
                </w:r>
              </w:p>
            </w:tc>
            <w:tc>
              <w:tcPr>
                <w:tcW w:w="4179" w:type="dxa"/>
              </w:tcPr>
              <w:p w:rsidR="00371A6B" w:rsidRPr="000C45B5" w:rsidRDefault="00371A6B" w:rsidP="003676FE">
                <w:pPr>
                  <w:rPr>
                    <w:sz w:val="20"/>
                  </w:rPr>
                </w:pPr>
                <w:r w:rsidRPr="000C45B5">
                  <w:rPr>
                    <w:sz w:val="20"/>
                  </w:rPr>
                  <w:t>Sprains, Strains, Discomfort</w:t>
                </w:r>
              </w:p>
            </w:tc>
            <w:tc>
              <w:tcPr>
                <w:tcW w:w="7157" w:type="dxa"/>
              </w:tcPr>
              <w:p w:rsidR="00371A6B" w:rsidRPr="000C45B5" w:rsidRDefault="00371A6B" w:rsidP="003676FE">
                <w:pPr>
                  <w:rPr>
                    <w:sz w:val="20"/>
                  </w:rPr>
                </w:pPr>
                <w:r w:rsidRPr="000C45B5">
                  <w:rPr>
                    <w:sz w:val="20"/>
                  </w:rPr>
                  <w:t>Identify high risk activities</w:t>
                </w:r>
              </w:p>
              <w:p w:rsidR="00371A6B" w:rsidRPr="000C45B5" w:rsidRDefault="00371A6B" w:rsidP="003676FE">
                <w:pPr>
                  <w:rPr>
                    <w:sz w:val="20"/>
                  </w:rPr>
                </w:pPr>
                <w:r w:rsidRPr="000C45B5">
                  <w:rPr>
                    <w:sz w:val="20"/>
                  </w:rPr>
                  <w:t>Use trolleys and manual handling aids</w:t>
                </w:r>
              </w:p>
              <w:p w:rsidR="00371A6B" w:rsidRPr="000C45B5" w:rsidRDefault="00371A6B" w:rsidP="003676FE">
                <w:pPr>
                  <w:rPr>
                    <w:sz w:val="20"/>
                  </w:rPr>
                </w:pPr>
                <w:r w:rsidRPr="000C45B5">
                  <w:rPr>
                    <w:sz w:val="20"/>
                  </w:rPr>
                  <w:t>Use techniques i.e.-Reduce or split loads to manageable weight/size, two person lifting</w:t>
                </w:r>
              </w:p>
              <w:p w:rsidR="00371A6B" w:rsidRPr="000C45B5" w:rsidRDefault="00371A6B" w:rsidP="003676FE">
                <w:pPr>
                  <w:rPr>
                    <w:sz w:val="20"/>
                  </w:rPr>
                </w:pPr>
                <w:r w:rsidRPr="000C45B5">
                  <w:rPr>
                    <w:sz w:val="20"/>
                  </w:rPr>
                  <w:t>Training  in correct lifting and manual handling techniques,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Electrical Equipment Leads</w:t>
                </w:r>
              </w:p>
            </w:tc>
            <w:tc>
              <w:tcPr>
                <w:tcW w:w="4179" w:type="dxa"/>
              </w:tcPr>
              <w:p w:rsidR="00371A6B" w:rsidRPr="000C45B5" w:rsidRDefault="00371A6B" w:rsidP="003676FE">
                <w:pPr>
                  <w:rPr>
                    <w:sz w:val="20"/>
                  </w:rPr>
                </w:pPr>
                <w:r w:rsidRPr="000C45B5">
                  <w:rPr>
                    <w:sz w:val="20"/>
                  </w:rPr>
                  <w:t>Electrocution possibly death</w:t>
                </w:r>
              </w:p>
            </w:tc>
            <w:tc>
              <w:tcPr>
                <w:tcW w:w="7157" w:type="dxa"/>
              </w:tcPr>
              <w:p w:rsidR="00371A6B" w:rsidRPr="000C45B5" w:rsidRDefault="00371A6B" w:rsidP="003676FE">
                <w:pPr>
                  <w:rPr>
                    <w:sz w:val="20"/>
                  </w:rPr>
                </w:pPr>
                <w:r w:rsidRPr="000C45B5">
                  <w:rPr>
                    <w:sz w:val="20"/>
                  </w:rPr>
                  <w:t>Ensure device is tag and tested –current</w:t>
                </w:r>
              </w:p>
              <w:p w:rsidR="00371A6B" w:rsidRPr="000C45B5" w:rsidRDefault="00371A6B" w:rsidP="003676FE">
                <w:pPr>
                  <w:rPr>
                    <w:sz w:val="20"/>
                  </w:rPr>
                </w:pPr>
                <w:r w:rsidRPr="000C45B5">
                  <w:rPr>
                    <w:sz w:val="20"/>
                  </w:rPr>
                  <w:t>Use isolating transformers or residual current device</w:t>
                </w:r>
              </w:p>
              <w:p w:rsidR="00371A6B" w:rsidRPr="000C45B5" w:rsidRDefault="00371A6B" w:rsidP="003676FE">
                <w:pPr>
                  <w:rPr>
                    <w:sz w:val="20"/>
                  </w:rPr>
                </w:pPr>
                <w:r w:rsidRPr="000C45B5">
                  <w:rPr>
                    <w:sz w:val="20"/>
                  </w:rPr>
                  <w:t>Use electrical appliance close to power. Pre-start checks before use.</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Stress</w:t>
                </w:r>
              </w:p>
            </w:tc>
            <w:tc>
              <w:tcPr>
                <w:tcW w:w="4179" w:type="dxa"/>
              </w:tcPr>
              <w:p w:rsidR="00371A6B" w:rsidRPr="000C45B5" w:rsidRDefault="00371A6B" w:rsidP="003676FE">
                <w:pPr>
                  <w:rPr>
                    <w:sz w:val="20"/>
                  </w:rPr>
                </w:pPr>
              </w:p>
            </w:tc>
            <w:tc>
              <w:tcPr>
                <w:tcW w:w="7157"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r w:rsidRPr="000C45B5">
                  <w:rPr>
                    <w:sz w:val="20"/>
                  </w:rPr>
                  <w:t>Bullying</w:t>
                </w:r>
              </w:p>
            </w:tc>
            <w:tc>
              <w:tcPr>
                <w:tcW w:w="4179" w:type="dxa"/>
              </w:tcPr>
              <w:p w:rsidR="00371A6B" w:rsidRPr="000C45B5" w:rsidRDefault="00371A6B" w:rsidP="003676FE">
                <w:pPr>
                  <w:rPr>
                    <w:sz w:val="20"/>
                  </w:rPr>
                </w:pPr>
              </w:p>
            </w:tc>
            <w:tc>
              <w:tcPr>
                <w:tcW w:w="7157"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p>
            </w:tc>
            <w:tc>
              <w:tcPr>
                <w:tcW w:w="4179" w:type="dxa"/>
              </w:tcPr>
              <w:p w:rsidR="00371A6B" w:rsidRPr="000C45B5" w:rsidRDefault="00371A6B" w:rsidP="003676FE">
                <w:pPr>
                  <w:rPr>
                    <w:sz w:val="20"/>
                  </w:rPr>
                </w:pPr>
              </w:p>
            </w:tc>
            <w:tc>
              <w:tcPr>
                <w:tcW w:w="7157"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b.2 Sample Hazard Register WORK"/>
        <w:style w:val="Normal"/>
        <w:category>
          <w:name w:val="General"/>
          <w:gallery w:val="docParts"/>
        </w:category>
        <w:behaviors>
          <w:behavior w:val="content"/>
        </w:behaviors>
        <w:description w:val="5b.2 Sample Hazard Register WORKSHOP"/>
        <w:guid w:val="{06DDF882-7CEA-44FD-ACF9-164FF6B1D43D}"/>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07"/>
              <w:headerReference w:type="first" r:id="rId108"/>
              <w:footerReference w:type="first" r:id="rId109"/>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Hazard Register: WORKSHOP AREA SAMPLE</w:t>
          </w:r>
        </w:p>
        <w:p w:rsidR="00371A6B" w:rsidRPr="000C45B5" w:rsidRDefault="00371A6B" w:rsidP="003676FE">
          <w:pPr>
            <w:spacing w:before="120"/>
            <w:jc w:val="center"/>
            <w:rPr>
              <w:rFonts w:cstheme="minorHAnsi"/>
              <w:b/>
              <w:color w:val="FF0000"/>
              <w:szCs w:val="20"/>
            </w:rPr>
          </w:pPr>
          <w:r w:rsidRPr="000C45B5">
            <w:rPr>
              <w:rFonts w:cstheme="minorHAnsi"/>
              <w:b/>
              <w:color w:val="FF0000"/>
              <w:szCs w:val="20"/>
            </w:rPr>
            <w:t>EVERY WORKER SHOULD READ THIS AS PART OF INDUCTION</w:t>
          </w:r>
        </w:p>
        <w:tbl>
          <w:tblPr>
            <w:tblStyle w:val="ForklifePreStart840"/>
            <w:tblW w:w="14707" w:type="dxa"/>
            <w:tblLayout w:type="fixed"/>
            <w:tblLook w:val="04A0" w:firstRow="1" w:lastRow="0" w:firstColumn="1" w:lastColumn="0" w:noHBand="0" w:noVBand="1"/>
          </w:tblPr>
          <w:tblGrid>
            <w:gridCol w:w="3329"/>
            <w:gridCol w:w="3329"/>
            <w:gridCol w:w="8049"/>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29" w:type="dxa"/>
              </w:tcPr>
              <w:p w:rsidR="00371A6B" w:rsidRPr="000C45B5" w:rsidRDefault="00371A6B" w:rsidP="003676FE">
                <w:pPr>
                  <w:rPr>
                    <w:sz w:val="20"/>
                  </w:rPr>
                </w:pPr>
                <w:r w:rsidRPr="000C45B5">
                  <w:rPr>
                    <w:sz w:val="20"/>
                  </w:rPr>
                  <w:t>Hazard Identified</w:t>
                </w:r>
              </w:p>
            </w:tc>
            <w:tc>
              <w:tcPr>
                <w:tcW w:w="3329" w:type="dxa"/>
              </w:tcPr>
              <w:p w:rsidR="00371A6B" w:rsidRPr="000C45B5" w:rsidRDefault="00371A6B" w:rsidP="003676FE">
                <w:pPr>
                  <w:rPr>
                    <w:sz w:val="20"/>
                  </w:rPr>
                </w:pPr>
                <w:r w:rsidRPr="000C45B5">
                  <w:rPr>
                    <w:sz w:val="20"/>
                  </w:rPr>
                  <w:t>Potential Harm</w:t>
                </w:r>
              </w:p>
            </w:tc>
            <w:tc>
              <w:tcPr>
                <w:tcW w:w="8049" w:type="dxa"/>
              </w:tcPr>
              <w:p w:rsidR="00371A6B" w:rsidRPr="000C45B5" w:rsidRDefault="00371A6B" w:rsidP="003676FE">
                <w:pPr>
                  <w:rPr>
                    <w:sz w:val="20"/>
                  </w:rPr>
                </w:pPr>
                <w:r w:rsidRPr="000C45B5">
                  <w:rPr>
                    <w:sz w:val="20"/>
                  </w:rPr>
                  <w:t>Hazard Controls</w:t>
                </w:r>
              </w:p>
              <w:p w:rsidR="00371A6B" w:rsidRPr="000C45B5" w:rsidRDefault="00371A6B" w:rsidP="003676FE">
                <w:pPr>
                  <w:rPr>
                    <w:sz w:val="20"/>
                  </w:rPr>
                </w:pPr>
                <w:r w:rsidRPr="000C45B5">
                  <w:rPr>
                    <w:sz w:val="20"/>
                  </w:rPr>
                  <w:t xml:space="preserve">What you are going to do to ELIMINATE (E) –‘get rid of’ or </w:t>
                </w:r>
                <w:r w:rsidRPr="000C45B5">
                  <w:rPr>
                    <w:sz w:val="20"/>
                  </w:rPr>
                  <w:br/>
                  <w:t>MINIMISE (M) –‘reduce’ harm or injury?</w:t>
                </w:r>
                <w:r w:rsidRPr="000C45B5">
                  <w:rPr>
                    <w:sz w:val="20"/>
                  </w:rPr>
                  <w:br/>
                  <w:t>See Hierarchy of Controls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Cleaning, repairing and/or maintenance of machinery</w:t>
                </w:r>
              </w:p>
            </w:tc>
            <w:tc>
              <w:tcPr>
                <w:tcW w:w="3329" w:type="dxa"/>
              </w:tcPr>
              <w:p w:rsidR="00371A6B" w:rsidRPr="000C45B5" w:rsidRDefault="00371A6B" w:rsidP="003676FE">
                <w:pPr>
                  <w:rPr>
                    <w:sz w:val="20"/>
                  </w:rPr>
                </w:pPr>
                <w:r w:rsidRPr="000C45B5">
                  <w:rPr>
                    <w:sz w:val="20"/>
                  </w:rPr>
                  <w:t>Electrocution, crushing, lacerations, serious injury</w:t>
                </w:r>
              </w:p>
            </w:tc>
            <w:tc>
              <w:tcPr>
                <w:tcW w:w="8049" w:type="dxa"/>
              </w:tcPr>
              <w:p w:rsidR="00371A6B" w:rsidRPr="000C45B5" w:rsidRDefault="00371A6B" w:rsidP="003676FE">
                <w:pPr>
                  <w:rPr>
                    <w:sz w:val="20"/>
                  </w:rPr>
                </w:pPr>
                <w:r w:rsidRPr="000C45B5">
                  <w:rPr>
                    <w:sz w:val="20"/>
                  </w:rPr>
                  <w:t>Enforce and maintain strict isolation procedures</w:t>
                </w:r>
                <w:r w:rsidRPr="000C45B5">
                  <w:rPr>
                    <w:sz w:val="20"/>
                  </w:rPr>
                  <w:br/>
                  <w:t>Train staff on correct isolation procedures</w:t>
                </w:r>
                <w:r w:rsidRPr="000C45B5">
                  <w:rPr>
                    <w:sz w:val="20"/>
                  </w:rPr>
                  <w:br/>
                  <w:t>Do not perform tasks around moving machinery</w:t>
                </w:r>
                <w:r w:rsidRPr="000C45B5">
                  <w:rPr>
                    <w:sz w:val="20"/>
                  </w:rPr>
                  <w:br/>
                  <w:t>Only trained personnel to maintain/repair machinery</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Chemicals Paint, thinners, fuels, oils, cleaning fluids</w:t>
                </w:r>
              </w:p>
            </w:tc>
            <w:tc>
              <w:tcPr>
                <w:tcW w:w="3329" w:type="dxa"/>
              </w:tcPr>
              <w:p w:rsidR="00371A6B" w:rsidRPr="000C45B5" w:rsidRDefault="00371A6B" w:rsidP="003676FE">
                <w:pPr>
                  <w:rPr>
                    <w:sz w:val="20"/>
                  </w:rPr>
                </w:pPr>
                <w:r w:rsidRPr="000C45B5">
                  <w:rPr>
                    <w:sz w:val="20"/>
                  </w:rPr>
                  <w:t>Toxic effects, dermatitis, burns, eye injury, spills</w:t>
                </w:r>
              </w:p>
            </w:tc>
            <w:tc>
              <w:tcPr>
                <w:tcW w:w="8049" w:type="dxa"/>
              </w:tcPr>
              <w:p w:rsidR="00371A6B" w:rsidRPr="000C45B5" w:rsidRDefault="00371A6B" w:rsidP="003676FE">
                <w:pPr>
                  <w:rPr>
                    <w:sz w:val="20"/>
                  </w:rPr>
                </w:pPr>
                <w:r w:rsidRPr="000C45B5">
                  <w:rPr>
                    <w:sz w:val="20"/>
                  </w:rPr>
                  <w:t>Complete register of all substances</w:t>
                </w:r>
                <w:r w:rsidRPr="000C45B5">
                  <w:rPr>
                    <w:sz w:val="20"/>
                  </w:rPr>
                  <w:br/>
                  <w:t>Ensure SDS are current and available</w:t>
                </w:r>
                <w:r w:rsidRPr="000C45B5">
                  <w:rPr>
                    <w:sz w:val="20"/>
                  </w:rPr>
                  <w:br/>
                  <w:t>Ensure correct storage including segregation</w:t>
                </w:r>
                <w:r w:rsidRPr="000C45B5">
                  <w:rPr>
                    <w:sz w:val="20"/>
                  </w:rPr>
                  <w:br/>
                  <w:t>Ensure all staff are trained</w:t>
                </w:r>
                <w:r w:rsidRPr="000C45B5">
                  <w:rPr>
                    <w:sz w:val="20"/>
                  </w:rPr>
                  <w:br/>
                  <w:t>Ensure emergency procedures developed</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Manual Handling –lifting bending, stretching</w:t>
                </w:r>
              </w:p>
            </w:tc>
            <w:tc>
              <w:tcPr>
                <w:tcW w:w="3329" w:type="dxa"/>
              </w:tcPr>
              <w:p w:rsidR="00371A6B" w:rsidRPr="000C45B5" w:rsidRDefault="00371A6B" w:rsidP="003676FE">
                <w:pPr>
                  <w:rPr>
                    <w:sz w:val="20"/>
                  </w:rPr>
                </w:pPr>
                <w:r w:rsidRPr="000C45B5">
                  <w:rPr>
                    <w:sz w:val="20"/>
                  </w:rPr>
                  <w:t>Sprains, Strains, Discomfort</w:t>
                </w:r>
              </w:p>
            </w:tc>
            <w:tc>
              <w:tcPr>
                <w:tcW w:w="8049" w:type="dxa"/>
              </w:tcPr>
              <w:p w:rsidR="00371A6B" w:rsidRPr="000C45B5" w:rsidRDefault="00371A6B" w:rsidP="003676FE">
                <w:pPr>
                  <w:rPr>
                    <w:sz w:val="20"/>
                  </w:rPr>
                </w:pPr>
                <w:r w:rsidRPr="000C45B5">
                  <w:rPr>
                    <w:sz w:val="20"/>
                  </w:rPr>
                  <w:t>Identify high risk activities</w:t>
                </w:r>
                <w:r w:rsidRPr="000C45B5">
                  <w:rPr>
                    <w:sz w:val="20"/>
                  </w:rPr>
                  <w:br/>
                  <w:t>Use trolleys and manual handling aids</w:t>
                </w:r>
                <w:r w:rsidRPr="000C45B5">
                  <w:rPr>
                    <w:sz w:val="20"/>
                  </w:rPr>
                  <w:br/>
                  <w:t>Use techniques ie - Reduce or split loads to manageable weight/size, two person lifting</w:t>
                </w:r>
                <w:r w:rsidRPr="000C45B5">
                  <w:rPr>
                    <w:sz w:val="20"/>
                  </w:rPr>
                  <w:br/>
                  <w:t>Training  in correct lifting and manual handling techniques,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Electrical Equipment Leads</w:t>
                </w:r>
              </w:p>
            </w:tc>
            <w:tc>
              <w:tcPr>
                <w:tcW w:w="3329" w:type="dxa"/>
              </w:tcPr>
              <w:p w:rsidR="00371A6B" w:rsidRPr="000C45B5" w:rsidRDefault="00371A6B" w:rsidP="003676FE">
                <w:pPr>
                  <w:rPr>
                    <w:sz w:val="20"/>
                  </w:rPr>
                </w:pPr>
                <w:r w:rsidRPr="000C45B5">
                  <w:rPr>
                    <w:sz w:val="20"/>
                  </w:rPr>
                  <w:t>Electrocution possibly death</w:t>
                </w:r>
              </w:p>
            </w:tc>
            <w:tc>
              <w:tcPr>
                <w:tcW w:w="8049" w:type="dxa"/>
              </w:tcPr>
              <w:p w:rsidR="00371A6B" w:rsidRPr="000C45B5" w:rsidRDefault="00371A6B" w:rsidP="003676FE">
                <w:pPr>
                  <w:rPr>
                    <w:sz w:val="20"/>
                  </w:rPr>
                </w:pPr>
                <w:r w:rsidRPr="000C45B5">
                  <w:rPr>
                    <w:sz w:val="20"/>
                  </w:rPr>
                  <w:t>Ensure device is tag and tested –current</w:t>
                </w:r>
                <w:r w:rsidRPr="000C45B5">
                  <w:rPr>
                    <w:sz w:val="20"/>
                  </w:rPr>
                  <w:br/>
                  <w:t>Use isolating transformers or residual current device</w:t>
                </w:r>
                <w:r w:rsidRPr="000C45B5">
                  <w:rPr>
                    <w:sz w:val="20"/>
                  </w:rPr>
                  <w:br/>
                  <w:t>Use electrical appliance close to power</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 xml:space="preserve">Portable power tools incl </w:t>
                </w:r>
                <w:r w:rsidRPr="000C45B5">
                  <w:rPr>
                    <w:sz w:val="20"/>
                  </w:rPr>
                  <w:br/>
                  <w:t>Drills, grinders, saws</w:t>
                </w:r>
              </w:p>
            </w:tc>
            <w:tc>
              <w:tcPr>
                <w:tcW w:w="3329" w:type="dxa"/>
              </w:tcPr>
              <w:p w:rsidR="00371A6B" w:rsidRPr="000C45B5" w:rsidRDefault="00371A6B" w:rsidP="003676FE">
                <w:pPr>
                  <w:rPr>
                    <w:sz w:val="20"/>
                  </w:rPr>
                </w:pPr>
                <w:r w:rsidRPr="000C45B5">
                  <w:rPr>
                    <w:sz w:val="20"/>
                  </w:rPr>
                  <w:t>Eye damage, cuts, lacerations, illness</w:t>
                </w:r>
              </w:p>
            </w:tc>
            <w:tc>
              <w:tcPr>
                <w:tcW w:w="8049" w:type="dxa"/>
              </w:tcPr>
              <w:p w:rsidR="00371A6B" w:rsidRPr="000C45B5" w:rsidRDefault="00371A6B" w:rsidP="003676FE">
                <w:pPr>
                  <w:rPr>
                    <w:sz w:val="20"/>
                  </w:rPr>
                </w:pPr>
                <w:r w:rsidRPr="000C45B5">
                  <w:rPr>
                    <w:sz w:val="20"/>
                  </w:rPr>
                  <w:t>Wear eye protection when using equipment</w:t>
                </w:r>
                <w:r w:rsidRPr="000C45B5">
                  <w:rPr>
                    <w:sz w:val="20"/>
                  </w:rPr>
                  <w:br/>
                  <w:t>Ensure work piece is secured</w:t>
                </w:r>
                <w:r w:rsidRPr="000C45B5">
                  <w:rPr>
                    <w:sz w:val="20"/>
                  </w:rPr>
                  <w:br/>
                  <w:t>Keep hands well clear</w:t>
                </w:r>
                <w:r w:rsidRPr="000C45B5">
                  <w:rPr>
                    <w:sz w:val="20"/>
                  </w:rPr>
                  <w:br/>
                  <w:t>Ensure all guards are in place</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Dust ,flying particles</w:t>
                </w:r>
              </w:p>
            </w:tc>
            <w:tc>
              <w:tcPr>
                <w:tcW w:w="3329" w:type="dxa"/>
              </w:tcPr>
              <w:p w:rsidR="00371A6B" w:rsidRPr="000C45B5" w:rsidRDefault="00371A6B" w:rsidP="003676FE">
                <w:pPr>
                  <w:rPr>
                    <w:sz w:val="20"/>
                  </w:rPr>
                </w:pPr>
                <w:r w:rsidRPr="000C45B5">
                  <w:rPr>
                    <w:sz w:val="20"/>
                  </w:rPr>
                  <w:t>Eye injury, skin puncture</w:t>
                </w:r>
              </w:p>
            </w:tc>
            <w:tc>
              <w:tcPr>
                <w:tcW w:w="8049" w:type="dxa"/>
              </w:tcPr>
              <w:p w:rsidR="00371A6B" w:rsidRPr="000C45B5" w:rsidRDefault="00371A6B" w:rsidP="003676FE">
                <w:pPr>
                  <w:rPr>
                    <w:sz w:val="20"/>
                  </w:rPr>
                </w:pPr>
                <w:r w:rsidRPr="000C45B5">
                  <w:rPr>
                    <w:sz w:val="20"/>
                  </w:rPr>
                  <w:t>Maintain good housekeeping practices</w:t>
                </w:r>
                <w:r w:rsidRPr="000C45B5">
                  <w:rPr>
                    <w:sz w:val="20"/>
                  </w:rPr>
                  <w:br/>
                  <w:t>Do not blow down clothing or body parts</w:t>
                </w:r>
                <w:r w:rsidRPr="000C45B5">
                  <w:rPr>
                    <w:sz w:val="20"/>
                  </w:rPr>
                  <w:br/>
                  <w:t>Wear eye protection</w:t>
                </w:r>
                <w:r w:rsidRPr="000C45B5">
                  <w:rPr>
                    <w:sz w:val="20"/>
                  </w:rPr>
                  <w:br/>
                  <w:t>Ensure good extraction of dust at source</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Swarf Handling</w:t>
                </w:r>
              </w:p>
            </w:tc>
            <w:tc>
              <w:tcPr>
                <w:tcW w:w="3329" w:type="dxa"/>
              </w:tcPr>
              <w:p w:rsidR="00371A6B" w:rsidRPr="000C45B5" w:rsidRDefault="00371A6B" w:rsidP="003676FE">
                <w:pPr>
                  <w:rPr>
                    <w:sz w:val="20"/>
                  </w:rPr>
                </w:pPr>
                <w:r w:rsidRPr="000C45B5">
                  <w:rPr>
                    <w:sz w:val="20"/>
                  </w:rPr>
                  <w:t>Cuts</w:t>
                </w:r>
              </w:p>
            </w:tc>
            <w:tc>
              <w:tcPr>
                <w:tcW w:w="8049" w:type="dxa"/>
              </w:tcPr>
              <w:p w:rsidR="00371A6B" w:rsidRPr="000C45B5" w:rsidRDefault="00371A6B" w:rsidP="003676FE">
                <w:pPr>
                  <w:rPr>
                    <w:sz w:val="20"/>
                  </w:rPr>
                </w:pPr>
                <w:r w:rsidRPr="000C45B5">
                  <w:rPr>
                    <w:sz w:val="20"/>
                  </w:rPr>
                  <w:t>Maintain good housekeeping practices</w:t>
                </w:r>
                <w:r w:rsidRPr="000C45B5">
                  <w:rPr>
                    <w:sz w:val="20"/>
                  </w:rPr>
                  <w:br/>
                  <w:t>Use PPE provided -gloves</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Slip trip -Oils and fluids</w:t>
                </w:r>
              </w:p>
            </w:tc>
            <w:tc>
              <w:tcPr>
                <w:tcW w:w="3329" w:type="dxa"/>
              </w:tcPr>
              <w:p w:rsidR="00371A6B" w:rsidRPr="000C45B5" w:rsidRDefault="00371A6B" w:rsidP="003676FE">
                <w:pPr>
                  <w:rPr>
                    <w:sz w:val="20"/>
                  </w:rPr>
                </w:pPr>
                <w:r w:rsidRPr="000C45B5">
                  <w:rPr>
                    <w:sz w:val="20"/>
                  </w:rPr>
                  <w:t>Slip and fall</w:t>
                </w:r>
              </w:p>
            </w:tc>
            <w:tc>
              <w:tcPr>
                <w:tcW w:w="8049" w:type="dxa"/>
              </w:tcPr>
              <w:p w:rsidR="00371A6B" w:rsidRPr="000C45B5" w:rsidRDefault="00371A6B" w:rsidP="003676FE">
                <w:pPr>
                  <w:rPr>
                    <w:sz w:val="20"/>
                  </w:rPr>
                </w:pPr>
                <w:r w:rsidRPr="000C45B5">
                  <w:rPr>
                    <w:sz w:val="20"/>
                  </w:rPr>
                  <w:t>Maintain good housekeeping practices</w:t>
                </w:r>
                <w:r w:rsidRPr="000C45B5">
                  <w:rPr>
                    <w:sz w:val="20"/>
                  </w:rPr>
                  <w:br/>
                  <w:t>Use spill control</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Noise from machinery, tools, equipment and general work</w:t>
                </w:r>
              </w:p>
            </w:tc>
            <w:tc>
              <w:tcPr>
                <w:tcW w:w="3329" w:type="dxa"/>
              </w:tcPr>
              <w:p w:rsidR="00371A6B" w:rsidRPr="000C45B5" w:rsidRDefault="00371A6B" w:rsidP="003676FE">
                <w:pPr>
                  <w:rPr>
                    <w:sz w:val="20"/>
                  </w:rPr>
                </w:pPr>
                <w:r w:rsidRPr="000C45B5">
                  <w:rPr>
                    <w:sz w:val="20"/>
                  </w:rPr>
                  <w:t>Hearing loss</w:t>
                </w:r>
              </w:p>
            </w:tc>
            <w:tc>
              <w:tcPr>
                <w:tcW w:w="8049" w:type="dxa"/>
              </w:tcPr>
              <w:p w:rsidR="00371A6B" w:rsidRPr="000C45B5" w:rsidRDefault="00371A6B" w:rsidP="003676FE">
                <w:pPr>
                  <w:rPr>
                    <w:sz w:val="20"/>
                  </w:rPr>
                </w:pPr>
                <w:r w:rsidRPr="000C45B5">
                  <w:rPr>
                    <w:sz w:val="20"/>
                  </w:rPr>
                  <w:t>Wear hearing protection –PPE provided</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Tools and materials</w:t>
                </w:r>
              </w:p>
            </w:tc>
            <w:tc>
              <w:tcPr>
                <w:tcW w:w="3329" w:type="dxa"/>
              </w:tcPr>
              <w:p w:rsidR="00371A6B" w:rsidRPr="000C45B5" w:rsidRDefault="00371A6B" w:rsidP="003676FE">
                <w:pPr>
                  <w:rPr>
                    <w:sz w:val="20"/>
                  </w:rPr>
                </w:pPr>
                <w:r w:rsidRPr="000C45B5">
                  <w:rPr>
                    <w:sz w:val="20"/>
                  </w:rPr>
                  <w:t>Slips, trips, falls</w:t>
                </w:r>
              </w:p>
            </w:tc>
            <w:tc>
              <w:tcPr>
                <w:tcW w:w="8049" w:type="dxa"/>
              </w:tcPr>
              <w:p w:rsidR="00371A6B" w:rsidRPr="000C45B5" w:rsidRDefault="00371A6B" w:rsidP="003676FE">
                <w:pPr>
                  <w:rPr>
                    <w:sz w:val="20"/>
                  </w:rPr>
                </w:pPr>
                <w:r w:rsidRPr="000C45B5">
                  <w:rPr>
                    <w:sz w:val="20"/>
                  </w:rPr>
                  <w:t>Ensure tidy workshop all equipment, machinery, materials stored correctly</w:t>
                </w:r>
                <w:r w:rsidRPr="000C45B5">
                  <w:rPr>
                    <w:sz w:val="20"/>
                  </w:rPr>
                  <w:br/>
                  <w:t>Operate in line with SOP</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Arc Flash</w:t>
                </w:r>
              </w:p>
            </w:tc>
            <w:tc>
              <w:tcPr>
                <w:tcW w:w="3329" w:type="dxa"/>
              </w:tcPr>
              <w:p w:rsidR="00371A6B" w:rsidRPr="000C45B5" w:rsidRDefault="00371A6B" w:rsidP="003676FE">
                <w:pPr>
                  <w:rPr>
                    <w:sz w:val="20"/>
                  </w:rPr>
                </w:pPr>
                <w:r w:rsidRPr="000C45B5">
                  <w:rPr>
                    <w:sz w:val="20"/>
                  </w:rPr>
                  <w:t>Eye damage</w:t>
                </w:r>
              </w:p>
            </w:tc>
            <w:tc>
              <w:tcPr>
                <w:tcW w:w="8049" w:type="dxa"/>
              </w:tcPr>
              <w:p w:rsidR="00371A6B" w:rsidRPr="000C45B5" w:rsidRDefault="00371A6B" w:rsidP="003676FE">
                <w:pPr>
                  <w:rPr>
                    <w:sz w:val="20"/>
                  </w:rPr>
                </w:pPr>
                <w:r w:rsidRPr="000C45B5">
                  <w:rPr>
                    <w:sz w:val="20"/>
                  </w:rPr>
                  <w:t>Use correct PPE</w:t>
                </w:r>
                <w:r w:rsidRPr="000C45B5">
                  <w:rPr>
                    <w:sz w:val="20"/>
                  </w:rPr>
                  <w:br/>
                  <w:t>Only trained staff to weld</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Sparks</w:t>
                </w:r>
              </w:p>
            </w:tc>
            <w:tc>
              <w:tcPr>
                <w:tcW w:w="3329" w:type="dxa"/>
              </w:tcPr>
              <w:p w:rsidR="00371A6B" w:rsidRPr="000C45B5" w:rsidRDefault="00371A6B" w:rsidP="003676FE">
                <w:pPr>
                  <w:rPr>
                    <w:sz w:val="20"/>
                  </w:rPr>
                </w:pPr>
                <w:r w:rsidRPr="000C45B5">
                  <w:rPr>
                    <w:sz w:val="20"/>
                  </w:rPr>
                  <w:t>Eye damage, fire</w:t>
                </w:r>
              </w:p>
            </w:tc>
            <w:tc>
              <w:tcPr>
                <w:tcW w:w="8049" w:type="dxa"/>
              </w:tcPr>
              <w:p w:rsidR="00371A6B" w:rsidRPr="000C45B5" w:rsidRDefault="00371A6B" w:rsidP="003676FE">
                <w:pPr>
                  <w:rPr>
                    <w:sz w:val="20"/>
                  </w:rPr>
                </w:pPr>
                <w:r w:rsidRPr="000C45B5">
                  <w:rPr>
                    <w:sz w:val="20"/>
                  </w:rPr>
                  <w:t>Ensure tidy workplace</w:t>
                </w:r>
                <w:r w:rsidRPr="000C45B5">
                  <w:rPr>
                    <w:sz w:val="20"/>
                  </w:rPr>
                  <w:br/>
                  <w:t>Use correct PPE</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Electric Shock</w:t>
                </w:r>
              </w:p>
            </w:tc>
            <w:tc>
              <w:tcPr>
                <w:tcW w:w="3329" w:type="dxa"/>
              </w:tcPr>
              <w:p w:rsidR="00371A6B" w:rsidRPr="000C45B5" w:rsidRDefault="00371A6B" w:rsidP="003676FE">
                <w:pPr>
                  <w:rPr>
                    <w:sz w:val="20"/>
                  </w:rPr>
                </w:pPr>
                <w:r w:rsidRPr="000C45B5">
                  <w:rPr>
                    <w:sz w:val="20"/>
                  </w:rPr>
                  <w:t>Burns, electrocution</w:t>
                </w:r>
              </w:p>
            </w:tc>
            <w:tc>
              <w:tcPr>
                <w:tcW w:w="8049" w:type="dxa"/>
              </w:tcPr>
              <w:p w:rsidR="00371A6B" w:rsidRPr="000C45B5" w:rsidRDefault="00371A6B" w:rsidP="003676FE">
                <w:pPr>
                  <w:rPr>
                    <w:sz w:val="20"/>
                  </w:rPr>
                </w:pPr>
                <w:r w:rsidRPr="000C45B5">
                  <w:rPr>
                    <w:sz w:val="20"/>
                  </w:rPr>
                  <w:t>Ensure equipment fit for purpose</w:t>
                </w:r>
                <w:r w:rsidRPr="000C45B5">
                  <w:rPr>
                    <w:sz w:val="20"/>
                  </w:rPr>
                  <w:br/>
                  <w:t>Ensure leads are currently tagged</w:t>
                </w:r>
              </w:p>
            </w:tc>
          </w:tr>
          <w:tr w:rsidR="00371A6B" w:rsidRPr="000C45B5" w:rsidTr="003676FE">
            <w:trPr>
              <w:trHeight w:val="488"/>
            </w:trPr>
            <w:tc>
              <w:tcPr>
                <w:tcW w:w="3329" w:type="dxa"/>
              </w:tcPr>
              <w:p w:rsidR="00371A6B" w:rsidRPr="000C45B5" w:rsidRDefault="00371A6B" w:rsidP="003676FE">
                <w:pPr>
                  <w:rPr>
                    <w:sz w:val="20"/>
                  </w:rPr>
                </w:pPr>
                <w:r w:rsidRPr="000C45B5">
                  <w:rPr>
                    <w:sz w:val="20"/>
                  </w:rPr>
                  <w:t>Gantry</w:t>
                </w:r>
              </w:p>
            </w:tc>
            <w:tc>
              <w:tcPr>
                <w:tcW w:w="3329" w:type="dxa"/>
              </w:tcPr>
              <w:p w:rsidR="00371A6B" w:rsidRPr="000C45B5" w:rsidRDefault="00371A6B" w:rsidP="003676FE">
                <w:pPr>
                  <w:rPr>
                    <w:sz w:val="20"/>
                  </w:rPr>
                </w:pPr>
                <w:r w:rsidRPr="000C45B5">
                  <w:rPr>
                    <w:sz w:val="20"/>
                  </w:rPr>
                  <w:t>Head injury, crushing, death</w:t>
                </w:r>
              </w:p>
            </w:tc>
            <w:tc>
              <w:tcPr>
                <w:tcW w:w="8049" w:type="dxa"/>
              </w:tcPr>
              <w:p w:rsidR="00371A6B" w:rsidRPr="000C45B5" w:rsidRDefault="00371A6B" w:rsidP="003676FE">
                <w:pPr>
                  <w:rPr>
                    <w:sz w:val="20"/>
                  </w:rPr>
                </w:pPr>
                <w:r w:rsidRPr="000C45B5">
                  <w:rPr>
                    <w:sz w:val="20"/>
                  </w:rPr>
                  <w:t>Clear area when operating.</w:t>
                </w:r>
                <w:r w:rsidRPr="000C45B5">
                  <w:rPr>
                    <w:sz w:val="20"/>
                  </w:rPr>
                  <w:br/>
                  <w:t>Operating in line with SOP</w:t>
                </w:r>
                <w:r w:rsidRPr="000C45B5">
                  <w:rPr>
                    <w:sz w:val="20"/>
                  </w:rPr>
                  <w:br/>
                  <w:t>Only trained operators to use gantry</w:t>
                </w:r>
                <w:r w:rsidRPr="000C45B5">
                  <w:rPr>
                    <w:sz w:val="20"/>
                  </w:rPr>
                  <w:br/>
                  <w:t>Use correct equipment</w:t>
                </w:r>
              </w:p>
            </w:tc>
          </w:tr>
          <w:tr w:rsidR="00371A6B" w:rsidRPr="000C45B5" w:rsidTr="003676FE">
            <w:trPr>
              <w:trHeight w:val="488"/>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8049"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8049"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8049"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8049" w:type="dxa"/>
              </w:tcPr>
              <w:p w:rsidR="00371A6B" w:rsidRPr="000C45B5" w:rsidRDefault="00371A6B" w:rsidP="003676FE">
                <w:pPr>
                  <w:rPr>
                    <w:sz w:val="20"/>
                  </w:rPr>
                </w:pPr>
              </w:p>
            </w:tc>
          </w:tr>
          <w:tr w:rsidR="00371A6B" w:rsidRPr="000C45B5" w:rsidTr="003676FE">
            <w:trPr>
              <w:trHeight w:val="488"/>
            </w:trPr>
            <w:tc>
              <w:tcPr>
                <w:tcW w:w="3329" w:type="dxa"/>
              </w:tcPr>
              <w:p w:rsidR="00371A6B" w:rsidRPr="000C45B5" w:rsidRDefault="00371A6B" w:rsidP="003676FE">
                <w:pPr>
                  <w:rPr>
                    <w:sz w:val="20"/>
                  </w:rPr>
                </w:pPr>
              </w:p>
            </w:tc>
            <w:tc>
              <w:tcPr>
                <w:tcW w:w="3329" w:type="dxa"/>
              </w:tcPr>
              <w:p w:rsidR="00371A6B" w:rsidRPr="000C45B5" w:rsidRDefault="00371A6B" w:rsidP="003676FE">
                <w:pPr>
                  <w:rPr>
                    <w:sz w:val="20"/>
                  </w:rPr>
                </w:pPr>
              </w:p>
            </w:tc>
            <w:tc>
              <w:tcPr>
                <w:tcW w:w="8049"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c New Hazard Report Form"/>
        <w:style w:val="Normal"/>
        <w:category>
          <w:name w:val="General"/>
          <w:gallery w:val="docParts"/>
        </w:category>
        <w:behaviors>
          <w:behavior w:val="content"/>
        </w:behaviors>
        <w:description w:val="5c New Hazard Report Form"/>
        <w:guid w:val="{38B25B1B-A24B-409E-A3FE-CFEF473F61F1}"/>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10"/>
              <w:headerReference w:type="first" r:id="rId111"/>
              <w:footerReference w:type="first" r:id="rId112"/>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New Hazard Report Form:</w:t>
          </w:r>
        </w:p>
        <w:p w:rsidR="00371A6B" w:rsidRPr="000C45B5" w:rsidRDefault="00371A6B" w:rsidP="003676FE">
          <w:r w:rsidRPr="000C45B5">
            <w:t>Use this form when you locate or identify a new hazard. (A hazard is: Something that can harm or potentially cause harm)</w:t>
          </w:r>
        </w:p>
        <w:tbl>
          <w:tblPr>
            <w:tblStyle w:val="PlainTable4"/>
            <w:tblW w:w="14742" w:type="dxa"/>
            <w:tblLayout w:type="fixed"/>
            <w:tblLook w:val="04A0" w:firstRow="1" w:lastRow="0" w:firstColumn="1" w:lastColumn="0" w:noHBand="0" w:noVBand="1"/>
          </w:tblPr>
          <w:tblGrid>
            <w:gridCol w:w="2694"/>
            <w:gridCol w:w="1736"/>
            <w:gridCol w:w="699"/>
            <w:gridCol w:w="683"/>
            <w:gridCol w:w="1701"/>
            <w:gridCol w:w="718"/>
            <w:gridCol w:w="1974"/>
            <w:gridCol w:w="1959"/>
            <w:gridCol w:w="257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tcPr>
              <w:p w:rsidR="00371A6B" w:rsidRPr="000C45B5" w:rsidRDefault="00371A6B" w:rsidP="003676FE">
                <w:pPr>
                  <w:spacing w:after="100" w:afterAutospacing="1"/>
                  <w:rPr>
                    <w:sz w:val="22"/>
                  </w:rPr>
                </w:pPr>
                <w:r w:rsidRPr="000C45B5">
                  <w:rPr>
                    <w:sz w:val="22"/>
                  </w:rPr>
                  <w:t>Person Reporting Hazard:</w:t>
                </w:r>
              </w:p>
            </w:tc>
            <w:tc>
              <w:tcPr>
                <w:tcW w:w="173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699"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Date:</w:t>
                </w:r>
              </w:p>
            </w:tc>
            <w:tc>
              <w:tcPr>
                <w:tcW w:w="2384"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718"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Time:</w:t>
                </w:r>
              </w:p>
            </w:tc>
            <w:tc>
              <w:tcPr>
                <w:tcW w:w="197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959"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Ref Number: 2017-</w:t>
                </w:r>
              </w:p>
            </w:tc>
            <w:tc>
              <w:tcPr>
                <w:tcW w:w="2578"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990"/>
            </w:trPr>
            <w:tc>
              <w:tcPr>
                <w:cnfStyle w:val="001000000000" w:firstRow="0" w:lastRow="0" w:firstColumn="1" w:lastColumn="0" w:oddVBand="0" w:evenVBand="0" w:oddHBand="0" w:evenHBand="0" w:firstRowFirstColumn="0" w:firstRowLastColumn="0" w:lastRowFirstColumn="0" w:lastRowLastColumn="0"/>
                <w:tcW w:w="5812" w:type="dxa"/>
                <w:gridSpan w:val="4"/>
              </w:tcPr>
              <w:p w:rsidR="00371A6B" w:rsidRPr="000C45B5" w:rsidRDefault="00371A6B" w:rsidP="003676FE">
                <w:pPr>
                  <w:spacing w:after="100" w:afterAutospacing="1"/>
                  <w:rPr>
                    <w:sz w:val="22"/>
                  </w:rPr>
                </w:pPr>
                <w:r w:rsidRPr="000C45B5">
                  <w:rPr>
                    <w:sz w:val="22"/>
                  </w:rPr>
                  <w:t>Location of Hazard: (Site, location, work-group –be specific):</w:t>
                </w:r>
              </w:p>
            </w:tc>
            <w:tc>
              <w:tcPr>
                <w:tcW w:w="8930" w:type="dxa"/>
                <w:gridSpan w:val="5"/>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pPr>
            <w:rPr>
              <w:rFonts w:cstheme="minorHAnsi"/>
              <w:b/>
              <w:color w:val="FF0000"/>
              <w:szCs w:val="20"/>
            </w:rPr>
          </w:pPr>
        </w:p>
        <w:p w:rsidR="00371A6B" w:rsidRPr="000C45B5" w:rsidRDefault="00371A6B" w:rsidP="003676FE">
          <w:pPr>
            <w:rPr>
              <w:rFonts w:cstheme="minorHAnsi"/>
              <w:b/>
              <w:color w:val="FF0000"/>
              <w:szCs w:val="20"/>
            </w:rPr>
          </w:pPr>
          <w:r w:rsidRPr="000C45B5">
            <w:rPr>
              <w:rFonts w:cstheme="minorHAnsi"/>
              <w:b/>
              <w:color w:val="FF0000"/>
              <w:szCs w:val="20"/>
            </w:rPr>
            <w:t>Try to Eliminate or Minimise the hazard AT THE TIME if possible.  Reporting person keep a copyof this reportfor your records.</w:t>
          </w:r>
        </w:p>
        <w:p w:rsidR="00371A6B" w:rsidRPr="000C45B5" w:rsidRDefault="00371A6B" w:rsidP="003676FE">
          <w:r w:rsidRPr="000C45B5">
            <w:t>Could other areas have same problem?  Yes / No /NA (If YES pass on to other areas) Also remember to update your Hazard Register</w:t>
          </w:r>
        </w:p>
        <w:tbl>
          <w:tblPr>
            <w:tblStyle w:val="ForklifePreStart841"/>
            <w:tblW w:w="14749" w:type="dxa"/>
            <w:tblLayout w:type="fixed"/>
            <w:tblLook w:val="04A0" w:firstRow="1" w:lastRow="0" w:firstColumn="1" w:lastColumn="0" w:noHBand="0" w:noVBand="1"/>
          </w:tblPr>
          <w:tblGrid>
            <w:gridCol w:w="3329"/>
            <w:gridCol w:w="3441"/>
            <w:gridCol w:w="476"/>
            <w:gridCol w:w="518"/>
            <w:gridCol w:w="6985"/>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29" w:type="dxa"/>
              </w:tcPr>
              <w:p w:rsidR="00371A6B" w:rsidRPr="000C45B5" w:rsidRDefault="00371A6B" w:rsidP="003676FE">
                <w:pPr>
                  <w:rPr>
                    <w:sz w:val="20"/>
                  </w:rPr>
                </w:pPr>
                <w:r w:rsidRPr="000C45B5">
                  <w:rPr>
                    <w:sz w:val="20"/>
                  </w:rPr>
                  <w:t>Hazard Identified: What is it?</w:t>
                </w:r>
              </w:p>
            </w:tc>
            <w:tc>
              <w:tcPr>
                <w:tcW w:w="3441" w:type="dxa"/>
              </w:tcPr>
              <w:p w:rsidR="00371A6B" w:rsidRPr="000C45B5" w:rsidRDefault="00371A6B" w:rsidP="003676FE">
                <w:pPr>
                  <w:rPr>
                    <w:sz w:val="20"/>
                  </w:rPr>
                </w:pPr>
                <w:r w:rsidRPr="000C45B5">
                  <w:rPr>
                    <w:sz w:val="20"/>
                  </w:rPr>
                  <w:t>Risk: Harm or injury</w:t>
                </w:r>
              </w:p>
            </w:tc>
            <w:tc>
              <w:tcPr>
                <w:tcW w:w="476" w:type="dxa"/>
              </w:tcPr>
              <w:p w:rsidR="00371A6B" w:rsidRPr="000C45B5" w:rsidRDefault="00371A6B" w:rsidP="003676FE">
                <w:pPr>
                  <w:rPr>
                    <w:sz w:val="20"/>
                  </w:rPr>
                </w:pPr>
                <w:r w:rsidRPr="000C45B5">
                  <w:rPr>
                    <w:sz w:val="20"/>
                  </w:rPr>
                  <w:t>E</w:t>
                </w:r>
              </w:p>
              <w:p w:rsidR="00371A6B" w:rsidRPr="000C45B5" w:rsidRDefault="00371A6B" w:rsidP="003676FE">
                <w:pPr>
                  <w:rPr>
                    <w:sz w:val="20"/>
                  </w:rPr>
                </w:pPr>
                <w:r w:rsidRPr="000C45B5">
                  <w:rPr>
                    <w:sz w:val="20"/>
                  </w:rPr>
                  <w:sym w:font="Wingdings" w:char="F0FC"/>
                </w:r>
              </w:p>
            </w:tc>
            <w:tc>
              <w:tcPr>
                <w:tcW w:w="518" w:type="dxa"/>
              </w:tcPr>
              <w:p w:rsidR="00371A6B" w:rsidRPr="000C45B5" w:rsidRDefault="00371A6B" w:rsidP="003676FE">
                <w:pPr>
                  <w:rPr>
                    <w:sz w:val="20"/>
                  </w:rPr>
                </w:pPr>
                <w:r w:rsidRPr="000C45B5">
                  <w:rPr>
                    <w:sz w:val="20"/>
                  </w:rPr>
                  <w:t>M</w:t>
                </w:r>
              </w:p>
              <w:p w:rsidR="00371A6B" w:rsidRPr="000C45B5" w:rsidRDefault="00371A6B" w:rsidP="003676FE">
                <w:pPr>
                  <w:rPr>
                    <w:sz w:val="20"/>
                  </w:rPr>
                </w:pPr>
                <w:r w:rsidRPr="000C45B5">
                  <w:rPr>
                    <w:sz w:val="20"/>
                  </w:rPr>
                  <w:sym w:font="Wingdings" w:char="F0FC"/>
                </w:r>
              </w:p>
            </w:tc>
            <w:tc>
              <w:tcPr>
                <w:tcW w:w="6985" w:type="dxa"/>
              </w:tcPr>
              <w:p w:rsidR="00371A6B" w:rsidRPr="000C45B5" w:rsidRDefault="00371A6B" w:rsidP="003676FE">
                <w:pPr>
                  <w:rPr>
                    <w:sz w:val="20"/>
                  </w:rPr>
                </w:pPr>
                <w:r w:rsidRPr="000C45B5">
                  <w:rPr>
                    <w:sz w:val="20"/>
                  </w:rPr>
                  <w:t>Hazard Controls: What you are going to do to ELIMINATE (E) ‘get rid of’ or MINIMISE (M) ‘reduce’ harm or injury?</w:t>
                </w:r>
                <w:r w:rsidRPr="000C45B5">
                  <w:rPr>
                    <w:sz w:val="20"/>
                  </w:rPr>
                  <w:br/>
                  <w:t>(See Hierarchy of Controls on the back of this form)</w:t>
                </w:r>
              </w:p>
            </w:tc>
          </w:tr>
          <w:tr w:rsidR="00371A6B" w:rsidRPr="000C45B5" w:rsidTr="003676FE">
            <w:trPr>
              <w:trHeight w:val="2282"/>
            </w:trPr>
            <w:tc>
              <w:tcPr>
                <w:tcW w:w="3329" w:type="dxa"/>
                <w:vAlign w:val="top"/>
              </w:tcPr>
              <w:p w:rsidR="00371A6B" w:rsidRPr="000C45B5" w:rsidRDefault="00371A6B" w:rsidP="003676FE">
                <w:pPr>
                  <w:rPr>
                    <w:sz w:val="20"/>
                  </w:rPr>
                </w:pPr>
              </w:p>
            </w:tc>
            <w:tc>
              <w:tcPr>
                <w:tcW w:w="3441" w:type="dxa"/>
                <w:vAlign w:val="top"/>
              </w:tcPr>
              <w:p w:rsidR="00371A6B" w:rsidRPr="000C45B5" w:rsidRDefault="00371A6B" w:rsidP="003676FE">
                <w:pPr>
                  <w:rPr>
                    <w:sz w:val="20"/>
                  </w:rPr>
                </w:pPr>
              </w:p>
            </w:tc>
            <w:sdt>
              <w:sdtPr>
                <w:rPr>
                  <w:sz w:val="20"/>
                </w:rPr>
                <w:id w:val="-813098519"/>
                <w14:checkbox>
                  <w14:checked w14:val="0"/>
                  <w14:checkedState w14:val="2612" w14:font="MS Gothic"/>
                  <w14:uncheckedState w14:val="2610" w14:font="MS Gothic"/>
                </w14:checkbox>
              </w:sdtPr>
              <w:sdtEndPr/>
              <w:sdtContent>
                <w:tc>
                  <w:tcPr>
                    <w:tcW w:w="476" w:type="dxa"/>
                  </w:tcPr>
                  <w:p w:rsidR="00371A6B" w:rsidRPr="000C45B5" w:rsidRDefault="00371A6B" w:rsidP="003676FE">
                    <w:pPr>
                      <w:rPr>
                        <w:sz w:val="20"/>
                      </w:rPr>
                    </w:pPr>
                    <w:r w:rsidRPr="000C45B5">
                      <w:rPr>
                        <w:rFonts w:ascii="Segoe UI Symbol" w:hAnsi="Segoe UI Symbol" w:cs="Segoe UI Symbol"/>
                        <w:sz w:val="20"/>
                      </w:rPr>
                      <w:t>☐</w:t>
                    </w:r>
                  </w:p>
                </w:tc>
              </w:sdtContent>
            </w:sdt>
            <w:sdt>
              <w:sdtPr>
                <w:rPr>
                  <w:sz w:val="20"/>
                </w:rPr>
                <w:id w:val="1209915124"/>
                <w14:checkbox>
                  <w14:checked w14:val="0"/>
                  <w14:checkedState w14:val="2612" w14:font="MS Gothic"/>
                  <w14:uncheckedState w14:val="2610" w14:font="MS Gothic"/>
                </w14:checkbox>
              </w:sdtPr>
              <w:sdtEndPr/>
              <w:sdtContent>
                <w:tc>
                  <w:tcPr>
                    <w:tcW w:w="518" w:type="dxa"/>
                  </w:tcPr>
                  <w:p w:rsidR="00371A6B" w:rsidRPr="000C45B5" w:rsidRDefault="00371A6B" w:rsidP="003676FE">
                    <w:pPr>
                      <w:rPr>
                        <w:sz w:val="20"/>
                      </w:rPr>
                    </w:pPr>
                    <w:r w:rsidRPr="000C45B5">
                      <w:rPr>
                        <w:rFonts w:ascii="Segoe UI Symbol" w:hAnsi="Segoe UI Symbol" w:cs="Segoe UI Symbol"/>
                        <w:sz w:val="20"/>
                      </w:rPr>
                      <w:t>☐</w:t>
                    </w:r>
                  </w:p>
                </w:tc>
              </w:sdtContent>
            </w:sdt>
            <w:tc>
              <w:tcPr>
                <w:tcW w:w="6985" w:type="dxa"/>
                <w:vAlign w:val="top"/>
              </w:tcPr>
              <w:p w:rsidR="00371A6B" w:rsidRPr="000C45B5" w:rsidRDefault="00371A6B" w:rsidP="003676FE">
                <w:pPr>
                  <w:rPr>
                    <w:sz w:val="20"/>
                  </w:rPr>
                </w:pPr>
              </w:p>
            </w:tc>
          </w:tr>
        </w:tbl>
        <w:p w:rsidR="00371A6B" w:rsidRPr="000C45B5" w:rsidRDefault="00371A6B" w:rsidP="003676FE">
          <w:pPr>
            <w:spacing w:before="120"/>
            <w:rPr>
              <w:rFonts w:cstheme="minorHAnsi"/>
              <w:b/>
              <w:color w:val="FF0000"/>
              <w:szCs w:val="20"/>
            </w:rPr>
          </w:pPr>
          <w:r w:rsidRPr="000C45B5">
            <w:rPr>
              <w:rFonts w:cstheme="minorHAnsi"/>
              <w:b/>
              <w:color w:val="FF0000"/>
              <w:szCs w:val="20"/>
            </w:rPr>
            <w:t>Send this form (Both sides) to your Supervisor or Health and Safety Rep to rectify.  Keep a copy for your records.  Attach photos if required.</w:t>
          </w:r>
        </w:p>
        <w:tbl>
          <w:tblPr>
            <w:tblStyle w:val="PlainTable4"/>
            <w:tblW w:w="14754" w:type="dxa"/>
            <w:tblLook w:val="04A0" w:firstRow="1" w:lastRow="0" w:firstColumn="1" w:lastColumn="0" w:noHBand="0" w:noVBand="1"/>
          </w:tblPr>
          <w:tblGrid>
            <w:gridCol w:w="3261"/>
            <w:gridCol w:w="4252"/>
            <w:gridCol w:w="1134"/>
            <w:gridCol w:w="610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261" w:type="dxa"/>
              </w:tcPr>
              <w:p w:rsidR="00371A6B" w:rsidRPr="000C45B5" w:rsidRDefault="00371A6B" w:rsidP="003676FE">
                <w:pPr>
                  <w:spacing w:after="100" w:afterAutospacing="1"/>
                  <w:rPr>
                    <w:sz w:val="22"/>
                  </w:rPr>
                </w:pPr>
                <w:r w:rsidRPr="000C45B5">
                  <w:rPr>
                    <w:sz w:val="22"/>
                  </w:rPr>
                  <w:t>Sent to: Supervisor of Rep Name:</w:t>
                </w:r>
              </w:p>
            </w:tc>
            <w:tc>
              <w:tcPr>
                <w:tcW w:w="4252"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134"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r w:rsidRPr="000C45B5">
                  <w:rPr>
                    <w:sz w:val="22"/>
                  </w:rPr>
                  <w:t>Date sent:</w:t>
                </w:r>
              </w:p>
            </w:tc>
            <w:tc>
              <w:tcPr>
                <w:tcW w:w="610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41"/>
            <w:tblW w:w="8639" w:type="dxa"/>
            <w:jc w:val="center"/>
            <w:tblLayout w:type="fixed"/>
            <w:tblLook w:val="04A0" w:firstRow="1" w:lastRow="0" w:firstColumn="1" w:lastColumn="0" w:noHBand="0" w:noVBand="1"/>
          </w:tblPr>
          <w:tblGrid>
            <w:gridCol w:w="3544"/>
            <w:gridCol w:w="5095"/>
          </w:tblGrid>
          <w:tr w:rsidR="00371A6B" w:rsidRPr="000C45B5" w:rsidTr="003676FE">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371A6B" w:rsidRPr="000C45B5" w:rsidRDefault="00371A6B" w:rsidP="003676FE">
                <w:pPr>
                  <w:rPr>
                    <w:sz w:val="20"/>
                  </w:rPr>
                </w:pPr>
                <w:r w:rsidRPr="000C45B5">
                  <w:rPr>
                    <w:sz w:val="20"/>
                  </w:rPr>
                  <w:t>Hierarchy of Controls:</w:t>
                </w:r>
              </w:p>
            </w:tc>
          </w:tr>
          <w:tr w:rsidR="00371A6B" w:rsidRPr="000C45B5" w:rsidTr="003676FE">
            <w:trPr>
              <w:trHeight w:val="28"/>
              <w:jc w:val="center"/>
            </w:trPr>
            <w:tc>
              <w:tcPr>
                <w:tcW w:w="3544"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c>
              <w:tcPr>
                <w:tcW w:w="5095"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 xml:space="preserve">Eliminate  </w:t>
                </w:r>
                <w:r w:rsidRPr="000C45B5">
                  <w:rPr>
                    <w:color w:val="FF0000"/>
                    <w:sz w:val="20"/>
                  </w:rPr>
                  <w:t>First &amp; Best option</w:t>
                </w:r>
              </w:p>
            </w:tc>
            <w:tc>
              <w:tcPr>
                <w:tcW w:w="5095" w:type="dxa"/>
              </w:tcPr>
              <w:p w:rsidR="00371A6B" w:rsidRPr="000C45B5" w:rsidRDefault="00371A6B" w:rsidP="003676FE">
                <w:pPr>
                  <w:rPr>
                    <w:sz w:val="20"/>
                  </w:rPr>
                </w:pPr>
                <w:r w:rsidRPr="000C45B5">
                  <w:rPr>
                    <w:sz w:val="20"/>
                  </w:rPr>
                  <w:t>Take away or don’t do</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Substitute</w:t>
                </w:r>
              </w:p>
            </w:tc>
            <w:tc>
              <w:tcPr>
                <w:tcW w:w="5095" w:type="dxa"/>
              </w:tcPr>
              <w:p w:rsidR="00371A6B" w:rsidRPr="000C45B5" w:rsidRDefault="00371A6B" w:rsidP="003676FE">
                <w:pPr>
                  <w:rPr>
                    <w:sz w:val="20"/>
                  </w:rPr>
                </w:pPr>
                <w:r w:rsidRPr="000C45B5">
                  <w:rPr>
                    <w:sz w:val="20"/>
                  </w:rPr>
                  <w:t>Swap for something less harmful</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Isolate</w:t>
                </w:r>
              </w:p>
            </w:tc>
            <w:tc>
              <w:tcPr>
                <w:tcW w:w="5095" w:type="dxa"/>
              </w:tcPr>
              <w:p w:rsidR="00371A6B" w:rsidRPr="000C45B5" w:rsidRDefault="00371A6B" w:rsidP="003676FE">
                <w:pPr>
                  <w:rPr>
                    <w:sz w:val="20"/>
                  </w:rPr>
                </w:pPr>
                <w:r w:rsidRPr="000C45B5">
                  <w:rPr>
                    <w:sz w:val="20"/>
                  </w:rPr>
                  <w:t>Barrier, cone or fence off</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Engineering</w:t>
                </w:r>
              </w:p>
            </w:tc>
            <w:tc>
              <w:tcPr>
                <w:tcW w:w="5095" w:type="dxa"/>
              </w:tcPr>
              <w:p w:rsidR="00371A6B" w:rsidRPr="000C45B5" w:rsidRDefault="00371A6B" w:rsidP="003676FE">
                <w:pPr>
                  <w:rPr>
                    <w:sz w:val="20"/>
                  </w:rPr>
                </w:pPr>
                <w:r w:rsidRPr="000C45B5">
                  <w:rPr>
                    <w:sz w:val="20"/>
                  </w:rPr>
                  <w:t>Re-design, use robotic system etc.</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Administration</w:t>
                </w:r>
              </w:p>
            </w:tc>
            <w:tc>
              <w:tcPr>
                <w:tcW w:w="5095" w:type="dxa"/>
              </w:tcPr>
              <w:p w:rsidR="00371A6B" w:rsidRPr="000C45B5" w:rsidRDefault="00371A6B" w:rsidP="003676FE">
                <w:pPr>
                  <w:rPr>
                    <w:sz w:val="20"/>
                  </w:rPr>
                </w:pPr>
                <w:r w:rsidRPr="000C45B5">
                  <w:rPr>
                    <w:sz w:val="20"/>
                  </w:rPr>
                  <w:t>Use signage, training, SOPS or JSA etc.</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Personal Protective Equipment (PPE)</w:t>
                </w:r>
              </w:p>
            </w:tc>
            <w:tc>
              <w:tcPr>
                <w:tcW w:w="5095" w:type="dxa"/>
              </w:tcPr>
              <w:p w:rsidR="00371A6B" w:rsidRPr="000C45B5" w:rsidRDefault="00371A6B" w:rsidP="003676FE">
                <w:pPr>
                  <w:rPr>
                    <w:sz w:val="20"/>
                  </w:rPr>
                </w:pPr>
                <w:r w:rsidRPr="000C45B5">
                  <w:rPr>
                    <w:sz w:val="20"/>
                  </w:rPr>
                  <w:t>Safety glasses, gloves, hard-hat, high viz etc.</w:t>
                </w:r>
              </w:p>
            </w:tc>
          </w:tr>
          <w:tr w:rsidR="00371A6B" w:rsidRPr="000C45B5" w:rsidTr="003676FE">
            <w:trPr>
              <w:trHeight w:val="355"/>
              <w:jc w:val="center"/>
            </w:trPr>
            <w:tc>
              <w:tcPr>
                <w:tcW w:w="8639" w:type="dxa"/>
                <w:gridSpan w:val="2"/>
                <w:tcBorders>
                  <w:left w:val="single" w:sz="2" w:space="0" w:color="auto"/>
                </w:tcBorders>
              </w:tcPr>
              <w:p w:rsidR="00371A6B" w:rsidRPr="000C45B5" w:rsidRDefault="00371A6B" w:rsidP="003676FE">
                <w:pPr>
                  <w:rPr>
                    <w:rFonts w:cstheme="minorHAnsi"/>
                    <w:b/>
                    <w:color w:val="FF0000"/>
                    <w:sz w:val="20"/>
                    <w:szCs w:val="20"/>
                  </w:rPr>
                </w:pPr>
                <w:r w:rsidRPr="000C45B5">
                  <w:rPr>
                    <w:rFonts w:cstheme="minorHAnsi"/>
                    <w:b/>
                    <w:color w:val="FF0000"/>
                    <w:sz w:val="20"/>
                    <w:szCs w:val="20"/>
                  </w:rPr>
                  <w:t>PPE should always be the last option. You can use more than one control</w:t>
                </w:r>
              </w:p>
            </w:tc>
          </w:tr>
        </w:tbl>
        <w:p w:rsidR="00371A6B" w:rsidRPr="000C45B5" w:rsidRDefault="00371A6B" w:rsidP="003676FE"/>
        <w:tbl>
          <w:tblPr>
            <w:tblStyle w:val="PlainTable4"/>
            <w:tblW w:w="14749" w:type="dxa"/>
            <w:tblBorders>
              <w:top w:val="single" w:sz="4" w:space="0" w:color="auto"/>
              <w:left w:val="single" w:sz="4" w:space="0" w:color="auto"/>
              <w:bottom w:val="single" w:sz="4" w:space="0" w:color="auto"/>
              <w:right w:val="single" w:sz="4" w:space="0" w:color="auto"/>
            </w:tblBorders>
            <w:tblLayout w:type="fixed"/>
            <w:tblLook w:val="04A0" w:firstRow="1" w:lastRow="0" w:firstColumn="1" w:lastColumn="0" w:noHBand="0" w:noVBand="1"/>
          </w:tblPr>
          <w:tblGrid>
            <w:gridCol w:w="1418"/>
            <w:gridCol w:w="2268"/>
            <w:gridCol w:w="2052"/>
            <w:gridCol w:w="2052"/>
            <w:gridCol w:w="2053"/>
            <w:gridCol w:w="2052"/>
            <w:gridCol w:w="285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749" w:type="dxa"/>
                <w:gridSpan w:val="7"/>
              </w:tcPr>
              <w:p w:rsidR="00371A6B" w:rsidRPr="000C45B5" w:rsidRDefault="00371A6B" w:rsidP="003676FE">
                <w:pPr>
                  <w:spacing w:before="120"/>
                  <w:jc w:val="center"/>
                  <w:rPr>
                    <w:rFonts w:cstheme="minorHAnsi"/>
                    <w:color w:val="FF0000"/>
                    <w:sz w:val="22"/>
                    <w:szCs w:val="20"/>
                  </w:rPr>
                </w:pPr>
                <w:r w:rsidRPr="000C45B5">
                  <w:rPr>
                    <w:rFonts w:cstheme="minorHAnsi"/>
                    <w:color w:val="FF0000"/>
                    <w:sz w:val="22"/>
                    <w:szCs w:val="20"/>
                  </w:rPr>
                  <w:t>Note for Supervisor:  Please let reporting member know the outcome or steps taken to rectify the hazard.  This is another way workers can show participation in Health and Safety.</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349"/>
            </w:trPr>
            <w:tc>
              <w:tcPr>
                <w:cnfStyle w:val="001000000000" w:firstRow="0" w:lastRow="0" w:firstColumn="1" w:lastColumn="0" w:oddVBand="0" w:evenVBand="0" w:oddHBand="0" w:evenHBand="0" w:firstRowFirstColumn="0" w:firstRowLastColumn="0" w:lastRowFirstColumn="0" w:lastRowLastColumn="0"/>
                <w:tcW w:w="1418" w:type="dxa"/>
              </w:tcPr>
              <w:p w:rsidR="00371A6B" w:rsidRPr="000C45B5" w:rsidRDefault="00371A6B" w:rsidP="003676FE">
                <w:pPr>
                  <w:rPr>
                    <w:sz w:val="22"/>
                  </w:rPr>
                </w:pPr>
                <w:r w:rsidRPr="000C45B5">
                  <w:rPr>
                    <w:sz w:val="22"/>
                  </w:rPr>
                  <w:t>Actioned by:</w:t>
                </w:r>
              </w:p>
            </w:tc>
            <w:tc>
              <w:tcPr>
                <w:tcW w:w="2268"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r w:rsidRPr="000C45B5">
                  <w:rPr>
                    <w:sz w:val="22"/>
                  </w:rPr>
                  <w:t>Supervisor/Rep Name:</w:t>
                </w:r>
              </w:p>
            </w:tc>
            <w:tc>
              <w:tcPr>
                <w:tcW w:w="2052"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c>
              <w:tcPr>
                <w:tcW w:w="2052"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Action by date:</w:t>
                </w:r>
              </w:p>
            </w:tc>
            <w:tc>
              <w:tcPr>
                <w:tcW w:w="2053"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c>
              <w:tcPr>
                <w:tcW w:w="2052" w:type="dxa"/>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Completion date:</w:t>
                </w:r>
              </w:p>
            </w:tc>
            <w:tc>
              <w:tcPr>
                <w:tcW w:w="2854" w:type="dxa"/>
                <w:tcBorders>
                  <w:bottom w:val="single" w:sz="4" w:space="0" w:color="auto"/>
                </w:tcBorders>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141"/>
            </w:trPr>
            <w:tc>
              <w:tcPr>
                <w:cnfStyle w:val="001000000000" w:firstRow="0" w:lastRow="0" w:firstColumn="1" w:lastColumn="0" w:oddVBand="0" w:evenVBand="0" w:oddHBand="0" w:evenHBand="0" w:firstRowFirstColumn="0" w:firstRowLastColumn="0" w:lastRowFirstColumn="0" w:lastRowLastColumn="0"/>
                <w:tcW w:w="14749" w:type="dxa"/>
                <w:gridSpan w:val="7"/>
                <w:vAlign w:val="top"/>
              </w:tcPr>
              <w:p w:rsidR="00371A6B" w:rsidRPr="000C45B5" w:rsidRDefault="00371A6B" w:rsidP="003676FE">
                <w:pPr>
                  <w:rPr>
                    <w:sz w:val="8"/>
                    <w:szCs w:val="8"/>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2351"/>
            </w:trPr>
            <w:tc>
              <w:tcPr>
                <w:cnfStyle w:val="001000000000" w:firstRow="0" w:lastRow="0" w:firstColumn="1" w:lastColumn="0" w:oddVBand="0" w:evenVBand="0" w:oddHBand="0" w:evenHBand="0" w:firstRowFirstColumn="0" w:firstRowLastColumn="0" w:lastRowFirstColumn="0" w:lastRowLastColumn="0"/>
                <w:tcW w:w="1418" w:type="dxa"/>
                <w:vAlign w:val="top"/>
              </w:tcPr>
              <w:p w:rsidR="00371A6B" w:rsidRPr="000C45B5" w:rsidRDefault="00371A6B" w:rsidP="003676FE">
                <w:pPr>
                  <w:rPr>
                    <w:sz w:val="22"/>
                  </w:rPr>
                </w:pPr>
                <w:r w:rsidRPr="000C45B5">
                  <w:rPr>
                    <w:sz w:val="22"/>
                  </w:rPr>
                  <w:t>Notes:</w:t>
                </w:r>
              </w:p>
            </w:tc>
            <w:tc>
              <w:tcPr>
                <w:tcW w:w="13331" w:type="dxa"/>
                <w:gridSpan w:val="6"/>
                <w:vAlign w:val="top"/>
              </w:tcPr>
              <w:p w:rsidR="00371A6B" w:rsidRPr="000C45B5" w:rsidRDefault="00371A6B" w:rsidP="003676FE">
                <w:pPr>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d Mobile Hazard Register"/>
        <w:style w:val="Normal"/>
        <w:category>
          <w:name w:val="General"/>
          <w:gallery w:val="docParts"/>
        </w:category>
        <w:behaviors>
          <w:behavior w:val="content"/>
        </w:behaviors>
        <w:description w:val="5d Mobile Hazard Register"/>
        <w:guid w:val="{B5A40EBD-3F07-4F68-8742-E4ED9F91D904}"/>
      </w:docPartPr>
      <w:docPartBody>
        <w:p w:rsidR="00371A6B" w:rsidRPr="000C45B5" w:rsidRDefault="00371A6B" w:rsidP="003676FE">
          <w:pPr>
            <w:rPr>
              <w:b/>
            </w:rPr>
            <w:sectPr w:rsidR="00371A6B" w:rsidRPr="000C45B5" w:rsidSect="003676FE">
              <w:footerReference w:type="default" r:id="rId113"/>
              <w:headerReference w:type="first" r:id="rId114"/>
              <w:footerReference w:type="first" r:id="rId115"/>
              <w:pgSz w:w="16838" w:h="11906" w:orient="landscape"/>
              <w:pgMar w:top="1135" w:right="1440" w:bottom="993" w:left="1134" w:header="709" w:footer="397" w:gutter="0"/>
              <w:cols w:space="708"/>
              <w:titlePg/>
              <w:docGrid w:linePitch="360"/>
            </w:sectPr>
          </w:pPr>
        </w:p>
        <w:tbl>
          <w:tblPr>
            <w:tblStyle w:val="PlainTable4"/>
            <w:tblW w:w="14712" w:type="dxa"/>
            <w:tblLook w:val="04A0" w:firstRow="1" w:lastRow="0" w:firstColumn="1" w:lastColumn="0" w:noHBand="0" w:noVBand="1"/>
          </w:tblPr>
          <w:tblGrid>
            <w:gridCol w:w="1471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428"/>
            </w:trPr>
            <w:tc>
              <w:tcPr>
                <w:cnfStyle w:val="001000000000" w:firstRow="0" w:lastRow="0" w:firstColumn="1" w:lastColumn="0" w:oddVBand="0" w:evenVBand="0" w:oddHBand="0" w:evenHBand="0" w:firstRowFirstColumn="0" w:firstRowLastColumn="0" w:lastRowFirstColumn="0" w:lastRowLastColumn="0"/>
                <w:tcW w:w="14712" w:type="dxa"/>
              </w:tcPr>
              <w:tbl>
                <w:tblPr>
                  <w:tblStyle w:val="ForklifePreStart842"/>
                  <w:tblpPr w:leftFromText="180" w:rightFromText="180" w:tblpXSpec="center" w:tblpY="-524"/>
                  <w:tblOverlap w:val="never"/>
                  <w:tblW w:w="8639" w:type="dxa"/>
                  <w:tblLook w:val="04A0" w:firstRow="1" w:lastRow="0" w:firstColumn="1" w:lastColumn="0" w:noHBand="0" w:noVBand="1"/>
                </w:tblPr>
                <w:tblGrid>
                  <w:gridCol w:w="3544"/>
                  <w:gridCol w:w="5095"/>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8639" w:type="dxa"/>
                      <w:gridSpan w:val="2"/>
                      <w:tcBorders>
                        <w:left w:val="single" w:sz="2" w:space="0" w:color="auto"/>
                      </w:tcBorders>
                    </w:tcPr>
                    <w:p w:rsidR="00371A6B" w:rsidRPr="000C45B5" w:rsidRDefault="00371A6B" w:rsidP="003676FE">
                      <w:pPr>
                        <w:rPr>
                          <w:sz w:val="20"/>
                        </w:rPr>
                      </w:pPr>
                      <w:r w:rsidRPr="000C45B5">
                        <w:rPr>
                          <w:sz w:val="20"/>
                        </w:rPr>
                        <w:t>Hierarchy of Controls:</w:t>
                      </w:r>
                    </w:p>
                  </w:tc>
                </w:tr>
                <w:tr w:rsidR="00371A6B" w:rsidRPr="000C45B5" w:rsidTr="003676FE">
                  <w:trPr>
                    <w:trHeight w:val="28"/>
                  </w:trPr>
                  <w:tc>
                    <w:tcPr>
                      <w:tcW w:w="3544"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c>
                    <w:tcPr>
                      <w:tcW w:w="5095"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 xml:space="preserve">Eliminate  </w:t>
                      </w:r>
                      <w:r w:rsidRPr="000C45B5">
                        <w:rPr>
                          <w:color w:val="FF0000"/>
                          <w:sz w:val="20"/>
                        </w:rPr>
                        <w:t>First &amp; Best option</w:t>
                      </w:r>
                    </w:p>
                  </w:tc>
                  <w:tc>
                    <w:tcPr>
                      <w:tcW w:w="5095" w:type="dxa"/>
                    </w:tcPr>
                    <w:p w:rsidR="00371A6B" w:rsidRPr="000C45B5" w:rsidRDefault="00371A6B" w:rsidP="003676FE">
                      <w:pPr>
                        <w:rPr>
                          <w:sz w:val="20"/>
                        </w:rPr>
                      </w:pPr>
                      <w:r w:rsidRPr="000C45B5">
                        <w:rPr>
                          <w:sz w:val="20"/>
                        </w:rPr>
                        <w:t>Take away or don’t do</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Substitute</w:t>
                      </w:r>
                    </w:p>
                  </w:tc>
                  <w:tc>
                    <w:tcPr>
                      <w:tcW w:w="5095" w:type="dxa"/>
                    </w:tcPr>
                    <w:p w:rsidR="00371A6B" w:rsidRPr="000C45B5" w:rsidRDefault="00371A6B" w:rsidP="003676FE">
                      <w:pPr>
                        <w:rPr>
                          <w:sz w:val="20"/>
                        </w:rPr>
                      </w:pPr>
                      <w:r w:rsidRPr="000C45B5">
                        <w:rPr>
                          <w:sz w:val="20"/>
                        </w:rPr>
                        <w:t>Swap for something less harmful</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Isolate</w:t>
                      </w:r>
                    </w:p>
                  </w:tc>
                  <w:tc>
                    <w:tcPr>
                      <w:tcW w:w="5095" w:type="dxa"/>
                    </w:tcPr>
                    <w:p w:rsidR="00371A6B" w:rsidRPr="000C45B5" w:rsidRDefault="00371A6B" w:rsidP="003676FE">
                      <w:pPr>
                        <w:rPr>
                          <w:sz w:val="20"/>
                        </w:rPr>
                      </w:pPr>
                      <w:r w:rsidRPr="000C45B5">
                        <w:rPr>
                          <w:sz w:val="20"/>
                        </w:rPr>
                        <w:t>Barrier, cone or fence off</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Engineering</w:t>
                      </w:r>
                    </w:p>
                  </w:tc>
                  <w:tc>
                    <w:tcPr>
                      <w:tcW w:w="5095" w:type="dxa"/>
                    </w:tcPr>
                    <w:p w:rsidR="00371A6B" w:rsidRPr="000C45B5" w:rsidRDefault="00371A6B" w:rsidP="003676FE">
                      <w:pPr>
                        <w:rPr>
                          <w:sz w:val="20"/>
                        </w:rPr>
                      </w:pPr>
                      <w:r w:rsidRPr="000C45B5">
                        <w:rPr>
                          <w:sz w:val="20"/>
                        </w:rPr>
                        <w:t>Re-design, use robotic system etc.</w:t>
                      </w:r>
                    </w:p>
                  </w:tc>
                </w:tr>
                <w:tr w:rsidR="00371A6B" w:rsidRPr="000C45B5" w:rsidTr="003676FE">
                  <w:tc>
                    <w:tcPr>
                      <w:tcW w:w="3544" w:type="dxa"/>
                      <w:tcBorders>
                        <w:left w:val="single" w:sz="2" w:space="0" w:color="auto"/>
                      </w:tcBorders>
                    </w:tcPr>
                    <w:p w:rsidR="00371A6B" w:rsidRPr="000C45B5" w:rsidRDefault="00371A6B" w:rsidP="003676FE">
                      <w:pPr>
                        <w:rPr>
                          <w:sz w:val="20"/>
                        </w:rPr>
                      </w:pPr>
                      <w:r w:rsidRPr="000C45B5">
                        <w:rPr>
                          <w:sz w:val="20"/>
                        </w:rPr>
                        <w:t>Administration</w:t>
                      </w:r>
                    </w:p>
                  </w:tc>
                  <w:tc>
                    <w:tcPr>
                      <w:tcW w:w="5095" w:type="dxa"/>
                    </w:tcPr>
                    <w:p w:rsidR="00371A6B" w:rsidRPr="000C45B5" w:rsidRDefault="00371A6B" w:rsidP="003676FE">
                      <w:pPr>
                        <w:rPr>
                          <w:sz w:val="20"/>
                        </w:rPr>
                      </w:pPr>
                      <w:r w:rsidRPr="000C45B5">
                        <w:rPr>
                          <w:sz w:val="20"/>
                        </w:rPr>
                        <w:t>Use signage, training, SOPS or JSA etc.</w:t>
                      </w:r>
                    </w:p>
                  </w:tc>
                </w:tr>
                <w:tr w:rsidR="00371A6B" w:rsidRPr="000C45B5" w:rsidTr="003676FE">
                  <w:tc>
                    <w:tcPr>
                      <w:tcW w:w="3544" w:type="dxa"/>
                      <w:tcBorders>
                        <w:left w:val="single" w:sz="2" w:space="0" w:color="auto"/>
                        <w:bottom w:val="single" w:sz="4" w:space="0" w:color="auto"/>
                      </w:tcBorders>
                    </w:tcPr>
                    <w:p w:rsidR="00371A6B" w:rsidRPr="000C45B5" w:rsidRDefault="00371A6B" w:rsidP="003676FE">
                      <w:pPr>
                        <w:rPr>
                          <w:sz w:val="20"/>
                        </w:rPr>
                      </w:pPr>
                      <w:r w:rsidRPr="000C45B5">
                        <w:rPr>
                          <w:sz w:val="20"/>
                        </w:rPr>
                        <w:t>Personal Protective Equipment (PPE)</w:t>
                      </w:r>
                    </w:p>
                  </w:tc>
                  <w:tc>
                    <w:tcPr>
                      <w:tcW w:w="5095" w:type="dxa"/>
                      <w:tcBorders>
                        <w:bottom w:val="single" w:sz="4" w:space="0" w:color="auto"/>
                      </w:tcBorders>
                    </w:tcPr>
                    <w:p w:rsidR="00371A6B" w:rsidRPr="000C45B5" w:rsidRDefault="00371A6B" w:rsidP="003676FE">
                      <w:pPr>
                        <w:rPr>
                          <w:sz w:val="20"/>
                        </w:rPr>
                      </w:pPr>
                      <w:r w:rsidRPr="000C45B5">
                        <w:rPr>
                          <w:sz w:val="20"/>
                        </w:rPr>
                        <w:t>Safety glasses, gloves, hard-hat, high viz etc.</w:t>
                      </w:r>
                    </w:p>
                  </w:tc>
                </w:tr>
                <w:tr w:rsidR="00371A6B" w:rsidRPr="000C45B5" w:rsidTr="003676FE">
                  <w:trPr>
                    <w:trHeight w:val="355"/>
                  </w:trPr>
                  <w:tc>
                    <w:tcPr>
                      <w:tcW w:w="8639" w:type="dxa"/>
                      <w:gridSpan w:val="2"/>
                      <w:tcBorders>
                        <w:left w:val="single" w:sz="4" w:space="0" w:color="auto"/>
                      </w:tcBorders>
                    </w:tcPr>
                    <w:p w:rsidR="00371A6B" w:rsidRPr="000C45B5" w:rsidRDefault="00371A6B" w:rsidP="003676FE">
                      <w:pPr>
                        <w:jc w:val="center"/>
                        <w:rPr>
                          <w:rFonts w:cstheme="minorHAnsi"/>
                          <w:b/>
                          <w:color w:val="FF0000"/>
                          <w:sz w:val="20"/>
                          <w:szCs w:val="20"/>
                        </w:rPr>
                      </w:pPr>
                      <w:r w:rsidRPr="000C45B5">
                        <w:rPr>
                          <w:rFonts w:cstheme="minorHAnsi"/>
                          <w:b/>
                          <w:color w:val="FF0000"/>
                          <w:sz w:val="20"/>
                          <w:szCs w:val="20"/>
                        </w:rPr>
                        <w:t>PPE should always be the last option. You can use more than one control</w:t>
                      </w:r>
                    </w:p>
                  </w:tc>
                </w:tr>
              </w:tbl>
              <w:p w:rsidR="00371A6B" w:rsidRPr="000C45B5" w:rsidRDefault="00371A6B" w:rsidP="003676FE">
                <w:pPr>
                  <w:tabs>
                    <w:tab w:val="center" w:pos="6984"/>
                  </w:tabs>
                  <w:contextualSpacing/>
                  <w:outlineLvl w:val="0"/>
                  <w:rPr>
                    <w:rFonts w:cs="Arial"/>
                    <w:sz w:val="28"/>
                    <w:szCs w:val="28"/>
                  </w:rPr>
                </w:pPr>
              </w:p>
            </w:tc>
          </w:tr>
        </w:tbl>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Mobile Hazard Register:</w:t>
          </w:r>
        </w:p>
        <w:tbl>
          <w:tblPr>
            <w:tblStyle w:val="PlainTable4"/>
            <w:tblW w:w="14712" w:type="dxa"/>
            <w:tblLook w:val="04A0" w:firstRow="1" w:lastRow="0" w:firstColumn="1" w:lastColumn="0" w:noHBand="0" w:noVBand="1"/>
          </w:tblPr>
          <w:tblGrid>
            <w:gridCol w:w="2977"/>
            <w:gridCol w:w="3599"/>
            <w:gridCol w:w="1452"/>
            <w:gridCol w:w="668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77" w:type="dxa"/>
              </w:tcPr>
              <w:p w:rsidR="00371A6B" w:rsidRPr="000C45B5" w:rsidRDefault="00371A6B" w:rsidP="003676FE">
                <w:pPr>
                  <w:spacing w:after="100" w:afterAutospacing="1"/>
                  <w:rPr>
                    <w:sz w:val="22"/>
                  </w:rPr>
                </w:pPr>
                <w:r w:rsidRPr="000C45B5">
                  <w:rPr>
                    <w:sz w:val="22"/>
                  </w:rPr>
                  <w:t>Vehicle Registration Number:</w:t>
                </w:r>
              </w:p>
            </w:tc>
            <w:tc>
              <w:tcPr>
                <w:tcW w:w="3599"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452"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Driver Name:</w:t>
                </w:r>
              </w:p>
            </w:tc>
            <w:tc>
              <w:tcPr>
                <w:tcW w:w="668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42"/>
            <w:tblW w:w="14707" w:type="dxa"/>
            <w:tblLayout w:type="fixed"/>
            <w:tblLook w:val="04A0" w:firstRow="1" w:lastRow="0" w:firstColumn="1" w:lastColumn="0" w:noHBand="0" w:noVBand="1"/>
          </w:tblPr>
          <w:tblGrid>
            <w:gridCol w:w="3329"/>
            <w:gridCol w:w="2195"/>
            <w:gridCol w:w="1559"/>
            <w:gridCol w:w="762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371A6B" w:rsidRPr="000C45B5" w:rsidRDefault="00371A6B" w:rsidP="003676FE">
                <w:pPr>
                  <w:rPr>
                    <w:sz w:val="20"/>
                  </w:rPr>
                </w:pPr>
                <w:r w:rsidRPr="000C45B5">
                  <w:rPr>
                    <w:sz w:val="20"/>
                  </w:rPr>
                  <w:t>Date</w:t>
                </w:r>
              </w:p>
            </w:tc>
            <w:tc>
              <w:tcPr>
                <w:tcW w:w="2195" w:type="dxa"/>
              </w:tcPr>
              <w:p w:rsidR="00371A6B" w:rsidRPr="000C45B5" w:rsidRDefault="00371A6B" w:rsidP="003676FE">
                <w:pPr>
                  <w:rPr>
                    <w:sz w:val="20"/>
                  </w:rPr>
                </w:pPr>
                <w:r w:rsidRPr="000C45B5">
                  <w:rPr>
                    <w:sz w:val="20"/>
                  </w:rPr>
                  <w:t>Location</w:t>
                </w:r>
              </w:p>
            </w:tc>
            <w:tc>
              <w:tcPr>
                <w:tcW w:w="1559" w:type="dxa"/>
              </w:tcPr>
              <w:p w:rsidR="00371A6B" w:rsidRPr="000C45B5" w:rsidRDefault="00371A6B" w:rsidP="003676FE">
                <w:pPr>
                  <w:rPr>
                    <w:sz w:val="20"/>
                  </w:rPr>
                </w:pPr>
                <w:r w:rsidRPr="000C45B5">
                  <w:rPr>
                    <w:sz w:val="20"/>
                  </w:rPr>
                  <w:t>Hazard</w:t>
                </w:r>
              </w:p>
            </w:tc>
            <w:tc>
              <w:tcPr>
                <w:tcW w:w="7624" w:type="dxa"/>
              </w:tcPr>
              <w:p w:rsidR="00371A6B" w:rsidRPr="000C45B5" w:rsidRDefault="00371A6B" w:rsidP="003676FE">
                <w:pPr>
                  <w:rPr>
                    <w:sz w:val="20"/>
                  </w:rPr>
                </w:pPr>
                <w:r w:rsidRPr="000C45B5">
                  <w:rPr>
                    <w:sz w:val="20"/>
                  </w:rPr>
                  <w:t>Hazard Controls</w:t>
                </w:r>
                <w:r w:rsidRPr="000C45B5">
                  <w:rPr>
                    <w:sz w:val="20"/>
                  </w:rPr>
                  <w:br/>
                  <w:t>How will you Eliminate (E) –get rid of or Minimise (M) –reduce harm or injury?</w:t>
                </w:r>
                <w:r w:rsidRPr="000C45B5">
                  <w:rPr>
                    <w:sz w:val="20"/>
                  </w:rPr>
                  <w:br/>
                  <w:t>See Hierarchy of Controls above</w:t>
                </w: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7624"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7624"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7624" w:type="dxa"/>
              </w:tcPr>
              <w:p w:rsidR="00371A6B" w:rsidRPr="000C45B5" w:rsidRDefault="00371A6B" w:rsidP="003676FE">
                <w:pPr>
                  <w:rPr>
                    <w:sz w:val="20"/>
                  </w:rPr>
                </w:pPr>
              </w:p>
            </w:tc>
          </w:tr>
        </w:tbl>
        <w:p w:rsidR="00371A6B" w:rsidRPr="000C45B5" w:rsidRDefault="00371A6B" w:rsidP="003676FE">
          <w:pPr>
            <w:spacing w:before="240"/>
            <w:jc w:val="center"/>
            <w:rPr>
              <w:rFonts w:cstheme="minorHAnsi"/>
              <w:b/>
              <w:color w:val="FF0000"/>
              <w:szCs w:val="20"/>
            </w:rPr>
          </w:pPr>
          <w:r w:rsidRPr="000C45B5">
            <w:rPr>
              <w:rFonts w:cstheme="minorHAnsi"/>
              <w:b/>
              <w:color w:val="FF0000"/>
              <w:szCs w:val="20"/>
            </w:rPr>
            <w:t>When Onsite engage in the Q7 pack and hazard board process only</w:t>
          </w:r>
        </w:p>
        <w:p w:rsidR="00371A6B" w:rsidRPr="000C45B5" w:rsidRDefault="00371A6B" w:rsidP="003676FE"/>
        <w:tbl>
          <w:tblPr>
            <w:tblStyle w:val="ForklifePreStart842"/>
            <w:tblW w:w="0" w:type="auto"/>
            <w:tblLayout w:type="fixed"/>
            <w:tblLook w:val="04A0" w:firstRow="1" w:lastRow="0" w:firstColumn="1" w:lastColumn="0" w:noHBand="0" w:noVBand="1"/>
          </w:tblPr>
          <w:tblGrid>
            <w:gridCol w:w="3329"/>
            <w:gridCol w:w="2195"/>
            <w:gridCol w:w="1559"/>
            <w:gridCol w:w="686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750"/>
            </w:trPr>
            <w:tc>
              <w:tcPr>
                <w:tcW w:w="3329" w:type="dxa"/>
              </w:tcPr>
              <w:p w:rsidR="00371A6B" w:rsidRPr="000C45B5" w:rsidRDefault="00371A6B" w:rsidP="003676FE">
                <w:pPr>
                  <w:rPr>
                    <w:sz w:val="20"/>
                  </w:rPr>
                </w:pPr>
                <w:r w:rsidRPr="000C45B5">
                  <w:rPr>
                    <w:sz w:val="20"/>
                  </w:rPr>
                  <w:t>Date</w:t>
                </w:r>
              </w:p>
            </w:tc>
            <w:tc>
              <w:tcPr>
                <w:tcW w:w="2195" w:type="dxa"/>
              </w:tcPr>
              <w:p w:rsidR="00371A6B" w:rsidRPr="000C45B5" w:rsidRDefault="00371A6B" w:rsidP="003676FE">
                <w:pPr>
                  <w:rPr>
                    <w:sz w:val="20"/>
                  </w:rPr>
                </w:pPr>
                <w:r w:rsidRPr="000C45B5">
                  <w:rPr>
                    <w:sz w:val="20"/>
                  </w:rPr>
                  <w:t>Location</w:t>
                </w:r>
              </w:p>
            </w:tc>
            <w:tc>
              <w:tcPr>
                <w:tcW w:w="1559" w:type="dxa"/>
              </w:tcPr>
              <w:p w:rsidR="00371A6B" w:rsidRPr="000C45B5" w:rsidRDefault="00371A6B" w:rsidP="003676FE">
                <w:pPr>
                  <w:rPr>
                    <w:sz w:val="20"/>
                  </w:rPr>
                </w:pPr>
                <w:r w:rsidRPr="000C45B5">
                  <w:rPr>
                    <w:sz w:val="20"/>
                  </w:rPr>
                  <w:t>Hazard</w:t>
                </w:r>
              </w:p>
            </w:tc>
            <w:tc>
              <w:tcPr>
                <w:tcW w:w="6865" w:type="dxa"/>
              </w:tcPr>
              <w:p w:rsidR="00371A6B" w:rsidRPr="000C45B5" w:rsidRDefault="00371A6B" w:rsidP="003676FE">
                <w:pPr>
                  <w:rPr>
                    <w:sz w:val="20"/>
                  </w:rPr>
                </w:pPr>
                <w:r w:rsidRPr="000C45B5">
                  <w:rPr>
                    <w:sz w:val="20"/>
                  </w:rPr>
                  <w:t>Hazard Controls</w:t>
                </w:r>
                <w:r w:rsidRPr="000C45B5">
                  <w:rPr>
                    <w:sz w:val="20"/>
                  </w:rPr>
                  <w:br/>
                  <w:t>How will you Eliminate (E) –get rid of or Minimise (M) –reduce harm or injury?</w:t>
                </w:r>
                <w:r w:rsidRPr="000C45B5">
                  <w:rPr>
                    <w:sz w:val="20"/>
                  </w:rPr>
                  <w:br/>
                  <w:t>See Hierarchy of Controls</w:t>
                </w: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r w:rsidR="00371A6B" w:rsidRPr="000C45B5" w:rsidTr="003676FE">
            <w:trPr>
              <w:trHeight w:val="451"/>
            </w:trPr>
            <w:tc>
              <w:tcPr>
                <w:tcW w:w="3329" w:type="dxa"/>
              </w:tcPr>
              <w:p w:rsidR="00371A6B" w:rsidRPr="000C45B5" w:rsidRDefault="00371A6B" w:rsidP="003676FE">
                <w:pPr>
                  <w:rPr>
                    <w:sz w:val="20"/>
                  </w:rPr>
                </w:pPr>
              </w:p>
            </w:tc>
            <w:tc>
              <w:tcPr>
                <w:tcW w:w="2195" w:type="dxa"/>
              </w:tcPr>
              <w:p w:rsidR="00371A6B" w:rsidRPr="000C45B5" w:rsidRDefault="00371A6B" w:rsidP="003676FE">
                <w:pPr>
                  <w:rPr>
                    <w:sz w:val="20"/>
                  </w:rPr>
                </w:pPr>
              </w:p>
            </w:tc>
            <w:tc>
              <w:tcPr>
                <w:tcW w:w="1559" w:type="dxa"/>
              </w:tcPr>
              <w:p w:rsidR="00371A6B" w:rsidRPr="000C45B5" w:rsidRDefault="00371A6B" w:rsidP="003676FE">
                <w:pPr>
                  <w:rPr>
                    <w:sz w:val="20"/>
                  </w:rPr>
                </w:pPr>
              </w:p>
            </w:tc>
            <w:tc>
              <w:tcPr>
                <w:tcW w:w="6865"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d.1 Mobile Reg Example"/>
        <w:style w:val="Normal"/>
        <w:category>
          <w:name w:val="General"/>
          <w:gallery w:val="docParts"/>
        </w:category>
        <w:behaviors>
          <w:behavior w:val="content"/>
        </w:behaviors>
        <w:description w:val="5d.1 Mobile Reg Example"/>
        <w:guid w:val="{715A56F4-FFAC-4865-854E-CED97709C786}"/>
      </w:docPartPr>
      <w:docPartBody>
        <w:p w:rsidR="00371A6B" w:rsidRPr="000C45B5" w:rsidRDefault="00371A6B" w:rsidP="003676FE">
          <w:pPr>
            <w:rPr>
              <w:b/>
            </w:rPr>
            <w:sectPr w:rsidR="00371A6B" w:rsidRPr="000C45B5" w:rsidSect="003676FE">
              <w:footerReference w:type="default" r:id="rId116"/>
              <w:headerReference w:type="first" r:id="rId117"/>
              <w:footerReference w:type="first" r:id="rId118"/>
              <w:pgSz w:w="16838" w:h="11906" w:orient="landscape"/>
              <w:pgMar w:top="1135" w:right="1440" w:bottom="993" w:left="1134" w:header="709" w:footer="397" w:gutter="0"/>
              <w:cols w:space="708"/>
              <w:titlePg/>
              <w:docGrid w:linePitch="360"/>
            </w:sectPr>
          </w:pPr>
        </w:p>
        <w:tbl>
          <w:tblPr>
            <w:tblStyle w:val="ForklifePreStart843"/>
            <w:tblW w:w="8639" w:type="dxa"/>
            <w:jc w:val="center"/>
            <w:tblLook w:val="04A0" w:firstRow="1" w:lastRow="0" w:firstColumn="1" w:lastColumn="0" w:noHBand="0" w:noVBand="1"/>
          </w:tblPr>
          <w:tblGrid>
            <w:gridCol w:w="3544"/>
            <w:gridCol w:w="5095"/>
          </w:tblGrid>
          <w:tr w:rsidR="00371A6B" w:rsidRPr="000C45B5" w:rsidTr="003676FE">
            <w:trPr>
              <w:cnfStyle w:val="100000000000" w:firstRow="1" w:lastRow="0" w:firstColumn="0" w:lastColumn="0" w:oddVBand="0" w:evenVBand="0" w:oddHBand="0" w:evenHBand="0" w:firstRowFirstColumn="0" w:firstRowLastColumn="0" w:lastRowFirstColumn="0" w:lastRowLastColumn="0"/>
              <w:jc w:val="center"/>
            </w:trPr>
            <w:tc>
              <w:tcPr>
                <w:tcW w:w="8639" w:type="dxa"/>
                <w:gridSpan w:val="2"/>
                <w:tcBorders>
                  <w:left w:val="single" w:sz="2" w:space="0" w:color="auto"/>
                </w:tcBorders>
              </w:tcPr>
              <w:p w:rsidR="00371A6B" w:rsidRPr="000C45B5" w:rsidRDefault="00371A6B" w:rsidP="003676FE">
                <w:pPr>
                  <w:rPr>
                    <w:sz w:val="20"/>
                  </w:rPr>
                </w:pPr>
                <w:r w:rsidRPr="000C45B5">
                  <w:rPr>
                    <w:sz w:val="20"/>
                  </w:rPr>
                  <w:t>Hierarchy of Controls:</w:t>
                </w:r>
              </w:p>
            </w:tc>
          </w:tr>
          <w:tr w:rsidR="00371A6B" w:rsidRPr="000C45B5" w:rsidTr="003676FE">
            <w:trPr>
              <w:trHeight w:val="28"/>
              <w:jc w:val="center"/>
            </w:trPr>
            <w:tc>
              <w:tcPr>
                <w:tcW w:w="3544"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c>
              <w:tcPr>
                <w:tcW w:w="5095" w:type="dxa"/>
                <w:tcBorders>
                  <w:left w:val="single" w:sz="2" w:space="0" w:color="FFFFFF" w:themeColor="background1"/>
                  <w:right w:val="single" w:sz="2" w:space="0" w:color="FFFFFF" w:themeColor="background1"/>
                </w:tcBorders>
              </w:tcPr>
              <w:p w:rsidR="00371A6B" w:rsidRPr="000C45B5" w:rsidRDefault="00371A6B" w:rsidP="003676FE">
                <w:pPr>
                  <w:rPr>
                    <w:sz w:val="8"/>
                    <w:szCs w:val="8"/>
                  </w:rPr>
                </w:pP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 xml:space="preserve">Eliminate  </w:t>
                </w:r>
                <w:r w:rsidRPr="000C45B5">
                  <w:rPr>
                    <w:color w:val="FF0000"/>
                    <w:sz w:val="20"/>
                  </w:rPr>
                  <w:t>First &amp; Best option</w:t>
                </w:r>
              </w:p>
            </w:tc>
            <w:tc>
              <w:tcPr>
                <w:tcW w:w="5095" w:type="dxa"/>
              </w:tcPr>
              <w:p w:rsidR="00371A6B" w:rsidRPr="000C45B5" w:rsidRDefault="00371A6B" w:rsidP="003676FE">
                <w:pPr>
                  <w:rPr>
                    <w:sz w:val="20"/>
                  </w:rPr>
                </w:pPr>
                <w:r w:rsidRPr="000C45B5">
                  <w:rPr>
                    <w:sz w:val="20"/>
                  </w:rPr>
                  <w:t>Take away or don’t do</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Substitute</w:t>
                </w:r>
              </w:p>
            </w:tc>
            <w:tc>
              <w:tcPr>
                <w:tcW w:w="5095" w:type="dxa"/>
              </w:tcPr>
              <w:p w:rsidR="00371A6B" w:rsidRPr="000C45B5" w:rsidRDefault="00371A6B" w:rsidP="003676FE">
                <w:pPr>
                  <w:rPr>
                    <w:sz w:val="20"/>
                  </w:rPr>
                </w:pPr>
                <w:r w:rsidRPr="000C45B5">
                  <w:rPr>
                    <w:sz w:val="20"/>
                  </w:rPr>
                  <w:t>Swap for something less harmful</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Isolate</w:t>
                </w:r>
              </w:p>
            </w:tc>
            <w:tc>
              <w:tcPr>
                <w:tcW w:w="5095" w:type="dxa"/>
              </w:tcPr>
              <w:p w:rsidR="00371A6B" w:rsidRPr="000C45B5" w:rsidRDefault="00371A6B" w:rsidP="003676FE">
                <w:pPr>
                  <w:rPr>
                    <w:sz w:val="20"/>
                  </w:rPr>
                </w:pPr>
                <w:r w:rsidRPr="000C45B5">
                  <w:rPr>
                    <w:sz w:val="20"/>
                  </w:rPr>
                  <w:t>Barrier, cone or fence off</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Engineering</w:t>
                </w:r>
              </w:p>
            </w:tc>
            <w:tc>
              <w:tcPr>
                <w:tcW w:w="5095" w:type="dxa"/>
              </w:tcPr>
              <w:p w:rsidR="00371A6B" w:rsidRPr="000C45B5" w:rsidRDefault="00371A6B" w:rsidP="003676FE">
                <w:pPr>
                  <w:rPr>
                    <w:sz w:val="20"/>
                  </w:rPr>
                </w:pPr>
                <w:r w:rsidRPr="000C45B5">
                  <w:rPr>
                    <w:sz w:val="20"/>
                  </w:rPr>
                  <w:t>Re-design, use robotic system etc.</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Administration</w:t>
                </w:r>
              </w:p>
            </w:tc>
            <w:tc>
              <w:tcPr>
                <w:tcW w:w="5095" w:type="dxa"/>
              </w:tcPr>
              <w:p w:rsidR="00371A6B" w:rsidRPr="000C45B5" w:rsidRDefault="00371A6B" w:rsidP="003676FE">
                <w:pPr>
                  <w:rPr>
                    <w:sz w:val="20"/>
                  </w:rPr>
                </w:pPr>
                <w:r w:rsidRPr="000C45B5">
                  <w:rPr>
                    <w:sz w:val="20"/>
                  </w:rPr>
                  <w:t>Use signage, training, SOPS or JSA etc.</w:t>
                </w:r>
              </w:p>
            </w:tc>
          </w:tr>
          <w:tr w:rsidR="00371A6B" w:rsidRPr="000C45B5" w:rsidTr="003676FE">
            <w:trPr>
              <w:jc w:val="center"/>
            </w:trPr>
            <w:tc>
              <w:tcPr>
                <w:tcW w:w="3544" w:type="dxa"/>
                <w:tcBorders>
                  <w:left w:val="single" w:sz="2" w:space="0" w:color="auto"/>
                </w:tcBorders>
              </w:tcPr>
              <w:p w:rsidR="00371A6B" w:rsidRPr="000C45B5" w:rsidRDefault="00371A6B" w:rsidP="003676FE">
                <w:pPr>
                  <w:rPr>
                    <w:sz w:val="20"/>
                  </w:rPr>
                </w:pPr>
                <w:r w:rsidRPr="000C45B5">
                  <w:rPr>
                    <w:sz w:val="20"/>
                  </w:rPr>
                  <w:t>Personal Protective Equipment (PPE)</w:t>
                </w:r>
              </w:p>
            </w:tc>
            <w:tc>
              <w:tcPr>
                <w:tcW w:w="5095" w:type="dxa"/>
              </w:tcPr>
              <w:p w:rsidR="00371A6B" w:rsidRPr="000C45B5" w:rsidRDefault="00371A6B" w:rsidP="003676FE">
                <w:pPr>
                  <w:rPr>
                    <w:sz w:val="20"/>
                  </w:rPr>
                </w:pPr>
                <w:r w:rsidRPr="000C45B5">
                  <w:rPr>
                    <w:sz w:val="20"/>
                  </w:rPr>
                  <w:t>Safety glasses, gloves, hard-hat, high viz etc.</w:t>
                </w:r>
              </w:p>
            </w:tc>
          </w:tr>
          <w:tr w:rsidR="00371A6B" w:rsidRPr="000C45B5" w:rsidTr="003676FE">
            <w:trPr>
              <w:trHeight w:val="351"/>
              <w:jc w:val="center"/>
            </w:trPr>
            <w:tc>
              <w:tcPr>
                <w:tcW w:w="8639" w:type="dxa"/>
                <w:gridSpan w:val="2"/>
                <w:tcBorders>
                  <w:left w:val="single" w:sz="2" w:space="0" w:color="auto"/>
                </w:tcBorders>
              </w:tcPr>
              <w:p w:rsidR="00371A6B" w:rsidRPr="000C45B5" w:rsidRDefault="00371A6B" w:rsidP="003676FE">
                <w:pPr>
                  <w:jc w:val="center"/>
                  <w:rPr>
                    <w:rFonts w:cstheme="minorHAnsi"/>
                    <w:b/>
                    <w:color w:val="FF0000"/>
                    <w:sz w:val="20"/>
                    <w:szCs w:val="20"/>
                  </w:rPr>
                </w:pPr>
                <w:r w:rsidRPr="000C45B5">
                  <w:rPr>
                    <w:rFonts w:cstheme="minorHAnsi"/>
                    <w:b/>
                    <w:color w:val="FF0000"/>
                    <w:sz w:val="20"/>
                    <w:szCs w:val="20"/>
                  </w:rPr>
                  <w:t>PPE should always be the last option. You can use more than one control</w:t>
                </w:r>
              </w:p>
            </w:tc>
          </w:tr>
        </w:tbl>
        <w:p w:rsidR="00371A6B" w:rsidRPr="000C45B5" w:rsidRDefault="00371A6B" w:rsidP="003676FE">
          <w:pPr>
            <w:tabs>
              <w:tab w:val="center" w:pos="6984"/>
            </w:tabs>
            <w:contextualSpacing/>
            <w:jc w:val="center"/>
            <w:outlineLvl w:val="0"/>
            <w:rPr>
              <w:rFonts w:cs="Arial"/>
              <w:b/>
              <w:sz w:val="28"/>
              <w:szCs w:val="28"/>
            </w:r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Mobile Hazard Register: Examples</w:t>
          </w:r>
        </w:p>
        <w:tbl>
          <w:tblPr>
            <w:tblStyle w:val="PlainTable4"/>
            <w:tblW w:w="14698" w:type="dxa"/>
            <w:tblLook w:val="04A0" w:firstRow="1" w:lastRow="0" w:firstColumn="1" w:lastColumn="0" w:noHBand="0" w:noVBand="1"/>
          </w:tblPr>
          <w:tblGrid>
            <w:gridCol w:w="2945"/>
            <w:gridCol w:w="3535"/>
            <w:gridCol w:w="1440"/>
            <w:gridCol w:w="677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945" w:type="dxa"/>
              </w:tcPr>
              <w:p w:rsidR="00371A6B" w:rsidRPr="000C45B5" w:rsidRDefault="00371A6B" w:rsidP="003676FE">
                <w:pPr>
                  <w:spacing w:after="100" w:afterAutospacing="1"/>
                  <w:rPr>
                    <w:sz w:val="22"/>
                  </w:rPr>
                </w:pPr>
                <w:r w:rsidRPr="000C45B5">
                  <w:rPr>
                    <w:sz w:val="22"/>
                  </w:rPr>
                  <w:t>Vehicle Registration Number:</w:t>
                </w:r>
              </w:p>
            </w:tc>
            <w:tc>
              <w:tcPr>
                <w:tcW w:w="3535" w:type="dxa"/>
                <w:tcBorders>
                  <w:bottom w:val="single" w:sz="4" w:space="0" w:color="000000"/>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44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Driver Name:</w:t>
                </w:r>
              </w:p>
            </w:tc>
            <w:tc>
              <w:tcPr>
                <w:tcW w:w="6778"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43"/>
            <w:tblW w:w="14693" w:type="dxa"/>
            <w:tblLook w:val="04A0" w:firstRow="1" w:lastRow="0" w:firstColumn="1" w:lastColumn="0" w:noHBand="0" w:noVBand="1"/>
          </w:tblPr>
          <w:tblGrid>
            <w:gridCol w:w="1696"/>
            <w:gridCol w:w="2268"/>
            <w:gridCol w:w="2552"/>
            <w:gridCol w:w="817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750"/>
            </w:trPr>
            <w:tc>
              <w:tcPr>
                <w:tcW w:w="1696" w:type="dxa"/>
              </w:tcPr>
              <w:p w:rsidR="00371A6B" w:rsidRPr="000C45B5" w:rsidRDefault="00371A6B" w:rsidP="003676FE">
                <w:pPr>
                  <w:rPr>
                    <w:sz w:val="20"/>
                  </w:rPr>
                </w:pPr>
                <w:r w:rsidRPr="000C45B5">
                  <w:rPr>
                    <w:sz w:val="20"/>
                  </w:rPr>
                  <w:t>Date</w:t>
                </w:r>
              </w:p>
            </w:tc>
            <w:tc>
              <w:tcPr>
                <w:tcW w:w="2268" w:type="dxa"/>
              </w:tcPr>
              <w:p w:rsidR="00371A6B" w:rsidRPr="000C45B5" w:rsidRDefault="00371A6B" w:rsidP="003676FE">
                <w:pPr>
                  <w:rPr>
                    <w:sz w:val="20"/>
                  </w:rPr>
                </w:pPr>
                <w:r w:rsidRPr="000C45B5">
                  <w:rPr>
                    <w:sz w:val="20"/>
                  </w:rPr>
                  <w:t>Location</w:t>
                </w:r>
              </w:p>
            </w:tc>
            <w:tc>
              <w:tcPr>
                <w:tcW w:w="2552" w:type="dxa"/>
              </w:tcPr>
              <w:p w:rsidR="00371A6B" w:rsidRPr="000C45B5" w:rsidRDefault="00371A6B" w:rsidP="003676FE">
                <w:pPr>
                  <w:rPr>
                    <w:sz w:val="20"/>
                  </w:rPr>
                </w:pPr>
                <w:r w:rsidRPr="000C45B5">
                  <w:rPr>
                    <w:sz w:val="20"/>
                  </w:rPr>
                  <w:t>Hazard</w:t>
                </w:r>
              </w:p>
            </w:tc>
            <w:tc>
              <w:tcPr>
                <w:tcW w:w="8177" w:type="dxa"/>
              </w:tcPr>
              <w:p w:rsidR="00371A6B" w:rsidRPr="000C45B5" w:rsidRDefault="00371A6B" w:rsidP="003676FE">
                <w:pPr>
                  <w:rPr>
                    <w:sz w:val="20"/>
                  </w:rPr>
                </w:pPr>
                <w:r w:rsidRPr="000C45B5">
                  <w:rPr>
                    <w:sz w:val="20"/>
                  </w:rPr>
                  <w:t>Hazard Controls</w:t>
                </w:r>
                <w:r w:rsidRPr="000C45B5">
                  <w:rPr>
                    <w:sz w:val="20"/>
                  </w:rPr>
                  <w:br/>
                  <w:t>How will you Eliminate (E) –get rid of or Minimise (M) –reduce harm or injury?</w:t>
                </w:r>
                <w:r w:rsidRPr="000C45B5">
                  <w:rPr>
                    <w:sz w:val="20"/>
                  </w:rPr>
                  <w:br/>
                  <w:t>See Hierarchy of Controls above</w:t>
                </w: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r w:rsidRPr="000C45B5">
                  <w:rPr>
                    <w:sz w:val="20"/>
                  </w:rPr>
                  <w:t>When Mobile</w:t>
                </w:r>
              </w:p>
            </w:tc>
            <w:tc>
              <w:tcPr>
                <w:tcW w:w="2552" w:type="dxa"/>
              </w:tcPr>
              <w:p w:rsidR="00371A6B" w:rsidRPr="000C45B5" w:rsidRDefault="00371A6B" w:rsidP="003676FE">
                <w:pPr>
                  <w:rPr>
                    <w:sz w:val="20"/>
                  </w:rPr>
                </w:pPr>
                <w:r w:rsidRPr="000C45B5">
                  <w:rPr>
                    <w:sz w:val="20"/>
                  </w:rPr>
                  <w:t>Fatigue -Driving</w:t>
                </w:r>
              </w:p>
            </w:tc>
            <w:tc>
              <w:tcPr>
                <w:tcW w:w="8177" w:type="dxa"/>
              </w:tcPr>
              <w:p w:rsidR="00371A6B" w:rsidRPr="000C45B5" w:rsidRDefault="00371A6B" w:rsidP="003676FE">
                <w:pPr>
                  <w:rPr>
                    <w:sz w:val="20"/>
                  </w:rPr>
                </w:pPr>
                <w:r w:rsidRPr="000C45B5">
                  <w:rPr>
                    <w:sz w:val="20"/>
                  </w:rPr>
                  <w:t>Ensure plenty of rest breaks if driving long distances.  Ensure you are fit to be driving.</w:t>
                </w: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r w:rsidRPr="000C45B5">
                  <w:rPr>
                    <w:sz w:val="20"/>
                  </w:rPr>
                  <w:t>Motor Vehicle Accident</w:t>
                </w:r>
              </w:p>
            </w:tc>
            <w:tc>
              <w:tcPr>
                <w:tcW w:w="8177" w:type="dxa"/>
              </w:tcPr>
              <w:p w:rsidR="00371A6B" w:rsidRPr="000C45B5" w:rsidRDefault="00371A6B" w:rsidP="003676FE">
                <w:pPr>
                  <w:rPr>
                    <w:sz w:val="20"/>
                  </w:rPr>
                </w:pPr>
                <w:r w:rsidRPr="000C45B5">
                  <w:rPr>
                    <w:sz w:val="20"/>
                  </w:rPr>
                  <w:t>Read initial action at crash in Emergency Procedures. Park vehicle in safe place and Use hazard lights to warn others.  Phone 111 if required.</w:t>
                </w: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r w:rsidRPr="000C45B5">
                  <w:rPr>
                    <w:sz w:val="20"/>
                  </w:rPr>
                  <w:t>Road Rage / Aggressive person</w:t>
                </w:r>
              </w:p>
            </w:tc>
            <w:tc>
              <w:tcPr>
                <w:tcW w:w="8177" w:type="dxa"/>
              </w:tcPr>
              <w:p w:rsidR="00371A6B" w:rsidRPr="000C45B5" w:rsidRDefault="00371A6B" w:rsidP="003676FE">
                <w:pPr>
                  <w:rPr>
                    <w:sz w:val="20"/>
                  </w:rPr>
                </w:pPr>
                <w:r w:rsidRPr="000C45B5">
                  <w:rPr>
                    <w:sz w:val="20"/>
                  </w:rPr>
                  <w:t>Keep in vehicle if possible with windows wound up.  Lock doors.  Phone 111 if required.  Drive back to office or to public area where people are around.</w:t>
                </w: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p>
            </w:tc>
            <w:tc>
              <w:tcPr>
                <w:tcW w:w="8177" w:type="dxa"/>
              </w:tcPr>
              <w:p w:rsidR="00371A6B" w:rsidRPr="000C45B5" w:rsidRDefault="00371A6B" w:rsidP="003676FE">
                <w:pPr>
                  <w:rPr>
                    <w:sz w:val="20"/>
                  </w:rPr>
                </w:pP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r w:rsidRPr="000C45B5">
                  <w:rPr>
                    <w:sz w:val="20"/>
                  </w:rPr>
                  <w:t>On-site</w:t>
                </w:r>
              </w:p>
            </w:tc>
            <w:tc>
              <w:tcPr>
                <w:tcW w:w="2552" w:type="dxa"/>
              </w:tcPr>
              <w:p w:rsidR="00371A6B" w:rsidRPr="000C45B5" w:rsidRDefault="00371A6B" w:rsidP="003676FE">
                <w:pPr>
                  <w:rPr>
                    <w:sz w:val="20"/>
                  </w:rPr>
                </w:pPr>
                <w:r w:rsidRPr="000C45B5">
                  <w:rPr>
                    <w:sz w:val="20"/>
                  </w:rPr>
                  <w:t>Other workers</w:t>
                </w:r>
              </w:p>
            </w:tc>
            <w:tc>
              <w:tcPr>
                <w:tcW w:w="8177" w:type="dxa"/>
              </w:tcPr>
              <w:p w:rsidR="00371A6B" w:rsidRPr="000C45B5" w:rsidRDefault="00371A6B" w:rsidP="003676FE">
                <w:pPr>
                  <w:rPr>
                    <w:sz w:val="20"/>
                  </w:rPr>
                </w:pPr>
                <w:r w:rsidRPr="000C45B5">
                  <w:rPr>
                    <w:sz w:val="20"/>
                  </w:rPr>
                  <w:t>Sign in on on-site Q7 pack and read hazard board</w:t>
                </w: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p>
            </w:tc>
            <w:tc>
              <w:tcPr>
                <w:tcW w:w="8177" w:type="dxa"/>
              </w:tcPr>
              <w:p w:rsidR="00371A6B" w:rsidRPr="000C45B5" w:rsidRDefault="00371A6B" w:rsidP="003676FE">
                <w:pPr>
                  <w:rPr>
                    <w:sz w:val="20"/>
                  </w:rPr>
                </w:pP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p>
            </w:tc>
            <w:tc>
              <w:tcPr>
                <w:tcW w:w="8177" w:type="dxa"/>
              </w:tcPr>
              <w:p w:rsidR="00371A6B" w:rsidRPr="000C45B5" w:rsidRDefault="00371A6B" w:rsidP="003676FE">
                <w:pPr>
                  <w:rPr>
                    <w:sz w:val="20"/>
                  </w:rPr>
                </w:pPr>
              </w:p>
            </w:tc>
          </w:tr>
          <w:tr w:rsidR="00371A6B" w:rsidRPr="000C45B5" w:rsidTr="003676FE">
            <w:trPr>
              <w:trHeight w:val="451"/>
            </w:trPr>
            <w:tc>
              <w:tcPr>
                <w:tcW w:w="1696"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552" w:type="dxa"/>
              </w:tcPr>
              <w:p w:rsidR="00371A6B" w:rsidRPr="000C45B5" w:rsidRDefault="00371A6B" w:rsidP="003676FE">
                <w:pPr>
                  <w:rPr>
                    <w:sz w:val="20"/>
                  </w:rPr>
                </w:pPr>
              </w:p>
            </w:tc>
            <w:tc>
              <w:tcPr>
                <w:tcW w:w="8177" w:type="dxa"/>
              </w:tcPr>
              <w:p w:rsidR="00371A6B" w:rsidRPr="000C45B5" w:rsidRDefault="00371A6B" w:rsidP="003676FE">
                <w:pPr>
                  <w:rPr>
                    <w:sz w:val="20"/>
                  </w:rPr>
                </w:pPr>
              </w:p>
            </w:tc>
          </w:tr>
        </w:tbl>
        <w:p w:rsidR="00371A6B" w:rsidRPr="000C45B5" w:rsidRDefault="00371A6B" w:rsidP="003676FE">
          <w:pPr>
            <w:rPr>
              <w:rFonts w:cstheme="minorHAnsi"/>
              <w:b/>
              <w:color w:val="FF0000"/>
              <w:szCs w:val="20"/>
            </w:rPr>
          </w:pPr>
        </w:p>
        <w:p w:rsidR="00371A6B" w:rsidRPr="000C45B5" w:rsidRDefault="00371A6B" w:rsidP="003676FE">
          <w:pPr>
            <w:jc w:val="center"/>
            <w:rPr>
              <w:rFonts w:cstheme="minorHAnsi"/>
              <w:b/>
              <w:color w:val="FF0000"/>
              <w:szCs w:val="20"/>
            </w:rPr>
            <w:sectPr w:rsidR="00371A6B" w:rsidRPr="000C45B5" w:rsidSect="003676FE">
              <w:type w:val="oddPage"/>
              <w:pgSz w:w="16838" w:h="11906" w:orient="landscape"/>
              <w:pgMar w:top="1135" w:right="1440" w:bottom="993" w:left="1134" w:header="709" w:footer="397" w:gutter="0"/>
              <w:cols w:space="708"/>
              <w:titlePg/>
              <w:docGrid w:linePitch="360"/>
            </w:sectPr>
          </w:pPr>
          <w:r w:rsidRPr="000C45B5">
            <w:rPr>
              <w:rFonts w:cstheme="minorHAnsi"/>
              <w:b/>
              <w:color w:val="FF0000"/>
              <w:szCs w:val="20"/>
            </w:rPr>
            <w:t>When on a Generation site engage in the Q7 pack and hazard board process only</w:t>
          </w:r>
        </w:p>
        <w:p w:rsidR="00371A6B" w:rsidRPr="000C45B5" w:rsidRDefault="00371A6B" w:rsidP="003676FE">
          <w:pPr>
            <w:jc w:val="center"/>
            <w:rPr>
              <w:rFonts w:cstheme="minorHAnsi"/>
              <w:b/>
              <w:color w:val="FF0000"/>
              <w:szCs w:val="20"/>
            </w:rPr>
          </w:pPr>
        </w:p>
        <w:p w:rsidR="00371A6B" w:rsidRPr="000C45B5" w:rsidRDefault="00371A6B" w:rsidP="003676FE"/>
        <w:p w:rsidR="003676FE" w:rsidRDefault="003676FE"/>
      </w:docPartBody>
    </w:docPart>
    <w:docPart>
      <w:docPartPr>
        <w:name w:val="5e Job Safety Analysis"/>
        <w:style w:val="Heading 1"/>
        <w:category>
          <w:name w:val="General"/>
          <w:gallery w:val="docParts"/>
        </w:category>
        <w:behaviors>
          <w:behavior w:val="content"/>
        </w:behaviors>
        <w:description w:val="5e Job Safety Analysis"/>
        <w:guid w:val="{F1B2DBD7-3F47-445A-9CE1-B64381F2F66F}"/>
      </w:docPartPr>
      <w:docPartBody>
        <w:p w:rsidR="00371A6B" w:rsidRDefault="00371A6B" w:rsidP="003676FE">
          <w:pPr>
            <w:pStyle w:val="Heading1"/>
            <w:sectPr w:rsidR="00371A6B" w:rsidSect="003676FE">
              <w:footerReference w:type="default" r:id="rId119"/>
              <w:headerReference w:type="first" r:id="rId120"/>
              <w:footerReference w:type="first" r:id="rId121"/>
              <w:pgSz w:w="16838" w:h="11906" w:orient="landscape"/>
              <w:pgMar w:top="1135" w:right="1440" w:bottom="993" w:left="1134" w:header="709" w:footer="397" w:gutter="0"/>
              <w:cols w:space="708"/>
              <w:titlePg/>
              <w:docGrid w:linePitch="360"/>
            </w:sectPr>
          </w:pPr>
        </w:p>
        <w:p w:rsidR="00371A6B" w:rsidRDefault="00371A6B" w:rsidP="003676FE">
          <w:pPr>
            <w:pStyle w:val="Heading1"/>
          </w:pPr>
          <w:r w:rsidRPr="00C83624">
            <w:t>Job Safety Analysis:</w:t>
          </w:r>
        </w:p>
        <w:tbl>
          <w:tblPr>
            <w:tblStyle w:val="PlainTable4"/>
            <w:tblW w:w="14684" w:type="dxa"/>
            <w:tblLayout w:type="fixed"/>
            <w:tblLook w:val="04A0" w:firstRow="1" w:lastRow="0" w:firstColumn="1" w:lastColumn="0" w:noHBand="0" w:noVBand="1"/>
          </w:tblPr>
          <w:tblGrid>
            <w:gridCol w:w="2127"/>
            <w:gridCol w:w="4449"/>
            <w:gridCol w:w="8108"/>
          </w:tblGrid>
          <w:tr w:rsidR="00371A6B" w:rsidTr="003676FE">
            <w:trPr>
              <w:cnfStyle w:val="100000000000" w:firstRow="1" w:lastRow="0" w:firstColumn="0" w:lastColumn="0" w:oddVBand="0" w:evenVBand="0" w:oddHBand="0"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4684" w:type="dxa"/>
                <w:gridSpan w:val="3"/>
              </w:tcPr>
              <w:p w:rsidR="00371A6B" w:rsidRPr="00C83624" w:rsidRDefault="00371A6B" w:rsidP="003676FE">
                <w:pPr>
                  <w:pStyle w:val="Note"/>
                </w:pPr>
                <w:r w:rsidRPr="00C83624">
                  <w:t>Use this form to document</w:t>
                </w:r>
                <w:r>
                  <w:t xml:space="preserve"> </w:t>
                </w:r>
                <w:r w:rsidRPr="00C83624">
                  <w:t>and plan for a task or process; to</w:t>
                </w:r>
                <w:r>
                  <w:t xml:space="preserve"> </w:t>
                </w:r>
                <w:r w:rsidRPr="00C83624">
                  <w:t>ensure hazards and risk are identified per step and controls put in</w:t>
                </w:r>
                <w:r>
                  <w:t xml:space="preserve"> </w:t>
                </w:r>
                <w:r w:rsidRPr="00C83624">
                  <w:t>place to reduce harm</w:t>
                </w:r>
                <w:r>
                  <w:t xml:space="preserve"> </w:t>
                </w:r>
                <w:r w:rsidRPr="00C83624">
                  <w:t>prior to</w:t>
                </w:r>
                <w:r>
                  <w:t xml:space="preserve"> </w:t>
                </w:r>
                <w:r w:rsidRPr="00C83624">
                  <w:t>work commencing.</w:t>
                </w:r>
              </w:p>
            </w:tc>
          </w:tr>
          <w:tr w:rsidR="00371A6B" w:rsidTr="003676FE">
            <w:trPr>
              <w:cnfStyle w:val="000000100000" w:firstRow="0" w:lastRow="0" w:firstColumn="0" w:lastColumn="0" w:oddVBand="0" w:evenVBand="0" w:oddHBand="1"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2127" w:type="dxa"/>
              </w:tcPr>
              <w:p w:rsidR="00371A6B" w:rsidRDefault="00371A6B" w:rsidP="003676FE">
                <w:pPr>
                  <w:spacing w:after="100" w:afterAutospacing="1"/>
                </w:pPr>
                <w:r w:rsidRPr="00C83624">
                  <w:t>JSA Title/or Number:</w:t>
                </w:r>
              </w:p>
            </w:tc>
            <w:tc>
              <w:tcPr>
                <w:tcW w:w="4449" w:type="dxa"/>
                <w:tcBorders>
                  <w:bottom w:val="single" w:sz="4" w:space="0" w:color="000000"/>
                </w:tcBorders>
              </w:tcPr>
              <w:p w:rsidR="00371A6B"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p>
            </w:tc>
            <w:tc>
              <w:tcPr>
                <w:tcW w:w="8108" w:type="dxa"/>
              </w:tcPr>
              <w:p w:rsidR="00371A6B"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pPr>
                <w:r w:rsidRPr="00C83624">
                  <w:t>The form can then be read and signed by workers as a toolbox per job.</w:t>
                </w:r>
              </w:p>
            </w:tc>
          </w:tr>
          <w:tr w:rsidR="00371A6B" w:rsidTr="003676FE">
            <w:trPr>
              <w:trHeight w:val="211"/>
            </w:trPr>
            <w:tc>
              <w:tcPr>
                <w:cnfStyle w:val="001000000000" w:firstRow="0" w:lastRow="0" w:firstColumn="1" w:lastColumn="0" w:oddVBand="0" w:evenVBand="0" w:oddHBand="0" w:evenHBand="0" w:firstRowFirstColumn="0" w:firstRowLastColumn="0" w:lastRowFirstColumn="0" w:lastRowLastColumn="0"/>
                <w:tcW w:w="2127" w:type="dxa"/>
              </w:tcPr>
              <w:p w:rsidR="00371A6B" w:rsidRPr="008D7B16" w:rsidRDefault="00371A6B" w:rsidP="003676FE">
                <w:pPr>
                  <w:spacing w:after="100" w:afterAutospacing="1"/>
                  <w:rPr>
                    <w:sz w:val="8"/>
                    <w:szCs w:val="8"/>
                  </w:rPr>
                </w:pPr>
              </w:p>
            </w:tc>
            <w:tc>
              <w:tcPr>
                <w:tcW w:w="4449" w:type="dxa"/>
                <w:tcBorders>
                  <w:bottom w:val="single" w:sz="4" w:space="0" w:color="FFFFFF" w:themeColor="background1"/>
                </w:tcBorders>
              </w:tcPr>
              <w:p w:rsidR="00371A6B" w:rsidRPr="008D7B16"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c>
              <w:tcPr>
                <w:tcW w:w="8108" w:type="dxa"/>
              </w:tcPr>
              <w:p w:rsidR="00371A6B" w:rsidRPr="008D7B16"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8"/>
                    <w:szCs w:val="8"/>
                  </w:rPr>
                </w:pPr>
              </w:p>
            </w:tc>
          </w:tr>
        </w:tbl>
        <w:tbl>
          <w:tblPr>
            <w:tblStyle w:val="TableGridLight"/>
            <w:tblW w:w="14679" w:type="dxa"/>
            <w:tblLayout w:type="fixed"/>
            <w:tblLook w:val="04A0" w:firstRow="1" w:lastRow="0" w:firstColumn="1" w:lastColumn="0" w:noHBand="0" w:noVBand="1"/>
          </w:tblPr>
          <w:tblGrid>
            <w:gridCol w:w="704"/>
            <w:gridCol w:w="3827"/>
            <w:gridCol w:w="2552"/>
            <w:gridCol w:w="3432"/>
            <w:gridCol w:w="4164"/>
          </w:tblGrid>
          <w:tr w:rsidR="00371A6B" w:rsidTr="003676FE">
            <w:trPr>
              <w:cnfStyle w:val="100000000000" w:firstRow="1" w:lastRow="0" w:firstColumn="0" w:lastColumn="0" w:oddVBand="0" w:evenVBand="0" w:oddHBand="0" w:evenHBand="0" w:firstRowFirstColumn="0" w:firstRowLastColumn="0" w:lastRowFirstColumn="0" w:lastRowLastColumn="0"/>
              <w:trHeight w:val="750"/>
            </w:trPr>
            <w:tc>
              <w:tcPr>
                <w:tcW w:w="704" w:type="dxa"/>
              </w:tcPr>
              <w:p w:rsidR="00371A6B" w:rsidRDefault="00371A6B" w:rsidP="003676FE">
                <w:r>
                  <w:t>Step no.</w:t>
                </w:r>
              </w:p>
            </w:tc>
            <w:tc>
              <w:tcPr>
                <w:tcW w:w="3827" w:type="dxa"/>
              </w:tcPr>
              <w:p w:rsidR="00371A6B" w:rsidRDefault="00371A6B" w:rsidP="003676FE">
                <w:r w:rsidRPr="00C83624">
                  <w:t>Break the Task or Job into Steps to DRILL DOWN into</w:t>
                </w:r>
                <w:r>
                  <w:t xml:space="preserve"> </w:t>
                </w:r>
                <w:r w:rsidRPr="00C83624">
                  <w:t>all potential hazards &amp; risk BEFORE THE JOB STARTS</w:t>
                </w:r>
              </w:p>
            </w:tc>
            <w:tc>
              <w:tcPr>
                <w:tcW w:w="2552" w:type="dxa"/>
              </w:tcPr>
              <w:p w:rsidR="00371A6B" w:rsidRDefault="00371A6B" w:rsidP="003676FE">
                <w:r w:rsidRPr="00C83624">
                  <w:t>Potential Hazards</w:t>
                </w:r>
                <w:r>
                  <w:br/>
                </w:r>
                <w:r w:rsidRPr="00C83624">
                  <w:t>What can harm or potentially cause harm?</w:t>
                </w:r>
              </w:p>
            </w:tc>
            <w:tc>
              <w:tcPr>
                <w:tcW w:w="3432" w:type="dxa"/>
              </w:tcPr>
              <w:p w:rsidR="00371A6B" w:rsidRDefault="00371A6B" w:rsidP="003676FE">
                <w:pPr>
                  <w:rPr>
                    <w:b w:val="0"/>
                  </w:rPr>
                </w:pPr>
                <w:r w:rsidRPr="00C83624">
                  <w:t>Risk:</w:t>
                </w:r>
                <w:r>
                  <w:br/>
                </w:r>
                <w:r w:rsidRPr="00C83624">
                  <w:t>What is the harm or injury?</w:t>
                </w:r>
              </w:p>
            </w:tc>
            <w:tc>
              <w:tcPr>
                <w:tcW w:w="4164" w:type="dxa"/>
              </w:tcPr>
              <w:p w:rsidR="00371A6B" w:rsidRDefault="00371A6B" w:rsidP="003676FE">
                <w:r w:rsidRPr="00C83624">
                  <w:t>Hazard Controls:</w:t>
                </w:r>
                <w:r>
                  <w:br/>
                </w:r>
                <w:r w:rsidRPr="00C83624">
                  <w:t>What can you do to Eliminate or Minimise Risk?</w:t>
                </w:r>
              </w:p>
            </w:tc>
          </w:tr>
          <w:tr w:rsidR="00371A6B" w:rsidTr="003676FE">
            <w:trPr>
              <w:trHeight w:val="982"/>
            </w:trPr>
            <w:tc>
              <w:tcPr>
                <w:tcW w:w="704" w:type="dxa"/>
              </w:tcPr>
              <w:p w:rsidR="00371A6B" w:rsidRDefault="00371A6B" w:rsidP="003676FE">
                <w:r>
                  <w:t>1</w:t>
                </w:r>
              </w:p>
            </w:tc>
            <w:tc>
              <w:tcPr>
                <w:tcW w:w="3827" w:type="dxa"/>
                <w:vAlign w:val="top"/>
              </w:tcPr>
              <w:p w:rsidR="00371A6B" w:rsidRDefault="00371A6B" w:rsidP="003676FE"/>
            </w:tc>
            <w:tc>
              <w:tcPr>
                <w:tcW w:w="2552" w:type="dxa"/>
                <w:vAlign w:val="top"/>
              </w:tcPr>
              <w:p w:rsidR="00371A6B" w:rsidRDefault="00371A6B" w:rsidP="00371A6B">
                <w:pPr>
                  <w:pStyle w:val="ListNumber2"/>
                  <w:numPr>
                    <w:ilvl w:val="1"/>
                    <w:numId w:val="1"/>
                  </w:numPr>
                  <w:ind w:left="788" w:hanging="431"/>
                </w:pPr>
              </w:p>
              <w:p w:rsidR="00371A6B" w:rsidRDefault="00371A6B" w:rsidP="00371A6B">
                <w:pPr>
                  <w:pStyle w:val="ListNumber2"/>
                  <w:numPr>
                    <w:ilvl w:val="1"/>
                    <w:numId w:val="1"/>
                  </w:numPr>
                  <w:ind w:left="788" w:hanging="431"/>
                </w:pPr>
              </w:p>
              <w:p w:rsidR="00371A6B" w:rsidRDefault="00371A6B" w:rsidP="00371A6B">
                <w:pPr>
                  <w:pStyle w:val="ListNumber2"/>
                  <w:numPr>
                    <w:ilvl w:val="1"/>
                    <w:numId w:val="1"/>
                  </w:numPr>
                  <w:ind w:left="788" w:hanging="431"/>
                </w:pPr>
              </w:p>
              <w:p w:rsidR="00371A6B" w:rsidRDefault="00371A6B" w:rsidP="003676FE">
                <w:pPr>
                  <w:pStyle w:val="ListNumber2"/>
                  <w:ind w:left="357"/>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546682"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2</w:t>
                </w:r>
              </w:p>
            </w:tc>
            <w:tc>
              <w:tcPr>
                <w:tcW w:w="3827" w:type="dxa"/>
                <w:vAlign w:val="top"/>
              </w:tcPr>
              <w:p w:rsidR="00371A6B"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1"/>
                  </w:numPr>
                  <w:ind w:left="788" w:hanging="431"/>
                </w:pPr>
              </w:p>
              <w:p w:rsidR="00371A6B" w:rsidRPr="00546682" w:rsidRDefault="00371A6B" w:rsidP="00371A6B">
                <w:pPr>
                  <w:pStyle w:val="ListNumber2"/>
                  <w:numPr>
                    <w:ilvl w:val="1"/>
                    <w:numId w:val="1"/>
                  </w:numPr>
                  <w:ind w:left="788" w:hanging="431"/>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3</w:t>
                </w:r>
              </w:p>
            </w:tc>
            <w:tc>
              <w:tcPr>
                <w:tcW w:w="3827" w:type="dxa"/>
                <w:vAlign w:val="top"/>
              </w:tcPr>
              <w:p w:rsidR="00371A6B"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546682" w:rsidRDefault="00371A6B" w:rsidP="00371A6B">
                <w:pPr>
                  <w:pStyle w:val="ListNumber2"/>
                  <w:numPr>
                    <w:ilvl w:val="1"/>
                    <w:numId w:val="2"/>
                  </w:numPr>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4</w:t>
                </w:r>
              </w:p>
            </w:tc>
            <w:tc>
              <w:tcPr>
                <w:tcW w:w="3827" w:type="dxa"/>
                <w:vAlign w:val="top"/>
              </w:tcPr>
              <w:p w:rsidR="00371A6B"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5</w:t>
                </w:r>
              </w:p>
            </w:tc>
            <w:tc>
              <w:tcPr>
                <w:tcW w:w="3827" w:type="dxa"/>
                <w:vAlign w:val="top"/>
              </w:tcPr>
              <w:p w:rsidR="00371A6B"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6</w:t>
                </w:r>
              </w:p>
            </w:tc>
            <w:tc>
              <w:tcPr>
                <w:tcW w:w="3827" w:type="dxa"/>
                <w:vAlign w:val="top"/>
              </w:tcPr>
              <w:p w:rsidR="00371A6B" w:rsidRPr="00CD45FE"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r w:rsidR="00371A6B" w:rsidTr="003676FE">
            <w:trPr>
              <w:trHeight w:val="982"/>
            </w:trPr>
            <w:tc>
              <w:tcPr>
                <w:tcW w:w="704" w:type="dxa"/>
              </w:tcPr>
              <w:p w:rsidR="00371A6B" w:rsidRDefault="00371A6B" w:rsidP="003676FE">
                <w:r>
                  <w:t>7</w:t>
                </w:r>
              </w:p>
            </w:tc>
            <w:tc>
              <w:tcPr>
                <w:tcW w:w="3827" w:type="dxa"/>
                <w:vAlign w:val="top"/>
              </w:tcPr>
              <w:p w:rsidR="00371A6B" w:rsidRPr="00CD45FE" w:rsidRDefault="00371A6B" w:rsidP="003676FE"/>
            </w:tc>
            <w:tc>
              <w:tcPr>
                <w:tcW w:w="255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3432"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c>
              <w:tcPr>
                <w:tcW w:w="4164" w:type="dxa"/>
                <w:vAlign w:val="top"/>
              </w:tcPr>
              <w:p w:rsidR="00371A6B" w:rsidRDefault="00371A6B" w:rsidP="00371A6B">
                <w:pPr>
                  <w:pStyle w:val="ListNumber2"/>
                  <w:numPr>
                    <w:ilvl w:val="1"/>
                    <w:numId w:val="2"/>
                  </w:numPr>
                </w:pPr>
              </w:p>
              <w:p w:rsidR="00371A6B" w:rsidRDefault="00371A6B" w:rsidP="00371A6B">
                <w:pPr>
                  <w:pStyle w:val="ListNumber2"/>
                  <w:numPr>
                    <w:ilvl w:val="1"/>
                    <w:numId w:val="2"/>
                  </w:numPr>
                </w:pPr>
              </w:p>
              <w:p w:rsidR="00371A6B" w:rsidRPr="0043062D" w:rsidRDefault="00371A6B" w:rsidP="00371A6B">
                <w:pPr>
                  <w:pStyle w:val="ListNumber2"/>
                  <w:numPr>
                    <w:ilvl w:val="1"/>
                    <w:numId w:val="2"/>
                  </w:numPr>
                </w:pPr>
              </w:p>
            </w:tc>
          </w:tr>
        </w:tbl>
        <w:p w:rsidR="00371A6B" w:rsidRDefault="00371A6B" w:rsidP="003676FE">
          <w:pPr>
            <w:spacing w:before="240"/>
          </w:pPr>
        </w:p>
        <w:tbl>
          <w:tblPr>
            <w:tblStyle w:val="PlainTable4"/>
            <w:tblW w:w="14698" w:type="dxa"/>
            <w:tblLayout w:type="fixed"/>
            <w:tblLook w:val="04A0" w:firstRow="1" w:lastRow="0" w:firstColumn="1" w:lastColumn="0" w:noHBand="0" w:noVBand="1"/>
          </w:tblPr>
          <w:tblGrid>
            <w:gridCol w:w="1985"/>
            <w:gridCol w:w="1417"/>
            <w:gridCol w:w="3577"/>
            <w:gridCol w:w="118"/>
            <w:gridCol w:w="924"/>
            <w:gridCol w:w="2447"/>
            <w:gridCol w:w="4230"/>
          </w:tblGrid>
          <w:tr w:rsidR="00371A6B" w:rsidTr="003676FE">
            <w:trPr>
              <w:cnfStyle w:val="100000000000" w:firstRow="1" w:lastRow="0" w:firstColumn="0" w:lastColumn="0" w:oddVBand="0" w:evenVBand="0" w:oddHBand="0" w:evenHBand="0" w:firstRowFirstColumn="0" w:firstRowLastColumn="0" w:lastRowFirstColumn="0" w:lastRowLastColumn="0"/>
              <w:trHeight w:val="392"/>
            </w:trPr>
            <w:tc>
              <w:tcPr>
                <w:cnfStyle w:val="001000000000" w:firstRow="0" w:lastRow="0" w:firstColumn="1" w:lastColumn="0" w:oddVBand="0" w:evenVBand="0" w:oddHBand="0" w:evenHBand="0" w:firstRowFirstColumn="0" w:firstRowLastColumn="0" w:lastRowFirstColumn="0" w:lastRowLastColumn="0"/>
                <w:tcW w:w="1985" w:type="dxa"/>
              </w:tcPr>
              <w:p w:rsidR="00371A6B" w:rsidRDefault="00371A6B" w:rsidP="003676FE">
                <w:pPr>
                  <w:rPr>
                    <w:bCs w:val="0"/>
                  </w:rPr>
                </w:pPr>
                <w:r w:rsidRPr="008D7B16">
                  <w:rPr>
                    <w:bCs w:val="0"/>
                  </w:rPr>
                  <w:t>Worksite location:</w:t>
                </w:r>
              </w:p>
            </w:tc>
            <w:tc>
              <w:tcPr>
                <w:tcW w:w="5112" w:type="dxa"/>
                <w:gridSpan w:val="3"/>
                <w:tcBorders>
                  <w:bottom w:val="single" w:sz="4" w:space="0" w:color="auto"/>
                </w:tcBorders>
              </w:tcPr>
              <w:p w:rsidR="00371A6B" w:rsidRDefault="00371A6B" w:rsidP="003676FE">
                <w:pPr>
                  <w:cnfStyle w:val="100000000000" w:firstRow="1" w:lastRow="0" w:firstColumn="0" w:lastColumn="0" w:oddVBand="0" w:evenVBand="0" w:oddHBand="0" w:evenHBand="0" w:firstRowFirstColumn="0" w:firstRowLastColumn="0" w:lastRowFirstColumn="0" w:lastRowLastColumn="0"/>
                  <w:rPr>
                    <w:bCs w:val="0"/>
                  </w:rPr>
                </w:pPr>
              </w:p>
            </w:tc>
            <w:tc>
              <w:tcPr>
                <w:tcW w:w="7601" w:type="dxa"/>
                <w:gridSpan w:val="3"/>
              </w:tcPr>
              <w:p w:rsidR="00371A6B" w:rsidRDefault="00371A6B" w:rsidP="003676FE">
                <w:pPr>
                  <w:cnfStyle w:val="100000000000" w:firstRow="1" w:lastRow="0" w:firstColumn="0" w:lastColumn="0" w:oddVBand="0" w:evenVBand="0" w:oddHBand="0" w:evenHBand="0" w:firstRowFirstColumn="0" w:firstRowLastColumn="0" w:lastRowFirstColumn="0" w:lastRowLastColumn="0"/>
                </w:pPr>
                <w:r w:rsidRPr="008D7B16">
                  <w:t>(Ensure this form is site specific for the job or task)</w:t>
                </w:r>
              </w:p>
            </w:tc>
          </w:tr>
          <w:tr w:rsidR="00371A6B" w:rsidTr="003676FE">
            <w:trPr>
              <w:cnfStyle w:val="000000100000" w:firstRow="0" w:lastRow="0" w:firstColumn="0" w:lastColumn="0" w:oddVBand="0" w:evenVBand="0" w:oddHBand="1" w:evenHBand="0" w:firstRowFirstColumn="0" w:firstRowLastColumn="0" w:lastRowFirstColumn="0" w:lastRowLastColumn="0"/>
              <w:trHeight w:val="545"/>
            </w:trPr>
            <w:tc>
              <w:tcPr>
                <w:cnfStyle w:val="001000000000" w:firstRow="0" w:lastRow="0" w:firstColumn="1" w:lastColumn="0" w:oddVBand="0" w:evenVBand="0" w:oddHBand="0" w:evenHBand="0" w:firstRowFirstColumn="0" w:firstRowLastColumn="0" w:lastRowFirstColumn="0" w:lastRowLastColumn="0"/>
                <w:tcW w:w="1985" w:type="dxa"/>
              </w:tcPr>
              <w:p w:rsidR="00371A6B" w:rsidRPr="00C83624" w:rsidRDefault="00371A6B" w:rsidP="003676FE">
                <w:pPr>
                  <w:rPr>
                    <w:bCs w:val="0"/>
                  </w:rPr>
                </w:pPr>
                <w:r w:rsidRPr="008D7B16">
                  <w:rPr>
                    <w:bCs w:val="0"/>
                  </w:rPr>
                  <w:t>Site supervisor:</w:t>
                </w:r>
              </w:p>
            </w:tc>
            <w:tc>
              <w:tcPr>
                <w:tcW w:w="5112" w:type="dxa"/>
                <w:gridSpan w:val="3"/>
                <w:tcBorders>
                  <w:top w:val="single" w:sz="4" w:space="0" w:color="auto"/>
                  <w:bottom w:val="single" w:sz="4" w:space="0" w:color="auto"/>
                </w:tcBorders>
              </w:tcPr>
              <w:p w:rsidR="00371A6B" w:rsidRPr="00C83624"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924" w:type="dxa"/>
              </w:tcPr>
              <w:p w:rsidR="00371A6B" w:rsidRPr="00C83624" w:rsidRDefault="00371A6B" w:rsidP="003676FE">
                <w:pPr>
                  <w:cnfStyle w:val="000000100000" w:firstRow="0" w:lastRow="0" w:firstColumn="0" w:lastColumn="0" w:oddVBand="0" w:evenVBand="0" w:oddHBand="1" w:evenHBand="0" w:firstRowFirstColumn="0" w:firstRowLastColumn="0" w:lastRowFirstColumn="0" w:lastRowLastColumn="0"/>
                  <w:rPr>
                    <w:bCs/>
                  </w:rPr>
                </w:pPr>
                <w:r w:rsidRPr="008D7B16">
                  <w:rPr>
                    <w:bCs/>
                  </w:rPr>
                  <w:t>Phone:</w:t>
                </w:r>
              </w:p>
            </w:tc>
            <w:tc>
              <w:tcPr>
                <w:tcW w:w="6677" w:type="dxa"/>
                <w:gridSpan w:val="2"/>
                <w:tcBorders>
                  <w:bottom w:val="single" w:sz="4" w:space="0" w:color="auto"/>
                </w:tcBorders>
              </w:tcPr>
              <w:p w:rsidR="00371A6B" w:rsidRPr="00C83624" w:rsidRDefault="00371A6B" w:rsidP="003676FE">
                <w:pPr>
                  <w:cnfStyle w:val="000000100000" w:firstRow="0" w:lastRow="0" w:firstColumn="0" w:lastColumn="0" w:oddVBand="0" w:evenVBand="0" w:oddHBand="1" w:evenHBand="0" w:firstRowFirstColumn="0" w:firstRowLastColumn="0" w:lastRowFirstColumn="0" w:lastRowLastColumn="0"/>
                </w:pPr>
              </w:p>
            </w:tc>
          </w:tr>
          <w:tr w:rsidR="00371A6B" w:rsidTr="003676FE">
            <w:trPr>
              <w:trHeight w:val="392"/>
            </w:trPr>
            <w:tc>
              <w:tcPr>
                <w:cnfStyle w:val="001000000000" w:firstRow="0" w:lastRow="0" w:firstColumn="1" w:lastColumn="0" w:oddVBand="0" w:evenVBand="0" w:oddHBand="0" w:evenHBand="0" w:firstRowFirstColumn="0" w:firstRowLastColumn="0" w:lastRowFirstColumn="0" w:lastRowLastColumn="0"/>
                <w:tcW w:w="14698" w:type="dxa"/>
                <w:gridSpan w:val="7"/>
              </w:tcPr>
              <w:p w:rsidR="00371A6B" w:rsidRPr="008D7B16" w:rsidRDefault="00371A6B" w:rsidP="003676FE">
                <w:pPr>
                  <w:spacing w:before="120" w:after="100" w:afterAutospacing="1"/>
                  <w:rPr>
                    <w:b/>
                  </w:rPr>
                </w:pPr>
                <w:r w:rsidRPr="008D7B16">
                  <w:rPr>
                    <w:b/>
                  </w:rPr>
                  <w:t>ALL Workers completing the job should read this form and brainstorm to make sure all hazards, risks and controls have been covered before work commences.</w:t>
                </w:r>
              </w:p>
            </w:tc>
          </w:tr>
          <w:tr w:rsidR="00371A6B" w:rsidTr="003676FE">
            <w:trPr>
              <w:cnfStyle w:val="000000100000" w:firstRow="0" w:lastRow="0" w:firstColumn="0" w:lastColumn="0" w:oddVBand="0" w:evenVBand="0" w:oddHBand="1" w:evenHBand="0" w:firstRowFirstColumn="0" w:firstRowLastColumn="0" w:lastRowFirstColumn="0" w:lastRowLastColumn="0"/>
              <w:trHeight w:val="644"/>
            </w:trPr>
            <w:tc>
              <w:tcPr>
                <w:cnfStyle w:val="001000000000" w:firstRow="0" w:lastRow="0" w:firstColumn="1" w:lastColumn="0" w:oddVBand="0" w:evenVBand="0" w:oddHBand="0" w:evenHBand="0" w:firstRowFirstColumn="0" w:firstRowLastColumn="0" w:lastRowFirstColumn="0" w:lastRowLastColumn="0"/>
                <w:tcW w:w="14698" w:type="dxa"/>
                <w:gridSpan w:val="7"/>
              </w:tcPr>
              <w:p w:rsidR="00371A6B" w:rsidRPr="008D7B16" w:rsidRDefault="00371A6B" w:rsidP="003676FE">
                <w:pPr>
                  <w:spacing w:before="120" w:after="120"/>
                  <w:rPr>
                    <w:i/>
                  </w:rPr>
                </w:pPr>
                <w:r w:rsidRPr="008D7B16">
                  <w:rPr>
                    <w:i/>
                  </w:rPr>
                  <w:t>Workers acknowledgment:  “I have read, understand and agree to the hazards, risk and controls documented. If I believe work is unsafe I can stop at any time and report changes”</w:t>
                </w:r>
              </w:p>
            </w:tc>
          </w:tr>
          <w:tr w:rsidR="00371A6B" w:rsidTr="003676FE">
            <w:trPr>
              <w:trHeight w:val="66"/>
            </w:trPr>
            <w:tc>
              <w:tcPr>
                <w:cnfStyle w:val="001000000000" w:firstRow="0" w:lastRow="0" w:firstColumn="1" w:lastColumn="0" w:oddVBand="0" w:evenVBand="0" w:oddHBand="0" w:evenHBand="0" w:firstRowFirstColumn="0" w:firstRowLastColumn="0" w:lastRowFirstColumn="0" w:lastRowLastColumn="0"/>
                <w:tcW w:w="14698" w:type="dxa"/>
                <w:gridSpan w:val="7"/>
              </w:tcPr>
              <w:p w:rsidR="00371A6B" w:rsidRPr="00A05E43" w:rsidRDefault="00371A6B" w:rsidP="003676FE">
                <w:pPr>
                  <w:spacing w:before="120" w:after="120"/>
                  <w:rPr>
                    <w:i/>
                    <w:sz w:val="8"/>
                    <w:szCs w:val="8"/>
                  </w:rPr>
                </w:pPr>
              </w:p>
            </w:tc>
          </w:tr>
          <w:tr w:rsidR="00371A6B" w:rsidTr="003676FE">
            <w:trPr>
              <w:cnfStyle w:val="000000100000" w:firstRow="0" w:lastRow="0" w:firstColumn="0" w:lastColumn="0" w:oddVBand="0" w:evenVBand="0" w:oddHBand="1" w:evenHBand="0" w:firstRowFirstColumn="0" w:firstRowLastColumn="0" w:lastRowFirstColumn="0" w:lastRowLastColumn="0"/>
              <w:trHeight w:val="277"/>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371A6B" w:rsidRPr="0043062D" w:rsidRDefault="00371A6B" w:rsidP="003676FE">
                <w:pPr>
                  <w:rPr>
                    <w:b/>
                    <w:bCs w:val="0"/>
                  </w:rPr>
                </w:pPr>
                <w:r w:rsidRPr="0043062D">
                  <w:rPr>
                    <w:b/>
                    <w:bCs w:val="0"/>
                  </w:rPr>
                  <w:t>Worker Name:</w:t>
                </w:r>
              </w:p>
            </w:tc>
            <w:tc>
              <w:tcPr>
                <w:tcW w:w="3577"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371A6B" w:rsidRPr="0043062D" w:rsidRDefault="00371A6B" w:rsidP="003676FE">
                <w:pPr>
                  <w:cnfStyle w:val="000000100000" w:firstRow="0" w:lastRow="0" w:firstColumn="0" w:lastColumn="0" w:oddVBand="0" w:evenVBand="0" w:oddHBand="1" w:evenHBand="0" w:firstRowFirstColumn="0" w:firstRowLastColumn="0" w:lastRowFirstColumn="0" w:lastRowLastColumn="0"/>
                  <w:rPr>
                    <w:b/>
                    <w:bCs/>
                  </w:rPr>
                </w:pPr>
                <w:r w:rsidRPr="0043062D">
                  <w:rPr>
                    <w:b/>
                    <w:bCs/>
                  </w:rPr>
                  <w:t>Signature:</w:t>
                </w:r>
              </w:p>
            </w:tc>
            <w:tc>
              <w:tcPr>
                <w:tcW w:w="3489" w:type="dxa"/>
                <w:gridSpan w:val="3"/>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371A6B" w:rsidRPr="0043062D" w:rsidRDefault="00371A6B" w:rsidP="003676FE">
                <w:pPr>
                  <w:cnfStyle w:val="000000100000" w:firstRow="0" w:lastRow="0" w:firstColumn="0" w:lastColumn="0" w:oddVBand="0" w:evenVBand="0" w:oddHBand="1" w:evenHBand="0" w:firstRowFirstColumn="0" w:firstRowLastColumn="0" w:lastRowFirstColumn="0" w:lastRowLastColumn="0"/>
                  <w:rPr>
                    <w:b/>
                    <w:bCs/>
                  </w:rPr>
                </w:pPr>
                <w:r w:rsidRPr="0043062D">
                  <w:rPr>
                    <w:b/>
                    <w:bCs/>
                  </w:rPr>
                  <w:t>Date:</w:t>
                </w:r>
              </w:p>
            </w:tc>
            <w:tc>
              <w:tcPr>
                <w:tcW w:w="4230" w:type="dxa"/>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371A6B" w:rsidRPr="0043062D" w:rsidRDefault="00371A6B" w:rsidP="003676FE">
                <w:pPr>
                  <w:cnfStyle w:val="000000100000" w:firstRow="0" w:lastRow="0" w:firstColumn="0" w:lastColumn="0" w:oddVBand="0" w:evenVBand="0" w:oddHBand="1" w:evenHBand="0" w:firstRowFirstColumn="0" w:firstRowLastColumn="0" w:lastRowFirstColumn="0" w:lastRowLastColumn="0"/>
                  <w:rPr>
                    <w:b/>
                  </w:rPr>
                </w:pPr>
                <w:r w:rsidRPr="0043062D">
                  <w:rPr>
                    <w:b/>
                  </w:rPr>
                  <w:t>PCBU:</w:t>
                </w:r>
              </w:p>
            </w:tc>
          </w:tr>
          <w:tr w:rsidR="00371A6B" w:rsidTr="003676FE">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pPr>
              </w:p>
            </w:tc>
          </w:tr>
          <w:tr w:rsidR="00371A6B" w:rsidTr="003676FE">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pPr>
              </w:p>
            </w:tc>
          </w:tr>
          <w:tr w:rsidR="00371A6B" w:rsidTr="003676FE">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pPr>
              </w:p>
            </w:tc>
          </w:tr>
          <w:tr w:rsidR="00371A6B" w:rsidTr="003676FE">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pPr>
              </w:p>
            </w:tc>
          </w:tr>
          <w:tr w:rsidR="00371A6B" w:rsidTr="003676FE">
            <w:trPr>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000000" w:firstRow="0" w:lastRow="0" w:firstColumn="0" w:lastColumn="0" w:oddVBand="0" w:evenVBand="0" w:oddHBand="0" w:evenHBand="0" w:firstRowFirstColumn="0" w:firstRowLastColumn="0" w:lastRowFirstColumn="0" w:lastRowLastColumn="0"/>
                </w:pPr>
              </w:p>
            </w:tc>
          </w:tr>
          <w:tr w:rsidR="00371A6B" w:rsidTr="003676FE">
            <w:trPr>
              <w:cnfStyle w:val="000000100000" w:firstRow="0" w:lastRow="0" w:firstColumn="0" w:lastColumn="0" w:oddVBand="0" w:evenVBand="0" w:oddHBand="1" w:evenHBand="0" w:firstRowFirstColumn="0" w:firstRowLastColumn="0" w:lastRowFirstColumn="0" w:lastRowLastColumn="0"/>
              <w:trHeight w:val="400"/>
            </w:trPr>
            <w:tc>
              <w:tcPr>
                <w:cnfStyle w:val="001000000000" w:firstRow="0" w:lastRow="0" w:firstColumn="1" w:lastColumn="0" w:oddVBand="0" w:evenVBand="0" w:oddHBand="0" w:evenHBand="0" w:firstRowFirstColumn="0" w:firstRowLastColumn="0" w:lastRowFirstColumn="0" w:lastRowLastColumn="0"/>
                <w:tcW w:w="3402" w:type="dxa"/>
                <w:gridSpan w:val="2"/>
                <w:tcBorders>
                  <w:top w:val="single" w:sz="4" w:space="0" w:color="auto"/>
                  <w:left w:val="single" w:sz="4" w:space="0" w:color="auto"/>
                  <w:bottom w:val="single" w:sz="4" w:space="0" w:color="auto"/>
                  <w:right w:val="single" w:sz="4" w:space="0" w:color="auto"/>
                </w:tcBorders>
              </w:tcPr>
              <w:p w:rsidR="00371A6B" w:rsidRPr="008D7B16" w:rsidRDefault="00371A6B" w:rsidP="003676FE">
                <w:pPr>
                  <w:rPr>
                    <w:bCs w:val="0"/>
                  </w:rPr>
                </w:pPr>
              </w:p>
            </w:tc>
            <w:tc>
              <w:tcPr>
                <w:tcW w:w="3577"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3489" w:type="dxa"/>
                <w:gridSpan w:val="3"/>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rPr>
                    <w:bCs/>
                  </w:rPr>
                </w:pPr>
              </w:p>
            </w:tc>
            <w:tc>
              <w:tcPr>
                <w:tcW w:w="4230" w:type="dxa"/>
                <w:tcBorders>
                  <w:top w:val="single" w:sz="4" w:space="0" w:color="auto"/>
                  <w:left w:val="single" w:sz="4" w:space="0" w:color="auto"/>
                  <w:bottom w:val="single" w:sz="4" w:space="0" w:color="auto"/>
                  <w:right w:val="single" w:sz="4" w:space="0" w:color="auto"/>
                </w:tcBorders>
              </w:tcPr>
              <w:p w:rsidR="00371A6B" w:rsidRPr="008D7B16" w:rsidRDefault="00371A6B" w:rsidP="003676FE">
                <w:pPr>
                  <w:cnfStyle w:val="000000100000" w:firstRow="0" w:lastRow="0" w:firstColumn="0" w:lastColumn="0" w:oddVBand="0" w:evenVBand="0" w:oddHBand="1" w:evenHBand="0" w:firstRowFirstColumn="0" w:firstRowLastColumn="0" w:lastRowFirstColumn="0" w:lastRowLastColumn="0"/>
                </w:pPr>
              </w:p>
            </w:tc>
          </w:tr>
        </w:tbl>
        <w:p w:rsidR="00371A6B" w:rsidRDefault="00371A6B" w:rsidP="003676FE">
          <w:pPr>
            <w:sectPr w:rsidR="00371A6B" w:rsidSect="003676FE">
              <w:type w:val="oddPage"/>
              <w:pgSz w:w="16838" w:h="11906" w:orient="landscape"/>
              <w:pgMar w:top="1135" w:right="1440" w:bottom="993" w:left="1134" w:header="709" w:footer="397" w:gutter="0"/>
              <w:cols w:space="708"/>
              <w:titlePg/>
              <w:docGrid w:linePitch="360"/>
            </w:sectPr>
          </w:pPr>
        </w:p>
        <w:p w:rsidR="00371A6B" w:rsidRPr="009B647F" w:rsidRDefault="00371A6B" w:rsidP="003676FE"/>
        <w:p w:rsidR="00371A6B" w:rsidRPr="000C45B5" w:rsidRDefault="00371A6B" w:rsidP="003676FE"/>
        <w:p w:rsidR="003676FE" w:rsidRDefault="003676FE"/>
      </w:docPartBody>
    </w:docPart>
    <w:docPart>
      <w:docPartPr>
        <w:name w:val="5f Hazardous Substance Register"/>
        <w:style w:val="Normal"/>
        <w:category>
          <w:name w:val="General"/>
          <w:gallery w:val="docParts"/>
        </w:category>
        <w:behaviors>
          <w:behavior w:val="content"/>
        </w:behaviors>
        <w:description w:val="5f Hazardous Substance Register"/>
        <w:guid w:val="{FFA0FD6D-CBAC-400A-99A9-30B6D281E5A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22"/>
              <w:headerReference w:type="first" r:id="rId123"/>
              <w:footerReference w:type="first" r:id="rId124"/>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Hazardous Substance / Chemical Register: (example)</w:t>
          </w:r>
        </w:p>
        <w:tbl>
          <w:tblPr>
            <w:tblStyle w:val="PlainTable4"/>
            <w:tblW w:w="14670" w:type="dxa"/>
            <w:tblLayout w:type="fixed"/>
            <w:tblLook w:val="04A0" w:firstRow="1" w:lastRow="0" w:firstColumn="1" w:lastColumn="0" w:noHBand="0" w:noVBand="1"/>
          </w:tblPr>
          <w:tblGrid>
            <w:gridCol w:w="622"/>
            <w:gridCol w:w="2223"/>
            <w:gridCol w:w="709"/>
            <w:gridCol w:w="2550"/>
            <w:gridCol w:w="1001"/>
            <w:gridCol w:w="756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622" w:type="dxa"/>
              </w:tcPr>
              <w:p w:rsidR="00371A6B" w:rsidRPr="000C45B5" w:rsidRDefault="00371A6B" w:rsidP="003676FE">
                <w:pPr>
                  <w:spacing w:after="100" w:afterAutospacing="1" w:line="259" w:lineRule="auto"/>
                  <w:rPr>
                    <w:sz w:val="22"/>
                  </w:rPr>
                </w:pPr>
                <w:r w:rsidRPr="000C45B5">
                  <w:rPr>
                    <w:sz w:val="22"/>
                  </w:rPr>
                  <w:t>Site:</w:t>
                </w:r>
              </w:p>
            </w:tc>
            <w:tc>
              <w:tcPr>
                <w:tcW w:w="2932" w:type="dxa"/>
                <w:gridSpan w:val="2"/>
                <w:tcBorders>
                  <w:bottom w:val="single" w:sz="4" w:space="0" w:color="auto"/>
                </w:tcBorders>
              </w:tcPr>
              <w:p w:rsidR="00371A6B" w:rsidRPr="000C45B5" w:rsidRDefault="00371A6B" w:rsidP="003676FE">
                <w:pPr>
                  <w:spacing w:line="259" w:lineRule="auto"/>
                  <w:cnfStyle w:val="100000000000" w:firstRow="1" w:lastRow="0" w:firstColumn="0" w:lastColumn="0" w:oddVBand="0" w:evenVBand="0" w:oddHBand="0" w:evenHBand="0" w:firstRowFirstColumn="0" w:firstRowLastColumn="0" w:lastRowFirstColumn="0" w:lastRowLastColumn="0"/>
                  <w:rPr>
                    <w:sz w:val="22"/>
                  </w:rPr>
                </w:pPr>
              </w:p>
            </w:tc>
            <w:tc>
              <w:tcPr>
                <w:tcW w:w="11116" w:type="dxa"/>
                <w:gridSpan w:val="3"/>
              </w:tcPr>
              <w:p w:rsidR="00371A6B" w:rsidRPr="000C45B5" w:rsidRDefault="00371A6B" w:rsidP="003676FE">
                <w:pPr>
                  <w:spacing w:line="259" w:lineRule="auto"/>
                  <w:cnfStyle w:val="100000000000" w:firstRow="1" w:lastRow="0" w:firstColumn="0" w:lastColumn="0" w:oddVBand="0" w:evenVBand="0" w:oddHBand="0" w:evenHBand="0" w:firstRowFirstColumn="0" w:firstRowLastColumn="0" w:lastRowFirstColumn="0" w:lastRowLastColumn="0"/>
                  <w:rPr>
                    <w:sz w:val="22"/>
                  </w:rPr>
                </w:pPr>
                <w:r w:rsidRPr="000C45B5">
                  <w:rPr>
                    <w:sz w:val="22"/>
                  </w:rPr>
                  <w:t>Date:  March 2017 (Review every 5 years of when changes occur. Use data sheet for any high risk)</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196"/>
            </w:trPr>
            <w:tc>
              <w:tcPr>
                <w:cnfStyle w:val="001000000000" w:firstRow="0" w:lastRow="0" w:firstColumn="1" w:lastColumn="0" w:oddVBand="0" w:evenVBand="0" w:oddHBand="0" w:evenHBand="0" w:firstRowFirstColumn="0" w:firstRowLastColumn="0" w:lastRowFirstColumn="0" w:lastRowLastColumn="0"/>
                <w:tcW w:w="14670" w:type="dxa"/>
                <w:gridSpan w:val="6"/>
              </w:tcPr>
              <w:p w:rsidR="00371A6B" w:rsidRPr="000C45B5" w:rsidRDefault="00371A6B" w:rsidP="003676FE">
                <w:pPr>
                  <w:spacing w:line="259" w:lineRule="auto"/>
                  <w:rPr>
                    <w:sz w:val="22"/>
                  </w:rPr>
                </w:pPr>
              </w:p>
            </w:tc>
          </w:tr>
          <w:tr w:rsidR="00371A6B" w:rsidRPr="000C45B5" w:rsidTr="003676FE">
            <w:trPr>
              <w:trHeight w:val="150"/>
            </w:trPr>
            <w:tc>
              <w:tcPr>
                <w:cnfStyle w:val="001000000000" w:firstRow="0" w:lastRow="0" w:firstColumn="1" w:lastColumn="0" w:oddVBand="0" w:evenVBand="0" w:oddHBand="0" w:evenHBand="0" w:firstRowFirstColumn="0" w:firstRowLastColumn="0" w:lastRowFirstColumn="0" w:lastRowLastColumn="0"/>
                <w:tcW w:w="6104" w:type="dxa"/>
                <w:gridSpan w:val="4"/>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rPr>
                    <w:sz w:val="18"/>
                    <w:szCs w:val="18"/>
                  </w:rPr>
                </w:pPr>
                <w:r w:rsidRPr="000C45B5">
                  <w:rPr>
                    <w:sz w:val="18"/>
                    <w:szCs w:val="18"/>
                    <w:highlight w:val="yellow"/>
                  </w:rPr>
                  <w:t>HSNO CLASSIFICATION</w:t>
                </w:r>
              </w:p>
            </w:tc>
            <w:tc>
              <w:tcPr>
                <w:tcW w:w="8566" w:type="dxa"/>
                <w:gridSpan w:val="2"/>
                <w:vMerge w:val="restart"/>
                <w:tcBorders>
                  <w:top w:val="single" w:sz="4" w:space="0" w:color="auto"/>
                  <w:left w:val="single" w:sz="4" w:space="0" w:color="auto"/>
                  <w:right w:val="single" w:sz="4" w:space="0" w:color="auto"/>
                </w:tcBorders>
                <w:vAlign w:val="center"/>
              </w:tcPr>
              <w:p w:rsidR="00371A6B" w:rsidRPr="000C45B5" w:rsidRDefault="00371A6B" w:rsidP="003676FE">
                <w:pPr>
                  <w:jc w:val="center"/>
                  <w:cnfStyle w:val="000000000000" w:firstRow="0" w:lastRow="0" w:firstColumn="0" w:lastColumn="0" w:oddVBand="0" w:evenVBand="0" w:oddHBand="0" w:evenHBand="0" w:firstRowFirstColumn="0" w:firstRowLastColumn="0" w:lastRowFirstColumn="0" w:lastRowLastColumn="0"/>
                  <w:rPr>
                    <w:b/>
                    <w:color w:val="FF0000"/>
                    <w:sz w:val="28"/>
                    <w:szCs w:val="24"/>
                  </w:rPr>
                </w:pPr>
                <w:r w:rsidRPr="000C45B5">
                  <w:rPr>
                    <w:b/>
                    <w:color w:val="FF0000"/>
                    <w:sz w:val="28"/>
                    <w:szCs w:val="24"/>
                  </w:rPr>
                  <w:t>NZ POISON CENTRE: 0800 764 766</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185"/>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rPr>
                    <w:sz w:val="18"/>
                    <w:szCs w:val="18"/>
                  </w:rPr>
                </w:pPr>
                <w:r w:rsidRPr="000C45B5">
                  <w:rPr>
                    <w:sz w:val="18"/>
                    <w:szCs w:val="18"/>
                  </w:rPr>
                  <w:t>Class 1 : Explosive</w:t>
                </w:r>
              </w:p>
            </w:tc>
            <w:tc>
              <w:tcPr>
                <w:tcW w:w="3259"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0C45B5">
                  <w:rPr>
                    <w:sz w:val="18"/>
                    <w:szCs w:val="18"/>
                  </w:rPr>
                  <w:t>Class 5 : Oxidising substance</w:t>
                </w:r>
              </w:p>
            </w:tc>
            <w:tc>
              <w:tcPr>
                <w:tcW w:w="8566" w:type="dxa"/>
                <w:gridSpan w:val="2"/>
                <w:vMerge/>
                <w:tcBorders>
                  <w:left w:val="single" w:sz="4" w:space="0" w:color="auto"/>
                  <w:right w:val="single" w:sz="4" w:space="0" w:color="auto"/>
                </w:tcBorders>
              </w:tcPr>
              <w:p w:rsidR="00371A6B" w:rsidRPr="000C45B5" w:rsidRDefault="00371A6B" w:rsidP="003676FE">
                <w:pPr>
                  <w:spacing w:after="160" w:line="259" w:lineRule="auto"/>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rPr>
                    <w:sz w:val="18"/>
                    <w:szCs w:val="18"/>
                  </w:rPr>
                </w:pPr>
                <w:r w:rsidRPr="000C45B5">
                  <w:rPr>
                    <w:sz w:val="18"/>
                    <w:szCs w:val="18"/>
                  </w:rPr>
                  <w:t>Class 2 : Flammable gas</w:t>
                </w:r>
              </w:p>
            </w:tc>
            <w:tc>
              <w:tcPr>
                <w:tcW w:w="3259"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0C45B5">
                  <w:rPr>
                    <w:sz w:val="18"/>
                    <w:szCs w:val="18"/>
                  </w:rPr>
                  <w:t>Class 6 : Substances toxic to people</w:t>
                </w:r>
              </w:p>
            </w:tc>
            <w:tc>
              <w:tcPr>
                <w:tcW w:w="8566" w:type="dxa"/>
                <w:gridSpan w:val="2"/>
                <w:vMerge/>
                <w:tcBorders>
                  <w:left w:val="single" w:sz="4" w:space="0" w:color="auto"/>
                  <w:right w:val="single" w:sz="4" w:space="0" w:color="auto"/>
                </w:tcBorders>
              </w:tcPr>
              <w:p w:rsidR="00371A6B" w:rsidRPr="000C45B5" w:rsidRDefault="00371A6B" w:rsidP="003676FE">
                <w:pPr>
                  <w:spacing w:after="160" w:line="259" w:lineRule="auto"/>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rPr>
                    <w:sz w:val="18"/>
                    <w:szCs w:val="18"/>
                  </w:rPr>
                </w:pPr>
                <w:r w:rsidRPr="000C45B5">
                  <w:rPr>
                    <w:sz w:val="18"/>
                    <w:szCs w:val="18"/>
                  </w:rPr>
                  <w:t>Class 3 : Flammable liquid</w:t>
                </w:r>
              </w:p>
            </w:tc>
            <w:tc>
              <w:tcPr>
                <w:tcW w:w="3259"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cnfStyle w:val="000000100000" w:firstRow="0" w:lastRow="0" w:firstColumn="0" w:lastColumn="0" w:oddVBand="0" w:evenVBand="0" w:oddHBand="1" w:evenHBand="0" w:firstRowFirstColumn="0" w:firstRowLastColumn="0" w:lastRowFirstColumn="0" w:lastRowLastColumn="0"/>
                  <w:rPr>
                    <w:sz w:val="18"/>
                    <w:szCs w:val="18"/>
                  </w:rPr>
                </w:pPr>
                <w:r w:rsidRPr="000C45B5">
                  <w:rPr>
                    <w:sz w:val="18"/>
                    <w:szCs w:val="18"/>
                  </w:rPr>
                  <w:t>Class 8 : Corrosive substances</w:t>
                </w:r>
              </w:p>
            </w:tc>
            <w:tc>
              <w:tcPr>
                <w:tcW w:w="8566" w:type="dxa"/>
                <w:gridSpan w:val="2"/>
                <w:vMerge/>
                <w:tcBorders>
                  <w:left w:val="single" w:sz="4" w:space="0" w:color="auto"/>
                  <w:right w:val="single" w:sz="4" w:space="0" w:color="auto"/>
                </w:tcBorders>
              </w:tcPr>
              <w:p w:rsidR="00371A6B" w:rsidRPr="000C45B5" w:rsidRDefault="00371A6B" w:rsidP="003676FE">
                <w:pPr>
                  <w:spacing w:after="160" w:line="259" w:lineRule="auto"/>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2845" w:type="dxa"/>
                <w:gridSpan w:val="2"/>
                <w:tcBorders>
                  <w:top w:val="single" w:sz="4" w:space="0" w:color="auto"/>
                  <w:left w:val="single" w:sz="4" w:space="0" w:color="auto"/>
                  <w:bottom w:val="single" w:sz="4" w:space="0" w:color="auto"/>
                  <w:right w:val="single" w:sz="4" w:space="0" w:color="auto"/>
                </w:tcBorders>
              </w:tcPr>
              <w:p w:rsidR="00371A6B" w:rsidRPr="000C45B5" w:rsidRDefault="00371A6B" w:rsidP="003676FE">
                <w:pPr>
                  <w:spacing w:line="259" w:lineRule="auto"/>
                  <w:rPr>
                    <w:sz w:val="18"/>
                    <w:szCs w:val="18"/>
                  </w:rPr>
                </w:pPr>
                <w:r w:rsidRPr="000C45B5">
                  <w:rPr>
                    <w:sz w:val="18"/>
                    <w:szCs w:val="18"/>
                  </w:rPr>
                  <w:t>Class 4 : Flammable solid</w:t>
                </w:r>
              </w:p>
            </w:tc>
            <w:tc>
              <w:tcPr>
                <w:tcW w:w="3259" w:type="dxa"/>
                <w:gridSpan w:val="2"/>
                <w:tcBorders>
                  <w:top w:val="single" w:sz="4" w:space="0" w:color="auto"/>
                  <w:left w:val="single" w:sz="4" w:space="0" w:color="auto"/>
                  <w:right w:val="single" w:sz="4" w:space="0" w:color="auto"/>
                </w:tcBorders>
              </w:tcPr>
              <w:p w:rsidR="00371A6B" w:rsidRPr="000C45B5" w:rsidRDefault="00371A6B" w:rsidP="003676FE">
                <w:pPr>
                  <w:spacing w:line="259" w:lineRule="auto"/>
                  <w:cnfStyle w:val="000000000000" w:firstRow="0" w:lastRow="0" w:firstColumn="0" w:lastColumn="0" w:oddVBand="0" w:evenVBand="0" w:oddHBand="0" w:evenHBand="0" w:firstRowFirstColumn="0" w:firstRowLastColumn="0" w:lastRowFirstColumn="0" w:lastRowLastColumn="0"/>
                  <w:rPr>
                    <w:sz w:val="18"/>
                    <w:szCs w:val="18"/>
                  </w:rPr>
                </w:pPr>
                <w:r w:rsidRPr="000C45B5">
                  <w:rPr>
                    <w:sz w:val="18"/>
                    <w:szCs w:val="18"/>
                  </w:rPr>
                  <w:t>Class 9 : Eco toxic</w:t>
                </w:r>
              </w:p>
            </w:tc>
            <w:tc>
              <w:tcPr>
                <w:tcW w:w="8566" w:type="dxa"/>
                <w:gridSpan w:val="2"/>
                <w:vMerge/>
                <w:tcBorders>
                  <w:left w:val="single" w:sz="4" w:space="0" w:color="auto"/>
                  <w:right w:val="single" w:sz="4" w:space="0" w:color="auto"/>
                </w:tcBorders>
              </w:tcPr>
              <w:p w:rsidR="00371A6B" w:rsidRPr="000C45B5" w:rsidRDefault="00371A6B" w:rsidP="003676FE">
                <w:pPr>
                  <w:spacing w:after="160" w:line="259" w:lineRule="auto"/>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226"/>
            </w:trPr>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bottom w:val="single" w:sz="4" w:space="0" w:color="auto"/>
                </w:tcBorders>
              </w:tcPr>
              <w:p w:rsidR="00371A6B" w:rsidRPr="000C45B5" w:rsidRDefault="00371A6B" w:rsidP="003676FE">
                <w:pPr>
                  <w:spacing w:after="160" w:line="259" w:lineRule="auto"/>
                  <w:rPr>
                    <w:sz w:val="8"/>
                    <w:szCs w:val="8"/>
                  </w:rPr>
                </w:pPr>
              </w:p>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14670" w:type="dxa"/>
                <w:gridSpan w:val="6"/>
                <w:tcBorders>
                  <w:top w:val="single" w:sz="4" w:space="0" w:color="auto"/>
                  <w:left w:val="single" w:sz="4" w:space="0" w:color="auto"/>
                  <w:bottom w:val="single" w:sz="4" w:space="0" w:color="auto"/>
                  <w:right w:val="single" w:sz="4" w:space="0" w:color="auto"/>
                </w:tcBorders>
                <w:shd w:val="clear" w:color="auto" w:fill="D0CECE" w:themeFill="background2" w:themeFillShade="E6"/>
              </w:tcPr>
              <w:p w:rsidR="00371A6B" w:rsidRPr="000C45B5" w:rsidRDefault="00371A6B" w:rsidP="003676FE">
                <w:pPr>
                  <w:jc w:val="center"/>
                  <w:rPr>
                    <w:sz w:val="22"/>
                  </w:rPr>
                </w:pPr>
                <w:r w:rsidRPr="000C45B5">
                  <w:rPr>
                    <w:color w:val="FF0000"/>
                    <w:sz w:val="22"/>
                  </w:rPr>
                  <w:t>Basic Rules for hazardous substances</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rPr>
                    <w:sz w:val="22"/>
                  </w:rPr>
                </w:pPr>
                <w:r w:rsidRPr="000C45B5">
                  <w:rPr>
                    <w:sz w:val="22"/>
                  </w:rPr>
                  <w:t>Health effects from exposure depend on several factors: frequency, duration of use and quantity of product used. Err on the side of caution.</w:t>
                </w:r>
              </w:p>
            </w:tc>
            <w:tc>
              <w:tcPr>
                <w:tcW w:w="7565" w:type="dxa"/>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cnfStyle w:val="000000100000" w:firstRow="0" w:lastRow="0" w:firstColumn="0" w:lastColumn="0" w:oddVBand="0" w:evenVBand="0" w:oddHBand="1" w:evenHBand="0" w:firstRowFirstColumn="0" w:firstRowLastColumn="0" w:lastRowFirstColumn="0" w:lastRowLastColumn="0"/>
                  <w:rPr>
                    <w:sz w:val="22"/>
                  </w:rPr>
                </w:pPr>
                <w:r w:rsidRPr="000C45B5">
                  <w:rPr>
                    <w:sz w:val="22"/>
                  </w:rPr>
                  <w:t>Obtain SDS sheets on all items listed and store with first aid boxes. Consult these when storing, transporting and requiring first aid.</w:t>
                </w:r>
              </w:p>
            </w:tc>
          </w:tr>
          <w:tr w:rsidR="00371A6B" w:rsidRPr="000C45B5" w:rsidTr="003676FE">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rPr>
                    <w:sz w:val="22"/>
                  </w:rPr>
                </w:pPr>
                <w:r w:rsidRPr="000C45B5">
                  <w:rPr>
                    <w:sz w:val="22"/>
                  </w:rPr>
                  <w:t>Keep all products in industry provided containers</w:t>
                </w:r>
              </w:p>
            </w:tc>
            <w:tc>
              <w:tcPr>
                <w:tcW w:w="7565" w:type="dxa"/>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cnfStyle w:val="000000000000" w:firstRow="0" w:lastRow="0" w:firstColumn="0" w:lastColumn="0" w:oddVBand="0" w:evenVBand="0" w:oddHBand="0" w:evenHBand="0" w:firstRowFirstColumn="0" w:firstRowLastColumn="0" w:lastRowFirstColumn="0" w:lastRowLastColumn="0"/>
                  <w:rPr>
                    <w:sz w:val="22"/>
                  </w:rPr>
                </w:pPr>
                <w:r w:rsidRPr="000C45B5">
                  <w:rPr>
                    <w:sz w:val="22"/>
                  </w:rPr>
                  <w:t>Store all items out of reach of children</w:t>
                </w:r>
              </w:p>
            </w:tc>
          </w:tr>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rPr>
                    <w:sz w:val="22"/>
                  </w:rPr>
                </w:pPr>
                <w:r w:rsidRPr="000C45B5">
                  <w:rPr>
                    <w:sz w:val="22"/>
                  </w:rPr>
                  <w:t>Use good personal hygiene after use</w:t>
                </w:r>
              </w:p>
            </w:tc>
            <w:tc>
              <w:tcPr>
                <w:tcW w:w="7565" w:type="dxa"/>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cnfStyle w:val="000000100000" w:firstRow="0" w:lastRow="0" w:firstColumn="0" w:lastColumn="0" w:oddVBand="0" w:evenVBand="0" w:oddHBand="1" w:evenHBand="0" w:firstRowFirstColumn="0" w:firstRowLastColumn="0" w:lastRowFirstColumn="0" w:lastRowLastColumn="0"/>
                  <w:rPr>
                    <w:sz w:val="22"/>
                  </w:rPr>
                </w:pPr>
                <w:r w:rsidRPr="000C45B5">
                  <w:rPr>
                    <w:sz w:val="22"/>
                  </w:rPr>
                  <w:t>In an Emergency, this information must be passed to emergency services</w:t>
                </w:r>
              </w:p>
            </w:tc>
          </w:tr>
          <w:tr w:rsidR="00371A6B" w:rsidRPr="000C45B5" w:rsidTr="003676FE">
            <w:trPr>
              <w:trHeight w:val="619"/>
            </w:trPr>
            <w:tc>
              <w:tcPr>
                <w:cnfStyle w:val="001000000000" w:firstRow="0" w:lastRow="0" w:firstColumn="1" w:lastColumn="0" w:oddVBand="0" w:evenVBand="0" w:oddHBand="0" w:evenHBand="0" w:firstRowFirstColumn="0" w:firstRowLastColumn="0" w:lastRowFirstColumn="0" w:lastRowLastColumn="0"/>
                <w:tcW w:w="7105" w:type="dxa"/>
                <w:gridSpan w:val="5"/>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rPr>
                    <w:sz w:val="22"/>
                  </w:rPr>
                </w:pPr>
                <w:r w:rsidRPr="000C45B5">
                  <w:rPr>
                    <w:sz w:val="22"/>
                  </w:rPr>
                  <w:t>Do not smoke, eat or drink when using hazardous substances</w:t>
                </w:r>
              </w:p>
            </w:tc>
            <w:tc>
              <w:tcPr>
                <w:tcW w:w="7565" w:type="dxa"/>
                <w:tcBorders>
                  <w:top w:val="single" w:sz="4" w:space="0" w:color="auto"/>
                  <w:left w:val="single" w:sz="4" w:space="0" w:color="auto"/>
                  <w:bottom w:val="single" w:sz="4" w:space="0" w:color="auto"/>
                  <w:right w:val="single" w:sz="4" w:space="0" w:color="auto"/>
                </w:tcBorders>
                <w:vAlign w:val="top"/>
              </w:tcPr>
              <w:p w:rsidR="00371A6B" w:rsidRPr="000C45B5" w:rsidRDefault="00371A6B" w:rsidP="003676FE">
                <w:pPr>
                  <w:tabs>
                    <w:tab w:val="num" w:pos="1077"/>
                  </w:tabs>
                  <w:ind w:left="284" w:hanging="171"/>
                  <w:contextualSpacing/>
                  <w:cnfStyle w:val="000000000000" w:firstRow="0" w:lastRow="0" w:firstColumn="0" w:lastColumn="0" w:oddVBand="0" w:evenVBand="0" w:oddHBand="0" w:evenHBand="0" w:firstRowFirstColumn="0" w:firstRowLastColumn="0" w:lastRowFirstColumn="0" w:lastRowLastColumn="0"/>
                  <w:rPr>
                    <w:sz w:val="22"/>
                  </w:rPr>
                </w:pPr>
                <w:r w:rsidRPr="000C45B5">
                  <w:rPr>
                    <w:sz w:val="22"/>
                  </w:rPr>
                  <w:t>Good practice to put all items on site that could potentially be of risk even if not classified.  Also refer to container for first aid and further info</w:t>
                </w:r>
              </w:p>
            </w:tc>
          </w:tr>
        </w:tbl>
        <w:p w:rsidR="00371A6B" w:rsidRPr="000C45B5" w:rsidRDefault="00371A6B" w:rsidP="003676FE"/>
        <w:tbl>
          <w:tblPr>
            <w:tblStyle w:val="ForklifePreStart844"/>
            <w:tblW w:w="14665" w:type="dxa"/>
            <w:tblLayout w:type="fixed"/>
            <w:tblLook w:val="04A0" w:firstRow="1" w:lastRow="0" w:firstColumn="1" w:lastColumn="0" w:noHBand="0" w:noVBand="1"/>
          </w:tblPr>
          <w:tblGrid>
            <w:gridCol w:w="2398"/>
            <w:gridCol w:w="7"/>
            <w:gridCol w:w="1265"/>
            <w:gridCol w:w="11"/>
            <w:gridCol w:w="2107"/>
            <w:gridCol w:w="7"/>
            <w:gridCol w:w="12"/>
            <w:gridCol w:w="1115"/>
            <w:gridCol w:w="6"/>
            <w:gridCol w:w="13"/>
            <w:gridCol w:w="2436"/>
            <w:gridCol w:w="8"/>
            <w:gridCol w:w="2396"/>
            <w:gridCol w:w="14"/>
            <w:gridCol w:w="2870"/>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750"/>
              <w:tblHeader/>
            </w:trPr>
            <w:tc>
              <w:tcPr>
                <w:tcW w:w="2398" w:type="dxa"/>
              </w:tcPr>
              <w:p w:rsidR="00371A6B" w:rsidRPr="000C45B5" w:rsidRDefault="00371A6B" w:rsidP="003676FE">
                <w:pPr>
                  <w:rPr>
                    <w:sz w:val="20"/>
                  </w:rPr>
                </w:pPr>
                <w:r w:rsidRPr="000C45B5">
                  <w:rPr>
                    <w:sz w:val="20"/>
                  </w:rPr>
                  <w:t>Name of Product</w:t>
                </w:r>
              </w:p>
            </w:tc>
            <w:tc>
              <w:tcPr>
                <w:tcW w:w="1272" w:type="dxa"/>
                <w:gridSpan w:val="2"/>
              </w:tcPr>
              <w:p w:rsidR="00371A6B" w:rsidRPr="000C45B5" w:rsidRDefault="00371A6B" w:rsidP="003676FE">
                <w:pPr>
                  <w:rPr>
                    <w:sz w:val="20"/>
                  </w:rPr>
                </w:pPr>
                <w:r w:rsidRPr="000C45B5">
                  <w:rPr>
                    <w:sz w:val="20"/>
                  </w:rPr>
                  <w:t>Risk</w:t>
                </w:r>
              </w:p>
            </w:tc>
            <w:tc>
              <w:tcPr>
                <w:tcW w:w="2125" w:type="dxa"/>
                <w:gridSpan w:val="3"/>
              </w:tcPr>
              <w:p w:rsidR="00371A6B" w:rsidRPr="000C45B5" w:rsidRDefault="00371A6B" w:rsidP="003676FE">
                <w:pPr>
                  <w:rPr>
                    <w:sz w:val="20"/>
                  </w:rPr>
                </w:pPr>
                <w:r w:rsidRPr="000C45B5">
                  <w:rPr>
                    <w:sz w:val="20"/>
                    <w:highlight w:val="yellow"/>
                  </w:rPr>
                  <w:t>HSNO Classification</w:t>
                </w:r>
              </w:p>
            </w:tc>
            <w:tc>
              <w:tcPr>
                <w:tcW w:w="1133" w:type="dxa"/>
                <w:gridSpan w:val="3"/>
              </w:tcPr>
              <w:p w:rsidR="00371A6B" w:rsidRPr="000C45B5" w:rsidRDefault="00371A6B" w:rsidP="003676FE">
                <w:pPr>
                  <w:rPr>
                    <w:sz w:val="20"/>
                  </w:rPr>
                </w:pPr>
                <w:r w:rsidRPr="000C45B5">
                  <w:rPr>
                    <w:sz w:val="20"/>
                  </w:rPr>
                  <w:t>Total Amount per site (kg, L)</w:t>
                </w:r>
              </w:p>
            </w:tc>
            <w:tc>
              <w:tcPr>
                <w:tcW w:w="2457" w:type="dxa"/>
                <w:gridSpan w:val="3"/>
              </w:tcPr>
              <w:p w:rsidR="00371A6B" w:rsidRPr="000C45B5" w:rsidRDefault="00371A6B" w:rsidP="003676FE">
                <w:pPr>
                  <w:rPr>
                    <w:sz w:val="20"/>
                  </w:rPr>
                </w:pPr>
                <w:r w:rsidRPr="000C45B5">
                  <w:rPr>
                    <w:sz w:val="20"/>
                  </w:rPr>
                  <w:t xml:space="preserve">Location </w:t>
                </w:r>
              </w:p>
              <w:p w:rsidR="00371A6B" w:rsidRPr="000C45B5" w:rsidRDefault="00371A6B" w:rsidP="003676FE">
                <w:pPr>
                  <w:rPr>
                    <w:sz w:val="20"/>
                  </w:rPr>
                </w:pPr>
                <w:r w:rsidRPr="000C45B5">
                  <w:rPr>
                    <w:sz w:val="20"/>
                  </w:rPr>
                  <w:t>(be specific)Laundry cupboard for example</w:t>
                </w:r>
              </w:p>
            </w:tc>
            <w:tc>
              <w:tcPr>
                <w:tcW w:w="2410" w:type="dxa"/>
                <w:gridSpan w:val="2"/>
              </w:tcPr>
              <w:p w:rsidR="00371A6B" w:rsidRPr="000C45B5" w:rsidRDefault="00371A6B" w:rsidP="003676FE">
                <w:pPr>
                  <w:rPr>
                    <w:sz w:val="20"/>
                  </w:rPr>
                </w:pPr>
                <w:r w:rsidRPr="000C45B5">
                  <w:rPr>
                    <w:sz w:val="20"/>
                  </w:rPr>
                  <w:t>Special Storage Requirements</w:t>
                </w:r>
              </w:p>
            </w:tc>
            <w:tc>
              <w:tcPr>
                <w:tcW w:w="2870" w:type="dxa"/>
              </w:tcPr>
              <w:p w:rsidR="00371A6B" w:rsidRPr="000C45B5" w:rsidRDefault="00371A6B" w:rsidP="003676FE">
                <w:pPr>
                  <w:rPr>
                    <w:sz w:val="20"/>
                  </w:rPr>
                </w:pPr>
                <w:r w:rsidRPr="000C45B5">
                  <w:rPr>
                    <w:sz w:val="20"/>
                  </w:rPr>
                  <w:t>PPE/ Precautions when handling or risk</w:t>
                </w:r>
              </w:p>
            </w:tc>
          </w:tr>
          <w:tr w:rsidR="00371A6B" w:rsidRPr="000C45B5" w:rsidTr="003676FE">
            <w:trPr>
              <w:trHeight w:val="484"/>
            </w:trPr>
            <w:tc>
              <w:tcPr>
                <w:tcW w:w="2398" w:type="dxa"/>
                <w:vAlign w:val="top"/>
              </w:tcPr>
              <w:p w:rsidR="00371A6B" w:rsidRPr="000C45B5" w:rsidRDefault="00371A6B" w:rsidP="003676FE">
                <w:pPr>
                  <w:rPr>
                    <w:sz w:val="20"/>
                  </w:rPr>
                </w:pPr>
              </w:p>
            </w:tc>
            <w:tc>
              <w:tcPr>
                <w:tcW w:w="1272" w:type="dxa"/>
                <w:gridSpan w:val="2"/>
                <w:vAlign w:val="top"/>
              </w:tcPr>
              <w:p w:rsidR="00371A6B" w:rsidRPr="000C45B5" w:rsidRDefault="00371A6B" w:rsidP="003676FE">
                <w:pPr>
                  <w:rPr>
                    <w:sz w:val="20"/>
                  </w:rPr>
                </w:pPr>
              </w:p>
            </w:tc>
            <w:tc>
              <w:tcPr>
                <w:tcW w:w="2125" w:type="dxa"/>
                <w:gridSpan w:val="3"/>
                <w:vAlign w:val="top"/>
              </w:tcPr>
              <w:p w:rsidR="00371A6B" w:rsidRPr="000C45B5" w:rsidRDefault="00371A6B" w:rsidP="003676FE">
                <w:pPr>
                  <w:rPr>
                    <w:sz w:val="20"/>
                  </w:rPr>
                </w:pPr>
              </w:p>
            </w:tc>
            <w:tc>
              <w:tcPr>
                <w:tcW w:w="1127" w:type="dxa"/>
                <w:gridSpan w:val="2"/>
                <w:vAlign w:val="top"/>
              </w:tcPr>
              <w:p w:rsidR="00371A6B" w:rsidRPr="000C45B5" w:rsidRDefault="00371A6B" w:rsidP="003676FE">
                <w:pPr>
                  <w:rPr>
                    <w:sz w:val="20"/>
                  </w:rPr>
                </w:pPr>
              </w:p>
            </w:tc>
            <w:tc>
              <w:tcPr>
                <w:tcW w:w="2463" w:type="dxa"/>
                <w:gridSpan w:val="4"/>
                <w:vAlign w:val="top"/>
              </w:tcPr>
              <w:p w:rsidR="00371A6B" w:rsidRPr="000C45B5" w:rsidRDefault="00371A6B" w:rsidP="003676FE">
                <w:pPr>
                  <w:rPr>
                    <w:sz w:val="20"/>
                  </w:rPr>
                </w:pPr>
              </w:p>
            </w:tc>
            <w:tc>
              <w:tcPr>
                <w:tcW w:w="2410" w:type="dxa"/>
                <w:gridSpan w:val="2"/>
                <w:vAlign w:val="top"/>
              </w:tcPr>
              <w:p w:rsidR="00371A6B" w:rsidRPr="000C45B5" w:rsidRDefault="00371A6B" w:rsidP="003676FE">
                <w:pPr>
                  <w:rPr>
                    <w:sz w:val="20"/>
                  </w:rPr>
                </w:pPr>
              </w:p>
            </w:tc>
            <w:tc>
              <w:tcPr>
                <w:tcW w:w="2870" w:type="dxa"/>
                <w:vAlign w:val="top"/>
              </w:tcPr>
              <w:p w:rsidR="00371A6B" w:rsidRPr="000C45B5" w:rsidRDefault="00371A6B" w:rsidP="003676FE">
                <w:pPr>
                  <w:rPr>
                    <w:sz w:val="20"/>
                  </w:rPr>
                </w:pPr>
              </w:p>
            </w:tc>
          </w:tr>
          <w:tr w:rsidR="00371A6B" w:rsidRPr="000C45B5" w:rsidTr="003676FE">
            <w:trPr>
              <w:trHeight w:val="484"/>
            </w:trPr>
            <w:tc>
              <w:tcPr>
                <w:tcW w:w="2398" w:type="dxa"/>
                <w:vAlign w:val="top"/>
              </w:tcPr>
              <w:p w:rsidR="00371A6B" w:rsidRPr="000C45B5" w:rsidRDefault="00371A6B" w:rsidP="003676FE">
                <w:pPr>
                  <w:rPr>
                    <w:sz w:val="20"/>
                  </w:rPr>
                </w:pPr>
              </w:p>
            </w:tc>
            <w:tc>
              <w:tcPr>
                <w:tcW w:w="1272" w:type="dxa"/>
                <w:gridSpan w:val="2"/>
                <w:vAlign w:val="top"/>
              </w:tcPr>
              <w:p w:rsidR="00371A6B" w:rsidRPr="000C45B5" w:rsidRDefault="00371A6B" w:rsidP="003676FE">
                <w:pPr>
                  <w:rPr>
                    <w:sz w:val="20"/>
                  </w:rPr>
                </w:pPr>
              </w:p>
            </w:tc>
            <w:tc>
              <w:tcPr>
                <w:tcW w:w="2118" w:type="dxa"/>
                <w:gridSpan w:val="2"/>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63" w:type="dxa"/>
                <w:gridSpan w:val="4"/>
                <w:vAlign w:val="top"/>
              </w:tcPr>
              <w:p w:rsidR="00371A6B" w:rsidRPr="000C45B5" w:rsidRDefault="00371A6B" w:rsidP="003676FE">
                <w:pPr>
                  <w:rPr>
                    <w:sz w:val="20"/>
                  </w:rPr>
                </w:pPr>
              </w:p>
            </w:tc>
            <w:tc>
              <w:tcPr>
                <w:tcW w:w="2410" w:type="dxa"/>
                <w:gridSpan w:val="2"/>
                <w:vAlign w:val="top"/>
              </w:tcPr>
              <w:p w:rsidR="00371A6B" w:rsidRPr="000C45B5" w:rsidRDefault="00371A6B" w:rsidP="003676FE">
                <w:pPr>
                  <w:rPr>
                    <w:sz w:val="20"/>
                  </w:rPr>
                </w:pPr>
              </w:p>
            </w:tc>
            <w:tc>
              <w:tcPr>
                <w:tcW w:w="2870" w:type="dxa"/>
                <w:vAlign w:val="top"/>
              </w:tcPr>
              <w:p w:rsidR="00371A6B" w:rsidRPr="000C45B5" w:rsidRDefault="00371A6B" w:rsidP="003676FE">
                <w:pPr>
                  <w:rPr>
                    <w:sz w:val="20"/>
                  </w:rPr>
                </w:pPr>
              </w:p>
            </w:tc>
          </w:tr>
          <w:tr w:rsidR="00371A6B" w:rsidRPr="000C45B5" w:rsidTr="003676FE">
            <w:trPr>
              <w:trHeight w:val="484"/>
            </w:trPr>
            <w:tc>
              <w:tcPr>
                <w:tcW w:w="2398" w:type="dxa"/>
                <w:vAlign w:val="top"/>
              </w:tcPr>
              <w:p w:rsidR="00371A6B" w:rsidRPr="000C45B5" w:rsidRDefault="00371A6B" w:rsidP="003676FE">
                <w:pPr>
                  <w:rPr>
                    <w:sz w:val="20"/>
                  </w:rPr>
                </w:pPr>
              </w:p>
            </w:tc>
            <w:tc>
              <w:tcPr>
                <w:tcW w:w="1272" w:type="dxa"/>
                <w:gridSpan w:val="2"/>
                <w:vAlign w:val="top"/>
              </w:tcPr>
              <w:p w:rsidR="00371A6B" w:rsidRPr="000C45B5" w:rsidRDefault="00371A6B" w:rsidP="003676FE">
                <w:pPr>
                  <w:rPr>
                    <w:sz w:val="20"/>
                  </w:rPr>
                </w:pPr>
              </w:p>
            </w:tc>
            <w:tc>
              <w:tcPr>
                <w:tcW w:w="2118" w:type="dxa"/>
                <w:gridSpan w:val="2"/>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63" w:type="dxa"/>
                <w:gridSpan w:val="4"/>
                <w:vAlign w:val="top"/>
              </w:tcPr>
              <w:p w:rsidR="00371A6B" w:rsidRPr="000C45B5" w:rsidRDefault="00371A6B" w:rsidP="003676FE">
                <w:pPr>
                  <w:rPr>
                    <w:sz w:val="20"/>
                  </w:rPr>
                </w:pPr>
              </w:p>
            </w:tc>
            <w:tc>
              <w:tcPr>
                <w:tcW w:w="2410" w:type="dxa"/>
                <w:gridSpan w:val="2"/>
                <w:vAlign w:val="top"/>
              </w:tcPr>
              <w:p w:rsidR="00371A6B" w:rsidRPr="000C45B5" w:rsidRDefault="00371A6B" w:rsidP="003676FE">
                <w:pPr>
                  <w:rPr>
                    <w:sz w:val="20"/>
                  </w:rPr>
                </w:pPr>
              </w:p>
            </w:tc>
            <w:tc>
              <w:tcPr>
                <w:tcW w:w="2870" w:type="dxa"/>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r w:rsidR="00371A6B" w:rsidRPr="000C45B5" w:rsidTr="003676FE">
            <w:trPr>
              <w:trHeight w:val="484"/>
            </w:trPr>
            <w:tc>
              <w:tcPr>
                <w:tcW w:w="2405" w:type="dxa"/>
                <w:gridSpan w:val="2"/>
                <w:vAlign w:val="top"/>
              </w:tcPr>
              <w:p w:rsidR="00371A6B" w:rsidRPr="000C45B5" w:rsidRDefault="00371A6B" w:rsidP="003676FE">
                <w:pPr>
                  <w:rPr>
                    <w:sz w:val="20"/>
                  </w:rPr>
                </w:pPr>
              </w:p>
            </w:tc>
            <w:tc>
              <w:tcPr>
                <w:tcW w:w="1276" w:type="dxa"/>
                <w:gridSpan w:val="2"/>
                <w:vAlign w:val="top"/>
              </w:tcPr>
              <w:p w:rsidR="00371A6B" w:rsidRPr="000C45B5" w:rsidRDefault="00371A6B" w:rsidP="003676FE">
                <w:pPr>
                  <w:rPr>
                    <w:sz w:val="20"/>
                  </w:rPr>
                </w:pPr>
              </w:p>
            </w:tc>
            <w:tc>
              <w:tcPr>
                <w:tcW w:w="2126" w:type="dxa"/>
                <w:gridSpan w:val="3"/>
                <w:vAlign w:val="top"/>
              </w:tcPr>
              <w:p w:rsidR="00371A6B" w:rsidRPr="000C45B5" w:rsidRDefault="00371A6B" w:rsidP="003676FE">
                <w:pPr>
                  <w:rPr>
                    <w:sz w:val="20"/>
                  </w:rPr>
                </w:pPr>
              </w:p>
            </w:tc>
            <w:tc>
              <w:tcPr>
                <w:tcW w:w="1134" w:type="dxa"/>
                <w:gridSpan w:val="3"/>
                <w:vAlign w:val="top"/>
              </w:tcPr>
              <w:p w:rsidR="00371A6B" w:rsidRPr="000C45B5" w:rsidRDefault="00371A6B" w:rsidP="003676FE">
                <w:pPr>
                  <w:rPr>
                    <w:sz w:val="20"/>
                  </w:rPr>
                </w:pPr>
              </w:p>
            </w:tc>
            <w:tc>
              <w:tcPr>
                <w:tcW w:w="2436" w:type="dxa"/>
                <w:vAlign w:val="top"/>
              </w:tcPr>
              <w:p w:rsidR="00371A6B" w:rsidRPr="000C45B5" w:rsidRDefault="00371A6B" w:rsidP="003676FE">
                <w:pPr>
                  <w:rPr>
                    <w:sz w:val="20"/>
                  </w:rPr>
                </w:pPr>
              </w:p>
            </w:tc>
            <w:tc>
              <w:tcPr>
                <w:tcW w:w="2404" w:type="dxa"/>
                <w:gridSpan w:val="2"/>
                <w:vAlign w:val="top"/>
              </w:tcPr>
              <w:p w:rsidR="00371A6B" w:rsidRPr="000C45B5" w:rsidRDefault="00371A6B" w:rsidP="003676FE">
                <w:pPr>
                  <w:rPr>
                    <w:sz w:val="20"/>
                  </w:rPr>
                </w:pPr>
              </w:p>
            </w:tc>
            <w:tc>
              <w:tcPr>
                <w:tcW w:w="2884" w:type="dxa"/>
                <w:gridSpan w:val="2"/>
                <w:vAlign w:val="top"/>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5g Cover Safety Data Sheet"/>
        <w:style w:val="Normal"/>
        <w:category>
          <w:name w:val="General"/>
          <w:gallery w:val="docParts"/>
        </w:category>
        <w:behaviors>
          <w:behavior w:val="content"/>
        </w:behaviors>
        <w:description w:val="5g Cover Safety Data Sheet"/>
        <w:guid w:val="{21CC3DA2-1240-4D32-AA78-B45EE359135B}"/>
      </w:docPartPr>
      <w:docPartBody>
        <w:p w:rsidR="00371A6B" w:rsidRPr="000C45B5" w:rsidRDefault="00371A6B" w:rsidP="003676FE">
          <w:pPr>
            <w:jc w:val="center"/>
            <w:rPr>
              <w:b/>
              <w:color w:val="FF0000"/>
              <w:sz w:val="28"/>
              <w:szCs w:val="24"/>
            </w:rPr>
            <w:sectPr w:rsidR="00371A6B" w:rsidRPr="000C45B5" w:rsidSect="003676FE">
              <w:footerReference w:type="default" r:id="rId125"/>
              <w:headerReference w:type="first" r:id="rId126"/>
              <w:footerReference w:type="first" r:id="rId127"/>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Safety Data Sheets:</w:t>
          </w:r>
        </w:p>
        <w:p w:rsidR="00371A6B" w:rsidRPr="000C45B5" w:rsidRDefault="00371A6B" w:rsidP="003676FE">
          <w:pPr>
            <w:spacing w:before="600" w:after="600"/>
            <w:ind w:left="1701" w:right="1556"/>
            <w:jc w:val="center"/>
          </w:pPr>
          <w:r w:rsidRPr="000C45B5">
            <w:t>Attach any of these for any hazardous substances or chemicals you have on site or are carrying or storing in your vehicle.</w:t>
          </w:r>
        </w:p>
        <w:p w:rsidR="00371A6B" w:rsidRPr="000C45B5" w:rsidRDefault="00371A6B" w:rsidP="003676FE">
          <w:pPr>
            <w:spacing w:before="600" w:after="600"/>
            <w:ind w:left="1701" w:right="1556"/>
            <w:jc w:val="center"/>
          </w:pPr>
          <w:r w:rsidRPr="000C45B5">
            <w:t xml:space="preserve">These can be used to assist in Emergency Procedures </w:t>
          </w:r>
          <w:r w:rsidRPr="000C45B5">
            <w:br/>
            <w:t>And for First Aid purposes.</w:t>
          </w:r>
        </w:p>
        <w:p w:rsidR="00371A6B" w:rsidRPr="000C45B5" w:rsidRDefault="00371A6B" w:rsidP="003676FE">
          <w:pPr>
            <w:spacing w:before="600" w:after="600"/>
            <w:ind w:left="1701" w:right="1556"/>
            <w:jc w:val="center"/>
          </w:pPr>
          <w:r w:rsidRPr="000C45B5">
            <w:t>Correct labelling and storage of these items should also be followed.</w:t>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r w:rsidRPr="000C45B5">
            <w:t>Also wear the recommended Personal Protective Equipment (PPE) to minimise risk of harm, injury or illness.</w:t>
          </w: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5h Opening and Closing Safety Ch"/>
        <w:style w:val="Normal"/>
        <w:category>
          <w:name w:val="General"/>
          <w:gallery w:val="docParts"/>
        </w:category>
        <w:behaviors>
          <w:behavior w:val="content"/>
        </w:behaviors>
        <w:description w:val="5h Opening and Closing Safety Checklist"/>
        <w:guid w:val="{21217DD4-1344-4FC2-BD1B-3334F2842413}"/>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28"/>
              <w:headerReference w:type="first" r:id="rId129"/>
              <w:footerReference w:type="first" r:id="rId130"/>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Opening and Closing Safety Check:</w:t>
          </w:r>
        </w:p>
        <w:tbl>
          <w:tblPr>
            <w:tblStyle w:val="ForklifePreStart845"/>
            <w:tblW w:w="0" w:type="auto"/>
            <w:tblLayout w:type="fixed"/>
            <w:tblLook w:val="04A0" w:firstRow="1" w:lastRow="0" w:firstColumn="1" w:lastColumn="0" w:noHBand="0" w:noVBand="1"/>
          </w:tblPr>
          <w:tblGrid>
            <w:gridCol w:w="6799"/>
            <w:gridCol w:w="424"/>
            <w:gridCol w:w="424"/>
            <w:gridCol w:w="424"/>
            <w:gridCol w:w="424"/>
            <w:gridCol w:w="424"/>
            <w:gridCol w:w="424"/>
            <w:gridCol w:w="425"/>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6799" w:type="dxa"/>
                <w:vAlign w:val="bottom"/>
              </w:tcPr>
              <w:p w:rsidR="00371A6B" w:rsidRPr="000C45B5" w:rsidRDefault="00371A6B" w:rsidP="003676FE">
                <w:pPr>
                  <w:rPr>
                    <w:sz w:val="20"/>
                  </w:rPr>
                </w:pPr>
              </w:p>
            </w:tc>
            <w:tc>
              <w:tcPr>
                <w:tcW w:w="424" w:type="dxa"/>
              </w:tcPr>
              <w:p w:rsidR="00371A6B" w:rsidRPr="000C45B5" w:rsidRDefault="00371A6B" w:rsidP="003676FE">
                <w:pPr>
                  <w:rPr>
                    <w:sz w:val="20"/>
                  </w:rPr>
                </w:pPr>
                <w:r w:rsidRPr="000C45B5">
                  <w:rPr>
                    <w:sz w:val="20"/>
                  </w:rPr>
                  <w:t>M</w:t>
                </w:r>
              </w:p>
            </w:tc>
            <w:tc>
              <w:tcPr>
                <w:tcW w:w="424" w:type="dxa"/>
              </w:tcPr>
              <w:p w:rsidR="00371A6B" w:rsidRPr="000C45B5" w:rsidRDefault="00371A6B" w:rsidP="003676FE">
                <w:pPr>
                  <w:rPr>
                    <w:sz w:val="20"/>
                  </w:rPr>
                </w:pPr>
                <w:r w:rsidRPr="000C45B5">
                  <w:rPr>
                    <w:sz w:val="20"/>
                  </w:rPr>
                  <w:t>T</w:t>
                </w:r>
              </w:p>
            </w:tc>
            <w:tc>
              <w:tcPr>
                <w:tcW w:w="424" w:type="dxa"/>
              </w:tcPr>
              <w:p w:rsidR="00371A6B" w:rsidRPr="000C45B5" w:rsidRDefault="00371A6B" w:rsidP="003676FE">
                <w:pPr>
                  <w:rPr>
                    <w:sz w:val="20"/>
                  </w:rPr>
                </w:pPr>
                <w:r w:rsidRPr="000C45B5">
                  <w:rPr>
                    <w:sz w:val="20"/>
                  </w:rPr>
                  <w:t>W</w:t>
                </w:r>
              </w:p>
            </w:tc>
            <w:tc>
              <w:tcPr>
                <w:tcW w:w="424" w:type="dxa"/>
              </w:tcPr>
              <w:p w:rsidR="00371A6B" w:rsidRPr="000C45B5" w:rsidRDefault="00371A6B" w:rsidP="003676FE">
                <w:pPr>
                  <w:rPr>
                    <w:sz w:val="20"/>
                  </w:rPr>
                </w:pPr>
                <w:r w:rsidRPr="000C45B5">
                  <w:rPr>
                    <w:sz w:val="20"/>
                  </w:rPr>
                  <w:t>T</w:t>
                </w:r>
              </w:p>
            </w:tc>
            <w:tc>
              <w:tcPr>
                <w:tcW w:w="424" w:type="dxa"/>
              </w:tcPr>
              <w:p w:rsidR="00371A6B" w:rsidRPr="000C45B5" w:rsidRDefault="00371A6B" w:rsidP="003676FE">
                <w:pPr>
                  <w:rPr>
                    <w:sz w:val="20"/>
                  </w:rPr>
                </w:pPr>
                <w:r w:rsidRPr="000C45B5">
                  <w:rPr>
                    <w:sz w:val="20"/>
                  </w:rPr>
                  <w:t>F</w:t>
                </w:r>
              </w:p>
            </w:tc>
            <w:tc>
              <w:tcPr>
                <w:tcW w:w="424" w:type="dxa"/>
              </w:tcPr>
              <w:p w:rsidR="00371A6B" w:rsidRPr="000C45B5" w:rsidRDefault="00371A6B" w:rsidP="003676FE">
                <w:pPr>
                  <w:rPr>
                    <w:sz w:val="20"/>
                  </w:rPr>
                </w:pPr>
                <w:r w:rsidRPr="000C45B5">
                  <w:rPr>
                    <w:sz w:val="20"/>
                  </w:rPr>
                  <w:t>S</w:t>
                </w:r>
              </w:p>
            </w:tc>
            <w:tc>
              <w:tcPr>
                <w:tcW w:w="425" w:type="dxa"/>
              </w:tcPr>
              <w:p w:rsidR="00371A6B" w:rsidRPr="000C45B5" w:rsidRDefault="00371A6B" w:rsidP="003676FE">
                <w:pPr>
                  <w:rPr>
                    <w:sz w:val="20"/>
                  </w:rPr>
                </w:pPr>
                <w:r w:rsidRPr="000C45B5">
                  <w:rPr>
                    <w:sz w:val="20"/>
                  </w:rPr>
                  <w:t>S</w:t>
                </w:r>
              </w:p>
            </w:tc>
          </w:tr>
          <w:tr w:rsidR="00371A6B" w:rsidRPr="000C45B5" w:rsidTr="003676FE">
            <w:tc>
              <w:tcPr>
                <w:tcW w:w="6799" w:type="dxa"/>
                <w:shd w:val="clear" w:color="auto" w:fill="D0CECE" w:themeFill="background2" w:themeFillShade="E6"/>
                <w:vAlign w:val="bottom"/>
              </w:tcPr>
              <w:p w:rsidR="00371A6B" w:rsidRPr="000C45B5" w:rsidRDefault="00371A6B" w:rsidP="003676FE">
                <w:pPr>
                  <w:rPr>
                    <w:sz w:val="20"/>
                  </w:rPr>
                </w:pPr>
                <w:r w:rsidRPr="000C45B5">
                  <w:rPr>
                    <w:sz w:val="20"/>
                  </w:rPr>
                  <w:t>Opening</w:t>
                </w: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5" w:type="dxa"/>
                <w:shd w:val="clear" w:color="auto" w:fill="D0CECE" w:themeFill="background2" w:themeFillShade="E6"/>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Keep doors locked until a second staff member arrives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Check integrity of doors and windows (any break in?)</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kitchen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Community Area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bathrooms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Children’s area – identify hazards (choking)</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Dining Exterior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Dining Interior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Car parking – identify hazards (slips/trips/rubbish)</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Complete check of contractors entrance – identify hazards (slips/trips)</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Emergency Exits Clear of any products / Rubbish</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shd w:val="clear" w:color="auto" w:fill="D0CECE" w:themeFill="background2" w:themeFillShade="E6"/>
                <w:vAlign w:val="bottom"/>
              </w:tcPr>
              <w:p w:rsidR="00371A6B" w:rsidRPr="000C45B5" w:rsidRDefault="00371A6B" w:rsidP="003676FE">
                <w:pPr>
                  <w:rPr>
                    <w:sz w:val="20"/>
                  </w:rPr>
                </w:pPr>
                <w:r w:rsidRPr="000C45B5">
                  <w:rPr>
                    <w:sz w:val="20"/>
                  </w:rPr>
                  <w:t>Closing</w:t>
                </w: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4" w:type="dxa"/>
                <w:shd w:val="clear" w:color="auto" w:fill="D0CECE" w:themeFill="background2" w:themeFillShade="E6"/>
              </w:tcPr>
              <w:p w:rsidR="00371A6B" w:rsidRPr="000C45B5" w:rsidRDefault="00371A6B" w:rsidP="003676FE">
                <w:pPr>
                  <w:rPr>
                    <w:sz w:val="20"/>
                  </w:rPr>
                </w:pPr>
              </w:p>
            </w:tc>
            <w:tc>
              <w:tcPr>
                <w:tcW w:w="425" w:type="dxa"/>
                <w:shd w:val="clear" w:color="auto" w:fill="D0CECE" w:themeFill="background2" w:themeFillShade="E6"/>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Kitchen – power all machines off at wall</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Kitchen – Gas turned off</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Toilets – Clean, free of rubbish and lights off</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Community Room - Clean, free of rubbish and lights off</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Till –  processes followed and money secured</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Food cabinets, fridges and freezers set to correct temperature and doors closed correctly</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Windows all locked</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Internal Doors closed</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Exit doors all locked</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Security system activated</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r w:rsidRPr="000C45B5">
                  <w:rPr>
                    <w:sz w:val="20"/>
                  </w:rPr>
                  <w:t>Always leave premise in pairs with keys ready</w:t>
                </w: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r w:rsidR="00371A6B" w:rsidRPr="000C45B5" w:rsidTr="003676FE">
            <w:tc>
              <w:tcPr>
                <w:tcW w:w="6799"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4" w:type="dxa"/>
              </w:tcPr>
              <w:p w:rsidR="00371A6B" w:rsidRPr="000C45B5" w:rsidRDefault="00371A6B" w:rsidP="003676FE">
                <w:pPr>
                  <w:rPr>
                    <w:sz w:val="20"/>
                  </w:rPr>
                </w:pPr>
              </w:p>
            </w:tc>
            <w:tc>
              <w:tcPr>
                <w:tcW w:w="425" w:type="dxa"/>
              </w:tcPr>
              <w:p w:rsidR="00371A6B" w:rsidRPr="000C45B5" w:rsidRDefault="00371A6B" w:rsidP="003676FE">
                <w:pPr>
                  <w:rPr>
                    <w:sz w:val="20"/>
                  </w:rPr>
                </w:pPr>
              </w:p>
            </w:tc>
          </w:tr>
        </w:tbl>
        <w:p w:rsidR="00371A6B" w:rsidRPr="000C45B5" w:rsidRDefault="00371A6B" w:rsidP="003676FE">
          <w:pPr>
            <w:tabs>
              <w:tab w:val="left" w:pos="1245"/>
            </w:tabs>
          </w:pPr>
        </w:p>
        <w:p w:rsidR="00371A6B" w:rsidRPr="000C45B5" w:rsidRDefault="00371A6B" w:rsidP="003676FE">
          <w:pPr>
            <w:tabs>
              <w:tab w:val="left" w:pos="1245"/>
            </w:tabs>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tabs>
              <w:tab w:val="left" w:pos="1245"/>
            </w:tabs>
          </w:pPr>
        </w:p>
        <w:p w:rsidR="00371A6B" w:rsidRPr="000C45B5" w:rsidRDefault="00371A6B" w:rsidP="003676FE"/>
        <w:p w:rsidR="003676FE" w:rsidRDefault="003676FE"/>
      </w:docPartBody>
    </w:docPart>
    <w:docPart>
      <w:docPartPr>
        <w:name w:val="5i Cover Standard Operating Proc"/>
        <w:style w:val="Normal"/>
        <w:category>
          <w:name w:val="General"/>
          <w:gallery w:val="docParts"/>
        </w:category>
        <w:behaviors>
          <w:behavior w:val="content"/>
        </w:behaviors>
        <w:description w:val="5i Cover Standard Operating Procedure"/>
        <w:guid w:val="{BBD578A9-F957-4BAC-A4A3-96A9827DD5C4}"/>
      </w:docPartPr>
      <w:docPartBody>
        <w:p w:rsidR="00371A6B" w:rsidRPr="000C45B5" w:rsidRDefault="00371A6B" w:rsidP="003676FE">
          <w:pPr>
            <w:jc w:val="center"/>
            <w:rPr>
              <w:b/>
              <w:color w:val="FF0000"/>
              <w:sz w:val="28"/>
              <w:szCs w:val="24"/>
            </w:rPr>
            <w:sectPr w:rsidR="00371A6B" w:rsidRPr="000C45B5" w:rsidSect="003676FE">
              <w:footerReference w:type="default" r:id="rId131"/>
              <w:headerReference w:type="first" r:id="rId132"/>
              <w:footerReference w:type="first" r:id="rId133"/>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Standard Operating Procedures:</w:t>
          </w:r>
        </w:p>
        <w:p w:rsidR="00371A6B" w:rsidRPr="000C45B5" w:rsidRDefault="00371A6B" w:rsidP="003676FE">
          <w:pPr>
            <w:spacing w:before="600" w:after="600"/>
            <w:ind w:left="1701" w:right="1556"/>
            <w:jc w:val="center"/>
          </w:pPr>
          <w:r w:rsidRPr="000C45B5">
            <w:t>This is a section to add all your company standard operating procedures for jobs, tasks or processes that do.</w:t>
          </w:r>
        </w:p>
        <w:p w:rsidR="00371A6B" w:rsidRPr="000C45B5" w:rsidRDefault="00371A6B" w:rsidP="003676FE">
          <w:pPr>
            <w:spacing w:before="600" w:after="600"/>
            <w:ind w:left="1701" w:right="1556"/>
            <w:jc w:val="center"/>
          </w:pPr>
          <w:r w:rsidRPr="000C45B5">
            <w:t>Workers can then use these as part of an induction, or workers can use this as part of training, as a reference material and can assist you in investigating any incidents or accidents to ensure the correct process has been followed.</w:t>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r w:rsidRPr="000C45B5">
            <w:t>Please note:</w:t>
          </w:r>
          <w:r w:rsidRPr="000C45B5">
            <w:br/>
            <w:t>The person writing the standard operating procedure should be referring to best practice, manufacturer’s guidelines and ensuring industry standards have been followed.  The competency, training, knowledge and experience is also a factor when documenting these.  WorkSI can assist you in the writing and formation of SOPS but take no responsibility for the written content.  The PCBU must have the final sign off on any standard operating procedures written for the purposes of this Health and Safety system.</w:t>
          </w: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6a First Aid Register"/>
        <w:style w:val="Normal"/>
        <w:category>
          <w:name w:val="General"/>
          <w:gallery w:val="docParts"/>
        </w:category>
        <w:behaviors>
          <w:behavior w:val="content"/>
        </w:behaviors>
        <w:description w:val="6a First Aid Register"/>
        <w:guid w:val="{179EEA87-3AAC-4843-8204-CCCE379EB49D}"/>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34"/>
              <w:headerReference w:type="first" r:id="rId135"/>
              <w:footerReference w:type="first" r:id="rId136"/>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First Aid Register:</w:t>
          </w:r>
        </w:p>
        <w:p w:rsidR="00371A6B" w:rsidRPr="000C45B5" w:rsidRDefault="00371A6B" w:rsidP="003676FE">
          <w:pPr>
            <w:rPr>
              <w:rFonts w:cstheme="minorHAnsi"/>
              <w:b/>
              <w:color w:val="FF0000"/>
              <w:szCs w:val="20"/>
            </w:rPr>
          </w:pPr>
          <w:r w:rsidRPr="000C45B5">
            <w:rPr>
              <w:rFonts w:cstheme="minorHAnsi"/>
              <w:b/>
              <w:color w:val="FF0000"/>
              <w:szCs w:val="20"/>
            </w:rPr>
            <w:t>Use this form to record when the First Aid is given. Advise Site Supervisor and record on the ‘Near Miss, Incident, Accident and Notifiable Event Register’</w:t>
          </w:r>
        </w:p>
        <w:tbl>
          <w:tblPr>
            <w:tblStyle w:val="PlainTable4"/>
            <w:tblW w:w="9781" w:type="dxa"/>
            <w:tblLayout w:type="fixed"/>
            <w:tblCellMar>
              <w:left w:w="0" w:type="dxa"/>
            </w:tblCellMar>
            <w:tblLook w:val="04A0" w:firstRow="1" w:lastRow="0" w:firstColumn="1" w:lastColumn="0" w:noHBand="0" w:noVBand="1"/>
          </w:tblPr>
          <w:tblGrid>
            <w:gridCol w:w="1638"/>
            <w:gridCol w:w="3640"/>
            <w:gridCol w:w="1595"/>
            <w:gridCol w:w="290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638" w:type="dxa"/>
              </w:tcPr>
              <w:p w:rsidR="00371A6B" w:rsidRPr="000C45B5" w:rsidRDefault="00371A6B" w:rsidP="003676FE">
                <w:pPr>
                  <w:spacing w:after="100" w:afterAutospacing="1"/>
                  <w:rPr>
                    <w:sz w:val="22"/>
                  </w:rPr>
                </w:pPr>
                <w:r w:rsidRPr="000C45B5">
                  <w:rPr>
                    <w:sz w:val="22"/>
                  </w:rPr>
                  <w:t>Site Supervisor:</w:t>
                </w:r>
              </w:p>
            </w:tc>
            <w:tc>
              <w:tcPr>
                <w:tcW w:w="3640"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595"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Contact Phone:</w:t>
                </w:r>
              </w:p>
            </w:tc>
            <w:tc>
              <w:tcPr>
                <w:tcW w:w="2908"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before="120"/>
            <w:rPr>
              <w:b/>
            </w:rPr>
          </w:pPr>
          <w:r w:rsidRPr="000C45B5">
            <w:rPr>
              <w:b/>
            </w:rPr>
            <w:t>Our Company’s trained First Aiders:</w:t>
          </w:r>
        </w:p>
        <w:tbl>
          <w:tblPr>
            <w:tblStyle w:val="ForklifePreStart846"/>
            <w:tblW w:w="5000" w:type="pct"/>
            <w:tblLayout w:type="fixed"/>
            <w:tblLook w:val="04A0" w:firstRow="1" w:lastRow="0" w:firstColumn="1" w:lastColumn="0" w:noHBand="0" w:noVBand="1"/>
          </w:tblPr>
          <w:tblGrid>
            <w:gridCol w:w="3256"/>
            <w:gridCol w:w="3257"/>
            <w:gridCol w:w="325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07"/>
            </w:trPr>
            <w:tc>
              <w:tcPr>
                <w:tcW w:w="1667" w:type="pct"/>
              </w:tcPr>
              <w:p w:rsidR="00371A6B" w:rsidRPr="000C45B5" w:rsidRDefault="00371A6B" w:rsidP="003676FE">
                <w:pPr>
                  <w:rPr>
                    <w:sz w:val="20"/>
                  </w:rPr>
                </w:pPr>
                <w:r w:rsidRPr="000C45B5">
                  <w:rPr>
                    <w:sz w:val="20"/>
                  </w:rPr>
                  <w:t>Name:</w:t>
                </w:r>
              </w:p>
            </w:tc>
            <w:tc>
              <w:tcPr>
                <w:tcW w:w="1667" w:type="pct"/>
              </w:tcPr>
              <w:p w:rsidR="00371A6B" w:rsidRPr="000C45B5" w:rsidRDefault="00371A6B" w:rsidP="003676FE">
                <w:pPr>
                  <w:rPr>
                    <w:sz w:val="20"/>
                  </w:rPr>
                </w:pPr>
                <w:r w:rsidRPr="000C45B5">
                  <w:rPr>
                    <w:sz w:val="20"/>
                  </w:rPr>
                  <w:t>Department:</w:t>
                </w:r>
              </w:p>
            </w:tc>
            <w:tc>
              <w:tcPr>
                <w:tcW w:w="1667" w:type="pct"/>
              </w:tcPr>
              <w:p w:rsidR="00371A6B" w:rsidRPr="000C45B5" w:rsidRDefault="00371A6B" w:rsidP="003676FE">
                <w:pPr>
                  <w:rPr>
                    <w:sz w:val="20"/>
                  </w:rPr>
                </w:pPr>
                <w:r w:rsidRPr="000C45B5">
                  <w:rPr>
                    <w:sz w:val="20"/>
                  </w:rPr>
                  <w:t>Phone:</w:t>
                </w:r>
              </w:p>
            </w:tc>
          </w:tr>
          <w:tr w:rsidR="00371A6B" w:rsidRPr="000C45B5" w:rsidTr="003676FE">
            <w:tc>
              <w:tcPr>
                <w:tcW w:w="1667" w:type="pct"/>
              </w:tcPr>
              <w:p w:rsidR="00371A6B" w:rsidRPr="000C45B5" w:rsidRDefault="00371A6B" w:rsidP="003676FE">
                <w:pPr>
                  <w:rPr>
                    <w:sz w:val="20"/>
                  </w:rPr>
                </w:pPr>
              </w:p>
            </w:tc>
            <w:tc>
              <w:tcPr>
                <w:tcW w:w="1667" w:type="pct"/>
              </w:tcPr>
              <w:p w:rsidR="00371A6B" w:rsidRPr="000C45B5" w:rsidRDefault="00371A6B" w:rsidP="003676FE">
                <w:pPr>
                  <w:rPr>
                    <w:sz w:val="20"/>
                  </w:rPr>
                </w:pPr>
              </w:p>
            </w:tc>
            <w:tc>
              <w:tcPr>
                <w:tcW w:w="1667" w:type="pct"/>
              </w:tcPr>
              <w:p w:rsidR="00371A6B" w:rsidRPr="000C45B5" w:rsidRDefault="00371A6B" w:rsidP="003676FE">
                <w:pPr>
                  <w:rPr>
                    <w:sz w:val="20"/>
                  </w:rPr>
                </w:pPr>
              </w:p>
            </w:tc>
          </w:tr>
          <w:tr w:rsidR="00371A6B" w:rsidRPr="000C45B5" w:rsidTr="003676FE">
            <w:tc>
              <w:tcPr>
                <w:tcW w:w="1667" w:type="pct"/>
              </w:tcPr>
              <w:p w:rsidR="00371A6B" w:rsidRPr="000C45B5" w:rsidRDefault="00371A6B" w:rsidP="003676FE">
                <w:pPr>
                  <w:rPr>
                    <w:b/>
                    <w:sz w:val="20"/>
                  </w:rPr>
                </w:pPr>
              </w:p>
            </w:tc>
            <w:tc>
              <w:tcPr>
                <w:tcW w:w="1667" w:type="pct"/>
              </w:tcPr>
              <w:p w:rsidR="00371A6B" w:rsidRPr="000C45B5" w:rsidRDefault="00371A6B" w:rsidP="003676FE">
                <w:pPr>
                  <w:rPr>
                    <w:sz w:val="20"/>
                  </w:rPr>
                </w:pPr>
              </w:p>
            </w:tc>
            <w:tc>
              <w:tcPr>
                <w:tcW w:w="1667" w:type="pct"/>
              </w:tcPr>
              <w:p w:rsidR="00371A6B" w:rsidRPr="000C45B5" w:rsidRDefault="00371A6B" w:rsidP="003676FE">
                <w:pPr>
                  <w:rPr>
                    <w:sz w:val="20"/>
                  </w:rPr>
                </w:pPr>
              </w:p>
            </w:tc>
          </w:tr>
          <w:tr w:rsidR="00371A6B" w:rsidRPr="000C45B5" w:rsidTr="003676FE">
            <w:tc>
              <w:tcPr>
                <w:tcW w:w="1667" w:type="pct"/>
              </w:tcPr>
              <w:p w:rsidR="00371A6B" w:rsidRPr="000C45B5" w:rsidRDefault="00371A6B" w:rsidP="003676FE">
                <w:pPr>
                  <w:rPr>
                    <w:b/>
                    <w:sz w:val="20"/>
                  </w:rPr>
                </w:pPr>
              </w:p>
            </w:tc>
            <w:tc>
              <w:tcPr>
                <w:tcW w:w="1667" w:type="pct"/>
              </w:tcPr>
              <w:p w:rsidR="00371A6B" w:rsidRPr="000C45B5" w:rsidRDefault="00371A6B" w:rsidP="003676FE">
                <w:pPr>
                  <w:rPr>
                    <w:sz w:val="20"/>
                  </w:rPr>
                </w:pPr>
              </w:p>
            </w:tc>
            <w:tc>
              <w:tcPr>
                <w:tcW w:w="1667" w:type="pct"/>
              </w:tcPr>
              <w:p w:rsidR="00371A6B" w:rsidRPr="000C45B5" w:rsidRDefault="00371A6B" w:rsidP="003676FE">
                <w:pPr>
                  <w:rPr>
                    <w:sz w:val="20"/>
                  </w:rPr>
                </w:pPr>
              </w:p>
            </w:tc>
          </w:tr>
        </w:tbl>
        <w:p w:rsidR="00371A6B" w:rsidRPr="000C45B5" w:rsidRDefault="00371A6B" w:rsidP="003676FE"/>
        <w:tbl>
          <w:tblPr>
            <w:tblStyle w:val="PlainTable4"/>
            <w:tblW w:w="9781" w:type="dxa"/>
            <w:tblLayout w:type="fixed"/>
            <w:tblCellMar>
              <w:left w:w="0" w:type="dxa"/>
            </w:tblCellMar>
            <w:tblLook w:val="04A0" w:firstRow="1" w:lastRow="0" w:firstColumn="1" w:lastColumn="0" w:noHBand="0" w:noVBand="1"/>
          </w:tblPr>
          <w:tblGrid>
            <w:gridCol w:w="2127"/>
            <w:gridCol w:w="765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27" w:type="dxa"/>
              </w:tcPr>
              <w:p w:rsidR="00371A6B" w:rsidRPr="000C45B5" w:rsidRDefault="00371A6B" w:rsidP="003676FE">
                <w:pPr>
                  <w:spacing w:after="100" w:afterAutospacing="1"/>
                  <w:rPr>
                    <w:sz w:val="22"/>
                  </w:rPr>
                </w:pPr>
                <w:r w:rsidRPr="000C45B5">
                  <w:rPr>
                    <w:sz w:val="22"/>
                  </w:rPr>
                  <w:t>First Aid Kit Location:</w:t>
                </w:r>
              </w:p>
            </w:tc>
            <w:tc>
              <w:tcPr>
                <w:tcW w:w="765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46"/>
            <w:tblW w:w="5000" w:type="pct"/>
            <w:tblLayout w:type="fixed"/>
            <w:tblLook w:val="04A0" w:firstRow="1" w:lastRow="0" w:firstColumn="1" w:lastColumn="0" w:noHBand="0" w:noVBand="1"/>
          </w:tblPr>
          <w:tblGrid>
            <w:gridCol w:w="846"/>
            <w:gridCol w:w="4038"/>
            <w:gridCol w:w="2442"/>
            <w:gridCol w:w="244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57"/>
              <w:tblHeader/>
            </w:trPr>
            <w:tc>
              <w:tcPr>
                <w:tcW w:w="433" w:type="pct"/>
              </w:tcPr>
              <w:p w:rsidR="00371A6B" w:rsidRPr="000C45B5" w:rsidRDefault="00371A6B" w:rsidP="003676FE">
                <w:pPr>
                  <w:rPr>
                    <w:sz w:val="20"/>
                  </w:rPr>
                </w:pPr>
                <w:r w:rsidRPr="000C45B5">
                  <w:rPr>
                    <w:sz w:val="20"/>
                  </w:rPr>
                  <w:t>Date:</w:t>
                </w:r>
              </w:p>
            </w:tc>
            <w:tc>
              <w:tcPr>
                <w:tcW w:w="2067" w:type="pct"/>
              </w:tcPr>
              <w:p w:rsidR="00371A6B" w:rsidRPr="000C45B5" w:rsidRDefault="00371A6B" w:rsidP="003676FE">
                <w:pPr>
                  <w:rPr>
                    <w:sz w:val="20"/>
                  </w:rPr>
                </w:pPr>
                <w:r w:rsidRPr="000C45B5">
                  <w:rPr>
                    <w:sz w:val="20"/>
                  </w:rPr>
                  <w:t xml:space="preserve">Person Injured: </w:t>
                </w:r>
              </w:p>
              <w:p w:rsidR="00371A6B" w:rsidRPr="000C45B5" w:rsidRDefault="00371A6B" w:rsidP="003676FE">
                <w:pPr>
                  <w:rPr>
                    <w:sz w:val="20"/>
                  </w:rPr>
                </w:pPr>
                <w:r w:rsidRPr="000C45B5">
                  <w:rPr>
                    <w:sz w:val="20"/>
                  </w:rPr>
                  <w:t>Name and phone number</w:t>
                </w:r>
              </w:p>
            </w:tc>
            <w:tc>
              <w:tcPr>
                <w:tcW w:w="1250" w:type="pct"/>
              </w:tcPr>
              <w:p w:rsidR="00371A6B" w:rsidRPr="000C45B5" w:rsidRDefault="00371A6B" w:rsidP="003676FE">
                <w:pPr>
                  <w:rPr>
                    <w:sz w:val="20"/>
                  </w:rPr>
                </w:pPr>
                <w:r w:rsidRPr="000C45B5">
                  <w:rPr>
                    <w:sz w:val="20"/>
                  </w:rPr>
                  <w:t>What Happened?And what was the result (injury type)?</w:t>
                </w:r>
              </w:p>
            </w:tc>
            <w:tc>
              <w:tcPr>
                <w:tcW w:w="1250" w:type="pct"/>
              </w:tcPr>
              <w:p w:rsidR="00371A6B" w:rsidRPr="000C45B5" w:rsidRDefault="00371A6B" w:rsidP="003676FE">
                <w:pPr>
                  <w:rPr>
                    <w:sz w:val="20"/>
                  </w:rPr>
                </w:pPr>
                <w:r w:rsidRPr="000C45B5">
                  <w:rPr>
                    <w:sz w:val="20"/>
                  </w:rPr>
                  <w:t>First Aid Products Used:</w:t>
                </w: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r w:rsidR="00371A6B" w:rsidRPr="000C45B5" w:rsidTr="003676FE">
            <w:trPr>
              <w:trHeight w:val="57"/>
            </w:trPr>
            <w:tc>
              <w:tcPr>
                <w:tcW w:w="433" w:type="pct"/>
              </w:tcPr>
              <w:p w:rsidR="00371A6B" w:rsidRPr="000C45B5" w:rsidRDefault="00371A6B" w:rsidP="003676FE">
                <w:pPr>
                  <w:rPr>
                    <w:sz w:val="20"/>
                  </w:rPr>
                </w:pPr>
              </w:p>
            </w:tc>
            <w:tc>
              <w:tcPr>
                <w:tcW w:w="2067" w:type="pct"/>
              </w:tcPr>
              <w:p w:rsidR="00371A6B" w:rsidRPr="000C45B5" w:rsidRDefault="00371A6B" w:rsidP="003676FE">
                <w:pPr>
                  <w:rPr>
                    <w:sz w:val="20"/>
                  </w:rPr>
                </w:pPr>
                <w:r w:rsidRPr="000C45B5">
                  <w:rPr>
                    <w:sz w:val="20"/>
                  </w:rPr>
                  <w:t>Name:</w:t>
                </w:r>
              </w:p>
              <w:p w:rsidR="00371A6B" w:rsidRPr="000C45B5" w:rsidRDefault="00371A6B" w:rsidP="003676FE">
                <w:pPr>
                  <w:rPr>
                    <w:sz w:val="20"/>
                  </w:rPr>
                </w:pPr>
                <w:r w:rsidRPr="000C45B5">
                  <w:rPr>
                    <w:sz w:val="20"/>
                  </w:rPr>
                  <w:t>Phone:</w:t>
                </w:r>
              </w:p>
            </w:tc>
            <w:tc>
              <w:tcPr>
                <w:tcW w:w="1250" w:type="pct"/>
              </w:tcPr>
              <w:p w:rsidR="00371A6B" w:rsidRPr="000C45B5" w:rsidRDefault="00371A6B" w:rsidP="003676FE">
                <w:pPr>
                  <w:rPr>
                    <w:sz w:val="20"/>
                  </w:rPr>
                </w:pPr>
              </w:p>
            </w:tc>
            <w:tc>
              <w:tcPr>
                <w:tcW w:w="1250" w:type="pct"/>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6b First Aid Kit Purchase Regist"/>
        <w:style w:val="Normal"/>
        <w:category>
          <w:name w:val="General"/>
          <w:gallery w:val="docParts"/>
        </w:category>
        <w:behaviors>
          <w:behavior w:val="content"/>
        </w:behaviors>
        <w:description w:val="6b First Aid Kit Purchase Register"/>
        <w:guid w:val="{C599B85D-6495-4802-88B8-7E145079FAC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37"/>
              <w:headerReference w:type="first" r:id="rId138"/>
              <w:footerReference w:type="first" r:id="rId139"/>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First Aid Kit Purchase Register:</w:t>
          </w:r>
        </w:p>
        <w:p w:rsidR="00371A6B" w:rsidRPr="000C45B5" w:rsidRDefault="00371A6B" w:rsidP="003676FE">
          <w:pPr>
            <w:rPr>
              <w:rFonts w:cstheme="minorHAnsi"/>
              <w:b/>
              <w:color w:val="FF0000"/>
              <w:szCs w:val="20"/>
            </w:rPr>
          </w:pPr>
          <w:r w:rsidRPr="000C45B5">
            <w:rPr>
              <w:rFonts w:cstheme="minorHAnsi"/>
              <w:b/>
              <w:color w:val="FF0000"/>
              <w:szCs w:val="20"/>
            </w:rPr>
            <w:t>Use this form to record stock used; items that are due to expire or need replacing.  If you notice you require any other items not in the kit also document here.</w:t>
          </w:r>
        </w:p>
        <w:tbl>
          <w:tblPr>
            <w:tblStyle w:val="PlainTable4"/>
            <w:tblW w:w="9785" w:type="dxa"/>
            <w:tblLayout w:type="fixed"/>
            <w:tblCellMar>
              <w:left w:w="0" w:type="dxa"/>
            </w:tblCellMar>
            <w:tblLook w:val="04A0" w:firstRow="1" w:lastRow="0" w:firstColumn="1" w:lastColumn="0" w:noHBand="0" w:noVBand="1"/>
          </w:tblPr>
          <w:tblGrid>
            <w:gridCol w:w="2127"/>
            <w:gridCol w:w="765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2127" w:type="dxa"/>
              </w:tcPr>
              <w:p w:rsidR="00371A6B" w:rsidRPr="000C45B5" w:rsidRDefault="00371A6B" w:rsidP="003676FE">
                <w:pPr>
                  <w:spacing w:after="100" w:afterAutospacing="1"/>
                  <w:rPr>
                    <w:sz w:val="22"/>
                  </w:rPr>
                </w:pPr>
                <w:r w:rsidRPr="000C45B5">
                  <w:rPr>
                    <w:sz w:val="22"/>
                  </w:rPr>
                  <w:t>First Aid Kit Location:</w:t>
                </w:r>
              </w:p>
            </w:tc>
            <w:tc>
              <w:tcPr>
                <w:tcW w:w="765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487"/>
            </w:trPr>
            <w:tc>
              <w:tcPr>
                <w:cnfStyle w:val="001000000000" w:firstRow="0" w:lastRow="0" w:firstColumn="1" w:lastColumn="0" w:oddVBand="0" w:evenVBand="0" w:oddHBand="0" w:evenHBand="0" w:firstRowFirstColumn="0" w:firstRowLastColumn="0" w:lastRowFirstColumn="0" w:lastRowLastColumn="0"/>
                <w:tcW w:w="9785" w:type="dxa"/>
                <w:gridSpan w:val="2"/>
              </w:tcPr>
              <w:p w:rsidR="00371A6B" w:rsidRPr="000C45B5" w:rsidRDefault="00371A6B" w:rsidP="003676FE">
                <w:pPr>
                  <w:spacing w:after="100" w:afterAutospacing="1"/>
                  <w:rPr>
                    <w:sz w:val="22"/>
                  </w:rPr>
                </w:pPr>
                <w:r w:rsidRPr="000C45B5">
                  <w:rPr>
                    <w:sz w:val="22"/>
                  </w:rPr>
                  <w:t>First Aid Items for re-stock or purchase: (If urgent report to person in charge of ordering)</w:t>
                </w:r>
              </w:p>
            </w:tc>
          </w:tr>
        </w:tbl>
        <w:p w:rsidR="00371A6B" w:rsidRPr="000C45B5" w:rsidRDefault="00371A6B" w:rsidP="003676FE"/>
        <w:tbl>
          <w:tblPr>
            <w:tblStyle w:val="ForklifePreStart847"/>
            <w:tblW w:w="5000" w:type="pct"/>
            <w:tblLayout w:type="fixed"/>
            <w:tblLook w:val="04A0" w:firstRow="1" w:lastRow="0" w:firstColumn="1" w:lastColumn="0" w:noHBand="0" w:noVBand="1"/>
          </w:tblPr>
          <w:tblGrid>
            <w:gridCol w:w="991"/>
            <w:gridCol w:w="2276"/>
            <w:gridCol w:w="2397"/>
            <w:gridCol w:w="1561"/>
            <w:gridCol w:w="1418"/>
            <w:gridCol w:w="112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397"/>
              <w:tblHeader/>
            </w:trPr>
            <w:tc>
              <w:tcPr>
                <w:tcW w:w="507" w:type="pct"/>
                <w:shd w:val="clear" w:color="auto" w:fill="D9D9D9" w:themeFill="background1" w:themeFillShade="D9"/>
              </w:tcPr>
              <w:p w:rsidR="00371A6B" w:rsidRPr="000C45B5" w:rsidRDefault="00371A6B" w:rsidP="003676FE">
                <w:pPr>
                  <w:rPr>
                    <w:sz w:val="20"/>
                  </w:rPr>
                </w:pPr>
                <w:r w:rsidRPr="000C45B5">
                  <w:rPr>
                    <w:sz w:val="20"/>
                  </w:rPr>
                  <w:t>Date:</w:t>
                </w:r>
              </w:p>
            </w:tc>
            <w:tc>
              <w:tcPr>
                <w:tcW w:w="1165" w:type="pct"/>
                <w:shd w:val="clear" w:color="auto" w:fill="D9D9D9" w:themeFill="background1" w:themeFillShade="D9"/>
              </w:tcPr>
              <w:p w:rsidR="00371A6B" w:rsidRPr="000C45B5" w:rsidRDefault="00371A6B" w:rsidP="003676FE">
                <w:pPr>
                  <w:rPr>
                    <w:sz w:val="20"/>
                  </w:rPr>
                </w:pPr>
                <w:r w:rsidRPr="000C45B5">
                  <w:rPr>
                    <w:sz w:val="20"/>
                  </w:rPr>
                  <w:t>Reported by: (Name)</w:t>
                </w:r>
              </w:p>
            </w:tc>
            <w:tc>
              <w:tcPr>
                <w:tcW w:w="1227" w:type="pct"/>
                <w:shd w:val="clear" w:color="auto" w:fill="D9D9D9" w:themeFill="background1" w:themeFillShade="D9"/>
              </w:tcPr>
              <w:p w:rsidR="00371A6B" w:rsidRPr="000C45B5" w:rsidRDefault="00371A6B" w:rsidP="003676FE">
                <w:pPr>
                  <w:rPr>
                    <w:sz w:val="20"/>
                  </w:rPr>
                </w:pPr>
                <w:r w:rsidRPr="000C45B5">
                  <w:rPr>
                    <w:sz w:val="20"/>
                  </w:rPr>
                  <w:t>Product:</w:t>
                </w:r>
              </w:p>
            </w:tc>
            <w:tc>
              <w:tcPr>
                <w:tcW w:w="799" w:type="pct"/>
                <w:shd w:val="clear" w:color="auto" w:fill="D9D9D9" w:themeFill="background1" w:themeFillShade="D9"/>
              </w:tcPr>
              <w:p w:rsidR="00371A6B" w:rsidRPr="000C45B5" w:rsidRDefault="00371A6B" w:rsidP="003676FE">
                <w:pPr>
                  <w:rPr>
                    <w:sz w:val="20"/>
                  </w:rPr>
                </w:pPr>
                <w:r w:rsidRPr="000C45B5">
                  <w:rPr>
                    <w:sz w:val="20"/>
                  </w:rPr>
                  <w:t xml:space="preserve">What is required?  </w:t>
                </w:r>
                <w:r w:rsidRPr="000C45B5">
                  <w:rPr>
                    <w:sz w:val="20"/>
                  </w:rPr>
                  <w:br/>
                  <w:t>How many etc.</w:t>
                </w:r>
              </w:p>
            </w:tc>
            <w:tc>
              <w:tcPr>
                <w:tcW w:w="726" w:type="pct"/>
                <w:shd w:val="clear" w:color="auto" w:fill="D9D9D9" w:themeFill="background1" w:themeFillShade="D9"/>
              </w:tcPr>
              <w:p w:rsidR="00371A6B" w:rsidRPr="000C45B5" w:rsidRDefault="00371A6B" w:rsidP="003676FE">
                <w:pPr>
                  <w:rPr>
                    <w:sz w:val="20"/>
                  </w:rPr>
                </w:pPr>
                <w:r w:rsidRPr="000C45B5">
                  <w:rPr>
                    <w:sz w:val="20"/>
                  </w:rPr>
                  <w:t>Tick&amp; Date when ordered:</w:t>
                </w:r>
              </w:p>
            </w:tc>
            <w:tc>
              <w:tcPr>
                <w:tcW w:w="576" w:type="pct"/>
                <w:shd w:val="clear" w:color="auto" w:fill="D9D9D9" w:themeFill="background1" w:themeFillShade="D9"/>
              </w:tcPr>
              <w:p w:rsidR="00371A6B" w:rsidRPr="000C45B5" w:rsidRDefault="00371A6B" w:rsidP="003676FE">
                <w:pPr>
                  <w:rPr>
                    <w:sz w:val="20"/>
                  </w:rPr>
                </w:pPr>
                <w:r w:rsidRPr="000C45B5">
                  <w:rPr>
                    <w:sz w:val="20"/>
                  </w:rPr>
                  <w:t>Replaced on date:</w:t>
                </w: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b/>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b/>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b/>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b/>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r w:rsidR="00371A6B" w:rsidRPr="000C45B5" w:rsidTr="003676FE">
            <w:trPr>
              <w:trHeight w:val="397"/>
            </w:trPr>
            <w:tc>
              <w:tcPr>
                <w:tcW w:w="507" w:type="pct"/>
              </w:tcPr>
              <w:p w:rsidR="00371A6B" w:rsidRPr="000C45B5" w:rsidRDefault="00371A6B" w:rsidP="003676FE">
                <w:pPr>
                  <w:rPr>
                    <w:sz w:val="20"/>
                  </w:rPr>
                </w:pPr>
              </w:p>
            </w:tc>
            <w:tc>
              <w:tcPr>
                <w:tcW w:w="1165" w:type="pct"/>
              </w:tcPr>
              <w:p w:rsidR="00371A6B" w:rsidRPr="000C45B5" w:rsidRDefault="00371A6B" w:rsidP="003676FE">
                <w:pPr>
                  <w:rPr>
                    <w:sz w:val="20"/>
                  </w:rPr>
                </w:pPr>
              </w:p>
            </w:tc>
            <w:tc>
              <w:tcPr>
                <w:tcW w:w="1227" w:type="pct"/>
              </w:tcPr>
              <w:p w:rsidR="00371A6B" w:rsidRPr="000C45B5" w:rsidRDefault="00371A6B" w:rsidP="003676FE">
                <w:pPr>
                  <w:rPr>
                    <w:sz w:val="20"/>
                  </w:rPr>
                </w:pPr>
              </w:p>
            </w:tc>
            <w:tc>
              <w:tcPr>
                <w:tcW w:w="799" w:type="pct"/>
              </w:tcPr>
              <w:p w:rsidR="00371A6B" w:rsidRPr="000C45B5" w:rsidRDefault="00371A6B" w:rsidP="003676FE">
                <w:pPr>
                  <w:rPr>
                    <w:sz w:val="20"/>
                  </w:rPr>
                </w:pPr>
              </w:p>
            </w:tc>
            <w:tc>
              <w:tcPr>
                <w:tcW w:w="726" w:type="pct"/>
              </w:tcPr>
              <w:p w:rsidR="00371A6B" w:rsidRPr="000C45B5" w:rsidRDefault="00371A6B" w:rsidP="003676FE">
                <w:pPr>
                  <w:rPr>
                    <w:sz w:val="20"/>
                  </w:rPr>
                </w:pPr>
              </w:p>
            </w:tc>
            <w:tc>
              <w:tcPr>
                <w:tcW w:w="576" w:type="pct"/>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6c Definitions Notifable Event a"/>
        <w:style w:val="Normal"/>
        <w:category>
          <w:name w:val="General"/>
          <w:gallery w:val="docParts"/>
        </w:category>
        <w:behaviors>
          <w:behavior w:val="content"/>
        </w:behaviors>
        <w:description w:val="6c Definitions Notifable Event and action"/>
        <w:guid w:val="{497A4F7F-C64E-4B71-AA87-A95925A5C99B}"/>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40"/>
              <w:headerReference w:type="first" r:id="rId141"/>
              <w:footerReference w:type="first" r:id="rId142"/>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Definitions from Health &amp; Safety at Work Act 2015, Regulations&amp; initial action at incident:</w:t>
          </w:r>
        </w:p>
        <w:p w:rsidR="00371A6B" w:rsidRPr="000C45B5" w:rsidRDefault="00371A6B" w:rsidP="003676FE">
          <w:r w:rsidRPr="000C45B5">
            <w:rPr>
              <w:b/>
            </w:rPr>
            <w:t>PCBU:</w:t>
          </w:r>
          <w:r w:rsidRPr="000C45B5">
            <w:t xml:space="preserve"> Person in Charge of Business or Undertaking.  Usually a company name. (A sole-trader could also be a PCBU).   ALL PCBU’s have a responsibility under law to Consult, Co-operate and Co-ordinate with each other in the workplace.  The ON-SITE PCBU will be a controller of the site.  If the on-site PCBU has a Health &amp; Safety system on-site, ALL workers should engage in this. If an incident happens on-site, each PCBU  should  have  input  into  the  investigation  to  PREVENT  it  from  happening  again.   Example:  On a construction site:  Builder, Plasterer, Electrician will all be different PCBU’s. The on-site PCBU (Where workers ARE WORKING will be the controller of the site).</w:t>
          </w:r>
        </w:p>
        <w:p w:rsidR="00371A6B" w:rsidRPr="000C45B5" w:rsidRDefault="00371A6B" w:rsidP="003676FE">
          <w:r w:rsidRPr="000C45B5">
            <w:rPr>
              <w:b/>
            </w:rPr>
            <w:t xml:space="preserve">OFFICER: </w:t>
          </w:r>
          <w:r w:rsidRPr="000C45B5">
            <w:t xml:space="preserve">Is a PCBU’s CEO or Director (Or Board of Directors) someone who has a significant influence over the running of the Company. </w:t>
          </w:r>
        </w:p>
        <w:p w:rsidR="00371A6B" w:rsidRPr="000C45B5" w:rsidRDefault="00371A6B" w:rsidP="003676FE">
          <w:r w:rsidRPr="000C45B5">
            <w:rPr>
              <w:b/>
            </w:rPr>
            <w:t>WORKER:</w:t>
          </w:r>
          <w:r w:rsidRPr="000C45B5">
            <w:t xml:space="preserve"> Includes an Employee, Contractor, sub-contractor, Volunteer, home worker, someone on work experience or an Apprentice.</w:t>
          </w:r>
        </w:p>
        <w:p w:rsidR="00371A6B" w:rsidRPr="000C45B5" w:rsidRDefault="00371A6B" w:rsidP="003676FE">
          <w:pPr>
            <w:pBdr>
              <w:top w:val="single" w:sz="4" w:space="8" w:color="auto"/>
              <w:left w:val="single" w:sz="4" w:space="8" w:color="auto"/>
              <w:bottom w:val="single" w:sz="4" w:space="8" w:color="auto"/>
              <w:right w:val="single" w:sz="4" w:space="8" w:color="auto"/>
            </w:pBdr>
            <w:shd w:val="clear" w:color="auto" w:fill="FFC000"/>
            <w:spacing w:after="360"/>
            <w:contextualSpacing/>
            <w:jc w:val="center"/>
            <w:rPr>
              <w:b/>
            </w:rPr>
          </w:pPr>
          <w:r w:rsidRPr="000C45B5">
            <w:rPr>
              <w:b/>
            </w:rPr>
            <w:t xml:space="preserve">A NOTIFIABLE EVENT means: </w:t>
          </w:r>
          <w:r w:rsidRPr="000C45B5">
            <w:rPr>
              <w:i/>
            </w:rPr>
            <w:t>(This is the DEFINITION covering ALL NZ Workplaces)</w:t>
          </w:r>
        </w:p>
        <w:p w:rsidR="00371A6B" w:rsidRPr="000C45B5" w:rsidRDefault="00371A6B" w:rsidP="003676FE">
          <w:pPr>
            <w:pBdr>
              <w:top w:val="single" w:sz="4" w:space="8" w:color="auto"/>
              <w:left w:val="single" w:sz="4" w:space="8" w:color="auto"/>
              <w:bottom w:val="single" w:sz="4" w:space="8" w:color="auto"/>
              <w:right w:val="single" w:sz="4" w:space="8" w:color="auto"/>
            </w:pBdr>
            <w:shd w:val="clear" w:color="auto" w:fill="FFC000"/>
            <w:spacing w:after="360"/>
            <w:contextualSpacing/>
            <w:jc w:val="center"/>
            <w:rPr>
              <w:b/>
            </w:rPr>
          </w:pPr>
          <w:r w:rsidRPr="000C45B5">
            <w:t xml:space="preserve">(a) the </w:t>
          </w:r>
          <w:r w:rsidRPr="000C45B5">
            <w:rPr>
              <w:b/>
            </w:rPr>
            <w:t>death</w:t>
          </w:r>
          <w:r w:rsidRPr="000C45B5">
            <w:t xml:space="preserve"> of a person; or (b) a </w:t>
          </w:r>
          <w:r w:rsidRPr="000C45B5">
            <w:rPr>
              <w:b/>
            </w:rPr>
            <w:t>notifiable injury</w:t>
          </w:r>
          <w:r w:rsidRPr="000C45B5">
            <w:t xml:space="preserve"> or </w:t>
          </w:r>
          <w:r w:rsidRPr="000C45B5">
            <w:rPr>
              <w:b/>
            </w:rPr>
            <w:t>illness</w:t>
          </w:r>
          <w:r w:rsidRPr="000C45B5">
            <w:t xml:space="preserve">; or (c) a </w:t>
          </w:r>
          <w:r w:rsidRPr="000C45B5">
            <w:rPr>
              <w:b/>
            </w:rPr>
            <w:t xml:space="preserve">notifiable incident.  </w:t>
          </w:r>
        </w:p>
        <w:p w:rsidR="00371A6B" w:rsidRPr="000C45B5" w:rsidRDefault="00371A6B" w:rsidP="003676FE">
          <w:pPr>
            <w:rPr>
              <w:b/>
            </w:rPr>
          </w:pPr>
          <w:r w:rsidRPr="000C45B5">
            <w:rPr>
              <w:b/>
            </w:rPr>
            <w:t>Notifiable illness</w:t>
          </w:r>
          <w:r w:rsidRPr="000C45B5">
            <w:t xml:space="preserve"> or </w:t>
          </w:r>
          <w:r w:rsidRPr="000C45B5">
            <w:rPr>
              <w:b/>
            </w:rPr>
            <w:t>injury:</w:t>
          </w:r>
          <w:r w:rsidRPr="000C45B5">
            <w:t xml:space="preserve"> </w:t>
          </w:r>
          <w:r w:rsidRPr="000C45B5">
            <w:rPr>
              <w:b/>
              <w:i/>
              <w:highlight w:val="yellow"/>
            </w:rPr>
            <w:t>means any of the following injuries or illnesses that require the person to have immediate treatment (other than first aid) for:</w:t>
          </w:r>
        </w:p>
        <w:p w:rsidR="00371A6B" w:rsidRPr="000C45B5" w:rsidRDefault="00371A6B" w:rsidP="003676FE">
          <w:r w:rsidRPr="000C45B5">
            <w:t>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an injury or illness that requires the person to be admitted to a hospital for immediate treatment; an injury or illness that requires the person to have medical treatment within 48 hours of exposure to a substance;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371A6B" w:rsidRPr="000C45B5" w:rsidRDefault="00371A6B" w:rsidP="003676FE">
          <w:pPr>
            <w:rPr>
              <w:b/>
              <w:i/>
            </w:rPr>
          </w:pPr>
          <w:r w:rsidRPr="000C45B5">
            <w:t>A</w:t>
          </w:r>
          <w:r w:rsidRPr="000C45B5">
            <w:rPr>
              <w:b/>
            </w:rPr>
            <w:t xml:space="preserve"> Notifiable incident:</w:t>
          </w:r>
          <w:r w:rsidRPr="000C45B5">
            <w:t xml:space="preserve">  </w:t>
          </w:r>
          <w:r w:rsidRPr="000C45B5">
            <w:rPr>
              <w:b/>
              <w:i/>
              <w:highlight w:val="yellow"/>
            </w:rPr>
            <w:t>means an unplanned or uncontrolled incident in relation to a workplace that exposes a worker or any other person to a serious risk to that person’s health or safety arising from an immediate or imminent exposure to:</w:t>
          </w:r>
          <w:r w:rsidRPr="000C45B5">
            <w:rPr>
              <w:b/>
              <w:i/>
            </w:rPr>
            <w:t xml:space="preserve">  </w:t>
          </w:r>
        </w:p>
        <w:p w:rsidR="00371A6B" w:rsidRPr="000C45B5" w:rsidRDefault="00371A6B" w:rsidP="003676FE">
          <w:r w:rsidRPr="000C45B5">
            <w:t>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interruption of the main system of ventilation in an underground excavation or tunnel; or a collision between 2 vessels, a vessel capsize, or the inrush of water into a vessel.</w:t>
          </w:r>
        </w:p>
        <w:p w:rsidR="00371A6B" w:rsidRPr="000C45B5" w:rsidRDefault="00371A6B" w:rsidP="00371A6B">
          <w:pPr>
            <w:numPr>
              <w:ilvl w:val="0"/>
              <w:numId w:val="9"/>
            </w:numPr>
            <w:pBdr>
              <w:top w:val="single" w:sz="4" w:space="8" w:color="auto"/>
              <w:left w:val="single" w:sz="4" w:space="8" w:color="auto"/>
              <w:bottom w:val="single" w:sz="4" w:space="8" w:color="auto"/>
              <w:right w:val="single" w:sz="4" w:space="8" w:color="auto"/>
            </w:pBdr>
            <w:shd w:val="clear" w:color="auto" w:fill="FF0000"/>
            <w:tabs>
              <w:tab w:val="clear" w:pos="1077"/>
            </w:tabs>
            <w:spacing w:after="360" w:line="240" w:lineRule="auto"/>
            <w:ind w:left="0" w:firstLine="0"/>
            <w:contextualSpacing/>
            <w:jc w:val="center"/>
            <w:rPr>
              <w:b/>
              <w:color w:val="FFFFFF" w:themeColor="background1"/>
            </w:rPr>
          </w:pPr>
          <w:r w:rsidRPr="000C45B5">
            <w:rPr>
              <w:b/>
              <w:color w:val="FFFFFF" w:themeColor="background1"/>
            </w:rPr>
            <w:t xml:space="preserve">In Emergency Phone 111 first.  If a NOTIFIABLE EVENT happens on-site </w:t>
          </w:r>
        </w:p>
        <w:p w:rsidR="00371A6B" w:rsidRPr="000C45B5" w:rsidRDefault="00371A6B" w:rsidP="00371A6B">
          <w:pPr>
            <w:numPr>
              <w:ilvl w:val="0"/>
              <w:numId w:val="9"/>
            </w:numPr>
            <w:pBdr>
              <w:top w:val="single" w:sz="4" w:space="8" w:color="auto"/>
              <w:left w:val="single" w:sz="4" w:space="8" w:color="auto"/>
              <w:bottom w:val="single" w:sz="4" w:space="8" w:color="auto"/>
              <w:right w:val="single" w:sz="4" w:space="8" w:color="auto"/>
            </w:pBdr>
            <w:shd w:val="clear" w:color="auto" w:fill="FF0000"/>
            <w:tabs>
              <w:tab w:val="clear" w:pos="1077"/>
            </w:tabs>
            <w:spacing w:after="360" w:line="240" w:lineRule="auto"/>
            <w:ind w:left="0" w:firstLine="0"/>
            <w:contextualSpacing/>
            <w:jc w:val="center"/>
            <w:rPr>
              <w:b/>
              <w:color w:val="FFFFFF" w:themeColor="background1"/>
            </w:rPr>
          </w:pPr>
          <w:r w:rsidRPr="000C45B5">
            <w:rPr>
              <w:b/>
              <w:color w:val="FFFFFF" w:themeColor="background1"/>
            </w:rPr>
            <w:t>WorkSafe NZ MUST be notified AS SOON AS POSSIBLE</w:t>
          </w:r>
        </w:p>
        <w:p w:rsidR="00371A6B" w:rsidRPr="000C45B5" w:rsidRDefault="00371A6B" w:rsidP="003676FE">
          <w:pPr>
            <w:spacing w:after="120"/>
            <w:outlineLvl w:val="1"/>
            <w:rPr>
              <w:rFonts w:cs="Arial"/>
              <w:b/>
              <w:caps/>
            </w:rPr>
          </w:pPr>
          <w:r w:rsidRPr="000C45B5">
            <w:rPr>
              <w:rFonts w:cs="Arial"/>
              <w:b/>
              <w:caps/>
            </w:rPr>
            <w:t xml:space="preserve">DUTY TO PRESERVE SITES:  </w:t>
          </w:r>
        </w:p>
        <w:p w:rsidR="00371A6B" w:rsidRPr="000C45B5" w:rsidRDefault="00371A6B" w:rsidP="003676FE">
          <w:r w:rsidRPr="000C45B5">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on duty, or when WorkSafe NZ give you permission.</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0C45B5">
            <w:rPr>
              <w:b/>
              <w:sz w:val="20"/>
            </w:rPr>
            <w:t xml:space="preserve">C R A S H:  Think </w:t>
          </w:r>
          <w:r w:rsidRPr="000C45B5">
            <w:rPr>
              <w:sz w:val="20"/>
            </w:rPr>
            <w:t>of this and it may give you some direction for</w:t>
          </w:r>
          <w:r w:rsidRPr="000C45B5">
            <w:rPr>
              <w:b/>
              <w:sz w:val="20"/>
            </w:rPr>
            <w:t xml:space="preserve"> INITIAL ACTION </w:t>
          </w:r>
          <w:r w:rsidRPr="000C45B5">
            <w:rPr>
              <w:sz w:val="20"/>
            </w:rPr>
            <w:t>at an incident</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0C45B5">
            <w:rPr>
              <w:b/>
              <w:sz w:val="20"/>
            </w:rPr>
            <w:t xml:space="preserve">CORDON:  </w:t>
          </w:r>
          <w:r w:rsidRPr="000C45B5">
            <w:rPr>
              <w:sz w:val="20"/>
            </w:rPr>
            <w:t>Keep people out of your scene and get people who are in, out to a safe place.  Warn oncoming traffic for example.  You are no help to anyone if you don’t keep the scene contained before you go into help.???</w:t>
          </w:r>
          <w:r w:rsidRPr="000C45B5">
            <w:rPr>
              <w:b/>
              <w:sz w:val="20"/>
            </w:rPr>
            <w:t xml:space="preserve"> </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sz w:val="20"/>
            </w:rPr>
          </w:pPr>
          <w:r w:rsidRPr="000C45B5">
            <w:rPr>
              <w:b/>
              <w:sz w:val="20"/>
            </w:rPr>
            <w:t xml:space="preserve">RING:  </w:t>
          </w:r>
          <w:r w:rsidRPr="000C45B5">
            <w:rPr>
              <w:sz w:val="20"/>
            </w:rPr>
            <w:t>Ring emergency services if required or call for assistance from others. Radio or use Workplace communication to contact other staff, Call Comm’s Centre, use cell phone to contact other staff for example, dependant on work site.</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0C45B5">
            <w:rPr>
              <w:b/>
              <w:sz w:val="20"/>
            </w:rPr>
            <w:t xml:space="preserve">ASSESS SITUATION:  </w:t>
          </w:r>
          <w:r w:rsidRPr="000C45B5">
            <w:rPr>
              <w:sz w:val="20"/>
            </w:rPr>
            <w:t>What has happened?  Is anyone injured?  Who and how many people are involved?  Why has this happened?  When has this happened?  There will be a lot of initial questions and you need to find as much information as possible and IDENTIFY any Hazards or POTENTIAL Hazards which could continue to injure others.</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0C45B5">
            <w:rPr>
              <w:b/>
              <w:sz w:val="20"/>
            </w:rPr>
            <w:t xml:space="preserve">SAFETY FIRST:  </w:t>
          </w:r>
          <w:r w:rsidRPr="000C45B5">
            <w:rPr>
              <w:sz w:val="20"/>
            </w:rPr>
            <w:t>Think of your safety and other people’s safety.  Can you safely eliminate any Hazards? Turn power off or equipment off for example?  Is it even safe to enter the scene? You may be better off cordoning the area and wait for Emergency Services to arrive.</w:t>
          </w:r>
        </w:p>
        <w:p w:rsidR="00371A6B" w:rsidRPr="000C45B5" w:rsidRDefault="00371A6B" w:rsidP="00371A6B">
          <w:pPr>
            <w:numPr>
              <w:ilvl w:val="0"/>
              <w:numId w:val="10"/>
            </w:numPr>
            <w:pBdr>
              <w:top w:val="single" w:sz="24" w:space="8" w:color="FF0000"/>
              <w:left w:val="single" w:sz="24" w:space="8" w:color="FF0000"/>
              <w:bottom w:val="single" w:sz="24" w:space="8" w:color="FF0000"/>
              <w:right w:val="single" w:sz="24" w:space="8" w:color="FF0000"/>
            </w:pBdr>
            <w:spacing w:after="240" w:line="240" w:lineRule="auto"/>
            <w:ind w:left="0" w:firstLine="0"/>
            <w:rPr>
              <w:b/>
              <w:sz w:val="20"/>
            </w:rPr>
          </w:pPr>
          <w:r w:rsidRPr="000C45B5">
            <w:rPr>
              <w:b/>
              <w:sz w:val="20"/>
            </w:rPr>
            <w:t xml:space="preserve">HELP:  </w:t>
          </w:r>
          <w:r w:rsidRPr="000C45B5">
            <w:rPr>
              <w:sz w:val="20"/>
            </w:rPr>
            <w:t>Only help if safe for you to do so.  Assist in first aid for example, meet emergency services at the road and bring them into the scene.</w:t>
          </w:r>
        </w:p>
        <w:p w:rsidR="00371A6B" w:rsidRPr="000C45B5" w:rsidRDefault="00371A6B" w:rsidP="003676FE">
          <w:pPr>
            <w:spacing w:after="120"/>
            <w:outlineLvl w:val="1"/>
            <w:rPr>
              <w:rFonts w:cs="Arial"/>
              <w:b/>
              <w:caps/>
            </w:rPr>
          </w:pPr>
          <w:r w:rsidRPr="000C45B5">
            <w:rPr>
              <w:rFonts w:cs="Arial"/>
              <w:b/>
              <w:caps/>
            </w:rPr>
            <w:t xml:space="preserve">DUTY TO NOTIFY WorkSafe NZ:  </w:t>
          </w:r>
        </w:p>
        <w:p w:rsidR="00371A6B" w:rsidRPr="000C45B5" w:rsidRDefault="00371A6B" w:rsidP="003676FE">
          <w:r w:rsidRPr="000C45B5">
            <w:t>A PCBU must as soon as possible, after becoming aware of the Notifiable Event, phone or email WorkSafe NZ by the fastest means possible in the circumstances.  Phone EMERGENCY SERVICES FIRST if required on 111.</w:t>
          </w:r>
        </w:p>
        <w:p w:rsidR="00371A6B" w:rsidRPr="000C45B5" w:rsidRDefault="00371A6B" w:rsidP="003676FE">
          <w:r w:rsidRPr="000C45B5">
            <w:t xml:space="preserve">WorkSafe NZ Phone number is </w:t>
          </w:r>
          <w:r w:rsidRPr="000C45B5">
            <w:rPr>
              <w:color w:val="FF0000"/>
            </w:rPr>
            <w:t>0800 030 040</w:t>
          </w:r>
          <w:r w:rsidRPr="000C45B5">
            <w:t xml:space="preserve">.  (24 hours) You must give WorkSafe details of the incident via the phone.  They can then request you to give written notice of the incident within 48hours.  This can be by filling in the form online </w:t>
          </w:r>
          <w:hyperlink r:id="rId143" w:history="1">
            <w:r w:rsidRPr="000C45B5">
              <w:rPr>
                <w:color w:val="0563C1" w:themeColor="hyperlink"/>
                <w:u w:val="single"/>
              </w:rPr>
              <w:t>http://www.business.govt.nz/worksafe/notifications-forms</w:t>
            </w:r>
          </w:hyperlink>
          <w:r w:rsidRPr="000C45B5">
            <w:t xml:space="preserve"> </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r w:rsidRPr="000C45B5">
            <w:rPr>
              <w:sz w:val="20"/>
            </w:rPr>
            <w:t>In the event of any Emergency phone 111 for Fire, Police or Ambulance.</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noProof/>
              <w:sz w:val="20"/>
              <w:lang w:eastAsia="en-NZ"/>
            </w:rPr>
          </w:pPr>
          <w:r w:rsidRPr="000C45B5">
            <w:rPr>
              <w:sz w:val="20"/>
            </w:rPr>
            <w:t>In the event of a gas leak or spillage or fire involving chemicals or hazardous substances, provide information when possible about the amount, and any information from Safety Data Sheets, Hazchem Signage information or numbers.  (Example below)</w:t>
          </w:r>
          <w:r w:rsidRPr="000C45B5">
            <w:rPr>
              <w:noProof/>
              <w:sz w:val="20"/>
              <w:lang w:eastAsia="en-NZ"/>
            </w:rPr>
            <w:t xml:space="preserve"> </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r w:rsidRPr="000C45B5">
            <w:rPr>
              <w:noProof/>
              <w:sz w:val="20"/>
            </w:rPr>
            <w:drawing>
              <wp:inline distT="0" distB="0" distL="0" distR="0" wp14:anchorId="3A8ECB98" wp14:editId="132553B3">
                <wp:extent cx="1682115" cy="687705"/>
                <wp:effectExtent l="0" t="0" r="0" b="0"/>
                <wp:docPr id="1027" name="Picture 10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4">
                          <a:extLst>
                            <a:ext uri="{28A0092B-C50C-407E-A947-70E740481C1C}">
                              <a14:useLocalDpi xmlns:a14="http://schemas.microsoft.com/office/drawing/2010/main" val="0"/>
                            </a:ext>
                          </a:extLst>
                        </a:blip>
                        <a:srcRect/>
                        <a:stretch>
                          <a:fillRect/>
                        </a:stretch>
                      </pic:blipFill>
                      <pic:spPr bwMode="auto">
                        <a:xfrm>
                          <a:off x="0" y="0"/>
                          <a:ext cx="1682115" cy="687705"/>
                        </a:xfrm>
                        <a:prstGeom prst="rect">
                          <a:avLst/>
                        </a:prstGeom>
                        <a:noFill/>
                      </pic:spPr>
                    </pic:pic>
                  </a:graphicData>
                </a:graphic>
              </wp:inline>
            </w:drawing>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sectPr w:rsidR="00371A6B" w:rsidRPr="000C45B5" w:rsidSect="003676FE">
              <w:type w:val="oddPage"/>
              <w:pgSz w:w="11906" w:h="16838"/>
              <w:pgMar w:top="1440" w:right="993" w:bottom="1134" w:left="1135" w:header="709" w:footer="397" w:gutter="0"/>
              <w:cols w:space="708"/>
              <w:titlePg/>
              <w:docGrid w:linePitch="360"/>
            </w:sectPr>
          </w:pPr>
          <w:r w:rsidRPr="000C45B5">
            <w:rPr>
              <w:sz w:val="20"/>
            </w:rPr>
            <w:t xml:space="preserve"> The New Zealand National Poisons Centre is 0800 764766 (24 Hour 7 days a week) </w:t>
          </w:r>
          <w:r w:rsidRPr="000C45B5">
            <w:rPr>
              <w:sz w:val="20"/>
            </w:rPr>
            <w:br/>
            <w:t>You should have a fire extinguisher and first aid kit on site and details for your closest medical centre.</w:t>
          </w:r>
        </w:p>
        <w:p w:rsidR="00371A6B" w:rsidRPr="000C45B5" w:rsidRDefault="00371A6B" w:rsidP="00371A6B">
          <w:pPr>
            <w:numPr>
              <w:ilvl w:val="0"/>
              <w:numId w:val="10"/>
            </w:numPr>
            <w:pBdr>
              <w:top w:val="single" w:sz="4" w:space="1" w:color="auto"/>
              <w:left w:val="single" w:sz="4" w:space="4" w:color="auto"/>
              <w:bottom w:val="single" w:sz="4" w:space="1" w:color="auto"/>
              <w:right w:val="single" w:sz="4" w:space="4" w:color="auto"/>
            </w:pBdr>
            <w:spacing w:after="240" w:line="240" w:lineRule="auto"/>
            <w:ind w:left="0" w:firstLine="0"/>
            <w:jc w:val="center"/>
            <w:rPr>
              <w:sz w:val="20"/>
            </w:rPr>
          </w:pPr>
        </w:p>
        <w:p w:rsidR="00371A6B" w:rsidRPr="000C45B5" w:rsidRDefault="00371A6B" w:rsidP="003676FE"/>
        <w:p w:rsidR="003676FE" w:rsidRDefault="003676FE"/>
      </w:docPartBody>
    </w:docPart>
    <w:docPart>
      <w:docPartPr>
        <w:name w:val="6d Near Miss, Incident, Accident"/>
        <w:style w:val="Normal"/>
        <w:category>
          <w:name w:val="General"/>
          <w:gallery w:val="docParts"/>
        </w:category>
        <w:behaviors>
          <w:behavior w:val="content"/>
        </w:behaviors>
        <w:description w:val="6d Near Miss, Incident, Accident and Notifable Event Register.Office"/>
        <w:guid w:val="{B3AAFD10-04F3-4907-899E-9AF1CE2BD2B0}"/>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45"/>
              <w:headerReference w:type="first" r:id="rId146"/>
              <w:footerReference w:type="first" r:id="rId147"/>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Near Miss, Incident, Accident and Notifiable Event Register:</w:t>
          </w:r>
        </w:p>
        <w:tbl>
          <w:tblPr>
            <w:tblStyle w:val="PlainTable4"/>
            <w:tblW w:w="14601" w:type="dxa"/>
            <w:tblLayout w:type="fixed"/>
            <w:tblLook w:val="04A0" w:firstRow="1" w:lastRow="0" w:firstColumn="1" w:lastColumn="0" w:noHBand="0" w:noVBand="1"/>
          </w:tblPr>
          <w:tblGrid>
            <w:gridCol w:w="1558"/>
            <w:gridCol w:w="850"/>
            <w:gridCol w:w="3355"/>
            <w:gridCol w:w="970"/>
            <w:gridCol w:w="796"/>
            <w:gridCol w:w="707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35"/>
            </w:trPr>
            <w:tc>
              <w:tcPr>
                <w:cnfStyle w:val="001000000000" w:firstRow="0" w:lastRow="0" w:firstColumn="1" w:lastColumn="0" w:oddVBand="0" w:evenVBand="0" w:oddHBand="0" w:evenHBand="0" w:firstRowFirstColumn="0" w:firstRowLastColumn="0" w:lastRowFirstColumn="0" w:lastRowLastColumn="0"/>
                <w:tcW w:w="14601" w:type="dxa"/>
                <w:gridSpan w:val="6"/>
              </w:tcPr>
              <w:p w:rsidR="00371A6B" w:rsidRPr="000C45B5" w:rsidRDefault="00371A6B" w:rsidP="003676FE">
                <w:pPr>
                  <w:spacing w:after="100" w:afterAutospacing="1"/>
                  <w:jc w:val="center"/>
                  <w:rPr>
                    <w:sz w:val="22"/>
                  </w:rPr>
                </w:pPr>
                <w:r w:rsidRPr="000C45B5">
                  <w:rPr>
                    <w:sz w:val="22"/>
                  </w:rPr>
                  <w:t>(For ‘non-construction’ areas i.e. office / show homes) (On site events use Q7 pack)</w:t>
                </w:r>
              </w:p>
            </w:tc>
          </w:tr>
          <w:tr w:rsidR="00371A6B" w:rsidRPr="000C45B5" w:rsidTr="003676FE">
            <w:trPr>
              <w:gridAfter w:val="2"/>
              <w:cnfStyle w:val="000000100000" w:firstRow="0" w:lastRow="0" w:firstColumn="0" w:lastColumn="0" w:oddVBand="0" w:evenVBand="0" w:oddHBand="1" w:evenHBand="0" w:firstRowFirstColumn="0" w:firstRowLastColumn="0" w:lastRowFirstColumn="0" w:lastRowLastColumn="0"/>
              <w:wAfter w:w="7868" w:type="dxa"/>
              <w:trHeight w:val="412"/>
            </w:trPr>
            <w:tc>
              <w:tcPr>
                <w:cnfStyle w:val="001000000000" w:firstRow="0" w:lastRow="0" w:firstColumn="1" w:lastColumn="0" w:oddVBand="0" w:evenVBand="0" w:oddHBand="0" w:evenHBand="0" w:firstRowFirstColumn="0" w:firstRowLastColumn="0" w:lastRowFirstColumn="0" w:lastRowLastColumn="0"/>
                <w:tcW w:w="1558" w:type="dxa"/>
              </w:tcPr>
              <w:p w:rsidR="00371A6B" w:rsidRPr="000C45B5" w:rsidRDefault="00371A6B" w:rsidP="003676FE">
                <w:pPr>
                  <w:spacing w:after="100" w:afterAutospacing="1"/>
                  <w:jc w:val="center"/>
                  <w:rPr>
                    <w:bCs w:val="0"/>
                    <w:sz w:val="22"/>
                  </w:rPr>
                </w:pPr>
                <w:r w:rsidRPr="000C45B5">
                  <w:rPr>
                    <w:bCs w:val="0"/>
                    <w:sz w:val="22"/>
                  </w:rPr>
                  <w:t>Site Address:</w:t>
                </w:r>
              </w:p>
            </w:tc>
            <w:tc>
              <w:tcPr>
                <w:tcW w:w="5175" w:type="dxa"/>
                <w:gridSpan w:val="3"/>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321"/>
            </w:trPr>
            <w:tc>
              <w:tcPr>
                <w:cnfStyle w:val="001000000000" w:firstRow="0" w:lastRow="0" w:firstColumn="1" w:lastColumn="0" w:oddVBand="0" w:evenVBand="0" w:oddHBand="0" w:evenHBand="0" w:firstRowFirstColumn="0" w:firstRowLastColumn="0" w:lastRowFirstColumn="0" w:lastRowLastColumn="0"/>
                <w:tcW w:w="2408" w:type="dxa"/>
                <w:gridSpan w:val="2"/>
              </w:tcPr>
              <w:p w:rsidR="00371A6B" w:rsidRPr="000C45B5" w:rsidRDefault="00371A6B" w:rsidP="003676FE">
                <w:pPr>
                  <w:spacing w:after="100" w:afterAutospacing="1"/>
                  <w:jc w:val="center"/>
                  <w:rPr>
                    <w:bCs w:val="0"/>
                    <w:sz w:val="22"/>
                  </w:rPr>
                </w:pPr>
                <w:r w:rsidRPr="000C45B5">
                  <w:rPr>
                    <w:bCs w:val="0"/>
                    <w:sz w:val="22"/>
                  </w:rPr>
                  <w:t>Site Supervisor: Name:</w:t>
                </w:r>
              </w:p>
            </w:tc>
            <w:tc>
              <w:tcPr>
                <w:tcW w:w="3355" w:type="dxa"/>
                <w:tcBorders>
                  <w:top w:val="single" w:sz="4" w:space="0" w:color="FFFFFF" w:themeColor="background1"/>
                  <w:bottom w:val="single" w:sz="4" w:space="0" w:color="auto"/>
                </w:tcBorders>
              </w:tcPr>
              <w:p w:rsidR="00371A6B" w:rsidRPr="000C45B5" w:rsidRDefault="00371A6B" w:rsidP="003676FE">
                <w:pPr>
                  <w:spacing w:after="100" w:afterAutospacing="1"/>
                  <w:jc w:val="center"/>
                  <w:cnfStyle w:val="000000000000" w:firstRow="0" w:lastRow="0" w:firstColumn="0" w:lastColumn="0" w:oddVBand="0" w:evenVBand="0" w:oddHBand="0" w:evenHBand="0" w:firstRowFirstColumn="0" w:firstRowLastColumn="0" w:lastRowFirstColumn="0" w:lastRowLastColumn="0"/>
                  <w:rPr>
                    <w:bCs/>
                    <w:sz w:val="22"/>
                  </w:rPr>
                </w:pPr>
              </w:p>
            </w:tc>
            <w:tc>
              <w:tcPr>
                <w:tcW w:w="1766" w:type="dxa"/>
                <w:gridSpan w:val="2"/>
                <w:tcBorders>
                  <w:top w:val="single" w:sz="4" w:space="0" w:color="FFFFFF" w:themeColor="background1"/>
                </w:tcBorders>
              </w:tcPr>
              <w:p w:rsidR="00371A6B" w:rsidRPr="000C45B5" w:rsidRDefault="00371A6B" w:rsidP="003676FE">
                <w:pPr>
                  <w:spacing w:after="100" w:afterAutospacing="1"/>
                  <w:jc w:val="center"/>
                  <w:cnfStyle w:val="000000000000" w:firstRow="0" w:lastRow="0" w:firstColumn="0" w:lastColumn="0" w:oddVBand="0" w:evenVBand="0" w:oddHBand="0" w:evenHBand="0" w:firstRowFirstColumn="0" w:firstRowLastColumn="0" w:lastRowFirstColumn="0" w:lastRowLastColumn="0"/>
                  <w:rPr>
                    <w:bCs/>
                    <w:sz w:val="22"/>
                  </w:rPr>
                </w:pPr>
                <w:r w:rsidRPr="000C45B5">
                  <w:rPr>
                    <w:bCs/>
                    <w:sz w:val="22"/>
                  </w:rPr>
                  <w:t>Contact Phone:</w:t>
                </w:r>
              </w:p>
            </w:tc>
            <w:tc>
              <w:tcPr>
                <w:tcW w:w="7072" w:type="dxa"/>
                <w:tcBorders>
                  <w:bottom w:val="single" w:sz="4" w:space="0" w:color="auto"/>
                </w:tcBorders>
              </w:tcPr>
              <w:p w:rsidR="00371A6B" w:rsidRPr="000C45B5" w:rsidRDefault="00371A6B" w:rsidP="003676FE">
                <w:pPr>
                  <w:spacing w:after="100" w:afterAutospacing="1"/>
                  <w:jc w:val="center"/>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137"/>
            </w:trPr>
            <w:tc>
              <w:tcPr>
                <w:cnfStyle w:val="001000000000" w:firstRow="0" w:lastRow="0" w:firstColumn="1" w:lastColumn="0" w:oddVBand="0" w:evenVBand="0" w:oddHBand="0" w:evenHBand="0" w:firstRowFirstColumn="0" w:firstRowLastColumn="0" w:lastRowFirstColumn="0" w:lastRowLastColumn="0"/>
                <w:tcW w:w="14601" w:type="dxa"/>
                <w:gridSpan w:val="6"/>
              </w:tcPr>
              <w:p w:rsidR="00371A6B" w:rsidRPr="000C45B5" w:rsidRDefault="00371A6B" w:rsidP="003676FE">
                <w:pPr>
                  <w:spacing w:after="100" w:afterAutospacing="1"/>
                  <w:jc w:val="center"/>
                  <w:rPr>
                    <w:sz w:val="8"/>
                    <w:szCs w:val="8"/>
                  </w:rPr>
                </w:pPr>
              </w:p>
            </w:tc>
          </w:tr>
          <w:tr w:rsidR="00371A6B" w:rsidRPr="000C45B5" w:rsidTr="003676FE">
            <w:trPr>
              <w:trHeight w:val="80"/>
            </w:trPr>
            <w:tc>
              <w:tcPr>
                <w:cnfStyle w:val="001000000000" w:firstRow="0" w:lastRow="0" w:firstColumn="1" w:lastColumn="0" w:oddVBand="0" w:evenVBand="0" w:oddHBand="0" w:evenHBand="0" w:firstRowFirstColumn="0" w:firstRowLastColumn="0" w:lastRowFirstColumn="0" w:lastRowLastColumn="0"/>
                <w:tcW w:w="14601" w:type="dxa"/>
                <w:gridSpan w:val="6"/>
              </w:tcPr>
              <w:p w:rsidR="00371A6B" w:rsidRPr="000C45B5" w:rsidRDefault="00371A6B" w:rsidP="003676FE">
                <w:pPr>
                  <w:spacing w:after="120"/>
                  <w:rPr>
                    <w:rFonts w:cstheme="minorHAnsi"/>
                    <w:color w:val="FF0000"/>
                    <w:sz w:val="22"/>
                    <w:szCs w:val="20"/>
                  </w:rPr>
                </w:pPr>
                <w:r w:rsidRPr="000C45B5">
                  <w:rPr>
                    <w:rFonts w:cstheme="minorHAnsi"/>
                    <w:color w:val="FF0000"/>
                    <w:sz w:val="22"/>
                    <w:szCs w:val="20"/>
                  </w:rPr>
                  <w:t>REPORT ON THIS FORM INITIALLY.  Complete an INVESTIGATION to find out the CAUSES to PREVENT this from happening again.</w:t>
                </w:r>
              </w:p>
            </w:tc>
          </w:tr>
        </w:tbl>
        <w:tbl>
          <w:tblPr>
            <w:tblStyle w:val="ForklifePreStart848"/>
            <w:tblW w:w="14596" w:type="dxa"/>
            <w:tblLayout w:type="fixed"/>
            <w:tblLook w:val="04A0" w:firstRow="1" w:lastRow="0" w:firstColumn="1" w:lastColumn="0" w:noHBand="0" w:noVBand="1"/>
          </w:tblPr>
          <w:tblGrid>
            <w:gridCol w:w="1413"/>
            <w:gridCol w:w="283"/>
            <w:gridCol w:w="709"/>
            <w:gridCol w:w="992"/>
            <w:gridCol w:w="3686"/>
            <w:gridCol w:w="1990"/>
            <w:gridCol w:w="278"/>
            <w:gridCol w:w="1701"/>
            <w:gridCol w:w="283"/>
            <w:gridCol w:w="1560"/>
            <w:gridCol w:w="283"/>
            <w:gridCol w:w="1418"/>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2405" w:type="dxa"/>
                <w:gridSpan w:val="3"/>
              </w:tcPr>
              <w:p w:rsidR="00371A6B" w:rsidRPr="000C45B5" w:rsidRDefault="00371A6B" w:rsidP="003676FE">
                <w:pPr>
                  <w:rPr>
                    <w:sz w:val="20"/>
                  </w:rPr>
                </w:pPr>
                <w:r w:rsidRPr="000C45B5">
                  <w:rPr>
                    <w:sz w:val="20"/>
                  </w:rPr>
                  <w:t>#  ENTRY DETAILS:</w:t>
                </w:r>
              </w:p>
            </w:tc>
            <w:tc>
              <w:tcPr>
                <w:tcW w:w="4678" w:type="dxa"/>
                <w:gridSpan w:val="2"/>
              </w:tcPr>
              <w:p w:rsidR="00371A6B" w:rsidRPr="000C45B5" w:rsidRDefault="00371A6B" w:rsidP="003676FE">
                <w:pPr>
                  <w:rPr>
                    <w:sz w:val="20"/>
                  </w:rPr>
                </w:pPr>
                <w:r w:rsidRPr="000C45B5">
                  <w:rPr>
                    <w:sz w:val="20"/>
                  </w:rPr>
                  <w:t>What happened or fault located:</w:t>
                </w:r>
              </w:p>
            </w:tc>
            <w:tc>
              <w:tcPr>
                <w:tcW w:w="7513" w:type="dxa"/>
                <w:gridSpan w:val="7"/>
              </w:tcPr>
              <w:p w:rsidR="00371A6B" w:rsidRPr="000C45B5" w:rsidRDefault="00371A6B" w:rsidP="003676FE">
                <w:pPr>
                  <w:rPr>
                    <w:sz w:val="20"/>
                  </w:rPr>
                </w:pPr>
                <w:r w:rsidRPr="000C45B5">
                  <w:rPr>
                    <w:sz w:val="20"/>
                  </w:rPr>
                  <w:t>What can you do to prevent from happening again?</w:t>
                </w:r>
              </w:p>
            </w:tc>
          </w:tr>
          <w:tr w:rsidR="00371A6B" w:rsidRPr="000C45B5" w:rsidTr="003676FE">
            <w:trPr>
              <w:trHeight w:val="86"/>
            </w:trPr>
            <w:tc>
              <w:tcPr>
                <w:tcW w:w="2405" w:type="dxa"/>
                <w:gridSpan w:val="3"/>
              </w:tcPr>
              <w:p w:rsidR="00371A6B" w:rsidRPr="000C45B5" w:rsidRDefault="00371A6B" w:rsidP="003676FE">
                <w:pPr>
                  <w:rPr>
                    <w:b/>
                    <w:sz w:val="16"/>
                  </w:rPr>
                </w:pPr>
                <w:r w:rsidRPr="000C45B5">
                  <w:rPr>
                    <w:b/>
                    <w:sz w:val="16"/>
                  </w:rPr>
                  <w:t>Date</w:t>
                </w:r>
              </w:p>
            </w:tc>
            <w:tc>
              <w:tcPr>
                <w:tcW w:w="4678" w:type="dxa"/>
                <w:gridSpan w:val="2"/>
                <w:vMerge w:val="restart"/>
                <w:vAlign w:val="top"/>
              </w:tcPr>
              <w:p w:rsidR="00371A6B" w:rsidRPr="000C45B5" w:rsidRDefault="00371A6B" w:rsidP="003676FE">
                <w:pPr>
                  <w:rPr>
                    <w:sz w:val="20"/>
                  </w:rPr>
                </w:pPr>
              </w:p>
            </w:tc>
            <w:tc>
              <w:tcPr>
                <w:tcW w:w="7513" w:type="dxa"/>
                <w:gridSpan w:val="7"/>
                <w:vMerge w:val="restart"/>
                <w:vAlign w:val="top"/>
              </w:tcPr>
              <w:p w:rsidR="00371A6B" w:rsidRPr="000C45B5" w:rsidRDefault="00371A6B" w:rsidP="003676FE">
                <w:pPr>
                  <w:rPr>
                    <w:sz w:val="20"/>
                  </w:rPr>
                </w:pPr>
              </w:p>
            </w:tc>
          </w:tr>
          <w:tr w:rsidR="00371A6B" w:rsidRPr="000C45B5" w:rsidTr="003676FE">
            <w:trPr>
              <w:trHeight w:val="20"/>
            </w:trPr>
            <w:tc>
              <w:tcPr>
                <w:tcW w:w="2405" w:type="dxa"/>
                <w:gridSpan w:val="3"/>
              </w:tcPr>
              <w:p w:rsidR="00371A6B" w:rsidRPr="000C45B5" w:rsidRDefault="00371A6B" w:rsidP="003676FE">
                <w:pPr>
                  <w:rPr>
                    <w:b/>
                    <w:sz w:val="16"/>
                  </w:rPr>
                </w:pPr>
                <w:r w:rsidRPr="000C45B5">
                  <w:rPr>
                    <w:b/>
                    <w:sz w:val="16"/>
                  </w:rPr>
                  <w:t>Time</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54"/>
            </w:trPr>
            <w:tc>
              <w:tcPr>
                <w:tcW w:w="2405" w:type="dxa"/>
                <w:gridSpan w:val="3"/>
              </w:tcPr>
              <w:p w:rsidR="00371A6B" w:rsidRPr="000C45B5" w:rsidRDefault="00371A6B" w:rsidP="003676FE">
                <w:pPr>
                  <w:rPr>
                    <w:b/>
                    <w:sz w:val="16"/>
                  </w:rPr>
                </w:pPr>
                <w:r w:rsidRPr="000C45B5">
                  <w:rPr>
                    <w:b/>
                    <w:sz w:val="16"/>
                  </w:rPr>
                  <w:t>Site supervisor told</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102"/>
            </w:trPr>
            <w:tc>
              <w:tcPr>
                <w:tcW w:w="2405" w:type="dxa"/>
                <w:gridSpan w:val="3"/>
              </w:tcPr>
              <w:p w:rsidR="00371A6B" w:rsidRPr="000C45B5" w:rsidRDefault="00371A6B" w:rsidP="003676FE">
                <w:pPr>
                  <w:rPr>
                    <w:b/>
                    <w:sz w:val="16"/>
                  </w:rPr>
                </w:pPr>
                <w:r w:rsidRPr="000C45B5">
                  <w:rPr>
                    <w:b/>
                    <w:sz w:val="16"/>
                  </w:rPr>
                  <w:t>Reporting person: (your details)</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22"/>
            </w:trPr>
            <w:tc>
              <w:tcPr>
                <w:tcW w:w="2405" w:type="dxa"/>
                <w:gridSpan w:val="3"/>
              </w:tcPr>
              <w:p w:rsidR="00371A6B" w:rsidRPr="000C45B5" w:rsidRDefault="00371A6B" w:rsidP="003676FE">
                <w:pPr>
                  <w:rPr>
                    <w:b/>
                    <w:sz w:val="16"/>
                    <w:szCs w:val="16"/>
                  </w:rPr>
                </w:pPr>
                <w:r w:rsidRPr="000C45B5">
                  <w:rPr>
                    <w:b/>
                    <w:sz w:val="16"/>
                    <w:szCs w:val="16"/>
                  </w:rPr>
                  <w:t>Name:</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84"/>
            </w:trPr>
            <w:tc>
              <w:tcPr>
                <w:tcW w:w="2405" w:type="dxa"/>
                <w:gridSpan w:val="3"/>
              </w:tcPr>
              <w:p w:rsidR="00371A6B" w:rsidRPr="000C45B5" w:rsidRDefault="00371A6B" w:rsidP="003676FE">
                <w:pPr>
                  <w:rPr>
                    <w:b/>
                    <w:sz w:val="16"/>
                    <w:szCs w:val="16"/>
                  </w:rPr>
                </w:pPr>
                <w:r w:rsidRPr="000C45B5">
                  <w:rPr>
                    <w:b/>
                    <w:sz w:val="16"/>
                    <w:szCs w:val="16"/>
                  </w:rPr>
                  <w:t>Phone:</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99"/>
            </w:trPr>
            <w:tc>
              <w:tcPr>
                <w:tcW w:w="2405" w:type="dxa"/>
                <w:gridSpan w:val="3"/>
              </w:tcPr>
              <w:p w:rsidR="00371A6B" w:rsidRPr="000C45B5" w:rsidRDefault="00371A6B" w:rsidP="003676FE">
                <w:pPr>
                  <w:rPr>
                    <w:b/>
                    <w:sz w:val="16"/>
                    <w:szCs w:val="16"/>
                  </w:rPr>
                </w:pPr>
                <w:r w:rsidRPr="000C45B5">
                  <w:rPr>
                    <w:b/>
                    <w:sz w:val="16"/>
                    <w:szCs w:val="16"/>
                  </w:rPr>
                  <w:t>PCBU:</w:t>
                </w:r>
              </w:p>
            </w:tc>
            <w:tc>
              <w:tcPr>
                <w:tcW w:w="4678" w:type="dxa"/>
                <w:gridSpan w:val="2"/>
                <w:vMerge/>
              </w:tcPr>
              <w:p w:rsidR="00371A6B" w:rsidRPr="000C45B5" w:rsidRDefault="00371A6B" w:rsidP="003676FE">
                <w:pPr>
                  <w:rPr>
                    <w:sz w:val="20"/>
                  </w:rPr>
                </w:pPr>
              </w:p>
            </w:tc>
            <w:tc>
              <w:tcPr>
                <w:tcW w:w="7513" w:type="dxa"/>
                <w:gridSpan w:val="7"/>
                <w:vMerge/>
              </w:tcPr>
              <w:p w:rsidR="00371A6B" w:rsidRPr="000C45B5" w:rsidRDefault="00371A6B" w:rsidP="003676FE">
                <w:pPr>
                  <w:rPr>
                    <w:sz w:val="20"/>
                  </w:rPr>
                </w:pPr>
              </w:p>
            </w:tc>
          </w:tr>
          <w:tr w:rsidR="00371A6B" w:rsidRPr="000C45B5" w:rsidTr="003676FE">
            <w:trPr>
              <w:trHeight w:val="226"/>
            </w:trPr>
            <w:tc>
              <w:tcPr>
                <w:tcW w:w="1696" w:type="dxa"/>
                <w:gridSpan w:val="2"/>
              </w:tcPr>
              <w:p w:rsidR="00371A6B" w:rsidRPr="000C45B5" w:rsidRDefault="00371A6B" w:rsidP="003676FE">
                <w:pPr>
                  <w:rPr>
                    <w:b/>
                    <w:sz w:val="16"/>
                    <w:szCs w:val="16"/>
                  </w:rPr>
                </w:pPr>
                <w:r w:rsidRPr="000C45B5">
                  <w:rPr>
                    <w:b/>
                    <w:sz w:val="16"/>
                    <w:szCs w:val="16"/>
                  </w:rPr>
                  <w:t>TYPE</w:t>
                </w:r>
              </w:p>
            </w:tc>
            <w:tc>
              <w:tcPr>
                <w:tcW w:w="709" w:type="dxa"/>
              </w:tcPr>
              <w:p w:rsidR="00371A6B" w:rsidRPr="000C45B5" w:rsidRDefault="00371A6B" w:rsidP="003676FE">
                <w:pPr>
                  <w:shd w:val="clear" w:color="auto" w:fill="FFFFFF"/>
                  <w:rPr>
                    <w:rFonts w:ascii="Arial" w:eastAsia="Times New Roman" w:hAnsi="Arial" w:cs="Arial"/>
                    <w:b/>
                    <w:sz w:val="16"/>
                    <w:szCs w:val="18"/>
                    <w:lang w:eastAsia="en-NZ"/>
                  </w:rPr>
                </w:pPr>
                <w:r w:rsidRPr="000C45B5">
                  <w:rPr>
                    <w:rFonts w:ascii="Segoe UI Symbol" w:eastAsia="Times New Roman" w:hAnsi="Segoe UI Symbol" w:cs="Segoe UI Symbol"/>
                    <w:b/>
                    <w:sz w:val="16"/>
                    <w:szCs w:val="18"/>
                    <w:lang w:eastAsia="en-NZ"/>
                  </w:rPr>
                  <w:t>✓</w:t>
                </w:r>
              </w:p>
            </w:tc>
            <w:tc>
              <w:tcPr>
                <w:tcW w:w="992" w:type="dxa"/>
                <w:vMerge w:val="restart"/>
                <w:tcBorders>
                  <w:right w:val="nil"/>
                </w:tcBorders>
              </w:tcPr>
              <w:p w:rsidR="00371A6B" w:rsidRPr="000C45B5" w:rsidRDefault="00371A6B" w:rsidP="003676FE">
                <w:pPr>
                  <w:rPr>
                    <w:sz w:val="16"/>
                  </w:rPr>
                </w:pPr>
                <w:r w:rsidRPr="000C45B5">
                  <w:rPr>
                    <w:sz w:val="16"/>
                  </w:rPr>
                  <w:t>PCBU involved</w:t>
                </w:r>
              </w:p>
            </w:tc>
            <w:tc>
              <w:tcPr>
                <w:tcW w:w="3686" w:type="dxa"/>
                <w:vMerge w:val="restart"/>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b/>
                    <w:sz w:val="16"/>
                  </w:rPr>
                </w:pPr>
                <w:r w:rsidRPr="000C45B5">
                  <w:rPr>
                    <w:b/>
                    <w:sz w:val="16"/>
                  </w:rPr>
                  <w:t>INURY</w:t>
                </w:r>
              </w:p>
            </w:tc>
            <w:tc>
              <w:tcPr>
                <w:tcW w:w="278" w:type="dxa"/>
              </w:tcPr>
              <w:p w:rsidR="00371A6B" w:rsidRPr="000C45B5" w:rsidRDefault="00371A6B" w:rsidP="003676FE">
                <w:pPr>
                  <w:rPr>
                    <w:b/>
                    <w:sz w:val="16"/>
                  </w:rPr>
                </w:pPr>
                <w:r w:rsidRPr="000C45B5">
                  <w:rPr>
                    <w:rFonts w:ascii="Segoe UI Symbol" w:eastAsia="Times New Roman" w:hAnsi="Segoe UI Symbol" w:cs="Segoe UI Symbol"/>
                    <w:b/>
                    <w:sz w:val="16"/>
                    <w:szCs w:val="18"/>
                    <w:lang w:eastAsia="en-NZ"/>
                  </w:rPr>
                  <w:t>✓</w:t>
                </w:r>
              </w:p>
            </w:tc>
            <w:tc>
              <w:tcPr>
                <w:tcW w:w="1701" w:type="dxa"/>
              </w:tcPr>
              <w:p w:rsidR="00371A6B" w:rsidRPr="000C45B5" w:rsidRDefault="00371A6B" w:rsidP="003676FE">
                <w:pPr>
                  <w:rPr>
                    <w:b/>
                    <w:sz w:val="16"/>
                  </w:rPr>
                </w:pPr>
                <w:r w:rsidRPr="000C45B5">
                  <w:rPr>
                    <w:b/>
                    <w:sz w:val="16"/>
                  </w:rPr>
                  <w:t>DAMAGE</w:t>
                </w:r>
              </w:p>
            </w:tc>
            <w:tc>
              <w:tcPr>
                <w:tcW w:w="283" w:type="dxa"/>
              </w:tcPr>
              <w:p w:rsidR="00371A6B" w:rsidRPr="000C45B5" w:rsidRDefault="00371A6B" w:rsidP="003676FE">
                <w:pPr>
                  <w:rPr>
                    <w:b/>
                    <w:sz w:val="16"/>
                  </w:rPr>
                </w:pPr>
                <w:r w:rsidRPr="000C45B5">
                  <w:rPr>
                    <w:rFonts w:ascii="Segoe UI Symbol" w:eastAsia="Times New Roman" w:hAnsi="Segoe UI Symbol" w:cs="Segoe UI Symbol"/>
                    <w:b/>
                    <w:sz w:val="16"/>
                    <w:szCs w:val="18"/>
                    <w:lang w:eastAsia="en-NZ"/>
                  </w:rPr>
                  <w:t>✓</w:t>
                </w:r>
              </w:p>
            </w:tc>
            <w:tc>
              <w:tcPr>
                <w:tcW w:w="1560" w:type="dxa"/>
              </w:tcPr>
              <w:p w:rsidR="00371A6B" w:rsidRPr="000C45B5" w:rsidRDefault="00371A6B" w:rsidP="003676FE">
                <w:pPr>
                  <w:rPr>
                    <w:b/>
                    <w:sz w:val="16"/>
                  </w:rPr>
                </w:pPr>
                <w:r w:rsidRPr="000C45B5">
                  <w:rPr>
                    <w:b/>
                    <w:sz w:val="16"/>
                  </w:rPr>
                  <w:t>INVESTIGATOR</w:t>
                </w:r>
              </w:p>
            </w:tc>
            <w:tc>
              <w:tcPr>
                <w:tcW w:w="283" w:type="dxa"/>
              </w:tcPr>
              <w:p w:rsidR="00371A6B" w:rsidRPr="000C45B5" w:rsidRDefault="00371A6B" w:rsidP="003676FE">
                <w:pPr>
                  <w:rPr>
                    <w:b/>
                    <w:sz w:val="16"/>
                  </w:rPr>
                </w:pPr>
                <w:r w:rsidRPr="000C45B5">
                  <w:rPr>
                    <w:rFonts w:ascii="Segoe UI Symbol" w:eastAsia="Times New Roman" w:hAnsi="Segoe UI Symbol" w:cs="Segoe UI Symbol"/>
                    <w:b/>
                    <w:sz w:val="16"/>
                    <w:szCs w:val="18"/>
                    <w:lang w:eastAsia="en-NZ"/>
                  </w:rPr>
                  <w:t>✓</w:t>
                </w:r>
              </w:p>
            </w:tc>
            <w:tc>
              <w:tcPr>
                <w:tcW w:w="1418" w:type="dxa"/>
                <w:vMerge w:val="restart"/>
                <w:vAlign w:val="top"/>
              </w:tcPr>
              <w:p w:rsidR="00371A6B" w:rsidRPr="000C45B5" w:rsidRDefault="00371A6B" w:rsidP="003676FE">
                <w:pPr>
                  <w:rPr>
                    <w:sz w:val="16"/>
                  </w:rPr>
                </w:pPr>
                <w:r w:rsidRPr="000C45B5">
                  <w:rPr>
                    <w:b/>
                    <w:sz w:val="16"/>
                  </w:rPr>
                  <w:t xml:space="preserve">Emergency Services Who attended: </w:t>
                </w:r>
                <w:r w:rsidRPr="000C45B5">
                  <w:rPr>
                    <w:sz w:val="16"/>
                  </w:rPr>
                  <w:t xml:space="preserve">Ambulance </w:t>
                </w:r>
              </w:p>
              <w:p w:rsidR="00371A6B" w:rsidRPr="000C45B5" w:rsidRDefault="00371A6B" w:rsidP="003676FE">
                <w:pPr>
                  <w:rPr>
                    <w:sz w:val="16"/>
                  </w:rPr>
                </w:pPr>
                <w:r w:rsidRPr="000C45B5">
                  <w:rPr>
                    <w:sz w:val="16"/>
                  </w:rPr>
                  <w:t xml:space="preserve">Police </w:t>
                </w:r>
              </w:p>
              <w:p w:rsidR="00371A6B" w:rsidRPr="000C45B5" w:rsidRDefault="00371A6B" w:rsidP="003676FE">
                <w:pPr>
                  <w:rPr>
                    <w:sz w:val="16"/>
                  </w:rPr>
                </w:pPr>
                <w:r w:rsidRPr="000C45B5">
                  <w:rPr>
                    <w:sz w:val="16"/>
                  </w:rPr>
                  <w:t>Fire</w:t>
                </w:r>
              </w:p>
              <w:p w:rsidR="00371A6B" w:rsidRPr="000C45B5" w:rsidRDefault="00371A6B" w:rsidP="003676FE">
                <w:pPr>
                  <w:rPr>
                    <w:sz w:val="16"/>
                  </w:rPr>
                </w:pPr>
                <w:r w:rsidRPr="000C45B5">
                  <w:rPr>
                    <w:sz w:val="16"/>
                  </w:rPr>
                  <w:t>Other</w:t>
                </w:r>
              </w:p>
            </w:tc>
          </w:tr>
          <w:tr w:rsidR="00371A6B" w:rsidRPr="000C45B5" w:rsidTr="003676FE">
            <w:trPr>
              <w:trHeight w:val="193"/>
            </w:trPr>
            <w:tc>
              <w:tcPr>
                <w:tcW w:w="1696" w:type="dxa"/>
                <w:gridSpan w:val="2"/>
              </w:tcPr>
              <w:p w:rsidR="00371A6B" w:rsidRPr="000C45B5" w:rsidRDefault="00371A6B" w:rsidP="003676FE">
                <w:pPr>
                  <w:rPr>
                    <w:sz w:val="16"/>
                    <w:szCs w:val="16"/>
                  </w:rPr>
                </w:pPr>
                <w:r w:rsidRPr="000C45B5">
                  <w:rPr>
                    <w:sz w:val="16"/>
                    <w:szCs w:val="16"/>
                  </w:rPr>
                  <w:t>Near miss</w:t>
                </w:r>
              </w:p>
            </w:tc>
            <w:tc>
              <w:tcPr>
                <w:tcW w:w="709" w:type="dxa"/>
              </w:tcPr>
              <w:p w:rsidR="00371A6B" w:rsidRPr="000C45B5" w:rsidRDefault="00371A6B" w:rsidP="003676FE">
                <w:pPr>
                  <w:rPr>
                    <w:sz w:val="16"/>
                    <w:szCs w:val="16"/>
                  </w:rPr>
                </w:pPr>
              </w:p>
            </w:tc>
            <w:tc>
              <w:tcPr>
                <w:tcW w:w="992" w:type="dxa"/>
                <w:vMerge/>
                <w:tcBorders>
                  <w:right w:val="nil"/>
                </w:tcBorders>
                <w:vAlign w:val="top"/>
              </w:tcPr>
              <w:p w:rsidR="00371A6B" w:rsidRPr="000C45B5" w:rsidRDefault="00371A6B" w:rsidP="003676FE">
                <w:pPr>
                  <w:rPr>
                    <w:sz w:val="16"/>
                  </w:rPr>
                </w:pPr>
              </w:p>
            </w:tc>
            <w:tc>
              <w:tcPr>
                <w:tcW w:w="3686" w:type="dxa"/>
                <w:vMerge/>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Nil</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Nil</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Nil</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106"/>
            </w:trPr>
            <w:tc>
              <w:tcPr>
                <w:tcW w:w="1696" w:type="dxa"/>
                <w:gridSpan w:val="2"/>
              </w:tcPr>
              <w:p w:rsidR="00371A6B" w:rsidRPr="000C45B5" w:rsidRDefault="00371A6B" w:rsidP="003676FE">
                <w:pPr>
                  <w:rPr>
                    <w:sz w:val="16"/>
                    <w:szCs w:val="16"/>
                  </w:rPr>
                </w:pPr>
                <w:r w:rsidRPr="000C45B5">
                  <w:rPr>
                    <w:sz w:val="16"/>
                    <w:szCs w:val="16"/>
                  </w:rPr>
                  <w:t>Incident</w:t>
                </w:r>
              </w:p>
            </w:tc>
            <w:tc>
              <w:tcPr>
                <w:tcW w:w="709" w:type="dxa"/>
              </w:tcPr>
              <w:p w:rsidR="00371A6B" w:rsidRPr="000C45B5" w:rsidRDefault="00371A6B" w:rsidP="003676FE">
                <w:pPr>
                  <w:rPr>
                    <w:sz w:val="16"/>
                    <w:szCs w:val="16"/>
                  </w:rPr>
                </w:pPr>
              </w:p>
            </w:tc>
            <w:tc>
              <w:tcPr>
                <w:tcW w:w="992" w:type="dxa"/>
                <w:vMerge w:val="restart"/>
                <w:tcBorders>
                  <w:right w:val="nil"/>
                </w:tcBorders>
              </w:tcPr>
              <w:p w:rsidR="00371A6B" w:rsidRPr="000C45B5" w:rsidRDefault="00371A6B" w:rsidP="003676FE">
                <w:pPr>
                  <w:rPr>
                    <w:sz w:val="16"/>
                  </w:rPr>
                </w:pPr>
                <w:r w:rsidRPr="000C45B5">
                  <w:rPr>
                    <w:sz w:val="16"/>
                  </w:rPr>
                  <w:t>PERSON</w:t>
                </w:r>
              </w:p>
            </w:tc>
            <w:tc>
              <w:tcPr>
                <w:tcW w:w="3686" w:type="dxa"/>
                <w:vMerge w:val="restart"/>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Illness</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Property</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WorkSI</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106"/>
            </w:trPr>
            <w:tc>
              <w:tcPr>
                <w:tcW w:w="1696" w:type="dxa"/>
                <w:gridSpan w:val="2"/>
              </w:tcPr>
              <w:p w:rsidR="00371A6B" w:rsidRPr="000C45B5" w:rsidRDefault="00371A6B" w:rsidP="003676FE">
                <w:pPr>
                  <w:rPr>
                    <w:sz w:val="16"/>
                    <w:szCs w:val="16"/>
                  </w:rPr>
                </w:pPr>
                <w:r w:rsidRPr="000C45B5">
                  <w:rPr>
                    <w:sz w:val="16"/>
                    <w:szCs w:val="16"/>
                  </w:rPr>
                  <w:t>Accident</w:t>
                </w:r>
              </w:p>
            </w:tc>
            <w:tc>
              <w:tcPr>
                <w:tcW w:w="709" w:type="dxa"/>
              </w:tcPr>
              <w:p w:rsidR="00371A6B" w:rsidRPr="000C45B5" w:rsidRDefault="00371A6B" w:rsidP="003676FE">
                <w:pPr>
                  <w:rPr>
                    <w:sz w:val="16"/>
                    <w:szCs w:val="16"/>
                  </w:rPr>
                </w:pPr>
              </w:p>
            </w:tc>
            <w:tc>
              <w:tcPr>
                <w:tcW w:w="992" w:type="dxa"/>
                <w:vMerge/>
                <w:tcBorders>
                  <w:right w:val="nil"/>
                </w:tcBorders>
              </w:tcPr>
              <w:p w:rsidR="00371A6B" w:rsidRPr="000C45B5" w:rsidRDefault="00371A6B" w:rsidP="003676FE">
                <w:pPr>
                  <w:rPr>
                    <w:sz w:val="16"/>
                  </w:rPr>
                </w:pPr>
              </w:p>
            </w:tc>
            <w:tc>
              <w:tcPr>
                <w:tcW w:w="3686" w:type="dxa"/>
                <w:vMerge/>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Minor</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Environmental</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Site PCBU/s</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109"/>
            </w:trPr>
            <w:tc>
              <w:tcPr>
                <w:tcW w:w="1696" w:type="dxa"/>
                <w:gridSpan w:val="2"/>
              </w:tcPr>
              <w:p w:rsidR="00371A6B" w:rsidRPr="000C45B5" w:rsidRDefault="00371A6B" w:rsidP="003676FE">
                <w:pPr>
                  <w:rPr>
                    <w:sz w:val="16"/>
                    <w:szCs w:val="16"/>
                  </w:rPr>
                </w:pPr>
                <w:r w:rsidRPr="000C45B5">
                  <w:rPr>
                    <w:sz w:val="16"/>
                    <w:szCs w:val="16"/>
                  </w:rPr>
                  <w:t>From Audit Q7</w:t>
                </w:r>
              </w:p>
            </w:tc>
            <w:tc>
              <w:tcPr>
                <w:tcW w:w="709" w:type="dxa"/>
              </w:tcPr>
              <w:p w:rsidR="00371A6B" w:rsidRPr="000C45B5" w:rsidRDefault="00371A6B" w:rsidP="003676FE">
                <w:pPr>
                  <w:rPr>
                    <w:sz w:val="16"/>
                    <w:szCs w:val="16"/>
                  </w:rPr>
                </w:pPr>
              </w:p>
            </w:tc>
            <w:tc>
              <w:tcPr>
                <w:tcW w:w="992" w:type="dxa"/>
                <w:vMerge/>
                <w:tcBorders>
                  <w:right w:val="nil"/>
                </w:tcBorders>
              </w:tcPr>
              <w:p w:rsidR="00371A6B" w:rsidRPr="000C45B5" w:rsidRDefault="00371A6B" w:rsidP="003676FE">
                <w:pPr>
                  <w:rPr>
                    <w:sz w:val="16"/>
                  </w:rPr>
                </w:pPr>
              </w:p>
            </w:tc>
            <w:tc>
              <w:tcPr>
                <w:tcW w:w="3686" w:type="dxa"/>
                <w:vMerge/>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Medical treatment</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Machinery/ Tool</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WorkSafe NZ</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50"/>
            </w:trPr>
            <w:tc>
              <w:tcPr>
                <w:tcW w:w="1696" w:type="dxa"/>
                <w:gridSpan w:val="2"/>
              </w:tcPr>
              <w:p w:rsidR="00371A6B" w:rsidRPr="000C45B5" w:rsidRDefault="00371A6B" w:rsidP="003676FE">
                <w:pPr>
                  <w:rPr>
                    <w:sz w:val="16"/>
                    <w:szCs w:val="16"/>
                  </w:rPr>
                </w:pPr>
                <w:r w:rsidRPr="000C45B5">
                  <w:rPr>
                    <w:sz w:val="16"/>
                    <w:szCs w:val="16"/>
                  </w:rPr>
                  <w:t>Unsafe Report</w:t>
                </w:r>
              </w:p>
            </w:tc>
            <w:tc>
              <w:tcPr>
                <w:tcW w:w="709" w:type="dxa"/>
              </w:tcPr>
              <w:p w:rsidR="00371A6B" w:rsidRPr="000C45B5" w:rsidRDefault="00371A6B" w:rsidP="003676FE">
                <w:pPr>
                  <w:rPr>
                    <w:sz w:val="16"/>
                    <w:szCs w:val="16"/>
                  </w:rPr>
                </w:pPr>
              </w:p>
            </w:tc>
            <w:tc>
              <w:tcPr>
                <w:tcW w:w="992" w:type="dxa"/>
                <w:vMerge w:val="restart"/>
                <w:tcBorders>
                  <w:right w:val="nil"/>
                </w:tcBorders>
              </w:tcPr>
              <w:p w:rsidR="00371A6B" w:rsidRPr="000C45B5" w:rsidRDefault="00371A6B" w:rsidP="003676FE">
                <w:pPr>
                  <w:rPr>
                    <w:sz w:val="16"/>
                  </w:rPr>
                </w:pPr>
                <w:r w:rsidRPr="000C45B5">
                  <w:rPr>
                    <w:sz w:val="16"/>
                  </w:rPr>
                  <w:t>EMAIL</w:t>
                </w:r>
              </w:p>
            </w:tc>
            <w:tc>
              <w:tcPr>
                <w:tcW w:w="3686" w:type="dxa"/>
                <w:vMerge w:val="restart"/>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Serious</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Equipment</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Police</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50"/>
            </w:trPr>
            <w:tc>
              <w:tcPr>
                <w:tcW w:w="1696" w:type="dxa"/>
                <w:gridSpan w:val="2"/>
              </w:tcPr>
              <w:p w:rsidR="00371A6B" w:rsidRPr="000C45B5" w:rsidRDefault="00371A6B" w:rsidP="003676FE">
                <w:pPr>
                  <w:rPr>
                    <w:sz w:val="16"/>
                    <w:szCs w:val="16"/>
                  </w:rPr>
                </w:pPr>
                <w:r w:rsidRPr="000C45B5">
                  <w:rPr>
                    <w:sz w:val="16"/>
                    <w:szCs w:val="16"/>
                  </w:rPr>
                  <w:t>Notifiable Event</w:t>
                </w:r>
              </w:p>
            </w:tc>
            <w:tc>
              <w:tcPr>
                <w:tcW w:w="709" w:type="dxa"/>
              </w:tcPr>
              <w:p w:rsidR="00371A6B" w:rsidRPr="000C45B5" w:rsidRDefault="00371A6B" w:rsidP="003676FE">
                <w:pPr>
                  <w:rPr>
                    <w:sz w:val="16"/>
                    <w:szCs w:val="16"/>
                  </w:rPr>
                </w:pPr>
              </w:p>
            </w:tc>
            <w:tc>
              <w:tcPr>
                <w:tcW w:w="992" w:type="dxa"/>
                <w:vMerge/>
                <w:tcBorders>
                  <w:bottom w:val="single" w:sz="4" w:space="0" w:color="auto"/>
                  <w:right w:val="nil"/>
                </w:tcBorders>
              </w:tcPr>
              <w:p w:rsidR="00371A6B" w:rsidRPr="000C45B5" w:rsidRDefault="00371A6B" w:rsidP="003676FE">
                <w:pPr>
                  <w:rPr>
                    <w:sz w:val="16"/>
                  </w:rPr>
                </w:pPr>
              </w:p>
            </w:tc>
            <w:tc>
              <w:tcPr>
                <w:tcW w:w="3686" w:type="dxa"/>
                <w:vMerge/>
                <w:tcBorders>
                  <w:left w:val="nil"/>
                  <w:bottom w:val="single" w:sz="4" w:space="0" w:color="auto"/>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Fatality</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Vehicle</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Fire</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20"/>
            </w:trPr>
            <w:tc>
              <w:tcPr>
                <w:tcW w:w="2405" w:type="dxa"/>
                <w:gridSpan w:val="3"/>
              </w:tcPr>
              <w:p w:rsidR="00371A6B" w:rsidRPr="000C45B5" w:rsidRDefault="00371A6B" w:rsidP="003676FE">
                <w:pPr>
                  <w:rPr>
                    <w:i/>
                    <w:sz w:val="16"/>
                    <w:szCs w:val="16"/>
                  </w:rPr>
                </w:pPr>
                <w:r w:rsidRPr="000C45B5">
                  <w:rPr>
                    <w:i/>
                    <w:sz w:val="16"/>
                    <w:szCs w:val="16"/>
                  </w:rPr>
                  <w:t xml:space="preserve">Other </w:t>
                </w:r>
              </w:p>
            </w:tc>
            <w:tc>
              <w:tcPr>
                <w:tcW w:w="992" w:type="dxa"/>
                <w:vMerge w:val="restart"/>
                <w:tcBorders>
                  <w:right w:val="nil"/>
                </w:tcBorders>
              </w:tcPr>
              <w:p w:rsidR="00371A6B" w:rsidRPr="000C45B5" w:rsidRDefault="00371A6B" w:rsidP="003676FE">
                <w:pPr>
                  <w:rPr>
                    <w:sz w:val="16"/>
                  </w:rPr>
                </w:pPr>
                <w:r w:rsidRPr="000C45B5">
                  <w:rPr>
                    <w:sz w:val="16"/>
                  </w:rPr>
                  <w:t>PHONE</w:t>
                </w:r>
              </w:p>
            </w:tc>
            <w:tc>
              <w:tcPr>
                <w:tcW w:w="3686" w:type="dxa"/>
                <w:vMerge w:val="restart"/>
                <w:tcBorders>
                  <w:left w:val="nil"/>
                </w:tcBorders>
                <w:vAlign w:val="top"/>
              </w:tcPr>
              <w:p w:rsidR="00371A6B" w:rsidRPr="000C45B5" w:rsidRDefault="00371A6B" w:rsidP="003676FE">
                <w:pPr>
                  <w:rPr>
                    <w:sz w:val="20"/>
                  </w:rPr>
                </w:pPr>
              </w:p>
            </w:tc>
            <w:tc>
              <w:tcPr>
                <w:tcW w:w="1990" w:type="dxa"/>
              </w:tcPr>
              <w:p w:rsidR="00371A6B" w:rsidRPr="000C45B5" w:rsidRDefault="00371A6B" w:rsidP="003676FE">
                <w:pPr>
                  <w:rPr>
                    <w:sz w:val="16"/>
                  </w:rPr>
                </w:pPr>
                <w:r w:rsidRPr="000C45B5">
                  <w:rPr>
                    <w:sz w:val="16"/>
                  </w:rPr>
                  <w:t>Multiple</w:t>
                </w:r>
              </w:p>
            </w:tc>
            <w:tc>
              <w:tcPr>
                <w:tcW w:w="278" w:type="dxa"/>
              </w:tcPr>
              <w:p w:rsidR="00371A6B" w:rsidRPr="000C45B5" w:rsidRDefault="00371A6B" w:rsidP="003676FE">
                <w:pPr>
                  <w:rPr>
                    <w:sz w:val="16"/>
                  </w:rPr>
                </w:pPr>
              </w:p>
            </w:tc>
            <w:tc>
              <w:tcPr>
                <w:tcW w:w="1701" w:type="dxa"/>
              </w:tcPr>
              <w:p w:rsidR="00371A6B" w:rsidRPr="000C45B5" w:rsidRDefault="00371A6B" w:rsidP="003676FE">
                <w:pPr>
                  <w:rPr>
                    <w:sz w:val="16"/>
                  </w:rPr>
                </w:pPr>
                <w:r w:rsidRPr="000C45B5">
                  <w:rPr>
                    <w:sz w:val="16"/>
                  </w:rPr>
                  <w:t>Other</w:t>
                </w:r>
              </w:p>
            </w:tc>
            <w:tc>
              <w:tcPr>
                <w:tcW w:w="283" w:type="dxa"/>
              </w:tcPr>
              <w:p w:rsidR="00371A6B" w:rsidRPr="000C45B5" w:rsidRDefault="00371A6B" w:rsidP="003676FE">
                <w:pPr>
                  <w:rPr>
                    <w:sz w:val="16"/>
                  </w:rPr>
                </w:pPr>
              </w:p>
            </w:tc>
            <w:tc>
              <w:tcPr>
                <w:tcW w:w="1560" w:type="dxa"/>
              </w:tcPr>
              <w:p w:rsidR="00371A6B" w:rsidRPr="000C45B5" w:rsidRDefault="00371A6B" w:rsidP="003676FE">
                <w:pPr>
                  <w:rPr>
                    <w:sz w:val="16"/>
                  </w:rPr>
                </w:pPr>
                <w:r w:rsidRPr="000C45B5">
                  <w:rPr>
                    <w:sz w:val="16"/>
                  </w:rPr>
                  <w:t>Other</w:t>
                </w:r>
              </w:p>
            </w:tc>
            <w:tc>
              <w:tcPr>
                <w:tcW w:w="283" w:type="dxa"/>
              </w:tcPr>
              <w:p w:rsidR="00371A6B" w:rsidRPr="000C45B5" w:rsidRDefault="00371A6B" w:rsidP="003676FE">
                <w:pPr>
                  <w:rPr>
                    <w:sz w:val="20"/>
                  </w:rPr>
                </w:pPr>
              </w:p>
            </w:tc>
            <w:tc>
              <w:tcPr>
                <w:tcW w:w="1418" w:type="dxa"/>
                <w:vMerge/>
              </w:tcPr>
              <w:p w:rsidR="00371A6B" w:rsidRPr="000C45B5" w:rsidRDefault="00371A6B" w:rsidP="003676FE">
                <w:pPr>
                  <w:rPr>
                    <w:sz w:val="20"/>
                  </w:rPr>
                </w:pPr>
              </w:p>
            </w:tc>
          </w:tr>
          <w:tr w:rsidR="00371A6B" w:rsidRPr="000C45B5" w:rsidTr="003676FE">
            <w:trPr>
              <w:trHeight w:val="265"/>
            </w:trPr>
            <w:tc>
              <w:tcPr>
                <w:tcW w:w="1413" w:type="dxa"/>
                <w:tcBorders>
                  <w:bottom w:val="single" w:sz="4" w:space="0" w:color="auto"/>
                </w:tcBorders>
              </w:tcPr>
              <w:p w:rsidR="00371A6B" w:rsidRPr="000C45B5" w:rsidRDefault="00371A6B" w:rsidP="003676FE">
                <w:pPr>
                  <w:rPr>
                    <w:sz w:val="16"/>
                    <w:szCs w:val="16"/>
                  </w:rPr>
                </w:pPr>
                <w:r w:rsidRPr="000C45B5">
                  <w:rPr>
                    <w:sz w:val="16"/>
                    <w:szCs w:val="16"/>
                  </w:rPr>
                  <w:t>Was site Closed?</w:t>
                </w:r>
              </w:p>
            </w:tc>
            <w:tc>
              <w:tcPr>
                <w:tcW w:w="283" w:type="dxa"/>
                <w:tcBorders>
                  <w:bottom w:val="single" w:sz="4" w:space="0" w:color="auto"/>
                </w:tcBorders>
              </w:tcPr>
              <w:p w:rsidR="00371A6B" w:rsidRPr="000C45B5" w:rsidRDefault="00371A6B" w:rsidP="003676FE">
                <w:pPr>
                  <w:rPr>
                    <w:sz w:val="16"/>
                    <w:szCs w:val="16"/>
                  </w:rPr>
                </w:pPr>
                <w:r w:rsidRPr="000C45B5">
                  <w:rPr>
                    <w:sz w:val="16"/>
                    <w:szCs w:val="16"/>
                  </w:rPr>
                  <w:t>Y</w:t>
                </w:r>
              </w:p>
            </w:tc>
            <w:tc>
              <w:tcPr>
                <w:tcW w:w="709" w:type="dxa"/>
                <w:tcBorders>
                  <w:bottom w:val="single" w:sz="4" w:space="0" w:color="auto"/>
                </w:tcBorders>
              </w:tcPr>
              <w:p w:rsidR="00371A6B" w:rsidRPr="000C45B5" w:rsidRDefault="00371A6B" w:rsidP="003676FE">
                <w:pPr>
                  <w:rPr>
                    <w:sz w:val="16"/>
                    <w:szCs w:val="16"/>
                  </w:rPr>
                </w:pPr>
                <w:r w:rsidRPr="000C45B5">
                  <w:rPr>
                    <w:sz w:val="16"/>
                    <w:szCs w:val="16"/>
                  </w:rPr>
                  <w:t>N</w:t>
                </w:r>
              </w:p>
            </w:tc>
            <w:tc>
              <w:tcPr>
                <w:tcW w:w="992" w:type="dxa"/>
                <w:vMerge/>
                <w:tcBorders>
                  <w:bottom w:val="single" w:sz="4" w:space="0" w:color="auto"/>
                  <w:right w:val="nil"/>
                </w:tcBorders>
              </w:tcPr>
              <w:p w:rsidR="00371A6B" w:rsidRPr="000C45B5" w:rsidRDefault="00371A6B" w:rsidP="003676FE">
                <w:pPr>
                  <w:rPr>
                    <w:sz w:val="20"/>
                  </w:rPr>
                </w:pPr>
              </w:p>
            </w:tc>
            <w:tc>
              <w:tcPr>
                <w:tcW w:w="3686" w:type="dxa"/>
                <w:vMerge/>
                <w:tcBorders>
                  <w:left w:val="nil"/>
                  <w:bottom w:val="single" w:sz="4" w:space="0" w:color="auto"/>
                </w:tcBorders>
              </w:tcPr>
              <w:p w:rsidR="00371A6B" w:rsidRPr="000C45B5" w:rsidRDefault="00371A6B" w:rsidP="003676FE">
                <w:pPr>
                  <w:rPr>
                    <w:sz w:val="20"/>
                  </w:rPr>
                </w:pPr>
              </w:p>
            </w:tc>
            <w:tc>
              <w:tcPr>
                <w:tcW w:w="6095" w:type="dxa"/>
                <w:gridSpan w:val="6"/>
                <w:vMerge w:val="restart"/>
                <w:tcBorders>
                  <w:bottom w:val="single" w:sz="4" w:space="0" w:color="auto"/>
                </w:tcBorders>
              </w:tcPr>
              <w:p w:rsidR="00371A6B" w:rsidRPr="000C45B5" w:rsidRDefault="00371A6B" w:rsidP="003676FE">
                <w:pPr>
                  <w:rPr>
                    <w:sz w:val="20"/>
                  </w:rPr>
                </w:pPr>
                <w:r w:rsidRPr="000C45B5">
                  <w:rPr>
                    <w:b/>
                    <w:sz w:val="16"/>
                  </w:rPr>
                  <w:t>OTHER PCBUS involved in the incident</w:t>
                </w:r>
              </w:p>
            </w:tc>
            <w:tc>
              <w:tcPr>
                <w:tcW w:w="1418" w:type="dxa"/>
                <w:vMerge/>
                <w:tcBorders>
                  <w:bottom w:val="single" w:sz="4" w:space="0" w:color="auto"/>
                </w:tcBorders>
              </w:tcPr>
              <w:p w:rsidR="00371A6B" w:rsidRPr="000C45B5" w:rsidRDefault="00371A6B" w:rsidP="003676FE">
                <w:pPr>
                  <w:rPr>
                    <w:sz w:val="20"/>
                  </w:rPr>
                </w:pPr>
              </w:p>
            </w:tc>
          </w:tr>
          <w:tr w:rsidR="00371A6B" w:rsidRPr="000C45B5" w:rsidTr="003676FE">
            <w:trPr>
              <w:trHeight w:val="244"/>
            </w:trPr>
            <w:tc>
              <w:tcPr>
                <w:tcW w:w="7083" w:type="dxa"/>
                <w:gridSpan w:val="5"/>
                <w:vMerge w:val="restart"/>
                <w:tcBorders>
                  <w:top w:val="single" w:sz="4" w:space="0" w:color="auto"/>
                  <w:left w:val="single" w:sz="4" w:space="0" w:color="auto"/>
                </w:tcBorders>
                <w:vAlign w:val="top"/>
              </w:tcPr>
              <w:p w:rsidR="00371A6B" w:rsidRPr="000C45B5" w:rsidRDefault="00371A6B" w:rsidP="003676FE">
                <w:pPr>
                  <w:spacing w:after="120"/>
                  <w:rPr>
                    <w:b/>
                    <w:sz w:val="16"/>
                  </w:rPr>
                </w:pPr>
                <w:r w:rsidRPr="000C45B5">
                  <w:rPr>
                    <w:b/>
                    <w:sz w:val="16"/>
                  </w:rPr>
                  <w:t>Any initial action required or follow up needed?</w:t>
                </w:r>
              </w:p>
              <w:p w:rsidR="00371A6B" w:rsidRPr="000C45B5" w:rsidRDefault="00371A6B" w:rsidP="003676FE">
                <w:pPr>
                  <w:spacing w:after="120"/>
                  <w:rPr>
                    <w:sz w:val="20"/>
                  </w:rPr>
                </w:pPr>
              </w:p>
            </w:tc>
            <w:tc>
              <w:tcPr>
                <w:tcW w:w="6095" w:type="dxa"/>
                <w:gridSpan w:val="6"/>
                <w:vMerge/>
                <w:tcBorders>
                  <w:bottom w:val="nil"/>
                </w:tcBorders>
                <w:vAlign w:val="top"/>
              </w:tcPr>
              <w:p w:rsidR="00371A6B" w:rsidRPr="000C45B5" w:rsidRDefault="00371A6B" w:rsidP="003676FE">
                <w:pPr>
                  <w:rPr>
                    <w:b/>
                    <w:sz w:val="20"/>
                  </w:rPr>
                </w:pPr>
              </w:p>
            </w:tc>
            <w:tc>
              <w:tcPr>
                <w:tcW w:w="1418" w:type="dxa"/>
                <w:vMerge/>
              </w:tcPr>
              <w:p w:rsidR="00371A6B" w:rsidRPr="000C45B5" w:rsidRDefault="00371A6B" w:rsidP="003676FE">
                <w:pPr>
                  <w:rPr>
                    <w:sz w:val="20"/>
                  </w:rPr>
                </w:pPr>
              </w:p>
            </w:tc>
          </w:tr>
          <w:tr w:rsidR="00371A6B" w:rsidRPr="000C45B5" w:rsidTr="003676FE">
            <w:trPr>
              <w:trHeight w:val="244"/>
            </w:trPr>
            <w:tc>
              <w:tcPr>
                <w:tcW w:w="7083" w:type="dxa"/>
                <w:gridSpan w:val="5"/>
                <w:vMerge/>
                <w:tcBorders>
                  <w:left w:val="single" w:sz="4" w:space="0" w:color="auto"/>
                </w:tcBorders>
              </w:tcPr>
              <w:p w:rsidR="00371A6B" w:rsidRPr="000C45B5" w:rsidRDefault="00371A6B" w:rsidP="003676FE">
                <w:pPr>
                  <w:rPr>
                    <w:sz w:val="20"/>
                  </w:rPr>
                </w:pPr>
              </w:p>
            </w:tc>
            <w:tc>
              <w:tcPr>
                <w:tcW w:w="6095" w:type="dxa"/>
                <w:gridSpan w:val="6"/>
                <w:tcBorders>
                  <w:top w:val="nil"/>
                  <w:right w:val="single" w:sz="4" w:space="0" w:color="auto"/>
                </w:tcBorders>
                <w:vAlign w:val="top"/>
              </w:tcPr>
              <w:p w:rsidR="00371A6B" w:rsidRPr="000C45B5" w:rsidRDefault="00371A6B" w:rsidP="003676FE">
                <w:pPr>
                  <w:rPr>
                    <w:sz w:val="20"/>
                  </w:rPr>
                </w:pPr>
              </w:p>
            </w:tc>
            <w:tc>
              <w:tcPr>
                <w:tcW w:w="1418" w:type="dxa"/>
                <w:vMerge/>
                <w:tcBorders>
                  <w:left w:val="single" w:sz="4" w:space="0" w:color="auto"/>
                </w:tcBorders>
              </w:tcPr>
              <w:p w:rsidR="00371A6B" w:rsidRPr="000C45B5" w:rsidRDefault="00371A6B" w:rsidP="003676FE">
                <w:pPr>
                  <w:rPr>
                    <w:sz w:val="20"/>
                  </w:rPr>
                </w:pPr>
              </w:p>
            </w:tc>
          </w:tr>
          <w:tr w:rsidR="00371A6B" w:rsidRPr="000C45B5" w:rsidTr="003676FE">
            <w:trPr>
              <w:trHeight w:val="258"/>
            </w:trPr>
            <w:tc>
              <w:tcPr>
                <w:tcW w:w="2405" w:type="dxa"/>
                <w:gridSpan w:val="3"/>
                <w:tcBorders>
                  <w:right w:val="nil"/>
                </w:tcBorders>
                <w:vAlign w:val="top"/>
              </w:tcPr>
              <w:p w:rsidR="00371A6B" w:rsidRPr="000C45B5" w:rsidRDefault="00371A6B" w:rsidP="003676FE">
                <w:pPr>
                  <w:rPr>
                    <w:b/>
                    <w:sz w:val="16"/>
                  </w:rPr>
                </w:pPr>
                <w:r w:rsidRPr="000C45B5">
                  <w:rPr>
                    <w:b/>
                    <w:sz w:val="16"/>
                  </w:rPr>
                  <w:t>OTHER COMMENTS:</w:t>
                </w:r>
              </w:p>
            </w:tc>
            <w:tc>
              <w:tcPr>
                <w:tcW w:w="12191" w:type="dxa"/>
                <w:gridSpan w:val="9"/>
                <w:tcBorders>
                  <w:left w:val="nil"/>
                </w:tcBorders>
                <w:vAlign w:val="top"/>
              </w:tcPr>
              <w:p w:rsidR="00371A6B" w:rsidRPr="000C45B5" w:rsidRDefault="00371A6B" w:rsidP="003676FE">
                <w:pPr>
                  <w:rPr>
                    <w:sz w:val="16"/>
                  </w:rPr>
                </w:pPr>
              </w:p>
            </w:tc>
          </w:tr>
        </w:tbl>
        <w:p w:rsidR="00371A6B" w:rsidRPr="000C45B5" w:rsidRDefault="00371A6B" w:rsidP="003676FE">
          <w:pPr>
            <w:rPr>
              <w:rFonts w:cstheme="minorHAnsi"/>
              <w:b/>
              <w:color w:val="FF0000"/>
              <w:szCs w:val="20"/>
            </w:rPr>
            <w:sectPr w:rsidR="00371A6B" w:rsidRPr="000C45B5" w:rsidSect="003676FE">
              <w:type w:val="oddPage"/>
              <w:pgSz w:w="16838" w:h="11906" w:orient="landscape"/>
              <w:pgMar w:top="1135" w:right="1440" w:bottom="993" w:left="1134" w:header="709" w:footer="397" w:gutter="0"/>
              <w:cols w:space="708"/>
              <w:titlePg/>
              <w:docGrid w:linePitch="360"/>
            </w:sectPr>
          </w:pPr>
          <w:r w:rsidRPr="000C45B5">
            <w:rPr>
              <w:rFonts w:cstheme="minorHAnsi"/>
              <w:b/>
              <w:color w:val="FF0000"/>
              <w:szCs w:val="20"/>
            </w:rPr>
            <w:t>Advise all PCBU’s involved of the outcome of investigation via email and seek feedback.  This is to show consult, co-operate &amp; communicate with other PCBU’s</w:t>
          </w:r>
        </w:p>
        <w:p w:rsidR="00371A6B" w:rsidRPr="000C45B5" w:rsidRDefault="00371A6B" w:rsidP="003676FE">
          <w:pPr>
            <w:rPr>
              <w:rFonts w:cstheme="minorHAnsi"/>
              <w:b/>
              <w:color w:val="FF0000"/>
              <w:szCs w:val="20"/>
            </w:rPr>
          </w:pPr>
        </w:p>
        <w:p w:rsidR="00371A6B" w:rsidRPr="000C45B5" w:rsidRDefault="00371A6B" w:rsidP="003676FE"/>
        <w:p w:rsidR="003676FE" w:rsidRDefault="003676FE"/>
      </w:docPartBody>
    </w:docPart>
    <w:docPart>
      <w:docPartPr>
        <w:name w:val="6f Cover. Near Miss, Incident, A"/>
        <w:style w:val="Normal"/>
        <w:category>
          <w:name w:val="General"/>
          <w:gallery w:val="docParts"/>
        </w:category>
        <w:behaviors>
          <w:behavior w:val="content"/>
        </w:behaviors>
        <w:description w:val="6f Cover. Near Miss, Incident, Accident and Notifiable Event Register"/>
        <w:guid w:val="{B7040E29-23AD-42C4-9979-70999F42BE1D}"/>
      </w:docPartPr>
      <w:docPartBody>
        <w:p w:rsidR="00371A6B" w:rsidRPr="000C45B5" w:rsidRDefault="00371A6B" w:rsidP="003676FE">
          <w:pPr>
            <w:jc w:val="center"/>
            <w:rPr>
              <w:b/>
              <w:color w:val="FF0000"/>
              <w:sz w:val="28"/>
              <w:szCs w:val="24"/>
            </w:rPr>
            <w:sectPr w:rsidR="00371A6B" w:rsidRPr="000C45B5" w:rsidSect="003676FE">
              <w:footerReference w:type="default" r:id="rId148"/>
              <w:headerReference w:type="first" r:id="rId149"/>
              <w:footerReference w:type="first" r:id="rId150"/>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Near Miss, Incident, Accident and Notifiable Event Register:</w:t>
          </w:r>
        </w:p>
        <w:p w:rsidR="00371A6B" w:rsidRPr="000C45B5" w:rsidRDefault="00371A6B" w:rsidP="003676FE">
          <w:pPr>
            <w:spacing w:before="600" w:after="600"/>
            <w:ind w:left="1701" w:right="1556"/>
            <w:jc w:val="center"/>
          </w:pPr>
          <w:r w:rsidRPr="000C45B5">
            <w:t>In the event of a Near Miss, Incident, Accident and Notifiable Event on a Construction site the Q7 must be used to document the details. Once this is done, a photocopy or a print out of a photo of that document should be filed here.</w:t>
          </w:r>
        </w:p>
        <w:p w:rsidR="00371A6B" w:rsidRPr="000C45B5" w:rsidRDefault="00371A6B" w:rsidP="003676FE">
          <w:pPr>
            <w:spacing w:before="600" w:after="600"/>
            <w:ind w:left="1701" w:right="1556"/>
            <w:jc w:val="center"/>
          </w:pPr>
          <w:r w:rsidRPr="000C45B5">
            <w:t>If any other incidents have been reported by another PCBU put a copy of any documentation here.</w:t>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r w:rsidRPr="000C45B5">
            <w:t>Ensure an investigation is completed as per the following section and that recommendations to stop the incident occurring again are disseminated to all PCBU’s involved</w:t>
          </w: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7a Contractor Summary List"/>
        <w:style w:val="Normal"/>
        <w:category>
          <w:name w:val="General"/>
          <w:gallery w:val="docParts"/>
        </w:category>
        <w:behaviors>
          <w:behavior w:val="content"/>
        </w:behaviors>
        <w:description w:val="7a Contractor Summary List"/>
        <w:guid w:val="{A511839E-126E-426C-A053-1CAB3A6B4B28}"/>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51"/>
              <w:headerReference w:type="first" r:id="rId152"/>
              <w:footerReference w:type="first" r:id="rId153"/>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Contractor Summary List:</w:t>
          </w:r>
        </w:p>
        <w:p w:rsidR="00371A6B" w:rsidRPr="000C45B5" w:rsidRDefault="00371A6B" w:rsidP="003676FE">
          <w:pPr>
            <w:rPr>
              <w:rFonts w:cstheme="minorHAnsi"/>
              <w:b/>
              <w:color w:val="FF0000"/>
              <w:szCs w:val="20"/>
            </w:rPr>
          </w:pPr>
          <w:r w:rsidRPr="000C45B5">
            <w:rPr>
              <w:rFonts w:cstheme="minorHAnsi"/>
              <w:b/>
              <w:color w:val="FF0000"/>
              <w:szCs w:val="20"/>
            </w:rPr>
            <w:t>(Information to be obtained from your Contractor PCBUs to ensure you are both providing a safe system of work).</w:t>
          </w:r>
        </w:p>
        <w:tbl>
          <w:tblPr>
            <w:tblStyle w:val="ForklifePreStart849"/>
            <w:tblW w:w="0" w:type="auto"/>
            <w:tblLayout w:type="fixed"/>
            <w:tblLook w:val="04A0" w:firstRow="1" w:lastRow="0" w:firstColumn="1" w:lastColumn="0" w:noHBand="0" w:noVBand="1"/>
          </w:tblPr>
          <w:tblGrid>
            <w:gridCol w:w="1980"/>
            <w:gridCol w:w="1701"/>
            <w:gridCol w:w="2268"/>
            <w:gridCol w:w="2977"/>
            <w:gridCol w:w="992"/>
            <w:gridCol w:w="992"/>
            <w:gridCol w:w="709"/>
            <w:gridCol w:w="850"/>
            <w:gridCol w:w="993"/>
            <w:gridCol w:w="792"/>
          </w:tblGrid>
          <w:tr w:rsidR="00371A6B" w:rsidRPr="000C45B5" w:rsidTr="003676FE">
            <w:trPr>
              <w:cnfStyle w:val="100000000000" w:firstRow="1" w:lastRow="0" w:firstColumn="0" w:lastColumn="0" w:oddVBand="0" w:evenVBand="0" w:oddHBand="0" w:evenHBand="0" w:firstRowFirstColumn="0" w:firstRowLastColumn="0" w:lastRowFirstColumn="0" w:lastRowLastColumn="0"/>
              <w:cantSplit/>
              <w:trHeight w:val="1406"/>
            </w:trPr>
            <w:tc>
              <w:tcPr>
                <w:tcW w:w="1980" w:type="dxa"/>
              </w:tcPr>
              <w:p w:rsidR="00371A6B" w:rsidRPr="000C45B5" w:rsidRDefault="00371A6B" w:rsidP="003676FE">
                <w:pPr>
                  <w:rPr>
                    <w:sz w:val="20"/>
                  </w:rPr>
                </w:pPr>
                <w:r w:rsidRPr="000C45B5">
                  <w:rPr>
                    <w:sz w:val="20"/>
                  </w:rPr>
                  <w:t>Contractor Company (PCBU)</w:t>
                </w:r>
              </w:p>
              <w:p w:rsidR="00371A6B" w:rsidRPr="000C45B5" w:rsidRDefault="00371A6B" w:rsidP="003676FE">
                <w:pPr>
                  <w:rPr>
                    <w:sz w:val="20"/>
                  </w:rPr>
                </w:pPr>
              </w:p>
            </w:tc>
            <w:tc>
              <w:tcPr>
                <w:tcW w:w="1701" w:type="dxa"/>
              </w:tcPr>
              <w:p w:rsidR="00371A6B" w:rsidRPr="000C45B5" w:rsidRDefault="00371A6B" w:rsidP="003676FE">
                <w:pPr>
                  <w:rPr>
                    <w:sz w:val="20"/>
                  </w:rPr>
                </w:pPr>
                <w:r w:rsidRPr="000C45B5">
                  <w:rPr>
                    <w:sz w:val="20"/>
                  </w:rPr>
                  <w:t>Contact Person</w:t>
                </w:r>
              </w:p>
              <w:p w:rsidR="00371A6B" w:rsidRPr="000C45B5" w:rsidRDefault="00371A6B" w:rsidP="003676FE">
                <w:pPr>
                  <w:rPr>
                    <w:sz w:val="20"/>
                  </w:rPr>
                </w:pPr>
                <w:r w:rsidRPr="000C45B5">
                  <w:rPr>
                    <w:sz w:val="20"/>
                  </w:rPr>
                  <w:t>Officer and worker names</w:t>
                </w:r>
              </w:p>
            </w:tc>
            <w:tc>
              <w:tcPr>
                <w:tcW w:w="2268" w:type="dxa"/>
              </w:tcPr>
              <w:p w:rsidR="00371A6B" w:rsidRPr="000C45B5" w:rsidRDefault="00371A6B" w:rsidP="003676FE">
                <w:pPr>
                  <w:rPr>
                    <w:sz w:val="20"/>
                  </w:rPr>
                </w:pPr>
                <w:r w:rsidRPr="000C45B5">
                  <w:rPr>
                    <w:sz w:val="20"/>
                  </w:rPr>
                  <w:t>Phone Number</w:t>
                </w:r>
              </w:p>
              <w:p w:rsidR="00371A6B" w:rsidRPr="000C45B5" w:rsidRDefault="00371A6B" w:rsidP="003676FE">
                <w:pPr>
                  <w:rPr>
                    <w:sz w:val="20"/>
                  </w:rPr>
                </w:pPr>
                <w:r w:rsidRPr="000C45B5">
                  <w:rPr>
                    <w:sz w:val="20"/>
                  </w:rPr>
                  <w:t>For PCBU and Officer</w:t>
                </w:r>
              </w:p>
            </w:tc>
            <w:tc>
              <w:tcPr>
                <w:tcW w:w="2977" w:type="dxa"/>
              </w:tcPr>
              <w:p w:rsidR="00371A6B" w:rsidRPr="000C45B5" w:rsidRDefault="00371A6B" w:rsidP="003676FE">
                <w:pPr>
                  <w:rPr>
                    <w:sz w:val="20"/>
                  </w:rPr>
                </w:pPr>
                <w:r w:rsidRPr="000C45B5">
                  <w:rPr>
                    <w:sz w:val="20"/>
                  </w:rPr>
                  <w:t>Email:</w:t>
                </w:r>
              </w:p>
              <w:p w:rsidR="00371A6B" w:rsidRPr="000C45B5" w:rsidRDefault="00371A6B" w:rsidP="003676FE">
                <w:pPr>
                  <w:rPr>
                    <w:sz w:val="20"/>
                  </w:rPr>
                </w:pPr>
                <w:r w:rsidRPr="000C45B5">
                  <w:rPr>
                    <w:sz w:val="20"/>
                  </w:rPr>
                  <w:t>PCBU Email and Officer Email</w:t>
                </w:r>
              </w:p>
            </w:tc>
            <w:tc>
              <w:tcPr>
                <w:tcW w:w="992" w:type="dxa"/>
                <w:textDirection w:val="btLr"/>
              </w:tcPr>
              <w:p w:rsidR="00371A6B" w:rsidRPr="000C45B5" w:rsidRDefault="00371A6B" w:rsidP="003676FE">
                <w:pPr>
                  <w:ind w:left="113" w:right="113"/>
                  <w:rPr>
                    <w:sz w:val="20"/>
                  </w:rPr>
                </w:pPr>
                <w:r w:rsidRPr="000C45B5">
                  <w:rPr>
                    <w:sz w:val="20"/>
                  </w:rPr>
                  <w:t xml:space="preserve">Agreement Sent </w:t>
                </w:r>
              </w:p>
              <w:p w:rsidR="00371A6B" w:rsidRPr="000C45B5" w:rsidRDefault="00371A6B" w:rsidP="003676FE">
                <w:pPr>
                  <w:ind w:left="113" w:right="113"/>
                  <w:rPr>
                    <w:sz w:val="20"/>
                  </w:rPr>
                </w:pPr>
                <w:r w:rsidRPr="000C45B5">
                  <w:rPr>
                    <w:sz w:val="20"/>
                  </w:rPr>
                  <w:t>(date)</w:t>
                </w:r>
              </w:p>
            </w:tc>
            <w:tc>
              <w:tcPr>
                <w:tcW w:w="992" w:type="dxa"/>
                <w:textDirection w:val="btLr"/>
              </w:tcPr>
              <w:p w:rsidR="00371A6B" w:rsidRPr="000C45B5" w:rsidRDefault="00371A6B" w:rsidP="003676FE">
                <w:pPr>
                  <w:ind w:left="113" w:right="113"/>
                  <w:rPr>
                    <w:sz w:val="20"/>
                  </w:rPr>
                </w:pPr>
                <w:r w:rsidRPr="000C45B5">
                  <w:rPr>
                    <w:sz w:val="20"/>
                  </w:rPr>
                  <w:t>Agreement Received (date)</w:t>
                </w:r>
              </w:p>
            </w:tc>
            <w:tc>
              <w:tcPr>
                <w:tcW w:w="709" w:type="dxa"/>
                <w:textDirection w:val="btLr"/>
              </w:tcPr>
              <w:p w:rsidR="00371A6B" w:rsidRPr="000C45B5" w:rsidRDefault="00371A6B" w:rsidP="003676FE">
                <w:pPr>
                  <w:ind w:left="113" w:right="113"/>
                  <w:rPr>
                    <w:sz w:val="20"/>
                  </w:rPr>
                </w:pPr>
                <w:r w:rsidRPr="000C45B5">
                  <w:rPr>
                    <w:sz w:val="20"/>
                  </w:rPr>
                  <w:t>Policy Received</w:t>
                </w:r>
              </w:p>
            </w:tc>
            <w:tc>
              <w:tcPr>
                <w:tcW w:w="850" w:type="dxa"/>
                <w:textDirection w:val="btLr"/>
              </w:tcPr>
              <w:p w:rsidR="00371A6B" w:rsidRPr="000C45B5" w:rsidRDefault="00371A6B" w:rsidP="003676FE">
                <w:pPr>
                  <w:ind w:left="113" w:right="113"/>
                  <w:rPr>
                    <w:sz w:val="20"/>
                  </w:rPr>
                </w:pPr>
                <w:r w:rsidRPr="000C45B5">
                  <w:rPr>
                    <w:sz w:val="20"/>
                  </w:rPr>
                  <w:t>Emergency Procedures Received</w:t>
                </w:r>
              </w:p>
            </w:tc>
            <w:tc>
              <w:tcPr>
                <w:tcW w:w="993" w:type="dxa"/>
                <w:textDirection w:val="btLr"/>
              </w:tcPr>
              <w:p w:rsidR="00371A6B" w:rsidRPr="000C45B5" w:rsidRDefault="00371A6B" w:rsidP="003676FE">
                <w:pPr>
                  <w:ind w:left="113" w:right="113"/>
                  <w:rPr>
                    <w:sz w:val="20"/>
                  </w:rPr>
                </w:pPr>
                <w:r w:rsidRPr="000C45B5">
                  <w:rPr>
                    <w:sz w:val="20"/>
                  </w:rPr>
                  <w:t>Training Records Received</w:t>
                </w:r>
              </w:p>
            </w:tc>
            <w:tc>
              <w:tcPr>
                <w:tcW w:w="792" w:type="dxa"/>
                <w:textDirection w:val="btLr"/>
              </w:tcPr>
              <w:p w:rsidR="00371A6B" w:rsidRPr="000C45B5" w:rsidRDefault="00371A6B" w:rsidP="003676FE">
                <w:pPr>
                  <w:ind w:left="113" w:right="113"/>
                  <w:rPr>
                    <w:sz w:val="20"/>
                  </w:rPr>
                </w:pPr>
                <w:r w:rsidRPr="000C45B5">
                  <w:rPr>
                    <w:sz w:val="20"/>
                  </w:rPr>
                  <w:t>Induction</w:t>
                </w:r>
              </w:p>
              <w:p w:rsidR="00371A6B" w:rsidRPr="000C45B5" w:rsidRDefault="00371A6B" w:rsidP="003676FE">
                <w:pPr>
                  <w:ind w:left="113" w:right="113"/>
                  <w:rPr>
                    <w:sz w:val="20"/>
                  </w:rPr>
                </w:pPr>
                <w:r w:rsidRPr="000C45B5">
                  <w:rPr>
                    <w:sz w:val="20"/>
                  </w:rPr>
                  <w:t>Completed</w:t>
                </w: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bl>
        <w:p w:rsidR="00371A6B" w:rsidRPr="000C45B5" w:rsidRDefault="00371A6B" w:rsidP="003676FE">
          <w:r w:rsidRPr="000C45B5">
            <w:br w:type="page"/>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Contractor Summary List:</w:t>
          </w:r>
        </w:p>
        <w:p w:rsidR="00371A6B" w:rsidRPr="000C45B5" w:rsidRDefault="00371A6B" w:rsidP="003676FE">
          <w:pPr>
            <w:rPr>
              <w:rFonts w:cstheme="minorHAnsi"/>
              <w:b/>
              <w:color w:val="FF0000"/>
              <w:szCs w:val="20"/>
            </w:rPr>
          </w:pPr>
          <w:r w:rsidRPr="000C45B5">
            <w:rPr>
              <w:rFonts w:cstheme="minorHAnsi"/>
              <w:b/>
              <w:color w:val="FF0000"/>
              <w:szCs w:val="20"/>
            </w:rPr>
            <w:t>(Information to be obtained from your Contractor PCBUs to ensure you are both providing a safe system of work).</w:t>
          </w:r>
        </w:p>
        <w:tbl>
          <w:tblPr>
            <w:tblStyle w:val="ForklifePreStart849"/>
            <w:tblW w:w="0" w:type="auto"/>
            <w:tblLook w:val="04A0" w:firstRow="1" w:lastRow="0" w:firstColumn="1" w:lastColumn="0" w:noHBand="0" w:noVBand="1"/>
          </w:tblPr>
          <w:tblGrid>
            <w:gridCol w:w="1980"/>
            <w:gridCol w:w="1701"/>
            <w:gridCol w:w="2268"/>
            <w:gridCol w:w="2977"/>
            <w:gridCol w:w="992"/>
            <w:gridCol w:w="992"/>
            <w:gridCol w:w="709"/>
            <w:gridCol w:w="850"/>
            <w:gridCol w:w="993"/>
            <w:gridCol w:w="792"/>
          </w:tblGrid>
          <w:tr w:rsidR="00371A6B" w:rsidRPr="000C45B5" w:rsidTr="003676FE">
            <w:trPr>
              <w:cnfStyle w:val="100000000000" w:firstRow="1" w:lastRow="0" w:firstColumn="0" w:lastColumn="0" w:oddVBand="0" w:evenVBand="0" w:oddHBand="0" w:evenHBand="0" w:firstRowFirstColumn="0" w:firstRowLastColumn="0" w:lastRowFirstColumn="0" w:lastRowLastColumn="0"/>
              <w:cantSplit/>
              <w:trHeight w:val="1279"/>
            </w:trPr>
            <w:tc>
              <w:tcPr>
                <w:tcW w:w="1980" w:type="dxa"/>
              </w:tcPr>
              <w:p w:rsidR="00371A6B" w:rsidRPr="000C45B5" w:rsidRDefault="00371A6B" w:rsidP="003676FE">
                <w:pPr>
                  <w:rPr>
                    <w:sz w:val="20"/>
                  </w:rPr>
                </w:pPr>
                <w:r w:rsidRPr="000C45B5">
                  <w:rPr>
                    <w:sz w:val="20"/>
                  </w:rPr>
                  <w:t>Contractor Company (PCBU)</w:t>
                </w:r>
              </w:p>
              <w:p w:rsidR="00371A6B" w:rsidRPr="000C45B5" w:rsidRDefault="00371A6B" w:rsidP="003676FE">
                <w:pPr>
                  <w:rPr>
                    <w:sz w:val="20"/>
                  </w:rPr>
                </w:pPr>
              </w:p>
            </w:tc>
            <w:tc>
              <w:tcPr>
                <w:tcW w:w="1701" w:type="dxa"/>
              </w:tcPr>
              <w:p w:rsidR="00371A6B" w:rsidRPr="000C45B5" w:rsidRDefault="00371A6B" w:rsidP="003676FE">
                <w:pPr>
                  <w:rPr>
                    <w:sz w:val="20"/>
                  </w:rPr>
                </w:pPr>
                <w:r w:rsidRPr="000C45B5">
                  <w:rPr>
                    <w:sz w:val="20"/>
                  </w:rPr>
                  <w:t>Contact Person</w:t>
                </w:r>
              </w:p>
              <w:p w:rsidR="00371A6B" w:rsidRPr="000C45B5" w:rsidRDefault="00371A6B" w:rsidP="003676FE">
                <w:pPr>
                  <w:rPr>
                    <w:sz w:val="20"/>
                  </w:rPr>
                </w:pPr>
                <w:r w:rsidRPr="000C45B5">
                  <w:rPr>
                    <w:sz w:val="20"/>
                  </w:rPr>
                  <w:t>Officer and worker names</w:t>
                </w:r>
              </w:p>
            </w:tc>
            <w:tc>
              <w:tcPr>
                <w:tcW w:w="2268" w:type="dxa"/>
              </w:tcPr>
              <w:p w:rsidR="00371A6B" w:rsidRPr="000C45B5" w:rsidRDefault="00371A6B" w:rsidP="003676FE">
                <w:pPr>
                  <w:rPr>
                    <w:sz w:val="20"/>
                  </w:rPr>
                </w:pPr>
                <w:r w:rsidRPr="000C45B5">
                  <w:rPr>
                    <w:sz w:val="20"/>
                  </w:rPr>
                  <w:t>Phone Number</w:t>
                </w:r>
              </w:p>
              <w:p w:rsidR="00371A6B" w:rsidRPr="000C45B5" w:rsidRDefault="00371A6B" w:rsidP="003676FE">
                <w:pPr>
                  <w:rPr>
                    <w:sz w:val="20"/>
                  </w:rPr>
                </w:pPr>
                <w:r w:rsidRPr="000C45B5">
                  <w:rPr>
                    <w:sz w:val="20"/>
                  </w:rPr>
                  <w:t>For PCBU and Officer</w:t>
                </w:r>
              </w:p>
            </w:tc>
            <w:tc>
              <w:tcPr>
                <w:tcW w:w="2977" w:type="dxa"/>
              </w:tcPr>
              <w:p w:rsidR="00371A6B" w:rsidRPr="000C45B5" w:rsidRDefault="00371A6B" w:rsidP="003676FE">
                <w:pPr>
                  <w:rPr>
                    <w:sz w:val="20"/>
                  </w:rPr>
                </w:pPr>
                <w:r w:rsidRPr="000C45B5">
                  <w:rPr>
                    <w:sz w:val="20"/>
                  </w:rPr>
                  <w:t>Email:</w:t>
                </w:r>
              </w:p>
              <w:p w:rsidR="00371A6B" w:rsidRPr="000C45B5" w:rsidRDefault="00371A6B" w:rsidP="003676FE">
                <w:pPr>
                  <w:rPr>
                    <w:sz w:val="20"/>
                  </w:rPr>
                </w:pPr>
                <w:r w:rsidRPr="000C45B5">
                  <w:rPr>
                    <w:sz w:val="20"/>
                  </w:rPr>
                  <w:t>PCBU Email and Officer Email</w:t>
                </w:r>
              </w:p>
            </w:tc>
            <w:tc>
              <w:tcPr>
                <w:tcW w:w="992" w:type="dxa"/>
                <w:textDirection w:val="btLr"/>
              </w:tcPr>
              <w:p w:rsidR="00371A6B" w:rsidRPr="000C45B5" w:rsidRDefault="00371A6B" w:rsidP="003676FE">
                <w:pPr>
                  <w:ind w:left="113" w:right="113"/>
                  <w:rPr>
                    <w:sz w:val="20"/>
                  </w:rPr>
                </w:pPr>
                <w:r w:rsidRPr="000C45B5">
                  <w:rPr>
                    <w:sz w:val="20"/>
                  </w:rPr>
                  <w:t xml:space="preserve">Agreement Sent </w:t>
                </w:r>
              </w:p>
              <w:p w:rsidR="00371A6B" w:rsidRPr="000C45B5" w:rsidRDefault="00371A6B" w:rsidP="003676FE">
                <w:pPr>
                  <w:ind w:left="113" w:right="113"/>
                  <w:rPr>
                    <w:sz w:val="20"/>
                  </w:rPr>
                </w:pPr>
                <w:r w:rsidRPr="000C45B5">
                  <w:rPr>
                    <w:sz w:val="20"/>
                  </w:rPr>
                  <w:t>(date)</w:t>
                </w:r>
              </w:p>
            </w:tc>
            <w:tc>
              <w:tcPr>
                <w:tcW w:w="992" w:type="dxa"/>
                <w:textDirection w:val="btLr"/>
              </w:tcPr>
              <w:p w:rsidR="00371A6B" w:rsidRPr="000C45B5" w:rsidRDefault="00371A6B" w:rsidP="003676FE">
                <w:pPr>
                  <w:ind w:left="113" w:right="113"/>
                  <w:rPr>
                    <w:sz w:val="20"/>
                  </w:rPr>
                </w:pPr>
                <w:r w:rsidRPr="000C45B5">
                  <w:rPr>
                    <w:sz w:val="20"/>
                  </w:rPr>
                  <w:t>Agreement Received (date)</w:t>
                </w:r>
              </w:p>
            </w:tc>
            <w:tc>
              <w:tcPr>
                <w:tcW w:w="709" w:type="dxa"/>
                <w:textDirection w:val="btLr"/>
              </w:tcPr>
              <w:p w:rsidR="00371A6B" w:rsidRPr="000C45B5" w:rsidRDefault="00371A6B" w:rsidP="003676FE">
                <w:pPr>
                  <w:ind w:left="113" w:right="113"/>
                  <w:rPr>
                    <w:sz w:val="20"/>
                  </w:rPr>
                </w:pPr>
                <w:r w:rsidRPr="000C45B5">
                  <w:rPr>
                    <w:sz w:val="20"/>
                  </w:rPr>
                  <w:t>Policy Received</w:t>
                </w:r>
              </w:p>
            </w:tc>
            <w:tc>
              <w:tcPr>
                <w:tcW w:w="850" w:type="dxa"/>
                <w:textDirection w:val="btLr"/>
              </w:tcPr>
              <w:p w:rsidR="00371A6B" w:rsidRPr="000C45B5" w:rsidRDefault="00371A6B" w:rsidP="003676FE">
                <w:pPr>
                  <w:ind w:left="113" w:right="113"/>
                  <w:rPr>
                    <w:sz w:val="20"/>
                  </w:rPr>
                </w:pPr>
                <w:r w:rsidRPr="000C45B5">
                  <w:rPr>
                    <w:sz w:val="20"/>
                  </w:rPr>
                  <w:t>Emergency Procedures Received</w:t>
                </w:r>
              </w:p>
            </w:tc>
            <w:tc>
              <w:tcPr>
                <w:tcW w:w="993" w:type="dxa"/>
                <w:textDirection w:val="btLr"/>
              </w:tcPr>
              <w:p w:rsidR="00371A6B" w:rsidRPr="000C45B5" w:rsidRDefault="00371A6B" w:rsidP="003676FE">
                <w:pPr>
                  <w:ind w:left="113" w:right="113"/>
                  <w:rPr>
                    <w:sz w:val="20"/>
                  </w:rPr>
                </w:pPr>
                <w:r w:rsidRPr="000C45B5">
                  <w:rPr>
                    <w:sz w:val="20"/>
                  </w:rPr>
                  <w:t>Training Records Received</w:t>
                </w:r>
              </w:p>
            </w:tc>
            <w:tc>
              <w:tcPr>
                <w:tcW w:w="792" w:type="dxa"/>
                <w:textDirection w:val="btLr"/>
              </w:tcPr>
              <w:p w:rsidR="00371A6B" w:rsidRPr="000C45B5" w:rsidRDefault="00371A6B" w:rsidP="003676FE">
                <w:pPr>
                  <w:ind w:left="113" w:right="113"/>
                  <w:rPr>
                    <w:sz w:val="20"/>
                  </w:rPr>
                </w:pPr>
                <w:r w:rsidRPr="000C45B5">
                  <w:rPr>
                    <w:sz w:val="20"/>
                  </w:rPr>
                  <w:t>Induction</w:t>
                </w:r>
              </w:p>
              <w:p w:rsidR="00371A6B" w:rsidRPr="000C45B5" w:rsidRDefault="00371A6B" w:rsidP="003676FE">
                <w:pPr>
                  <w:ind w:left="113" w:right="113"/>
                  <w:rPr>
                    <w:sz w:val="20"/>
                  </w:rPr>
                </w:pPr>
                <w:r w:rsidRPr="000C45B5">
                  <w:rPr>
                    <w:sz w:val="20"/>
                  </w:rPr>
                  <w:t>Completed</w:t>
                </w: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r w:rsidR="00371A6B" w:rsidRPr="000C45B5" w:rsidTr="003676FE">
            <w:trPr>
              <w:trHeight w:val="779"/>
            </w:trPr>
            <w:tc>
              <w:tcPr>
                <w:tcW w:w="1980" w:type="dxa"/>
              </w:tcPr>
              <w:p w:rsidR="00371A6B" w:rsidRPr="000C45B5" w:rsidRDefault="00371A6B" w:rsidP="003676FE">
                <w:pPr>
                  <w:rPr>
                    <w:sz w:val="20"/>
                  </w:rPr>
                </w:pPr>
              </w:p>
            </w:tc>
            <w:tc>
              <w:tcPr>
                <w:tcW w:w="170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2977"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992" w:type="dxa"/>
              </w:tcPr>
              <w:p w:rsidR="00371A6B" w:rsidRPr="000C45B5" w:rsidRDefault="00371A6B" w:rsidP="003676FE">
                <w:pPr>
                  <w:rPr>
                    <w:sz w:val="20"/>
                  </w:rPr>
                </w:pPr>
              </w:p>
            </w:tc>
            <w:tc>
              <w:tcPr>
                <w:tcW w:w="709" w:type="dxa"/>
              </w:tcPr>
              <w:p w:rsidR="00371A6B" w:rsidRPr="000C45B5" w:rsidRDefault="00371A6B" w:rsidP="003676FE">
                <w:pPr>
                  <w:rPr>
                    <w:sz w:val="20"/>
                  </w:rPr>
                </w:pPr>
              </w:p>
            </w:tc>
            <w:tc>
              <w:tcPr>
                <w:tcW w:w="850" w:type="dxa"/>
              </w:tcPr>
              <w:p w:rsidR="00371A6B" w:rsidRPr="000C45B5" w:rsidRDefault="00371A6B" w:rsidP="003676FE">
                <w:pPr>
                  <w:rPr>
                    <w:sz w:val="20"/>
                  </w:rPr>
                </w:pPr>
              </w:p>
            </w:tc>
            <w:tc>
              <w:tcPr>
                <w:tcW w:w="993" w:type="dxa"/>
              </w:tcPr>
              <w:p w:rsidR="00371A6B" w:rsidRPr="000C45B5" w:rsidRDefault="00371A6B" w:rsidP="003676FE">
                <w:pPr>
                  <w:rPr>
                    <w:sz w:val="20"/>
                  </w:rPr>
                </w:pPr>
              </w:p>
            </w:tc>
            <w:tc>
              <w:tcPr>
                <w:tcW w:w="792"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7b Health and Safety Contractor "/>
        <w:style w:val="Heading 1"/>
        <w:category>
          <w:name w:val="General"/>
          <w:gallery w:val="docParts"/>
        </w:category>
        <w:behaviors>
          <w:behavior w:val="content"/>
        </w:behaviors>
        <w:description w:val="7b Health and Safety Contractor letter"/>
        <w:guid w:val="{79CB30E4-B8A5-4A33-B32F-051C5067CCB7}"/>
      </w:docPartPr>
      <w:docPartBody>
        <w:p w:rsidR="00371A6B" w:rsidRDefault="00371A6B" w:rsidP="003676FE">
          <w:pPr>
            <w:pStyle w:val="Heading1"/>
            <w:sectPr w:rsidR="00371A6B" w:rsidSect="003676FE">
              <w:footerReference w:type="default" r:id="rId154"/>
              <w:headerReference w:type="first" r:id="rId155"/>
              <w:footerReference w:type="first" r:id="rId156"/>
              <w:pgSz w:w="11906" w:h="16838"/>
              <w:pgMar w:top="2422" w:right="993" w:bottom="1134" w:left="1135" w:header="709" w:footer="397" w:gutter="0"/>
              <w:cols w:space="708"/>
              <w:titlePg/>
              <w:docGrid w:linePitch="360"/>
            </w:sectPr>
          </w:pPr>
        </w:p>
        <w:p w:rsidR="00371A6B" w:rsidRDefault="00371A6B" w:rsidP="003676FE">
          <w:pPr>
            <w:pStyle w:val="Heading1"/>
          </w:pPr>
          <w:r w:rsidRPr="0033264A">
            <w:t>Health and Safety On-site Requirements</w:t>
          </w:r>
          <w:r>
            <w:t xml:space="preserve"> </w:t>
          </w:r>
          <w:r>
            <w:br/>
          </w:r>
          <w:r w:rsidRPr="0033264A">
            <w:t>and information:</w:t>
          </w:r>
        </w:p>
        <w:p w:rsidR="00371A6B" w:rsidRPr="0033264A" w:rsidRDefault="00371A6B" w:rsidP="003676FE">
          <w:r w:rsidRPr="0033264A">
            <w:t>Hello</w:t>
          </w:r>
          <w:r w:rsidRPr="0033264A">
            <w:rPr>
              <w:rFonts w:ascii="Segoe UI Symbol" w:hAnsi="Segoe UI Symbol" w:cs="Segoe UI Symbol"/>
            </w:rPr>
            <w:t>😊</w:t>
          </w:r>
          <w:r w:rsidRPr="0033264A">
            <w:t xml:space="preserve"> Work Safety Investigations Ltd (WorkSI) have been requested to help implement some Health and Safety systems for the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highlight w:val="yellow"/>
            </w:rPr>
            <w:t>.</w:t>
          </w:r>
        </w:p>
        <w:p w:rsidR="00371A6B" w:rsidRPr="0033264A" w:rsidRDefault="00371A6B" w:rsidP="003676FE">
          <w:r w:rsidRPr="0033264A">
            <w:t>We are a Health and Safety Consultancy Company based in the Bay of Plenty.  We are a friendly bunch and are here to assist all the workers and businesse</w:t>
          </w:r>
          <w:r>
            <w:t>s on site if you need our help.</w:t>
          </w:r>
        </w:p>
        <w:p w:rsidR="00371A6B" w:rsidRPr="0033264A" w:rsidRDefault="00371A6B" w:rsidP="003676FE">
          <w:r w:rsidRPr="0033264A">
            <w:t>Can you please read the attached documentation which provides you some information on the Health and Safety at Work Act 2015 and</w:t>
          </w:r>
          <w:r>
            <w:t xml:space="preserve"> Regulations.</w:t>
          </w:r>
        </w:p>
        <w:p w:rsidR="00371A6B" w:rsidRPr="0033264A" w:rsidRDefault="00371A6B" w:rsidP="003676FE">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Pr>
              <w:color w:val="FF0000"/>
            </w:rPr>
            <w:t xml:space="preserve"> </w:t>
          </w:r>
          <w:r w:rsidRPr="0033264A">
            <w:t>is embracing its responsibilities in relation to Health and Safety and implementing some new systems and processes to c</w:t>
          </w:r>
          <w:r>
            <w:t>omply with the new legislation.</w:t>
          </w:r>
        </w:p>
        <w:p w:rsidR="00371A6B" w:rsidRPr="0033264A" w:rsidRDefault="00371A6B" w:rsidP="003676FE">
          <w:r w:rsidRPr="0033264A">
            <w:t xml:space="preserve">As you are one of the Contractor / Workers / Other PCBU’s that </w:t>
          </w:r>
          <w:r>
            <w:rPr>
              <w:color w:val="FF0000"/>
              <w:highlight w:val="yellow"/>
            </w:rPr>
            <w:fldChar w:fldCharType="begin"/>
          </w:r>
          <w:r>
            <w:rPr>
              <w:color w:val="FF0000"/>
              <w:highlight w:val="yellow"/>
            </w:rPr>
            <w:instrText xml:space="preserve"> DOCPROPERTY  txtCompany  \* MERGEFORMAT </w:instrText>
          </w:r>
          <w:r>
            <w:rPr>
              <w:color w:val="FF0000"/>
              <w:highlight w:val="yellow"/>
            </w:rPr>
            <w:fldChar w:fldCharType="separate"/>
          </w:r>
          <w:r>
            <w:rPr>
              <w:b/>
              <w:bCs/>
              <w:color w:val="FF0000"/>
              <w:highlight w:val="yellow"/>
              <w:lang w:val="en-US"/>
            </w:rPr>
            <w:t>Error! Unknown document property name.</w:t>
          </w:r>
          <w:r>
            <w:rPr>
              <w:color w:val="FF0000"/>
              <w:highlight w:val="yellow"/>
            </w:rPr>
            <w:fldChar w:fldCharType="end"/>
          </w:r>
          <w:r w:rsidRPr="0033264A">
            <w:rPr>
              <w:color w:val="FF0000"/>
            </w:rPr>
            <w:t xml:space="preserve"> </w:t>
          </w:r>
          <w:r w:rsidRPr="0033264A">
            <w:t xml:space="preserve">works with we have attached a list of requirements that we would like to obtain from you to assist in our </w:t>
          </w:r>
          <w:r>
            <w:t>responsibilities under the Act.</w:t>
          </w:r>
        </w:p>
        <w:p w:rsidR="00371A6B" w:rsidRPr="0033264A" w:rsidRDefault="00371A6B" w:rsidP="003676FE">
          <w:r w:rsidRPr="0033264A">
            <w:t>All businesses have a responsibility to consult, co-ordinate and co-operate with each oth</w:t>
          </w:r>
          <w:r>
            <w:t>er regarding Health and Safety.</w:t>
          </w:r>
        </w:p>
        <w:p w:rsidR="00371A6B" w:rsidRPr="0033264A" w:rsidRDefault="00371A6B" w:rsidP="003676FE">
          <w:r w:rsidRPr="0033264A">
            <w:t>Can you please provide our Health and Safety Consu</w:t>
          </w:r>
          <w:r>
            <w:t>ltants a copy of the following:</w:t>
          </w:r>
        </w:p>
        <w:p w:rsidR="00371A6B" w:rsidRDefault="00371A6B" w:rsidP="003676FE">
          <w:r w:rsidRPr="0033264A">
            <w:t>Please Forward your Companies:</w:t>
          </w:r>
        </w:p>
        <w:p w:rsidR="00371A6B" w:rsidRDefault="00371A6B" w:rsidP="003676FE">
          <w:pPr>
            <w:pStyle w:val="ListBullet"/>
          </w:pPr>
          <w:r>
            <w:t>Health &amp; Safety Policy</w:t>
          </w:r>
        </w:p>
        <w:p w:rsidR="00371A6B" w:rsidRDefault="00371A6B" w:rsidP="003676FE">
          <w:pPr>
            <w:pStyle w:val="ListBullet"/>
          </w:pPr>
          <w:r>
            <w:t>Emergency Procedures (Specific for your job or tasks)</w:t>
          </w:r>
        </w:p>
        <w:p w:rsidR="00371A6B" w:rsidRDefault="00371A6B" w:rsidP="003676FE">
          <w:pPr>
            <w:pStyle w:val="ListBullet"/>
          </w:pPr>
          <w:r>
            <w:t>Training Records for your workers (A register with the information is sufficient)</w:t>
          </w:r>
        </w:p>
        <w:p w:rsidR="00371A6B" w:rsidRDefault="00371A6B" w:rsidP="003676FE">
          <w:pPr>
            <w:pStyle w:val="ListBullet"/>
          </w:pPr>
          <w:r>
            <w:t>Hazard Register (Or similar to document your hazards, risk and controls you have or will bring on site)</w:t>
          </w:r>
        </w:p>
        <w:p w:rsidR="00371A6B" w:rsidRDefault="00371A6B" w:rsidP="003676FE">
          <w:pPr>
            <w:pStyle w:val="ListBullet"/>
          </w:pPr>
          <w:r>
            <w:t>Safety Data Sheets for Hazardous Substances (It is a good idea to have these with your first aid kit in the event a worker has an incident with these)</w:t>
          </w:r>
        </w:p>
        <w:p w:rsidR="00371A6B" w:rsidRDefault="00371A6B" w:rsidP="003676FE">
          <w:pPr>
            <w:pStyle w:val="ListBullet"/>
          </w:pPr>
          <w:r>
            <w:t>Any other Health &amp; Safety documentation which relates to other workers on site</w:t>
          </w:r>
        </w:p>
        <w:p w:rsidR="00371A6B" w:rsidRDefault="00371A6B" w:rsidP="003676FE">
          <w:r w:rsidRPr="0033264A">
            <w:t>This is the beginning of implementing a shared Health and Safety response for ALL WORKERS and visitors to our sites or workplace.</w:t>
          </w:r>
        </w:p>
        <w:p w:rsidR="00371A6B" w:rsidRDefault="00371A6B" w:rsidP="003676FE">
          <w:pPr>
            <w:pStyle w:val="Note"/>
          </w:pPr>
          <w:r w:rsidRPr="0033264A">
            <w:t>Can you please read the attached documents and also share this information with all your workers for training purposes.</w:t>
          </w:r>
        </w:p>
        <w:p w:rsidR="00371A6B" w:rsidRDefault="00371A6B" w:rsidP="003676FE">
          <w:r>
            <w:br w:type="page"/>
          </w:r>
        </w:p>
        <w:p w:rsidR="00371A6B" w:rsidRDefault="00371A6B" w:rsidP="003676FE">
          <w:pPr>
            <w:pStyle w:val="Note"/>
          </w:pPr>
          <w:r w:rsidRPr="0033264A">
            <w:t>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w:t>
          </w:r>
        </w:p>
        <w:p w:rsidR="00371A6B" w:rsidRDefault="00371A6B" w:rsidP="003676FE">
          <w:pPr>
            <w:pStyle w:val="Heading2"/>
          </w:pPr>
          <w:r w:rsidRPr="0033264A">
            <w:t>DEFINITIONS FROM THE HEALTH AND SAFETY AT WORK ACT 2015:  that you need to know</w:t>
          </w:r>
        </w:p>
        <w:p w:rsidR="00371A6B" w:rsidRDefault="00371A6B" w:rsidP="003676FE">
          <w:pPr>
            <w:pStyle w:val="Heading2"/>
          </w:pPr>
          <w:r>
            <w:t xml:space="preserve">PCBU: </w:t>
          </w:r>
        </w:p>
        <w:p w:rsidR="00371A6B" w:rsidRDefault="00371A6B" w:rsidP="003676FE">
          <w:r w:rsidRPr="0033264A">
            <w:t>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w:t>
          </w:r>
        </w:p>
        <w:p w:rsidR="00371A6B" w:rsidRDefault="00371A6B" w:rsidP="003676FE">
          <w:pPr>
            <w:pStyle w:val="Heading2"/>
          </w:pPr>
          <w:r w:rsidRPr="0033264A">
            <w:t>OFFICER:</w:t>
          </w:r>
        </w:p>
        <w:p w:rsidR="00371A6B" w:rsidRDefault="00371A6B" w:rsidP="003676FE">
          <w:r w:rsidRPr="0033264A">
            <w:t>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w:t>
          </w:r>
        </w:p>
        <w:p w:rsidR="00371A6B" w:rsidRDefault="00371A6B" w:rsidP="003676FE">
          <w:pPr>
            <w:pStyle w:val="Heading2"/>
          </w:pPr>
          <w:r w:rsidRPr="0033264A">
            <w:t>WORKER:</w:t>
          </w:r>
        </w:p>
        <w:p w:rsidR="00371A6B" w:rsidRDefault="00371A6B" w:rsidP="003676FE">
          <w:r w:rsidRPr="0033264A">
            <w:t>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w:t>
          </w:r>
        </w:p>
        <w:p w:rsidR="00371A6B" w:rsidRDefault="00371A6B" w:rsidP="003676FE"/>
        <w:p w:rsidR="00371A6B" w:rsidRDefault="00371A6B" w:rsidP="003676FE"/>
        <w:p w:rsidR="00371A6B" w:rsidRDefault="00371A6B" w:rsidP="003676FE">
          <w:pPr>
            <w:pStyle w:val="Heading2"/>
          </w:pPr>
          <w:r w:rsidRPr="0033264A">
            <w:t>Notifiable events:</w:t>
          </w:r>
        </w:p>
        <w:p w:rsidR="00371A6B" w:rsidRDefault="00371A6B" w:rsidP="003676FE">
          <w:r w:rsidRPr="0033264A">
            <w:t xml:space="preserve">means any of the following events that arise from work: (a) the </w:t>
          </w:r>
          <w:r w:rsidRPr="00837242">
            <w:rPr>
              <w:b/>
            </w:rPr>
            <w:t>death</w:t>
          </w:r>
          <w:r w:rsidRPr="0033264A">
            <w:t xml:space="preserve"> of a person; or (b) a </w:t>
          </w:r>
          <w:r w:rsidRPr="00837242">
            <w:rPr>
              <w:b/>
            </w:rPr>
            <w:t>notifiable injury</w:t>
          </w:r>
          <w:r w:rsidRPr="0033264A">
            <w:t xml:space="preserve"> or illness; or (c) a </w:t>
          </w:r>
          <w:r w:rsidRPr="00837242">
            <w:rPr>
              <w:b/>
            </w:rPr>
            <w:t>notifiable incident.</w:t>
          </w:r>
          <w:r w:rsidRPr="0033264A">
            <w:t xml:space="preserve">  </w:t>
          </w:r>
        </w:p>
        <w:p w:rsidR="00371A6B" w:rsidRDefault="00371A6B" w:rsidP="003676FE">
          <w:pPr>
            <w:pStyle w:val="Heading2"/>
          </w:pPr>
          <w:r w:rsidRPr="00837242">
            <w:t>Notifiable illness or injury:</w:t>
          </w:r>
        </w:p>
        <w:p w:rsidR="00371A6B" w:rsidRDefault="00371A6B" w:rsidP="003676FE">
          <w:r w:rsidRPr="00837242">
            <w:rPr>
              <w:highlight w:val="yellow"/>
            </w:rPr>
            <w:t>means any of the following injuries or illnesses that require the person to have immediate treatment (other than first aid) FOR:</w:t>
          </w:r>
          <w:r w:rsidRPr="00837242">
            <w:t xml:space="preserve">  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 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w:t>
          </w:r>
        </w:p>
        <w:p w:rsidR="00371A6B" w:rsidRDefault="00371A6B" w:rsidP="003676FE">
          <w:pPr>
            <w:pStyle w:val="Heading2"/>
          </w:pPr>
          <w:r w:rsidRPr="00837242">
            <w:t xml:space="preserve">A notifiable incident:  </w:t>
          </w:r>
        </w:p>
        <w:p w:rsidR="00371A6B" w:rsidRDefault="00371A6B" w:rsidP="003676FE">
          <w:r w:rsidRPr="00837242">
            <w:rPr>
              <w:highlight w:val="yellow"/>
            </w:rPr>
            <w:t>An unplanned or uncontrolled incident in relation to a workplace that exposes a worker or any other person to a serious risk to that person’s health or safety arising from an immediate or imminent exposure to:</w:t>
          </w:r>
          <w:r w:rsidRPr="00837242">
            <w:t xml:space="preserve">  an escape, a spillage, or a leakage of a substance; or an implosion, explosion, or fire; or an escape of gas or steam; or an escape of a pressurized substance; or an electric shock; or the fall or release from a height of any plant, substance, or thing; or the collapse, overturning, failure, or malfunction of, or damage to, any plant or the collapse or partial collapse of a structure; or the collapse or failure of an excavation or any shoring supporting an excavation; or the inrush of water, mud, or gas in workings in an underground excavation or tunnel; or the vessel capsize, or the inrush of water into a vessel.</w:t>
          </w:r>
        </w:p>
        <w:p w:rsidR="00371A6B" w:rsidRDefault="00371A6B" w:rsidP="003676FE">
          <w:pPr>
            <w:pStyle w:val="Note"/>
          </w:pPr>
          <w:r>
            <w:t>If you have a NOTIFIABLE EVENT mentioned above in the workplace YOU MUST STOP WORK and CORDON THE SITE.  IF THERE IS A NOTIFIABLE EVENT ON SITE WORKSAFE NZ MUST BE NOTIFIED BY THE PCBU  phone:  0800 030 040 (24 hours a day).  In the event of an emergency call 111 first.</w:t>
          </w:r>
        </w:p>
        <w:p w:rsidR="00371A6B" w:rsidRDefault="00371A6B" w:rsidP="003676FE">
          <w:pPr>
            <w:pStyle w:val="Heading2"/>
          </w:pPr>
          <w:r w:rsidRPr="00837242">
            <w:t xml:space="preserve">DUTY TO PRESERVE SITES:  </w:t>
          </w:r>
        </w:p>
        <w:p w:rsidR="00371A6B" w:rsidRDefault="00371A6B" w:rsidP="003676FE">
          <w:r w:rsidRPr="00837242">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371A6B" w:rsidRDefault="00371A6B" w:rsidP="003676FE">
          <w:pPr>
            <w:pStyle w:val="Heading2"/>
          </w:pPr>
          <w:r w:rsidRPr="00837242">
            <w:t xml:space="preserve">DUTY TO NOTIFY WorkSafe NZ:  </w:t>
          </w:r>
        </w:p>
        <w:p w:rsidR="00371A6B" w:rsidRDefault="00371A6B" w:rsidP="003676FE">
          <w:r w:rsidRPr="00837242">
            <w:t xml:space="preserve">A PCBU must as soon as possible, after becoming aware of the Notifiable Event, phone or email WorkSafe NZ by the fastest means possible in the circumstances.  </w:t>
          </w:r>
        </w:p>
        <w:p w:rsidR="00371A6B" w:rsidRDefault="001B1464" w:rsidP="003676FE">
          <w:hyperlink r:id="rId157" w:history="1">
            <w:r w:rsidR="00371A6B" w:rsidRPr="00FD5643">
              <w:rPr>
                <w:rStyle w:val="Hyperlink"/>
              </w:rPr>
              <w:t>http://www.business.govt.nz/worksafe/notificationshttp://www.business.govt.nz/worksafe/notifications-formsforms</w:t>
            </w:r>
          </w:hyperlink>
        </w:p>
        <w:p w:rsidR="00371A6B" w:rsidRDefault="00371A6B" w:rsidP="003676FE">
          <w:r w:rsidRPr="00837242">
            <w:t>WorkSafe NZ can also ask you to do a Duty Holder Review which means you have to investigate the incident and report back to them.</w:t>
          </w:r>
        </w:p>
        <w:p w:rsidR="00371A6B" w:rsidRDefault="00371A6B" w:rsidP="003676FE">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 the most preferred option) or by Minimising (Doing anything else to prevent harm) – such as wearing personal protective equipment (PPE) or placing signage or any other controls.  If you don’t get rid of the hazard or risk the control will be a form of minimising. </w:t>
          </w:r>
        </w:p>
        <w:p w:rsidR="00371A6B" w:rsidRDefault="00371A6B" w:rsidP="003676FE">
          <w:r>
            <w:t>EVERYONE has to participate in Health and 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 YOUR COMPANY NAME) need to consult cooperative and communicate with the OTHER PCBU’s.</w:t>
          </w:r>
        </w:p>
        <w:p w:rsidR="00371A6B" w:rsidRDefault="00371A6B" w:rsidP="003676FE">
          <w:r>
            <w:t xml:space="preserve">If there is an incident at our business our documentation MUST be filled in.  To ensure we consult and communicate with you can you </w:t>
          </w:r>
          <w:r w:rsidRPr="00837242">
            <w:rPr>
              <w:color w:val="FF0000"/>
            </w:rPr>
            <w:t xml:space="preserve">please email us back an updated email and phone numbers for your PCBU and the person in charge. </w:t>
          </w:r>
        </w:p>
        <w:p w:rsidR="00371A6B" w:rsidRDefault="00371A6B" w:rsidP="003676FE">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371A6B" w:rsidRDefault="00371A6B" w:rsidP="003676FE">
          <w:r>
            <w:t xml:space="preserve">A </w:t>
          </w:r>
          <w:r w:rsidRPr="00837242">
            <w:rPr>
              <w:b/>
            </w:rPr>
            <w:t>PCBU</w:t>
          </w:r>
          <w:r>
            <w:t xml:space="preserve"> has a </w:t>
          </w:r>
          <w:r w:rsidRPr="00837242">
            <w:rPr>
              <w:b/>
            </w:rPr>
            <w:t>“Primary Duty of Care”</w:t>
          </w:r>
          <w:r>
            <w:t xml:space="preserve"> to ensure the workers or any other people who may come into contact with the work or workplace:  </w:t>
          </w:r>
        </w:p>
        <w:p w:rsidR="00371A6B" w:rsidRDefault="00371A6B" w:rsidP="003676FE">
          <w:r>
            <w:t xml:space="preserve">They have to do what is </w:t>
          </w:r>
          <w:r w:rsidRPr="00837242">
            <w:rPr>
              <w:b/>
            </w:rPr>
            <w:t>“Reasonably Practicable”</w:t>
          </w:r>
          <w:r>
            <w:t xml:space="preserve"> to ensure the Health and Safety of its workers, or any other people who may come into contact with the work or workplace.  This includes identifying hazards and risks and controlling them by either Eliminating or Minimising them.  A PCBU has to provide information, supervision, training and instructions for workers, in a language they will understand, in relation to the work, processes, the use of any plant and or the use of any substances. </w:t>
          </w:r>
        </w:p>
        <w:p w:rsidR="00371A6B" w:rsidRDefault="00371A6B" w:rsidP="003676FE">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371A6B" w:rsidRDefault="00371A6B" w:rsidP="003676FE"/>
        <w:p w:rsidR="00371A6B" w:rsidRDefault="00371A6B" w:rsidP="003676FE"/>
        <w:p w:rsidR="00371A6B" w:rsidRDefault="00371A6B" w:rsidP="003676FE"/>
        <w:p w:rsidR="00371A6B" w:rsidRDefault="00371A6B" w:rsidP="003676FE"/>
        <w:p w:rsidR="00371A6B" w:rsidRDefault="00371A6B" w:rsidP="003676FE">
          <w:r w:rsidRPr="00837242">
            <w:rPr>
              <w:b/>
            </w:rPr>
            <w:t>Duties in relation to general workplace facilities include:</w:t>
          </w:r>
          <w:r>
            <w:t xml:space="preserve">  A PCBU must ensure </w:t>
          </w:r>
          <w:r w:rsidRPr="00837242">
            <w:rPr>
              <w:b/>
            </w:rPr>
            <w:t>so far as is reasonably practicable</w:t>
          </w:r>
          <w:r>
            <w:t xml:space="preserve"> that:  </w:t>
          </w:r>
        </w:p>
        <w:p w:rsidR="00371A6B" w:rsidRDefault="00371A6B" w:rsidP="003676FE">
          <w:pPr>
            <w:pStyle w:val="ListBullet"/>
          </w:pPr>
          <w:r>
            <w:t xml:space="preserve">The layout of the workplace, under normal working conditions and in an emergency.  Entry, exit and moving around without risk to health and safety. </w:t>
          </w:r>
        </w:p>
        <w:p w:rsidR="00371A6B" w:rsidRDefault="00371A6B" w:rsidP="003676FE">
          <w:pPr>
            <w:pStyle w:val="ListBullet"/>
          </w:pPr>
          <w:r>
            <w:t xml:space="preserve">Work areas to have sufficient space for work to be carried out without risks to health and safety. </w:t>
          </w:r>
        </w:p>
        <w:p w:rsidR="00371A6B" w:rsidRDefault="00371A6B" w:rsidP="003676FE">
          <w:pPr>
            <w:pStyle w:val="ListBullet"/>
          </w:pPr>
          <w:r>
            <w:t xml:space="preserve">Floors and other surfaces are designed, installed, and maintained to allow work to be carried out without risks to health and safety. </w:t>
          </w:r>
        </w:p>
        <w:p w:rsidR="00371A6B" w:rsidRDefault="00371A6B" w:rsidP="003676FE">
          <w:pPr>
            <w:pStyle w:val="ListBullet"/>
          </w:pPr>
          <w:r>
            <w:t xml:space="preserve">There is suitable and sufficient lighting for the worker to carry out the work, or move within the workplace or to assist in the safe evacuation in the event of an emergency. </w:t>
          </w:r>
        </w:p>
        <w:p w:rsidR="00371A6B" w:rsidRDefault="00371A6B" w:rsidP="003676FE">
          <w:pPr>
            <w:pStyle w:val="ListBullet"/>
          </w:pPr>
          <w:r>
            <w:t xml:space="preserve">There is suitable and sufficient ventilation to enable workers to carry out work without risks to health and safety. </w:t>
          </w:r>
        </w:p>
        <w:p w:rsidR="00371A6B" w:rsidRDefault="00371A6B" w:rsidP="003676FE">
          <w:pPr>
            <w:pStyle w:val="ListBullet"/>
          </w:pPr>
          <w:r>
            <w:t xml:space="preserve">Workers carrying out work in extreme temperatures (Heat or Cold) are able to do so without risks to health and safety. </w:t>
          </w:r>
        </w:p>
        <w:p w:rsidR="00371A6B" w:rsidRDefault="00371A6B" w:rsidP="003676FE">
          <w:r w:rsidRPr="00837242">
            <w:rPr>
              <w:b/>
            </w:rPr>
            <w:t>Duties to provide certain workplace facilities.</w:t>
          </w:r>
          <w:r>
            <w:t xml:space="preserve">   A PCBU must ensure, so far as is reasonable practicable, the adequate facilities are provided for workers in a workplace including: </w:t>
          </w:r>
        </w:p>
        <w:p w:rsidR="00371A6B" w:rsidRDefault="00371A6B" w:rsidP="003676FE">
          <w:pPr>
            <w:pStyle w:val="ListBullet"/>
          </w:pPr>
          <w:r>
            <w:t xml:space="preserve">Toilets </w:t>
          </w:r>
        </w:p>
        <w:p w:rsidR="00371A6B" w:rsidRDefault="00371A6B" w:rsidP="003676FE">
          <w:pPr>
            <w:pStyle w:val="ListBullet"/>
          </w:pPr>
          <w:r>
            <w:t xml:space="preserve">Drinking water </w:t>
          </w:r>
        </w:p>
        <w:p w:rsidR="00371A6B" w:rsidRDefault="00371A6B" w:rsidP="003676FE">
          <w:pPr>
            <w:pStyle w:val="ListBullet"/>
          </w:pPr>
          <w:r>
            <w:t xml:space="preserve">Hand washing facilities </w:t>
          </w:r>
        </w:p>
        <w:p w:rsidR="00371A6B" w:rsidRDefault="00371A6B" w:rsidP="003676FE">
          <w:pPr>
            <w:pStyle w:val="ListBullet"/>
          </w:pPr>
          <w:r>
            <w:t xml:space="preserve">Facilities where workers can take breaks </w:t>
          </w:r>
        </w:p>
        <w:p w:rsidR="00371A6B" w:rsidRDefault="00371A6B" w:rsidP="003676FE">
          <w:pPr>
            <w:pStyle w:val="ListBullet"/>
          </w:pPr>
          <w:r>
            <w:t xml:space="preserve">If it is unreasonable for workers to leave a workplace if they become unwell, then facilities where workers can rest </w:t>
          </w:r>
        </w:p>
        <w:p w:rsidR="00371A6B" w:rsidRDefault="00371A6B" w:rsidP="003676FE">
          <w:r>
            <w:t xml:space="preserve">Also, a PCBU must ensure facilities are provided for workers in a workplace if the work is of such a nature that the facilities are reasonably likely to be required: </w:t>
          </w:r>
        </w:p>
        <w:p w:rsidR="00371A6B" w:rsidRDefault="00371A6B" w:rsidP="003676FE">
          <w:pPr>
            <w:pStyle w:val="ListBullet"/>
          </w:pPr>
          <w:r>
            <w:t xml:space="preserve">Facilities for washing the body </w:t>
          </w:r>
        </w:p>
        <w:p w:rsidR="00371A6B" w:rsidRDefault="00371A6B" w:rsidP="003676FE">
          <w:pPr>
            <w:pStyle w:val="ListBullet"/>
          </w:pPr>
          <w:r>
            <w:t xml:space="preserve">A place to change clothes that become contaminated or wet </w:t>
          </w:r>
        </w:p>
        <w:p w:rsidR="00371A6B" w:rsidRDefault="00371A6B" w:rsidP="003676FE">
          <w:pPr>
            <w:pStyle w:val="ListBullet"/>
          </w:pPr>
          <w:r>
            <w:t xml:space="preserve">Facilities for keeping clothes that will not be used at work clean and dry </w:t>
          </w:r>
        </w:p>
        <w:p w:rsidR="00371A6B" w:rsidRDefault="00371A6B" w:rsidP="003676FE">
          <w:pPr>
            <w:pStyle w:val="ListBullet"/>
          </w:pPr>
          <w:r>
            <w:t xml:space="preserve">If it is reasonable for workers to perform work while seated, facilities for sitting </w:t>
          </w:r>
        </w:p>
        <w:p w:rsidR="00371A6B" w:rsidRDefault="00371A6B" w:rsidP="003676FE">
          <w:pPr>
            <w:pStyle w:val="ListBullet"/>
          </w:pPr>
          <w:r>
            <w:t xml:space="preserve">If it is not reasonable for workers to be seated, then reasonable opportunity for rest during the course of work </w:t>
          </w:r>
        </w:p>
        <w:p w:rsidR="00371A6B" w:rsidRDefault="00371A6B" w:rsidP="003676FE">
          <w:pPr>
            <w:pStyle w:val="ListBullet"/>
          </w:pPr>
          <w:r>
            <w:t xml:space="preserve">Facilities that prevent workers from becoming wet from a wet floor, such as drainage </w:t>
          </w:r>
        </w:p>
        <w:p w:rsidR="00371A6B" w:rsidRDefault="00371A6B" w:rsidP="003676FE">
          <w:pPr>
            <w:pStyle w:val="ListBullet"/>
          </w:pPr>
          <w:r>
            <w:t xml:space="preserve">Facilities that enable airborne contaminants to be controlled as closely as possible to the source to be treated or carried off </w:t>
          </w:r>
        </w:p>
        <w:p w:rsidR="00371A6B" w:rsidRDefault="00371A6B" w:rsidP="003676FE">
          <w:r>
            <w:t xml:space="preserve">The PCBU must ensure so far as reasonably practicable that facilities mentioned are sufficient in number and maintained to be: </w:t>
          </w:r>
        </w:p>
        <w:p w:rsidR="00371A6B" w:rsidRDefault="00371A6B" w:rsidP="003676FE">
          <w:pPr>
            <w:pStyle w:val="ListBullet"/>
          </w:pPr>
          <w:r>
            <w:t xml:space="preserve">In good working order; and  </w:t>
          </w:r>
        </w:p>
        <w:p w:rsidR="00371A6B" w:rsidRDefault="00371A6B" w:rsidP="003676FE">
          <w:pPr>
            <w:pStyle w:val="ListBullet"/>
          </w:pPr>
          <w:r>
            <w:t xml:space="preserve">Clean, safe and accessible </w:t>
          </w:r>
        </w:p>
        <w:p w:rsidR="00371A6B" w:rsidRPr="00837242" w:rsidRDefault="00371A6B" w:rsidP="003676FE">
          <w:pPr>
            <w:rPr>
              <w:b/>
            </w:rPr>
          </w:pPr>
          <w:r w:rsidRPr="00837242">
            <w:rPr>
              <w:b/>
            </w:rPr>
            <w:t xml:space="preserve">First Aid:  A PCBU must ensure: </w:t>
          </w:r>
        </w:p>
        <w:p w:rsidR="00371A6B" w:rsidRDefault="00371A6B" w:rsidP="003676FE">
          <w:pPr>
            <w:pStyle w:val="ListBullet"/>
          </w:pPr>
          <w:r>
            <w:t xml:space="preserve">There is adequate first aid equipment provided in the workplace; and each worker has access to the equipment; and workers have access to facilities for administering first aid. </w:t>
          </w:r>
        </w:p>
        <w:p w:rsidR="00371A6B" w:rsidRDefault="00371A6B" w:rsidP="003676FE">
          <w:pPr>
            <w:pStyle w:val="ListBullet"/>
          </w:pPr>
          <w:r>
            <w:t xml:space="preserve">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 </w:t>
          </w:r>
        </w:p>
        <w:p w:rsidR="00371A6B" w:rsidRDefault="00371A6B" w:rsidP="003676FE">
          <w:r w:rsidRPr="00837242">
            <w:rPr>
              <w:b/>
            </w:rPr>
            <w:t>Emergency Plan</w:t>
          </w:r>
          <w:r>
            <w:t xml:space="preserve">:  A PCBU must ensure an emergency plan for the workplace:  These must be tested, staff must be trained and instructed such as drills etc. </w:t>
          </w:r>
        </w:p>
        <w:p w:rsidR="00371A6B" w:rsidRDefault="00371A6B" w:rsidP="003676FE">
          <w:pPr>
            <w:pStyle w:val="ListBullet"/>
          </w:pPr>
          <w:r>
            <w:t xml:space="preserve">Emergency plan must:  Provide emergency procedures including: </w:t>
          </w:r>
        </w:p>
        <w:p w:rsidR="00371A6B" w:rsidRDefault="00371A6B" w:rsidP="003676FE">
          <w:pPr>
            <w:pStyle w:val="ListBullet"/>
          </w:pPr>
          <w:r>
            <w:t xml:space="preserve">An effective response to the emergency </w:t>
          </w:r>
        </w:p>
        <w:p w:rsidR="00371A6B" w:rsidRDefault="00371A6B" w:rsidP="003676FE">
          <w:pPr>
            <w:pStyle w:val="ListBullet"/>
          </w:pPr>
          <w:r>
            <w:t xml:space="preserve">Evacuation procedures </w:t>
          </w:r>
        </w:p>
        <w:p w:rsidR="00371A6B" w:rsidRDefault="00371A6B" w:rsidP="003676FE">
          <w:pPr>
            <w:pStyle w:val="ListBullet"/>
          </w:pPr>
          <w:r>
            <w:t xml:space="preserve">Procedures for notifying emergency services </w:t>
          </w:r>
        </w:p>
        <w:p w:rsidR="00371A6B" w:rsidRDefault="00371A6B" w:rsidP="003676FE">
          <w:pPr>
            <w:pStyle w:val="ListBullet"/>
          </w:pPr>
          <w:r>
            <w:t xml:space="preserve">Medical treatment and assistance procedures </w:t>
          </w:r>
        </w:p>
        <w:p w:rsidR="00371A6B" w:rsidRDefault="00371A6B" w:rsidP="003676FE">
          <w:pPr>
            <w:pStyle w:val="ListBullet"/>
          </w:pPr>
          <w:r>
            <w:t xml:space="preserve">Procedures to ensure effective communication between the PCBU to co-ordinate the emergency response to other all persons at the workplace </w:t>
          </w:r>
        </w:p>
        <w:p w:rsidR="00371A6B" w:rsidRDefault="00371A6B" w:rsidP="003676FE">
          <w:r w:rsidRPr="00837242">
            <w:rPr>
              <w:b/>
            </w:rPr>
            <w:t>Duty of PCBU to provide Personal Protective Equipment (PPE):</w:t>
          </w:r>
          <w:r>
            <w:t xml:space="preserve">  Must provide PPE unless the PPE has been provided by another PCBU or if the worker wants to provide their own. </w:t>
          </w:r>
        </w:p>
        <w:p w:rsidR="00371A6B" w:rsidRDefault="00371A6B" w:rsidP="003676FE">
          <w:r>
            <w:t xml:space="preserve">PPE selected to minimise risks to health and safety including it is: </w:t>
          </w:r>
        </w:p>
        <w:p w:rsidR="00371A6B" w:rsidRDefault="00371A6B" w:rsidP="003676FE">
          <w:pPr>
            <w:pStyle w:val="ListBullet"/>
          </w:pPr>
          <w:r>
            <w:t xml:space="preserve">Suitable for the work being done (Fit for purpose) </w:t>
          </w:r>
        </w:p>
        <w:p w:rsidR="00371A6B" w:rsidRDefault="00371A6B" w:rsidP="003676FE">
          <w:pPr>
            <w:pStyle w:val="ListBullet"/>
          </w:pPr>
          <w:r>
            <w:t xml:space="preserve">Correct size and fits correctly and reasonably comfortable to wear </w:t>
          </w:r>
        </w:p>
        <w:p w:rsidR="00371A6B" w:rsidRDefault="00371A6B" w:rsidP="003676FE">
          <w:pPr>
            <w:pStyle w:val="ListBullet"/>
          </w:pPr>
          <w:r>
            <w:t xml:space="preserve">Maintained, repaired or replaced so that it continues to minimise risk </w:t>
          </w:r>
        </w:p>
        <w:p w:rsidR="00371A6B" w:rsidRDefault="00371A6B" w:rsidP="003676FE">
          <w:pPr>
            <w:pStyle w:val="ListBullet"/>
          </w:pPr>
          <w:r>
            <w:t xml:space="preserve">Ensuring equipment is clean and hygienic </w:t>
          </w:r>
        </w:p>
        <w:p w:rsidR="00371A6B" w:rsidRDefault="00371A6B" w:rsidP="003676FE">
          <w:pPr>
            <w:pStyle w:val="ListBullet"/>
          </w:pPr>
          <w:r>
            <w:t xml:space="preserve">And in good working order </w:t>
          </w:r>
        </w:p>
        <w:p w:rsidR="00371A6B" w:rsidRDefault="00371A6B" w:rsidP="003676FE">
          <w:pPr>
            <w:pStyle w:val="ListBullet"/>
          </w:pPr>
          <w:r>
            <w:t xml:space="preserve">And compatible with any other PPE that has to be worn </w:t>
          </w:r>
        </w:p>
        <w:p w:rsidR="00371A6B" w:rsidRDefault="00371A6B" w:rsidP="003676FE">
          <w:pPr>
            <w:pStyle w:val="Note"/>
          </w:pPr>
          <w:r>
            <w:t>So, what does this all mean for YOU in the work-place?  You need to understand what your responsibilities are under the Act, whether you are a PCBU, OFFICER OR A WORKER</w:t>
          </w:r>
        </w:p>
        <w:p w:rsidR="00371A6B" w:rsidRDefault="00371A6B" w:rsidP="003676FE">
          <w:pPr>
            <w:pStyle w:val="Note"/>
          </w:pPr>
          <w:r>
            <w:t>You also need to know what others responsibilities are and if an accident happens what you have to do and who needs to be contacted.</w:t>
          </w:r>
        </w:p>
        <w:p w:rsidR="00371A6B" w:rsidRDefault="00371A6B" w:rsidP="003676FE">
          <w:pPr>
            <w:rPr>
              <w:rFonts w:cstheme="minorHAnsi"/>
              <w:color w:val="FF0000"/>
              <w:szCs w:val="20"/>
            </w:rPr>
          </w:pPr>
          <w:r>
            <w:br w:type="page"/>
          </w:r>
        </w:p>
        <w:p w:rsidR="00371A6B" w:rsidRPr="00604D1B" w:rsidRDefault="00371A6B" w:rsidP="003676FE">
          <w:pPr>
            <w:pStyle w:val="Heading2"/>
          </w:pPr>
          <w:r w:rsidRPr="00604D1B">
            <w:t>What should my Company’s Health and Safety Management System contain?</w:t>
          </w:r>
          <w:r>
            <w:t xml:space="preserve">  These are ways your PCBU can show you are providing a safe system of work for your workers:</w:t>
          </w:r>
        </w:p>
        <w:p w:rsidR="00371A6B" w:rsidRPr="00D53749" w:rsidRDefault="00371A6B" w:rsidP="003676FE">
          <w:pPr>
            <w:pStyle w:val="Note"/>
          </w:pPr>
          <w:r w:rsidRPr="00D53749">
            <w:t>Your company should ensure they have good systems in place such as: (Some examples and not limited to):</w:t>
          </w:r>
        </w:p>
        <w:p w:rsidR="00371A6B" w:rsidRDefault="00371A6B" w:rsidP="003676FE">
          <w:pPr>
            <w:pStyle w:val="ListNumber"/>
          </w:pPr>
          <w:r w:rsidRPr="00604D1B">
            <w:t xml:space="preserve">Starting with a </w:t>
          </w:r>
          <w:r w:rsidRPr="00604D1B">
            <w:rPr>
              <w:b/>
            </w:rPr>
            <w:t>Company Policy</w:t>
          </w:r>
          <w:r w:rsidRPr="00604D1B">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371A6B" w:rsidRDefault="00371A6B" w:rsidP="003676FE">
          <w:pPr>
            <w:pStyle w:val="ListNumber"/>
          </w:pPr>
          <w:r w:rsidRPr="00604D1B">
            <w:rPr>
              <w:b/>
            </w:rPr>
            <w:t xml:space="preserve">Emergency Procedures </w:t>
          </w:r>
          <w:r w:rsidRPr="00604D1B">
            <w:t>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w:t>
          </w:r>
          <w:r>
            <w:t xml:space="preserve"> drinks it).  This is also why </w:t>
          </w:r>
          <w:r w:rsidRPr="00604D1B">
            <w:t xml:space="preserve">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371A6B" w:rsidRDefault="00371A6B" w:rsidP="003676FE">
          <w:pPr>
            <w:pStyle w:val="ListNumber"/>
          </w:pPr>
          <w:r w:rsidRPr="00604D1B">
            <w:rPr>
              <w:b/>
            </w:rPr>
            <w:t>Emergency information</w:t>
          </w:r>
          <w:r w:rsidRPr="00604D1B">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w:t>
          </w:r>
          <w:r>
            <w:t>ored in round work planning etc.</w:t>
          </w:r>
          <w:r w:rsidRPr="00604D1B">
            <w:t xml:space="preserve">). </w:t>
          </w:r>
        </w:p>
        <w:p w:rsidR="00371A6B" w:rsidRDefault="00371A6B" w:rsidP="003676FE">
          <w:pPr>
            <w:pStyle w:val="ListNumber"/>
          </w:pPr>
          <w:r w:rsidRPr="00604D1B">
            <w:rPr>
              <w:b/>
            </w:rPr>
            <w:t>Training Records:</w:t>
          </w:r>
          <w:r w:rsidRPr="00604D1B">
            <w:t xml:space="preserve">  For Workers.  These should be kept updated and include things like, licences, qualifications, certifications, courses completed, emergency drills or practices, First Aid training, competency or knowledge </w:t>
          </w:r>
        </w:p>
        <w:p w:rsidR="00371A6B" w:rsidRDefault="00371A6B" w:rsidP="003676FE">
          <w:pPr>
            <w:pStyle w:val="ListNumber"/>
          </w:pPr>
          <w:r w:rsidRPr="00604D1B">
            <w:rPr>
              <w:b/>
            </w:rPr>
            <w:t xml:space="preserve">A hazard Register:  </w:t>
          </w:r>
          <w:r w:rsidRPr="00604D1B">
            <w:t xml:space="preserve">A folder or document identifying hazards, the risk and what you can do to control harm or injury.  (By Eliminating or Minimising).  A hazard register should be workplace or site specific.  One for the office, one for the workshop etc. </w:t>
          </w:r>
        </w:p>
        <w:p w:rsidR="00371A6B" w:rsidRDefault="00371A6B" w:rsidP="003676FE">
          <w:pPr>
            <w:pStyle w:val="ListNumber"/>
          </w:pPr>
          <w:r w:rsidRPr="00604D1B">
            <w:rPr>
              <w:b/>
            </w:rPr>
            <w:t>A hazard Report form:</w:t>
          </w:r>
          <w:r w:rsidRPr="00604D1B">
            <w:t xml:space="preserve">  A way that new hazards can be reported so controls can be put in place and the hazard register updated if required. </w:t>
          </w:r>
        </w:p>
        <w:p w:rsidR="00371A6B" w:rsidRDefault="00371A6B" w:rsidP="003676FE">
          <w:pPr>
            <w:pStyle w:val="ListNumber"/>
          </w:pPr>
          <w:r w:rsidRPr="00604D1B">
            <w:rPr>
              <w:b/>
            </w:rPr>
            <w:t>An induction form:</w:t>
          </w:r>
          <w:r w:rsidRPr="00604D1B">
            <w:t xml:space="preserve">  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371A6B" w:rsidRDefault="00371A6B" w:rsidP="003676FE">
          <w:pPr>
            <w:pStyle w:val="ListNumber"/>
          </w:pPr>
          <w:r w:rsidRPr="00604D1B">
            <w:rPr>
              <w:b/>
            </w:rPr>
            <w:t>A near miss, incident, accident and notifiable event register:</w:t>
          </w:r>
          <w:r w:rsidRPr="00604D1B">
            <w:t xml:space="preserve">  A document with a list to record any near misses, incidents or accidents in the workplace.  These should all be </w:t>
          </w:r>
          <w:r>
            <w:t>i</w:t>
          </w:r>
          <w:r w:rsidRPr="00604D1B">
            <w:t xml:space="preserve">nvestigated to find out why they happened and to make recommendations to PREVENT it from happening again. </w:t>
          </w:r>
        </w:p>
        <w:p w:rsidR="00371A6B" w:rsidRDefault="00371A6B" w:rsidP="003676FE">
          <w:pPr>
            <w:pStyle w:val="ListNumber"/>
          </w:pPr>
          <w:r w:rsidRPr="00604D1B">
            <w:rPr>
              <w:b/>
            </w:rPr>
            <w:t xml:space="preserve">Safety Data Sheets: </w:t>
          </w:r>
          <w:r>
            <w:t>(</w:t>
          </w:r>
          <w:r w:rsidRPr="00604D1B">
            <w:t xml:space="preserve">SDS) for any 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supplier, or from online msds.com </w:t>
          </w:r>
        </w:p>
        <w:p w:rsidR="00371A6B" w:rsidRDefault="00371A6B" w:rsidP="003676FE">
          <w:pPr>
            <w:pStyle w:val="ListNumber"/>
          </w:pPr>
          <w:r w:rsidRPr="00604D1B">
            <w:rPr>
              <w:b/>
            </w:rPr>
            <w:t>Standard operating procedures: (</w:t>
          </w:r>
          <w:r>
            <w:rPr>
              <w:b/>
            </w:rPr>
            <w:t xml:space="preserve">SOPS) </w:t>
          </w:r>
          <w:r>
            <w:t xml:space="preserve">A documented process to show a safe and correct way </w:t>
          </w:r>
          <w:r w:rsidRPr="00604D1B">
            <w:t>of performing a task or process</w:t>
          </w:r>
          <w:r>
            <w:t xml:space="preserve">.  This can then be used </w:t>
          </w:r>
          <w:r w:rsidRPr="00604D1B">
            <w:t xml:space="preserve">as part of training, incident investigation or inductions.  </w:t>
          </w:r>
          <w:r>
            <w:t xml:space="preserve">The person who documents these is your workplace should have knowledge, training and experience to write these.  They should also refer to </w:t>
          </w:r>
          <w:r w:rsidRPr="00604D1B">
            <w:t>codes of practice</w:t>
          </w:r>
          <w:r>
            <w:t xml:space="preserve">, industry standards, best practice </w:t>
          </w:r>
          <w:r w:rsidRPr="00604D1B">
            <w:t xml:space="preserve">guidelines, manufacturer’s recommendations etc. </w:t>
          </w:r>
        </w:p>
        <w:p w:rsidR="00371A6B" w:rsidRDefault="00371A6B" w:rsidP="003676FE">
          <w:pPr>
            <w:pStyle w:val="ListNumber"/>
          </w:pPr>
          <w:r w:rsidRPr="00604D1B">
            <w:rPr>
              <w:b/>
            </w:rPr>
            <w:t>Job safety analysis form:</w:t>
          </w:r>
          <w:r w:rsidRPr="00604D1B">
            <w:t xml:space="preserve"> (</w:t>
          </w:r>
          <w:r w:rsidRPr="00593DEB">
            <w:rPr>
              <w:b/>
            </w:rPr>
            <w:t>JSA)</w:t>
          </w:r>
          <w:r>
            <w:t xml:space="preserve"> </w:t>
          </w:r>
          <w:r w:rsidRPr="00604D1B">
            <w:t xml:space="preserve">A documented process for any job or tasks to be completed.  This should break the job down into stages.  Each stage should have recorded hazards and risks with ways to control harm or injury (By Eliminating or Minimising).  The job should also be site specific to the task being performed. </w:t>
          </w:r>
        </w:p>
        <w:p w:rsidR="00371A6B" w:rsidRDefault="00371A6B" w:rsidP="003676FE">
          <w:pPr>
            <w:pStyle w:val="ListNumber"/>
          </w:pPr>
          <w:r w:rsidRPr="00604D1B">
            <w:rPr>
              <w:b/>
            </w:rPr>
            <w:t xml:space="preserve">Pre-start checks:  </w:t>
          </w:r>
          <w:r w:rsidRPr="00604D1B">
            <w:t xml:space="preserve">A documented check list to follow before use of a vehicle, using a machine such as forklift etc.  Can also be used as part of inductions, training, and incident investigation. </w:t>
          </w:r>
        </w:p>
        <w:p w:rsidR="00371A6B" w:rsidRDefault="00371A6B" w:rsidP="003676FE">
          <w:pPr>
            <w:pStyle w:val="ListNumber"/>
          </w:pPr>
          <w:r w:rsidRPr="00604D1B">
            <w:rPr>
              <w:b/>
            </w:rPr>
            <w:t xml:space="preserve">Tool box talks or meetings:  </w:t>
          </w:r>
          <w:r w:rsidRPr="00604D1B">
            <w:t xml:space="preserve">Should be documented.  Who was there, time date place and what was discussed.  These are good to show worker participation. </w:t>
          </w:r>
        </w:p>
        <w:p w:rsidR="00371A6B" w:rsidRPr="00604D1B" w:rsidRDefault="00371A6B" w:rsidP="003676FE">
          <w:pPr>
            <w:pStyle w:val="ListNumber"/>
          </w:pPr>
          <w:r w:rsidRPr="00604D1B">
            <w:rPr>
              <w:b/>
            </w:rPr>
            <w:t>Maintenance and service records:</w:t>
          </w:r>
          <w:r w:rsidRPr="00604D1B">
            <w:t xml:space="preserve">  Should be documented for any machinery, vehicles or equipment. </w:t>
          </w:r>
          <w:r>
            <w:t xml:space="preserve">  Workers should be signed off as being competent.</w:t>
          </w:r>
        </w:p>
        <w:p w:rsidR="00371A6B" w:rsidRPr="00604D1B" w:rsidRDefault="00371A6B" w:rsidP="003676FE">
          <w:pPr>
            <w:pStyle w:val="Note"/>
          </w:pPr>
          <w:r w:rsidRPr="00604D1B">
            <w:t>If you require any assistance in developing your Health and Safety Management System or you want to bring your old one up to speed with the new Act please call Work Safety Investigations (WorkSI) or visit our website.</w:t>
          </w:r>
        </w:p>
        <w:p w:rsidR="00371A6B" w:rsidRDefault="00371A6B" w:rsidP="003676FE">
          <w:pPr>
            <w:spacing w:after="0"/>
            <w:rPr>
              <w:rFonts w:cs="Arial"/>
              <w:b/>
            </w:rPr>
          </w:pPr>
          <w:r>
            <w:rPr>
              <w:rFonts w:cs="Arial"/>
              <w:b/>
            </w:rPr>
            <w:t>Take care.  Nga mihi.</w:t>
          </w:r>
        </w:p>
        <w:p w:rsidR="00371A6B" w:rsidRDefault="00371A6B" w:rsidP="003676FE">
          <w:pPr>
            <w:spacing w:after="0"/>
            <w:rPr>
              <w:rFonts w:cs="Arial"/>
              <w:b/>
            </w:rPr>
          </w:pPr>
        </w:p>
        <w:p w:rsidR="00371A6B" w:rsidRDefault="00371A6B" w:rsidP="003676FE">
          <w:pPr>
            <w:spacing w:after="0"/>
            <w:rPr>
              <w:rFonts w:cs="Arial"/>
              <w:b/>
            </w:rPr>
          </w:pPr>
        </w:p>
        <w:p w:rsidR="00371A6B" w:rsidRDefault="00371A6B" w:rsidP="003676FE">
          <w:pPr>
            <w:spacing w:after="0"/>
            <w:rPr>
              <w:rFonts w:cs="Arial"/>
              <w:b/>
            </w:rPr>
          </w:pPr>
        </w:p>
        <w:p w:rsidR="00371A6B" w:rsidRPr="005E7901" w:rsidRDefault="00371A6B" w:rsidP="003676FE">
          <w:pPr>
            <w:spacing w:after="0"/>
            <w:rPr>
              <w:rFonts w:cs="Arial"/>
              <w:b/>
            </w:rPr>
          </w:pPr>
          <w:r w:rsidRPr="00604D1B">
            <w:rPr>
              <w:rFonts w:cs="Arial"/>
              <w:b/>
              <w:i/>
            </w:rPr>
            <w:t>Karen</w:t>
          </w:r>
        </w:p>
        <w:p w:rsidR="00371A6B" w:rsidRPr="00604D1B" w:rsidRDefault="00371A6B" w:rsidP="003676FE">
          <w:pPr>
            <w:spacing w:after="0"/>
            <w:rPr>
              <w:rFonts w:cs="Arial"/>
              <w:b/>
            </w:rPr>
          </w:pPr>
          <w:r w:rsidRPr="00604D1B">
            <w:rPr>
              <w:rFonts w:cs="Arial"/>
              <w:b/>
            </w:rPr>
            <w:t>Karen Lyttle</w:t>
          </w:r>
        </w:p>
        <w:p w:rsidR="00371A6B" w:rsidRPr="00604D1B" w:rsidRDefault="00371A6B" w:rsidP="003676FE">
          <w:pPr>
            <w:spacing w:after="0"/>
            <w:rPr>
              <w:rFonts w:cs="Arial"/>
              <w:b/>
            </w:rPr>
          </w:pPr>
          <w:r w:rsidRPr="00604D1B">
            <w:rPr>
              <w:rFonts w:cs="Arial"/>
              <w:b/>
            </w:rPr>
            <w:t>Director</w:t>
          </w:r>
        </w:p>
        <w:p w:rsidR="00371A6B" w:rsidRDefault="00371A6B" w:rsidP="003676FE">
          <w:pPr>
            <w:spacing w:after="0"/>
            <w:rPr>
              <w:rFonts w:cs="Arial"/>
              <w:b/>
            </w:rPr>
          </w:pPr>
          <w:r>
            <w:rPr>
              <w:rFonts w:cs="Arial"/>
              <w:b/>
            </w:rPr>
            <w:t>Work Safety Investigations Ltd</w:t>
          </w:r>
        </w:p>
        <w:p w:rsidR="00371A6B" w:rsidRDefault="00371A6B" w:rsidP="003676FE">
          <w:pPr>
            <w:spacing w:after="0"/>
            <w:rPr>
              <w:rFonts w:cs="Arial"/>
              <w:b/>
              <w:i/>
            </w:rPr>
            <w:sectPr w:rsidR="00371A6B" w:rsidSect="003676FE">
              <w:type w:val="oddPage"/>
              <w:pgSz w:w="11906" w:h="16838"/>
              <w:pgMar w:top="2422" w:right="993" w:bottom="1134" w:left="1135" w:header="709" w:footer="397" w:gutter="0"/>
              <w:cols w:space="708"/>
              <w:titlePg/>
              <w:docGrid w:linePitch="360"/>
            </w:sectPr>
          </w:pPr>
          <w:r w:rsidRPr="007D38A2">
            <w:rPr>
              <w:rFonts w:cs="Arial"/>
              <w:b/>
              <w:i/>
            </w:rPr>
            <w:t>“The friendly faces in Health and Safety”</w:t>
          </w:r>
        </w:p>
        <w:p w:rsidR="00371A6B" w:rsidRPr="00151AE6" w:rsidRDefault="00371A6B" w:rsidP="003676FE">
          <w:pPr>
            <w:spacing w:after="0"/>
            <w:rPr>
              <w:rFonts w:cs="Arial"/>
              <w:b/>
              <w:i/>
            </w:rPr>
          </w:pPr>
        </w:p>
        <w:p w:rsidR="00371A6B" w:rsidRPr="000C45B5" w:rsidRDefault="00371A6B" w:rsidP="003676FE"/>
        <w:p w:rsidR="003676FE" w:rsidRDefault="003676FE"/>
      </w:docPartBody>
    </w:docPart>
    <w:docPart>
      <w:docPartPr>
        <w:name w:val="7b.1 H &amp; S Contractor letter Con"/>
        <w:style w:val="Heading 1"/>
        <w:category>
          <w:name w:val="General"/>
          <w:gallery w:val="docParts"/>
        </w:category>
        <w:behaviors>
          <w:behavior w:val="content"/>
        </w:behaviors>
        <w:description w:val="7b.1 H &amp; S Contractor letter Construction using Q7"/>
        <w:guid w:val="{3AB7DB67-9CCA-4AD2-A487-5D65FB1A551D}"/>
      </w:docPartPr>
      <w:docPartBody>
        <w:p w:rsidR="00371A6B" w:rsidRDefault="00371A6B" w:rsidP="003676FE">
          <w:pPr>
            <w:pStyle w:val="Heading1"/>
            <w:sectPr w:rsidR="00371A6B" w:rsidSect="003676FE">
              <w:footerReference w:type="default" r:id="rId158"/>
              <w:headerReference w:type="first" r:id="rId159"/>
              <w:footerReference w:type="first" r:id="rId160"/>
              <w:pgSz w:w="11906" w:h="16838"/>
              <w:pgMar w:top="2422" w:right="993" w:bottom="1134" w:left="1135" w:header="709" w:footer="397" w:gutter="0"/>
              <w:cols w:space="708"/>
              <w:titlePg/>
              <w:docGrid w:linePitch="360"/>
            </w:sectPr>
          </w:pPr>
        </w:p>
        <w:p w:rsidR="00371A6B" w:rsidRPr="0085597C" w:rsidRDefault="00371A6B" w:rsidP="003676FE">
          <w:pPr>
            <w:pStyle w:val="Heading1"/>
          </w:pPr>
          <w:r w:rsidRPr="0085597C">
            <w:t>Health and Safety Requirements:</w:t>
          </w:r>
        </w:p>
        <w:p w:rsidR="00371A6B" w:rsidRPr="0085597C" w:rsidRDefault="00371A6B" w:rsidP="003676FE">
          <w:pPr>
            <w:pStyle w:val="Heading1"/>
          </w:pPr>
          <w:r w:rsidRPr="0085597C">
            <w:t>CONTRACTOR LETTER:</w:t>
          </w:r>
        </w:p>
        <w:p w:rsidR="00371A6B" w:rsidRPr="0085597C" w:rsidRDefault="00371A6B" w:rsidP="003676FE">
          <w:pPr>
            <w:pStyle w:val="Heading1"/>
          </w:pPr>
          <w:r w:rsidRPr="00240BC7">
            <w:rPr>
              <w:highlight w:val="yellow"/>
            </w:rPr>
            <w:t>For Construction using Q7 packs.</w:t>
          </w:r>
        </w:p>
        <w:p w:rsidR="00371A6B" w:rsidRDefault="00371A6B" w:rsidP="003676FE">
          <w:pPr>
            <w:pStyle w:val="Note"/>
          </w:pPr>
          <w:r w:rsidRPr="00A02BA5">
            <w:t>Can you please read the attached documentation which provides you some information on the Health and Safety at Work Act 2015 and Regulations.</w:t>
          </w:r>
        </w:p>
        <w:p w:rsidR="00371A6B" w:rsidRPr="00A02BA5" w:rsidRDefault="00371A6B" w:rsidP="003676FE">
          <w:pPr>
            <w:tabs>
              <w:tab w:val="center" w:pos="6984"/>
            </w:tabs>
            <w:spacing w:after="0"/>
            <w:rPr>
              <w:rFonts w:cs="Arial"/>
            </w:rPr>
          </w:pPr>
          <w:r>
            <w:rPr>
              <w:rFonts w:cs="Arial"/>
            </w:rPr>
            <w:t>Forward your Companies</w:t>
          </w:r>
          <w:r w:rsidRPr="00604D1B">
            <w:rPr>
              <w:rFonts w:cs="Arial"/>
            </w:rPr>
            <w:t>:</w:t>
          </w:r>
        </w:p>
        <w:p w:rsidR="00371A6B" w:rsidRDefault="00371A6B" w:rsidP="003676FE">
          <w:pPr>
            <w:pStyle w:val="ListBullet"/>
          </w:pPr>
          <w:r>
            <w:t>Health &amp; Safety Policy</w:t>
          </w:r>
        </w:p>
        <w:p w:rsidR="00371A6B" w:rsidRDefault="00371A6B" w:rsidP="003676FE">
          <w:pPr>
            <w:pStyle w:val="ListBullet"/>
          </w:pPr>
          <w:r>
            <w:t>Emergency Procedures (Specific for your job or tasks)</w:t>
          </w:r>
        </w:p>
        <w:p w:rsidR="00371A6B" w:rsidRDefault="00371A6B" w:rsidP="003676FE">
          <w:pPr>
            <w:pStyle w:val="ListBullet"/>
          </w:pPr>
          <w:r>
            <w:t>Training Records for your workers</w:t>
          </w:r>
        </w:p>
        <w:p w:rsidR="00371A6B" w:rsidRDefault="00371A6B" w:rsidP="003676FE">
          <w:pPr>
            <w:pStyle w:val="ListBullet"/>
          </w:pPr>
          <w:r>
            <w:t>Hazard Register</w:t>
          </w:r>
        </w:p>
        <w:p w:rsidR="00371A6B" w:rsidRDefault="00371A6B" w:rsidP="003676FE">
          <w:pPr>
            <w:pStyle w:val="ListBullet"/>
          </w:pPr>
          <w:r>
            <w:t>Safety Data Sheets for Hazardous Substances</w:t>
          </w:r>
        </w:p>
        <w:p w:rsidR="00371A6B" w:rsidRDefault="00371A6B" w:rsidP="003676FE">
          <w:pPr>
            <w:pStyle w:val="ListBullet"/>
          </w:pPr>
          <w:r>
            <w:t>A recent copy of two documented Toolbox talks</w:t>
          </w:r>
        </w:p>
        <w:p w:rsidR="00371A6B" w:rsidRDefault="00371A6B" w:rsidP="003676FE">
          <w:r>
            <w:br w:type="page"/>
          </w:r>
        </w:p>
        <w:p w:rsidR="00371A6B" w:rsidRDefault="00371A6B" w:rsidP="003676FE">
          <w:r w:rsidRPr="00EF0993">
            <w:t>Our company is</w:t>
          </w:r>
          <w:r>
            <w:t xml:space="preserve"> </w:t>
          </w:r>
          <w:r w:rsidRPr="00EF0993">
            <w:t>embracing change and implementing new systems and processes to comply with the new legislation.</w:t>
          </w:r>
          <w:r>
            <w:t xml:space="preserve"> </w:t>
          </w:r>
          <w:r w:rsidRPr="00EF0993">
            <w:t>As you are one of our contractors we have attached a list of requirements that we need to obtain from you to meet our responsibilities under the Act.</w:t>
          </w:r>
          <w:r>
            <w:t xml:space="preserve"> </w:t>
          </w:r>
        </w:p>
        <w:p w:rsidR="00371A6B" w:rsidRDefault="00371A6B" w:rsidP="003676FE">
          <w:pPr>
            <w:pStyle w:val="Note"/>
          </w:pPr>
          <w:r w:rsidRPr="00EF0993">
            <w:t>Can  you</w:t>
          </w:r>
          <w:r>
            <w:t xml:space="preserve"> </w:t>
          </w:r>
          <w:r w:rsidRPr="00EF0993">
            <w:t>please  read  the  attached  documents  and  also  share  this  information  with  all  your workers.  (Including any sub-contractors)</w:t>
          </w:r>
        </w:p>
        <w:p w:rsidR="00371A6B" w:rsidRDefault="00371A6B" w:rsidP="003676FE">
          <w:r>
            <w:t>We</w:t>
          </w:r>
          <w:r w:rsidRPr="00EF0993">
            <w:t xml:space="preserve"> will have an updated </w:t>
          </w:r>
          <w:r w:rsidRPr="00EF0993">
            <w:rPr>
              <w:b/>
            </w:rPr>
            <w:t>sign in</w:t>
          </w:r>
          <w:r w:rsidRPr="00EF0993">
            <w:t xml:space="preserve"> process at our business.  The pack on site is called a Q7.</w:t>
          </w:r>
          <w:r w:rsidRPr="00EF0993">
            <w:rPr>
              <w:b/>
            </w:rPr>
            <w:t>Every</w:t>
          </w:r>
          <w:r w:rsidRPr="00EF0993">
            <w:t xml:space="preserve"> </w:t>
          </w:r>
          <w:r w:rsidRPr="00EF0993">
            <w:rPr>
              <w:b/>
            </w:rPr>
            <w:t>time</w:t>
          </w:r>
          <w:r>
            <w:t xml:space="preserve"> </w:t>
          </w:r>
          <w:r w:rsidRPr="00EF0993">
            <w:t xml:space="preserve">one of your workers comes on to one of our sites they </w:t>
          </w:r>
          <w:r w:rsidRPr="00EF0993">
            <w:rPr>
              <w:b/>
            </w:rPr>
            <w:t>MUST</w:t>
          </w:r>
          <w:r w:rsidRPr="00EF0993">
            <w:t xml:space="preserve"> sign a site-specific induction.</w:t>
          </w:r>
        </w:p>
        <w:p w:rsidR="00371A6B" w:rsidRDefault="00371A6B" w:rsidP="003676FE">
          <w:pPr>
            <w:rPr>
              <w:b/>
            </w:rPr>
          </w:pPr>
          <w:r w:rsidRPr="00EF0993">
            <w:t xml:space="preserve">This will cover things such as emergency procedures, first aid kits, hazard and risk reporting on site and what to do if you have a near miss, incident or accident.  </w:t>
          </w:r>
          <w:r w:rsidRPr="00EF0993">
            <w:rPr>
              <w:b/>
            </w:rPr>
            <w:t xml:space="preserve">WE WILL be monitoring and auditing our systems.  So please comply and help us to make a safer and healthier work force. </w:t>
          </w:r>
        </w:p>
        <w:p w:rsidR="00371A6B" w:rsidRPr="00EF0993" w:rsidRDefault="00371A6B" w:rsidP="003676FE">
          <w:r w:rsidRPr="00EF0993">
            <w:t>Please read the next page for the Q7 overview document.</w:t>
          </w:r>
        </w:p>
        <w:p w:rsidR="00371A6B" w:rsidRDefault="00371A6B" w:rsidP="003676FE">
          <w:pPr>
            <w:rPr>
              <w:b/>
            </w:rPr>
          </w:pPr>
          <w:r>
            <w:rPr>
              <w:b/>
            </w:rPr>
            <w:br w:type="page"/>
          </w:r>
        </w:p>
        <w:p w:rsidR="00371A6B" w:rsidRDefault="00371A6B" w:rsidP="003676FE">
          <w:pPr>
            <w:pStyle w:val="Heading1"/>
          </w:pPr>
          <w:r>
            <w:t>On site Q7 Pack Explanation:</w:t>
          </w:r>
        </w:p>
        <w:p w:rsidR="00371A6B" w:rsidRPr="001B736A" w:rsidRDefault="00371A6B" w:rsidP="003676FE">
          <w:pPr>
            <w:pStyle w:val="Heading2"/>
          </w:pPr>
          <w:r w:rsidRPr="001B736A">
            <w:t>(Rainbow Colour coded Q7 pack Forms Q1-Q7)</w:t>
          </w:r>
        </w:p>
        <w:p w:rsidR="00371A6B" w:rsidRPr="00105AFE" w:rsidRDefault="00371A6B" w:rsidP="003676FE">
          <w:pPr>
            <w:pStyle w:val="Note"/>
          </w:pPr>
          <w:r w:rsidRPr="00105AFE">
            <w:t>The pack now has a “New Look” in a black folder.  Cover has emergency numbers on the inside.</w:t>
          </w:r>
        </w:p>
        <w:p w:rsidR="00371A6B" w:rsidRPr="00105AFE" w:rsidRDefault="00371A6B" w:rsidP="003676FE">
          <w:r w:rsidRPr="00105AFE">
            <w:rPr>
              <w:b/>
            </w:rPr>
            <w:t>Q1: (Red)</w:t>
          </w:r>
          <w:r w:rsidRPr="00105AFE">
            <w:t xml:space="preserve"> Information on how to use the pack.  1st time on site &amp; every other time.  Includes site specific information.  Address, site supervisor, nearest medical centre, location &amp; phone number.  </w:t>
          </w:r>
        </w:p>
        <w:p w:rsidR="00371A6B" w:rsidRPr="00105AFE" w:rsidRDefault="00371A6B" w:rsidP="003676FE">
          <w:r w:rsidRPr="00105AFE">
            <w:rPr>
              <w:b/>
            </w:rPr>
            <w:t xml:space="preserve">Q1: (Red) </w:t>
          </w:r>
          <w:r w:rsidRPr="00105AFE">
            <w:t xml:space="preserve">Initial action for an incident on site.  Emergency procedures for fire, earthquake, tsunami, chemical spill, flood, high winds, aggressive person. </w:t>
          </w:r>
        </w:p>
        <w:p w:rsidR="00371A6B" w:rsidRPr="00105AFE" w:rsidRDefault="00371A6B" w:rsidP="003676FE">
          <w:r w:rsidRPr="00105AFE">
            <w:rPr>
              <w:b/>
            </w:rPr>
            <w:t>Q2: (Orange)</w:t>
          </w:r>
          <w:r w:rsidRPr="00105AFE">
            <w:t xml:space="preserve"> Definitions:  PCBU &amp; Notifiable Event (When WorkSafe NZ should be notified). Duty to preserve a site (If a notifiable event happens). And details of who to contact, WorkSafe NZ 24-hour number, site supervisor and WorkSI details.</w:t>
          </w:r>
        </w:p>
        <w:p w:rsidR="00371A6B" w:rsidRPr="00105AFE" w:rsidRDefault="00371A6B" w:rsidP="003676FE">
          <w:r w:rsidRPr="00105AFE">
            <w:rPr>
              <w:b/>
            </w:rPr>
            <w:t>Q2: (Orange)</w:t>
          </w:r>
          <w:r w:rsidRPr="00105AFE">
            <w:t xml:space="preserve"> On-site induction form.  Health &amp; Safety rules &amp; important information and requirements from all workers on site.  All workers must read this form the 1st time on site (On each site) and sign off they understand and will abide by these rules on Q3.  </w:t>
          </w:r>
        </w:p>
        <w:p w:rsidR="00371A6B" w:rsidRPr="00105AFE" w:rsidRDefault="00371A6B" w:rsidP="003676FE">
          <w:r w:rsidRPr="00105AFE">
            <w:rPr>
              <w:b/>
            </w:rPr>
            <w:t>Q3: (Yellow)</w:t>
          </w:r>
          <w:r w:rsidRPr="00105AFE">
            <w:t xml:space="preserve"> This must be filled in the 1st time on site by each worker.  It states you will follow the on-site rules as per Q2 page 2.  (Orange form) You must fill in the date, first name and last name, signature, PCBU name, (The company you work for), the worker phone number and the PCBU email.  (In the event that an incident happens on site then other PCBU’s or the site supervisor can email other PCBU’s direct.  Under new legislation all PCBU’s have a duty to consult, cooperate and coordinate.  Please ensure your workers know what the company email address is, so this can be filled in on-site.</w:t>
          </w:r>
        </w:p>
        <w:p w:rsidR="00371A6B" w:rsidRPr="00105AFE" w:rsidRDefault="00371A6B" w:rsidP="003676FE">
          <w:r w:rsidRPr="00105AFE">
            <w:rPr>
              <w:b/>
            </w:rPr>
            <w:t>Q4: (Green)</w:t>
          </w:r>
          <w:r w:rsidRPr="00105AFE">
            <w:t xml:space="preserve"> DAILY sign in.  Date, time in and name.  Tick when you leave site.  </w:t>
          </w:r>
        </w:p>
        <w:p w:rsidR="00371A6B" w:rsidRPr="00105AFE" w:rsidRDefault="00371A6B" w:rsidP="003676FE">
          <w:r w:rsidRPr="00105AFE">
            <w:rPr>
              <w:b/>
            </w:rPr>
            <w:t>Q5: (Blue)</w:t>
          </w:r>
          <w:r w:rsidRPr="00105AFE">
            <w:t xml:space="preserve"> Hazard report form.   This is used to report what hazards you are bringing on site. Daily you list:  1.  The Hazard (What can harm or potentially cause harm).  2.  The risk (The consequences of harm or damage) and 3.  How you will control the risk (To Eliminate or minimise harm to your workers or other people on site).  There are now tick-box ICONS to make this easier.  If the ICON for your hazards are not there, you can write these on the form and the on-site hazard board.</w:t>
          </w:r>
        </w:p>
        <w:p w:rsidR="00371A6B" w:rsidRPr="00105AFE" w:rsidRDefault="00371A6B" w:rsidP="003676FE">
          <w:r w:rsidRPr="00105AFE">
            <w:rPr>
              <w:b/>
            </w:rPr>
            <w:t xml:space="preserve">Q6: (Indigo) </w:t>
          </w:r>
          <w:r w:rsidRPr="00105AFE">
            <w:t xml:space="preserve">Near miss, incident, accident and notifiable event register.  Any of these on site must be recorded here.  This has been simplified with a lot of tick boxes.  You have to write your company name, worker name and any other PCBU’s involved.  </w:t>
          </w:r>
        </w:p>
        <w:p w:rsidR="00371A6B" w:rsidRPr="00105AFE" w:rsidRDefault="00371A6B" w:rsidP="003676FE">
          <w:r w:rsidRPr="00105AFE">
            <w:rPr>
              <w:b/>
            </w:rPr>
            <w:t>Q7: (Violet)</w:t>
          </w:r>
          <w:r w:rsidRPr="00105AFE">
            <w:t xml:space="preserve"> This form is for the site supervisor, WorkSI consultant or any other person to show a record of site monitoring and review of health and safety compliance.</w:t>
          </w:r>
        </w:p>
        <w:p w:rsidR="00371A6B" w:rsidRDefault="00371A6B" w:rsidP="003676FE">
          <w:pPr>
            <w:pStyle w:val="Note"/>
          </w:pPr>
          <w:r w:rsidRPr="00D94982">
            <w:t>NOTE:  Once you and your workers fill in these forms it would be a good idea to take a photo once completed and email to your own PCBU.  This will start to provide a record of good Health and Safety practice for your workers on site.</w:t>
          </w:r>
          <w:r>
            <w:t xml:space="preserve">   </w:t>
          </w:r>
          <w:r w:rsidRPr="00D94982">
            <w:t xml:space="preserve">Even if you have your own Health and Safety system in place, you must complete this Q7 pack on-site.   </w:t>
          </w:r>
        </w:p>
        <w:p w:rsidR="00371A6B" w:rsidRDefault="00371A6B" w:rsidP="003676FE">
          <w:pPr>
            <w:pStyle w:val="Note"/>
          </w:pPr>
          <w:r w:rsidRPr="00EF0993">
            <w:t>EVERYONE is responsible for ensuring the Health and Safety of workers on site.  If you see something unsafe you  MUST  say  something  and  report  it  to  the  on-site  supervisor  and  fill  in  the  hazard</w:t>
          </w:r>
          <w:r>
            <w:t xml:space="preserve"> </w:t>
          </w:r>
          <w:r w:rsidRPr="00EF0993">
            <w:t>register,  incident register and if still a hazard, also put on the on-site board.  This is a positive way all workers can participate with Health and Safety on-site.</w:t>
          </w:r>
        </w:p>
        <w:p w:rsidR="00371A6B" w:rsidRPr="00105AFE" w:rsidRDefault="00371A6B" w:rsidP="003676FE">
          <w:pPr>
            <w:pStyle w:val="Heading2"/>
          </w:pPr>
          <w:r w:rsidRPr="00DD6E5D">
            <w:t xml:space="preserve">DEFINITIONS FROM THE HEALTH AND SAFETY AT WORK </w:t>
          </w:r>
          <w:r w:rsidRPr="00105AFE">
            <w:t>ACT</w:t>
          </w:r>
          <w:r w:rsidRPr="00DD6E5D">
            <w:t xml:space="preserve"> 2015:  that you need to know </w:t>
          </w:r>
        </w:p>
        <w:p w:rsidR="00371A6B" w:rsidRPr="00105AFE" w:rsidRDefault="00371A6B" w:rsidP="003676FE">
          <w:r w:rsidRPr="00105AFE">
            <w:rPr>
              <w:b/>
            </w:rPr>
            <w:t>PCBU:</w:t>
          </w:r>
          <w:r w:rsidRPr="00105AFE">
            <w:t xml:space="preserve">  Person conducting a business or undertaking.  Usually a company name.  If the incident happens on a work-site with different contractors, each different contractor will have their own PCBU.  ALL PCBU’s must communicate in action and the investigation, to come up with recommendations to prevent re-occurrence.   Example:  On a construction site the builder, plasterer, plumber and electrician will all have their own PCBU.  PCBU’s under the new Act Must Consult, Cooperate and Communicate to each other with Health and Safety matters. </w:t>
          </w:r>
        </w:p>
        <w:p w:rsidR="00371A6B" w:rsidRDefault="00371A6B" w:rsidP="003676FE">
          <w:pPr>
            <w:pStyle w:val="Heading2"/>
          </w:pPr>
          <w:r>
            <w:t>Officer:</w:t>
          </w:r>
        </w:p>
        <w:p w:rsidR="00371A6B" w:rsidRPr="00105AFE" w:rsidRDefault="00371A6B" w:rsidP="003676FE">
          <w:r w:rsidRPr="00105AFE">
            <w:t xml:space="preserve">In relation to a PCBU means the director of a company; any partner in a partnership; or any person in a position in the business or undertaking than can exercise significant influence over management of the business or undertaking.  (For example a CEO) (It does not include a person who just advises or makes recommendations to any of the people mentioned as an officer).  An officer must exercise “due diligence” to ensure the PCBU complies with their duty or obligations under the Act. This includes taking all reasonable steps to get and keep up to date with health and safety knowledge and matters; to gain an understanding of the business operations and hazards and risks in the operation; to ensure the PCBU has available and uses appropriate resources and processes to eliminate and minimize risk to health and safety; to ensure the PCBU has processes for receiving and considering information regarding incidents, hazards and risks and responding in a timely way; to ensure the PCBU has and implements processes and complies with any duties under the Act. </w:t>
          </w:r>
        </w:p>
        <w:p w:rsidR="00371A6B" w:rsidRDefault="00371A6B" w:rsidP="003676FE">
          <w:pPr>
            <w:pStyle w:val="Heading2"/>
          </w:pPr>
          <w:r>
            <w:t>Worker</w:t>
          </w:r>
          <w:r w:rsidRPr="00105AFE">
            <w:t>:</w:t>
          </w:r>
        </w:p>
        <w:p w:rsidR="00371A6B" w:rsidRPr="00105AFE" w:rsidRDefault="00371A6B" w:rsidP="003676FE">
          <w:r w:rsidRPr="00105AFE">
            <w:t xml:space="preserve">A worker under the Act means:  an employee; or (b) a contractor or subcontractor; or (c) an employee of a contractor or subcontractor; or (d) an employee of a labour hire company who has been assigned to work in the business or undertaking; or (e) an outworker (including a homeworker); or (f) an apprentice or a trainee; or (g) a person gaining work experience or undertaking a work trial; or (h) a volunteer worker; or (i) a person of a prescribed class  (A PCBU is also a worker if the PCBU is an individual who carries out work in the business or undertaking).  A worker must take reasonable care for their own health and safety and take reasonable care that anything they do or don’t do doesn’t affect the health and safety of others.  The must comply as far as is reasonably able to any reasonable instruction given by the PCBU to comply with the Act or Regulations.  They must co-operate with any reasonable policy or procedure of the PCBU in relation to health and safety.  They must wear and look after any PPE provided to them.  They have the right to training and supervision.  Workers have a right to refuse to do any work that they believe may cause harm or injury to themselves or others.  (They then have to try and resolve the matter with the PCBU and if not resolved can still refuse to do the work if they still believe it may cause harm or injury). </w:t>
          </w:r>
        </w:p>
        <w:p w:rsidR="00371A6B" w:rsidRPr="00105AFE" w:rsidRDefault="00371A6B" w:rsidP="003676FE">
          <w:r w:rsidRPr="00105AFE">
            <w:t xml:space="preserve">Meaning of reasonably practicable In this Act, in relation to a duty of a PCBU means :  They must take into account what has to be done in relation to (a) the likelihood of the hazard or the risk concerned occurring; and (b) the degree of harm that might result from the hazard or risk; and (c) what the person concerned knows, or ought reasonably to know, about— (i) the hazard or risk; and (ii) ways of eliminating or minimising the risk; and (d) the availability and suitability of ways to eliminate or minimise the risk; and  (e) the cost associated with  eliminating or minimising the risk, including whether the cost is grossly disproportionate to the risk.  Cheaper and more suitable options may be used if the cost is HIGH and the likelihood or degree of harm is LOW.  Choosing a low cost option that provides less protection is NOT likely to be considered reasonably practicable. </w:t>
          </w:r>
        </w:p>
        <w:p w:rsidR="00371A6B" w:rsidRPr="00912A75" w:rsidRDefault="00371A6B" w:rsidP="003676FE">
          <w:pPr>
            <w:pStyle w:val="Note"/>
          </w:pPr>
          <w:r w:rsidRPr="0007798A">
            <w:t>IF THERE IS A NOTIFIABLE EVENT ON SITE WORKSAFE NZ MUST BE NOTIFIED BY THE PCBU  0800 030 040 (24 hours a day)</w:t>
          </w:r>
        </w:p>
        <w:p w:rsidR="00371A6B" w:rsidRDefault="00371A6B" w:rsidP="003676FE">
          <w:pPr>
            <w:pStyle w:val="Heading2"/>
          </w:pPr>
          <w:r>
            <w:t xml:space="preserve">NOTIFIABLE </w:t>
          </w:r>
          <w:r w:rsidRPr="00391E93">
            <w:t>EVENTS</w:t>
          </w:r>
          <w:r>
            <w:t>:</w:t>
          </w:r>
        </w:p>
        <w:p w:rsidR="00371A6B" w:rsidRDefault="00371A6B" w:rsidP="003676FE">
          <w:r>
            <w:t xml:space="preserve">Means  any  of  the  following  events  that  arise  from  work:  (a)  the  death  of  a person; or (b) a notifiable injury or illness; or (c) a notifiable incident.  </w:t>
          </w:r>
        </w:p>
        <w:p w:rsidR="00371A6B" w:rsidRDefault="00371A6B" w:rsidP="003676FE">
          <w:pPr>
            <w:pStyle w:val="Heading2"/>
          </w:pPr>
          <w:r>
            <w:t>Notifiable illness or injury:</w:t>
          </w:r>
        </w:p>
        <w:p w:rsidR="00371A6B" w:rsidRDefault="00371A6B" w:rsidP="003676FE">
          <w:r w:rsidRPr="001770E7">
            <w:rPr>
              <w:highlight w:val="yellow"/>
            </w:rPr>
            <w:t>Means any of the following injuries or illnesses that require the person to have immediate treatment (other than first aid) FOR:</w:t>
          </w:r>
          <w:r>
            <w:t xml:space="preserve">the amputation of any part of his or her body;   a serious head injury;   a serious eye injury;   a serious burn;   the separation of his or her skin from an underlying tissue (such as de-gloving or scalping;  a spinal injury;  the loss of a bodily function (A guideline generally where a person is unable to perform normal duties for more than 7 days running);  serious lacerations   OR an injury or illness that requires the person to be admittedto  a  hospital  for  immediate  treatment  OR  an  injury  or  illness  that  requires  the  person  to  have medical treatment within 48 hours of exposure to a substance OR any serious infection (including occupational  zoonosis  which  is  a  disease  that  can  be  passed  between  animals  and  humans)  to which  the  carrying  out  of  work  is  a significant  contributing  factor;  including  any  infection that  is attributable  to  carrying  out  work  with  micro-organisms;  or  that  involves  providing  treatment  or care to a person; or that involves contact with human blood or bodily substances; or that involves handling or contact with animals, animal hides, animal skins, animal wool or hair, animal carcasses, or animal waste products; or that involves handling or contact with fish or marine mammals. </w:t>
          </w:r>
        </w:p>
        <w:p w:rsidR="00371A6B" w:rsidRDefault="00371A6B" w:rsidP="003676FE">
          <w:pPr>
            <w:pStyle w:val="Heading2"/>
          </w:pPr>
          <w:r>
            <w:t>A  NOTIFIABLE INCIDENT:</w:t>
          </w:r>
        </w:p>
        <w:p w:rsidR="00371A6B" w:rsidRDefault="00371A6B" w:rsidP="003676FE">
          <w:r w:rsidRPr="001770E7">
            <w:rPr>
              <w:highlight w:val="yellow"/>
            </w:rPr>
            <w:t>An unplanned or uncontrolled incident in relation to a workplace that exposes a worker or any other person to a serious risk to that person’s health or safety arising from an immediate or imminent exposure to</w:t>
          </w:r>
          <w:r>
            <w:t>:an escape, a spillage, or a leakage of a substance; or an implosion, explosion, or fire; or an escape of gas or steam; or an escape of a pressurized substance; oran electric shock; or the fall or release from a height of any plant, substance, or  thing; or the collapse,overturning, failure, or malfunction of, or damage to, any plantor the collapse or partial collapse  of  a  structure; or the collapse or  failure  of  an  excavation  or  any  shoring  supporting  an excavation; or the inrush of water, mud, or gas in workings in anunderground excavation or tunnel; or the vessel capsize, or the inrush of water into a vessel.</w:t>
          </w:r>
        </w:p>
        <w:p w:rsidR="00371A6B" w:rsidRDefault="00371A6B" w:rsidP="003676FE">
          <w:pPr>
            <w:pStyle w:val="Note"/>
          </w:pPr>
          <w:r>
            <w:t>If you have a NOTIFIABLE EVENT mentioned above in the workplace YOU MUST STOP WORK and CORDON THE SITE</w:t>
          </w:r>
        </w:p>
        <w:p w:rsidR="00371A6B" w:rsidRDefault="00371A6B" w:rsidP="003676FE">
          <w:pPr>
            <w:pStyle w:val="Heading2"/>
          </w:pPr>
          <w:r>
            <w:t xml:space="preserve">DUTY TO PRESERVE SITES: </w:t>
          </w:r>
        </w:p>
        <w:p w:rsidR="00371A6B" w:rsidRDefault="00371A6B" w:rsidP="003676FE">
          <w:r>
            <w:t>A  PCBU  who  manages  or  controls a workplace where a “Notifiable event” has occurred must take all reasonable steps to ensure the site, including plant, substance or a structure is not disturbed until authorised by an inspector from WorkSafe NZ.  You can move items to assist an injured or deceased person, or if it is essential to make the site safe, or to prevent or minimise a further notifiable event.    Also  if  directed  to  do  so  by  a  Police  officer  or  when WorkSafe NZ give you permission</w:t>
          </w:r>
        </w:p>
        <w:p w:rsidR="00371A6B" w:rsidRDefault="00371A6B" w:rsidP="003676FE">
          <w:r>
            <w:t xml:space="preserve">Contact EMERGENCY SERVICES FIRST if they are required.  </w:t>
          </w:r>
        </w:p>
        <w:p w:rsidR="00371A6B" w:rsidRDefault="00371A6B" w:rsidP="003676FE">
          <w:pPr>
            <w:pStyle w:val="Heading2"/>
          </w:pPr>
          <w:r>
            <w:t>DUTY TO NOTIFY WorkSafe NZ:</w:t>
          </w:r>
        </w:p>
        <w:p w:rsidR="00371A6B" w:rsidRDefault="00371A6B" w:rsidP="003676FE">
          <w:r>
            <w:t>A PCBU must as soon as possible, after becoming aware of the Notifiable   Event,   phone   or   email   WorkSafe   NZ   by   the   fastest   means   possible under the circumstances.  WorkSafe NZ can also ask you to do a Duty Holder Review which means you have to investigate the incident and report back to them.</w:t>
          </w:r>
        </w:p>
        <w:p w:rsidR="00371A6B" w:rsidRDefault="00371A6B" w:rsidP="003676FE"/>
        <w:p w:rsidR="00371A6B" w:rsidRDefault="00371A6B" w:rsidP="003676FE">
          <w:r>
            <w:t>WorkSafe NZ Phone number is 0800 030 040.  (24 hours)</w:t>
          </w:r>
        </w:p>
        <w:p w:rsidR="00371A6B" w:rsidRDefault="00371A6B" w:rsidP="003676FE">
          <w:r>
            <w:t>Or WorkSafe NZ link Online:</w:t>
          </w:r>
        </w:p>
        <w:p w:rsidR="00371A6B" w:rsidRDefault="001B1464" w:rsidP="003676FE">
          <w:hyperlink r:id="rId161" w:history="1">
            <w:r w:rsidR="00371A6B" w:rsidRPr="001770E7">
              <w:rPr>
                <w:rStyle w:val="Hyperlink"/>
              </w:rPr>
              <w:t>http://www.business.govt.nz/worksafe/notificationshttp://www.business.govt.nz/worksafe/notifications-formsforms</w:t>
            </w:r>
          </w:hyperlink>
        </w:p>
        <w:p w:rsidR="00371A6B" w:rsidRDefault="00371A6B" w:rsidP="003676FE">
          <w:pPr>
            <w:pStyle w:val="Note"/>
          </w:pPr>
          <w:r>
            <w:t xml:space="preserve">Disclaimer:  WorkSI has provided the attached information as a guideline only to assist you to comply with legislation and provide a safe system of work for your workers and others.  Information  has  been given in good faith.  It is up  to the individual PCBU and workers to determine the high-risk areas in your company.  Attached in this document are only some inserts  from  the  legislation.    Refer  to  the  Health  &amp;  Safety  at  Work  Act  2015,  Regulations and your own Industry Standards and Guidelines for further information and assistance.  </w:t>
          </w:r>
        </w:p>
        <w:p w:rsidR="00371A6B" w:rsidRDefault="00371A6B" w:rsidP="003676FE">
          <w:r>
            <w:t xml:space="preserve">EVERYONE in the workplace has responsibilities under the Act to ensure the health and safety of other workers, visitors or other people in the area while you are doing your job.  It is EVERYONES responsibility to keep yourself and others safe.  This means if you bring a hazard into the workplace, or bring risk into the workplace, you need to let others know what they are and how you are going to  control  them  by  Eliminating  (Get  rid  of –the  most  preferred  option)  or  by  Minimising  (Doing anything else to prevent harm) –such as wearing personal protective equipment (PPE) or placing signage or any other controls.  If you don’t get rid of the hazard or risk the control will be minimising. </w:t>
          </w:r>
        </w:p>
        <w:p w:rsidR="00371A6B" w:rsidRPr="001770E7" w:rsidRDefault="00371A6B" w:rsidP="003676FE">
          <w:pPr>
            <w:rPr>
              <w:color w:val="FF0000"/>
            </w:rPr>
          </w:pPr>
          <w:r>
            <w:t xml:space="preserve">EVERYONE has to participate in Health andSafety.  You need to be able to show this as well, so it is good practice to document or record anything  to do  with Health and Safety and the names of people involved.  Any meetings or tool box meetings, briefings, de-briefs, task analysis or pre-start checks or inspections should be written down or recorded.  Even taking a photo of something on your phone and emailing is a record of this.  Time, date, place and who you have spoken to is all recorded in email.   ALL PCBU’s (Person conducting a business or undertaking-YOUR  COMPANY NAME) need to consult cooperative and communicate with the OTHER PCBU’s.If there is an incident at our business our documentation MUST be filled in.  To ensure we consult and communicate with you can you </w:t>
          </w:r>
          <w:r w:rsidRPr="001770E7">
            <w:rPr>
              <w:color w:val="FF0000"/>
            </w:rPr>
            <w:t xml:space="preserve">please email us back an updated email and phone numbers for your PCBU and the person in charge. </w:t>
          </w:r>
        </w:p>
        <w:p w:rsidR="00371A6B" w:rsidRDefault="00371A6B" w:rsidP="003676FE">
          <w:r>
            <w:t xml:space="preserve">All workers should have training and supervision for any work they do. That is why it is important for the PCBU to ensure this has been done before any work is completed. If you have a new staff member “Inductions” are important and also a good way for you to document you have explained your obligations under the Act. </w:t>
          </w:r>
        </w:p>
        <w:p w:rsidR="00371A6B" w:rsidRDefault="00371A6B" w:rsidP="003676FE">
          <w:r>
            <w:t xml:space="preserve">A Person Conducting a business or undertaking (PCBU) is usually a company or an organisation, but can be an individual if you are a sole trader.  The PCBU has responsibilities under the Act.   A </w:t>
          </w:r>
          <w:r w:rsidRPr="001770E7">
            <w:rPr>
              <w:b/>
            </w:rPr>
            <w:t>PCBU</w:t>
          </w:r>
          <w:r>
            <w:t xml:space="preserve"> has a </w:t>
          </w:r>
          <w:r w:rsidRPr="001770E7">
            <w:rPr>
              <w:b/>
            </w:rPr>
            <w:t>“Primary Duty of Care”</w:t>
          </w:r>
          <w:r>
            <w:t xml:space="preserve">to ensure the workers or any other people who may come into contact with the work or workplace:  </w:t>
          </w:r>
        </w:p>
        <w:p w:rsidR="00371A6B" w:rsidRDefault="00371A6B" w:rsidP="003676FE">
          <w:r>
            <w:t>They have to do what is</w:t>
          </w:r>
          <w:r w:rsidRPr="001770E7">
            <w:rPr>
              <w:b/>
            </w:rPr>
            <w:t xml:space="preserve"> “Reasonably Practicable”</w:t>
          </w:r>
          <w:r>
            <w:t xml:space="preserve">to ensure the Health and Safety of its workers, or any other people who may come into contact with  the  work  or  workplace.  This includes identifying  hazards  and  risks  and  controlling  them  by  either  Eliminating  or  Minimising  them.A PCBU has to provide information, supervision, training and instructions for workers, in a language they will understand, in relation to the work, processes, the use of any plant and or the use of any substances. </w:t>
          </w:r>
        </w:p>
        <w:p w:rsidR="00371A6B" w:rsidRPr="00391E93" w:rsidRDefault="00371A6B" w:rsidP="003676FE">
          <w:r>
            <w:t>A PCBU has  to: have  provision and maintenance of a work environment without risks to health and safety so far as is reasonably practicable; have safe plant and structures; have safe systems of work; safe use, handling, storage of plant or substances and structures; provide adequate facilities for welfare or workers while at work.</w:t>
          </w:r>
        </w:p>
        <w:p w:rsidR="00371A6B" w:rsidRPr="00105AFE" w:rsidRDefault="00371A6B" w:rsidP="003676FE">
          <w:pPr>
            <w:pStyle w:val="Heading2"/>
          </w:pPr>
          <w:r w:rsidRPr="00105AFE">
            <w:t>Duties in relation to general workpl</w:t>
          </w:r>
          <w:r>
            <w:t>ace facilities include:</w:t>
          </w:r>
        </w:p>
        <w:p w:rsidR="00371A6B" w:rsidRPr="00105AFE" w:rsidRDefault="00371A6B" w:rsidP="003676FE">
          <w:r w:rsidRPr="00105AFE">
            <w:t xml:space="preserve">(A PCBU must ensure </w:t>
          </w:r>
          <w:r w:rsidRPr="00105AFE">
            <w:rPr>
              <w:b/>
            </w:rPr>
            <w:t>so far as is reasonably practicable</w:t>
          </w:r>
          <w:r w:rsidRPr="00105AFE">
            <w:t xml:space="preserve"> that):  </w:t>
          </w:r>
        </w:p>
        <w:p w:rsidR="00371A6B" w:rsidRDefault="00371A6B" w:rsidP="003676FE">
          <w:pPr>
            <w:pStyle w:val="ListBullet"/>
          </w:pPr>
          <w:r>
            <w:t xml:space="preserve">The layout of the workplace, under normal working conditions and in an emergency.  Entry, exit and moving around without risk to health and safety. </w:t>
          </w:r>
        </w:p>
        <w:p w:rsidR="00371A6B" w:rsidRDefault="00371A6B" w:rsidP="003676FE">
          <w:pPr>
            <w:pStyle w:val="ListBullet"/>
          </w:pPr>
          <w:r>
            <w:t>Work areas to have sufficient space for work to be carried out without risks to health and safety.</w:t>
          </w:r>
        </w:p>
        <w:p w:rsidR="00371A6B" w:rsidRDefault="00371A6B" w:rsidP="003676FE">
          <w:pPr>
            <w:pStyle w:val="ListBullet"/>
          </w:pPr>
          <w:r>
            <w:t>Floors and other surfaces are designed, installed, and maintained to allow work to be carried out without risks to health and safety.</w:t>
          </w:r>
        </w:p>
        <w:p w:rsidR="00371A6B" w:rsidRDefault="00371A6B" w:rsidP="003676FE">
          <w:pPr>
            <w:pStyle w:val="ListBullet"/>
          </w:pPr>
          <w:r>
            <w:t>There is suitable and sufficient lighting for the worker to carry out the work, or move within the workplace or to assist in the safe evacuation in the event of an emergency.</w:t>
          </w:r>
        </w:p>
        <w:p w:rsidR="00371A6B" w:rsidRDefault="00371A6B" w:rsidP="003676FE">
          <w:pPr>
            <w:pStyle w:val="ListBullet"/>
          </w:pPr>
          <w:r>
            <w:t>There is suitable and sufficient ventilation to enable workers to carry out work without risks to health and safety.</w:t>
          </w:r>
        </w:p>
        <w:p w:rsidR="00371A6B" w:rsidRDefault="00371A6B" w:rsidP="003676FE">
          <w:pPr>
            <w:pStyle w:val="ListBullet"/>
          </w:pPr>
          <w:r>
            <w:t>Workers carrying out work in extreme temperatures (Heat or Cold) are able to do so without risks to health and safety</w:t>
          </w:r>
        </w:p>
        <w:p w:rsidR="00371A6B" w:rsidRPr="001770E7" w:rsidRDefault="00371A6B" w:rsidP="003676FE">
          <w:pPr>
            <w:rPr>
              <w:b/>
            </w:rPr>
          </w:pPr>
          <w:r w:rsidRPr="001770E7">
            <w:rPr>
              <w:b/>
            </w:rPr>
            <w:t>Under new Regulations WHICH ARE ALSO LAW…. No person under 15 years of age is allowed on a construction site as a worker or on a construction site while work is being carried out.</w:t>
          </w:r>
        </w:p>
        <w:p w:rsidR="00371A6B" w:rsidRPr="0085597C" w:rsidRDefault="00371A6B" w:rsidP="003676FE">
          <w:pPr>
            <w:pStyle w:val="Heading2"/>
          </w:pPr>
          <w:r w:rsidRPr="0085597C">
            <w:t>Duties to provid</w:t>
          </w:r>
          <w:r>
            <w:t>e certain workplace facilities.</w:t>
          </w:r>
        </w:p>
        <w:p w:rsidR="00371A6B" w:rsidRDefault="00371A6B" w:rsidP="003676FE">
          <w:r w:rsidRPr="00604D1B">
            <w:t xml:space="preserve">(A PCBU must ensure, so far as is reasonable practicable, the adequate facilities are provided for workers in a workplace including): </w:t>
          </w:r>
        </w:p>
        <w:p w:rsidR="00371A6B" w:rsidRDefault="00371A6B" w:rsidP="003676FE">
          <w:pPr>
            <w:pStyle w:val="ListBullet"/>
          </w:pPr>
          <w:r>
            <w:t xml:space="preserve">Toilets </w:t>
          </w:r>
        </w:p>
        <w:p w:rsidR="00371A6B" w:rsidRDefault="00371A6B" w:rsidP="003676FE">
          <w:pPr>
            <w:pStyle w:val="ListBullet"/>
          </w:pPr>
          <w:r>
            <w:t xml:space="preserve">Drinking water </w:t>
          </w:r>
        </w:p>
        <w:p w:rsidR="00371A6B" w:rsidRDefault="00371A6B" w:rsidP="003676FE">
          <w:pPr>
            <w:pStyle w:val="ListBullet"/>
          </w:pPr>
          <w:r>
            <w:t xml:space="preserve">Hand washing facilities </w:t>
          </w:r>
        </w:p>
        <w:p w:rsidR="00371A6B" w:rsidRDefault="00371A6B" w:rsidP="003676FE">
          <w:pPr>
            <w:pStyle w:val="ListBullet"/>
          </w:pPr>
          <w:r>
            <w:t xml:space="preserve">Facilities where workers can take breaks </w:t>
          </w:r>
        </w:p>
        <w:p w:rsidR="00371A6B" w:rsidRDefault="00371A6B" w:rsidP="003676FE">
          <w:pPr>
            <w:pStyle w:val="ListBullet"/>
          </w:pPr>
          <w:r>
            <w:t xml:space="preserve">If it is unreasonable for workers to leave a workplace if they become unwell, then facilities where workers can rest </w:t>
          </w:r>
        </w:p>
        <w:p w:rsidR="00371A6B" w:rsidRDefault="00371A6B" w:rsidP="003676FE">
          <w:r w:rsidRPr="00346670">
            <w:t>Also a PCBU must ensure facilities are provided for workers in a workplace if the work is of such a nature that the facilities are reasonably likely to be required:</w:t>
          </w:r>
        </w:p>
        <w:p w:rsidR="00371A6B" w:rsidRDefault="00371A6B" w:rsidP="003676FE">
          <w:pPr>
            <w:pStyle w:val="ListBullet"/>
          </w:pPr>
          <w:r>
            <w:t xml:space="preserve">Facilities for washing the body </w:t>
          </w:r>
        </w:p>
        <w:p w:rsidR="00371A6B" w:rsidRDefault="00371A6B" w:rsidP="003676FE">
          <w:pPr>
            <w:pStyle w:val="ListBullet"/>
          </w:pPr>
          <w:r>
            <w:t xml:space="preserve">A place to change clothes that become contaminated or wet </w:t>
          </w:r>
        </w:p>
        <w:p w:rsidR="00371A6B" w:rsidRDefault="00371A6B" w:rsidP="003676FE">
          <w:pPr>
            <w:pStyle w:val="ListBullet"/>
          </w:pPr>
          <w:r>
            <w:t xml:space="preserve">Facilities for keeping clothes that will not be used at work clean and dry </w:t>
          </w:r>
        </w:p>
        <w:p w:rsidR="00371A6B" w:rsidRDefault="00371A6B" w:rsidP="003676FE">
          <w:pPr>
            <w:pStyle w:val="ListBullet"/>
          </w:pPr>
          <w:r>
            <w:t xml:space="preserve">If it is reasonable for workers to perform work while seated, facilities for sitting </w:t>
          </w:r>
        </w:p>
        <w:p w:rsidR="00371A6B" w:rsidRDefault="00371A6B" w:rsidP="003676FE">
          <w:pPr>
            <w:pStyle w:val="ListBullet"/>
          </w:pPr>
          <w:r>
            <w:t xml:space="preserve">If it is not reasonable for workers to be seated, then reasonable opportunity for rest during the course of work </w:t>
          </w:r>
        </w:p>
        <w:p w:rsidR="00371A6B" w:rsidRDefault="00371A6B" w:rsidP="003676FE">
          <w:pPr>
            <w:pStyle w:val="ListBullet"/>
          </w:pPr>
          <w:r>
            <w:t xml:space="preserve">Facilities that prevent workers from becoming wet from a wet floor, such as drainage </w:t>
          </w:r>
        </w:p>
        <w:p w:rsidR="00371A6B" w:rsidRDefault="00371A6B" w:rsidP="003676FE">
          <w:pPr>
            <w:pStyle w:val="ListBullet"/>
          </w:pPr>
          <w:r>
            <w:t xml:space="preserve">Facilities that enable airborne contaminants to be controlled as closely as possible to the source to be treated or carried off </w:t>
          </w:r>
        </w:p>
        <w:p w:rsidR="00371A6B" w:rsidRDefault="00371A6B" w:rsidP="003676FE">
          <w:r w:rsidRPr="00346670">
            <w:t>The PCBU must ensure so far as reasonably practicable that facilities mentioned are sufficient in number and maintained to be:</w:t>
          </w:r>
        </w:p>
        <w:p w:rsidR="00371A6B" w:rsidRDefault="00371A6B" w:rsidP="003676FE">
          <w:pPr>
            <w:pStyle w:val="ListBullet"/>
          </w:pPr>
          <w:r>
            <w:t xml:space="preserve">In good working order; and  </w:t>
          </w:r>
        </w:p>
        <w:p w:rsidR="00371A6B" w:rsidRDefault="00371A6B" w:rsidP="003676FE">
          <w:pPr>
            <w:pStyle w:val="ListBullet"/>
          </w:pPr>
          <w:r>
            <w:t xml:space="preserve">Clean, safe and accessible </w:t>
          </w:r>
        </w:p>
        <w:p w:rsidR="00371A6B" w:rsidRDefault="00371A6B" w:rsidP="003676FE">
          <w:pPr>
            <w:pStyle w:val="Heading2"/>
          </w:pPr>
          <w:r w:rsidRPr="0085597C">
            <w:t xml:space="preserve">First Aid:  </w:t>
          </w:r>
        </w:p>
        <w:p w:rsidR="00371A6B" w:rsidRPr="0085597C" w:rsidRDefault="00371A6B" w:rsidP="003676FE">
          <w:r w:rsidRPr="0085597C">
            <w:t xml:space="preserve">A PCBU must ensure: </w:t>
          </w:r>
        </w:p>
        <w:p w:rsidR="00371A6B" w:rsidRDefault="00371A6B" w:rsidP="003676FE">
          <w:pPr>
            <w:pStyle w:val="ListBullet"/>
          </w:pPr>
          <w:r>
            <w:t xml:space="preserve">There is adequate first aid equipment provided in the workplace; and each worker has access to the equipment; and workers have access to facilities for administering first aid. </w:t>
          </w:r>
        </w:p>
        <w:p w:rsidR="00371A6B" w:rsidRPr="009F590D" w:rsidRDefault="00371A6B" w:rsidP="003676FE">
          <w:pPr>
            <w:pStyle w:val="ListBullet"/>
          </w:pPr>
          <w:r>
            <w:t>An adequate number of workers are trained in first aid or have access to people in the workplace with training in first aid.  (Must have regard to the nature of work being carried out in the workplace, the nature of hazards in the workplace, the size and location of the workplace, the number and layout of the workplace</w:t>
          </w:r>
        </w:p>
        <w:p w:rsidR="00371A6B" w:rsidRDefault="00371A6B" w:rsidP="003676FE">
          <w:pPr>
            <w:pStyle w:val="Heading2"/>
          </w:pPr>
          <w:r w:rsidRPr="0085597C">
            <w:t xml:space="preserve">Emergency Plan:  </w:t>
          </w:r>
        </w:p>
        <w:p w:rsidR="00371A6B" w:rsidRPr="0085597C" w:rsidRDefault="00371A6B" w:rsidP="003676FE">
          <w:r w:rsidRPr="0085597C">
            <w:t xml:space="preserve">A PCBU must ensure an emergency plan for the workplace:  These must be tested, staff must be trained and instructed such as drills etc. </w:t>
          </w:r>
        </w:p>
        <w:p w:rsidR="00371A6B" w:rsidRPr="00346670" w:rsidRDefault="00371A6B" w:rsidP="003676FE">
          <w:pPr>
            <w:pStyle w:val="ListBullet"/>
            <w:ind w:left="1418" w:hanging="341"/>
          </w:pPr>
          <w:r w:rsidRPr="00346670">
            <w:t xml:space="preserve">Emergency plan must:  Provide emergency procedures including: </w:t>
          </w:r>
        </w:p>
        <w:p w:rsidR="00371A6B" w:rsidRPr="00346670" w:rsidRDefault="00371A6B" w:rsidP="003676FE">
          <w:pPr>
            <w:pStyle w:val="ListBullet"/>
          </w:pPr>
          <w:r w:rsidRPr="00346670">
            <w:t xml:space="preserve">An effective response to the emergency </w:t>
          </w:r>
        </w:p>
        <w:p w:rsidR="00371A6B" w:rsidRPr="00346670" w:rsidRDefault="00371A6B" w:rsidP="003676FE">
          <w:pPr>
            <w:pStyle w:val="ListBullet"/>
          </w:pPr>
          <w:r w:rsidRPr="00346670">
            <w:t xml:space="preserve">Evacuation procedures </w:t>
          </w:r>
        </w:p>
        <w:p w:rsidR="00371A6B" w:rsidRPr="00346670" w:rsidRDefault="00371A6B" w:rsidP="003676FE">
          <w:pPr>
            <w:pStyle w:val="ListBullet"/>
          </w:pPr>
          <w:r w:rsidRPr="00346670">
            <w:t xml:space="preserve">Procedures for notifying emergency services </w:t>
          </w:r>
        </w:p>
        <w:p w:rsidR="00371A6B" w:rsidRPr="00346670" w:rsidRDefault="00371A6B" w:rsidP="003676FE">
          <w:pPr>
            <w:pStyle w:val="ListBullet"/>
          </w:pPr>
          <w:r w:rsidRPr="00346670">
            <w:t xml:space="preserve">Medical treatment and assistance procedures </w:t>
          </w:r>
        </w:p>
        <w:p w:rsidR="00371A6B" w:rsidRDefault="00371A6B" w:rsidP="003676FE">
          <w:pPr>
            <w:pStyle w:val="ListBullet"/>
          </w:pPr>
          <w:r w:rsidRPr="00346670">
            <w:t>Procedures to ensure effective communication between the PCBU to co-ordinate the emergency response to other all persons at the workplace</w:t>
          </w:r>
        </w:p>
        <w:p w:rsidR="00371A6B" w:rsidRDefault="00371A6B" w:rsidP="003676FE">
          <w:pPr>
            <w:pStyle w:val="Heading2"/>
          </w:pPr>
          <w:r w:rsidRPr="00D31DA9">
            <w:t xml:space="preserve">Duty of PCBU to provide Personal Protective Equipment (PPE): </w:t>
          </w:r>
        </w:p>
        <w:p w:rsidR="00371A6B" w:rsidRDefault="00371A6B" w:rsidP="003676FE">
          <w:r w:rsidRPr="00D31DA9">
            <w:t>Must provide PPE unless the PPE has been provided by another PCBU or if the worker wants to provide their own. PPE selected to minimise risks to heal</w:t>
          </w:r>
          <w:r>
            <w:t xml:space="preserve">th and safety including it is: </w:t>
          </w:r>
        </w:p>
        <w:p w:rsidR="00371A6B" w:rsidRDefault="00371A6B" w:rsidP="003676FE">
          <w:pPr>
            <w:pStyle w:val="ListBullet"/>
          </w:pPr>
          <w:r w:rsidRPr="00D31DA9">
            <w:t>Suitable for the wor</w:t>
          </w:r>
          <w:r>
            <w:t xml:space="preserve">k being done (Fit for purpose) </w:t>
          </w:r>
        </w:p>
        <w:p w:rsidR="00371A6B" w:rsidRDefault="00371A6B" w:rsidP="003676FE">
          <w:pPr>
            <w:pStyle w:val="ListBullet"/>
          </w:pPr>
          <w:r w:rsidRPr="00D31DA9">
            <w:t xml:space="preserve">Correct size and fits correctly and </w:t>
          </w:r>
          <w:r>
            <w:t xml:space="preserve">reasonably comfortable to wear </w:t>
          </w:r>
        </w:p>
        <w:p w:rsidR="00371A6B" w:rsidRDefault="00371A6B" w:rsidP="003676FE">
          <w:pPr>
            <w:pStyle w:val="ListBullet"/>
          </w:pPr>
          <w:r w:rsidRPr="00D31DA9">
            <w:t>Maintained, repaired or replaced so that</w:t>
          </w:r>
          <w:r>
            <w:t xml:space="preserve"> it continues to minimise risk </w:t>
          </w:r>
        </w:p>
        <w:p w:rsidR="00371A6B" w:rsidRDefault="00371A6B" w:rsidP="003676FE">
          <w:pPr>
            <w:pStyle w:val="ListBullet"/>
          </w:pPr>
          <w:r w:rsidRPr="00D31DA9">
            <w:t>Ensuring e</w:t>
          </w:r>
          <w:r>
            <w:t xml:space="preserve">quipment is clean and hygienic </w:t>
          </w:r>
        </w:p>
        <w:p w:rsidR="00371A6B" w:rsidRDefault="00371A6B" w:rsidP="003676FE">
          <w:pPr>
            <w:pStyle w:val="ListBullet"/>
          </w:pPr>
          <w:r>
            <w:t xml:space="preserve">And in good working order </w:t>
          </w:r>
        </w:p>
        <w:p w:rsidR="00371A6B" w:rsidRDefault="00371A6B" w:rsidP="003676FE">
          <w:pPr>
            <w:pStyle w:val="ListBullet"/>
          </w:pPr>
          <w:r w:rsidRPr="00D31DA9">
            <w:t>And compatible with any other PPE that has to be worn</w:t>
          </w:r>
        </w:p>
        <w:p w:rsidR="00371A6B" w:rsidRDefault="00371A6B" w:rsidP="003676FE">
          <w:pPr>
            <w:pStyle w:val="Note"/>
          </w:pPr>
          <w:r w:rsidRPr="00346670">
            <w:t xml:space="preserve">So what does this all mean for YOU in the work-place?  You need to understand what your responsibilities are under the Act, whether you are a PCBU, OFFICER OR A WORKER.  You also need to know what others responsibilities are and if an accident happens what you have to do </w:t>
          </w:r>
          <w:r>
            <w:t xml:space="preserve">and who needs to be contacted. </w:t>
          </w:r>
        </w:p>
        <w:p w:rsidR="00371A6B" w:rsidRDefault="00371A6B" w:rsidP="003676FE">
          <w:pPr>
            <w:rPr>
              <w:rFonts w:cstheme="minorHAnsi"/>
              <w:b/>
              <w:color w:val="FF0000"/>
              <w:szCs w:val="20"/>
            </w:rPr>
          </w:pPr>
          <w:r>
            <w:br w:type="page"/>
          </w:r>
        </w:p>
        <w:p w:rsidR="00371A6B" w:rsidRDefault="00371A6B" w:rsidP="003676FE">
          <w:pPr>
            <w:pStyle w:val="Heading2"/>
          </w:pPr>
          <w:r w:rsidRPr="00F41BC2">
            <w:t>What should my Company’s Health and Safety Management System contain?  These are ways your PCBU can show you are providing a safe system of work for your workers:</w:t>
          </w:r>
        </w:p>
        <w:p w:rsidR="00371A6B" w:rsidRDefault="00371A6B" w:rsidP="003676FE">
          <w:r w:rsidRPr="00F41BC2">
            <w:t>Your company should ensure they have good systems in place such as: (Some examples and not limited to):</w:t>
          </w:r>
        </w:p>
        <w:p w:rsidR="00371A6B" w:rsidRDefault="00371A6B" w:rsidP="00371A6B">
          <w:pPr>
            <w:pStyle w:val="ListNumber"/>
            <w:numPr>
              <w:ilvl w:val="0"/>
              <w:numId w:val="1"/>
            </w:numPr>
          </w:pPr>
          <w:r w:rsidRPr="00F41BC2">
            <w:t xml:space="preserve">Starting with a </w:t>
          </w:r>
          <w:r w:rsidRPr="00EF0993">
            <w:rPr>
              <w:b/>
            </w:rPr>
            <w:t>Company Policy.</w:t>
          </w:r>
          <w:r w:rsidRPr="00F41BC2">
            <w:t xml:space="preserve">  This is generally a one-page document that states what the company will do in relation to following Health and Safety procedures and how they intend to do this and look after their workers.  The policy should be signed by the PCBU, or CEO or Director.  (Most senior person and reviewed every year or when things change in the Company. </w:t>
          </w:r>
        </w:p>
        <w:p w:rsidR="00371A6B" w:rsidRPr="00F41BC2" w:rsidRDefault="00371A6B" w:rsidP="00371A6B">
          <w:pPr>
            <w:pStyle w:val="ListNumber"/>
            <w:numPr>
              <w:ilvl w:val="0"/>
              <w:numId w:val="1"/>
            </w:numPr>
          </w:pPr>
          <w:r w:rsidRPr="0085597C">
            <w:rPr>
              <w:b/>
            </w:rPr>
            <w:t>Emergency Procedures</w:t>
          </w:r>
          <w:r w:rsidRPr="00F41BC2">
            <w:t xml:space="preserve"> for workers and or visitors into the workplace to follow.  These should not only be just for fire and earthquake they should also include any potential emergencies that may occur in relation to the work or task the workers are doing.  For example:  If working at height then emergency procedures to get an injured worker down from height, or if working in confined space, how to get workers out if oxygen levels drop.  This could also mean if you have a chemical spill or if any substances or chemicals being used by your workers are swallowed by anyone.  (For example a child comes on site unsupervised and drinks it).  This is also why SDS (Safety data sheets) should be held on site as part of the emergency plan.  The type of substance, amounts and storage are all important information to have, including first aid procedures if swallowed or ingested.  Documentation should also be kept for any Emergency Drills completed. </w:t>
          </w:r>
        </w:p>
        <w:p w:rsidR="00371A6B" w:rsidRPr="00F41BC2" w:rsidRDefault="00371A6B" w:rsidP="00371A6B">
          <w:pPr>
            <w:pStyle w:val="ListNumber"/>
            <w:numPr>
              <w:ilvl w:val="0"/>
              <w:numId w:val="1"/>
            </w:numPr>
          </w:pPr>
          <w:r w:rsidRPr="0085597C">
            <w:rPr>
              <w:b/>
            </w:rPr>
            <w:t>Emergency information</w:t>
          </w:r>
          <w:r>
            <w:rPr>
              <w:b/>
            </w:rPr>
            <w:t>:</w:t>
          </w:r>
          <w:r w:rsidRPr="00F41BC2">
            <w:t xml:space="preserve"> for workers:  Their updated contact details, including next of kin, any medical concerns or medication.  (Do they carry or need an inhaler for asthma, or an epi-pen for allergic reactions to stings or food etc.  Are they diabetic (And need regular meal breaks and should be factored in round work planning etc). </w:t>
          </w:r>
        </w:p>
        <w:p w:rsidR="00371A6B" w:rsidRPr="00E213DC" w:rsidRDefault="00371A6B" w:rsidP="00371A6B">
          <w:pPr>
            <w:pStyle w:val="ListNumber"/>
            <w:numPr>
              <w:ilvl w:val="0"/>
              <w:numId w:val="1"/>
            </w:numPr>
          </w:pPr>
          <w:r w:rsidRPr="0085597C">
            <w:rPr>
              <w:b/>
            </w:rPr>
            <w:t>Training Records:</w:t>
          </w:r>
          <w:r>
            <w:t xml:space="preserve"> </w:t>
          </w:r>
          <w:r w:rsidRPr="00F41BC2">
            <w:t xml:space="preserve">For Workers.  These should be kept updated and include things like, licences, qualifications, certifications, courses completed, emergency drills or practices, First Aid training, competency or knowledge </w:t>
          </w:r>
        </w:p>
        <w:p w:rsidR="00371A6B" w:rsidRPr="00F41BC2" w:rsidRDefault="00371A6B" w:rsidP="00371A6B">
          <w:pPr>
            <w:pStyle w:val="ListNumber"/>
            <w:numPr>
              <w:ilvl w:val="0"/>
              <w:numId w:val="1"/>
            </w:numPr>
          </w:pPr>
          <w:r w:rsidRPr="0085597C">
            <w:rPr>
              <w:b/>
            </w:rPr>
            <w:t>A hazard Register:</w:t>
          </w:r>
          <w:r>
            <w:t xml:space="preserve"> </w:t>
          </w:r>
          <w:r w:rsidRPr="00F41BC2">
            <w:t xml:space="preserve">A folder or document identifying hazards, the risk and what you can do to control harm or injury.  (By Eliminating or Minimising).  A hazard register should be workplace or site specific.  One for the office, one for the workshop etc. </w:t>
          </w:r>
        </w:p>
        <w:p w:rsidR="00371A6B" w:rsidRPr="00F41BC2" w:rsidRDefault="00371A6B" w:rsidP="00371A6B">
          <w:pPr>
            <w:pStyle w:val="ListNumber"/>
            <w:numPr>
              <w:ilvl w:val="0"/>
              <w:numId w:val="1"/>
            </w:numPr>
          </w:pPr>
          <w:r w:rsidRPr="0085597C">
            <w:rPr>
              <w:b/>
            </w:rPr>
            <w:t>A hazard Report form:</w:t>
          </w:r>
          <w:r>
            <w:t xml:space="preserve"> </w:t>
          </w:r>
          <w:r w:rsidRPr="00F41BC2">
            <w:t xml:space="preserve">A way that new hazards can be reported so controls can be put in place and the hazard register updated if required. </w:t>
          </w:r>
        </w:p>
        <w:p w:rsidR="00371A6B" w:rsidRDefault="00371A6B" w:rsidP="00371A6B">
          <w:pPr>
            <w:pStyle w:val="ListNumber"/>
            <w:numPr>
              <w:ilvl w:val="0"/>
              <w:numId w:val="1"/>
            </w:numPr>
          </w:pPr>
          <w:r w:rsidRPr="0085597C">
            <w:rPr>
              <w:b/>
            </w:rPr>
            <w:t>An induction form:</w:t>
          </w:r>
          <w:r>
            <w:t xml:space="preserve"> </w:t>
          </w:r>
          <w:r w:rsidRPr="00F41BC2">
            <w:t xml:space="preserve">To be given to any workers in your workplace.  Covering things like you have shown them the emergency procedures, you have obtained their training records, they know the hazards in the work-place (As documented in the hazard register) and they know how to report new hazards (On the hazard report form, or other reporting), they know how to report a near miss, incident or accident, they know where the first aid kit is, fire extinguisher, car-parking, standard operating procedures for processes or plant or machinery, what PPE to wear, and has it been provided, They know how to report any new hazards they will bring into the workplace and how to Eliminate or Minimise harm. </w:t>
          </w:r>
        </w:p>
        <w:p w:rsidR="00371A6B" w:rsidRDefault="00371A6B" w:rsidP="00371A6B">
          <w:pPr>
            <w:pStyle w:val="ListNumber"/>
            <w:numPr>
              <w:ilvl w:val="0"/>
              <w:numId w:val="1"/>
            </w:numPr>
          </w:pPr>
          <w:r>
            <w:rPr>
              <w:b/>
            </w:rPr>
            <w:t xml:space="preserve">A near miss, incident, accident and </w:t>
          </w:r>
          <w:r w:rsidRPr="00EF0993">
            <w:rPr>
              <w:b/>
            </w:rPr>
            <w:t>notifiable event  register:</w:t>
          </w:r>
          <w:r>
            <w:rPr>
              <w:b/>
            </w:rPr>
            <w:t xml:space="preserve"> </w:t>
          </w:r>
          <w:r>
            <w:t>A document</w:t>
          </w:r>
          <w:r w:rsidRPr="00EF0993">
            <w:t xml:space="preserve"> with a list  to record  any  near  misses,  incidents  or  ac</w:t>
          </w:r>
          <w:r>
            <w:t xml:space="preserve">cidents  in  the  workplace.  These should all </w:t>
          </w:r>
          <w:r w:rsidRPr="00EF0993">
            <w:t>be investigated to find out why they happened and to make recommendations to PREVENT it from happening again.</w:t>
          </w:r>
        </w:p>
        <w:p w:rsidR="00371A6B" w:rsidRDefault="00371A6B" w:rsidP="00371A6B">
          <w:pPr>
            <w:pStyle w:val="ListNumber"/>
            <w:numPr>
              <w:ilvl w:val="0"/>
              <w:numId w:val="1"/>
            </w:numPr>
          </w:pPr>
          <w:r w:rsidRPr="00EF0993">
            <w:rPr>
              <w:b/>
            </w:rPr>
            <w:t xml:space="preserve">Safety Data Sheets: </w:t>
          </w:r>
          <w:r w:rsidRPr="00EF0993">
            <w:t>(SDS) for any</w:t>
          </w:r>
          <w:r>
            <w:t xml:space="preserve"> </w:t>
          </w:r>
          <w:r w:rsidRPr="00EF0993">
            <w:t>chemicals or hazardous substances.  They should include information  on  what  it  is,  what  class  it  is  (Explosive,  Flammable  gas,  flammable  liquid, Flammable solid, Oxidising substance, Substance toxic to people, Corrosive substances or toxic to the environment), How much you have, storage information, first aid information and disposal instructions.  It is good practice to have a copy of the data sheets on site, or in vehicles as part of the emergency planning.  These should be obtained from the supp</w:t>
          </w:r>
          <w:r>
            <w:t xml:space="preserve">lier, or from online msds.com </w:t>
          </w:r>
        </w:p>
        <w:p w:rsidR="00371A6B" w:rsidRDefault="00371A6B" w:rsidP="00371A6B">
          <w:pPr>
            <w:pStyle w:val="ListNumber"/>
            <w:numPr>
              <w:ilvl w:val="0"/>
              <w:numId w:val="1"/>
            </w:numPr>
          </w:pPr>
          <w:r w:rsidRPr="00EF0993">
            <w:rPr>
              <w:b/>
            </w:rPr>
            <w:t>Standard operating procedures: (SOPS)</w:t>
          </w:r>
          <w:r>
            <w:rPr>
              <w:b/>
            </w:rPr>
            <w:t xml:space="preserve"> </w:t>
          </w:r>
          <w:r w:rsidRPr="00EF0993">
            <w:t>A documented process to show a safe and correct way o</w:t>
          </w:r>
          <w:r>
            <w:t>f performing a task or</w:t>
          </w:r>
          <w:r w:rsidRPr="00EF0993">
            <w:t xml:space="preserve"> process.    This  can  then  be  used as  part  of  training,  incident invest</w:t>
          </w:r>
          <w:r>
            <w:t xml:space="preserve">igation  or  inductions.  The person  who </w:t>
          </w:r>
          <w:r w:rsidRPr="00EF0993">
            <w:t>documents  these  is  your  workplace  should have knowledge, training and experience to write these.  They should also refer to codes of practice, industry standards, best practice guidelines, manufac</w:t>
          </w:r>
          <w:r>
            <w:t xml:space="preserve">turer’s recommendations etc. </w:t>
          </w:r>
        </w:p>
        <w:p w:rsidR="00371A6B" w:rsidRDefault="00371A6B" w:rsidP="00371A6B">
          <w:pPr>
            <w:pStyle w:val="ListNumber"/>
            <w:numPr>
              <w:ilvl w:val="0"/>
              <w:numId w:val="1"/>
            </w:numPr>
          </w:pPr>
          <w:r w:rsidRPr="00EF0993">
            <w:rPr>
              <w:b/>
            </w:rPr>
            <w:t>Job safety analysis form:(JSA)</w:t>
          </w:r>
          <w:r>
            <w:rPr>
              <w:b/>
            </w:rPr>
            <w:t xml:space="preserve"> </w:t>
          </w:r>
          <w:r w:rsidRPr="00EF0993">
            <w:t>A documented process for any job or tasks to be completed.  This should break the job down into stages.  Each stage should have recorded hazards and risks  with  ways  to  control  harm  or  injury  (By  E</w:t>
          </w:r>
          <w:r>
            <w:t>liminating  or  Minimising).  The</w:t>
          </w:r>
          <w:r w:rsidRPr="00EF0993">
            <w:t xml:space="preserve"> job  should also be site specific </w:t>
          </w:r>
          <w:r>
            <w:t xml:space="preserve">to the task being performed. </w:t>
          </w:r>
        </w:p>
        <w:p w:rsidR="00371A6B" w:rsidRDefault="00371A6B" w:rsidP="00371A6B">
          <w:pPr>
            <w:pStyle w:val="ListNumber"/>
            <w:numPr>
              <w:ilvl w:val="0"/>
              <w:numId w:val="1"/>
            </w:numPr>
          </w:pPr>
          <w:r w:rsidRPr="00EF0993">
            <w:rPr>
              <w:b/>
            </w:rPr>
            <w:t>Pre-start  checks:</w:t>
          </w:r>
          <w:r>
            <w:t xml:space="preserve"> </w:t>
          </w:r>
          <w:r w:rsidRPr="00EF0993">
            <w:t xml:space="preserve"> A  documented  check  list  to  follow  before  use  of  a  vehicle,  using  a machine such as forklift etc.  Can also be used as part of inductions, training,</w:t>
          </w:r>
          <w:r>
            <w:t xml:space="preserve"> and incident investigation. </w:t>
          </w:r>
        </w:p>
        <w:p w:rsidR="00371A6B" w:rsidRDefault="00371A6B" w:rsidP="00371A6B">
          <w:pPr>
            <w:pStyle w:val="ListNumber"/>
            <w:numPr>
              <w:ilvl w:val="0"/>
              <w:numId w:val="1"/>
            </w:numPr>
          </w:pPr>
          <w:r w:rsidRPr="00EF0993">
            <w:rPr>
              <w:b/>
            </w:rPr>
            <w:t>Tool box talks or meetings:</w:t>
          </w:r>
          <w:r w:rsidRPr="00EF0993">
            <w:t xml:space="preserve">  Should be documented.  Who was there, time date place and what was discussed.  These are good t</w:t>
          </w:r>
          <w:r>
            <w:t xml:space="preserve">o show worker participation. </w:t>
          </w:r>
        </w:p>
        <w:p w:rsidR="00371A6B" w:rsidRDefault="00371A6B" w:rsidP="00371A6B">
          <w:pPr>
            <w:pStyle w:val="ListNumber"/>
            <w:numPr>
              <w:ilvl w:val="0"/>
              <w:numId w:val="1"/>
            </w:numPr>
          </w:pPr>
          <w:r w:rsidRPr="00D31DA9">
            <w:rPr>
              <w:b/>
            </w:rPr>
            <w:t>Maintenance and service records:</w:t>
          </w:r>
          <w:r>
            <w:rPr>
              <w:b/>
            </w:rPr>
            <w:t xml:space="preserve"> </w:t>
          </w:r>
          <w:r w:rsidRPr="00EF0993">
            <w:t>Should be documented for any machinery, vehicles or equipment.</w:t>
          </w:r>
        </w:p>
        <w:p w:rsidR="00371A6B" w:rsidRDefault="00371A6B" w:rsidP="003676FE">
          <w:pPr>
            <w:pStyle w:val="Note"/>
          </w:pPr>
          <w:r w:rsidRPr="009C3E54">
            <w:t>If you require any assistance in developing your Health and Safety Management System or you want to bring your old one up to speed with the new Act please call Work Safety Investigations (WorkSI) or visit our website.</w:t>
          </w:r>
        </w:p>
        <w:p w:rsidR="00371A6B" w:rsidRPr="0085597C" w:rsidRDefault="00371A6B" w:rsidP="003676FE">
          <w:pPr>
            <w:rPr>
              <w:b/>
            </w:rPr>
          </w:pPr>
          <w:r w:rsidRPr="0085597C">
            <w:rPr>
              <w:b/>
            </w:rPr>
            <w:t>Take care.  Nga mihi</w:t>
          </w:r>
          <w:r w:rsidRPr="0085597C">
            <w:rPr>
              <w:b/>
            </w:rPr>
            <w:br/>
          </w:r>
          <w:r w:rsidRPr="0085597C">
            <w:rPr>
              <w:b/>
              <w:i/>
            </w:rPr>
            <w:t>Karen</w:t>
          </w:r>
          <w:r w:rsidRPr="0085597C">
            <w:rPr>
              <w:b/>
            </w:rPr>
            <w:br/>
            <w:t>Karen Lyttle</w:t>
          </w:r>
          <w:r w:rsidRPr="0085597C">
            <w:rPr>
              <w:b/>
            </w:rPr>
            <w:br/>
            <w:t>Director</w:t>
          </w:r>
          <w:r w:rsidRPr="0085597C">
            <w:rPr>
              <w:b/>
            </w:rPr>
            <w:br/>
            <w:t>Work Safety Investigations Ltd</w:t>
          </w:r>
          <w:r w:rsidRPr="0085597C">
            <w:rPr>
              <w:b/>
            </w:rPr>
            <w:br/>
          </w:r>
          <w:r w:rsidRPr="0085597C">
            <w:rPr>
              <w:b/>
              <w:i/>
            </w:rPr>
            <w:t>“The friendly faces in Health and Safety”</w:t>
          </w:r>
          <w:r w:rsidRPr="0085597C">
            <w:rPr>
              <w:b/>
            </w:rPr>
            <w:br/>
            <w:t xml:space="preserve">Phone: 0800 PCBU HELP (0800 7228 43) </w:t>
          </w:r>
          <w:r w:rsidRPr="0085597C">
            <w:rPr>
              <w:b/>
            </w:rPr>
            <w:br/>
            <w:t xml:space="preserve">Email: </w:t>
          </w:r>
          <w:hyperlink r:id="rId162" w:history="1">
            <w:r w:rsidRPr="0085597C">
              <w:rPr>
                <w:rStyle w:val="Hyperlink"/>
              </w:rPr>
              <w:t>info@worksi.co.nz</w:t>
            </w:r>
          </w:hyperlink>
          <w:r w:rsidRPr="0085597C">
            <w:rPr>
              <w:b/>
            </w:rPr>
            <w:t xml:space="preserve"> </w:t>
          </w:r>
          <w:r w:rsidRPr="0085597C">
            <w:rPr>
              <w:b/>
            </w:rPr>
            <w:br/>
            <w:t xml:space="preserve">Website: </w:t>
          </w:r>
          <w:hyperlink r:id="rId163" w:history="1">
            <w:r w:rsidRPr="0085597C">
              <w:rPr>
                <w:rStyle w:val="Hyperlink"/>
              </w:rPr>
              <w:t>www.worksi.co.nz</w:t>
            </w:r>
          </w:hyperlink>
          <w:r w:rsidRPr="0085597C">
            <w:rPr>
              <w:b/>
            </w:rPr>
            <w:t xml:space="preserve"> </w:t>
          </w:r>
        </w:p>
        <w:p w:rsidR="00371A6B" w:rsidRDefault="00371A6B" w:rsidP="003676FE">
          <w:pPr>
            <w:sectPr w:rsidR="00371A6B" w:rsidSect="003676FE">
              <w:type w:val="oddPage"/>
              <w:pgSz w:w="11906" w:h="16838"/>
              <w:pgMar w:top="2422" w:right="993" w:bottom="1134" w:left="1135" w:header="709" w:footer="397" w:gutter="0"/>
              <w:cols w:space="708"/>
              <w:titlePg/>
              <w:docGrid w:linePitch="360"/>
            </w:sectPr>
          </w:pPr>
        </w:p>
        <w:p w:rsidR="00371A6B" w:rsidRPr="005E2A37" w:rsidRDefault="00371A6B" w:rsidP="003676FE"/>
        <w:p w:rsidR="00371A6B" w:rsidRPr="000C45B5" w:rsidRDefault="00371A6B" w:rsidP="003676FE"/>
        <w:p w:rsidR="003676FE" w:rsidRDefault="003676FE"/>
      </w:docPartBody>
    </w:docPart>
    <w:docPart>
      <w:docPartPr>
        <w:name w:val="7c Contract Health and Safety Ag"/>
        <w:style w:val="Normal"/>
        <w:category>
          <w:name w:val="General"/>
          <w:gallery w:val="docParts"/>
        </w:category>
        <w:behaviors>
          <w:behavior w:val="content"/>
        </w:behaviors>
        <w:description w:val="7c Contract Health and Safety Agreement"/>
        <w:guid w:val="{2667357B-9F4C-4F2E-A200-05409B69D5AB}"/>
      </w:docPartPr>
      <w:docPartBody>
        <w:p w:rsidR="00371A6B" w:rsidRPr="000C45B5" w:rsidRDefault="00371A6B" w:rsidP="003676FE">
          <w:pPr>
            <w:tabs>
              <w:tab w:val="center" w:pos="6984"/>
            </w:tabs>
            <w:contextualSpacing/>
            <w:jc w:val="center"/>
            <w:outlineLvl w:val="0"/>
            <w:rPr>
              <w:rFonts w:cs="Arial"/>
              <w:b/>
              <w:color w:val="FF0000"/>
              <w:sz w:val="28"/>
              <w:szCs w:val="28"/>
            </w:rPr>
            <w:sectPr w:rsidR="00371A6B" w:rsidRPr="000C45B5" w:rsidSect="003676FE">
              <w:footerReference w:type="default" r:id="rId164"/>
              <w:headerReference w:type="first" r:id="rId165"/>
              <w:footerReference w:type="first" r:id="rId166"/>
              <w:pgSz w:w="11906" w:h="16838"/>
              <w:pgMar w:top="2422"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color w:val="FF0000"/>
              <w:sz w:val="28"/>
              <w:szCs w:val="28"/>
            </w:rPr>
            <w:fldChar w:fldCharType="begin"/>
          </w:r>
          <w:r w:rsidRPr="000C45B5">
            <w:rPr>
              <w:rFonts w:cs="Arial"/>
              <w:b/>
              <w:color w:val="FF0000"/>
              <w:sz w:val="28"/>
              <w:szCs w:val="28"/>
            </w:rPr>
            <w:instrText xml:space="preserve"> DOCPROPERTY  txtCompany  \* MERGEFORMAT </w:instrText>
          </w:r>
          <w:r w:rsidRPr="000C45B5">
            <w:rPr>
              <w:rFonts w:cs="Arial"/>
              <w:b/>
              <w:color w:val="FF0000"/>
              <w:sz w:val="28"/>
              <w:szCs w:val="28"/>
            </w:rPr>
            <w:fldChar w:fldCharType="separate"/>
          </w:r>
          <w:r w:rsidRPr="000C45B5">
            <w:rPr>
              <w:rFonts w:cs="Arial"/>
              <w:bCs/>
              <w:color w:val="FF0000"/>
              <w:sz w:val="28"/>
              <w:szCs w:val="28"/>
              <w:lang w:val="en-US"/>
            </w:rPr>
            <w:t>Error! Unknown document property name.</w:t>
          </w:r>
          <w:r w:rsidRPr="000C45B5">
            <w:rPr>
              <w:rFonts w:cs="Arial"/>
              <w:b/>
              <w:color w:val="FF0000"/>
              <w:sz w:val="28"/>
              <w:szCs w:val="28"/>
            </w:rPr>
            <w:fldChar w:fldCharType="end"/>
          </w:r>
          <w:r w:rsidRPr="000C45B5">
            <w:rPr>
              <w:rFonts w:cs="Arial"/>
              <w:b/>
              <w:color w:val="FF0000"/>
              <w:sz w:val="28"/>
              <w:szCs w:val="28"/>
            </w:rPr>
            <w:t xml:space="preserve"> </w:t>
          </w:r>
          <w:r w:rsidRPr="000C45B5">
            <w:rPr>
              <w:rFonts w:cs="Arial"/>
              <w:b/>
              <w:sz w:val="28"/>
              <w:szCs w:val="28"/>
            </w:rPr>
            <w:t>Contractor Health and Safety Agreement:</w:t>
          </w:r>
        </w:p>
        <w:tbl>
          <w:tblPr>
            <w:tblStyle w:val="PlainTable4"/>
            <w:tblW w:w="9781" w:type="dxa"/>
            <w:tblLayout w:type="fixed"/>
            <w:tblLook w:val="04A0" w:firstRow="1" w:lastRow="0" w:firstColumn="1" w:lastColumn="0" w:noHBand="0" w:noVBand="1"/>
          </w:tblPr>
          <w:tblGrid>
            <w:gridCol w:w="992"/>
            <w:gridCol w:w="2977"/>
            <w:gridCol w:w="1134"/>
            <w:gridCol w:w="1389"/>
            <w:gridCol w:w="3289"/>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371A6B" w:rsidRPr="000C45B5" w:rsidRDefault="00371A6B" w:rsidP="003676FE">
                <w:pPr>
                  <w:spacing w:after="100" w:afterAutospacing="1"/>
                  <w:rPr>
                    <w:sz w:val="22"/>
                  </w:rPr>
                </w:pPr>
                <w:r w:rsidRPr="000C45B5">
                  <w:rPr>
                    <w:sz w:val="22"/>
                  </w:rPr>
                  <w:t>Contractor (PCBU) Company Name</w:t>
                </w:r>
              </w:p>
            </w:tc>
            <w:tc>
              <w:tcPr>
                <w:tcW w:w="5812" w:type="dxa"/>
                <w:gridSpan w:val="3"/>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371A6B" w:rsidRPr="000C45B5" w:rsidRDefault="00371A6B" w:rsidP="003676FE">
                <w:pPr>
                  <w:spacing w:after="100" w:afterAutospacing="1"/>
                  <w:rPr>
                    <w:sz w:val="22"/>
                  </w:rPr>
                </w:pPr>
                <w:r w:rsidRPr="000C45B5">
                  <w:rPr>
                    <w:sz w:val="22"/>
                  </w:rPr>
                  <w:t>Officer</w:t>
                </w:r>
              </w:p>
            </w:tc>
            <w:tc>
              <w:tcPr>
                <w:tcW w:w="5500" w:type="dxa"/>
                <w:gridSpan w:val="3"/>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289"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(name of CEO/Director)</w:t>
                </w:r>
              </w:p>
            </w:tc>
          </w:tr>
          <w:tr w:rsidR="00371A6B" w:rsidRPr="000C45B5" w:rsidTr="003676FE">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371A6B" w:rsidRPr="000C45B5" w:rsidRDefault="00371A6B" w:rsidP="003676FE">
                <w:pPr>
                  <w:spacing w:after="100" w:afterAutospacing="1"/>
                  <w:rPr>
                    <w:bCs w:val="0"/>
                    <w:sz w:val="22"/>
                  </w:rPr>
                </w:pPr>
                <w:r w:rsidRPr="000C45B5">
                  <w:rPr>
                    <w:sz w:val="22"/>
                  </w:rPr>
                  <w:t xml:space="preserve">Email: </w:t>
                </w:r>
              </w:p>
            </w:tc>
            <w:tc>
              <w:tcPr>
                <w:tcW w:w="4111" w:type="dxa"/>
                <w:gridSpan w:val="2"/>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1389" w:type="dxa"/>
                <w:tcBorders>
                  <w:top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b/>
                    <w:sz w:val="22"/>
                  </w:rPr>
                </w:pPr>
                <w:r w:rsidRPr="000C45B5">
                  <w:rPr>
                    <w:b/>
                    <w:sz w:val="22"/>
                  </w:rPr>
                  <w:t>Phone:</w:t>
                </w:r>
              </w:p>
            </w:tc>
            <w:tc>
              <w:tcPr>
                <w:tcW w:w="3289" w:type="dxa"/>
                <w:tcBorders>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after="0"/>
            <w:ind w:firstLine="720"/>
          </w:pPr>
        </w:p>
        <w:tbl>
          <w:tblPr>
            <w:tblStyle w:val="ForklifePreStart850"/>
            <w:tblW w:w="5000" w:type="pct"/>
            <w:tblLayout w:type="fixed"/>
            <w:tblLook w:val="05A0" w:firstRow="1" w:lastRow="0" w:firstColumn="1" w:lastColumn="1" w:noHBand="0" w:noVBand="1"/>
          </w:tblPr>
          <w:tblGrid>
            <w:gridCol w:w="8089"/>
            <w:gridCol w:w="559"/>
            <w:gridCol w:w="561"/>
            <w:gridCol w:w="559"/>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371A6B" w:rsidRPr="000C45B5" w:rsidRDefault="00371A6B" w:rsidP="003676FE">
                <w:pPr>
                  <w:spacing w:after="120"/>
                  <w:rPr>
                    <w:sz w:val="20"/>
                  </w:rPr>
                </w:pPr>
              </w:p>
            </w:tc>
            <w:tc>
              <w:tcPr>
                <w:tcW w:w="286" w:type="pct"/>
              </w:tcPr>
              <w:p w:rsidR="00371A6B" w:rsidRPr="000C45B5" w:rsidRDefault="00371A6B" w:rsidP="003676FE">
                <w:pPr>
                  <w:spacing w:after="120"/>
                  <w:rPr>
                    <w:sz w:val="20"/>
                  </w:rPr>
                </w:pPr>
                <w:r w:rsidRPr="000C45B5">
                  <w:rPr>
                    <w:sz w:val="20"/>
                  </w:rPr>
                  <w:t>YES</w:t>
                </w:r>
              </w:p>
            </w:tc>
            <w:tc>
              <w:tcPr>
                <w:tcW w:w="287" w:type="pct"/>
              </w:tcPr>
              <w:p w:rsidR="00371A6B" w:rsidRPr="000C45B5" w:rsidRDefault="00371A6B" w:rsidP="003676FE">
                <w:pPr>
                  <w:spacing w:after="120"/>
                  <w:rPr>
                    <w:sz w:val="20"/>
                  </w:rPr>
                </w:pPr>
                <w:r w:rsidRPr="000C45B5">
                  <w:rPr>
                    <w:sz w:val="20"/>
                  </w:rPr>
                  <w:t>NO</w:t>
                </w:r>
              </w:p>
            </w:tc>
            <w:tc>
              <w:tcPr>
                <w:tcW w:w="287" w:type="pct"/>
              </w:tcPr>
              <w:p w:rsidR="00371A6B" w:rsidRPr="000C45B5" w:rsidRDefault="00371A6B" w:rsidP="003676FE">
                <w:pPr>
                  <w:spacing w:after="120"/>
                  <w:rPr>
                    <w:sz w:val="20"/>
                  </w:rPr>
                </w:pPr>
                <w:r w:rsidRPr="000C45B5">
                  <w:rPr>
                    <w:sz w:val="20"/>
                  </w:rPr>
                  <w:t>NA</w:t>
                </w:r>
              </w:p>
            </w:tc>
          </w:tr>
          <w:tr w:rsidR="00371A6B" w:rsidRPr="000C45B5" w:rsidTr="003676FE">
            <w:tc>
              <w:tcPr>
                <w:tcW w:w="4141" w:type="pct"/>
              </w:tcPr>
              <w:p w:rsidR="00371A6B" w:rsidRPr="000C45B5" w:rsidRDefault="00371A6B" w:rsidP="003676FE">
                <w:pPr>
                  <w:spacing w:after="120"/>
                  <w:rPr>
                    <w:sz w:val="20"/>
                  </w:rPr>
                </w:pPr>
                <w:r w:rsidRPr="000C45B5">
                  <w:rPr>
                    <w:sz w:val="20"/>
                  </w:rPr>
                  <w:t>We have our own health and safety policy.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have our own emergency procedures which are task and job specific.</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have a hazard register with our hazards and how to control them by Eliminating or Minimising (Looking at risk of harm or damage).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fill in any hazards and controls on the on-site register system and be inducted when systems are in place to do so.</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a fully stocked first aid kit on site.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fire extinguishers on site.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material safety data sheets on site for any chemicals, glues, paints or solvents etc. Containers will be labelled and stored correctly.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If there is an Incident / Accident / Near miss on site, we are aware it MUST BE reported to the on-site supervisor at the time.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Any incident or accident will be documented and investigated to PREVENT it from happening again &amp; other PCBUs will be consulted and advised.</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Our workers will have PPE (Personal Protective Equipment) when required.  These will be maintained and fit for purpose.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obey all health and safety systems and rules in the workplace.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All our workers will be trained and or supervised to do their job safely.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 xml:space="preserve">We will clean up before we leave site and take any hazards with us when possible.  </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Our electrical cords will be safety tested &amp; tagged and equipment serviced and maintained.</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If we see anything unsafe we will do something to stop or prevent it from happening and inform the site supervisor as soon as possible.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rPr>
              <w:trHeight w:val="1271"/>
            </w:trPr>
            <w:tc>
              <w:tcPr>
                <w:tcW w:w="5000" w:type="pct"/>
                <w:gridSpan w:val="4"/>
                <w:vAlign w:val="top"/>
              </w:tcPr>
              <w:p w:rsidR="00371A6B" w:rsidRPr="000C45B5" w:rsidRDefault="00371A6B" w:rsidP="003676FE">
                <w:pPr>
                  <w:spacing w:after="120"/>
                  <w:rPr>
                    <w:sz w:val="20"/>
                  </w:rPr>
                </w:pPr>
                <w:r w:rsidRPr="000C45B5">
                  <w:rPr>
                    <w:sz w:val="20"/>
                  </w:rPr>
                  <w:t xml:space="preserve">Please note if there is anything else </w:t>
                </w:r>
                <w:r w:rsidRPr="000C45B5">
                  <w:rPr>
                    <w:b/>
                    <w:color w:val="FF0000"/>
                    <w:sz w:val="20"/>
                  </w:rPr>
                  <w:fldChar w:fldCharType="begin"/>
                </w:r>
                <w:r w:rsidRPr="000C45B5">
                  <w:rPr>
                    <w:b/>
                    <w:color w:val="FF0000"/>
                    <w:sz w:val="20"/>
                  </w:rPr>
                  <w:instrText xml:space="preserve"> DOCPROPERTY  txtCompany  \* MERGEFORMAT </w:instrText>
                </w:r>
                <w:r w:rsidRPr="000C45B5">
                  <w:rPr>
                    <w:b/>
                    <w:color w:val="FF0000"/>
                    <w:sz w:val="20"/>
                  </w:rPr>
                  <w:fldChar w:fldCharType="separate"/>
                </w:r>
                <w:r w:rsidRPr="000C45B5">
                  <w:rPr>
                    <w:bCs/>
                    <w:color w:val="FF0000"/>
                    <w:sz w:val="20"/>
                    <w:lang w:val="en-US"/>
                  </w:rPr>
                  <w:t>Error! Unknown document property name.</w:t>
                </w:r>
                <w:r w:rsidRPr="000C45B5">
                  <w:rPr>
                    <w:b/>
                    <w:color w:val="FF0000"/>
                    <w:sz w:val="20"/>
                  </w:rPr>
                  <w:fldChar w:fldCharType="end"/>
                </w:r>
                <w:r w:rsidRPr="000C45B5">
                  <w:rPr>
                    <w:sz w:val="20"/>
                  </w:rPr>
                  <w:t xml:space="preserve"> should be aware of:</w:t>
                </w:r>
              </w:p>
            </w:tc>
          </w:tr>
        </w:tbl>
        <w:p w:rsidR="00371A6B" w:rsidRPr="000C45B5" w:rsidRDefault="00371A6B" w:rsidP="003676FE">
          <w:r w:rsidRPr="000C45B5">
            <w:t xml:space="preserve">We have read and understood the above and the documentation will be forwarded when complete. Our workers will complete an ‘on-site’ Contractor Induction with </w:t>
          </w:r>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separate"/>
          </w:r>
          <w:r w:rsidRPr="000C45B5">
            <w:rPr>
              <w:bCs/>
              <w:color w:val="FF0000"/>
              <w:lang w:val="en-US"/>
            </w:rPr>
            <w:t>Error! Unknown document property name.</w:t>
          </w:r>
          <w:r w:rsidRPr="000C45B5">
            <w:rPr>
              <w:b/>
              <w:color w:val="FF0000"/>
            </w:rPr>
            <w:fldChar w:fldCharType="end"/>
          </w:r>
          <w:r w:rsidRPr="000C45B5">
            <w:rPr>
              <w:color w:val="FF0000"/>
            </w:rPr>
            <w:t xml:space="preserve"> </w:t>
          </w:r>
          <w:r w:rsidRPr="000C45B5">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Officer:</w:t>
                </w:r>
              </w:p>
            </w:tc>
            <w:tc>
              <w:tcPr>
                <w:tcW w:w="354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261"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Signature of CEO/Director Date:</w:t>
                </w:r>
              </w:p>
            </w:tc>
            <w:tc>
              <w:tcPr>
                <w:tcW w:w="198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 w:rsidR="00371A6B" w:rsidRPr="000C45B5" w:rsidRDefault="00371A6B" w:rsidP="003676FE">
          <w:pPr>
            <w:tabs>
              <w:tab w:val="center" w:pos="6984"/>
            </w:tabs>
            <w:contextualSpacing/>
            <w:jc w:val="center"/>
            <w:outlineLvl w:val="0"/>
            <w:rPr>
              <w:rFonts w:cs="Arial"/>
              <w:b/>
              <w:sz w:val="28"/>
              <w:szCs w:val="28"/>
            </w:rPr>
          </w:pPr>
          <w:r w:rsidRPr="000C45B5">
            <w:rPr>
              <w:rFonts w:cs="Arial"/>
              <w:b/>
              <w:color w:val="FF0000"/>
              <w:sz w:val="28"/>
              <w:szCs w:val="28"/>
            </w:rPr>
            <w:fldChar w:fldCharType="begin"/>
          </w:r>
          <w:r w:rsidRPr="000C45B5">
            <w:rPr>
              <w:rFonts w:cs="Arial"/>
              <w:b/>
              <w:color w:val="FF0000"/>
              <w:sz w:val="28"/>
              <w:szCs w:val="28"/>
            </w:rPr>
            <w:instrText xml:space="preserve"> DOCPROPERTY  txtCompany  \* MERGEFORMAT </w:instrText>
          </w:r>
          <w:r w:rsidRPr="000C45B5">
            <w:rPr>
              <w:rFonts w:cs="Arial"/>
              <w:b/>
              <w:color w:val="FF0000"/>
              <w:sz w:val="28"/>
              <w:szCs w:val="28"/>
            </w:rPr>
            <w:fldChar w:fldCharType="separate"/>
          </w:r>
          <w:r w:rsidRPr="000C45B5">
            <w:rPr>
              <w:rFonts w:cs="Arial"/>
              <w:bCs/>
              <w:color w:val="FF0000"/>
              <w:sz w:val="28"/>
              <w:szCs w:val="28"/>
              <w:lang w:val="en-US"/>
            </w:rPr>
            <w:t>Error! Unknown document property name.</w:t>
          </w:r>
          <w:r w:rsidRPr="000C45B5">
            <w:rPr>
              <w:rFonts w:cs="Arial"/>
              <w:b/>
              <w:color w:val="FF0000"/>
              <w:sz w:val="28"/>
              <w:szCs w:val="28"/>
            </w:rPr>
            <w:fldChar w:fldCharType="end"/>
          </w:r>
          <w:r w:rsidRPr="000C45B5">
            <w:rPr>
              <w:rFonts w:cs="Arial"/>
              <w:b/>
              <w:color w:val="FF0000"/>
              <w:sz w:val="28"/>
              <w:szCs w:val="28"/>
            </w:rPr>
            <w:t xml:space="preserve"> </w:t>
          </w:r>
          <w:r w:rsidRPr="000C45B5">
            <w:rPr>
              <w:rFonts w:cs="Arial"/>
              <w:b/>
              <w:sz w:val="28"/>
              <w:szCs w:val="28"/>
            </w:rPr>
            <w:t>Contractor Health and Safety Agreement:</w:t>
          </w:r>
        </w:p>
        <w:tbl>
          <w:tblPr>
            <w:tblStyle w:val="PlainTable4"/>
            <w:tblW w:w="9771" w:type="dxa"/>
            <w:tblLayout w:type="fixed"/>
            <w:tblLook w:val="04A0" w:firstRow="1" w:lastRow="0" w:firstColumn="1" w:lastColumn="0" w:noHBand="0" w:noVBand="1"/>
          </w:tblPr>
          <w:tblGrid>
            <w:gridCol w:w="992"/>
            <w:gridCol w:w="2977"/>
            <w:gridCol w:w="1134"/>
            <w:gridCol w:w="1389"/>
            <w:gridCol w:w="3279"/>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3969" w:type="dxa"/>
                <w:gridSpan w:val="2"/>
              </w:tcPr>
              <w:p w:rsidR="00371A6B" w:rsidRPr="000C45B5" w:rsidRDefault="00371A6B" w:rsidP="003676FE">
                <w:pPr>
                  <w:spacing w:after="100" w:afterAutospacing="1"/>
                  <w:rPr>
                    <w:sz w:val="22"/>
                  </w:rPr>
                </w:pPr>
                <w:r w:rsidRPr="000C45B5">
                  <w:rPr>
                    <w:sz w:val="22"/>
                  </w:rPr>
                  <w:t>Contractor (PCBU) Company Name</w:t>
                </w:r>
              </w:p>
            </w:tc>
            <w:tc>
              <w:tcPr>
                <w:tcW w:w="5802" w:type="dxa"/>
                <w:gridSpan w:val="3"/>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2" w:type="dxa"/>
              </w:tcPr>
              <w:p w:rsidR="00371A6B" w:rsidRPr="000C45B5" w:rsidRDefault="00371A6B" w:rsidP="003676FE">
                <w:pPr>
                  <w:spacing w:after="100" w:afterAutospacing="1"/>
                  <w:rPr>
                    <w:sz w:val="22"/>
                  </w:rPr>
                </w:pPr>
                <w:r w:rsidRPr="000C45B5">
                  <w:rPr>
                    <w:sz w:val="22"/>
                  </w:rPr>
                  <w:t>Officer</w:t>
                </w:r>
              </w:p>
            </w:tc>
            <w:tc>
              <w:tcPr>
                <w:tcW w:w="5500" w:type="dxa"/>
                <w:gridSpan w:val="3"/>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3279"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(name of CEO/Director)</w:t>
                </w:r>
              </w:p>
            </w:tc>
          </w:tr>
          <w:tr w:rsidR="00371A6B" w:rsidRPr="000C45B5" w:rsidTr="003676FE">
            <w:trPr>
              <w:trHeight w:val="623"/>
            </w:trPr>
            <w:tc>
              <w:tcPr>
                <w:cnfStyle w:val="001000000000" w:firstRow="0" w:lastRow="0" w:firstColumn="1" w:lastColumn="0" w:oddVBand="0" w:evenVBand="0" w:oddHBand="0" w:evenHBand="0" w:firstRowFirstColumn="0" w:firstRowLastColumn="0" w:lastRowFirstColumn="0" w:lastRowLastColumn="0"/>
                <w:tcW w:w="992" w:type="dxa"/>
              </w:tcPr>
              <w:p w:rsidR="00371A6B" w:rsidRPr="000C45B5" w:rsidRDefault="00371A6B" w:rsidP="003676FE">
                <w:pPr>
                  <w:spacing w:after="100" w:afterAutospacing="1"/>
                  <w:rPr>
                    <w:bCs w:val="0"/>
                    <w:sz w:val="22"/>
                  </w:rPr>
                </w:pPr>
                <w:r w:rsidRPr="000C45B5">
                  <w:rPr>
                    <w:sz w:val="22"/>
                  </w:rPr>
                  <w:t xml:space="preserve">Email: </w:t>
                </w:r>
              </w:p>
            </w:tc>
            <w:tc>
              <w:tcPr>
                <w:tcW w:w="4111" w:type="dxa"/>
                <w:gridSpan w:val="2"/>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1389" w:type="dxa"/>
                <w:tcBorders>
                  <w:top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b/>
                    <w:sz w:val="22"/>
                  </w:rPr>
                </w:pPr>
                <w:r w:rsidRPr="000C45B5">
                  <w:rPr>
                    <w:b/>
                    <w:sz w:val="22"/>
                  </w:rPr>
                  <w:t>Phone:</w:t>
                </w:r>
              </w:p>
            </w:tc>
            <w:tc>
              <w:tcPr>
                <w:tcW w:w="3279" w:type="dxa"/>
                <w:tcBorders>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after="0"/>
            <w:ind w:firstLine="720"/>
          </w:pPr>
        </w:p>
        <w:tbl>
          <w:tblPr>
            <w:tblStyle w:val="ForklifePreStart850"/>
            <w:tblW w:w="5000" w:type="pct"/>
            <w:tblLayout w:type="fixed"/>
            <w:tblLook w:val="05A0" w:firstRow="1" w:lastRow="0" w:firstColumn="1" w:lastColumn="1" w:noHBand="0" w:noVBand="1"/>
          </w:tblPr>
          <w:tblGrid>
            <w:gridCol w:w="8089"/>
            <w:gridCol w:w="559"/>
            <w:gridCol w:w="561"/>
            <w:gridCol w:w="559"/>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57"/>
            </w:trPr>
            <w:tc>
              <w:tcPr>
                <w:tcW w:w="4141" w:type="pct"/>
              </w:tcPr>
              <w:p w:rsidR="00371A6B" w:rsidRPr="000C45B5" w:rsidRDefault="00371A6B" w:rsidP="003676FE">
                <w:pPr>
                  <w:spacing w:after="120"/>
                  <w:rPr>
                    <w:sz w:val="20"/>
                  </w:rPr>
                </w:pPr>
              </w:p>
            </w:tc>
            <w:tc>
              <w:tcPr>
                <w:tcW w:w="286" w:type="pct"/>
              </w:tcPr>
              <w:p w:rsidR="00371A6B" w:rsidRPr="000C45B5" w:rsidRDefault="00371A6B" w:rsidP="003676FE">
                <w:pPr>
                  <w:spacing w:after="120"/>
                  <w:rPr>
                    <w:sz w:val="20"/>
                  </w:rPr>
                </w:pPr>
                <w:r w:rsidRPr="000C45B5">
                  <w:rPr>
                    <w:sz w:val="20"/>
                  </w:rPr>
                  <w:t>YES</w:t>
                </w:r>
              </w:p>
            </w:tc>
            <w:tc>
              <w:tcPr>
                <w:tcW w:w="287" w:type="pct"/>
              </w:tcPr>
              <w:p w:rsidR="00371A6B" w:rsidRPr="000C45B5" w:rsidRDefault="00371A6B" w:rsidP="003676FE">
                <w:pPr>
                  <w:spacing w:after="120"/>
                  <w:rPr>
                    <w:sz w:val="20"/>
                  </w:rPr>
                </w:pPr>
                <w:r w:rsidRPr="000C45B5">
                  <w:rPr>
                    <w:sz w:val="20"/>
                  </w:rPr>
                  <w:t>NO</w:t>
                </w:r>
              </w:p>
            </w:tc>
            <w:tc>
              <w:tcPr>
                <w:tcW w:w="287" w:type="pct"/>
              </w:tcPr>
              <w:p w:rsidR="00371A6B" w:rsidRPr="000C45B5" w:rsidRDefault="00371A6B" w:rsidP="003676FE">
                <w:pPr>
                  <w:spacing w:after="120"/>
                  <w:rPr>
                    <w:sz w:val="20"/>
                  </w:rPr>
                </w:pPr>
                <w:r w:rsidRPr="000C45B5">
                  <w:rPr>
                    <w:sz w:val="20"/>
                  </w:rPr>
                  <w:t>NA</w:t>
                </w:r>
              </w:p>
            </w:tc>
          </w:tr>
          <w:tr w:rsidR="00371A6B" w:rsidRPr="000C45B5" w:rsidTr="003676FE">
            <w:tc>
              <w:tcPr>
                <w:tcW w:w="4141" w:type="pct"/>
              </w:tcPr>
              <w:p w:rsidR="00371A6B" w:rsidRPr="000C45B5" w:rsidRDefault="00371A6B" w:rsidP="003676FE">
                <w:pPr>
                  <w:spacing w:after="120"/>
                  <w:rPr>
                    <w:sz w:val="20"/>
                  </w:rPr>
                </w:pPr>
                <w:r w:rsidRPr="000C45B5">
                  <w:rPr>
                    <w:sz w:val="20"/>
                  </w:rPr>
                  <w:t>We have our own health and safety policy.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have our own emergency procedures which are task and job specific.</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have a hazard register with our hazards and how to control them by Eliminating or Minimising (Looking at risk of harm or damage).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fill in any hazards and controls on the on-site register system and be inducted when systems are in place to do so.</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a fully stocked first aid kit on site.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fire extinguishers on site.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have material safety data sheets on site for any chemicals, glues, paints or solvents etc. Containers will be labelled and stored correctly.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If there is an Incident / Accident / Near miss on site, we are aware it MUST BE reported to the on-site supervisor at the time.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Any incident or accident will be documented and investigated to PREVENT it from happening again &amp; other PCBUs will be consulted and advised.</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Our workers will have PPE (Personal Protective Equipment) when required.  These will be maintained and fit for purpose.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We will obey all health and safety systems and rules in the workplace.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All our workers will be trained and or supervised to do their job safely.</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 xml:space="preserve">We will clean up before we leave site and take any hazards with us when possible.  </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Our electrical cords will be safety tested &amp; tagged and equipment serviced and maintained.</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c>
              <w:tcPr>
                <w:tcW w:w="4141" w:type="pct"/>
              </w:tcPr>
              <w:p w:rsidR="00371A6B" w:rsidRPr="000C45B5" w:rsidRDefault="00371A6B" w:rsidP="003676FE">
                <w:pPr>
                  <w:spacing w:after="120"/>
                  <w:rPr>
                    <w:sz w:val="20"/>
                  </w:rPr>
                </w:pPr>
                <w:r w:rsidRPr="000C45B5">
                  <w:rPr>
                    <w:sz w:val="20"/>
                  </w:rPr>
                  <w:t>If we see anything unsafe we will do something to stop or prevent it from happening and inform the site supervisor as soon as possible.</w:t>
                </w:r>
              </w:p>
            </w:tc>
            <w:tc>
              <w:tcPr>
                <w:tcW w:w="286"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c>
              <w:tcPr>
                <w:tcW w:w="287" w:type="pct"/>
              </w:tcPr>
              <w:p w:rsidR="00371A6B" w:rsidRPr="000C45B5" w:rsidRDefault="00371A6B" w:rsidP="003676FE">
                <w:pPr>
                  <w:spacing w:after="120"/>
                  <w:rPr>
                    <w:sz w:val="20"/>
                  </w:rPr>
                </w:pPr>
              </w:p>
            </w:tc>
          </w:tr>
          <w:tr w:rsidR="00371A6B" w:rsidRPr="000C45B5" w:rsidTr="003676FE">
            <w:trPr>
              <w:trHeight w:val="1271"/>
            </w:trPr>
            <w:tc>
              <w:tcPr>
                <w:tcW w:w="5000" w:type="pct"/>
                <w:gridSpan w:val="4"/>
                <w:vAlign w:val="top"/>
              </w:tcPr>
              <w:p w:rsidR="00371A6B" w:rsidRPr="000C45B5" w:rsidRDefault="00371A6B" w:rsidP="003676FE">
                <w:pPr>
                  <w:rPr>
                    <w:sz w:val="20"/>
                  </w:rPr>
                </w:pPr>
                <w:r w:rsidRPr="000C45B5">
                  <w:rPr>
                    <w:sz w:val="20"/>
                  </w:rPr>
                  <w:t xml:space="preserve">Please note if there is anything else </w:t>
                </w:r>
                <w:r w:rsidRPr="000C45B5">
                  <w:rPr>
                    <w:b/>
                    <w:color w:val="FF0000"/>
                    <w:sz w:val="20"/>
                  </w:rPr>
                  <w:fldChar w:fldCharType="begin"/>
                </w:r>
                <w:r w:rsidRPr="000C45B5">
                  <w:rPr>
                    <w:b/>
                    <w:color w:val="FF0000"/>
                    <w:sz w:val="20"/>
                  </w:rPr>
                  <w:instrText xml:space="preserve"> DOCPROPERTY  txtCompany  \* MERGEFORMAT </w:instrText>
                </w:r>
                <w:r w:rsidRPr="000C45B5">
                  <w:rPr>
                    <w:b/>
                    <w:color w:val="FF0000"/>
                    <w:sz w:val="20"/>
                  </w:rPr>
                  <w:fldChar w:fldCharType="end"/>
                </w:r>
                <w:r w:rsidRPr="000C45B5">
                  <w:rPr>
                    <w:sz w:val="20"/>
                  </w:rPr>
                  <w:t xml:space="preserve"> should be aware of:</w:t>
                </w:r>
              </w:p>
              <w:p w:rsidR="00371A6B" w:rsidRPr="000C45B5" w:rsidRDefault="00371A6B" w:rsidP="003676FE">
                <w:pPr>
                  <w:rPr>
                    <w:sz w:val="20"/>
                  </w:rPr>
                </w:pPr>
              </w:p>
            </w:tc>
          </w:tr>
        </w:tbl>
        <w:p w:rsidR="00371A6B" w:rsidRPr="000C45B5" w:rsidRDefault="00371A6B" w:rsidP="003676FE">
          <w:r w:rsidRPr="000C45B5">
            <w:t xml:space="preserve">We have read and understood the above and the documentation will be forwarded when complete. Our workers will complete an ‘on-site’ Contractor Induction with </w:t>
          </w:r>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separate"/>
          </w:r>
          <w:r w:rsidRPr="000C45B5">
            <w:rPr>
              <w:bCs/>
              <w:color w:val="FF0000"/>
              <w:lang w:val="en-US"/>
            </w:rPr>
            <w:t>Error! Unknown document property name.</w:t>
          </w:r>
          <w:r w:rsidRPr="000C45B5">
            <w:rPr>
              <w:b/>
              <w:color w:val="FF0000"/>
            </w:rPr>
            <w:fldChar w:fldCharType="end"/>
          </w:r>
          <w:r w:rsidRPr="000C45B5">
            <w:rPr>
              <w:color w:val="FF0000"/>
            </w:rPr>
            <w:t xml:space="preserve"> </w:t>
          </w:r>
          <w:r w:rsidRPr="000C45B5">
            <w:t>before work is conducted.</w:t>
          </w:r>
        </w:p>
        <w:tbl>
          <w:tblPr>
            <w:tblStyle w:val="PlainTable4"/>
            <w:tblW w:w="9781" w:type="dxa"/>
            <w:tblLayout w:type="fixed"/>
            <w:tblLook w:val="04A0" w:firstRow="1" w:lastRow="0" w:firstColumn="1" w:lastColumn="0" w:noHBand="0" w:noVBand="1"/>
          </w:tblPr>
          <w:tblGrid>
            <w:gridCol w:w="993"/>
            <w:gridCol w:w="3543"/>
            <w:gridCol w:w="3261"/>
            <w:gridCol w:w="198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Officer:</w:t>
                </w:r>
              </w:p>
            </w:tc>
            <w:tc>
              <w:tcPr>
                <w:tcW w:w="354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261"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Signature of CEO/Director Date:</w:t>
                </w:r>
              </w:p>
            </w:tc>
            <w:tc>
              <w:tcPr>
                <w:tcW w:w="198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ectPr w:rsidR="00371A6B" w:rsidRPr="000C45B5" w:rsidSect="003676FE">
              <w:type w:val="oddPage"/>
              <w:pgSz w:w="11906" w:h="16838"/>
              <w:pgMar w:top="2422"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7d Contractor Induction"/>
        <w:style w:val="Normal"/>
        <w:category>
          <w:name w:val="General"/>
          <w:gallery w:val="docParts"/>
        </w:category>
        <w:behaviors>
          <w:behavior w:val="content"/>
        </w:behaviors>
        <w:description w:val="7d Contractor Induction"/>
        <w:guid w:val="{94C31933-0057-4D92-9C25-409D9C0F5CC1}"/>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67"/>
              <w:headerReference w:type="first" r:id="rId168"/>
              <w:footerReference w:type="first" r:id="rId169"/>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 xml:space="preserve">On-Site Contractor Induction: </w:t>
          </w:r>
        </w:p>
        <w:tbl>
          <w:tblPr>
            <w:tblStyle w:val="PlainTable4"/>
            <w:tblW w:w="9781" w:type="dxa"/>
            <w:tblLayout w:type="fixed"/>
            <w:tblLook w:val="04A0" w:firstRow="1" w:lastRow="0" w:firstColumn="1" w:lastColumn="0" w:noHBand="0" w:noVBand="1"/>
          </w:tblPr>
          <w:tblGrid>
            <w:gridCol w:w="993"/>
            <w:gridCol w:w="3543"/>
            <w:gridCol w:w="3261"/>
            <w:gridCol w:w="198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993" w:type="dxa"/>
              </w:tcPr>
              <w:p w:rsidR="00371A6B" w:rsidRPr="000C45B5" w:rsidRDefault="00371A6B" w:rsidP="003676FE">
                <w:pPr>
                  <w:spacing w:after="100" w:afterAutospacing="1"/>
                  <w:rPr>
                    <w:sz w:val="22"/>
                  </w:rPr>
                </w:pPr>
                <w:r w:rsidRPr="000C45B5">
                  <w:rPr>
                    <w:sz w:val="22"/>
                  </w:rPr>
                  <w:t>Officer:</w:t>
                </w:r>
              </w:p>
            </w:tc>
            <w:tc>
              <w:tcPr>
                <w:tcW w:w="354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3261"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Signature of CEO/Director Date:</w:t>
                </w:r>
              </w:p>
            </w:tc>
            <w:tc>
              <w:tcPr>
                <w:tcW w:w="198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spacing w:after="0"/>
          </w:pPr>
        </w:p>
        <w:tbl>
          <w:tblPr>
            <w:tblStyle w:val="ForklifePreStart851"/>
            <w:tblW w:w="5000" w:type="pct"/>
            <w:tblLayout w:type="fixed"/>
            <w:tblLook w:val="04A0" w:firstRow="1" w:lastRow="0" w:firstColumn="1" w:lastColumn="0" w:noHBand="0" w:noVBand="1"/>
          </w:tblPr>
          <w:tblGrid>
            <w:gridCol w:w="7798"/>
            <w:gridCol w:w="658"/>
            <w:gridCol w:w="658"/>
            <w:gridCol w:w="65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991" w:type="pct"/>
              </w:tcPr>
              <w:p w:rsidR="00371A6B" w:rsidRPr="000C45B5" w:rsidRDefault="00371A6B" w:rsidP="003676FE">
                <w:pPr>
                  <w:rPr>
                    <w:sz w:val="20"/>
                  </w:rPr>
                </w:pPr>
                <w:r w:rsidRPr="000C45B5">
                  <w:rPr>
                    <w:sz w:val="20"/>
                  </w:rPr>
                  <w:t>Information given:</w:t>
                </w:r>
              </w:p>
            </w:tc>
            <w:tc>
              <w:tcPr>
                <w:tcW w:w="337" w:type="pct"/>
              </w:tcPr>
              <w:p w:rsidR="00371A6B" w:rsidRPr="000C45B5" w:rsidRDefault="00371A6B" w:rsidP="003676FE">
                <w:pPr>
                  <w:rPr>
                    <w:sz w:val="20"/>
                  </w:rPr>
                </w:pPr>
                <w:r w:rsidRPr="000C45B5">
                  <w:rPr>
                    <w:sz w:val="20"/>
                  </w:rPr>
                  <w:t>YES</w:t>
                </w:r>
              </w:p>
            </w:tc>
            <w:tc>
              <w:tcPr>
                <w:tcW w:w="337" w:type="pct"/>
              </w:tcPr>
              <w:p w:rsidR="00371A6B" w:rsidRPr="000C45B5" w:rsidRDefault="00371A6B" w:rsidP="003676FE">
                <w:pPr>
                  <w:rPr>
                    <w:sz w:val="20"/>
                  </w:rPr>
                </w:pPr>
                <w:r w:rsidRPr="000C45B5">
                  <w:rPr>
                    <w:sz w:val="20"/>
                  </w:rPr>
                  <w:t>NO</w:t>
                </w:r>
              </w:p>
            </w:tc>
            <w:tc>
              <w:tcPr>
                <w:tcW w:w="336" w:type="pct"/>
              </w:tcPr>
              <w:p w:rsidR="00371A6B" w:rsidRPr="000C45B5" w:rsidRDefault="00371A6B" w:rsidP="003676FE">
                <w:pPr>
                  <w:rPr>
                    <w:sz w:val="20"/>
                  </w:rPr>
                </w:pPr>
                <w:r w:rsidRPr="000C45B5">
                  <w:rPr>
                    <w:sz w:val="20"/>
                  </w:rPr>
                  <w:t>N/A</w:t>
                </w:r>
              </w:p>
            </w:tc>
          </w:tr>
          <w:tr w:rsidR="00371A6B" w:rsidRPr="000C45B5" w:rsidTr="003676FE">
            <w:tc>
              <w:tcPr>
                <w:tcW w:w="3989" w:type="pct"/>
              </w:tcPr>
              <w:p w:rsidR="00371A6B" w:rsidRPr="000C45B5" w:rsidRDefault="00371A6B" w:rsidP="003676FE">
                <w:pPr>
                  <w:rPr>
                    <w:sz w:val="20"/>
                  </w:rPr>
                </w:pPr>
                <w:r w:rsidRPr="000C45B5">
                  <w:rPr>
                    <w:sz w:val="20"/>
                  </w:rPr>
                  <w:t>Training records discussed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Emergency procedures explained – including job specific</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Evacuation assembly point shown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On-site induction given on safe areas, out of bounds zones etc:</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Fire extinguishers shown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First aid kit shown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rPr>
              <w:trHeight w:val="680"/>
            </w:trPr>
            <w:tc>
              <w:tcPr>
                <w:tcW w:w="3989" w:type="pct"/>
              </w:tcPr>
              <w:p w:rsidR="00371A6B" w:rsidRPr="000C45B5" w:rsidRDefault="00371A6B" w:rsidP="003676FE">
                <w:pPr>
                  <w:rPr>
                    <w:sz w:val="20"/>
                  </w:rPr>
                </w:pPr>
                <w:r w:rsidRPr="000C45B5">
                  <w:rPr>
                    <w:sz w:val="20"/>
                  </w:rPr>
                  <w:t>I have a medical condition that I would like to bring to your attention: (Such as allergies to bees etc.  Do you have an epi-pen on site?)</w:t>
                </w:r>
              </w:p>
              <w:p w:rsidR="00371A6B" w:rsidRPr="000C45B5" w:rsidRDefault="00371A6B" w:rsidP="003676FE">
                <w:pPr>
                  <w:rPr>
                    <w:sz w:val="20"/>
                  </w:rPr>
                </w:pPr>
                <w:r w:rsidRPr="000C45B5">
                  <w:rPr>
                    <w:sz w:val="20"/>
                  </w:rPr>
                  <w:t>If yes:  Please state:</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Safety Data Sheets shown and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Equipment / Machinery Induction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Introduced to other staff</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On site tour completed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Health and safety rules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Hazard register shown and how to report hazards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How to control hazards by Eliminate or Minimise</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Near Miss / Incident / Accident Register shown and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Notifiable Events – definition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Spill kits shown and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Washroom and toilets shown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Smoking policy explained</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Vehicle parking shown</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3989" w:type="pct"/>
              </w:tcPr>
              <w:p w:rsidR="00371A6B" w:rsidRPr="000C45B5" w:rsidRDefault="00371A6B" w:rsidP="003676FE">
                <w:pPr>
                  <w:rPr>
                    <w:sz w:val="20"/>
                  </w:rPr>
                </w:pPr>
                <w:r w:rsidRPr="000C45B5">
                  <w:rPr>
                    <w:sz w:val="20"/>
                  </w:rPr>
                  <w:t xml:space="preserve">My Vehicle: Registration - </w:t>
                </w: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c>
              <w:tcPr>
                <w:tcW w:w="337" w:type="pct"/>
              </w:tcPr>
              <w:p w:rsidR="00371A6B" w:rsidRPr="000C45B5" w:rsidRDefault="00371A6B" w:rsidP="003676FE">
                <w:pPr>
                  <w:rPr>
                    <w:sz w:val="20"/>
                  </w:rPr>
                </w:pPr>
              </w:p>
            </w:tc>
          </w:tr>
          <w:tr w:rsidR="00371A6B" w:rsidRPr="000C45B5" w:rsidTr="003676FE">
            <w:tc>
              <w:tcPr>
                <w:tcW w:w="5000" w:type="pct"/>
                <w:gridSpan w:val="4"/>
              </w:tcPr>
              <w:p w:rsidR="00371A6B" w:rsidRPr="000C45B5" w:rsidRDefault="00371A6B" w:rsidP="003676FE">
                <w:pPr>
                  <w:rPr>
                    <w:sz w:val="20"/>
                  </w:rPr>
                </w:pPr>
                <w:r w:rsidRPr="000C45B5">
                  <w:rPr>
                    <w:sz w:val="20"/>
                  </w:rPr>
                  <w:t>Any training given: (complete toolbox notes if required)</w:t>
                </w:r>
              </w:p>
            </w:tc>
          </w:tr>
          <w:tr w:rsidR="00371A6B" w:rsidRPr="000C45B5" w:rsidTr="003676FE">
            <w:trPr>
              <w:trHeight w:val="1417"/>
            </w:trPr>
            <w:tc>
              <w:tcPr>
                <w:tcW w:w="5000" w:type="pct"/>
                <w:gridSpan w:val="4"/>
                <w:vAlign w:val="top"/>
              </w:tcPr>
              <w:p w:rsidR="00371A6B" w:rsidRPr="000C45B5" w:rsidRDefault="00371A6B" w:rsidP="003676FE">
                <w:pPr>
                  <w:rPr>
                    <w:sz w:val="20"/>
                  </w:rPr>
                </w:pPr>
              </w:p>
            </w:tc>
          </w:tr>
          <w:tr w:rsidR="00371A6B" w:rsidRPr="000C45B5" w:rsidTr="003676FE">
            <w:tc>
              <w:tcPr>
                <w:tcW w:w="5000" w:type="pct"/>
                <w:gridSpan w:val="4"/>
              </w:tcPr>
              <w:p w:rsidR="00371A6B" w:rsidRPr="000C45B5" w:rsidRDefault="00371A6B" w:rsidP="003676FE">
                <w:pPr>
                  <w:rPr>
                    <w:sz w:val="20"/>
                  </w:rPr>
                </w:pPr>
                <w:r w:rsidRPr="000C45B5">
                  <w:rPr>
                    <w:sz w:val="20"/>
                  </w:rPr>
                  <w:t>Equipment / Personal Protective Equipment (PPE) issued or required on site:</w:t>
                </w:r>
              </w:p>
            </w:tc>
          </w:tr>
          <w:tr w:rsidR="00371A6B" w:rsidRPr="000C45B5" w:rsidTr="003676FE">
            <w:trPr>
              <w:trHeight w:val="2158"/>
            </w:trPr>
            <w:tc>
              <w:tcPr>
                <w:tcW w:w="5000" w:type="pct"/>
                <w:gridSpan w:val="4"/>
                <w:vAlign w:val="top"/>
              </w:tcPr>
              <w:p w:rsidR="00371A6B" w:rsidRPr="000C45B5" w:rsidRDefault="00371A6B" w:rsidP="003676FE">
                <w:pPr>
                  <w:rPr>
                    <w:sz w:val="20"/>
                  </w:rPr>
                </w:pPr>
              </w:p>
            </w:tc>
          </w:tr>
          <w:tr w:rsidR="00371A6B" w:rsidRPr="000C45B5" w:rsidTr="003676FE">
            <w:tc>
              <w:tcPr>
                <w:tcW w:w="5000" w:type="pct"/>
                <w:gridSpan w:val="4"/>
              </w:tcPr>
              <w:p w:rsidR="00371A6B" w:rsidRPr="000C45B5" w:rsidRDefault="00371A6B" w:rsidP="003676FE">
                <w:pPr>
                  <w:rPr>
                    <w:sz w:val="20"/>
                  </w:rPr>
                </w:pPr>
                <w:r w:rsidRPr="000C45B5">
                  <w:rPr>
                    <w:sz w:val="20"/>
                  </w:rPr>
                  <w:t>My Emergency Contact is: (name, phone number, relationship)</w:t>
                </w:r>
              </w:p>
            </w:tc>
          </w:tr>
          <w:tr w:rsidR="00371A6B" w:rsidRPr="000C45B5" w:rsidTr="003676FE">
            <w:trPr>
              <w:trHeight w:val="1417"/>
            </w:trPr>
            <w:tc>
              <w:tcPr>
                <w:tcW w:w="5000" w:type="pct"/>
                <w:gridSpan w:val="4"/>
              </w:tcPr>
              <w:p w:rsidR="00371A6B" w:rsidRPr="000C45B5" w:rsidRDefault="00371A6B" w:rsidP="003676FE">
                <w:pPr>
                  <w:rPr>
                    <w:sz w:val="20"/>
                  </w:rPr>
                </w:pPr>
              </w:p>
            </w:tc>
          </w:tr>
        </w:tbl>
        <w:p w:rsidR="00371A6B" w:rsidRPr="000C45B5" w:rsidRDefault="00371A6B" w:rsidP="003676FE"/>
        <w:tbl>
          <w:tblPr>
            <w:tblStyle w:val="PlainTable4"/>
            <w:tblpPr w:vertAnchor="text" w:tblpY="1"/>
            <w:tblOverlap w:val="never"/>
            <w:tblW w:w="4818" w:type="dxa"/>
            <w:tblLayout w:type="fixed"/>
            <w:tblLook w:val="04A0" w:firstRow="1" w:lastRow="0" w:firstColumn="1" w:lastColumn="0" w:noHBand="0" w:noVBand="1"/>
          </w:tblPr>
          <w:tblGrid>
            <w:gridCol w:w="284"/>
            <w:gridCol w:w="2121"/>
            <w:gridCol w:w="236"/>
            <w:gridCol w:w="217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80"/>
            </w:trPr>
            <w:tc>
              <w:tcPr>
                <w:cnfStyle w:val="001000000000" w:firstRow="0" w:lastRow="0" w:firstColumn="1" w:lastColumn="0" w:oddVBand="0" w:evenVBand="0" w:oddHBand="0" w:evenHBand="0" w:firstRowFirstColumn="0" w:firstRowLastColumn="0" w:lastRowFirstColumn="0" w:lastRowLastColumn="0"/>
                <w:tcW w:w="284" w:type="dxa"/>
              </w:tcPr>
              <w:p w:rsidR="00371A6B" w:rsidRPr="000C45B5" w:rsidRDefault="00371A6B" w:rsidP="003676FE">
                <w:pPr>
                  <w:spacing w:after="100" w:afterAutospacing="1"/>
                  <w:rPr>
                    <w:sz w:val="22"/>
                  </w:rPr>
                </w:pPr>
                <w:r w:rsidRPr="000C45B5">
                  <w:rPr>
                    <w:sz w:val="22"/>
                  </w:rPr>
                  <w:t xml:space="preserve">I </w:t>
                </w:r>
              </w:p>
            </w:tc>
            <w:tc>
              <w:tcPr>
                <w:tcW w:w="2121"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c>
              <w:tcPr>
                <w:tcW w:w="236"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bCs w:val="0"/>
                    <w:sz w:val="22"/>
                  </w:rPr>
                  <w:t>-</w:t>
                </w:r>
              </w:p>
            </w:tc>
            <w:tc>
              <w:tcPr>
                <w:tcW w:w="217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r>
        </w:tbl>
        <w:p w:rsidR="00371A6B" w:rsidRPr="000C45B5" w:rsidRDefault="00371A6B" w:rsidP="003676FE">
          <w:pPr>
            <w:spacing w:line="264" w:lineRule="auto"/>
          </w:pPr>
          <w:r w:rsidRPr="000C45B5">
            <w:t xml:space="preserve"> acknowledge I have been given a staff induction and I will adhere to </w:t>
          </w:r>
          <w:r w:rsidRPr="000C45B5">
            <w:rPr>
              <w:b/>
              <w:color w:val="FF0000"/>
            </w:rPr>
            <w:fldChar w:fldCharType="begin"/>
          </w:r>
          <w:r w:rsidRPr="000C45B5">
            <w:rPr>
              <w:b/>
              <w:color w:val="FF0000"/>
            </w:rPr>
            <w:instrText xml:space="preserve"> DOCPROPERTY  txtCompany  \* MERGEFORMAT </w:instrText>
          </w:r>
          <w:r w:rsidRPr="000C45B5">
            <w:rPr>
              <w:b/>
              <w:color w:val="FF0000"/>
            </w:rPr>
            <w:fldChar w:fldCharType="separate"/>
          </w:r>
          <w:r w:rsidRPr="000C45B5">
            <w:rPr>
              <w:bCs/>
              <w:color w:val="FF0000"/>
              <w:lang w:val="en-US"/>
            </w:rPr>
            <w:t>Error! Unknown document property name.</w:t>
          </w:r>
          <w:r w:rsidRPr="000C45B5">
            <w:rPr>
              <w:b/>
              <w:color w:val="FF0000"/>
            </w:rPr>
            <w:fldChar w:fldCharType="end"/>
          </w:r>
          <w:r w:rsidRPr="000C45B5">
            <w:rPr>
              <w:color w:val="FF0000"/>
            </w:rPr>
            <w:t xml:space="preserve"> </w:t>
          </w:r>
          <w:r w:rsidRPr="000C45B5">
            <w:t>policy and Health and Safety rules at all times.</w:t>
          </w:r>
        </w:p>
        <w:tbl>
          <w:tblPr>
            <w:tblStyle w:val="PlainTable4"/>
            <w:tblW w:w="9781" w:type="dxa"/>
            <w:tblLayout w:type="fixed"/>
            <w:tblLook w:val="04A0" w:firstRow="1" w:lastRow="0" w:firstColumn="1" w:lastColumn="0" w:noHBand="0" w:noVBand="1"/>
          </w:tblPr>
          <w:tblGrid>
            <w:gridCol w:w="1088"/>
            <w:gridCol w:w="897"/>
            <w:gridCol w:w="3285"/>
            <w:gridCol w:w="886"/>
            <w:gridCol w:w="362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088" w:type="dxa"/>
              </w:tcPr>
              <w:p w:rsidR="00371A6B" w:rsidRPr="000C45B5" w:rsidRDefault="00371A6B" w:rsidP="003676FE">
                <w:pPr>
                  <w:spacing w:after="100" w:afterAutospacing="1"/>
                  <w:rPr>
                    <w:sz w:val="22"/>
                  </w:rPr>
                </w:pPr>
                <w:r w:rsidRPr="000C45B5">
                  <w:rPr>
                    <w:sz w:val="22"/>
                  </w:rPr>
                  <w:t>Signed:</w:t>
                </w:r>
              </w:p>
            </w:tc>
            <w:tc>
              <w:tcPr>
                <w:tcW w:w="4182"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86"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Dated</w:t>
                </w:r>
              </w:p>
            </w:tc>
            <w:tc>
              <w:tcPr>
                <w:tcW w:w="362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985" w:type="dxa"/>
                <w:gridSpan w:val="2"/>
              </w:tcPr>
              <w:p w:rsidR="00371A6B" w:rsidRPr="000C45B5" w:rsidRDefault="00371A6B" w:rsidP="003676FE">
                <w:pPr>
                  <w:spacing w:after="100" w:afterAutospacing="1"/>
                  <w:rPr>
                    <w:sz w:val="22"/>
                  </w:rPr>
                </w:pPr>
                <w:r w:rsidRPr="000C45B5">
                  <w:rPr>
                    <w:sz w:val="22"/>
                  </w:rPr>
                  <w:t>Induction given by:</w:t>
                </w:r>
              </w:p>
            </w:tc>
            <w:tc>
              <w:tcPr>
                <w:tcW w:w="3285"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886"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Signed:</w:t>
                </w:r>
              </w:p>
            </w:tc>
            <w:tc>
              <w:tcPr>
                <w:tcW w:w="3625"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7e On Site Sign In Form"/>
        <w:style w:val="Normal"/>
        <w:category>
          <w:name w:val="General"/>
          <w:gallery w:val="docParts"/>
        </w:category>
        <w:behaviors>
          <w:behavior w:val="content"/>
        </w:behaviors>
        <w:description w:val="7e On Site Sign In Form"/>
        <w:guid w:val="{A5EEC53B-DDEB-4FE0-A77E-80B5F567825F}"/>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70"/>
              <w:headerReference w:type="first" r:id="rId171"/>
              <w:footerReference w:type="first" r:id="rId172"/>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On Site Sign-In Form</w:t>
          </w:r>
        </w:p>
        <w:p w:rsidR="00371A6B" w:rsidRPr="000C45B5" w:rsidRDefault="00371A6B" w:rsidP="003676FE">
          <w:pPr>
            <w:rPr>
              <w:rFonts w:cstheme="minorHAnsi"/>
              <w:b/>
              <w:color w:val="FF0000"/>
              <w:szCs w:val="20"/>
            </w:rPr>
          </w:pPr>
          <w:r w:rsidRPr="000C45B5">
            <w:rPr>
              <w:rFonts w:cstheme="minorHAnsi"/>
              <w:b/>
              <w:color w:val="FF0000"/>
              <w:szCs w:val="20"/>
            </w:rPr>
            <w:t>Use this to record workers or visitors on site</w:t>
          </w:r>
        </w:p>
        <w:tbl>
          <w:tblPr>
            <w:tblStyle w:val="ForklifePreStart852"/>
            <w:tblW w:w="0" w:type="auto"/>
            <w:tblLayout w:type="fixed"/>
            <w:tblLook w:val="04A0" w:firstRow="1" w:lastRow="0" w:firstColumn="1" w:lastColumn="0" w:noHBand="0" w:noVBand="1"/>
          </w:tblPr>
          <w:tblGrid>
            <w:gridCol w:w="988"/>
            <w:gridCol w:w="2764"/>
            <w:gridCol w:w="2764"/>
            <w:gridCol w:w="1276"/>
            <w:gridCol w:w="988"/>
            <w:gridCol w:w="988"/>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88" w:type="dxa"/>
              </w:tcPr>
              <w:p w:rsidR="00371A6B" w:rsidRPr="000C45B5" w:rsidRDefault="00371A6B" w:rsidP="003676FE">
                <w:pPr>
                  <w:rPr>
                    <w:sz w:val="20"/>
                  </w:rPr>
                </w:pPr>
                <w:r w:rsidRPr="000C45B5">
                  <w:rPr>
                    <w:sz w:val="20"/>
                  </w:rPr>
                  <w:t>Date</w:t>
                </w:r>
              </w:p>
            </w:tc>
            <w:tc>
              <w:tcPr>
                <w:tcW w:w="2764" w:type="dxa"/>
              </w:tcPr>
              <w:p w:rsidR="00371A6B" w:rsidRPr="000C45B5" w:rsidRDefault="00371A6B" w:rsidP="003676FE">
                <w:pPr>
                  <w:rPr>
                    <w:sz w:val="20"/>
                  </w:rPr>
                </w:pPr>
                <w:r w:rsidRPr="000C45B5">
                  <w:rPr>
                    <w:sz w:val="20"/>
                  </w:rPr>
                  <w:t>Name</w:t>
                </w:r>
              </w:p>
            </w:tc>
            <w:tc>
              <w:tcPr>
                <w:tcW w:w="2764" w:type="dxa"/>
              </w:tcPr>
              <w:p w:rsidR="00371A6B" w:rsidRPr="000C45B5" w:rsidRDefault="00371A6B" w:rsidP="003676FE">
                <w:pPr>
                  <w:rPr>
                    <w:sz w:val="20"/>
                  </w:rPr>
                </w:pPr>
                <w:r w:rsidRPr="000C45B5">
                  <w:rPr>
                    <w:sz w:val="20"/>
                  </w:rPr>
                  <w:t>Signature</w:t>
                </w:r>
              </w:p>
            </w:tc>
            <w:tc>
              <w:tcPr>
                <w:tcW w:w="1276" w:type="dxa"/>
              </w:tcPr>
              <w:p w:rsidR="00371A6B" w:rsidRPr="000C45B5" w:rsidRDefault="00371A6B" w:rsidP="003676FE">
                <w:pPr>
                  <w:rPr>
                    <w:sz w:val="20"/>
                  </w:rPr>
                </w:pPr>
                <w:r w:rsidRPr="000C45B5">
                  <w:rPr>
                    <w:sz w:val="20"/>
                  </w:rPr>
                  <w:t>Induction Completed</w:t>
                </w:r>
              </w:p>
            </w:tc>
            <w:tc>
              <w:tcPr>
                <w:tcW w:w="988" w:type="dxa"/>
              </w:tcPr>
              <w:p w:rsidR="00371A6B" w:rsidRPr="000C45B5" w:rsidRDefault="00371A6B" w:rsidP="003676FE">
                <w:pPr>
                  <w:rPr>
                    <w:sz w:val="20"/>
                  </w:rPr>
                </w:pPr>
                <w:r w:rsidRPr="000C45B5">
                  <w:rPr>
                    <w:sz w:val="20"/>
                  </w:rPr>
                  <w:t>Time In</w:t>
                </w:r>
              </w:p>
            </w:tc>
            <w:tc>
              <w:tcPr>
                <w:tcW w:w="988" w:type="dxa"/>
              </w:tcPr>
              <w:p w:rsidR="00371A6B" w:rsidRPr="000C45B5" w:rsidRDefault="00371A6B" w:rsidP="003676FE">
                <w:pPr>
                  <w:rPr>
                    <w:sz w:val="20"/>
                  </w:rPr>
                </w:pPr>
                <w:r w:rsidRPr="000C45B5">
                  <w:rPr>
                    <w:sz w:val="20"/>
                  </w:rPr>
                  <w:t>Time Out</w:t>
                </w: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r w:rsidR="00371A6B" w:rsidRPr="000C45B5" w:rsidTr="003676FE">
            <w:trPr>
              <w:trHeight w:val="340"/>
            </w:trPr>
            <w:tc>
              <w:tcPr>
                <w:tcW w:w="988"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2764" w:type="dxa"/>
              </w:tcPr>
              <w:p w:rsidR="00371A6B" w:rsidRPr="000C45B5" w:rsidRDefault="00371A6B" w:rsidP="003676FE">
                <w:pPr>
                  <w:rPr>
                    <w:sz w:val="20"/>
                  </w:rPr>
                </w:pPr>
              </w:p>
            </w:tc>
            <w:tc>
              <w:tcPr>
                <w:tcW w:w="1276" w:type="dxa"/>
              </w:tcPr>
              <w:p w:rsidR="00371A6B" w:rsidRPr="000C45B5" w:rsidRDefault="00371A6B" w:rsidP="003676FE">
                <w:pPr>
                  <w:rPr>
                    <w:sz w:val="20"/>
                  </w:rPr>
                </w:pPr>
              </w:p>
            </w:tc>
            <w:tc>
              <w:tcPr>
                <w:tcW w:w="988" w:type="dxa"/>
              </w:tcPr>
              <w:p w:rsidR="00371A6B" w:rsidRPr="000C45B5" w:rsidRDefault="00371A6B" w:rsidP="003676FE">
                <w:pPr>
                  <w:rPr>
                    <w:sz w:val="20"/>
                  </w:rPr>
                </w:pPr>
              </w:p>
            </w:tc>
            <w:tc>
              <w:tcPr>
                <w:tcW w:w="988"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7f Individual Contractors Doc Co"/>
        <w:style w:val="Normal"/>
        <w:category>
          <w:name w:val="General"/>
          <w:gallery w:val="docParts"/>
        </w:category>
        <w:behaviors>
          <w:behavior w:val="content"/>
        </w:behaviors>
        <w:description w:val="7f Individual Contractors Doc Cover"/>
        <w:guid w:val="{B21FE2B9-C025-4B02-95A5-360D0E6F7AFC}"/>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73"/>
              <w:headerReference w:type="first" r:id="rId174"/>
              <w:footerReference w:type="first" r:id="rId175"/>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Contractor Health and Safety Documentation for:</w:t>
          </w:r>
        </w:p>
        <w:p w:rsidR="00371A6B" w:rsidRPr="000C45B5" w:rsidRDefault="00371A6B" w:rsidP="003676FE">
          <w:pPr>
            <w:spacing w:after="0"/>
            <w:jc w:val="center"/>
          </w:pPr>
        </w:p>
        <w:tbl>
          <w:tblPr>
            <w:tblStyle w:val="PlainTable2"/>
            <w:tblW w:w="0" w:type="auto"/>
            <w:tblInd w:w="1560" w:type="dxa"/>
            <w:tblLook w:val="04A0" w:firstRow="1" w:lastRow="0" w:firstColumn="1" w:lastColumn="0" w:noHBand="0" w:noVBand="1"/>
          </w:tblPr>
          <w:tblGrid>
            <w:gridCol w:w="6662"/>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662" w:type="dxa"/>
              </w:tcPr>
              <w:p w:rsidR="00371A6B" w:rsidRPr="000C45B5" w:rsidRDefault="00371A6B" w:rsidP="003676FE">
                <w:pPr>
                  <w:tabs>
                    <w:tab w:val="center" w:pos="6984"/>
                  </w:tabs>
                  <w:jc w:val="center"/>
                  <w:outlineLvl w:val="0"/>
                  <w:rPr>
                    <w:rFonts w:cs="Arial"/>
                    <w:color w:val="FF0000"/>
                    <w:sz w:val="28"/>
                    <w:szCs w:val="28"/>
                  </w:rPr>
                </w:pPr>
                <w:r w:rsidRPr="000C45B5">
                  <w:rPr>
                    <w:rFonts w:cs="Arial"/>
                    <w:color w:val="FF0000"/>
                    <w:sz w:val="28"/>
                    <w:szCs w:val="28"/>
                  </w:rPr>
                  <w:fldChar w:fldCharType="begin"/>
                </w:r>
                <w:r w:rsidRPr="000C45B5">
                  <w:rPr>
                    <w:rFonts w:cs="Arial"/>
                    <w:color w:val="FF0000"/>
                    <w:sz w:val="28"/>
                    <w:szCs w:val="28"/>
                  </w:rPr>
                  <w:instrText xml:space="preserve"> DOCPROPERTY  txtCompany  \* MERGEFORMAT </w:instrText>
                </w:r>
                <w:r w:rsidRPr="000C45B5">
                  <w:rPr>
                    <w:rFonts w:cs="Arial"/>
                    <w:color w:val="FF0000"/>
                    <w:sz w:val="28"/>
                    <w:szCs w:val="28"/>
                  </w:rPr>
                  <w:fldChar w:fldCharType="separate"/>
                </w:r>
                <w:r w:rsidRPr="000C45B5">
                  <w:rPr>
                    <w:rFonts w:cs="Arial"/>
                    <w:color w:val="FF0000"/>
                    <w:sz w:val="28"/>
                    <w:szCs w:val="28"/>
                    <w:lang w:val="en-US"/>
                  </w:rPr>
                  <w:t>Error! Unknown document property name.</w:t>
                </w:r>
                <w:r w:rsidRPr="000C45B5">
                  <w:rPr>
                    <w:rFonts w:cs="Arial"/>
                    <w:color w:val="FF0000"/>
                    <w:sz w:val="28"/>
                    <w:szCs w:val="28"/>
                  </w:rPr>
                  <w:fldChar w:fldCharType="end"/>
                </w:r>
              </w:p>
            </w:tc>
          </w:tr>
        </w:tbl>
        <w:p w:rsidR="00371A6B" w:rsidRPr="000C45B5" w:rsidRDefault="00371A6B" w:rsidP="003676FE"/>
        <w:tbl>
          <w:tblPr>
            <w:tblStyle w:val="ForklifePreStart853"/>
            <w:tblW w:w="9655" w:type="dxa"/>
            <w:tblLayout w:type="fixed"/>
            <w:tblLook w:val="04A0" w:firstRow="1" w:lastRow="0" w:firstColumn="1" w:lastColumn="0" w:noHBand="0" w:noVBand="1"/>
          </w:tblPr>
          <w:tblGrid>
            <w:gridCol w:w="4725"/>
            <w:gridCol w:w="1653"/>
            <w:gridCol w:w="1651"/>
            <w:gridCol w:w="162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96"/>
            </w:trPr>
            <w:tc>
              <w:tcPr>
                <w:tcW w:w="4725" w:type="dxa"/>
              </w:tcPr>
              <w:p w:rsidR="00371A6B" w:rsidRPr="000C45B5" w:rsidRDefault="00371A6B" w:rsidP="003676FE">
                <w:pPr>
                  <w:rPr>
                    <w:sz w:val="20"/>
                  </w:rPr>
                </w:pPr>
                <w:r w:rsidRPr="000C45B5">
                  <w:rPr>
                    <w:sz w:val="20"/>
                  </w:rPr>
                  <w:t>Check-list to supply on-site PCBU before we start work:</w:t>
                </w:r>
              </w:p>
            </w:tc>
            <w:tc>
              <w:tcPr>
                <w:tcW w:w="1653" w:type="dxa"/>
              </w:tcPr>
              <w:p w:rsidR="00371A6B" w:rsidRPr="000C45B5" w:rsidRDefault="00371A6B" w:rsidP="003676FE">
                <w:pPr>
                  <w:rPr>
                    <w:sz w:val="20"/>
                  </w:rPr>
                </w:pPr>
                <w:r w:rsidRPr="000C45B5">
                  <w:rPr>
                    <w:sz w:val="20"/>
                  </w:rPr>
                  <w:t>Tick when received:</w:t>
                </w:r>
              </w:p>
            </w:tc>
            <w:tc>
              <w:tcPr>
                <w:tcW w:w="1651" w:type="dxa"/>
              </w:tcPr>
              <w:p w:rsidR="00371A6B" w:rsidRPr="000C45B5" w:rsidRDefault="00371A6B" w:rsidP="003676FE">
                <w:pPr>
                  <w:rPr>
                    <w:sz w:val="20"/>
                  </w:rPr>
                </w:pPr>
                <w:r w:rsidRPr="000C45B5">
                  <w:rPr>
                    <w:sz w:val="20"/>
                  </w:rPr>
                  <w:t>Sign off when received by on-site PCBU:</w:t>
                </w:r>
              </w:p>
            </w:tc>
            <w:tc>
              <w:tcPr>
                <w:tcW w:w="1626" w:type="dxa"/>
              </w:tcPr>
              <w:p w:rsidR="00371A6B" w:rsidRPr="000C45B5" w:rsidRDefault="00371A6B" w:rsidP="003676FE">
                <w:pPr>
                  <w:rPr>
                    <w:sz w:val="20"/>
                  </w:rPr>
                </w:pPr>
                <w:r w:rsidRPr="000C45B5">
                  <w:rPr>
                    <w:sz w:val="20"/>
                  </w:rPr>
                  <w:t>Follow up action required:</w:t>
                </w:r>
              </w:p>
            </w:tc>
          </w:tr>
          <w:tr w:rsidR="00371A6B" w:rsidRPr="000C45B5" w:rsidTr="003676FE">
            <w:trPr>
              <w:trHeight w:val="340"/>
            </w:trPr>
            <w:tc>
              <w:tcPr>
                <w:tcW w:w="4725" w:type="dxa"/>
              </w:tcPr>
              <w:p w:rsidR="00371A6B" w:rsidRPr="000C45B5" w:rsidRDefault="00371A6B" w:rsidP="003676FE">
                <w:pPr>
                  <w:rPr>
                    <w:sz w:val="20"/>
                  </w:rPr>
                </w:pPr>
                <w:r w:rsidRPr="000C45B5">
                  <w:rPr>
                    <w:sz w:val="20"/>
                  </w:rPr>
                  <w:t xml:space="preserve">Contractor Health and Safety agreement </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r w:rsidR="00371A6B" w:rsidRPr="000C45B5" w:rsidTr="003676FE">
            <w:trPr>
              <w:trHeight w:val="340"/>
            </w:trPr>
            <w:tc>
              <w:tcPr>
                <w:tcW w:w="4725" w:type="dxa"/>
              </w:tcPr>
              <w:p w:rsidR="00371A6B" w:rsidRPr="000C45B5" w:rsidRDefault="00371A6B" w:rsidP="003676FE">
                <w:pPr>
                  <w:rPr>
                    <w:sz w:val="20"/>
                  </w:rPr>
                </w:pPr>
                <w:r w:rsidRPr="000C45B5">
                  <w:rPr>
                    <w:sz w:val="20"/>
                  </w:rPr>
                  <w:t>Policy</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r w:rsidR="00371A6B" w:rsidRPr="000C45B5" w:rsidTr="003676FE">
            <w:trPr>
              <w:trHeight w:val="340"/>
            </w:trPr>
            <w:tc>
              <w:tcPr>
                <w:tcW w:w="4725" w:type="dxa"/>
              </w:tcPr>
              <w:p w:rsidR="00371A6B" w:rsidRPr="000C45B5" w:rsidRDefault="00371A6B" w:rsidP="003676FE">
                <w:pPr>
                  <w:rPr>
                    <w:sz w:val="20"/>
                  </w:rPr>
                </w:pPr>
                <w:r w:rsidRPr="000C45B5">
                  <w:rPr>
                    <w:sz w:val="20"/>
                  </w:rPr>
                  <w:t>Emergency Procedures Task Specific</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r w:rsidR="00371A6B" w:rsidRPr="000C45B5" w:rsidTr="003676FE">
            <w:trPr>
              <w:trHeight w:val="340"/>
            </w:trPr>
            <w:tc>
              <w:tcPr>
                <w:tcW w:w="4725" w:type="dxa"/>
              </w:tcPr>
              <w:p w:rsidR="00371A6B" w:rsidRPr="000C45B5" w:rsidRDefault="00371A6B" w:rsidP="003676FE">
                <w:pPr>
                  <w:rPr>
                    <w:sz w:val="20"/>
                  </w:rPr>
                </w:pPr>
                <w:r w:rsidRPr="000C45B5">
                  <w:rPr>
                    <w:sz w:val="20"/>
                  </w:rPr>
                  <w:t>Safety Data Sheets (Hazardous substances)</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r w:rsidR="00371A6B" w:rsidRPr="000C45B5" w:rsidTr="003676FE">
            <w:trPr>
              <w:trHeight w:val="340"/>
            </w:trPr>
            <w:tc>
              <w:tcPr>
                <w:tcW w:w="4725" w:type="dxa"/>
              </w:tcPr>
              <w:p w:rsidR="00371A6B" w:rsidRPr="000C45B5" w:rsidRDefault="00371A6B" w:rsidP="003676FE">
                <w:pPr>
                  <w:rPr>
                    <w:sz w:val="20"/>
                  </w:rPr>
                </w:pPr>
                <w:r w:rsidRPr="000C45B5">
                  <w:rPr>
                    <w:sz w:val="20"/>
                  </w:rPr>
                  <w:t>Training records for our workers</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r w:rsidR="00371A6B" w:rsidRPr="000C45B5" w:rsidTr="003676FE">
            <w:trPr>
              <w:trHeight w:val="340"/>
            </w:trPr>
            <w:tc>
              <w:tcPr>
                <w:tcW w:w="4725" w:type="dxa"/>
              </w:tcPr>
              <w:p w:rsidR="00371A6B" w:rsidRPr="000C45B5" w:rsidRDefault="00371A6B" w:rsidP="003676FE">
                <w:pPr>
                  <w:rPr>
                    <w:sz w:val="20"/>
                  </w:rPr>
                </w:pPr>
                <w:r w:rsidRPr="000C45B5">
                  <w:rPr>
                    <w:sz w:val="20"/>
                  </w:rPr>
                  <w:t>Induction for each person coming on site</w:t>
                </w:r>
              </w:p>
            </w:tc>
            <w:tc>
              <w:tcPr>
                <w:tcW w:w="1653" w:type="dxa"/>
              </w:tcPr>
              <w:p w:rsidR="00371A6B" w:rsidRPr="000C45B5" w:rsidRDefault="00371A6B" w:rsidP="003676FE">
                <w:pPr>
                  <w:rPr>
                    <w:sz w:val="20"/>
                  </w:rPr>
                </w:pPr>
              </w:p>
            </w:tc>
            <w:tc>
              <w:tcPr>
                <w:tcW w:w="1651" w:type="dxa"/>
              </w:tcPr>
              <w:p w:rsidR="00371A6B" w:rsidRPr="000C45B5" w:rsidRDefault="00371A6B" w:rsidP="003676FE">
                <w:pPr>
                  <w:rPr>
                    <w:sz w:val="20"/>
                  </w:rPr>
                </w:pPr>
              </w:p>
            </w:tc>
            <w:tc>
              <w:tcPr>
                <w:tcW w:w="1626"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8a Toolbox Talk Staff Meetings"/>
        <w:style w:val="Normal"/>
        <w:category>
          <w:name w:val="General"/>
          <w:gallery w:val="docParts"/>
        </w:category>
        <w:behaviors>
          <w:behavior w:val="content"/>
        </w:behaviors>
        <w:description w:val="8a Toolbox Talk Staff Meetings"/>
        <w:guid w:val="{07A601ED-7ED2-422B-BFD5-13DD9520F08E}"/>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76"/>
              <w:headerReference w:type="first" r:id="rId177"/>
              <w:footerReference w:type="first" r:id="rId178"/>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Staff Meetings / Toolbox Talks</w:t>
          </w:r>
        </w:p>
        <w:p w:rsidR="00371A6B" w:rsidRPr="000C45B5" w:rsidRDefault="00371A6B" w:rsidP="003676FE">
          <w:pPr>
            <w:rPr>
              <w:rFonts w:cstheme="minorHAnsi"/>
              <w:b/>
              <w:color w:val="FF0000"/>
              <w:szCs w:val="20"/>
            </w:rPr>
          </w:pPr>
          <w:r w:rsidRPr="000C45B5">
            <w:rPr>
              <w:rFonts w:cstheme="minorHAnsi"/>
              <w:b/>
              <w:color w:val="FF0000"/>
              <w:szCs w:val="20"/>
            </w:rPr>
            <w:t>Health and Safety Legislation states all workers have input into Work-place Health and Safety matters. If training is also being conducted; document this in workers Training Records.</w:t>
          </w:r>
        </w:p>
        <w:tbl>
          <w:tblPr>
            <w:tblStyle w:val="PlainTable4"/>
            <w:tblW w:w="9771" w:type="dxa"/>
            <w:tblLayout w:type="fixed"/>
            <w:tblLook w:val="04A0" w:firstRow="1" w:lastRow="0" w:firstColumn="1" w:lastColumn="0" w:noHBand="0" w:noVBand="1"/>
          </w:tblPr>
          <w:tblGrid>
            <w:gridCol w:w="711"/>
            <w:gridCol w:w="3967"/>
            <w:gridCol w:w="851"/>
            <w:gridCol w:w="4242"/>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371A6B" w:rsidRPr="000C45B5" w:rsidRDefault="00371A6B" w:rsidP="003676FE">
                <w:pPr>
                  <w:spacing w:after="100" w:afterAutospacing="1"/>
                  <w:rPr>
                    <w:sz w:val="22"/>
                  </w:rPr>
                </w:pPr>
                <w:r w:rsidRPr="000C45B5">
                  <w:rPr>
                    <w:sz w:val="22"/>
                  </w:rPr>
                  <w:t>Date:</w:t>
                </w:r>
              </w:p>
            </w:tc>
            <w:tc>
              <w:tcPr>
                <w:tcW w:w="396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51"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Time:</w:t>
                </w:r>
              </w:p>
            </w:tc>
            <w:tc>
              <w:tcPr>
                <w:tcW w:w="4242"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spacing w:after="120"/>
            <w:outlineLvl w:val="1"/>
            <w:rPr>
              <w:rFonts w:cs="Arial"/>
              <w:b/>
              <w:caps/>
            </w:rPr>
          </w:pPr>
          <w:r w:rsidRPr="000C45B5">
            <w:rPr>
              <w:rFonts w:cs="Arial"/>
              <w:b/>
              <w:caps/>
            </w:rPr>
            <w:t>Persons Present:</w:t>
          </w:r>
        </w:p>
        <w:tbl>
          <w:tblPr>
            <w:tblStyle w:val="ForklifePreStart854"/>
            <w:tblW w:w="0" w:type="auto"/>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884" w:type="dxa"/>
              </w:tcPr>
              <w:p w:rsidR="00371A6B" w:rsidRPr="000C45B5" w:rsidRDefault="00371A6B" w:rsidP="003676FE">
                <w:pPr>
                  <w:rPr>
                    <w:sz w:val="20"/>
                  </w:rPr>
                </w:pPr>
                <w:r w:rsidRPr="000C45B5">
                  <w:rPr>
                    <w:sz w:val="20"/>
                  </w:rPr>
                  <w:t>Name</w:t>
                </w:r>
              </w:p>
            </w:tc>
            <w:tc>
              <w:tcPr>
                <w:tcW w:w="4884" w:type="dxa"/>
              </w:tcPr>
              <w:p w:rsidR="00371A6B" w:rsidRPr="000C45B5" w:rsidRDefault="00371A6B" w:rsidP="003676FE">
                <w:pPr>
                  <w:rPr>
                    <w:sz w:val="20"/>
                  </w:rPr>
                </w:pPr>
                <w:r w:rsidRPr="000C45B5">
                  <w:rPr>
                    <w:sz w:val="20"/>
                  </w:rPr>
                  <w:t>Signed</w:t>
                </w: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Pr>
            <w:spacing w:after="120"/>
            <w:outlineLvl w:val="1"/>
            <w:rPr>
              <w:rFonts w:cs="Arial"/>
              <w:b/>
              <w:caps/>
            </w:rPr>
          </w:pPr>
          <w:r w:rsidRPr="000C45B5">
            <w:rPr>
              <w:rFonts w:cs="Arial"/>
              <w:b/>
              <w:caps/>
            </w:rPr>
            <w:t>Items Discussed:</w:t>
          </w:r>
        </w:p>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8b H&amp;S Meeting Toolbox"/>
        <w:style w:val="Normal"/>
        <w:category>
          <w:name w:val="General"/>
          <w:gallery w:val="docParts"/>
        </w:category>
        <w:behaviors>
          <w:behavior w:val="content"/>
        </w:behaviors>
        <w:description w:val="8b H&amp;S Meeting Toolbox"/>
        <w:guid w:val="{1F08A2DB-FF39-4B86-92B6-2B554388702E}"/>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79"/>
              <w:headerReference w:type="first" r:id="rId180"/>
              <w:footerReference w:type="first" r:id="rId181"/>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Health and Safety Toolbox Talks</w:t>
          </w:r>
        </w:p>
        <w:p w:rsidR="00371A6B" w:rsidRPr="000C45B5" w:rsidRDefault="00371A6B" w:rsidP="003676FE">
          <w:pPr>
            <w:rPr>
              <w:rFonts w:cstheme="minorHAnsi"/>
              <w:b/>
              <w:color w:val="FF0000"/>
              <w:szCs w:val="20"/>
            </w:rPr>
          </w:pPr>
          <w:r w:rsidRPr="000C45B5">
            <w:rPr>
              <w:rFonts w:cstheme="minorHAnsi"/>
              <w:b/>
              <w:color w:val="FF0000"/>
              <w:szCs w:val="20"/>
            </w:rPr>
            <w:t xml:space="preserve">Health and Safety Legislation states all workers have input into Work-place Health and Safety matters. </w:t>
          </w:r>
          <w:r w:rsidRPr="000C45B5">
            <w:rPr>
              <w:rFonts w:cstheme="minorHAnsi"/>
              <w:b/>
              <w:color w:val="FF0000"/>
              <w:szCs w:val="20"/>
            </w:rPr>
            <w:br/>
            <w:t>If training is also being conducted; document this in workers Training Records.</w:t>
          </w:r>
        </w:p>
        <w:tbl>
          <w:tblPr>
            <w:tblStyle w:val="PlainTable4"/>
            <w:tblW w:w="9781" w:type="dxa"/>
            <w:tblLayout w:type="fixed"/>
            <w:tblLook w:val="04A0" w:firstRow="1" w:lastRow="0" w:firstColumn="1" w:lastColumn="0" w:noHBand="0" w:noVBand="1"/>
          </w:tblPr>
          <w:tblGrid>
            <w:gridCol w:w="711"/>
            <w:gridCol w:w="1416"/>
            <w:gridCol w:w="850"/>
            <w:gridCol w:w="1843"/>
            <w:gridCol w:w="1134"/>
            <w:gridCol w:w="382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711" w:type="dxa"/>
              </w:tcPr>
              <w:p w:rsidR="00371A6B" w:rsidRPr="000C45B5" w:rsidRDefault="00371A6B" w:rsidP="003676FE">
                <w:pPr>
                  <w:spacing w:after="100" w:afterAutospacing="1"/>
                  <w:rPr>
                    <w:sz w:val="22"/>
                  </w:rPr>
                </w:pPr>
                <w:r w:rsidRPr="000C45B5">
                  <w:rPr>
                    <w:sz w:val="22"/>
                  </w:rPr>
                  <w:t>Date:</w:t>
                </w:r>
              </w:p>
            </w:tc>
            <w:tc>
              <w:tcPr>
                <w:tcW w:w="141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5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Time:</w:t>
                </w:r>
              </w:p>
            </w:tc>
            <w:tc>
              <w:tcPr>
                <w:tcW w:w="184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c>
              <w:tcPr>
                <w:tcW w:w="1134"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bCs w:val="0"/>
                    <w:sz w:val="22"/>
                  </w:rPr>
                  <w:t>Location:</w:t>
                </w:r>
              </w:p>
            </w:tc>
            <w:tc>
              <w:tcPr>
                <w:tcW w:w="3827"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pPr>
            <w:spacing w:after="120"/>
            <w:outlineLvl w:val="1"/>
            <w:rPr>
              <w:rFonts w:cs="Arial"/>
              <w:b/>
              <w:caps/>
            </w:rPr>
          </w:pPr>
          <w:r w:rsidRPr="000C45B5">
            <w:rPr>
              <w:rFonts w:cs="Arial"/>
              <w:b/>
              <w:caps/>
            </w:rPr>
            <w:t>Persons Present:</w:t>
          </w:r>
        </w:p>
        <w:tbl>
          <w:tblPr>
            <w:tblStyle w:val="ForklifePreStart855"/>
            <w:tblW w:w="0" w:type="auto"/>
            <w:tblLayout w:type="fixed"/>
            <w:tblLook w:val="04A0" w:firstRow="1" w:lastRow="0" w:firstColumn="1" w:lastColumn="0" w:noHBand="0" w:noVBand="1"/>
          </w:tblPr>
          <w:tblGrid>
            <w:gridCol w:w="3310"/>
            <w:gridCol w:w="3332"/>
            <w:gridCol w:w="3126"/>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3310" w:type="dxa"/>
              </w:tcPr>
              <w:p w:rsidR="00371A6B" w:rsidRPr="000C45B5" w:rsidRDefault="00371A6B" w:rsidP="003676FE">
                <w:pPr>
                  <w:rPr>
                    <w:sz w:val="20"/>
                  </w:rPr>
                </w:pPr>
                <w:r w:rsidRPr="000C45B5">
                  <w:rPr>
                    <w:sz w:val="20"/>
                  </w:rPr>
                  <w:t>Name</w:t>
                </w:r>
              </w:p>
            </w:tc>
            <w:tc>
              <w:tcPr>
                <w:tcW w:w="3332" w:type="dxa"/>
              </w:tcPr>
              <w:p w:rsidR="00371A6B" w:rsidRPr="000C45B5" w:rsidRDefault="00371A6B" w:rsidP="003676FE">
                <w:pPr>
                  <w:rPr>
                    <w:sz w:val="20"/>
                  </w:rPr>
                </w:pPr>
                <w:r w:rsidRPr="000C45B5">
                  <w:rPr>
                    <w:sz w:val="20"/>
                  </w:rPr>
                  <w:t>Signed</w:t>
                </w:r>
              </w:p>
            </w:tc>
            <w:tc>
              <w:tcPr>
                <w:tcW w:w="3126" w:type="dxa"/>
              </w:tcPr>
              <w:p w:rsidR="00371A6B" w:rsidRPr="000C45B5" w:rsidRDefault="00371A6B" w:rsidP="003676FE">
                <w:pPr>
                  <w:rPr>
                    <w:sz w:val="20"/>
                  </w:rPr>
                </w:pPr>
                <w:r w:rsidRPr="000C45B5">
                  <w:rPr>
                    <w:sz w:val="20"/>
                  </w:rPr>
                  <w:t>PCBU</w:t>
                </w: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r w:rsidR="00371A6B" w:rsidRPr="000C45B5" w:rsidTr="003676FE">
            <w:trPr>
              <w:trHeight w:val="340"/>
            </w:trPr>
            <w:tc>
              <w:tcPr>
                <w:tcW w:w="3310" w:type="dxa"/>
              </w:tcPr>
              <w:p w:rsidR="00371A6B" w:rsidRPr="000C45B5" w:rsidRDefault="00371A6B" w:rsidP="003676FE">
                <w:pPr>
                  <w:rPr>
                    <w:sz w:val="20"/>
                  </w:rPr>
                </w:pPr>
              </w:p>
            </w:tc>
            <w:tc>
              <w:tcPr>
                <w:tcW w:w="3332" w:type="dxa"/>
              </w:tcPr>
              <w:p w:rsidR="00371A6B" w:rsidRPr="000C45B5" w:rsidRDefault="00371A6B" w:rsidP="003676FE">
                <w:pPr>
                  <w:rPr>
                    <w:sz w:val="20"/>
                  </w:rPr>
                </w:pPr>
              </w:p>
            </w:tc>
            <w:tc>
              <w:tcPr>
                <w:tcW w:w="3126" w:type="dxa"/>
              </w:tcPr>
              <w:p w:rsidR="00371A6B" w:rsidRPr="000C45B5" w:rsidRDefault="00371A6B" w:rsidP="003676FE">
                <w:pPr>
                  <w:rPr>
                    <w:sz w:val="20"/>
                  </w:rPr>
                </w:pPr>
              </w:p>
            </w:tc>
          </w:tr>
        </w:tbl>
        <w:p w:rsidR="00371A6B" w:rsidRPr="000C45B5" w:rsidRDefault="00371A6B" w:rsidP="003676FE"/>
        <w:tbl>
          <w:tblPr>
            <w:tblStyle w:val="PlainTable1"/>
            <w:tblW w:w="0" w:type="auto"/>
            <w:tblLayout w:type="fixed"/>
            <w:tblLook w:val="0480" w:firstRow="0" w:lastRow="0" w:firstColumn="1" w:lastColumn="0" w:noHBand="0" w:noVBand="1"/>
          </w:tblPr>
          <w:tblGrid>
            <w:gridCol w:w="2122"/>
            <w:gridCol w:w="7646"/>
          </w:tblGrid>
          <w:tr w:rsidR="00371A6B" w:rsidRPr="000C45B5" w:rsidTr="003676F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122" w:type="dxa"/>
                <w:vAlign w:val="top"/>
              </w:tcPr>
              <w:p w:rsidR="00371A6B" w:rsidRPr="000C45B5" w:rsidRDefault="00371A6B" w:rsidP="003676FE">
                <w:pPr>
                  <w:rPr>
                    <w:b/>
                    <w:sz w:val="18"/>
                  </w:rPr>
                </w:pPr>
                <w:r w:rsidRPr="000C45B5">
                  <w:rPr>
                    <w:b/>
                    <w:sz w:val="22"/>
                  </w:rPr>
                  <w:t>To start discussions:</w:t>
                </w:r>
              </w:p>
            </w:tc>
            <w:tc>
              <w:tcPr>
                <w:tcW w:w="7646" w:type="dxa"/>
              </w:tcPr>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Revisit last meeting (discuss action point progress)</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Review First Aid Register</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Review Incident / Accidents / Notifiable and Near Miss Incidents</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Issues raised by workers (document outcome)</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Issues raised by supervisor (document outcome)</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Good work / Praise</w:t>
                </w:r>
              </w:p>
              <w:p w:rsidR="00371A6B" w:rsidRPr="000C45B5" w:rsidRDefault="00371A6B" w:rsidP="003676FE">
                <w:pPr>
                  <w:tabs>
                    <w:tab w:val="num" w:pos="1077"/>
                  </w:tabs>
                  <w:ind w:left="1417" w:hanging="340"/>
                  <w:cnfStyle w:val="000000100000" w:firstRow="0" w:lastRow="0" w:firstColumn="0" w:lastColumn="0" w:oddVBand="0" w:evenVBand="0" w:oddHBand="1" w:evenHBand="0" w:firstRowFirstColumn="0" w:firstRowLastColumn="0" w:lastRowFirstColumn="0" w:lastRowLastColumn="0"/>
                  <w:rPr>
                    <w:sz w:val="22"/>
                  </w:rPr>
                </w:pPr>
                <w:r w:rsidRPr="000C45B5">
                  <w:rPr>
                    <w:sz w:val="22"/>
                  </w:rPr>
                  <w:t>Chose a SOP / Procedure / Emergency drill or procedure reviewed / practiced (document outcome)</w:t>
                </w:r>
              </w:p>
            </w:tc>
          </w:tr>
        </w:tbl>
        <w:p w:rsidR="00371A6B" w:rsidRPr="000C45B5" w:rsidRDefault="00371A6B" w:rsidP="003676FE"/>
        <w:p w:rsidR="00371A6B" w:rsidRPr="000C45B5" w:rsidRDefault="00371A6B" w:rsidP="003676FE">
          <w:pPr>
            <w:spacing w:after="120"/>
            <w:outlineLvl w:val="1"/>
            <w:rPr>
              <w:rFonts w:cs="Arial"/>
              <w:b/>
              <w:caps/>
            </w:rPr>
          </w:pPr>
          <w:r w:rsidRPr="000C45B5">
            <w:rPr>
              <w:rFonts w:cs="Arial"/>
              <w:b/>
              <w:caps/>
            </w:rPr>
            <w:t>Minutes of meeting</w:t>
          </w:r>
        </w:p>
        <w:tbl>
          <w:tblPr>
            <w:tblStyle w:val="ForklifePreStart855"/>
            <w:tblW w:w="0" w:type="auto"/>
            <w:tblLayout w:type="fixed"/>
            <w:tblLook w:val="04A0" w:firstRow="1" w:lastRow="0" w:firstColumn="1" w:lastColumn="0" w:noHBand="0" w:noVBand="1"/>
          </w:tblPr>
          <w:tblGrid>
            <w:gridCol w:w="4884"/>
            <w:gridCol w:w="4884"/>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884" w:type="dxa"/>
              </w:tcPr>
              <w:p w:rsidR="00371A6B" w:rsidRPr="000C45B5" w:rsidRDefault="00371A6B" w:rsidP="003676FE">
                <w:pPr>
                  <w:rPr>
                    <w:sz w:val="20"/>
                  </w:rPr>
                </w:pPr>
                <w:r w:rsidRPr="000C45B5">
                  <w:rPr>
                    <w:sz w:val="20"/>
                  </w:rPr>
                  <w:t>Discussions</w:t>
                </w:r>
              </w:p>
            </w:tc>
            <w:tc>
              <w:tcPr>
                <w:tcW w:w="4884" w:type="dxa"/>
              </w:tcPr>
              <w:p w:rsidR="00371A6B" w:rsidRPr="000C45B5" w:rsidRDefault="00371A6B" w:rsidP="003676FE">
                <w:pPr>
                  <w:rPr>
                    <w:sz w:val="20"/>
                  </w:rPr>
                </w:pPr>
                <w:r w:rsidRPr="000C45B5">
                  <w:rPr>
                    <w:sz w:val="20"/>
                  </w:rPr>
                  <w:t>Action Points / Outcomes</w:t>
                </w: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r w:rsidR="00371A6B" w:rsidRPr="000C45B5" w:rsidTr="003676FE">
            <w:trPr>
              <w:trHeight w:val="340"/>
            </w:trPr>
            <w:tc>
              <w:tcPr>
                <w:tcW w:w="4884" w:type="dxa"/>
              </w:tcPr>
              <w:p w:rsidR="00371A6B" w:rsidRPr="000C45B5" w:rsidRDefault="00371A6B" w:rsidP="003676FE">
                <w:pPr>
                  <w:rPr>
                    <w:sz w:val="20"/>
                  </w:rPr>
                </w:pPr>
              </w:p>
            </w:tc>
            <w:tc>
              <w:tcPr>
                <w:tcW w:w="4884" w:type="dxa"/>
              </w:tcPr>
              <w:p w:rsidR="00371A6B" w:rsidRPr="000C45B5" w:rsidRDefault="00371A6B" w:rsidP="003676FE">
                <w:pPr>
                  <w:rPr>
                    <w:sz w:val="20"/>
                  </w:rPr>
                </w:pPr>
              </w:p>
            </w:tc>
          </w:tr>
        </w:tbl>
        <w:p w:rsidR="00371A6B" w:rsidRPr="000C45B5" w:rsidRDefault="00371A6B" w:rsidP="003676FE">
          <w:pPr>
            <w:spacing w:after="120"/>
            <w:outlineLvl w:val="1"/>
          </w:pPr>
        </w:p>
        <w:p w:rsidR="00371A6B" w:rsidRPr="000C45B5" w:rsidRDefault="00371A6B" w:rsidP="003676FE"/>
        <w:p w:rsidR="00371A6B" w:rsidRPr="000C45B5" w:rsidRDefault="00371A6B" w:rsidP="003676FE"/>
        <w:tbl>
          <w:tblPr>
            <w:tblStyle w:val="ForklifePreStart855"/>
            <w:tblW w:w="0" w:type="auto"/>
            <w:tblLayout w:type="fixed"/>
            <w:tblLook w:val="04A0" w:firstRow="1" w:lastRow="0" w:firstColumn="1" w:lastColumn="0" w:noHBand="0" w:noVBand="1"/>
          </w:tblPr>
          <w:tblGrid>
            <w:gridCol w:w="9768"/>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tcPr>
              <w:p w:rsidR="00371A6B" w:rsidRPr="000C45B5" w:rsidRDefault="00371A6B" w:rsidP="003676FE">
                <w:pPr>
                  <w:rPr>
                    <w:sz w:val="20"/>
                  </w:rPr>
                </w:pPr>
                <w:r w:rsidRPr="000C45B5">
                  <w:rPr>
                    <w:sz w:val="20"/>
                  </w:rPr>
                  <w:t>Other notes or comments</w:t>
                </w: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r w:rsidR="00371A6B" w:rsidRPr="000C45B5" w:rsidTr="003676FE">
            <w:trPr>
              <w:trHeight w:val="340"/>
            </w:trPr>
            <w:tc>
              <w:tcPr>
                <w:tcW w:w="9768"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8c Registor for Action Plan"/>
        <w:style w:val="Normal"/>
        <w:category>
          <w:name w:val="General"/>
          <w:gallery w:val="docParts"/>
        </w:category>
        <w:behaviors>
          <w:behavior w:val="content"/>
        </w:behaviors>
        <w:description w:val="8c Registor for Action Plan"/>
        <w:guid w:val="{3E3A6D69-82A9-4CD9-99CD-A35591DD9B8D}"/>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82"/>
              <w:headerReference w:type="first" r:id="rId183"/>
              <w:footerReference w:type="first" r:id="rId184"/>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Documented Schedule for Action Plans:</w:t>
          </w:r>
        </w:p>
        <w:p w:rsidR="00371A6B" w:rsidRPr="000C45B5" w:rsidRDefault="00371A6B" w:rsidP="003676FE">
          <w:pPr>
            <w:spacing w:after="120"/>
            <w:rPr>
              <w:rFonts w:cstheme="minorHAnsi"/>
              <w:b/>
              <w:color w:val="FF0000"/>
              <w:szCs w:val="20"/>
            </w:rPr>
          </w:pPr>
          <w:r w:rsidRPr="000C45B5">
            <w:rPr>
              <w:rFonts w:cstheme="minorHAnsi"/>
              <w:b/>
              <w:color w:val="FF0000"/>
              <w:szCs w:val="20"/>
            </w:rPr>
            <w:t>A log record for improvements or things to be actioned. To be monitored and reviewed to ensure completion:</w:t>
          </w:r>
        </w:p>
        <w:tbl>
          <w:tblPr>
            <w:tblStyle w:val="ForklifePreStart856"/>
            <w:tblpPr w:leftFromText="180" w:rightFromText="180" w:vertAnchor="page" w:horzAnchor="margin" w:tblpY="3517"/>
            <w:tblW w:w="14737" w:type="dxa"/>
            <w:tblLayout w:type="fixed"/>
            <w:tblLook w:val="04A0" w:firstRow="1" w:lastRow="0" w:firstColumn="1" w:lastColumn="0" w:noHBand="0" w:noVBand="1"/>
          </w:tblPr>
          <w:tblGrid>
            <w:gridCol w:w="1642"/>
            <w:gridCol w:w="3457"/>
            <w:gridCol w:w="1133"/>
            <w:gridCol w:w="20"/>
            <w:gridCol w:w="1947"/>
            <w:gridCol w:w="842"/>
            <w:gridCol w:w="843"/>
            <w:gridCol w:w="645"/>
            <w:gridCol w:w="674"/>
            <w:gridCol w:w="1559"/>
            <w:gridCol w:w="197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371A6B" w:rsidRPr="000C45B5" w:rsidRDefault="00371A6B" w:rsidP="003676FE">
                <w:pPr>
                  <w:rPr>
                    <w:sz w:val="20"/>
                  </w:rPr>
                </w:pPr>
                <w:r w:rsidRPr="000C45B5">
                  <w:rPr>
                    <w:sz w:val="20"/>
                  </w:rPr>
                  <w:t>Reference number:</w:t>
                </w:r>
              </w:p>
              <w:p w:rsidR="00371A6B" w:rsidRPr="000C45B5" w:rsidRDefault="00371A6B" w:rsidP="003676FE">
                <w:pPr>
                  <w:rPr>
                    <w:sz w:val="20"/>
                  </w:rPr>
                </w:pPr>
              </w:p>
            </w:tc>
            <w:tc>
              <w:tcPr>
                <w:tcW w:w="3457" w:type="dxa"/>
                <w:vMerge w:val="restart"/>
                <w:vAlign w:val="top"/>
              </w:tcPr>
              <w:p w:rsidR="00371A6B" w:rsidRPr="000C45B5" w:rsidRDefault="00371A6B" w:rsidP="003676FE">
                <w:pPr>
                  <w:rPr>
                    <w:sz w:val="20"/>
                  </w:rPr>
                </w:pPr>
                <w:r w:rsidRPr="000C45B5">
                  <w:rPr>
                    <w:sz w:val="20"/>
                  </w:rPr>
                  <w:t xml:space="preserve">As a result of:     </w:t>
                </w:r>
                <w:r w:rsidRPr="000C45B5">
                  <w:rPr>
                    <w:rFonts w:ascii="Segoe UI Symbol" w:hAnsi="Segoe UI Symbol" w:cs="Segoe UI Symbol"/>
                    <w:sz w:val="20"/>
                  </w:rPr>
                  <w:t>✓</w:t>
                </w:r>
                <w:r w:rsidRPr="000C45B5">
                  <w:rPr>
                    <w:sz w:val="20"/>
                  </w:rPr>
                  <w:t xml:space="preserve"> Tick from below  </w:t>
                </w:r>
              </w:p>
              <w:p w:rsidR="00371A6B" w:rsidRPr="000C45B5" w:rsidRDefault="00371A6B" w:rsidP="003676FE">
                <w:pPr>
                  <w:ind w:left="587" w:hanging="360"/>
                  <w:rPr>
                    <w:sz w:val="20"/>
                  </w:rPr>
                </w:pPr>
                <w:r w:rsidRPr="000C45B5">
                  <w:rPr>
                    <w:sz w:val="20"/>
                  </w:rPr>
                  <w:t>Near miss or incident/accident</w:t>
                </w:r>
              </w:p>
              <w:p w:rsidR="00371A6B" w:rsidRPr="000C45B5" w:rsidRDefault="00371A6B" w:rsidP="003676FE">
                <w:pPr>
                  <w:ind w:left="587" w:hanging="360"/>
                  <w:rPr>
                    <w:sz w:val="20"/>
                  </w:rPr>
                </w:pPr>
                <w:r w:rsidRPr="000C45B5">
                  <w:rPr>
                    <w:sz w:val="20"/>
                  </w:rPr>
                  <w:t>Audit</w:t>
                </w:r>
              </w:p>
              <w:p w:rsidR="00371A6B" w:rsidRPr="000C45B5" w:rsidRDefault="00371A6B" w:rsidP="003676FE">
                <w:pPr>
                  <w:ind w:left="587" w:hanging="360"/>
                  <w:rPr>
                    <w:sz w:val="20"/>
                  </w:rPr>
                </w:pPr>
                <w:r w:rsidRPr="000C45B5">
                  <w:rPr>
                    <w:sz w:val="20"/>
                  </w:rPr>
                  <w:t>Toolbox talk or meeting</w:t>
                </w:r>
              </w:p>
              <w:p w:rsidR="00371A6B" w:rsidRPr="000C45B5" w:rsidRDefault="00371A6B" w:rsidP="003676FE">
                <w:pPr>
                  <w:ind w:left="587" w:hanging="360"/>
                  <w:rPr>
                    <w:sz w:val="20"/>
                  </w:rPr>
                </w:pPr>
                <w:r w:rsidRPr="000C45B5">
                  <w:rPr>
                    <w:sz w:val="20"/>
                  </w:rPr>
                  <w:t>Other</w:t>
                </w:r>
              </w:p>
            </w:tc>
            <w:tc>
              <w:tcPr>
                <w:tcW w:w="3100" w:type="dxa"/>
                <w:gridSpan w:val="3"/>
                <w:vMerge w:val="restart"/>
                <w:vAlign w:val="top"/>
              </w:tcPr>
              <w:p w:rsidR="00371A6B" w:rsidRPr="000C45B5" w:rsidRDefault="00371A6B" w:rsidP="003676FE">
                <w:pPr>
                  <w:ind w:left="587" w:hanging="360"/>
                  <w:rPr>
                    <w:sz w:val="20"/>
                  </w:rPr>
                </w:pPr>
                <w:r w:rsidRPr="000C45B5">
                  <w:rPr>
                    <w:sz w:val="20"/>
                  </w:rPr>
                  <w:t>High Risk (Urgent)</w:t>
                </w:r>
              </w:p>
              <w:p w:rsidR="00371A6B" w:rsidRPr="000C45B5" w:rsidRDefault="00371A6B" w:rsidP="003676FE">
                <w:pPr>
                  <w:ind w:left="587" w:hanging="360"/>
                  <w:rPr>
                    <w:sz w:val="20"/>
                  </w:rPr>
                </w:pPr>
                <w:r w:rsidRPr="000C45B5">
                  <w:rPr>
                    <w:sz w:val="20"/>
                  </w:rPr>
                  <w:t>Medium Risk (Important)</w:t>
                </w:r>
              </w:p>
              <w:p w:rsidR="00371A6B" w:rsidRPr="000C45B5" w:rsidRDefault="00371A6B" w:rsidP="003676FE">
                <w:pPr>
                  <w:ind w:left="587" w:hanging="360"/>
                  <w:rPr>
                    <w:sz w:val="20"/>
                  </w:rPr>
                </w:pPr>
                <w:r w:rsidRPr="000C45B5">
                  <w:rPr>
                    <w:sz w:val="20"/>
                  </w:rPr>
                  <w:t>Low Risk (Routine)</w:t>
                </w:r>
              </w:p>
            </w:tc>
            <w:tc>
              <w:tcPr>
                <w:tcW w:w="1685" w:type="dxa"/>
                <w:gridSpan w:val="2"/>
                <w:vAlign w:val="top"/>
              </w:tcPr>
              <w:p w:rsidR="00371A6B" w:rsidRPr="000C45B5" w:rsidRDefault="00371A6B" w:rsidP="003676FE">
                <w:pPr>
                  <w:rPr>
                    <w:sz w:val="20"/>
                  </w:rPr>
                </w:pPr>
                <w:r w:rsidRPr="000C45B5">
                  <w:rPr>
                    <w:sz w:val="20"/>
                  </w:rPr>
                  <w:t>By When (Date):</w:t>
                </w:r>
              </w:p>
              <w:p w:rsidR="00371A6B" w:rsidRPr="000C45B5" w:rsidRDefault="00371A6B" w:rsidP="003676FE">
                <w:pPr>
                  <w:rPr>
                    <w:sz w:val="20"/>
                  </w:rPr>
                </w:pPr>
              </w:p>
            </w:tc>
            <w:tc>
              <w:tcPr>
                <w:tcW w:w="1319" w:type="dxa"/>
                <w:gridSpan w:val="2"/>
                <w:vAlign w:val="top"/>
              </w:tcPr>
              <w:p w:rsidR="00371A6B" w:rsidRPr="000C45B5" w:rsidRDefault="00371A6B" w:rsidP="003676FE">
                <w:pPr>
                  <w:rPr>
                    <w:sz w:val="20"/>
                  </w:rPr>
                </w:pPr>
                <w:r w:rsidRPr="000C45B5">
                  <w:rPr>
                    <w:sz w:val="20"/>
                  </w:rPr>
                  <w:t>Completed?</w:t>
                </w:r>
              </w:p>
            </w:tc>
            <w:tc>
              <w:tcPr>
                <w:tcW w:w="1559" w:type="dxa"/>
                <w:vAlign w:val="top"/>
              </w:tcPr>
              <w:p w:rsidR="00371A6B" w:rsidRPr="000C45B5" w:rsidRDefault="00371A6B" w:rsidP="003676FE">
                <w:pPr>
                  <w:rPr>
                    <w:sz w:val="20"/>
                  </w:rPr>
                </w:pPr>
                <w:r w:rsidRPr="000C45B5">
                  <w:rPr>
                    <w:sz w:val="20"/>
                  </w:rPr>
                  <w:t>Review date</w:t>
                </w:r>
              </w:p>
            </w:tc>
            <w:tc>
              <w:tcPr>
                <w:tcW w:w="1975" w:type="dxa"/>
                <w:vAlign w:val="top"/>
              </w:tcPr>
              <w:p w:rsidR="00371A6B" w:rsidRPr="000C45B5" w:rsidRDefault="00371A6B" w:rsidP="003676FE">
                <w:pPr>
                  <w:rPr>
                    <w:sz w:val="20"/>
                  </w:rPr>
                </w:pPr>
                <w:r w:rsidRPr="000C45B5">
                  <w:rPr>
                    <w:sz w:val="20"/>
                  </w:rPr>
                  <w:t>Reviewed by:</w:t>
                </w:r>
              </w:p>
            </w:tc>
          </w:tr>
          <w:tr w:rsidR="00371A6B" w:rsidRPr="000C45B5" w:rsidTr="003676FE">
            <w:trPr>
              <w:trHeight w:val="509"/>
            </w:trPr>
            <w:tc>
              <w:tcPr>
                <w:tcW w:w="1642" w:type="dxa"/>
                <w:vMerge/>
              </w:tcPr>
              <w:p w:rsidR="00371A6B" w:rsidRPr="000C45B5" w:rsidRDefault="00371A6B" w:rsidP="003676FE">
                <w:pPr>
                  <w:rPr>
                    <w:sz w:val="20"/>
                  </w:rPr>
                </w:pPr>
              </w:p>
            </w:tc>
            <w:tc>
              <w:tcPr>
                <w:tcW w:w="3457" w:type="dxa"/>
                <w:vMerge/>
              </w:tcPr>
              <w:p w:rsidR="00371A6B" w:rsidRPr="000C45B5" w:rsidRDefault="00371A6B" w:rsidP="003676FE">
                <w:pPr>
                  <w:rPr>
                    <w:sz w:val="20"/>
                  </w:rPr>
                </w:pPr>
              </w:p>
            </w:tc>
            <w:tc>
              <w:tcPr>
                <w:tcW w:w="3100" w:type="dxa"/>
                <w:gridSpan w:val="3"/>
                <w:vMerge/>
              </w:tcPr>
              <w:p w:rsidR="00371A6B" w:rsidRPr="000C45B5" w:rsidRDefault="00371A6B" w:rsidP="003676FE">
                <w:pPr>
                  <w:rPr>
                    <w:b/>
                    <w:sz w:val="20"/>
                  </w:rPr>
                </w:pPr>
              </w:p>
            </w:tc>
            <w:tc>
              <w:tcPr>
                <w:tcW w:w="1685" w:type="dxa"/>
                <w:gridSpan w:val="2"/>
              </w:tcPr>
              <w:p w:rsidR="00371A6B" w:rsidRPr="000C45B5" w:rsidRDefault="00371A6B" w:rsidP="003676FE">
                <w:pPr>
                  <w:rPr>
                    <w:sz w:val="20"/>
                  </w:rPr>
                </w:pPr>
              </w:p>
            </w:tc>
            <w:tc>
              <w:tcPr>
                <w:tcW w:w="645" w:type="dxa"/>
                <w:vMerge w:val="restart"/>
              </w:tcPr>
              <w:p w:rsidR="00371A6B" w:rsidRPr="000C45B5" w:rsidRDefault="00371A6B" w:rsidP="003676FE">
                <w:pPr>
                  <w:rPr>
                    <w:b/>
                    <w:sz w:val="20"/>
                  </w:rPr>
                </w:pPr>
                <w:r w:rsidRPr="000C45B5">
                  <w:rPr>
                    <w:b/>
                    <w:sz w:val="20"/>
                  </w:rPr>
                  <w:t>Yes</w:t>
                </w:r>
              </w:p>
            </w:tc>
            <w:tc>
              <w:tcPr>
                <w:tcW w:w="674" w:type="dxa"/>
                <w:vMerge w:val="restart"/>
              </w:tcPr>
              <w:p w:rsidR="00371A6B" w:rsidRPr="000C45B5" w:rsidRDefault="00371A6B" w:rsidP="003676FE">
                <w:pPr>
                  <w:rPr>
                    <w:b/>
                    <w:sz w:val="20"/>
                  </w:rPr>
                </w:pPr>
                <w:r w:rsidRPr="000C45B5">
                  <w:rPr>
                    <w:b/>
                    <w:sz w:val="20"/>
                  </w:rPr>
                  <w:t>No</w:t>
                </w:r>
              </w:p>
            </w:tc>
            <w:tc>
              <w:tcPr>
                <w:tcW w:w="1559" w:type="dxa"/>
                <w:vMerge w:val="restart"/>
                <w:vAlign w:val="top"/>
              </w:tcPr>
              <w:p w:rsidR="00371A6B" w:rsidRPr="000C45B5" w:rsidRDefault="00371A6B" w:rsidP="003676FE">
                <w:pPr>
                  <w:tabs>
                    <w:tab w:val="left" w:pos="284"/>
                  </w:tabs>
                  <w:rPr>
                    <w:b/>
                    <w:sz w:val="20"/>
                  </w:rPr>
                </w:pPr>
                <w:r w:rsidRPr="000C45B5">
                  <w:rPr>
                    <w:sz w:val="20"/>
                  </w:rPr>
                  <w:tab/>
                  <w:t>/</w:t>
                </w:r>
                <w:r w:rsidRPr="000C45B5">
                  <w:rPr>
                    <w:sz w:val="20"/>
                  </w:rPr>
                  <w:tab/>
                  <w:t>/2017</w:t>
                </w:r>
              </w:p>
            </w:tc>
            <w:tc>
              <w:tcPr>
                <w:tcW w:w="1975" w:type="dxa"/>
                <w:vMerge w:val="restart"/>
                <w:shd w:val="clear" w:color="auto" w:fill="auto"/>
                <w:vAlign w:val="top"/>
              </w:tcPr>
              <w:p w:rsidR="00371A6B" w:rsidRPr="000C45B5" w:rsidRDefault="00371A6B" w:rsidP="003676FE">
                <w:pPr>
                  <w:tabs>
                    <w:tab w:val="left" w:pos="435"/>
                  </w:tabs>
                  <w:rPr>
                    <w:sz w:val="20"/>
                  </w:rPr>
                </w:pPr>
              </w:p>
            </w:tc>
          </w:tr>
          <w:tr w:rsidR="00371A6B" w:rsidRPr="000C45B5" w:rsidTr="003676FE">
            <w:trPr>
              <w:trHeight w:val="250"/>
            </w:trPr>
            <w:tc>
              <w:tcPr>
                <w:tcW w:w="1642" w:type="dxa"/>
              </w:tcPr>
              <w:p w:rsidR="00371A6B" w:rsidRPr="000C45B5" w:rsidRDefault="00371A6B" w:rsidP="003676FE">
                <w:pPr>
                  <w:rPr>
                    <w:sz w:val="20"/>
                  </w:rPr>
                </w:pPr>
                <w:r w:rsidRPr="000C45B5">
                  <w:rPr>
                    <w:sz w:val="20"/>
                  </w:rPr>
                  <w:t>Reported Date:</w:t>
                </w:r>
              </w:p>
              <w:p w:rsidR="00371A6B" w:rsidRPr="000C45B5" w:rsidRDefault="00371A6B" w:rsidP="003676FE">
                <w:pPr>
                  <w:tabs>
                    <w:tab w:val="left" w:pos="313"/>
                  </w:tabs>
                  <w:rPr>
                    <w:sz w:val="20"/>
                  </w:rPr>
                </w:pPr>
                <w:r w:rsidRPr="000C45B5">
                  <w:rPr>
                    <w:sz w:val="20"/>
                  </w:rPr>
                  <w:tab/>
                  <w:t>/</w:t>
                </w:r>
                <w:r w:rsidRPr="000C45B5">
                  <w:rPr>
                    <w:sz w:val="20"/>
                  </w:rPr>
                  <w:tab/>
                  <w:t>/2017</w:t>
                </w:r>
              </w:p>
            </w:tc>
            <w:tc>
              <w:tcPr>
                <w:tcW w:w="3457" w:type="dxa"/>
                <w:vMerge/>
              </w:tcPr>
              <w:p w:rsidR="00371A6B" w:rsidRPr="000C45B5" w:rsidRDefault="00371A6B" w:rsidP="003676FE">
                <w:pPr>
                  <w:rPr>
                    <w:sz w:val="20"/>
                  </w:rPr>
                </w:pPr>
              </w:p>
            </w:tc>
            <w:tc>
              <w:tcPr>
                <w:tcW w:w="1133" w:type="dxa"/>
                <w:tcBorders>
                  <w:right w:val="nil"/>
                </w:tcBorders>
              </w:tcPr>
              <w:p w:rsidR="00371A6B" w:rsidRPr="000C45B5" w:rsidRDefault="00371A6B" w:rsidP="003676FE">
                <w:pPr>
                  <w:rPr>
                    <w:b/>
                    <w:sz w:val="20"/>
                  </w:rPr>
                </w:pPr>
                <w:r w:rsidRPr="000C45B5">
                  <w:rPr>
                    <w:b/>
                    <w:sz w:val="20"/>
                  </w:rPr>
                  <w:t>Person to action:</w:t>
                </w:r>
              </w:p>
            </w:tc>
            <w:tc>
              <w:tcPr>
                <w:tcW w:w="1967" w:type="dxa"/>
                <w:gridSpan w:val="2"/>
                <w:tcBorders>
                  <w:left w:val="nil"/>
                </w:tcBorders>
              </w:tcPr>
              <w:p w:rsidR="00371A6B" w:rsidRPr="000C45B5" w:rsidRDefault="00371A6B" w:rsidP="003676FE">
                <w:pPr>
                  <w:rPr>
                    <w:sz w:val="20"/>
                  </w:rPr>
                </w:pPr>
              </w:p>
            </w:tc>
            <w:tc>
              <w:tcPr>
                <w:tcW w:w="842" w:type="dxa"/>
                <w:tcBorders>
                  <w:right w:val="nil"/>
                </w:tcBorders>
              </w:tcPr>
              <w:p w:rsidR="00371A6B" w:rsidRPr="000C45B5" w:rsidRDefault="00371A6B" w:rsidP="003676FE">
                <w:pPr>
                  <w:rPr>
                    <w:b/>
                    <w:sz w:val="20"/>
                  </w:rPr>
                </w:pPr>
                <w:r w:rsidRPr="000C45B5">
                  <w:rPr>
                    <w:b/>
                    <w:sz w:val="20"/>
                  </w:rPr>
                  <w:t xml:space="preserve">(Time): </w:t>
                </w:r>
              </w:p>
            </w:tc>
            <w:tc>
              <w:tcPr>
                <w:tcW w:w="843" w:type="dxa"/>
                <w:tcBorders>
                  <w:left w:val="nil"/>
                </w:tcBorders>
              </w:tcPr>
              <w:p w:rsidR="00371A6B" w:rsidRPr="000C45B5" w:rsidRDefault="00371A6B" w:rsidP="003676FE">
                <w:pPr>
                  <w:rPr>
                    <w:sz w:val="20"/>
                  </w:rPr>
                </w:pPr>
              </w:p>
            </w:tc>
            <w:tc>
              <w:tcPr>
                <w:tcW w:w="645" w:type="dxa"/>
                <w:vMerge/>
              </w:tcPr>
              <w:p w:rsidR="00371A6B" w:rsidRPr="000C45B5" w:rsidRDefault="00371A6B" w:rsidP="003676FE">
                <w:pPr>
                  <w:rPr>
                    <w:b/>
                    <w:sz w:val="20"/>
                  </w:rPr>
                </w:pPr>
              </w:p>
            </w:tc>
            <w:tc>
              <w:tcPr>
                <w:tcW w:w="674" w:type="dxa"/>
                <w:vMerge/>
              </w:tcPr>
              <w:p w:rsidR="00371A6B" w:rsidRPr="000C45B5" w:rsidRDefault="00371A6B" w:rsidP="003676FE">
                <w:pPr>
                  <w:rPr>
                    <w:b/>
                    <w:sz w:val="20"/>
                  </w:rPr>
                </w:pPr>
              </w:p>
            </w:tc>
            <w:tc>
              <w:tcPr>
                <w:tcW w:w="1559" w:type="dxa"/>
                <w:vMerge/>
              </w:tcPr>
              <w:p w:rsidR="00371A6B" w:rsidRPr="000C45B5" w:rsidRDefault="00371A6B" w:rsidP="003676FE">
                <w:pPr>
                  <w:rPr>
                    <w:b/>
                    <w:sz w:val="20"/>
                  </w:rPr>
                </w:pPr>
              </w:p>
            </w:tc>
            <w:tc>
              <w:tcPr>
                <w:tcW w:w="1975" w:type="dxa"/>
                <w:vMerge/>
                <w:shd w:val="clear" w:color="auto" w:fill="auto"/>
              </w:tcPr>
              <w:p w:rsidR="00371A6B" w:rsidRPr="000C45B5" w:rsidRDefault="00371A6B" w:rsidP="003676FE">
                <w:pPr>
                  <w:rPr>
                    <w:sz w:val="20"/>
                  </w:rPr>
                </w:pPr>
              </w:p>
            </w:tc>
          </w:tr>
          <w:tr w:rsidR="00371A6B" w:rsidRPr="000C45B5" w:rsidTr="003676FE">
            <w:trPr>
              <w:trHeight w:val="403"/>
            </w:trPr>
            <w:tc>
              <w:tcPr>
                <w:tcW w:w="12762" w:type="dxa"/>
                <w:gridSpan w:val="10"/>
              </w:tcPr>
              <w:p w:rsidR="00371A6B" w:rsidRPr="000C45B5" w:rsidRDefault="00371A6B" w:rsidP="003676FE">
                <w:pPr>
                  <w:rPr>
                    <w:b/>
                    <w:sz w:val="20"/>
                  </w:rPr>
                </w:pPr>
                <w:r w:rsidRPr="000C45B5">
                  <w:rPr>
                    <w:b/>
                    <w:sz w:val="20"/>
                  </w:rPr>
                  <w:t>Recommendations or Action Required:</w:t>
                </w:r>
              </w:p>
            </w:tc>
            <w:tc>
              <w:tcPr>
                <w:tcW w:w="1975" w:type="dxa"/>
              </w:tcPr>
              <w:p w:rsidR="00371A6B" w:rsidRPr="000C45B5" w:rsidRDefault="00371A6B" w:rsidP="003676FE">
                <w:pPr>
                  <w:rPr>
                    <w:b/>
                    <w:sz w:val="20"/>
                  </w:rPr>
                </w:pPr>
                <w:r w:rsidRPr="000C45B5">
                  <w:rPr>
                    <w:b/>
                    <w:sz w:val="20"/>
                  </w:rPr>
                  <w:t>Further action required:</w:t>
                </w: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Borders>
                  <w:bottom w:val="single" w:sz="4" w:space="0" w:color="auto"/>
                </w:tcBorders>
              </w:tcPr>
              <w:p w:rsidR="00371A6B" w:rsidRPr="000C45B5" w:rsidRDefault="00371A6B" w:rsidP="003676FE">
                <w:pPr>
                  <w:rPr>
                    <w:sz w:val="20"/>
                  </w:rPr>
                </w:pPr>
              </w:p>
            </w:tc>
            <w:tc>
              <w:tcPr>
                <w:tcW w:w="1975" w:type="dxa"/>
                <w:tcBorders>
                  <w:bottom w:val="single" w:sz="4" w:space="0" w:color="auto"/>
                </w:tcBorders>
              </w:tcPr>
              <w:p w:rsidR="00371A6B" w:rsidRPr="000C45B5" w:rsidRDefault="00371A6B" w:rsidP="003676FE">
                <w:pPr>
                  <w:rPr>
                    <w:sz w:val="20"/>
                  </w:rPr>
                </w:pPr>
              </w:p>
            </w:tc>
          </w:tr>
          <w:tr w:rsidR="00371A6B" w:rsidRPr="000C45B5" w:rsidTr="003676FE">
            <w:trPr>
              <w:trHeight w:val="20"/>
            </w:trPr>
            <w:tc>
              <w:tcPr>
                <w:tcW w:w="12762" w:type="dxa"/>
                <w:gridSpan w:val="10"/>
                <w:tcBorders>
                  <w:left w:val="nil"/>
                  <w:right w:val="nil"/>
                </w:tcBorders>
              </w:tcPr>
              <w:p w:rsidR="00371A6B" w:rsidRPr="000C45B5" w:rsidRDefault="00371A6B" w:rsidP="003676FE">
                <w:pPr>
                  <w:rPr>
                    <w:sz w:val="20"/>
                  </w:rPr>
                </w:pPr>
              </w:p>
            </w:tc>
            <w:tc>
              <w:tcPr>
                <w:tcW w:w="1975" w:type="dxa"/>
                <w:tcBorders>
                  <w:left w:val="nil"/>
                  <w:right w:val="nil"/>
                </w:tcBorders>
              </w:tcPr>
              <w:p w:rsidR="00371A6B" w:rsidRPr="000C45B5" w:rsidRDefault="00371A6B" w:rsidP="003676FE">
                <w:pPr>
                  <w:rPr>
                    <w:sz w:val="20"/>
                  </w:rPr>
                </w:pPr>
              </w:p>
            </w:tc>
          </w:tr>
          <w:tr w:rsidR="00371A6B" w:rsidRPr="000C45B5" w:rsidTr="003676FE">
            <w:trPr>
              <w:trHeight w:val="285"/>
            </w:trPr>
            <w:tc>
              <w:tcPr>
                <w:tcW w:w="1642" w:type="dxa"/>
                <w:vMerge w:val="restart"/>
                <w:shd w:val="clear" w:color="auto" w:fill="D9D9D9" w:themeFill="background1" w:themeFillShade="D9"/>
                <w:vAlign w:val="top"/>
              </w:tcPr>
              <w:p w:rsidR="00371A6B" w:rsidRPr="000C45B5" w:rsidRDefault="00371A6B" w:rsidP="003676FE">
                <w:pPr>
                  <w:rPr>
                    <w:b/>
                    <w:sz w:val="20"/>
                  </w:rPr>
                </w:pPr>
                <w:r w:rsidRPr="000C45B5">
                  <w:rPr>
                    <w:b/>
                    <w:sz w:val="20"/>
                  </w:rPr>
                  <w:t>Reference number:</w:t>
                </w:r>
              </w:p>
              <w:p w:rsidR="00371A6B" w:rsidRPr="000C45B5" w:rsidRDefault="00371A6B" w:rsidP="003676FE">
                <w:pPr>
                  <w:rPr>
                    <w:b/>
                    <w:sz w:val="20"/>
                  </w:rPr>
                </w:pPr>
              </w:p>
            </w:tc>
            <w:tc>
              <w:tcPr>
                <w:tcW w:w="3457" w:type="dxa"/>
                <w:vMerge w:val="restart"/>
                <w:vAlign w:val="top"/>
              </w:tcPr>
              <w:p w:rsidR="00371A6B" w:rsidRPr="000C45B5" w:rsidRDefault="00371A6B" w:rsidP="003676FE">
                <w:pPr>
                  <w:rPr>
                    <w:b/>
                    <w:sz w:val="20"/>
                  </w:rPr>
                </w:pPr>
                <w:r w:rsidRPr="000C45B5">
                  <w:rPr>
                    <w:b/>
                    <w:sz w:val="20"/>
                  </w:rPr>
                  <w:t xml:space="preserve">As a result of:     </w:t>
                </w:r>
                <w:r w:rsidRPr="000C45B5">
                  <w:rPr>
                    <w:rFonts w:ascii="Segoe UI Symbol" w:hAnsi="Segoe UI Symbol" w:cs="Segoe UI Symbol"/>
                    <w:b/>
                    <w:sz w:val="20"/>
                  </w:rPr>
                  <w:t>✓</w:t>
                </w:r>
                <w:r w:rsidRPr="000C45B5">
                  <w:rPr>
                    <w:b/>
                    <w:sz w:val="20"/>
                  </w:rPr>
                  <w:t xml:space="preserve"> Tick from below  </w:t>
                </w:r>
              </w:p>
              <w:p w:rsidR="00371A6B" w:rsidRPr="000C45B5" w:rsidRDefault="00371A6B" w:rsidP="003676FE">
                <w:pPr>
                  <w:ind w:left="587" w:hanging="360"/>
                  <w:rPr>
                    <w:b/>
                    <w:sz w:val="20"/>
                  </w:rPr>
                </w:pPr>
                <w:r w:rsidRPr="000C45B5">
                  <w:rPr>
                    <w:b/>
                    <w:sz w:val="20"/>
                  </w:rPr>
                  <w:t>Near miss or incident/accident</w:t>
                </w:r>
              </w:p>
              <w:p w:rsidR="00371A6B" w:rsidRPr="000C45B5" w:rsidRDefault="00371A6B" w:rsidP="003676FE">
                <w:pPr>
                  <w:ind w:left="587" w:hanging="360"/>
                  <w:rPr>
                    <w:b/>
                    <w:sz w:val="20"/>
                  </w:rPr>
                </w:pPr>
                <w:r w:rsidRPr="000C45B5">
                  <w:rPr>
                    <w:b/>
                    <w:sz w:val="20"/>
                  </w:rPr>
                  <w:t>Audit</w:t>
                </w:r>
              </w:p>
              <w:p w:rsidR="00371A6B" w:rsidRPr="000C45B5" w:rsidRDefault="00371A6B" w:rsidP="003676FE">
                <w:pPr>
                  <w:ind w:left="587" w:hanging="360"/>
                  <w:rPr>
                    <w:b/>
                    <w:sz w:val="20"/>
                  </w:rPr>
                </w:pPr>
                <w:r w:rsidRPr="000C45B5">
                  <w:rPr>
                    <w:b/>
                    <w:sz w:val="20"/>
                  </w:rPr>
                  <w:t>Toolbox talk or meeting</w:t>
                </w:r>
              </w:p>
              <w:p w:rsidR="00371A6B" w:rsidRPr="000C45B5" w:rsidRDefault="00371A6B" w:rsidP="003676FE">
                <w:pPr>
                  <w:ind w:left="587" w:hanging="360"/>
                  <w:rPr>
                    <w:b/>
                    <w:sz w:val="20"/>
                  </w:rPr>
                </w:pPr>
                <w:r w:rsidRPr="000C45B5">
                  <w:rPr>
                    <w:b/>
                    <w:sz w:val="20"/>
                  </w:rPr>
                  <w:t>Other</w:t>
                </w:r>
              </w:p>
            </w:tc>
            <w:tc>
              <w:tcPr>
                <w:tcW w:w="3100" w:type="dxa"/>
                <w:gridSpan w:val="3"/>
                <w:vMerge w:val="restart"/>
                <w:vAlign w:val="top"/>
              </w:tcPr>
              <w:p w:rsidR="00371A6B" w:rsidRPr="000C45B5" w:rsidRDefault="00371A6B" w:rsidP="003676FE">
                <w:pPr>
                  <w:ind w:left="587" w:hanging="360"/>
                  <w:rPr>
                    <w:b/>
                    <w:sz w:val="20"/>
                  </w:rPr>
                </w:pPr>
                <w:r w:rsidRPr="000C45B5">
                  <w:rPr>
                    <w:b/>
                    <w:sz w:val="20"/>
                  </w:rPr>
                  <w:t>High Risk (Urgent)</w:t>
                </w:r>
              </w:p>
              <w:p w:rsidR="00371A6B" w:rsidRPr="000C45B5" w:rsidRDefault="00371A6B" w:rsidP="003676FE">
                <w:pPr>
                  <w:ind w:left="587" w:hanging="360"/>
                  <w:rPr>
                    <w:b/>
                    <w:sz w:val="20"/>
                  </w:rPr>
                </w:pPr>
                <w:r w:rsidRPr="000C45B5">
                  <w:rPr>
                    <w:b/>
                    <w:sz w:val="20"/>
                  </w:rPr>
                  <w:t>Medium Risk (Important)</w:t>
                </w:r>
              </w:p>
              <w:p w:rsidR="00371A6B" w:rsidRPr="000C45B5" w:rsidRDefault="00371A6B" w:rsidP="003676FE">
                <w:pPr>
                  <w:ind w:left="587" w:hanging="360"/>
                  <w:rPr>
                    <w:b/>
                    <w:sz w:val="20"/>
                  </w:rPr>
                </w:pPr>
                <w:r w:rsidRPr="000C45B5">
                  <w:rPr>
                    <w:b/>
                    <w:sz w:val="20"/>
                  </w:rPr>
                  <w:t>Low Risk (Routine)</w:t>
                </w:r>
              </w:p>
            </w:tc>
            <w:tc>
              <w:tcPr>
                <w:tcW w:w="1685" w:type="dxa"/>
                <w:gridSpan w:val="2"/>
                <w:vMerge w:val="restart"/>
                <w:vAlign w:val="top"/>
              </w:tcPr>
              <w:p w:rsidR="00371A6B" w:rsidRPr="000C45B5" w:rsidRDefault="00371A6B" w:rsidP="003676FE">
                <w:pPr>
                  <w:rPr>
                    <w:b/>
                    <w:sz w:val="20"/>
                  </w:rPr>
                </w:pPr>
                <w:r w:rsidRPr="000C45B5">
                  <w:rPr>
                    <w:b/>
                    <w:sz w:val="20"/>
                  </w:rPr>
                  <w:t>By When (Date):</w:t>
                </w:r>
              </w:p>
              <w:p w:rsidR="00371A6B" w:rsidRPr="000C45B5" w:rsidRDefault="00371A6B" w:rsidP="003676FE">
                <w:pPr>
                  <w:rPr>
                    <w:b/>
                    <w:sz w:val="20"/>
                  </w:rPr>
                </w:pPr>
              </w:p>
            </w:tc>
            <w:tc>
              <w:tcPr>
                <w:tcW w:w="1319" w:type="dxa"/>
                <w:gridSpan w:val="2"/>
                <w:vAlign w:val="top"/>
              </w:tcPr>
              <w:p w:rsidR="00371A6B" w:rsidRPr="000C45B5" w:rsidRDefault="00371A6B" w:rsidP="003676FE">
                <w:pPr>
                  <w:rPr>
                    <w:b/>
                    <w:sz w:val="20"/>
                  </w:rPr>
                </w:pPr>
                <w:r w:rsidRPr="000C45B5">
                  <w:rPr>
                    <w:b/>
                    <w:sz w:val="20"/>
                  </w:rPr>
                  <w:t>Completed?</w:t>
                </w:r>
              </w:p>
            </w:tc>
            <w:tc>
              <w:tcPr>
                <w:tcW w:w="1559" w:type="dxa"/>
                <w:shd w:val="clear" w:color="auto" w:fill="D9D9D9" w:themeFill="background1" w:themeFillShade="D9"/>
                <w:vAlign w:val="top"/>
              </w:tcPr>
              <w:p w:rsidR="00371A6B" w:rsidRPr="000C45B5" w:rsidRDefault="00371A6B" w:rsidP="003676FE">
                <w:pPr>
                  <w:rPr>
                    <w:b/>
                    <w:sz w:val="20"/>
                  </w:rPr>
                </w:pPr>
                <w:r w:rsidRPr="000C45B5">
                  <w:rPr>
                    <w:b/>
                    <w:sz w:val="20"/>
                  </w:rPr>
                  <w:t>Review date</w:t>
                </w:r>
              </w:p>
            </w:tc>
            <w:tc>
              <w:tcPr>
                <w:tcW w:w="1975" w:type="dxa"/>
                <w:shd w:val="clear" w:color="auto" w:fill="D9D9D9" w:themeFill="background1" w:themeFillShade="D9"/>
                <w:vAlign w:val="top"/>
              </w:tcPr>
              <w:p w:rsidR="00371A6B" w:rsidRPr="000C45B5" w:rsidRDefault="00371A6B" w:rsidP="003676FE">
                <w:pPr>
                  <w:rPr>
                    <w:b/>
                    <w:sz w:val="20"/>
                  </w:rPr>
                </w:pPr>
                <w:r w:rsidRPr="000C45B5">
                  <w:rPr>
                    <w:b/>
                    <w:sz w:val="20"/>
                  </w:rPr>
                  <w:t>Reviewed by:</w:t>
                </w:r>
              </w:p>
            </w:tc>
          </w:tr>
          <w:tr w:rsidR="00371A6B" w:rsidRPr="000C45B5" w:rsidTr="003676FE">
            <w:trPr>
              <w:trHeight w:val="509"/>
            </w:trPr>
            <w:tc>
              <w:tcPr>
                <w:tcW w:w="1642" w:type="dxa"/>
                <w:vMerge/>
              </w:tcPr>
              <w:p w:rsidR="00371A6B" w:rsidRPr="000C45B5" w:rsidRDefault="00371A6B" w:rsidP="003676FE">
                <w:pPr>
                  <w:rPr>
                    <w:sz w:val="20"/>
                  </w:rPr>
                </w:pPr>
              </w:p>
            </w:tc>
            <w:tc>
              <w:tcPr>
                <w:tcW w:w="3457" w:type="dxa"/>
                <w:vMerge/>
              </w:tcPr>
              <w:p w:rsidR="00371A6B" w:rsidRPr="000C45B5" w:rsidRDefault="00371A6B" w:rsidP="003676FE">
                <w:pPr>
                  <w:rPr>
                    <w:sz w:val="20"/>
                  </w:rPr>
                </w:pPr>
              </w:p>
            </w:tc>
            <w:tc>
              <w:tcPr>
                <w:tcW w:w="3100" w:type="dxa"/>
                <w:gridSpan w:val="3"/>
                <w:vMerge/>
              </w:tcPr>
              <w:p w:rsidR="00371A6B" w:rsidRPr="000C45B5" w:rsidRDefault="00371A6B" w:rsidP="003676FE">
                <w:pPr>
                  <w:rPr>
                    <w:b/>
                    <w:sz w:val="20"/>
                  </w:rPr>
                </w:pPr>
              </w:p>
            </w:tc>
            <w:tc>
              <w:tcPr>
                <w:tcW w:w="1685" w:type="dxa"/>
                <w:gridSpan w:val="2"/>
                <w:vMerge/>
              </w:tcPr>
              <w:p w:rsidR="00371A6B" w:rsidRPr="000C45B5" w:rsidRDefault="00371A6B" w:rsidP="003676FE">
                <w:pPr>
                  <w:rPr>
                    <w:b/>
                    <w:sz w:val="20"/>
                  </w:rPr>
                </w:pPr>
              </w:p>
            </w:tc>
            <w:tc>
              <w:tcPr>
                <w:tcW w:w="645" w:type="dxa"/>
                <w:vMerge w:val="restart"/>
              </w:tcPr>
              <w:p w:rsidR="00371A6B" w:rsidRPr="000C45B5" w:rsidRDefault="00371A6B" w:rsidP="003676FE">
                <w:pPr>
                  <w:rPr>
                    <w:b/>
                    <w:sz w:val="20"/>
                  </w:rPr>
                </w:pPr>
                <w:r w:rsidRPr="000C45B5">
                  <w:rPr>
                    <w:b/>
                    <w:sz w:val="20"/>
                  </w:rPr>
                  <w:t>Yes</w:t>
                </w:r>
              </w:p>
            </w:tc>
            <w:tc>
              <w:tcPr>
                <w:tcW w:w="674" w:type="dxa"/>
                <w:vMerge w:val="restart"/>
              </w:tcPr>
              <w:p w:rsidR="00371A6B" w:rsidRPr="000C45B5" w:rsidRDefault="00371A6B" w:rsidP="003676FE">
                <w:pPr>
                  <w:rPr>
                    <w:b/>
                    <w:sz w:val="20"/>
                  </w:rPr>
                </w:pPr>
                <w:r w:rsidRPr="000C45B5">
                  <w:rPr>
                    <w:b/>
                    <w:sz w:val="20"/>
                  </w:rPr>
                  <w:t>No</w:t>
                </w:r>
              </w:p>
            </w:tc>
            <w:tc>
              <w:tcPr>
                <w:tcW w:w="1559" w:type="dxa"/>
                <w:vMerge w:val="restart"/>
                <w:vAlign w:val="top"/>
              </w:tcPr>
              <w:p w:rsidR="00371A6B" w:rsidRPr="000C45B5" w:rsidRDefault="00371A6B" w:rsidP="003676FE">
                <w:pPr>
                  <w:tabs>
                    <w:tab w:val="left" w:pos="284"/>
                  </w:tabs>
                  <w:rPr>
                    <w:b/>
                    <w:sz w:val="20"/>
                  </w:rPr>
                </w:pPr>
                <w:r w:rsidRPr="000C45B5">
                  <w:rPr>
                    <w:sz w:val="20"/>
                  </w:rPr>
                  <w:tab/>
                  <w:t>/</w:t>
                </w:r>
                <w:r w:rsidRPr="000C45B5">
                  <w:rPr>
                    <w:sz w:val="20"/>
                  </w:rPr>
                  <w:tab/>
                  <w:t>/2017</w:t>
                </w:r>
              </w:p>
            </w:tc>
            <w:tc>
              <w:tcPr>
                <w:tcW w:w="1975" w:type="dxa"/>
                <w:vMerge w:val="restart"/>
                <w:shd w:val="clear" w:color="auto" w:fill="auto"/>
                <w:vAlign w:val="top"/>
              </w:tcPr>
              <w:p w:rsidR="00371A6B" w:rsidRPr="000C45B5" w:rsidRDefault="00371A6B" w:rsidP="003676FE">
                <w:pPr>
                  <w:tabs>
                    <w:tab w:val="left" w:pos="435"/>
                  </w:tabs>
                  <w:rPr>
                    <w:sz w:val="20"/>
                  </w:rPr>
                </w:pPr>
              </w:p>
            </w:tc>
          </w:tr>
          <w:tr w:rsidR="00371A6B" w:rsidRPr="000C45B5" w:rsidTr="003676FE">
            <w:trPr>
              <w:trHeight w:val="250"/>
            </w:trPr>
            <w:tc>
              <w:tcPr>
                <w:tcW w:w="1642" w:type="dxa"/>
              </w:tcPr>
              <w:p w:rsidR="00371A6B" w:rsidRPr="000C45B5" w:rsidRDefault="00371A6B" w:rsidP="003676FE">
                <w:pPr>
                  <w:rPr>
                    <w:sz w:val="20"/>
                  </w:rPr>
                </w:pPr>
                <w:r w:rsidRPr="000C45B5">
                  <w:rPr>
                    <w:sz w:val="20"/>
                  </w:rPr>
                  <w:t>Reported Date:</w:t>
                </w:r>
              </w:p>
              <w:p w:rsidR="00371A6B" w:rsidRPr="000C45B5" w:rsidRDefault="00371A6B" w:rsidP="003676FE">
                <w:pPr>
                  <w:tabs>
                    <w:tab w:val="left" w:pos="313"/>
                  </w:tabs>
                  <w:rPr>
                    <w:sz w:val="20"/>
                  </w:rPr>
                </w:pPr>
                <w:r w:rsidRPr="000C45B5">
                  <w:rPr>
                    <w:sz w:val="20"/>
                  </w:rPr>
                  <w:tab/>
                  <w:t>/</w:t>
                </w:r>
                <w:r w:rsidRPr="000C45B5">
                  <w:rPr>
                    <w:sz w:val="20"/>
                  </w:rPr>
                  <w:tab/>
                  <w:t>/2017</w:t>
                </w:r>
              </w:p>
            </w:tc>
            <w:tc>
              <w:tcPr>
                <w:tcW w:w="3457" w:type="dxa"/>
                <w:vMerge/>
              </w:tcPr>
              <w:p w:rsidR="00371A6B" w:rsidRPr="000C45B5" w:rsidRDefault="00371A6B" w:rsidP="003676FE">
                <w:pPr>
                  <w:rPr>
                    <w:sz w:val="20"/>
                  </w:rPr>
                </w:pPr>
              </w:p>
            </w:tc>
            <w:tc>
              <w:tcPr>
                <w:tcW w:w="1153" w:type="dxa"/>
                <w:gridSpan w:val="2"/>
                <w:tcBorders>
                  <w:right w:val="nil"/>
                </w:tcBorders>
              </w:tcPr>
              <w:p w:rsidR="00371A6B" w:rsidRPr="000C45B5" w:rsidRDefault="00371A6B" w:rsidP="003676FE">
                <w:pPr>
                  <w:rPr>
                    <w:b/>
                    <w:sz w:val="20"/>
                  </w:rPr>
                </w:pPr>
                <w:r w:rsidRPr="000C45B5">
                  <w:rPr>
                    <w:b/>
                    <w:sz w:val="20"/>
                  </w:rPr>
                  <w:t>Person to action:</w:t>
                </w:r>
              </w:p>
            </w:tc>
            <w:tc>
              <w:tcPr>
                <w:tcW w:w="1947" w:type="dxa"/>
                <w:tcBorders>
                  <w:left w:val="nil"/>
                </w:tcBorders>
              </w:tcPr>
              <w:p w:rsidR="00371A6B" w:rsidRPr="000C45B5" w:rsidRDefault="00371A6B" w:rsidP="003676FE">
                <w:pPr>
                  <w:rPr>
                    <w:sz w:val="20"/>
                  </w:rPr>
                </w:pPr>
              </w:p>
            </w:tc>
            <w:tc>
              <w:tcPr>
                <w:tcW w:w="842" w:type="dxa"/>
                <w:tcBorders>
                  <w:right w:val="nil"/>
                </w:tcBorders>
              </w:tcPr>
              <w:p w:rsidR="00371A6B" w:rsidRPr="000C45B5" w:rsidRDefault="00371A6B" w:rsidP="003676FE">
                <w:pPr>
                  <w:rPr>
                    <w:b/>
                    <w:sz w:val="20"/>
                  </w:rPr>
                </w:pPr>
                <w:r w:rsidRPr="000C45B5">
                  <w:rPr>
                    <w:b/>
                    <w:sz w:val="20"/>
                  </w:rPr>
                  <w:t>(Time):</w:t>
                </w:r>
              </w:p>
            </w:tc>
            <w:tc>
              <w:tcPr>
                <w:tcW w:w="843" w:type="dxa"/>
                <w:tcBorders>
                  <w:left w:val="nil"/>
                </w:tcBorders>
              </w:tcPr>
              <w:p w:rsidR="00371A6B" w:rsidRPr="000C45B5" w:rsidRDefault="00371A6B" w:rsidP="003676FE">
                <w:pPr>
                  <w:rPr>
                    <w:sz w:val="20"/>
                  </w:rPr>
                </w:pPr>
              </w:p>
            </w:tc>
            <w:tc>
              <w:tcPr>
                <w:tcW w:w="645" w:type="dxa"/>
                <w:vMerge/>
              </w:tcPr>
              <w:p w:rsidR="00371A6B" w:rsidRPr="000C45B5" w:rsidRDefault="00371A6B" w:rsidP="003676FE">
                <w:pPr>
                  <w:rPr>
                    <w:b/>
                    <w:sz w:val="20"/>
                  </w:rPr>
                </w:pPr>
              </w:p>
            </w:tc>
            <w:tc>
              <w:tcPr>
                <w:tcW w:w="674" w:type="dxa"/>
                <w:vMerge/>
              </w:tcPr>
              <w:p w:rsidR="00371A6B" w:rsidRPr="000C45B5" w:rsidRDefault="00371A6B" w:rsidP="003676FE">
                <w:pPr>
                  <w:rPr>
                    <w:b/>
                    <w:sz w:val="20"/>
                  </w:rPr>
                </w:pPr>
              </w:p>
            </w:tc>
            <w:tc>
              <w:tcPr>
                <w:tcW w:w="1559" w:type="dxa"/>
                <w:vMerge/>
              </w:tcPr>
              <w:p w:rsidR="00371A6B" w:rsidRPr="000C45B5" w:rsidRDefault="00371A6B" w:rsidP="003676FE">
                <w:pPr>
                  <w:rPr>
                    <w:b/>
                    <w:sz w:val="20"/>
                  </w:rPr>
                </w:pPr>
              </w:p>
            </w:tc>
            <w:tc>
              <w:tcPr>
                <w:tcW w:w="1975" w:type="dxa"/>
                <w:vMerge/>
                <w:shd w:val="clear" w:color="auto" w:fill="auto"/>
              </w:tcPr>
              <w:p w:rsidR="00371A6B" w:rsidRPr="000C45B5" w:rsidRDefault="00371A6B" w:rsidP="003676FE">
                <w:pPr>
                  <w:rPr>
                    <w:sz w:val="20"/>
                  </w:rPr>
                </w:pPr>
              </w:p>
            </w:tc>
          </w:tr>
          <w:tr w:rsidR="00371A6B" w:rsidRPr="000C45B5" w:rsidTr="003676FE">
            <w:trPr>
              <w:trHeight w:val="403"/>
            </w:trPr>
            <w:tc>
              <w:tcPr>
                <w:tcW w:w="12762" w:type="dxa"/>
                <w:gridSpan w:val="10"/>
              </w:tcPr>
              <w:p w:rsidR="00371A6B" w:rsidRPr="000C45B5" w:rsidRDefault="00371A6B" w:rsidP="003676FE">
                <w:pPr>
                  <w:rPr>
                    <w:b/>
                    <w:sz w:val="20"/>
                  </w:rPr>
                </w:pPr>
                <w:r w:rsidRPr="000C45B5">
                  <w:rPr>
                    <w:b/>
                    <w:sz w:val="20"/>
                  </w:rPr>
                  <w:t>Recommendations or Action Required:</w:t>
                </w:r>
              </w:p>
            </w:tc>
            <w:tc>
              <w:tcPr>
                <w:tcW w:w="1975" w:type="dxa"/>
              </w:tcPr>
              <w:p w:rsidR="00371A6B" w:rsidRPr="000C45B5" w:rsidRDefault="00371A6B" w:rsidP="003676FE">
                <w:pPr>
                  <w:rPr>
                    <w:b/>
                    <w:sz w:val="20"/>
                  </w:rPr>
                </w:pPr>
                <w:r w:rsidRPr="000C45B5">
                  <w:rPr>
                    <w:b/>
                    <w:sz w:val="20"/>
                  </w:rPr>
                  <w:t>Further action required:</w:t>
                </w: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Pr>
              <w:p w:rsidR="00371A6B" w:rsidRPr="000C45B5" w:rsidRDefault="00371A6B" w:rsidP="003676FE">
                <w:pPr>
                  <w:rPr>
                    <w:sz w:val="20"/>
                  </w:rPr>
                </w:pPr>
              </w:p>
            </w:tc>
            <w:tc>
              <w:tcPr>
                <w:tcW w:w="1975" w:type="dxa"/>
              </w:tcPr>
              <w:p w:rsidR="00371A6B" w:rsidRPr="000C45B5" w:rsidRDefault="00371A6B" w:rsidP="003676FE">
                <w:pPr>
                  <w:rPr>
                    <w:sz w:val="20"/>
                  </w:rPr>
                </w:pPr>
              </w:p>
            </w:tc>
          </w:tr>
          <w:tr w:rsidR="00371A6B" w:rsidRPr="000C45B5" w:rsidTr="003676FE">
            <w:trPr>
              <w:trHeight w:val="20"/>
            </w:trPr>
            <w:tc>
              <w:tcPr>
                <w:tcW w:w="12762" w:type="dxa"/>
                <w:gridSpan w:val="10"/>
                <w:tcBorders>
                  <w:bottom w:val="single" w:sz="4" w:space="0" w:color="auto"/>
                </w:tcBorders>
              </w:tcPr>
              <w:p w:rsidR="00371A6B" w:rsidRPr="000C45B5" w:rsidRDefault="00371A6B" w:rsidP="003676FE">
                <w:pPr>
                  <w:rPr>
                    <w:sz w:val="20"/>
                  </w:rPr>
                </w:pPr>
              </w:p>
            </w:tc>
            <w:tc>
              <w:tcPr>
                <w:tcW w:w="1975" w:type="dxa"/>
                <w:tcBorders>
                  <w:bottom w:val="single" w:sz="4" w:space="0" w:color="auto"/>
                </w:tcBorders>
              </w:tcPr>
              <w:p w:rsidR="00371A6B" w:rsidRPr="000C45B5" w:rsidRDefault="00371A6B" w:rsidP="003676FE">
                <w:pPr>
                  <w:rPr>
                    <w:sz w:val="20"/>
                  </w:rPr>
                </w:pPr>
              </w:p>
            </w:tc>
          </w:tr>
        </w:tbl>
        <w:tbl>
          <w:tblPr>
            <w:tblStyle w:val="ForklifePreStart856"/>
            <w:tblpPr w:leftFromText="180" w:rightFromText="180" w:vertAnchor="page" w:horzAnchor="margin" w:tblpY="1216"/>
            <w:tblW w:w="14721" w:type="dxa"/>
            <w:tblLayout w:type="fixed"/>
            <w:tblLook w:val="04A0" w:firstRow="1" w:lastRow="0" w:firstColumn="1" w:lastColumn="0" w:noHBand="0" w:noVBand="1"/>
          </w:tblPr>
          <w:tblGrid>
            <w:gridCol w:w="1642"/>
            <w:gridCol w:w="3381"/>
            <w:gridCol w:w="1243"/>
            <w:gridCol w:w="1857"/>
            <w:gridCol w:w="842"/>
            <w:gridCol w:w="843"/>
            <w:gridCol w:w="645"/>
            <w:gridCol w:w="674"/>
            <w:gridCol w:w="1559"/>
            <w:gridCol w:w="203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85"/>
            </w:trPr>
            <w:tc>
              <w:tcPr>
                <w:tcW w:w="1642" w:type="dxa"/>
                <w:vMerge w:val="restart"/>
                <w:vAlign w:val="top"/>
              </w:tcPr>
              <w:p w:rsidR="00371A6B" w:rsidRPr="000C45B5" w:rsidRDefault="00371A6B" w:rsidP="003676FE">
                <w:pPr>
                  <w:rPr>
                    <w:sz w:val="20"/>
                  </w:rPr>
                </w:pPr>
                <w:r w:rsidRPr="000C45B5">
                  <w:rPr>
                    <w:sz w:val="20"/>
                  </w:rPr>
                  <w:t>Reference number:</w:t>
                </w:r>
              </w:p>
              <w:p w:rsidR="00371A6B" w:rsidRPr="000C45B5" w:rsidRDefault="00371A6B" w:rsidP="003676FE">
                <w:pPr>
                  <w:rPr>
                    <w:sz w:val="20"/>
                  </w:rPr>
                </w:pPr>
              </w:p>
            </w:tc>
            <w:tc>
              <w:tcPr>
                <w:tcW w:w="3381" w:type="dxa"/>
                <w:vMerge w:val="restart"/>
                <w:vAlign w:val="top"/>
              </w:tcPr>
              <w:p w:rsidR="00371A6B" w:rsidRPr="000C45B5" w:rsidRDefault="00371A6B" w:rsidP="003676FE">
                <w:pPr>
                  <w:rPr>
                    <w:sz w:val="20"/>
                  </w:rPr>
                </w:pPr>
                <w:r w:rsidRPr="000C45B5">
                  <w:rPr>
                    <w:sz w:val="20"/>
                  </w:rPr>
                  <w:t xml:space="preserve">As a result of:     </w:t>
                </w:r>
                <w:r w:rsidRPr="000C45B5">
                  <w:rPr>
                    <w:rFonts w:ascii="Segoe UI Symbol" w:hAnsi="Segoe UI Symbol" w:cs="Segoe UI Symbol"/>
                    <w:sz w:val="20"/>
                  </w:rPr>
                  <w:t>✓</w:t>
                </w:r>
                <w:r w:rsidRPr="000C45B5">
                  <w:rPr>
                    <w:sz w:val="20"/>
                  </w:rPr>
                  <w:t xml:space="preserve"> Tick from below  </w:t>
                </w:r>
              </w:p>
              <w:p w:rsidR="00371A6B" w:rsidRPr="000C45B5" w:rsidRDefault="00371A6B" w:rsidP="003676FE">
                <w:pPr>
                  <w:ind w:left="587" w:hanging="360"/>
                  <w:rPr>
                    <w:sz w:val="20"/>
                  </w:rPr>
                </w:pPr>
                <w:r w:rsidRPr="000C45B5">
                  <w:rPr>
                    <w:sz w:val="20"/>
                  </w:rPr>
                  <w:t>Near miss or incident/accident</w:t>
                </w:r>
              </w:p>
              <w:p w:rsidR="00371A6B" w:rsidRPr="000C45B5" w:rsidRDefault="00371A6B" w:rsidP="003676FE">
                <w:pPr>
                  <w:ind w:left="587" w:hanging="360"/>
                  <w:rPr>
                    <w:sz w:val="20"/>
                  </w:rPr>
                </w:pPr>
                <w:r w:rsidRPr="000C45B5">
                  <w:rPr>
                    <w:sz w:val="20"/>
                  </w:rPr>
                  <w:t>Audit</w:t>
                </w:r>
              </w:p>
              <w:p w:rsidR="00371A6B" w:rsidRPr="000C45B5" w:rsidRDefault="00371A6B" w:rsidP="003676FE">
                <w:pPr>
                  <w:ind w:left="587" w:hanging="360"/>
                  <w:rPr>
                    <w:sz w:val="20"/>
                  </w:rPr>
                </w:pPr>
                <w:r w:rsidRPr="000C45B5">
                  <w:rPr>
                    <w:sz w:val="20"/>
                  </w:rPr>
                  <w:t>Toolbox talk or meeting</w:t>
                </w:r>
              </w:p>
              <w:p w:rsidR="00371A6B" w:rsidRPr="000C45B5" w:rsidRDefault="00371A6B" w:rsidP="003676FE">
                <w:pPr>
                  <w:ind w:left="587" w:hanging="360"/>
                  <w:rPr>
                    <w:sz w:val="20"/>
                  </w:rPr>
                </w:pPr>
                <w:r w:rsidRPr="000C45B5">
                  <w:rPr>
                    <w:sz w:val="20"/>
                  </w:rPr>
                  <w:t>Other</w:t>
                </w:r>
              </w:p>
            </w:tc>
            <w:tc>
              <w:tcPr>
                <w:tcW w:w="3100" w:type="dxa"/>
                <w:gridSpan w:val="2"/>
                <w:vMerge w:val="restart"/>
                <w:vAlign w:val="top"/>
              </w:tcPr>
              <w:p w:rsidR="00371A6B" w:rsidRPr="000C45B5" w:rsidRDefault="00371A6B" w:rsidP="003676FE">
                <w:pPr>
                  <w:ind w:left="587" w:hanging="360"/>
                  <w:rPr>
                    <w:sz w:val="20"/>
                  </w:rPr>
                </w:pPr>
                <w:r w:rsidRPr="000C45B5">
                  <w:rPr>
                    <w:sz w:val="20"/>
                  </w:rPr>
                  <w:t>High Risk (Urgent)</w:t>
                </w:r>
              </w:p>
              <w:p w:rsidR="00371A6B" w:rsidRPr="000C45B5" w:rsidRDefault="00371A6B" w:rsidP="003676FE">
                <w:pPr>
                  <w:ind w:left="587" w:hanging="360"/>
                  <w:rPr>
                    <w:sz w:val="20"/>
                  </w:rPr>
                </w:pPr>
                <w:r w:rsidRPr="000C45B5">
                  <w:rPr>
                    <w:sz w:val="20"/>
                  </w:rPr>
                  <w:t>Medium Risk (Important)</w:t>
                </w:r>
              </w:p>
              <w:p w:rsidR="00371A6B" w:rsidRPr="000C45B5" w:rsidRDefault="00371A6B" w:rsidP="003676FE">
                <w:pPr>
                  <w:ind w:left="587" w:hanging="360"/>
                  <w:rPr>
                    <w:sz w:val="20"/>
                  </w:rPr>
                </w:pPr>
                <w:r w:rsidRPr="000C45B5">
                  <w:rPr>
                    <w:sz w:val="20"/>
                  </w:rPr>
                  <w:t>Low Risk (Routine)</w:t>
                </w:r>
              </w:p>
            </w:tc>
            <w:tc>
              <w:tcPr>
                <w:tcW w:w="1685" w:type="dxa"/>
                <w:gridSpan w:val="2"/>
                <w:vAlign w:val="top"/>
              </w:tcPr>
              <w:p w:rsidR="00371A6B" w:rsidRPr="000C45B5" w:rsidRDefault="00371A6B" w:rsidP="003676FE">
                <w:pPr>
                  <w:rPr>
                    <w:sz w:val="20"/>
                  </w:rPr>
                </w:pPr>
                <w:r w:rsidRPr="000C45B5">
                  <w:rPr>
                    <w:sz w:val="20"/>
                  </w:rPr>
                  <w:t>By When (Date):</w:t>
                </w:r>
              </w:p>
              <w:p w:rsidR="00371A6B" w:rsidRPr="000C45B5" w:rsidRDefault="00371A6B" w:rsidP="003676FE">
                <w:pPr>
                  <w:rPr>
                    <w:sz w:val="20"/>
                  </w:rPr>
                </w:pPr>
              </w:p>
            </w:tc>
            <w:tc>
              <w:tcPr>
                <w:tcW w:w="1319" w:type="dxa"/>
                <w:gridSpan w:val="2"/>
                <w:vAlign w:val="top"/>
              </w:tcPr>
              <w:p w:rsidR="00371A6B" w:rsidRPr="000C45B5" w:rsidRDefault="00371A6B" w:rsidP="003676FE">
                <w:pPr>
                  <w:rPr>
                    <w:sz w:val="20"/>
                  </w:rPr>
                </w:pPr>
                <w:r w:rsidRPr="000C45B5">
                  <w:rPr>
                    <w:sz w:val="20"/>
                  </w:rPr>
                  <w:t>Completed?</w:t>
                </w:r>
              </w:p>
            </w:tc>
            <w:tc>
              <w:tcPr>
                <w:tcW w:w="1559" w:type="dxa"/>
                <w:vAlign w:val="top"/>
              </w:tcPr>
              <w:p w:rsidR="00371A6B" w:rsidRPr="000C45B5" w:rsidRDefault="00371A6B" w:rsidP="003676FE">
                <w:pPr>
                  <w:rPr>
                    <w:sz w:val="20"/>
                  </w:rPr>
                </w:pPr>
                <w:r w:rsidRPr="000C45B5">
                  <w:rPr>
                    <w:sz w:val="20"/>
                  </w:rPr>
                  <w:t>Review date</w:t>
                </w:r>
              </w:p>
            </w:tc>
            <w:tc>
              <w:tcPr>
                <w:tcW w:w="2035" w:type="dxa"/>
                <w:vAlign w:val="top"/>
              </w:tcPr>
              <w:p w:rsidR="00371A6B" w:rsidRPr="000C45B5" w:rsidRDefault="00371A6B" w:rsidP="003676FE">
                <w:pPr>
                  <w:rPr>
                    <w:sz w:val="20"/>
                  </w:rPr>
                </w:pPr>
                <w:r w:rsidRPr="000C45B5">
                  <w:rPr>
                    <w:sz w:val="20"/>
                  </w:rPr>
                  <w:t>Reviewed by:</w:t>
                </w:r>
              </w:p>
            </w:tc>
          </w:tr>
          <w:tr w:rsidR="00371A6B" w:rsidRPr="000C45B5" w:rsidTr="003676FE">
            <w:trPr>
              <w:trHeight w:val="509"/>
            </w:trPr>
            <w:tc>
              <w:tcPr>
                <w:tcW w:w="1642" w:type="dxa"/>
                <w:vMerge/>
              </w:tcPr>
              <w:p w:rsidR="00371A6B" w:rsidRPr="000C45B5" w:rsidRDefault="00371A6B" w:rsidP="003676FE">
                <w:pPr>
                  <w:rPr>
                    <w:sz w:val="20"/>
                  </w:rPr>
                </w:pPr>
              </w:p>
            </w:tc>
            <w:tc>
              <w:tcPr>
                <w:tcW w:w="3381" w:type="dxa"/>
                <w:vMerge/>
              </w:tcPr>
              <w:p w:rsidR="00371A6B" w:rsidRPr="000C45B5" w:rsidRDefault="00371A6B" w:rsidP="003676FE">
                <w:pPr>
                  <w:rPr>
                    <w:sz w:val="20"/>
                  </w:rPr>
                </w:pPr>
              </w:p>
            </w:tc>
            <w:tc>
              <w:tcPr>
                <w:tcW w:w="3100" w:type="dxa"/>
                <w:gridSpan w:val="2"/>
                <w:vMerge/>
              </w:tcPr>
              <w:p w:rsidR="00371A6B" w:rsidRPr="000C45B5" w:rsidRDefault="00371A6B" w:rsidP="003676FE">
                <w:pPr>
                  <w:rPr>
                    <w:b/>
                    <w:sz w:val="20"/>
                  </w:rPr>
                </w:pPr>
              </w:p>
            </w:tc>
            <w:tc>
              <w:tcPr>
                <w:tcW w:w="1685" w:type="dxa"/>
                <w:gridSpan w:val="2"/>
              </w:tcPr>
              <w:p w:rsidR="00371A6B" w:rsidRPr="000C45B5" w:rsidRDefault="00371A6B" w:rsidP="003676FE">
                <w:pPr>
                  <w:rPr>
                    <w:b/>
                    <w:sz w:val="20"/>
                  </w:rPr>
                </w:pPr>
              </w:p>
            </w:tc>
            <w:tc>
              <w:tcPr>
                <w:tcW w:w="645" w:type="dxa"/>
                <w:vMerge w:val="restart"/>
              </w:tcPr>
              <w:p w:rsidR="00371A6B" w:rsidRPr="000C45B5" w:rsidRDefault="00371A6B" w:rsidP="003676FE">
                <w:pPr>
                  <w:rPr>
                    <w:b/>
                    <w:sz w:val="20"/>
                  </w:rPr>
                </w:pPr>
                <w:r w:rsidRPr="000C45B5">
                  <w:rPr>
                    <w:b/>
                    <w:sz w:val="20"/>
                  </w:rPr>
                  <w:t>Yes</w:t>
                </w:r>
              </w:p>
            </w:tc>
            <w:tc>
              <w:tcPr>
                <w:tcW w:w="674" w:type="dxa"/>
                <w:vMerge w:val="restart"/>
              </w:tcPr>
              <w:p w:rsidR="00371A6B" w:rsidRPr="000C45B5" w:rsidRDefault="00371A6B" w:rsidP="003676FE">
                <w:pPr>
                  <w:rPr>
                    <w:b/>
                    <w:sz w:val="20"/>
                  </w:rPr>
                </w:pPr>
                <w:r w:rsidRPr="000C45B5">
                  <w:rPr>
                    <w:b/>
                    <w:sz w:val="20"/>
                  </w:rPr>
                  <w:t>No</w:t>
                </w:r>
              </w:p>
            </w:tc>
            <w:tc>
              <w:tcPr>
                <w:tcW w:w="1559" w:type="dxa"/>
                <w:vMerge w:val="restart"/>
                <w:vAlign w:val="top"/>
              </w:tcPr>
              <w:p w:rsidR="00371A6B" w:rsidRPr="000C45B5" w:rsidRDefault="00371A6B" w:rsidP="003676FE">
                <w:pPr>
                  <w:tabs>
                    <w:tab w:val="left" w:pos="284"/>
                  </w:tabs>
                  <w:rPr>
                    <w:b/>
                    <w:sz w:val="20"/>
                  </w:rPr>
                </w:pPr>
                <w:r w:rsidRPr="000C45B5">
                  <w:rPr>
                    <w:sz w:val="20"/>
                  </w:rPr>
                  <w:tab/>
                  <w:t>/</w:t>
                </w:r>
                <w:r w:rsidRPr="000C45B5">
                  <w:rPr>
                    <w:sz w:val="20"/>
                  </w:rPr>
                  <w:tab/>
                  <w:t>/2017</w:t>
                </w:r>
              </w:p>
            </w:tc>
            <w:tc>
              <w:tcPr>
                <w:tcW w:w="2035" w:type="dxa"/>
                <w:vMerge w:val="restart"/>
                <w:shd w:val="clear" w:color="auto" w:fill="auto"/>
                <w:vAlign w:val="top"/>
              </w:tcPr>
              <w:p w:rsidR="00371A6B" w:rsidRPr="000C45B5" w:rsidRDefault="00371A6B" w:rsidP="003676FE">
                <w:pPr>
                  <w:tabs>
                    <w:tab w:val="left" w:pos="435"/>
                  </w:tabs>
                  <w:rPr>
                    <w:sz w:val="20"/>
                  </w:rPr>
                </w:pPr>
              </w:p>
            </w:tc>
          </w:tr>
          <w:tr w:rsidR="00371A6B" w:rsidRPr="000C45B5" w:rsidTr="003676FE">
            <w:trPr>
              <w:trHeight w:val="250"/>
            </w:trPr>
            <w:tc>
              <w:tcPr>
                <w:tcW w:w="1642" w:type="dxa"/>
              </w:tcPr>
              <w:p w:rsidR="00371A6B" w:rsidRPr="000C45B5" w:rsidRDefault="00371A6B" w:rsidP="003676FE">
                <w:pPr>
                  <w:rPr>
                    <w:sz w:val="20"/>
                  </w:rPr>
                </w:pPr>
                <w:r w:rsidRPr="000C45B5">
                  <w:rPr>
                    <w:sz w:val="20"/>
                  </w:rPr>
                  <w:t>Reported Date:</w:t>
                </w:r>
              </w:p>
              <w:p w:rsidR="00371A6B" w:rsidRPr="000C45B5" w:rsidRDefault="00371A6B" w:rsidP="003676FE">
                <w:pPr>
                  <w:tabs>
                    <w:tab w:val="left" w:pos="313"/>
                  </w:tabs>
                  <w:rPr>
                    <w:sz w:val="20"/>
                  </w:rPr>
                </w:pPr>
                <w:r w:rsidRPr="000C45B5">
                  <w:rPr>
                    <w:sz w:val="20"/>
                  </w:rPr>
                  <w:tab/>
                  <w:t>/</w:t>
                </w:r>
                <w:r w:rsidRPr="000C45B5">
                  <w:rPr>
                    <w:sz w:val="20"/>
                  </w:rPr>
                  <w:tab/>
                  <w:t>/2017</w:t>
                </w:r>
              </w:p>
            </w:tc>
            <w:tc>
              <w:tcPr>
                <w:tcW w:w="3381" w:type="dxa"/>
                <w:vMerge/>
              </w:tcPr>
              <w:p w:rsidR="00371A6B" w:rsidRPr="000C45B5" w:rsidRDefault="00371A6B" w:rsidP="003676FE">
                <w:pPr>
                  <w:rPr>
                    <w:sz w:val="20"/>
                  </w:rPr>
                </w:pPr>
              </w:p>
            </w:tc>
            <w:tc>
              <w:tcPr>
                <w:tcW w:w="1243" w:type="dxa"/>
                <w:tcBorders>
                  <w:right w:val="nil"/>
                </w:tcBorders>
              </w:tcPr>
              <w:p w:rsidR="00371A6B" w:rsidRPr="000C45B5" w:rsidRDefault="00371A6B" w:rsidP="003676FE">
                <w:pPr>
                  <w:rPr>
                    <w:b/>
                    <w:sz w:val="20"/>
                  </w:rPr>
                </w:pPr>
                <w:r w:rsidRPr="000C45B5">
                  <w:rPr>
                    <w:b/>
                    <w:sz w:val="20"/>
                  </w:rPr>
                  <w:t>Person to action:</w:t>
                </w:r>
              </w:p>
            </w:tc>
            <w:tc>
              <w:tcPr>
                <w:tcW w:w="1857" w:type="dxa"/>
                <w:tcBorders>
                  <w:left w:val="nil"/>
                </w:tcBorders>
              </w:tcPr>
              <w:p w:rsidR="00371A6B" w:rsidRPr="000C45B5" w:rsidRDefault="00371A6B" w:rsidP="003676FE">
                <w:pPr>
                  <w:rPr>
                    <w:b/>
                    <w:sz w:val="20"/>
                  </w:rPr>
                </w:pPr>
              </w:p>
            </w:tc>
            <w:tc>
              <w:tcPr>
                <w:tcW w:w="842" w:type="dxa"/>
                <w:tcBorders>
                  <w:right w:val="nil"/>
                </w:tcBorders>
              </w:tcPr>
              <w:p w:rsidR="00371A6B" w:rsidRPr="000C45B5" w:rsidRDefault="00371A6B" w:rsidP="003676FE">
                <w:pPr>
                  <w:rPr>
                    <w:b/>
                    <w:sz w:val="20"/>
                  </w:rPr>
                </w:pPr>
                <w:r w:rsidRPr="000C45B5">
                  <w:rPr>
                    <w:b/>
                    <w:sz w:val="20"/>
                  </w:rPr>
                  <w:t>(Time):</w:t>
                </w:r>
              </w:p>
            </w:tc>
            <w:tc>
              <w:tcPr>
                <w:tcW w:w="843" w:type="dxa"/>
                <w:tcBorders>
                  <w:left w:val="nil"/>
                </w:tcBorders>
              </w:tcPr>
              <w:p w:rsidR="00371A6B" w:rsidRPr="000C45B5" w:rsidRDefault="00371A6B" w:rsidP="003676FE">
                <w:pPr>
                  <w:rPr>
                    <w:b/>
                    <w:sz w:val="20"/>
                  </w:rPr>
                </w:pPr>
              </w:p>
            </w:tc>
            <w:tc>
              <w:tcPr>
                <w:tcW w:w="645" w:type="dxa"/>
                <w:vMerge/>
              </w:tcPr>
              <w:p w:rsidR="00371A6B" w:rsidRPr="000C45B5" w:rsidRDefault="00371A6B" w:rsidP="003676FE">
                <w:pPr>
                  <w:rPr>
                    <w:b/>
                    <w:sz w:val="20"/>
                  </w:rPr>
                </w:pPr>
              </w:p>
            </w:tc>
            <w:tc>
              <w:tcPr>
                <w:tcW w:w="674" w:type="dxa"/>
                <w:vMerge/>
              </w:tcPr>
              <w:p w:rsidR="00371A6B" w:rsidRPr="000C45B5" w:rsidRDefault="00371A6B" w:rsidP="003676FE">
                <w:pPr>
                  <w:rPr>
                    <w:b/>
                    <w:sz w:val="20"/>
                  </w:rPr>
                </w:pPr>
              </w:p>
            </w:tc>
            <w:tc>
              <w:tcPr>
                <w:tcW w:w="1559" w:type="dxa"/>
                <w:vMerge/>
              </w:tcPr>
              <w:p w:rsidR="00371A6B" w:rsidRPr="000C45B5" w:rsidRDefault="00371A6B" w:rsidP="003676FE">
                <w:pPr>
                  <w:rPr>
                    <w:b/>
                    <w:sz w:val="20"/>
                  </w:rPr>
                </w:pPr>
              </w:p>
            </w:tc>
            <w:tc>
              <w:tcPr>
                <w:tcW w:w="2035" w:type="dxa"/>
                <w:vMerge/>
                <w:shd w:val="clear" w:color="auto" w:fill="auto"/>
              </w:tcPr>
              <w:p w:rsidR="00371A6B" w:rsidRPr="000C45B5" w:rsidRDefault="00371A6B" w:rsidP="003676FE">
                <w:pPr>
                  <w:rPr>
                    <w:sz w:val="20"/>
                  </w:rPr>
                </w:pPr>
              </w:p>
            </w:tc>
          </w:tr>
          <w:tr w:rsidR="00371A6B" w:rsidRPr="000C45B5" w:rsidTr="003676FE">
            <w:trPr>
              <w:trHeight w:val="403"/>
            </w:trPr>
            <w:tc>
              <w:tcPr>
                <w:tcW w:w="12686" w:type="dxa"/>
                <w:gridSpan w:val="9"/>
              </w:tcPr>
              <w:p w:rsidR="00371A6B" w:rsidRPr="000C45B5" w:rsidRDefault="00371A6B" w:rsidP="003676FE">
                <w:pPr>
                  <w:rPr>
                    <w:b/>
                    <w:sz w:val="20"/>
                  </w:rPr>
                </w:pPr>
                <w:r w:rsidRPr="000C45B5">
                  <w:rPr>
                    <w:b/>
                    <w:sz w:val="20"/>
                  </w:rPr>
                  <w:t>Recommendations or Action Required:</w:t>
                </w:r>
              </w:p>
            </w:tc>
            <w:tc>
              <w:tcPr>
                <w:tcW w:w="2035" w:type="dxa"/>
              </w:tcPr>
              <w:p w:rsidR="00371A6B" w:rsidRPr="000C45B5" w:rsidRDefault="00371A6B" w:rsidP="003676FE">
                <w:pPr>
                  <w:rPr>
                    <w:b/>
                    <w:sz w:val="20"/>
                  </w:rPr>
                </w:pPr>
                <w:r w:rsidRPr="000C45B5">
                  <w:rPr>
                    <w:b/>
                    <w:sz w:val="20"/>
                  </w:rPr>
                  <w:t>Further action required:</w:t>
                </w: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Borders>
                  <w:bottom w:val="single" w:sz="4" w:space="0" w:color="auto"/>
                </w:tcBorders>
              </w:tcPr>
              <w:p w:rsidR="00371A6B" w:rsidRPr="000C45B5" w:rsidRDefault="00371A6B" w:rsidP="003676FE">
                <w:pPr>
                  <w:rPr>
                    <w:sz w:val="20"/>
                  </w:rPr>
                </w:pPr>
              </w:p>
            </w:tc>
            <w:tc>
              <w:tcPr>
                <w:tcW w:w="2035" w:type="dxa"/>
                <w:tcBorders>
                  <w:bottom w:val="single" w:sz="4" w:space="0" w:color="auto"/>
                </w:tcBorders>
              </w:tcPr>
              <w:p w:rsidR="00371A6B" w:rsidRPr="000C45B5" w:rsidRDefault="00371A6B" w:rsidP="003676FE">
                <w:pPr>
                  <w:rPr>
                    <w:sz w:val="20"/>
                  </w:rPr>
                </w:pPr>
              </w:p>
            </w:tc>
          </w:tr>
          <w:tr w:rsidR="00371A6B" w:rsidRPr="000C45B5" w:rsidTr="003676FE">
            <w:trPr>
              <w:trHeight w:val="418"/>
            </w:trPr>
            <w:tc>
              <w:tcPr>
                <w:tcW w:w="12686" w:type="dxa"/>
                <w:gridSpan w:val="9"/>
                <w:tcBorders>
                  <w:left w:val="nil"/>
                  <w:right w:val="nil"/>
                </w:tcBorders>
              </w:tcPr>
              <w:p w:rsidR="00371A6B" w:rsidRPr="000C45B5" w:rsidRDefault="00371A6B" w:rsidP="003676FE">
                <w:pPr>
                  <w:rPr>
                    <w:sz w:val="20"/>
                  </w:rPr>
                </w:pPr>
              </w:p>
            </w:tc>
            <w:tc>
              <w:tcPr>
                <w:tcW w:w="2035" w:type="dxa"/>
                <w:tcBorders>
                  <w:left w:val="nil"/>
                  <w:right w:val="nil"/>
                </w:tcBorders>
              </w:tcPr>
              <w:p w:rsidR="00371A6B" w:rsidRPr="000C45B5" w:rsidRDefault="00371A6B" w:rsidP="003676FE">
                <w:pPr>
                  <w:rPr>
                    <w:sz w:val="20"/>
                  </w:rPr>
                </w:pPr>
              </w:p>
            </w:tc>
          </w:tr>
          <w:tr w:rsidR="00371A6B" w:rsidRPr="000C45B5" w:rsidTr="003676FE">
            <w:trPr>
              <w:trHeight w:val="285"/>
            </w:trPr>
            <w:tc>
              <w:tcPr>
                <w:tcW w:w="1642" w:type="dxa"/>
                <w:vMerge w:val="restart"/>
                <w:shd w:val="clear" w:color="auto" w:fill="D9D9D9" w:themeFill="background1" w:themeFillShade="D9"/>
                <w:vAlign w:val="top"/>
              </w:tcPr>
              <w:p w:rsidR="00371A6B" w:rsidRPr="000C45B5" w:rsidRDefault="00371A6B" w:rsidP="003676FE">
                <w:pPr>
                  <w:rPr>
                    <w:b/>
                    <w:sz w:val="20"/>
                  </w:rPr>
                </w:pPr>
                <w:r w:rsidRPr="000C45B5">
                  <w:rPr>
                    <w:b/>
                    <w:sz w:val="20"/>
                  </w:rPr>
                  <w:t>Reference number:</w:t>
                </w:r>
              </w:p>
              <w:p w:rsidR="00371A6B" w:rsidRPr="000C45B5" w:rsidRDefault="00371A6B" w:rsidP="003676FE">
                <w:pPr>
                  <w:rPr>
                    <w:b/>
                    <w:sz w:val="20"/>
                  </w:rPr>
                </w:pPr>
              </w:p>
            </w:tc>
            <w:tc>
              <w:tcPr>
                <w:tcW w:w="3381" w:type="dxa"/>
                <w:vMerge w:val="restart"/>
                <w:vAlign w:val="top"/>
              </w:tcPr>
              <w:p w:rsidR="00371A6B" w:rsidRPr="000C45B5" w:rsidRDefault="00371A6B" w:rsidP="003676FE">
                <w:pPr>
                  <w:rPr>
                    <w:b/>
                    <w:sz w:val="20"/>
                  </w:rPr>
                </w:pPr>
                <w:r w:rsidRPr="000C45B5">
                  <w:rPr>
                    <w:b/>
                    <w:sz w:val="20"/>
                  </w:rPr>
                  <w:t xml:space="preserve">As a result of:     </w:t>
                </w:r>
                <w:r w:rsidRPr="000C45B5">
                  <w:rPr>
                    <w:rFonts w:ascii="Segoe UI Symbol" w:hAnsi="Segoe UI Symbol" w:cs="Segoe UI Symbol"/>
                    <w:b/>
                    <w:sz w:val="20"/>
                  </w:rPr>
                  <w:t>✓</w:t>
                </w:r>
                <w:r w:rsidRPr="000C45B5">
                  <w:rPr>
                    <w:b/>
                    <w:sz w:val="20"/>
                  </w:rPr>
                  <w:t xml:space="preserve"> Tick from below  </w:t>
                </w:r>
              </w:p>
              <w:p w:rsidR="00371A6B" w:rsidRPr="000C45B5" w:rsidRDefault="00371A6B" w:rsidP="003676FE">
                <w:pPr>
                  <w:ind w:left="587" w:hanging="360"/>
                  <w:rPr>
                    <w:b/>
                    <w:sz w:val="20"/>
                  </w:rPr>
                </w:pPr>
                <w:r w:rsidRPr="000C45B5">
                  <w:rPr>
                    <w:b/>
                    <w:sz w:val="20"/>
                  </w:rPr>
                  <w:t>Near miss or incident/accident</w:t>
                </w:r>
              </w:p>
              <w:p w:rsidR="00371A6B" w:rsidRPr="000C45B5" w:rsidRDefault="00371A6B" w:rsidP="003676FE">
                <w:pPr>
                  <w:ind w:left="587" w:hanging="360"/>
                  <w:rPr>
                    <w:b/>
                    <w:sz w:val="20"/>
                  </w:rPr>
                </w:pPr>
                <w:r w:rsidRPr="000C45B5">
                  <w:rPr>
                    <w:b/>
                    <w:sz w:val="20"/>
                  </w:rPr>
                  <w:t>Audit</w:t>
                </w:r>
              </w:p>
              <w:p w:rsidR="00371A6B" w:rsidRPr="000C45B5" w:rsidRDefault="00371A6B" w:rsidP="003676FE">
                <w:pPr>
                  <w:ind w:left="587" w:hanging="360"/>
                  <w:rPr>
                    <w:b/>
                    <w:sz w:val="20"/>
                  </w:rPr>
                </w:pPr>
                <w:r w:rsidRPr="000C45B5">
                  <w:rPr>
                    <w:b/>
                    <w:sz w:val="20"/>
                  </w:rPr>
                  <w:t>Toolbox talk or meeting</w:t>
                </w:r>
              </w:p>
              <w:p w:rsidR="00371A6B" w:rsidRPr="000C45B5" w:rsidRDefault="00371A6B" w:rsidP="003676FE">
                <w:pPr>
                  <w:ind w:left="587" w:hanging="360"/>
                  <w:rPr>
                    <w:b/>
                    <w:sz w:val="20"/>
                  </w:rPr>
                </w:pPr>
                <w:r w:rsidRPr="000C45B5">
                  <w:rPr>
                    <w:b/>
                    <w:sz w:val="20"/>
                  </w:rPr>
                  <w:t>Other</w:t>
                </w:r>
              </w:p>
            </w:tc>
            <w:tc>
              <w:tcPr>
                <w:tcW w:w="3100" w:type="dxa"/>
                <w:gridSpan w:val="2"/>
                <w:vMerge w:val="restart"/>
                <w:vAlign w:val="top"/>
              </w:tcPr>
              <w:p w:rsidR="00371A6B" w:rsidRPr="000C45B5" w:rsidRDefault="00371A6B" w:rsidP="003676FE">
                <w:pPr>
                  <w:ind w:left="587" w:hanging="360"/>
                  <w:rPr>
                    <w:b/>
                    <w:sz w:val="20"/>
                  </w:rPr>
                </w:pPr>
                <w:r w:rsidRPr="000C45B5">
                  <w:rPr>
                    <w:b/>
                    <w:sz w:val="20"/>
                  </w:rPr>
                  <w:t>High Risk (Urgent)</w:t>
                </w:r>
              </w:p>
              <w:p w:rsidR="00371A6B" w:rsidRPr="000C45B5" w:rsidRDefault="00371A6B" w:rsidP="003676FE">
                <w:pPr>
                  <w:ind w:left="587" w:hanging="360"/>
                  <w:rPr>
                    <w:b/>
                    <w:sz w:val="20"/>
                  </w:rPr>
                </w:pPr>
                <w:r w:rsidRPr="000C45B5">
                  <w:rPr>
                    <w:b/>
                    <w:sz w:val="20"/>
                  </w:rPr>
                  <w:t>Medium Risk (Important)</w:t>
                </w:r>
              </w:p>
              <w:p w:rsidR="00371A6B" w:rsidRPr="000C45B5" w:rsidRDefault="00371A6B" w:rsidP="003676FE">
                <w:pPr>
                  <w:ind w:left="587" w:hanging="360"/>
                  <w:rPr>
                    <w:b/>
                    <w:sz w:val="20"/>
                  </w:rPr>
                </w:pPr>
                <w:r w:rsidRPr="000C45B5">
                  <w:rPr>
                    <w:b/>
                    <w:sz w:val="20"/>
                  </w:rPr>
                  <w:t>Low Risk (Routine)</w:t>
                </w:r>
              </w:p>
            </w:tc>
            <w:tc>
              <w:tcPr>
                <w:tcW w:w="1685" w:type="dxa"/>
                <w:gridSpan w:val="2"/>
                <w:vAlign w:val="top"/>
              </w:tcPr>
              <w:p w:rsidR="00371A6B" w:rsidRPr="000C45B5" w:rsidRDefault="00371A6B" w:rsidP="003676FE">
                <w:pPr>
                  <w:rPr>
                    <w:b/>
                    <w:sz w:val="20"/>
                  </w:rPr>
                </w:pPr>
                <w:r w:rsidRPr="000C45B5">
                  <w:rPr>
                    <w:b/>
                    <w:sz w:val="20"/>
                  </w:rPr>
                  <w:t>By When (Date):</w:t>
                </w:r>
              </w:p>
              <w:p w:rsidR="00371A6B" w:rsidRPr="000C45B5" w:rsidRDefault="00371A6B" w:rsidP="003676FE">
                <w:pPr>
                  <w:rPr>
                    <w:b/>
                    <w:sz w:val="20"/>
                  </w:rPr>
                </w:pPr>
              </w:p>
            </w:tc>
            <w:tc>
              <w:tcPr>
                <w:tcW w:w="1319" w:type="dxa"/>
                <w:gridSpan w:val="2"/>
                <w:vAlign w:val="top"/>
              </w:tcPr>
              <w:p w:rsidR="00371A6B" w:rsidRPr="000C45B5" w:rsidRDefault="00371A6B" w:rsidP="003676FE">
                <w:pPr>
                  <w:rPr>
                    <w:b/>
                    <w:sz w:val="20"/>
                  </w:rPr>
                </w:pPr>
                <w:r w:rsidRPr="000C45B5">
                  <w:rPr>
                    <w:b/>
                    <w:sz w:val="20"/>
                  </w:rPr>
                  <w:t>Completed?</w:t>
                </w:r>
              </w:p>
            </w:tc>
            <w:tc>
              <w:tcPr>
                <w:tcW w:w="1559" w:type="dxa"/>
                <w:shd w:val="clear" w:color="auto" w:fill="D9D9D9" w:themeFill="background1" w:themeFillShade="D9"/>
                <w:vAlign w:val="top"/>
              </w:tcPr>
              <w:p w:rsidR="00371A6B" w:rsidRPr="000C45B5" w:rsidRDefault="00371A6B" w:rsidP="003676FE">
                <w:pPr>
                  <w:rPr>
                    <w:b/>
                    <w:sz w:val="20"/>
                  </w:rPr>
                </w:pPr>
                <w:r w:rsidRPr="000C45B5">
                  <w:rPr>
                    <w:b/>
                    <w:sz w:val="20"/>
                  </w:rPr>
                  <w:t>Review date</w:t>
                </w:r>
              </w:p>
            </w:tc>
            <w:tc>
              <w:tcPr>
                <w:tcW w:w="2035" w:type="dxa"/>
                <w:shd w:val="clear" w:color="auto" w:fill="D9D9D9" w:themeFill="background1" w:themeFillShade="D9"/>
                <w:vAlign w:val="top"/>
              </w:tcPr>
              <w:p w:rsidR="00371A6B" w:rsidRPr="000C45B5" w:rsidRDefault="00371A6B" w:rsidP="003676FE">
                <w:pPr>
                  <w:rPr>
                    <w:b/>
                    <w:sz w:val="20"/>
                  </w:rPr>
                </w:pPr>
                <w:r w:rsidRPr="000C45B5">
                  <w:rPr>
                    <w:b/>
                    <w:sz w:val="20"/>
                  </w:rPr>
                  <w:t>Reviewed by:</w:t>
                </w:r>
              </w:p>
            </w:tc>
          </w:tr>
          <w:tr w:rsidR="00371A6B" w:rsidRPr="000C45B5" w:rsidTr="003676FE">
            <w:trPr>
              <w:trHeight w:val="509"/>
            </w:trPr>
            <w:tc>
              <w:tcPr>
                <w:tcW w:w="1642" w:type="dxa"/>
                <w:vMerge/>
              </w:tcPr>
              <w:p w:rsidR="00371A6B" w:rsidRPr="000C45B5" w:rsidRDefault="00371A6B" w:rsidP="003676FE">
                <w:pPr>
                  <w:rPr>
                    <w:sz w:val="20"/>
                  </w:rPr>
                </w:pPr>
              </w:p>
            </w:tc>
            <w:tc>
              <w:tcPr>
                <w:tcW w:w="3381" w:type="dxa"/>
                <w:vMerge/>
              </w:tcPr>
              <w:p w:rsidR="00371A6B" w:rsidRPr="000C45B5" w:rsidRDefault="00371A6B" w:rsidP="003676FE">
                <w:pPr>
                  <w:rPr>
                    <w:sz w:val="20"/>
                  </w:rPr>
                </w:pPr>
              </w:p>
            </w:tc>
            <w:tc>
              <w:tcPr>
                <w:tcW w:w="3100" w:type="dxa"/>
                <w:gridSpan w:val="2"/>
                <w:vMerge/>
              </w:tcPr>
              <w:p w:rsidR="00371A6B" w:rsidRPr="000C45B5" w:rsidRDefault="00371A6B" w:rsidP="003676FE">
                <w:pPr>
                  <w:rPr>
                    <w:b/>
                    <w:sz w:val="20"/>
                  </w:rPr>
                </w:pPr>
              </w:p>
            </w:tc>
            <w:tc>
              <w:tcPr>
                <w:tcW w:w="1685" w:type="dxa"/>
                <w:gridSpan w:val="2"/>
              </w:tcPr>
              <w:p w:rsidR="00371A6B" w:rsidRPr="000C45B5" w:rsidRDefault="00371A6B" w:rsidP="003676FE">
                <w:pPr>
                  <w:rPr>
                    <w:b/>
                    <w:sz w:val="20"/>
                  </w:rPr>
                </w:pPr>
              </w:p>
            </w:tc>
            <w:tc>
              <w:tcPr>
                <w:tcW w:w="645" w:type="dxa"/>
                <w:vMerge w:val="restart"/>
              </w:tcPr>
              <w:p w:rsidR="00371A6B" w:rsidRPr="000C45B5" w:rsidRDefault="00371A6B" w:rsidP="003676FE">
                <w:pPr>
                  <w:rPr>
                    <w:b/>
                    <w:sz w:val="20"/>
                  </w:rPr>
                </w:pPr>
                <w:r w:rsidRPr="000C45B5">
                  <w:rPr>
                    <w:b/>
                    <w:sz w:val="20"/>
                  </w:rPr>
                  <w:t>Yes</w:t>
                </w:r>
              </w:p>
            </w:tc>
            <w:tc>
              <w:tcPr>
                <w:tcW w:w="674" w:type="dxa"/>
                <w:vMerge w:val="restart"/>
              </w:tcPr>
              <w:p w:rsidR="00371A6B" w:rsidRPr="000C45B5" w:rsidRDefault="00371A6B" w:rsidP="003676FE">
                <w:pPr>
                  <w:rPr>
                    <w:b/>
                    <w:sz w:val="20"/>
                  </w:rPr>
                </w:pPr>
                <w:r w:rsidRPr="000C45B5">
                  <w:rPr>
                    <w:b/>
                    <w:sz w:val="20"/>
                  </w:rPr>
                  <w:t>No</w:t>
                </w:r>
              </w:p>
            </w:tc>
            <w:tc>
              <w:tcPr>
                <w:tcW w:w="1559" w:type="dxa"/>
                <w:vMerge w:val="restart"/>
                <w:vAlign w:val="top"/>
              </w:tcPr>
              <w:p w:rsidR="00371A6B" w:rsidRPr="000C45B5" w:rsidRDefault="00371A6B" w:rsidP="003676FE">
                <w:pPr>
                  <w:tabs>
                    <w:tab w:val="left" w:pos="284"/>
                  </w:tabs>
                  <w:rPr>
                    <w:b/>
                    <w:sz w:val="20"/>
                  </w:rPr>
                </w:pPr>
                <w:r w:rsidRPr="000C45B5">
                  <w:rPr>
                    <w:sz w:val="20"/>
                  </w:rPr>
                  <w:tab/>
                  <w:t>/</w:t>
                </w:r>
                <w:r w:rsidRPr="000C45B5">
                  <w:rPr>
                    <w:sz w:val="20"/>
                  </w:rPr>
                  <w:tab/>
                  <w:t>/2017</w:t>
                </w:r>
              </w:p>
            </w:tc>
            <w:tc>
              <w:tcPr>
                <w:tcW w:w="2035" w:type="dxa"/>
                <w:vMerge w:val="restart"/>
                <w:shd w:val="clear" w:color="auto" w:fill="auto"/>
                <w:vAlign w:val="top"/>
              </w:tcPr>
              <w:p w:rsidR="00371A6B" w:rsidRPr="000C45B5" w:rsidRDefault="00371A6B" w:rsidP="003676FE">
                <w:pPr>
                  <w:tabs>
                    <w:tab w:val="left" w:pos="435"/>
                  </w:tabs>
                  <w:rPr>
                    <w:sz w:val="20"/>
                  </w:rPr>
                </w:pPr>
              </w:p>
            </w:tc>
          </w:tr>
          <w:tr w:rsidR="00371A6B" w:rsidRPr="000C45B5" w:rsidTr="003676FE">
            <w:trPr>
              <w:trHeight w:val="250"/>
            </w:trPr>
            <w:tc>
              <w:tcPr>
                <w:tcW w:w="1642" w:type="dxa"/>
              </w:tcPr>
              <w:p w:rsidR="00371A6B" w:rsidRPr="000C45B5" w:rsidRDefault="00371A6B" w:rsidP="003676FE">
                <w:pPr>
                  <w:rPr>
                    <w:sz w:val="20"/>
                  </w:rPr>
                </w:pPr>
                <w:r w:rsidRPr="000C45B5">
                  <w:rPr>
                    <w:sz w:val="20"/>
                  </w:rPr>
                  <w:t>Reported Date:</w:t>
                </w:r>
              </w:p>
              <w:p w:rsidR="00371A6B" w:rsidRPr="000C45B5" w:rsidRDefault="00371A6B" w:rsidP="003676FE">
                <w:pPr>
                  <w:tabs>
                    <w:tab w:val="left" w:pos="313"/>
                  </w:tabs>
                  <w:rPr>
                    <w:sz w:val="20"/>
                  </w:rPr>
                </w:pPr>
                <w:r w:rsidRPr="000C45B5">
                  <w:rPr>
                    <w:sz w:val="20"/>
                  </w:rPr>
                  <w:tab/>
                  <w:t>/</w:t>
                </w:r>
                <w:r w:rsidRPr="000C45B5">
                  <w:rPr>
                    <w:sz w:val="20"/>
                  </w:rPr>
                  <w:tab/>
                  <w:t>/2017</w:t>
                </w:r>
              </w:p>
            </w:tc>
            <w:tc>
              <w:tcPr>
                <w:tcW w:w="3381" w:type="dxa"/>
                <w:vMerge/>
              </w:tcPr>
              <w:p w:rsidR="00371A6B" w:rsidRPr="000C45B5" w:rsidRDefault="00371A6B" w:rsidP="003676FE">
                <w:pPr>
                  <w:rPr>
                    <w:sz w:val="20"/>
                  </w:rPr>
                </w:pPr>
              </w:p>
            </w:tc>
            <w:tc>
              <w:tcPr>
                <w:tcW w:w="1243" w:type="dxa"/>
                <w:tcBorders>
                  <w:right w:val="nil"/>
                </w:tcBorders>
              </w:tcPr>
              <w:p w:rsidR="00371A6B" w:rsidRPr="000C45B5" w:rsidRDefault="00371A6B" w:rsidP="003676FE">
                <w:pPr>
                  <w:rPr>
                    <w:b/>
                    <w:sz w:val="20"/>
                  </w:rPr>
                </w:pPr>
                <w:r w:rsidRPr="000C45B5">
                  <w:rPr>
                    <w:b/>
                    <w:sz w:val="20"/>
                  </w:rPr>
                  <w:t>Person to action:</w:t>
                </w:r>
              </w:p>
            </w:tc>
            <w:tc>
              <w:tcPr>
                <w:tcW w:w="1857" w:type="dxa"/>
                <w:tcBorders>
                  <w:left w:val="nil"/>
                </w:tcBorders>
              </w:tcPr>
              <w:p w:rsidR="00371A6B" w:rsidRPr="000C45B5" w:rsidRDefault="00371A6B" w:rsidP="003676FE">
                <w:pPr>
                  <w:rPr>
                    <w:b/>
                    <w:sz w:val="20"/>
                  </w:rPr>
                </w:pPr>
              </w:p>
            </w:tc>
            <w:tc>
              <w:tcPr>
                <w:tcW w:w="842" w:type="dxa"/>
                <w:tcBorders>
                  <w:right w:val="nil"/>
                </w:tcBorders>
              </w:tcPr>
              <w:p w:rsidR="00371A6B" w:rsidRPr="000C45B5" w:rsidRDefault="00371A6B" w:rsidP="003676FE">
                <w:pPr>
                  <w:rPr>
                    <w:b/>
                    <w:sz w:val="20"/>
                  </w:rPr>
                </w:pPr>
                <w:r w:rsidRPr="000C45B5">
                  <w:rPr>
                    <w:b/>
                    <w:sz w:val="20"/>
                  </w:rPr>
                  <w:t>(Time):</w:t>
                </w:r>
              </w:p>
            </w:tc>
            <w:tc>
              <w:tcPr>
                <w:tcW w:w="843" w:type="dxa"/>
                <w:tcBorders>
                  <w:left w:val="nil"/>
                </w:tcBorders>
              </w:tcPr>
              <w:p w:rsidR="00371A6B" w:rsidRPr="000C45B5" w:rsidRDefault="00371A6B" w:rsidP="003676FE">
                <w:pPr>
                  <w:rPr>
                    <w:b/>
                    <w:sz w:val="20"/>
                  </w:rPr>
                </w:pPr>
              </w:p>
            </w:tc>
            <w:tc>
              <w:tcPr>
                <w:tcW w:w="645" w:type="dxa"/>
                <w:vMerge/>
              </w:tcPr>
              <w:p w:rsidR="00371A6B" w:rsidRPr="000C45B5" w:rsidRDefault="00371A6B" w:rsidP="003676FE">
                <w:pPr>
                  <w:rPr>
                    <w:b/>
                    <w:sz w:val="20"/>
                  </w:rPr>
                </w:pPr>
              </w:p>
            </w:tc>
            <w:tc>
              <w:tcPr>
                <w:tcW w:w="674" w:type="dxa"/>
                <w:vMerge/>
              </w:tcPr>
              <w:p w:rsidR="00371A6B" w:rsidRPr="000C45B5" w:rsidRDefault="00371A6B" w:rsidP="003676FE">
                <w:pPr>
                  <w:rPr>
                    <w:b/>
                    <w:sz w:val="20"/>
                  </w:rPr>
                </w:pPr>
              </w:p>
            </w:tc>
            <w:tc>
              <w:tcPr>
                <w:tcW w:w="1559" w:type="dxa"/>
                <w:vMerge/>
              </w:tcPr>
              <w:p w:rsidR="00371A6B" w:rsidRPr="000C45B5" w:rsidRDefault="00371A6B" w:rsidP="003676FE">
                <w:pPr>
                  <w:rPr>
                    <w:b/>
                    <w:sz w:val="20"/>
                  </w:rPr>
                </w:pPr>
              </w:p>
            </w:tc>
            <w:tc>
              <w:tcPr>
                <w:tcW w:w="2035" w:type="dxa"/>
                <w:vMerge/>
                <w:shd w:val="clear" w:color="auto" w:fill="auto"/>
              </w:tcPr>
              <w:p w:rsidR="00371A6B" w:rsidRPr="000C45B5" w:rsidRDefault="00371A6B" w:rsidP="003676FE">
                <w:pPr>
                  <w:rPr>
                    <w:sz w:val="20"/>
                  </w:rPr>
                </w:pPr>
              </w:p>
            </w:tc>
          </w:tr>
          <w:tr w:rsidR="00371A6B" w:rsidRPr="000C45B5" w:rsidTr="003676FE">
            <w:trPr>
              <w:trHeight w:val="403"/>
            </w:trPr>
            <w:tc>
              <w:tcPr>
                <w:tcW w:w="12686" w:type="dxa"/>
                <w:gridSpan w:val="9"/>
              </w:tcPr>
              <w:p w:rsidR="00371A6B" w:rsidRPr="000C45B5" w:rsidRDefault="00371A6B" w:rsidP="003676FE">
                <w:pPr>
                  <w:rPr>
                    <w:b/>
                    <w:sz w:val="20"/>
                  </w:rPr>
                </w:pPr>
                <w:r w:rsidRPr="000C45B5">
                  <w:rPr>
                    <w:b/>
                    <w:sz w:val="20"/>
                  </w:rPr>
                  <w:t>Recommendations or Action Required:</w:t>
                </w:r>
              </w:p>
            </w:tc>
            <w:tc>
              <w:tcPr>
                <w:tcW w:w="2035" w:type="dxa"/>
              </w:tcPr>
              <w:p w:rsidR="00371A6B" w:rsidRPr="000C45B5" w:rsidRDefault="00371A6B" w:rsidP="003676FE">
                <w:pPr>
                  <w:rPr>
                    <w:b/>
                    <w:sz w:val="20"/>
                  </w:rPr>
                </w:pPr>
                <w:r w:rsidRPr="000C45B5">
                  <w:rPr>
                    <w:b/>
                    <w:sz w:val="20"/>
                  </w:rPr>
                  <w:t>Further action required:</w:t>
                </w: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r w:rsidR="00371A6B" w:rsidRPr="000C45B5" w:rsidTr="003676FE">
            <w:trPr>
              <w:trHeight w:val="20"/>
            </w:trPr>
            <w:tc>
              <w:tcPr>
                <w:tcW w:w="12686" w:type="dxa"/>
                <w:gridSpan w:val="9"/>
              </w:tcPr>
              <w:p w:rsidR="00371A6B" w:rsidRPr="000C45B5" w:rsidRDefault="00371A6B" w:rsidP="003676FE">
                <w:pPr>
                  <w:rPr>
                    <w:sz w:val="20"/>
                  </w:rPr>
                </w:pPr>
              </w:p>
            </w:tc>
            <w:tc>
              <w:tcPr>
                <w:tcW w:w="2035" w:type="dxa"/>
              </w:tcPr>
              <w:p w:rsidR="00371A6B" w:rsidRPr="000C45B5" w:rsidRDefault="00371A6B" w:rsidP="003676FE">
                <w:pPr>
                  <w:rPr>
                    <w:sz w:val="20"/>
                  </w:rPr>
                </w:pPr>
              </w:p>
            </w:tc>
          </w:tr>
        </w:tbl>
        <w:p w:rsidR="00371A6B" w:rsidRPr="000C45B5" w:rsidRDefault="00371A6B" w:rsidP="003676FE">
          <w:pPr>
            <w:spacing w:after="120"/>
            <w:outlineLvl w:val="1"/>
            <w:rPr>
              <w:rFonts w:cs="Arial"/>
              <w:b/>
              <w:caps/>
            </w:r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Pr>
            <w:spacing w:after="120"/>
            <w:outlineLvl w:val="1"/>
            <w:rPr>
              <w:rFonts w:cs="Arial"/>
              <w:b/>
              <w:caps/>
            </w:rPr>
          </w:pPr>
        </w:p>
        <w:p w:rsidR="00371A6B" w:rsidRPr="000C45B5" w:rsidRDefault="00371A6B" w:rsidP="003676FE"/>
        <w:p w:rsidR="003676FE" w:rsidRDefault="003676FE"/>
      </w:docPartBody>
    </w:docPart>
    <w:docPart>
      <w:docPartPr>
        <w:name w:val="9a Tag and Test"/>
        <w:style w:val="Normal"/>
        <w:category>
          <w:name w:val="General"/>
          <w:gallery w:val="docParts"/>
        </w:category>
        <w:behaviors>
          <w:behavior w:val="content"/>
        </w:behaviors>
        <w:description w:val="9a Tag and Test"/>
        <w:guid w:val="{09051ACF-E0EA-4FEA-96B7-2121E023F8E7}"/>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85"/>
              <w:headerReference w:type="first" r:id="rId186"/>
              <w:footerReference w:type="first" r:id="rId187"/>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Test and Tag Schedule</w:t>
          </w:r>
        </w:p>
        <w:tbl>
          <w:tblPr>
            <w:tblStyle w:val="PlainTable4"/>
            <w:tblW w:w="9498" w:type="dxa"/>
            <w:tblLook w:val="04A0" w:firstRow="1" w:lastRow="0" w:firstColumn="1" w:lastColumn="0" w:noHBand="0" w:noVBand="1"/>
          </w:tblPr>
          <w:tblGrid>
            <w:gridCol w:w="1843"/>
            <w:gridCol w:w="7655"/>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tcPr>
              <w:p w:rsidR="00371A6B" w:rsidRPr="000C45B5" w:rsidRDefault="00371A6B" w:rsidP="003676FE">
                <w:pPr>
                  <w:spacing w:after="100" w:afterAutospacing="1"/>
                  <w:rPr>
                    <w:sz w:val="22"/>
                  </w:rPr>
                </w:pPr>
                <w:r w:rsidRPr="000C45B5">
                  <w:rPr>
                    <w:sz w:val="22"/>
                  </w:rPr>
                  <w:t>Per area or site</w:t>
                </w:r>
              </w:p>
            </w:tc>
            <w:tc>
              <w:tcPr>
                <w:tcW w:w="765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57"/>
            <w:tblW w:w="0" w:type="auto"/>
            <w:tblLayout w:type="fixed"/>
            <w:tblLook w:val="04A0" w:firstRow="1" w:lastRow="0" w:firstColumn="1" w:lastColumn="0" w:noHBand="0" w:noVBand="1"/>
          </w:tblPr>
          <w:tblGrid>
            <w:gridCol w:w="3397"/>
            <w:gridCol w:w="2410"/>
            <w:gridCol w:w="1276"/>
            <w:gridCol w:w="1195"/>
            <w:gridCol w:w="1195"/>
            <w:gridCol w:w="1195"/>
            <w:gridCol w:w="1195"/>
            <w:gridCol w:w="1195"/>
            <w:gridCol w:w="1195"/>
          </w:tblGrid>
          <w:tr w:rsidR="00371A6B" w:rsidRPr="000C45B5" w:rsidTr="003676FE">
            <w:trPr>
              <w:cnfStyle w:val="100000000000" w:firstRow="1" w:lastRow="0" w:firstColumn="0" w:lastColumn="0" w:oddVBand="0" w:evenVBand="0" w:oddHBand="0" w:evenHBand="0" w:firstRowFirstColumn="0" w:firstRowLastColumn="0" w:lastRowFirstColumn="0" w:lastRowLastColumn="0"/>
              <w:tblHeader/>
            </w:trPr>
            <w:tc>
              <w:tcPr>
                <w:tcW w:w="3397" w:type="dxa"/>
              </w:tcPr>
              <w:p w:rsidR="00371A6B" w:rsidRPr="000C45B5" w:rsidRDefault="00371A6B" w:rsidP="003676FE">
                <w:pPr>
                  <w:spacing w:after="160" w:line="259" w:lineRule="auto"/>
                  <w:rPr>
                    <w:sz w:val="20"/>
                  </w:rPr>
                </w:pPr>
                <w:r w:rsidRPr="000C45B5">
                  <w:rPr>
                    <w:sz w:val="20"/>
                  </w:rPr>
                  <w:t>Item</w:t>
                </w:r>
              </w:p>
            </w:tc>
            <w:tc>
              <w:tcPr>
                <w:tcW w:w="2410" w:type="dxa"/>
              </w:tcPr>
              <w:p w:rsidR="00371A6B" w:rsidRPr="000C45B5" w:rsidRDefault="00371A6B" w:rsidP="003676FE">
                <w:pPr>
                  <w:spacing w:after="160" w:line="259" w:lineRule="auto"/>
                  <w:rPr>
                    <w:sz w:val="20"/>
                  </w:rPr>
                </w:pPr>
                <w:r w:rsidRPr="000C45B5">
                  <w:rPr>
                    <w:sz w:val="20"/>
                  </w:rPr>
                  <w:t>Serial or model number</w:t>
                </w:r>
              </w:p>
            </w:tc>
            <w:tc>
              <w:tcPr>
                <w:tcW w:w="1276" w:type="dxa"/>
              </w:tcPr>
              <w:p w:rsidR="00371A6B" w:rsidRPr="000C45B5" w:rsidRDefault="00371A6B" w:rsidP="003676FE">
                <w:pPr>
                  <w:spacing w:after="160" w:line="259" w:lineRule="auto"/>
                  <w:rPr>
                    <w:sz w:val="20"/>
                  </w:rPr>
                </w:pPr>
                <w:r w:rsidRPr="000C45B5">
                  <w:rPr>
                    <w:sz w:val="20"/>
                  </w:rPr>
                  <w:t>Term 3-6-12 Months</w:t>
                </w:r>
              </w:p>
            </w:tc>
            <w:tc>
              <w:tcPr>
                <w:tcW w:w="1195" w:type="dxa"/>
              </w:tcPr>
              <w:p w:rsidR="00371A6B" w:rsidRPr="000C45B5" w:rsidRDefault="00371A6B" w:rsidP="003676FE">
                <w:pPr>
                  <w:spacing w:after="160" w:line="259" w:lineRule="auto"/>
                  <w:rPr>
                    <w:sz w:val="20"/>
                  </w:rPr>
                </w:pPr>
                <w:r w:rsidRPr="000C45B5">
                  <w:rPr>
                    <w:sz w:val="20"/>
                  </w:rPr>
                  <w:t>Test</w:t>
                </w:r>
              </w:p>
            </w:tc>
            <w:tc>
              <w:tcPr>
                <w:tcW w:w="1195" w:type="dxa"/>
              </w:tcPr>
              <w:p w:rsidR="00371A6B" w:rsidRPr="000C45B5" w:rsidRDefault="00371A6B" w:rsidP="003676FE">
                <w:pPr>
                  <w:spacing w:after="160" w:line="259" w:lineRule="auto"/>
                  <w:rPr>
                    <w:sz w:val="20"/>
                  </w:rPr>
                </w:pPr>
                <w:r w:rsidRPr="000C45B5">
                  <w:rPr>
                    <w:sz w:val="20"/>
                  </w:rPr>
                  <w:t>Due</w:t>
                </w:r>
              </w:p>
            </w:tc>
            <w:tc>
              <w:tcPr>
                <w:tcW w:w="1195" w:type="dxa"/>
              </w:tcPr>
              <w:p w:rsidR="00371A6B" w:rsidRPr="000C45B5" w:rsidRDefault="00371A6B" w:rsidP="003676FE">
                <w:pPr>
                  <w:spacing w:after="160" w:line="259" w:lineRule="auto"/>
                  <w:rPr>
                    <w:sz w:val="20"/>
                  </w:rPr>
                </w:pPr>
                <w:r w:rsidRPr="000C45B5">
                  <w:rPr>
                    <w:sz w:val="20"/>
                  </w:rPr>
                  <w:t>Test</w:t>
                </w:r>
              </w:p>
            </w:tc>
            <w:tc>
              <w:tcPr>
                <w:tcW w:w="1195" w:type="dxa"/>
              </w:tcPr>
              <w:p w:rsidR="00371A6B" w:rsidRPr="000C45B5" w:rsidRDefault="00371A6B" w:rsidP="003676FE">
                <w:pPr>
                  <w:spacing w:after="160" w:line="259" w:lineRule="auto"/>
                  <w:rPr>
                    <w:sz w:val="20"/>
                  </w:rPr>
                </w:pPr>
                <w:r w:rsidRPr="000C45B5">
                  <w:rPr>
                    <w:sz w:val="20"/>
                  </w:rPr>
                  <w:t>Due</w:t>
                </w:r>
              </w:p>
            </w:tc>
            <w:tc>
              <w:tcPr>
                <w:tcW w:w="1195" w:type="dxa"/>
              </w:tcPr>
              <w:p w:rsidR="00371A6B" w:rsidRPr="000C45B5" w:rsidRDefault="00371A6B" w:rsidP="003676FE">
                <w:pPr>
                  <w:spacing w:after="160" w:line="259" w:lineRule="auto"/>
                  <w:rPr>
                    <w:sz w:val="20"/>
                  </w:rPr>
                </w:pPr>
                <w:r w:rsidRPr="000C45B5">
                  <w:rPr>
                    <w:sz w:val="20"/>
                  </w:rPr>
                  <w:t>Test</w:t>
                </w:r>
              </w:p>
            </w:tc>
            <w:tc>
              <w:tcPr>
                <w:tcW w:w="1195" w:type="dxa"/>
              </w:tcPr>
              <w:p w:rsidR="00371A6B" w:rsidRPr="000C45B5" w:rsidRDefault="00371A6B" w:rsidP="003676FE">
                <w:pPr>
                  <w:spacing w:after="160" w:line="259" w:lineRule="auto"/>
                  <w:rPr>
                    <w:sz w:val="20"/>
                  </w:rPr>
                </w:pPr>
                <w:r w:rsidRPr="000C45B5">
                  <w:rPr>
                    <w:sz w:val="20"/>
                  </w:rPr>
                  <w:t>Due</w:t>
                </w: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r w:rsidR="00371A6B" w:rsidRPr="000C45B5" w:rsidTr="003676FE">
            <w:tc>
              <w:tcPr>
                <w:tcW w:w="3397" w:type="dxa"/>
              </w:tcPr>
              <w:p w:rsidR="00371A6B" w:rsidRPr="000C45B5" w:rsidRDefault="00371A6B" w:rsidP="003676FE">
                <w:pPr>
                  <w:spacing w:after="160" w:line="259" w:lineRule="auto"/>
                  <w:rPr>
                    <w:b/>
                    <w:sz w:val="20"/>
                  </w:rPr>
                </w:pPr>
              </w:p>
            </w:tc>
            <w:tc>
              <w:tcPr>
                <w:tcW w:w="2410" w:type="dxa"/>
              </w:tcPr>
              <w:p w:rsidR="00371A6B" w:rsidRPr="000C45B5" w:rsidRDefault="00371A6B" w:rsidP="003676FE">
                <w:pPr>
                  <w:spacing w:after="160" w:line="259" w:lineRule="auto"/>
                  <w:rPr>
                    <w:b/>
                    <w:sz w:val="20"/>
                  </w:rPr>
                </w:pPr>
              </w:p>
            </w:tc>
            <w:tc>
              <w:tcPr>
                <w:tcW w:w="1276"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c>
              <w:tcPr>
                <w:tcW w:w="1195" w:type="dxa"/>
              </w:tcPr>
              <w:p w:rsidR="00371A6B" w:rsidRPr="000C45B5" w:rsidRDefault="00371A6B" w:rsidP="003676FE">
                <w:pPr>
                  <w:spacing w:after="160" w:line="259" w:lineRule="auto"/>
                  <w:rPr>
                    <w:b/>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b Machine Equipment Service Sch"/>
        <w:style w:val="Normal"/>
        <w:category>
          <w:name w:val="General"/>
          <w:gallery w:val="docParts"/>
        </w:category>
        <w:behaviors>
          <w:behavior w:val="content"/>
        </w:behaviors>
        <w:description w:val="9b Machine Equipment Service Schedule"/>
        <w:guid w:val="{BF30CBA5-5408-4216-9B2D-B6037E3332D6}"/>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88"/>
              <w:headerReference w:type="first" r:id="rId189"/>
              <w:footerReference w:type="first" r:id="rId190"/>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Machine / Equipment Service Schedule</w:t>
          </w:r>
        </w:p>
        <w:tbl>
          <w:tblPr>
            <w:tblStyle w:val="ForklifePreStart858"/>
            <w:tblW w:w="14256" w:type="dxa"/>
            <w:tblLook w:val="04A0" w:firstRow="1" w:lastRow="0" w:firstColumn="1" w:lastColumn="0" w:noHBand="0" w:noVBand="1"/>
          </w:tblPr>
          <w:tblGrid>
            <w:gridCol w:w="2122"/>
            <w:gridCol w:w="2551"/>
            <w:gridCol w:w="2268"/>
            <w:gridCol w:w="1078"/>
            <w:gridCol w:w="1361"/>
            <w:gridCol w:w="1077"/>
            <w:gridCol w:w="1361"/>
            <w:gridCol w:w="1077"/>
            <w:gridCol w:w="1361"/>
          </w:tblGrid>
          <w:tr w:rsidR="00371A6B" w:rsidRPr="000C45B5" w:rsidTr="003676FE">
            <w:trPr>
              <w:cnfStyle w:val="100000000000" w:firstRow="1" w:lastRow="0" w:firstColumn="0" w:lastColumn="0" w:oddVBand="0" w:evenVBand="0" w:oddHBand="0" w:evenHBand="0" w:firstRowFirstColumn="0" w:firstRowLastColumn="0" w:lastRowFirstColumn="0" w:lastRowLastColumn="0"/>
              <w:tblHeader/>
            </w:trPr>
            <w:tc>
              <w:tcPr>
                <w:tcW w:w="2122" w:type="dxa"/>
              </w:tcPr>
              <w:p w:rsidR="00371A6B" w:rsidRPr="000C45B5" w:rsidRDefault="00371A6B" w:rsidP="003676FE">
                <w:pPr>
                  <w:rPr>
                    <w:sz w:val="20"/>
                  </w:rPr>
                </w:pPr>
                <w:r w:rsidRPr="000C45B5">
                  <w:rPr>
                    <w:sz w:val="20"/>
                  </w:rPr>
                  <w:t>Location / Stored</w:t>
                </w:r>
              </w:p>
            </w:tc>
            <w:tc>
              <w:tcPr>
                <w:tcW w:w="2551" w:type="dxa"/>
              </w:tcPr>
              <w:p w:rsidR="00371A6B" w:rsidRPr="000C45B5" w:rsidRDefault="00371A6B" w:rsidP="003676FE">
                <w:pPr>
                  <w:rPr>
                    <w:sz w:val="20"/>
                  </w:rPr>
                </w:pPr>
                <w:r w:rsidRPr="000C45B5">
                  <w:rPr>
                    <w:sz w:val="20"/>
                  </w:rPr>
                  <w:t>Machine / Equipment</w:t>
                </w:r>
              </w:p>
            </w:tc>
            <w:tc>
              <w:tcPr>
                <w:tcW w:w="2268" w:type="dxa"/>
              </w:tcPr>
              <w:p w:rsidR="00371A6B" w:rsidRPr="000C45B5" w:rsidRDefault="00371A6B" w:rsidP="003676FE">
                <w:pPr>
                  <w:rPr>
                    <w:sz w:val="20"/>
                  </w:rPr>
                </w:pPr>
                <w:r w:rsidRPr="000C45B5">
                  <w:rPr>
                    <w:sz w:val="20"/>
                  </w:rPr>
                  <w:t>Service Centre</w:t>
                </w:r>
              </w:p>
            </w:tc>
            <w:tc>
              <w:tcPr>
                <w:tcW w:w="1078" w:type="dxa"/>
              </w:tcPr>
              <w:p w:rsidR="00371A6B" w:rsidRPr="000C45B5" w:rsidRDefault="00371A6B" w:rsidP="003676FE">
                <w:pPr>
                  <w:rPr>
                    <w:sz w:val="20"/>
                  </w:rPr>
                </w:pPr>
                <w:r w:rsidRPr="000C45B5">
                  <w:rPr>
                    <w:sz w:val="20"/>
                  </w:rPr>
                  <w:t>Date Due</w:t>
                </w:r>
              </w:p>
            </w:tc>
            <w:tc>
              <w:tcPr>
                <w:tcW w:w="1361" w:type="dxa"/>
              </w:tcPr>
              <w:p w:rsidR="00371A6B" w:rsidRPr="000C45B5" w:rsidRDefault="00371A6B" w:rsidP="003676FE">
                <w:pPr>
                  <w:rPr>
                    <w:sz w:val="20"/>
                  </w:rPr>
                </w:pPr>
                <w:r w:rsidRPr="000C45B5">
                  <w:rPr>
                    <w:sz w:val="20"/>
                  </w:rPr>
                  <w:t>Date Serviced</w:t>
                </w:r>
              </w:p>
            </w:tc>
            <w:tc>
              <w:tcPr>
                <w:tcW w:w="1077" w:type="dxa"/>
              </w:tcPr>
              <w:p w:rsidR="00371A6B" w:rsidRPr="000C45B5" w:rsidRDefault="00371A6B" w:rsidP="003676FE">
                <w:pPr>
                  <w:rPr>
                    <w:sz w:val="20"/>
                  </w:rPr>
                </w:pPr>
                <w:r w:rsidRPr="000C45B5">
                  <w:rPr>
                    <w:sz w:val="20"/>
                  </w:rPr>
                  <w:t>Date Due</w:t>
                </w:r>
              </w:p>
            </w:tc>
            <w:tc>
              <w:tcPr>
                <w:tcW w:w="1361" w:type="dxa"/>
              </w:tcPr>
              <w:p w:rsidR="00371A6B" w:rsidRPr="000C45B5" w:rsidRDefault="00371A6B" w:rsidP="003676FE">
                <w:pPr>
                  <w:rPr>
                    <w:sz w:val="20"/>
                  </w:rPr>
                </w:pPr>
                <w:r w:rsidRPr="000C45B5">
                  <w:rPr>
                    <w:sz w:val="20"/>
                  </w:rPr>
                  <w:t>Date Serviced</w:t>
                </w:r>
              </w:p>
            </w:tc>
            <w:tc>
              <w:tcPr>
                <w:tcW w:w="1077" w:type="dxa"/>
              </w:tcPr>
              <w:p w:rsidR="00371A6B" w:rsidRPr="000C45B5" w:rsidRDefault="00371A6B" w:rsidP="003676FE">
                <w:pPr>
                  <w:rPr>
                    <w:sz w:val="20"/>
                  </w:rPr>
                </w:pPr>
                <w:r w:rsidRPr="000C45B5">
                  <w:rPr>
                    <w:sz w:val="20"/>
                  </w:rPr>
                  <w:t>Date Due</w:t>
                </w:r>
              </w:p>
            </w:tc>
            <w:tc>
              <w:tcPr>
                <w:tcW w:w="1361" w:type="dxa"/>
              </w:tcPr>
              <w:p w:rsidR="00371A6B" w:rsidRPr="000C45B5" w:rsidRDefault="00371A6B" w:rsidP="003676FE">
                <w:pPr>
                  <w:rPr>
                    <w:sz w:val="20"/>
                  </w:rPr>
                </w:pPr>
                <w:r w:rsidRPr="000C45B5">
                  <w:rPr>
                    <w:sz w:val="20"/>
                  </w:rPr>
                  <w:t>Date Serviced</w:t>
                </w: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r w:rsidR="00371A6B" w:rsidRPr="000C45B5" w:rsidTr="003676FE">
            <w:tc>
              <w:tcPr>
                <w:tcW w:w="2122" w:type="dxa"/>
              </w:tcPr>
              <w:p w:rsidR="00371A6B" w:rsidRPr="000C45B5" w:rsidRDefault="00371A6B" w:rsidP="003676FE">
                <w:pPr>
                  <w:rPr>
                    <w:sz w:val="20"/>
                  </w:rPr>
                </w:pPr>
              </w:p>
            </w:tc>
            <w:tc>
              <w:tcPr>
                <w:tcW w:w="2551" w:type="dxa"/>
              </w:tcPr>
              <w:p w:rsidR="00371A6B" w:rsidRPr="000C45B5" w:rsidRDefault="00371A6B" w:rsidP="003676FE">
                <w:pPr>
                  <w:rPr>
                    <w:sz w:val="20"/>
                  </w:rPr>
                </w:pPr>
              </w:p>
            </w:tc>
            <w:tc>
              <w:tcPr>
                <w:tcW w:w="2268" w:type="dxa"/>
              </w:tcPr>
              <w:p w:rsidR="00371A6B" w:rsidRPr="000C45B5" w:rsidRDefault="00371A6B" w:rsidP="003676FE">
                <w:pPr>
                  <w:rPr>
                    <w:sz w:val="20"/>
                  </w:rPr>
                </w:pPr>
              </w:p>
            </w:tc>
            <w:tc>
              <w:tcPr>
                <w:tcW w:w="1078"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c>
              <w:tcPr>
                <w:tcW w:w="1077" w:type="dxa"/>
              </w:tcPr>
              <w:p w:rsidR="00371A6B" w:rsidRPr="000C45B5" w:rsidRDefault="00371A6B" w:rsidP="003676FE">
                <w:pPr>
                  <w:rPr>
                    <w:sz w:val="20"/>
                  </w:rPr>
                </w:pPr>
              </w:p>
            </w:tc>
            <w:tc>
              <w:tcPr>
                <w:tcW w:w="1361"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c Equipment Servicing and Maint"/>
        <w:style w:val="Normal"/>
        <w:category>
          <w:name w:val="General"/>
          <w:gallery w:val="docParts"/>
        </w:category>
        <w:behaviors>
          <w:behavior w:val="content"/>
        </w:behaviors>
        <w:description w:val="9c Equipment Servicing and Maintenance Record"/>
        <w:guid w:val="{63C15EFD-C98C-4D32-A1B7-B43749559BF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91"/>
              <w:headerReference w:type="first" r:id="rId192"/>
              <w:footerReference w:type="first" r:id="rId193"/>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Equipment or Tool Servicing and Maintenance Record:</w:t>
          </w:r>
        </w:p>
        <w:tbl>
          <w:tblPr>
            <w:tblStyle w:val="PlainTable4"/>
            <w:tblW w:w="9781" w:type="dxa"/>
            <w:tblLook w:val="04A0" w:firstRow="1" w:lastRow="0" w:firstColumn="1" w:lastColumn="0" w:noHBand="0" w:noVBand="1"/>
          </w:tblPr>
          <w:tblGrid>
            <w:gridCol w:w="2110"/>
            <w:gridCol w:w="2993"/>
            <w:gridCol w:w="1337"/>
            <w:gridCol w:w="3341"/>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371A6B" w:rsidRPr="000C45B5" w:rsidRDefault="00371A6B" w:rsidP="003676FE">
                <w:pPr>
                  <w:spacing w:after="100" w:afterAutospacing="1"/>
                  <w:rPr>
                    <w:sz w:val="22"/>
                  </w:rPr>
                </w:pPr>
                <w:r w:rsidRPr="000C45B5">
                  <w:rPr>
                    <w:sz w:val="22"/>
                  </w:rPr>
                  <w:t>Name of Equipment:</w:t>
                </w:r>
              </w:p>
            </w:tc>
            <w:tc>
              <w:tcPr>
                <w:tcW w:w="2993"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337"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Make:</w:t>
                </w:r>
              </w:p>
            </w:tc>
            <w:tc>
              <w:tcPr>
                <w:tcW w:w="3341"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110" w:type="dxa"/>
              </w:tcPr>
              <w:p w:rsidR="00371A6B" w:rsidRPr="000C45B5" w:rsidRDefault="00371A6B" w:rsidP="003676FE">
                <w:pPr>
                  <w:spacing w:after="100" w:afterAutospacing="1"/>
                  <w:rPr>
                    <w:sz w:val="22"/>
                  </w:rPr>
                </w:pPr>
                <w:r w:rsidRPr="000C45B5">
                  <w:rPr>
                    <w:sz w:val="22"/>
                  </w:rPr>
                  <w:t>Identification SN or Tag no.</w:t>
                </w:r>
              </w:p>
            </w:tc>
            <w:tc>
              <w:tcPr>
                <w:tcW w:w="2993"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337"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Model:</w:t>
                </w:r>
              </w:p>
            </w:tc>
            <w:tc>
              <w:tcPr>
                <w:tcW w:w="3341"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623"/>
            </w:trPr>
            <w:tc>
              <w:tcPr>
                <w:cnfStyle w:val="001000000000" w:firstRow="0" w:lastRow="0" w:firstColumn="1" w:lastColumn="0" w:oddVBand="0" w:evenVBand="0" w:oddHBand="0" w:evenHBand="0" w:firstRowFirstColumn="0" w:firstRowLastColumn="0" w:lastRowFirstColumn="0" w:lastRowLastColumn="0"/>
                <w:tcW w:w="2110" w:type="dxa"/>
              </w:tcPr>
              <w:p w:rsidR="00371A6B" w:rsidRPr="000C45B5" w:rsidRDefault="00371A6B" w:rsidP="003676FE">
                <w:pPr>
                  <w:spacing w:after="100" w:afterAutospacing="1"/>
                  <w:rPr>
                    <w:sz w:val="22"/>
                  </w:rPr>
                </w:pPr>
                <w:r w:rsidRPr="000C45B5">
                  <w:rPr>
                    <w:sz w:val="22"/>
                  </w:rPr>
                  <w:t>Date of Purchase:</w:t>
                </w:r>
              </w:p>
            </w:tc>
            <w:tc>
              <w:tcPr>
                <w:tcW w:w="2993" w:type="dxa"/>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c>
              <w:tcPr>
                <w:tcW w:w="1337" w:type="dxa"/>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b/>
                    <w:sz w:val="22"/>
                  </w:rPr>
                </w:pPr>
                <w:r w:rsidRPr="000C45B5">
                  <w:rPr>
                    <w:b/>
                    <w:sz w:val="22"/>
                  </w:rPr>
                  <w:t>Date put into service:</w:t>
                </w:r>
              </w:p>
            </w:tc>
            <w:tc>
              <w:tcPr>
                <w:tcW w:w="3341" w:type="dxa"/>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tbl>
          <w:tblPr>
            <w:tblStyle w:val="ForklifePreStart859"/>
            <w:tblW w:w="0" w:type="auto"/>
            <w:tblLook w:val="04A0" w:firstRow="1" w:lastRow="0" w:firstColumn="1" w:lastColumn="0" w:noHBand="0" w:noVBand="1"/>
          </w:tblPr>
          <w:tblGrid>
            <w:gridCol w:w="2442"/>
            <w:gridCol w:w="2442"/>
            <w:gridCol w:w="2442"/>
            <w:gridCol w:w="2442"/>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2442" w:type="dxa"/>
              </w:tcPr>
              <w:p w:rsidR="00371A6B" w:rsidRPr="000C45B5" w:rsidRDefault="00371A6B" w:rsidP="003676FE">
                <w:pPr>
                  <w:rPr>
                    <w:sz w:val="20"/>
                  </w:rPr>
                </w:pPr>
                <w:r w:rsidRPr="000C45B5">
                  <w:rPr>
                    <w:sz w:val="20"/>
                  </w:rPr>
                  <w:t>Date</w:t>
                </w:r>
              </w:p>
            </w:tc>
            <w:tc>
              <w:tcPr>
                <w:tcW w:w="2442" w:type="dxa"/>
              </w:tcPr>
              <w:p w:rsidR="00371A6B" w:rsidRPr="000C45B5" w:rsidRDefault="00371A6B" w:rsidP="003676FE">
                <w:pPr>
                  <w:rPr>
                    <w:sz w:val="20"/>
                  </w:rPr>
                </w:pPr>
                <w:r w:rsidRPr="000C45B5">
                  <w:rPr>
                    <w:sz w:val="20"/>
                  </w:rPr>
                  <w:t>What is the issue?</w:t>
                </w:r>
              </w:p>
              <w:p w:rsidR="00371A6B" w:rsidRPr="000C45B5" w:rsidRDefault="00371A6B" w:rsidP="003676FE">
                <w:pPr>
                  <w:rPr>
                    <w:sz w:val="20"/>
                  </w:rPr>
                </w:pPr>
                <w:r w:rsidRPr="000C45B5">
                  <w:rPr>
                    <w:sz w:val="20"/>
                  </w:rPr>
                  <w:t>What has been done?</w:t>
                </w:r>
              </w:p>
            </w:tc>
            <w:tc>
              <w:tcPr>
                <w:tcW w:w="2442" w:type="dxa"/>
              </w:tcPr>
              <w:p w:rsidR="00371A6B" w:rsidRPr="000C45B5" w:rsidRDefault="00371A6B" w:rsidP="003676FE">
                <w:pPr>
                  <w:rPr>
                    <w:sz w:val="20"/>
                  </w:rPr>
                </w:pPr>
                <w:r w:rsidRPr="000C45B5">
                  <w:rPr>
                    <w:sz w:val="20"/>
                  </w:rPr>
                  <w:t>Who completed task?</w:t>
                </w:r>
              </w:p>
            </w:tc>
            <w:tc>
              <w:tcPr>
                <w:tcW w:w="2442" w:type="dxa"/>
              </w:tcPr>
              <w:p w:rsidR="00371A6B" w:rsidRPr="000C45B5" w:rsidRDefault="00371A6B" w:rsidP="003676FE">
                <w:pPr>
                  <w:rPr>
                    <w:sz w:val="20"/>
                  </w:rPr>
                </w:pPr>
                <w:r w:rsidRPr="000C45B5">
                  <w:rPr>
                    <w:sz w:val="20"/>
                  </w:rPr>
                  <w:t>Comments</w:t>
                </w: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r w:rsidR="00371A6B" w:rsidRPr="000C45B5" w:rsidTr="003676FE">
            <w:trPr>
              <w:trHeight w:val="340"/>
            </w:trPr>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c>
              <w:tcPr>
                <w:tcW w:w="2442"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d Vehicle Maint and Service Rec"/>
        <w:style w:val="Normal"/>
        <w:category>
          <w:name w:val="General"/>
          <w:gallery w:val="docParts"/>
        </w:category>
        <w:behaviors>
          <w:behavior w:val="content"/>
        </w:behaviors>
        <w:description w:val="9d Vehicle Maint and Service Record Register"/>
        <w:guid w:val="{7E21186F-364E-4596-AF1D-A0996D925546}"/>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94"/>
              <w:headerReference w:type="first" r:id="rId195"/>
              <w:footerReference w:type="first" r:id="rId196"/>
              <w:pgSz w:w="16838" w:h="11906" w:orient="landscape"/>
              <w:pgMar w:top="1135" w:right="1440" w:bottom="993" w:left="1134"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Vehicle Maintenance and Service Record Register</w:t>
          </w:r>
        </w:p>
        <w:tbl>
          <w:tblPr>
            <w:tblStyle w:val="PlainTable4"/>
            <w:tblW w:w="14175" w:type="dxa"/>
            <w:tblLayout w:type="fixed"/>
            <w:tblLook w:val="04A0" w:firstRow="1" w:lastRow="0" w:firstColumn="1" w:lastColumn="0" w:noHBand="0" w:noVBand="1"/>
          </w:tblPr>
          <w:tblGrid>
            <w:gridCol w:w="1134"/>
            <w:gridCol w:w="709"/>
            <w:gridCol w:w="4961"/>
            <w:gridCol w:w="1985"/>
            <w:gridCol w:w="538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371A6B" w:rsidRPr="000C45B5" w:rsidRDefault="00371A6B" w:rsidP="003676FE">
                <w:pPr>
                  <w:spacing w:after="100" w:afterAutospacing="1"/>
                  <w:rPr>
                    <w:sz w:val="22"/>
                  </w:rPr>
                </w:pPr>
                <w:r w:rsidRPr="000C45B5">
                  <w:rPr>
                    <w:sz w:val="22"/>
                  </w:rPr>
                  <w:t>Insurer:</w:t>
                </w:r>
              </w:p>
            </w:tc>
            <w:tc>
              <w:tcPr>
                <w:tcW w:w="5670"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1985"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Insurance Terms:</w:t>
                </w:r>
              </w:p>
            </w:tc>
            <w:tc>
              <w:tcPr>
                <w:tcW w:w="538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843" w:type="dxa"/>
                <w:gridSpan w:val="2"/>
              </w:tcPr>
              <w:p w:rsidR="00371A6B" w:rsidRPr="000C45B5" w:rsidRDefault="00371A6B" w:rsidP="003676FE">
                <w:pPr>
                  <w:spacing w:after="100" w:afterAutospacing="1"/>
                  <w:rPr>
                    <w:sz w:val="22"/>
                  </w:rPr>
                </w:pPr>
                <w:r w:rsidRPr="000C45B5">
                  <w:rPr>
                    <w:sz w:val="22"/>
                  </w:rPr>
                  <w:t>Service Provider:</w:t>
                </w:r>
              </w:p>
            </w:tc>
            <w:tc>
              <w:tcPr>
                <w:tcW w:w="4961"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985" w:type="dxa"/>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Model:</w:t>
                </w:r>
              </w:p>
            </w:tc>
            <w:tc>
              <w:tcPr>
                <w:tcW w:w="5386"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bl>
        <w:p w:rsidR="00371A6B" w:rsidRPr="000C45B5" w:rsidRDefault="00371A6B" w:rsidP="003676FE"/>
        <w:tbl>
          <w:tblPr>
            <w:tblStyle w:val="ForklifePreStart860"/>
            <w:tblW w:w="0" w:type="auto"/>
            <w:tblLayout w:type="fixed"/>
            <w:tblLook w:val="04A0" w:firstRow="1" w:lastRow="0" w:firstColumn="1" w:lastColumn="0" w:noHBand="0" w:noVBand="1"/>
          </w:tblPr>
          <w:tblGrid>
            <w:gridCol w:w="4751"/>
            <w:gridCol w:w="4751"/>
            <w:gridCol w:w="4752"/>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14254" w:type="dxa"/>
                <w:gridSpan w:val="3"/>
              </w:tcPr>
              <w:p w:rsidR="00371A6B" w:rsidRPr="000C45B5" w:rsidRDefault="00371A6B" w:rsidP="003676FE">
                <w:pPr>
                  <w:rPr>
                    <w:sz w:val="20"/>
                  </w:rPr>
                </w:pPr>
                <w:r w:rsidRPr="000C45B5">
                  <w:rPr>
                    <w:sz w:val="20"/>
                  </w:rPr>
                  <w:t>Items to be stored in vehicles</w:t>
                </w:r>
              </w:p>
            </w:tc>
          </w:tr>
          <w:tr w:rsidR="00371A6B" w:rsidRPr="000C45B5" w:rsidTr="003676FE">
            <w:tc>
              <w:tcPr>
                <w:tcW w:w="4751" w:type="dxa"/>
              </w:tcPr>
              <w:p w:rsidR="00371A6B" w:rsidRPr="000C45B5" w:rsidRDefault="00371A6B" w:rsidP="003676FE">
                <w:pPr>
                  <w:rPr>
                    <w:sz w:val="20"/>
                  </w:rPr>
                </w:pPr>
                <w:r w:rsidRPr="000C45B5">
                  <w:rPr>
                    <w:sz w:val="20"/>
                  </w:rPr>
                  <w:t>Spare tyre and Equipment</w:t>
                </w:r>
              </w:p>
            </w:tc>
            <w:tc>
              <w:tcPr>
                <w:tcW w:w="4751" w:type="dxa"/>
              </w:tcPr>
              <w:p w:rsidR="00371A6B" w:rsidRPr="000C45B5" w:rsidRDefault="00371A6B" w:rsidP="003676FE">
                <w:pPr>
                  <w:rPr>
                    <w:sz w:val="20"/>
                  </w:rPr>
                </w:pPr>
                <w:r w:rsidRPr="000C45B5">
                  <w:rPr>
                    <w:sz w:val="20"/>
                  </w:rPr>
                  <w:t>H&amp;S Documentation</w:t>
                </w:r>
              </w:p>
            </w:tc>
            <w:tc>
              <w:tcPr>
                <w:tcW w:w="4752" w:type="dxa"/>
              </w:tcPr>
              <w:p w:rsidR="00371A6B" w:rsidRPr="000C45B5" w:rsidRDefault="00371A6B" w:rsidP="003676FE">
                <w:pPr>
                  <w:rPr>
                    <w:sz w:val="20"/>
                  </w:rPr>
                </w:pPr>
                <w:r w:rsidRPr="000C45B5">
                  <w:rPr>
                    <w:sz w:val="20"/>
                  </w:rPr>
                  <w:t>Fire Extinguisher</w:t>
                </w:r>
              </w:p>
            </w:tc>
          </w:tr>
          <w:tr w:rsidR="00371A6B" w:rsidRPr="000C45B5" w:rsidTr="003676FE">
            <w:tc>
              <w:tcPr>
                <w:tcW w:w="4751" w:type="dxa"/>
              </w:tcPr>
              <w:p w:rsidR="00371A6B" w:rsidRPr="000C45B5" w:rsidRDefault="00371A6B" w:rsidP="003676FE">
                <w:pPr>
                  <w:rPr>
                    <w:sz w:val="20"/>
                  </w:rPr>
                </w:pPr>
                <w:r w:rsidRPr="000C45B5">
                  <w:rPr>
                    <w:sz w:val="20"/>
                  </w:rPr>
                  <w:t>PPE</w:t>
                </w:r>
              </w:p>
            </w:tc>
            <w:tc>
              <w:tcPr>
                <w:tcW w:w="4751" w:type="dxa"/>
              </w:tcPr>
              <w:p w:rsidR="00371A6B" w:rsidRPr="000C45B5" w:rsidRDefault="00371A6B" w:rsidP="003676FE">
                <w:pPr>
                  <w:rPr>
                    <w:sz w:val="20"/>
                  </w:rPr>
                </w:pPr>
                <w:r w:rsidRPr="000C45B5">
                  <w:rPr>
                    <w:sz w:val="20"/>
                  </w:rPr>
                  <w:t>First Aid Kit</w:t>
                </w:r>
              </w:p>
            </w:tc>
            <w:tc>
              <w:tcPr>
                <w:tcW w:w="4752" w:type="dxa"/>
              </w:tcPr>
              <w:p w:rsidR="00371A6B" w:rsidRPr="000C45B5" w:rsidRDefault="00371A6B" w:rsidP="003676FE">
                <w:pPr>
                  <w:rPr>
                    <w:sz w:val="20"/>
                  </w:rPr>
                </w:pPr>
                <w:r w:rsidRPr="000C45B5">
                  <w:rPr>
                    <w:sz w:val="20"/>
                  </w:rPr>
                  <w:t>Tools / Equipment for Task</w:t>
                </w:r>
              </w:p>
            </w:tc>
          </w:tr>
          <w:tr w:rsidR="00371A6B" w:rsidRPr="000C45B5" w:rsidTr="003676FE">
            <w:tc>
              <w:tcPr>
                <w:tcW w:w="4751" w:type="dxa"/>
              </w:tcPr>
              <w:p w:rsidR="00371A6B" w:rsidRPr="000C45B5" w:rsidRDefault="00371A6B" w:rsidP="003676FE">
                <w:pPr>
                  <w:rPr>
                    <w:sz w:val="20"/>
                  </w:rPr>
                </w:pPr>
                <w:r w:rsidRPr="000C45B5">
                  <w:rPr>
                    <w:sz w:val="20"/>
                  </w:rPr>
                  <w:t>Other:</w:t>
                </w:r>
              </w:p>
            </w:tc>
            <w:tc>
              <w:tcPr>
                <w:tcW w:w="4751" w:type="dxa"/>
              </w:tcPr>
              <w:p w:rsidR="00371A6B" w:rsidRPr="000C45B5" w:rsidRDefault="00371A6B" w:rsidP="003676FE">
                <w:pPr>
                  <w:rPr>
                    <w:sz w:val="20"/>
                  </w:rPr>
                </w:pPr>
              </w:p>
            </w:tc>
            <w:tc>
              <w:tcPr>
                <w:tcW w:w="4752" w:type="dxa"/>
              </w:tcPr>
              <w:p w:rsidR="00371A6B" w:rsidRPr="000C45B5" w:rsidRDefault="00371A6B" w:rsidP="003676FE">
                <w:pPr>
                  <w:rPr>
                    <w:sz w:val="20"/>
                  </w:rPr>
                </w:pPr>
              </w:p>
            </w:tc>
          </w:tr>
        </w:tbl>
        <w:p w:rsidR="00371A6B" w:rsidRPr="000C45B5" w:rsidRDefault="00371A6B" w:rsidP="003676FE"/>
        <w:tbl>
          <w:tblPr>
            <w:tblStyle w:val="ForklifePreStart860"/>
            <w:tblW w:w="0" w:type="auto"/>
            <w:tblLayout w:type="fixed"/>
            <w:tblLook w:val="04A0" w:firstRow="1" w:lastRow="0" w:firstColumn="1" w:lastColumn="0" w:noHBand="0" w:noVBand="1"/>
          </w:tblPr>
          <w:tblGrid>
            <w:gridCol w:w="2036"/>
            <w:gridCol w:w="2036"/>
            <w:gridCol w:w="2036"/>
            <w:gridCol w:w="2036"/>
            <w:gridCol w:w="2036"/>
            <w:gridCol w:w="2037"/>
            <w:gridCol w:w="2037"/>
          </w:tblGrid>
          <w:tr w:rsidR="00371A6B" w:rsidRPr="000C45B5" w:rsidTr="003676FE">
            <w:trPr>
              <w:cnfStyle w:val="100000000000" w:firstRow="1" w:lastRow="0" w:firstColumn="0" w:lastColumn="0" w:oddVBand="0" w:evenVBand="0" w:oddHBand="0" w:evenHBand="0" w:firstRowFirstColumn="0" w:firstRowLastColumn="0" w:lastRowFirstColumn="0" w:lastRowLastColumn="0"/>
              <w:tblHeader/>
            </w:trPr>
            <w:tc>
              <w:tcPr>
                <w:tcW w:w="2036" w:type="dxa"/>
              </w:tcPr>
              <w:p w:rsidR="00371A6B" w:rsidRPr="000C45B5" w:rsidRDefault="00371A6B" w:rsidP="003676FE">
                <w:pPr>
                  <w:rPr>
                    <w:sz w:val="20"/>
                  </w:rPr>
                </w:pPr>
                <w:r w:rsidRPr="000C45B5">
                  <w:rPr>
                    <w:sz w:val="20"/>
                  </w:rPr>
                  <w:t>Registration Plate</w:t>
                </w:r>
              </w:p>
            </w:tc>
            <w:tc>
              <w:tcPr>
                <w:tcW w:w="2036" w:type="dxa"/>
              </w:tcPr>
              <w:p w:rsidR="00371A6B" w:rsidRPr="000C45B5" w:rsidRDefault="00371A6B" w:rsidP="003676FE">
                <w:pPr>
                  <w:rPr>
                    <w:sz w:val="20"/>
                  </w:rPr>
                </w:pPr>
                <w:r w:rsidRPr="000C45B5">
                  <w:rPr>
                    <w:sz w:val="20"/>
                  </w:rPr>
                  <w:t>Make / Model or Type</w:t>
                </w:r>
              </w:p>
            </w:tc>
            <w:tc>
              <w:tcPr>
                <w:tcW w:w="2036" w:type="dxa"/>
              </w:tcPr>
              <w:p w:rsidR="00371A6B" w:rsidRPr="000C45B5" w:rsidRDefault="00371A6B" w:rsidP="003676FE">
                <w:pPr>
                  <w:rPr>
                    <w:sz w:val="20"/>
                  </w:rPr>
                </w:pPr>
                <w:r w:rsidRPr="000C45B5">
                  <w:rPr>
                    <w:sz w:val="20"/>
                  </w:rPr>
                  <w:t>Allocated to:</w:t>
                </w:r>
              </w:p>
            </w:tc>
            <w:tc>
              <w:tcPr>
                <w:tcW w:w="2036" w:type="dxa"/>
              </w:tcPr>
              <w:p w:rsidR="00371A6B" w:rsidRPr="000C45B5" w:rsidRDefault="00371A6B" w:rsidP="003676FE">
                <w:pPr>
                  <w:rPr>
                    <w:sz w:val="20"/>
                  </w:rPr>
                </w:pPr>
                <w:r w:rsidRPr="000C45B5">
                  <w:rPr>
                    <w:sz w:val="20"/>
                  </w:rPr>
                  <w:t xml:space="preserve">WOF </w:t>
                </w:r>
              </w:p>
            </w:tc>
            <w:tc>
              <w:tcPr>
                <w:tcW w:w="2036" w:type="dxa"/>
              </w:tcPr>
              <w:p w:rsidR="00371A6B" w:rsidRPr="000C45B5" w:rsidRDefault="00371A6B" w:rsidP="003676FE">
                <w:pPr>
                  <w:rPr>
                    <w:sz w:val="20"/>
                  </w:rPr>
                </w:pPr>
                <w:r w:rsidRPr="000C45B5">
                  <w:rPr>
                    <w:sz w:val="20"/>
                  </w:rPr>
                  <w:t>Registration Due</w:t>
                </w:r>
              </w:p>
            </w:tc>
            <w:tc>
              <w:tcPr>
                <w:tcW w:w="2037" w:type="dxa"/>
              </w:tcPr>
              <w:p w:rsidR="00371A6B" w:rsidRPr="000C45B5" w:rsidRDefault="00371A6B" w:rsidP="003676FE">
                <w:pPr>
                  <w:rPr>
                    <w:sz w:val="20"/>
                  </w:rPr>
                </w:pPr>
                <w:r w:rsidRPr="000C45B5">
                  <w:rPr>
                    <w:sz w:val="20"/>
                  </w:rPr>
                  <w:t>Servicing Due</w:t>
                </w:r>
              </w:p>
            </w:tc>
            <w:tc>
              <w:tcPr>
                <w:tcW w:w="2037" w:type="dxa"/>
              </w:tcPr>
              <w:p w:rsidR="00371A6B" w:rsidRPr="000C45B5" w:rsidRDefault="00371A6B" w:rsidP="003676FE">
                <w:pPr>
                  <w:rPr>
                    <w:sz w:val="20"/>
                  </w:rPr>
                </w:pPr>
                <w:r w:rsidRPr="000C45B5">
                  <w:rPr>
                    <w:sz w:val="20"/>
                  </w:rPr>
                  <w:t>Road User Required</w:t>
                </w: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r w:rsidR="00371A6B" w:rsidRPr="000C45B5" w:rsidTr="003676FE">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6" w:type="dxa"/>
              </w:tcPr>
              <w:p w:rsidR="00371A6B" w:rsidRPr="000C45B5" w:rsidRDefault="00371A6B" w:rsidP="003676FE">
                <w:pPr>
                  <w:rPr>
                    <w:sz w:val="20"/>
                  </w:rPr>
                </w:pPr>
              </w:p>
            </w:tc>
            <w:tc>
              <w:tcPr>
                <w:tcW w:w="2037" w:type="dxa"/>
              </w:tcPr>
              <w:p w:rsidR="00371A6B" w:rsidRPr="000C45B5" w:rsidRDefault="00371A6B" w:rsidP="003676FE">
                <w:pPr>
                  <w:rPr>
                    <w:sz w:val="20"/>
                  </w:rPr>
                </w:pPr>
              </w:p>
            </w:tc>
            <w:tc>
              <w:tcPr>
                <w:tcW w:w="2037"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Pr>
            <w:sectPr w:rsidR="00371A6B" w:rsidRPr="000C45B5" w:rsidSect="003676FE">
              <w:type w:val="oddPage"/>
              <w:pgSz w:w="16838" w:h="11906" w:orient="landscape"/>
              <w:pgMar w:top="1135" w:right="1440" w:bottom="993" w:left="1134"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e Vehicle Record"/>
        <w:style w:val="Normal"/>
        <w:category>
          <w:name w:val="General"/>
          <w:gallery w:val="docParts"/>
        </w:category>
        <w:behaviors>
          <w:behavior w:val="content"/>
        </w:behaviors>
        <w:description w:val="9e Vehicle Record"/>
        <w:guid w:val="{C93E734E-5260-497C-B9AE-CA6637E2E415}"/>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197"/>
              <w:headerReference w:type="first" r:id="rId198"/>
              <w:footerReference w:type="first" r:id="rId199"/>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Vehicle Record</w:t>
          </w:r>
        </w:p>
        <w:tbl>
          <w:tblPr>
            <w:tblStyle w:val="PlainTable4"/>
            <w:tblW w:w="9781" w:type="dxa"/>
            <w:tblLayout w:type="fixed"/>
            <w:tblLook w:val="04A0" w:firstRow="1" w:lastRow="0" w:firstColumn="1" w:lastColumn="0" w:noHBand="0" w:noVBand="1"/>
          </w:tblPr>
          <w:tblGrid>
            <w:gridCol w:w="1134"/>
            <w:gridCol w:w="624"/>
            <w:gridCol w:w="652"/>
            <w:gridCol w:w="284"/>
            <w:gridCol w:w="763"/>
            <w:gridCol w:w="371"/>
            <w:gridCol w:w="474"/>
            <w:gridCol w:w="1368"/>
            <w:gridCol w:w="313"/>
            <w:gridCol w:w="802"/>
            <w:gridCol w:w="67"/>
            <w:gridCol w:w="1512"/>
            <w:gridCol w:w="1417"/>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758" w:type="dxa"/>
                <w:gridSpan w:val="2"/>
              </w:tcPr>
              <w:p w:rsidR="00371A6B" w:rsidRPr="000C45B5" w:rsidRDefault="00371A6B" w:rsidP="003676FE">
                <w:pPr>
                  <w:spacing w:after="100" w:afterAutospacing="1"/>
                  <w:rPr>
                    <w:sz w:val="22"/>
                  </w:rPr>
                </w:pPr>
                <w:r w:rsidRPr="000C45B5">
                  <w:rPr>
                    <w:sz w:val="22"/>
                  </w:rPr>
                  <w:t>Registration:</w:t>
                </w:r>
              </w:p>
            </w:tc>
            <w:tc>
              <w:tcPr>
                <w:tcW w:w="1699" w:type="dxa"/>
                <w:gridSpan w:val="3"/>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45" w:type="dxa"/>
                <w:gridSpan w:val="2"/>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Make:</w:t>
                </w:r>
              </w:p>
            </w:tc>
            <w:tc>
              <w:tcPr>
                <w:tcW w:w="1681"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c>
              <w:tcPr>
                <w:tcW w:w="869" w:type="dxa"/>
                <w:gridSpan w:val="2"/>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bCs w:val="0"/>
                    <w:sz w:val="22"/>
                  </w:rPr>
                  <w:t>Model:</w:t>
                </w:r>
              </w:p>
            </w:tc>
            <w:tc>
              <w:tcPr>
                <w:tcW w:w="2929" w:type="dxa"/>
                <w:gridSpan w:val="2"/>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1134" w:type="dxa"/>
              </w:tcPr>
              <w:p w:rsidR="00371A6B" w:rsidRPr="000C45B5" w:rsidRDefault="00371A6B" w:rsidP="003676FE">
                <w:pPr>
                  <w:spacing w:after="100" w:afterAutospacing="1"/>
                  <w:rPr>
                    <w:sz w:val="22"/>
                  </w:rPr>
                </w:pPr>
                <w:r w:rsidRPr="000C45B5">
                  <w:rPr>
                    <w:sz w:val="22"/>
                  </w:rPr>
                  <w:t>Insurer:</w:t>
                </w:r>
              </w:p>
            </w:tc>
            <w:tc>
              <w:tcPr>
                <w:tcW w:w="8647" w:type="dxa"/>
                <w:gridSpan w:val="12"/>
                <w:tcBorders>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r>
          <w:tr w:rsidR="00371A6B" w:rsidRPr="000C45B5" w:rsidTr="003676FE">
            <w:trPr>
              <w:trHeight w:val="623"/>
            </w:trPr>
            <w:tc>
              <w:tcPr>
                <w:cnfStyle w:val="001000000000" w:firstRow="0" w:lastRow="0" w:firstColumn="1" w:lastColumn="0" w:oddVBand="0" w:evenVBand="0" w:oddHBand="0" w:evenHBand="0" w:firstRowFirstColumn="0" w:firstRowLastColumn="0" w:lastRowFirstColumn="0" w:lastRowLastColumn="0"/>
                <w:tcW w:w="2410" w:type="dxa"/>
                <w:gridSpan w:val="3"/>
              </w:tcPr>
              <w:p w:rsidR="00371A6B" w:rsidRPr="000C45B5" w:rsidRDefault="00371A6B" w:rsidP="003676FE">
                <w:pPr>
                  <w:spacing w:after="100" w:afterAutospacing="1"/>
                  <w:rPr>
                    <w:sz w:val="22"/>
                  </w:rPr>
                </w:pPr>
                <w:r w:rsidRPr="000C45B5">
                  <w:rPr>
                    <w:sz w:val="22"/>
                  </w:rPr>
                  <w:t>Insurance Restrictions:</w:t>
                </w:r>
              </w:p>
            </w:tc>
            <w:tc>
              <w:tcPr>
                <w:tcW w:w="7371" w:type="dxa"/>
                <w:gridSpan w:val="10"/>
                <w:tcBorders>
                  <w:top w:val="single" w:sz="4" w:space="0" w:color="auto"/>
                  <w:bottom w:val="single" w:sz="4" w:space="0" w:color="auto"/>
                </w:tcBorders>
              </w:tcPr>
              <w:p w:rsidR="00371A6B" w:rsidRPr="000C45B5" w:rsidRDefault="00371A6B" w:rsidP="003676FE">
                <w:pPr>
                  <w:spacing w:after="100" w:afterAutospacing="1"/>
                  <w:cnfStyle w:val="000000000000" w:firstRow="0" w:lastRow="0" w:firstColumn="0" w:lastColumn="0" w:oddVBand="0" w:evenVBand="0" w:oddHBand="0" w:evenHBand="0" w:firstRowFirstColumn="0" w:firstRowLastColumn="0" w:lastRowFirstColumn="0" w:lastRowLastColumn="0"/>
                  <w:rPr>
                    <w:sz w:val="22"/>
                  </w:rPr>
                </w:pPr>
              </w:p>
            </w:tc>
          </w:tr>
          <w:tr w:rsidR="00371A6B" w:rsidRPr="000C45B5" w:rsidTr="003676FE">
            <w:trPr>
              <w:cnfStyle w:val="000000100000" w:firstRow="0" w:lastRow="0" w:firstColumn="0" w:lastColumn="0" w:oddVBand="0" w:evenVBand="0" w:oddHBand="1"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2694" w:type="dxa"/>
                <w:gridSpan w:val="4"/>
              </w:tcPr>
              <w:p w:rsidR="00371A6B" w:rsidRPr="000C45B5" w:rsidRDefault="00371A6B" w:rsidP="003676FE">
                <w:pPr>
                  <w:spacing w:after="100" w:afterAutospacing="1"/>
                  <w:rPr>
                    <w:sz w:val="22"/>
                  </w:rPr>
                </w:pPr>
                <w:r w:rsidRPr="000C45B5">
                  <w:rPr>
                    <w:sz w:val="22"/>
                  </w:rPr>
                  <w:t>Class of Licence Required:</w:t>
                </w:r>
              </w:p>
            </w:tc>
            <w:tc>
              <w:tcPr>
                <w:tcW w:w="1134" w:type="dxa"/>
                <w:gridSpan w:val="2"/>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842" w:type="dxa"/>
                <w:gridSpan w:val="2"/>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Service Provider:</w:t>
                </w:r>
              </w:p>
            </w:tc>
            <w:tc>
              <w:tcPr>
                <w:tcW w:w="1115" w:type="dxa"/>
                <w:gridSpan w:val="2"/>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p>
            </w:tc>
            <w:tc>
              <w:tcPr>
                <w:tcW w:w="1579" w:type="dxa"/>
                <w:gridSpan w:val="2"/>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b/>
                    <w:sz w:val="22"/>
                  </w:rPr>
                </w:pPr>
                <w:r w:rsidRPr="000C45B5">
                  <w:rPr>
                    <w:b/>
                    <w:sz w:val="22"/>
                  </w:rPr>
                  <w:t>Road User Charges Apply:</w:t>
                </w:r>
              </w:p>
            </w:tc>
            <w:tc>
              <w:tcPr>
                <w:tcW w:w="1417" w:type="dxa"/>
                <w:tcBorders>
                  <w:top w:val="single" w:sz="4" w:space="0" w:color="auto"/>
                  <w:bottom w:val="single" w:sz="4" w:space="0" w:color="auto"/>
                </w:tcBorders>
              </w:tcPr>
              <w:p w:rsidR="00371A6B" w:rsidRPr="000C45B5" w:rsidRDefault="00371A6B" w:rsidP="003676FE">
                <w:pPr>
                  <w:spacing w:after="100" w:afterAutospacing="1"/>
                  <w:cnfStyle w:val="000000100000" w:firstRow="0" w:lastRow="0" w:firstColumn="0" w:lastColumn="0" w:oddVBand="0" w:evenVBand="0" w:oddHBand="1" w:evenHBand="0" w:firstRowFirstColumn="0" w:firstRowLastColumn="0" w:lastRowFirstColumn="0" w:lastRowLastColumn="0"/>
                  <w:rPr>
                    <w:sz w:val="22"/>
                  </w:rPr>
                </w:pPr>
                <w:r w:rsidRPr="000C45B5">
                  <w:rPr>
                    <w:sz w:val="22"/>
                  </w:rPr>
                  <w:t>Yes / No</w:t>
                </w:r>
              </w:p>
            </w:tc>
          </w:tr>
        </w:tbl>
        <w:p w:rsidR="00371A6B" w:rsidRPr="000C45B5" w:rsidRDefault="00371A6B" w:rsidP="003676FE"/>
        <w:tbl>
          <w:tblPr>
            <w:tblStyle w:val="ForklifePreStart861"/>
            <w:tblW w:w="9780" w:type="dxa"/>
            <w:tblLayout w:type="fixed"/>
            <w:tblLook w:val="04A0" w:firstRow="1" w:lastRow="0" w:firstColumn="1" w:lastColumn="0" w:noHBand="0" w:noVBand="1"/>
          </w:tblPr>
          <w:tblGrid>
            <w:gridCol w:w="3187"/>
            <w:gridCol w:w="3187"/>
            <w:gridCol w:w="340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19"/>
            </w:trPr>
            <w:tc>
              <w:tcPr>
                <w:tcW w:w="9780" w:type="dxa"/>
                <w:gridSpan w:val="3"/>
              </w:tcPr>
              <w:p w:rsidR="00371A6B" w:rsidRPr="000C45B5" w:rsidRDefault="00371A6B" w:rsidP="003676FE">
                <w:pPr>
                  <w:rPr>
                    <w:sz w:val="20"/>
                  </w:rPr>
                </w:pPr>
                <w:r w:rsidRPr="000C45B5">
                  <w:rPr>
                    <w:sz w:val="20"/>
                  </w:rPr>
                  <w:t>Items Stored</w:t>
                </w:r>
              </w:p>
            </w:tc>
          </w:tr>
          <w:tr w:rsidR="00371A6B" w:rsidRPr="000C45B5" w:rsidTr="003676FE">
            <w:trPr>
              <w:trHeight w:val="219"/>
            </w:trPr>
            <w:tc>
              <w:tcPr>
                <w:tcW w:w="3187" w:type="dxa"/>
              </w:tcPr>
              <w:p w:rsidR="00371A6B" w:rsidRPr="000C45B5" w:rsidRDefault="00371A6B" w:rsidP="003676FE">
                <w:pPr>
                  <w:rPr>
                    <w:sz w:val="20"/>
                  </w:rPr>
                </w:pPr>
                <w:r w:rsidRPr="000C45B5">
                  <w:rPr>
                    <w:sz w:val="20"/>
                  </w:rPr>
                  <w:t>Spare Tyre and Equipment</w:t>
                </w:r>
              </w:p>
            </w:tc>
            <w:tc>
              <w:tcPr>
                <w:tcW w:w="3187" w:type="dxa"/>
              </w:tcPr>
              <w:p w:rsidR="00371A6B" w:rsidRPr="000C45B5" w:rsidRDefault="00371A6B" w:rsidP="003676FE">
                <w:pPr>
                  <w:rPr>
                    <w:sz w:val="20"/>
                  </w:rPr>
                </w:pPr>
                <w:r w:rsidRPr="000C45B5">
                  <w:rPr>
                    <w:sz w:val="20"/>
                  </w:rPr>
                  <w:t>H&amp;S Documentation</w:t>
                </w:r>
              </w:p>
            </w:tc>
            <w:tc>
              <w:tcPr>
                <w:tcW w:w="3406" w:type="dxa"/>
              </w:tcPr>
              <w:p w:rsidR="00371A6B" w:rsidRPr="000C45B5" w:rsidRDefault="00371A6B" w:rsidP="003676FE">
                <w:pPr>
                  <w:rPr>
                    <w:sz w:val="20"/>
                  </w:rPr>
                </w:pPr>
                <w:r w:rsidRPr="000C45B5">
                  <w:rPr>
                    <w:sz w:val="20"/>
                  </w:rPr>
                  <w:t>Fire Extinguisher</w:t>
                </w:r>
              </w:p>
            </w:tc>
          </w:tr>
          <w:tr w:rsidR="00371A6B" w:rsidRPr="000C45B5" w:rsidTr="003676FE">
            <w:trPr>
              <w:trHeight w:val="207"/>
            </w:trPr>
            <w:tc>
              <w:tcPr>
                <w:tcW w:w="3187" w:type="dxa"/>
              </w:tcPr>
              <w:p w:rsidR="00371A6B" w:rsidRPr="000C45B5" w:rsidRDefault="00371A6B" w:rsidP="003676FE">
                <w:pPr>
                  <w:rPr>
                    <w:sz w:val="20"/>
                  </w:rPr>
                </w:pPr>
                <w:r w:rsidRPr="000C45B5">
                  <w:rPr>
                    <w:sz w:val="20"/>
                  </w:rPr>
                  <w:t>PPE</w:t>
                </w:r>
              </w:p>
            </w:tc>
            <w:tc>
              <w:tcPr>
                <w:tcW w:w="3187" w:type="dxa"/>
              </w:tcPr>
              <w:p w:rsidR="00371A6B" w:rsidRPr="000C45B5" w:rsidRDefault="00371A6B" w:rsidP="003676FE">
                <w:pPr>
                  <w:rPr>
                    <w:sz w:val="20"/>
                  </w:rPr>
                </w:pPr>
                <w:r w:rsidRPr="000C45B5">
                  <w:rPr>
                    <w:sz w:val="20"/>
                  </w:rPr>
                  <w:t>First Aid Kit</w:t>
                </w:r>
              </w:p>
            </w:tc>
            <w:tc>
              <w:tcPr>
                <w:tcW w:w="3406" w:type="dxa"/>
              </w:tcPr>
              <w:p w:rsidR="00371A6B" w:rsidRPr="000C45B5" w:rsidRDefault="00371A6B" w:rsidP="003676FE">
                <w:pPr>
                  <w:rPr>
                    <w:sz w:val="20"/>
                  </w:rPr>
                </w:pPr>
                <w:r w:rsidRPr="000C45B5">
                  <w:rPr>
                    <w:sz w:val="20"/>
                  </w:rPr>
                  <w:t>Tools / Equipment for Task</w:t>
                </w:r>
              </w:p>
            </w:tc>
          </w:tr>
          <w:tr w:rsidR="00371A6B" w:rsidRPr="000C45B5" w:rsidTr="003676FE">
            <w:trPr>
              <w:trHeight w:val="219"/>
            </w:trPr>
            <w:tc>
              <w:tcPr>
                <w:tcW w:w="3187" w:type="dxa"/>
              </w:tcPr>
              <w:p w:rsidR="00371A6B" w:rsidRPr="000C45B5" w:rsidRDefault="00371A6B" w:rsidP="003676FE">
                <w:pPr>
                  <w:rPr>
                    <w:sz w:val="20"/>
                  </w:rPr>
                </w:pPr>
              </w:p>
            </w:tc>
            <w:tc>
              <w:tcPr>
                <w:tcW w:w="3187" w:type="dxa"/>
              </w:tcPr>
              <w:p w:rsidR="00371A6B" w:rsidRPr="000C45B5" w:rsidRDefault="00371A6B" w:rsidP="003676FE">
                <w:pPr>
                  <w:rPr>
                    <w:sz w:val="20"/>
                  </w:rPr>
                </w:pPr>
              </w:p>
            </w:tc>
            <w:tc>
              <w:tcPr>
                <w:tcW w:w="3406" w:type="dxa"/>
              </w:tcPr>
              <w:p w:rsidR="00371A6B" w:rsidRPr="000C45B5" w:rsidRDefault="00371A6B" w:rsidP="003676FE">
                <w:pPr>
                  <w:rPr>
                    <w:sz w:val="20"/>
                  </w:rPr>
                </w:pPr>
              </w:p>
            </w:tc>
          </w:tr>
          <w:tr w:rsidR="00371A6B" w:rsidRPr="000C45B5" w:rsidTr="003676FE">
            <w:trPr>
              <w:trHeight w:val="219"/>
            </w:trPr>
            <w:tc>
              <w:tcPr>
                <w:tcW w:w="3187" w:type="dxa"/>
              </w:tcPr>
              <w:p w:rsidR="00371A6B" w:rsidRPr="000C45B5" w:rsidRDefault="00371A6B" w:rsidP="003676FE">
                <w:pPr>
                  <w:rPr>
                    <w:sz w:val="20"/>
                  </w:rPr>
                </w:pPr>
              </w:p>
            </w:tc>
            <w:tc>
              <w:tcPr>
                <w:tcW w:w="3187" w:type="dxa"/>
              </w:tcPr>
              <w:p w:rsidR="00371A6B" w:rsidRPr="000C45B5" w:rsidRDefault="00371A6B" w:rsidP="003676FE">
                <w:pPr>
                  <w:rPr>
                    <w:sz w:val="20"/>
                  </w:rPr>
                </w:pPr>
              </w:p>
            </w:tc>
            <w:tc>
              <w:tcPr>
                <w:tcW w:w="3406" w:type="dxa"/>
              </w:tcPr>
              <w:p w:rsidR="00371A6B" w:rsidRPr="000C45B5" w:rsidRDefault="00371A6B" w:rsidP="003676FE">
                <w:pPr>
                  <w:rPr>
                    <w:sz w:val="20"/>
                  </w:rPr>
                </w:pPr>
              </w:p>
            </w:tc>
          </w:tr>
        </w:tbl>
        <w:p w:rsidR="00371A6B" w:rsidRPr="000C45B5" w:rsidRDefault="00371A6B" w:rsidP="003676FE"/>
        <w:tbl>
          <w:tblPr>
            <w:tblStyle w:val="ForklifePreStart861"/>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371A6B" w:rsidRPr="000C45B5" w:rsidRDefault="00371A6B" w:rsidP="003676FE">
                <w:pPr>
                  <w:rPr>
                    <w:sz w:val="20"/>
                  </w:rPr>
                </w:pPr>
                <w:r w:rsidRPr="000C45B5">
                  <w:rPr>
                    <w:sz w:val="20"/>
                  </w:rPr>
                  <w:t>WOF Due</w:t>
                </w:r>
              </w:p>
            </w:tc>
          </w:tr>
          <w:tr w:rsidR="00371A6B" w:rsidRPr="000C45B5" w:rsidTr="003676FE">
            <w:tc>
              <w:tcPr>
                <w:tcW w:w="976" w:type="dxa"/>
              </w:tcPr>
              <w:p w:rsidR="00371A6B" w:rsidRPr="000C45B5" w:rsidRDefault="00371A6B" w:rsidP="003676FE">
                <w:pPr>
                  <w:rPr>
                    <w:sz w:val="20"/>
                  </w:rPr>
                </w:pPr>
              </w:p>
            </w:tc>
            <w:tc>
              <w:tcPr>
                <w:tcW w:w="976"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r>
        </w:tbl>
        <w:p w:rsidR="00371A6B" w:rsidRPr="000C45B5" w:rsidRDefault="00371A6B" w:rsidP="003676FE"/>
        <w:tbl>
          <w:tblPr>
            <w:tblStyle w:val="ForklifePreStart861"/>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371A6B" w:rsidRPr="000C45B5" w:rsidRDefault="00371A6B" w:rsidP="003676FE">
                <w:pPr>
                  <w:rPr>
                    <w:sz w:val="20"/>
                  </w:rPr>
                </w:pPr>
                <w:r w:rsidRPr="000C45B5">
                  <w:rPr>
                    <w:sz w:val="20"/>
                  </w:rPr>
                  <w:t>Registration Due</w:t>
                </w:r>
              </w:p>
            </w:tc>
          </w:tr>
          <w:tr w:rsidR="00371A6B" w:rsidRPr="000C45B5" w:rsidTr="003676FE">
            <w:tc>
              <w:tcPr>
                <w:tcW w:w="976" w:type="dxa"/>
              </w:tcPr>
              <w:p w:rsidR="00371A6B" w:rsidRPr="000C45B5" w:rsidRDefault="00371A6B" w:rsidP="003676FE">
                <w:pPr>
                  <w:rPr>
                    <w:sz w:val="20"/>
                  </w:rPr>
                </w:pPr>
              </w:p>
            </w:tc>
            <w:tc>
              <w:tcPr>
                <w:tcW w:w="976"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r>
        </w:tbl>
        <w:p w:rsidR="00371A6B" w:rsidRPr="000C45B5" w:rsidRDefault="00371A6B" w:rsidP="003676FE"/>
        <w:tbl>
          <w:tblPr>
            <w:tblStyle w:val="ForklifePreStart861"/>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371A6B" w:rsidRPr="000C45B5" w:rsidRDefault="00371A6B" w:rsidP="003676FE">
                <w:pPr>
                  <w:rPr>
                    <w:sz w:val="20"/>
                  </w:rPr>
                </w:pPr>
                <w:r w:rsidRPr="000C45B5">
                  <w:rPr>
                    <w:sz w:val="20"/>
                  </w:rPr>
                  <w:t>Service Due</w:t>
                </w:r>
              </w:p>
            </w:tc>
          </w:tr>
          <w:tr w:rsidR="00371A6B" w:rsidRPr="000C45B5" w:rsidTr="003676FE">
            <w:tc>
              <w:tcPr>
                <w:tcW w:w="976" w:type="dxa"/>
              </w:tcPr>
              <w:p w:rsidR="00371A6B" w:rsidRPr="000C45B5" w:rsidRDefault="00371A6B" w:rsidP="003676FE">
                <w:pPr>
                  <w:rPr>
                    <w:sz w:val="20"/>
                  </w:rPr>
                </w:pPr>
              </w:p>
            </w:tc>
            <w:tc>
              <w:tcPr>
                <w:tcW w:w="976"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r>
        </w:tbl>
        <w:p w:rsidR="00371A6B" w:rsidRPr="000C45B5" w:rsidRDefault="00371A6B" w:rsidP="003676FE"/>
        <w:tbl>
          <w:tblPr>
            <w:tblStyle w:val="ForklifePreStart861"/>
            <w:tblW w:w="0" w:type="auto"/>
            <w:tblLayout w:type="fixed"/>
            <w:tblLook w:val="04A0" w:firstRow="1" w:lastRow="0" w:firstColumn="1" w:lastColumn="0" w:noHBand="0" w:noVBand="1"/>
          </w:tblPr>
          <w:tblGrid>
            <w:gridCol w:w="976"/>
            <w:gridCol w:w="976"/>
            <w:gridCol w:w="977"/>
            <w:gridCol w:w="977"/>
            <w:gridCol w:w="977"/>
            <w:gridCol w:w="977"/>
            <w:gridCol w:w="977"/>
            <w:gridCol w:w="977"/>
            <w:gridCol w:w="977"/>
            <w:gridCol w:w="977"/>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9768" w:type="dxa"/>
                <w:gridSpan w:val="10"/>
              </w:tcPr>
              <w:p w:rsidR="00371A6B" w:rsidRPr="000C45B5" w:rsidRDefault="00371A6B" w:rsidP="003676FE">
                <w:pPr>
                  <w:rPr>
                    <w:sz w:val="20"/>
                  </w:rPr>
                </w:pPr>
                <w:r w:rsidRPr="000C45B5">
                  <w:rPr>
                    <w:sz w:val="20"/>
                  </w:rPr>
                  <w:t>Road User Charges Due</w:t>
                </w:r>
              </w:p>
            </w:tc>
          </w:tr>
          <w:tr w:rsidR="00371A6B" w:rsidRPr="000C45B5" w:rsidTr="003676FE">
            <w:tc>
              <w:tcPr>
                <w:tcW w:w="976" w:type="dxa"/>
              </w:tcPr>
              <w:p w:rsidR="00371A6B" w:rsidRPr="000C45B5" w:rsidRDefault="00371A6B" w:rsidP="003676FE">
                <w:pPr>
                  <w:rPr>
                    <w:sz w:val="20"/>
                  </w:rPr>
                </w:pPr>
              </w:p>
            </w:tc>
            <w:tc>
              <w:tcPr>
                <w:tcW w:w="976"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c>
              <w:tcPr>
                <w:tcW w:w="977" w:type="dxa"/>
              </w:tcPr>
              <w:p w:rsidR="00371A6B" w:rsidRPr="000C45B5" w:rsidRDefault="00371A6B" w:rsidP="003676FE">
                <w:pPr>
                  <w:rPr>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f Machinery Pre-Start Check For"/>
        <w:style w:val="Normal"/>
        <w:category>
          <w:name w:val="General"/>
          <w:gallery w:val="docParts"/>
        </w:category>
        <w:behaviors>
          <w:behavior w:val="content"/>
        </w:behaviors>
        <w:description w:val="9f Machinery Pre-Start Check Form"/>
        <w:guid w:val="{0DD4D9E1-57EA-407C-A9DD-880F20C4CBD9}"/>
      </w:docPartPr>
      <w:docPartBody>
        <w:p w:rsidR="00371A6B" w:rsidRPr="000C45B5" w:rsidRDefault="00371A6B" w:rsidP="003676FE">
          <w:pPr>
            <w:jc w:val="center"/>
            <w:rPr>
              <w:b/>
              <w:color w:val="FF0000"/>
              <w:sz w:val="28"/>
              <w:szCs w:val="24"/>
            </w:rPr>
            <w:sectPr w:rsidR="00371A6B" w:rsidRPr="000C45B5" w:rsidSect="003676FE">
              <w:footerReference w:type="default" r:id="rId200"/>
              <w:headerReference w:type="first" r:id="rId201"/>
              <w:footerReference w:type="first" r:id="rId202"/>
              <w:pgSz w:w="11906" w:h="16838"/>
              <w:pgMar w:top="1440" w:right="993" w:bottom="1134" w:left="1135" w:header="709" w:footer="397" w:gutter="0"/>
              <w:cols w:space="708"/>
              <w:titlePg/>
              <w:docGrid w:linePitch="360"/>
            </w:sectPr>
          </w:pPr>
        </w:p>
        <w:p w:rsidR="00371A6B" w:rsidRPr="000C45B5" w:rsidRDefault="00371A6B" w:rsidP="003676FE">
          <w:pPr>
            <w:jc w:val="center"/>
            <w:rPr>
              <w:b/>
              <w:color w:val="FF0000"/>
              <w:sz w:val="28"/>
              <w:szCs w:val="24"/>
            </w:rPr>
          </w:pPr>
          <w:r w:rsidRPr="000C45B5">
            <w:rPr>
              <w:b/>
              <w:color w:val="FF0000"/>
              <w:sz w:val="28"/>
              <w:szCs w:val="24"/>
            </w:rPr>
            <w:t>COVER PAGE</w:t>
          </w: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Machinery Pre-Start Check Form:</w:t>
          </w:r>
        </w:p>
        <w:p w:rsidR="00371A6B" w:rsidRPr="000C45B5" w:rsidRDefault="00371A6B" w:rsidP="003676FE">
          <w:pPr>
            <w:spacing w:before="600" w:after="600"/>
            <w:ind w:left="1701" w:right="1556"/>
            <w:jc w:val="center"/>
          </w:pPr>
          <w:r w:rsidRPr="000C45B5">
            <w:t>Attach any machinery Pre-start checks</w:t>
          </w:r>
        </w:p>
        <w:p w:rsidR="00371A6B" w:rsidRPr="000C45B5" w:rsidRDefault="00371A6B" w:rsidP="003676FE">
          <w:pPr>
            <w:spacing w:before="600" w:after="600"/>
            <w:ind w:left="1701" w:right="1556"/>
            <w:jc w:val="center"/>
          </w:pPr>
          <w:r w:rsidRPr="000C45B5">
            <w:t>The client can do these using manufacturers information as a guide. Refer to industry best practice, guidelines etc</w:t>
          </w:r>
        </w:p>
        <w:p w:rsidR="00371A6B" w:rsidRPr="000C45B5" w:rsidRDefault="00371A6B" w:rsidP="003676FE">
          <w:pPr>
            <w:spacing w:before="600" w:after="600"/>
            <w:ind w:left="1701" w:right="1556"/>
            <w:jc w:val="center"/>
          </w:pPr>
          <w:r w:rsidRPr="000C45B5">
            <w:t xml:space="preserve">The WorkSI consultant will NOT do these but can advise on the process and template design. </w:t>
          </w:r>
          <w:r w:rsidRPr="000C45B5">
            <w:br/>
            <w:t>The client has to take responsibility and have the final sign off.</w:t>
          </w:r>
        </w:p>
        <w:p w:rsidR="00371A6B" w:rsidRPr="000C45B5" w:rsidRDefault="00371A6B" w:rsidP="003676FE">
          <w:pPr>
            <w:spacing w:before="600" w:after="600"/>
            <w:ind w:left="1701" w:right="1556"/>
            <w:jc w:val="cente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spacing w:before="600" w:after="600"/>
            <w:ind w:left="1701" w:right="1556"/>
            <w:jc w:val="center"/>
          </w:pPr>
        </w:p>
        <w:p w:rsidR="00371A6B" w:rsidRPr="000C45B5" w:rsidRDefault="00371A6B" w:rsidP="003676FE"/>
        <w:p w:rsidR="003676FE" w:rsidRDefault="003676FE"/>
      </w:docPartBody>
    </w:docPart>
    <w:docPart>
      <w:docPartPr>
        <w:name w:val="9g Forklift Pre Operational Chec"/>
        <w:style w:val="Normal"/>
        <w:category>
          <w:name w:val="General"/>
          <w:gallery w:val="docParts"/>
        </w:category>
        <w:behaviors>
          <w:behavior w:val="content"/>
        </w:behaviors>
        <w:description w:val="9g Forklift Pre Operational Checklist"/>
        <w:guid w:val="{6A748864-452F-4121-8BC6-5011BF5A373C}"/>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203"/>
              <w:headerReference w:type="first" r:id="rId204"/>
              <w:footerReference w:type="first" r:id="rId205"/>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Forklift Pre-Operational Check Sheet:</w:t>
          </w:r>
        </w:p>
        <w:tbl>
          <w:tblPr>
            <w:tblStyle w:val="PlainTable4"/>
            <w:tblW w:w="9781" w:type="dxa"/>
            <w:tblLayout w:type="fixed"/>
            <w:tblLook w:val="04A0" w:firstRow="1" w:lastRow="0" w:firstColumn="1" w:lastColumn="0" w:noHBand="0" w:noVBand="1"/>
          </w:tblPr>
          <w:tblGrid>
            <w:gridCol w:w="851"/>
            <w:gridCol w:w="1984"/>
            <w:gridCol w:w="871"/>
            <w:gridCol w:w="2106"/>
            <w:gridCol w:w="1559"/>
            <w:gridCol w:w="2410"/>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623"/>
            </w:trPr>
            <w:tc>
              <w:tcPr>
                <w:cnfStyle w:val="001000000000" w:firstRow="0" w:lastRow="0" w:firstColumn="1" w:lastColumn="0" w:oddVBand="0" w:evenVBand="0" w:oddHBand="0" w:evenHBand="0" w:firstRowFirstColumn="0" w:firstRowLastColumn="0" w:lastRowFirstColumn="0" w:lastRowLastColumn="0"/>
                <w:tcW w:w="851" w:type="dxa"/>
              </w:tcPr>
              <w:p w:rsidR="00371A6B" w:rsidRPr="000C45B5" w:rsidRDefault="00371A6B" w:rsidP="003676FE">
                <w:pPr>
                  <w:spacing w:after="100" w:afterAutospacing="1"/>
                  <w:rPr>
                    <w:sz w:val="22"/>
                  </w:rPr>
                </w:pPr>
                <w:r w:rsidRPr="000C45B5">
                  <w:rPr>
                    <w:sz w:val="22"/>
                  </w:rPr>
                  <w:t>Make:</w:t>
                </w:r>
              </w:p>
            </w:tc>
            <w:tc>
              <w:tcPr>
                <w:tcW w:w="1984"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871"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Model:</w:t>
                </w:r>
              </w:p>
            </w:tc>
            <w:tc>
              <w:tcPr>
                <w:tcW w:w="210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p>
            </w:tc>
            <w:tc>
              <w:tcPr>
                <w:tcW w:w="1559"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bCs w:val="0"/>
                    <w:sz w:val="22"/>
                  </w:rPr>
                  <w:t>Rego / Serial:</w:t>
                </w:r>
              </w:p>
            </w:tc>
            <w:tc>
              <w:tcPr>
                <w:tcW w:w="2410"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 w:rsidR="00371A6B" w:rsidRPr="000C45B5" w:rsidRDefault="00371A6B" w:rsidP="003676FE">
          <w:r w:rsidRPr="000C45B5">
            <w:t>Complete the checklist items for this Forklift prior to the first use for the day. Write the date of the check and your initials in the box and tick the appropriate box if check is ok. Write a comment if there are any items requiring attention. If you assess any items as being hazardous, place a tag on the forklift and report the hazard to your supervisor.</w:t>
          </w:r>
        </w:p>
        <w:tbl>
          <w:tblPr>
            <w:tblStyle w:val="ForklifePreStart862"/>
            <w:tblW w:w="9794" w:type="dxa"/>
            <w:tblLayout w:type="fixed"/>
            <w:tblLook w:val="04A0" w:firstRow="1" w:lastRow="0" w:firstColumn="1" w:lastColumn="0" w:noHBand="0" w:noVBand="1"/>
          </w:tblPr>
          <w:tblGrid>
            <w:gridCol w:w="1271"/>
            <w:gridCol w:w="3078"/>
            <w:gridCol w:w="907"/>
            <w:gridCol w:w="908"/>
            <w:gridCol w:w="907"/>
            <w:gridCol w:w="908"/>
            <w:gridCol w:w="907"/>
            <w:gridCol w:w="908"/>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150"/>
            </w:trPr>
            <w:tc>
              <w:tcPr>
                <w:tcW w:w="4349" w:type="dxa"/>
                <w:gridSpan w:val="2"/>
                <w:vMerge w:val="restart"/>
              </w:tcPr>
              <w:p w:rsidR="00371A6B" w:rsidRPr="000C45B5" w:rsidRDefault="00371A6B" w:rsidP="003676FE">
                <w:r w:rsidRPr="000C45B5">
                  <w:t>ITEM</w:t>
                </w:r>
              </w:p>
            </w:tc>
            <w:tc>
              <w:tcPr>
                <w:tcW w:w="907" w:type="dxa"/>
              </w:tcPr>
              <w:p w:rsidR="00371A6B" w:rsidRPr="000C45B5" w:rsidRDefault="00371A6B" w:rsidP="003676FE">
                <w:pPr>
                  <w:rPr>
                    <w:caps/>
                    <w:sz w:val="20"/>
                    <w:szCs w:val="20"/>
                  </w:rPr>
                </w:pPr>
                <w:r w:rsidRPr="000C45B5">
                  <w:rPr>
                    <w:caps/>
                    <w:sz w:val="20"/>
                    <w:szCs w:val="20"/>
                  </w:rPr>
                  <w:t>date</w:t>
                </w:r>
              </w:p>
            </w:tc>
            <w:tc>
              <w:tcPr>
                <w:tcW w:w="908" w:type="dxa"/>
              </w:tcPr>
              <w:p w:rsidR="00371A6B" w:rsidRPr="000C45B5" w:rsidRDefault="00371A6B" w:rsidP="003676FE">
                <w:pPr>
                  <w:rPr>
                    <w:caps/>
                    <w:sz w:val="20"/>
                    <w:szCs w:val="20"/>
                  </w:rPr>
                </w:pPr>
                <w:r w:rsidRPr="000C45B5">
                  <w:rPr>
                    <w:caps/>
                    <w:sz w:val="20"/>
                    <w:szCs w:val="20"/>
                  </w:rPr>
                  <w:t>date</w:t>
                </w:r>
              </w:p>
            </w:tc>
            <w:tc>
              <w:tcPr>
                <w:tcW w:w="907" w:type="dxa"/>
              </w:tcPr>
              <w:p w:rsidR="00371A6B" w:rsidRPr="000C45B5" w:rsidRDefault="00371A6B" w:rsidP="003676FE">
                <w:pPr>
                  <w:rPr>
                    <w:caps/>
                    <w:sz w:val="20"/>
                    <w:szCs w:val="20"/>
                  </w:rPr>
                </w:pPr>
                <w:r w:rsidRPr="000C45B5">
                  <w:rPr>
                    <w:caps/>
                    <w:sz w:val="20"/>
                    <w:szCs w:val="20"/>
                  </w:rPr>
                  <w:t>date</w:t>
                </w:r>
              </w:p>
            </w:tc>
            <w:tc>
              <w:tcPr>
                <w:tcW w:w="908" w:type="dxa"/>
              </w:tcPr>
              <w:p w:rsidR="00371A6B" w:rsidRPr="000C45B5" w:rsidRDefault="00371A6B" w:rsidP="003676FE">
                <w:pPr>
                  <w:rPr>
                    <w:caps/>
                    <w:sz w:val="20"/>
                    <w:szCs w:val="20"/>
                  </w:rPr>
                </w:pPr>
                <w:r w:rsidRPr="000C45B5">
                  <w:rPr>
                    <w:caps/>
                    <w:sz w:val="20"/>
                    <w:szCs w:val="20"/>
                  </w:rPr>
                  <w:t>date</w:t>
                </w:r>
              </w:p>
            </w:tc>
            <w:tc>
              <w:tcPr>
                <w:tcW w:w="907" w:type="dxa"/>
              </w:tcPr>
              <w:p w:rsidR="00371A6B" w:rsidRPr="000C45B5" w:rsidRDefault="00371A6B" w:rsidP="003676FE">
                <w:pPr>
                  <w:rPr>
                    <w:caps/>
                    <w:sz w:val="20"/>
                    <w:szCs w:val="20"/>
                  </w:rPr>
                </w:pPr>
                <w:r w:rsidRPr="000C45B5">
                  <w:rPr>
                    <w:caps/>
                    <w:sz w:val="20"/>
                    <w:szCs w:val="20"/>
                  </w:rPr>
                  <w:t>date</w:t>
                </w:r>
              </w:p>
            </w:tc>
            <w:tc>
              <w:tcPr>
                <w:tcW w:w="908" w:type="dxa"/>
              </w:tcPr>
              <w:p w:rsidR="00371A6B" w:rsidRPr="000C45B5" w:rsidRDefault="00371A6B" w:rsidP="003676FE">
                <w:pPr>
                  <w:rPr>
                    <w:caps/>
                    <w:sz w:val="20"/>
                    <w:szCs w:val="20"/>
                  </w:rPr>
                </w:pPr>
                <w:r w:rsidRPr="000C45B5">
                  <w:rPr>
                    <w:caps/>
                    <w:sz w:val="20"/>
                    <w:szCs w:val="20"/>
                  </w:rPr>
                  <w:t>date</w:t>
                </w:r>
              </w:p>
            </w:tc>
          </w:tr>
          <w:tr w:rsidR="00371A6B" w:rsidRPr="000C45B5" w:rsidTr="003676FE">
            <w:trPr>
              <w:trHeight w:val="150"/>
            </w:trPr>
            <w:tc>
              <w:tcPr>
                <w:tcW w:w="4349" w:type="dxa"/>
                <w:gridSpan w:val="2"/>
                <w:vMerge/>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Mast</w:t>
                </w:r>
                <w:r w:rsidRPr="000C45B5">
                  <w:rPr>
                    <w:sz w:val="20"/>
                  </w:rPr>
                  <w:t xml:space="preserve"> – lift chains, guides, hydraulic cylinders, hoses</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Wheels/tyres</w:t>
                </w:r>
                <w:r w:rsidRPr="000C45B5">
                  <w:rPr>
                    <w:sz w:val="20"/>
                  </w:rPr>
                  <w:t xml:space="preserve"> – good condition</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Forks</w:t>
                </w:r>
                <w:r w:rsidRPr="000C45B5">
                  <w:rPr>
                    <w:sz w:val="20"/>
                  </w:rPr>
                  <w:t xml:space="preserve"> – Wear, bends, cracks</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Brakes</w:t>
                </w:r>
                <w:r w:rsidRPr="000C45B5">
                  <w:rPr>
                    <w:sz w:val="20"/>
                  </w:rPr>
                  <w:t xml:space="preserve"> – working effectively including park brake</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 xml:space="preserve">Pedals and controls </w:t>
                </w:r>
                <w:r w:rsidRPr="000C45B5">
                  <w:rPr>
                    <w:sz w:val="20"/>
                  </w:rPr>
                  <w:t>– working correctly</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Fluid</w:t>
                </w:r>
                <w:r w:rsidRPr="000C45B5">
                  <w:rPr>
                    <w:sz w:val="20"/>
                  </w:rPr>
                  <w:t xml:space="preserve"> – oil, battery, hydraulics, coolant, leaks</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Warning Devices</w:t>
                </w:r>
                <w:r w:rsidRPr="000C45B5">
                  <w:rPr>
                    <w:sz w:val="20"/>
                  </w:rPr>
                  <w:t xml:space="preserve"> – lights, horn, reversing beeper</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Seatbelt/Seating</w:t>
                </w:r>
                <w:r w:rsidRPr="000C45B5">
                  <w:rPr>
                    <w:sz w:val="20"/>
                  </w:rPr>
                  <w:t xml:space="preserve"> – operational, good condition</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Seating</w:t>
                </w:r>
                <w:r w:rsidRPr="000C45B5">
                  <w:rPr>
                    <w:sz w:val="20"/>
                  </w:rPr>
                  <w:t xml:space="preserve"> – good condition, adjustable</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Steering</w:t>
                </w:r>
                <w:r w:rsidRPr="000C45B5">
                  <w:rPr>
                    <w:sz w:val="20"/>
                  </w:rPr>
                  <w:t xml:space="preserve"> - operational</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Lift/Lower</w:t>
                </w:r>
                <w:r w:rsidRPr="000C45B5">
                  <w:rPr>
                    <w:sz w:val="20"/>
                  </w:rPr>
                  <w:t xml:space="preserve"> - operational</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sz w:val="20"/>
                  </w:rPr>
                </w:pPr>
                <w:r w:rsidRPr="000C45B5">
                  <w:rPr>
                    <w:b/>
                    <w:sz w:val="20"/>
                  </w:rPr>
                  <w:t>SWL</w:t>
                </w:r>
                <w:r w:rsidRPr="000C45B5">
                  <w:rPr>
                    <w:sz w:val="20"/>
                  </w:rPr>
                  <w:t xml:space="preserve"> – plate fitted/legible</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c>
              <w:tcPr>
                <w:tcW w:w="4349" w:type="dxa"/>
                <w:gridSpan w:val="2"/>
              </w:tcPr>
              <w:p w:rsidR="00371A6B" w:rsidRPr="000C45B5" w:rsidRDefault="00371A6B" w:rsidP="003676FE">
                <w:pPr>
                  <w:rPr>
                    <w:b/>
                    <w:sz w:val="20"/>
                  </w:rPr>
                </w:pPr>
                <w:r w:rsidRPr="000C45B5">
                  <w:rPr>
                    <w:b/>
                    <w:sz w:val="20"/>
                  </w:rPr>
                  <w:t>SIGNATURE</w:t>
                </w: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c>
              <w:tcPr>
                <w:tcW w:w="907" w:type="dxa"/>
              </w:tcPr>
              <w:p w:rsidR="00371A6B" w:rsidRPr="000C45B5" w:rsidRDefault="00371A6B" w:rsidP="003676FE">
                <w:pPr>
                  <w:rPr>
                    <w:sz w:val="20"/>
                  </w:rPr>
                </w:pPr>
              </w:p>
            </w:tc>
            <w:tc>
              <w:tcPr>
                <w:tcW w:w="908" w:type="dxa"/>
              </w:tcPr>
              <w:p w:rsidR="00371A6B" w:rsidRPr="000C45B5" w:rsidRDefault="00371A6B" w:rsidP="003676FE">
                <w:pPr>
                  <w:rPr>
                    <w:sz w:val="20"/>
                  </w:rPr>
                </w:pPr>
              </w:p>
            </w:tc>
          </w:tr>
          <w:tr w:rsidR="00371A6B" w:rsidRPr="000C45B5" w:rsidTr="003676FE">
            <w:trPr>
              <w:trHeight w:val="1469"/>
            </w:trPr>
            <w:tc>
              <w:tcPr>
                <w:tcW w:w="1271" w:type="dxa"/>
              </w:tcPr>
              <w:p w:rsidR="00371A6B" w:rsidRPr="000C45B5" w:rsidRDefault="00371A6B" w:rsidP="003676FE">
                <w:pPr>
                  <w:rPr>
                    <w:b/>
                    <w:sz w:val="20"/>
                  </w:rPr>
                </w:pPr>
                <w:r w:rsidRPr="000C45B5">
                  <w:rPr>
                    <w:b/>
                    <w:sz w:val="20"/>
                  </w:rPr>
                  <w:t>Comments:</w:t>
                </w:r>
              </w:p>
            </w:tc>
            <w:tc>
              <w:tcPr>
                <w:tcW w:w="8523" w:type="dxa"/>
                <w:gridSpan w:val="7"/>
              </w:tcPr>
              <w:p w:rsidR="00371A6B" w:rsidRPr="000C45B5" w:rsidRDefault="00371A6B" w:rsidP="003676FE">
                <w:pPr>
                  <w:rPr>
                    <w:b/>
                    <w:sz w:val="20"/>
                  </w:rPr>
                </w:pPr>
              </w:p>
            </w:tc>
          </w:tr>
        </w:tbl>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
      <w:docPartPr>
        <w:name w:val="9g.1 Forklift Prestart Check For"/>
        <w:style w:val="Normal"/>
        <w:category>
          <w:name w:val="General"/>
          <w:gallery w:val="docParts"/>
        </w:category>
        <w:behaviors>
          <w:behavior w:val="content"/>
        </w:behaviors>
        <w:description w:val="9g.1 Forklift Prestart Check Form"/>
        <w:guid w:val="{3EE39A91-9A7A-4682-B2F1-C8B1508E3FB3}"/>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206"/>
              <w:headerReference w:type="first" r:id="rId207"/>
              <w:footerReference w:type="first" r:id="rId208"/>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Fork lift Pre-Start:</w:t>
          </w:r>
        </w:p>
        <w:p w:rsidR="00371A6B" w:rsidRPr="000C45B5" w:rsidRDefault="00371A6B" w:rsidP="003676FE">
          <w:pPr>
            <w:rPr>
              <w:rFonts w:cstheme="minorHAnsi"/>
              <w:b/>
              <w:color w:val="FF0000"/>
              <w:szCs w:val="20"/>
            </w:rPr>
          </w:pPr>
          <w:r w:rsidRPr="000C45B5">
            <w:rPr>
              <w:rFonts w:cstheme="minorHAnsi"/>
              <w:b/>
              <w:color w:val="FF0000"/>
              <w:szCs w:val="20"/>
            </w:rPr>
            <w:t>Outside, Inside and Functions Test. Tick if item is acceptable, X if it is not.</w:t>
          </w:r>
        </w:p>
        <w:tbl>
          <w:tblPr>
            <w:tblStyle w:val="ForklifePreStart863"/>
            <w:tblW w:w="0" w:type="auto"/>
            <w:tblLayout w:type="fixed"/>
            <w:tblLook w:val="04A0" w:firstRow="1" w:lastRow="0" w:firstColumn="1" w:lastColumn="0" w:noHBand="0" w:noVBand="1"/>
          </w:tblPr>
          <w:tblGrid>
            <w:gridCol w:w="710"/>
            <w:gridCol w:w="1049"/>
            <w:gridCol w:w="2663"/>
            <w:gridCol w:w="700"/>
            <w:gridCol w:w="1947"/>
            <w:gridCol w:w="2424"/>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261"/>
            </w:trPr>
            <w:tc>
              <w:tcPr>
                <w:tcW w:w="5122" w:type="dxa"/>
                <w:gridSpan w:val="4"/>
                <w:tcBorders>
                  <w:bottom w:val="single" w:sz="4" w:space="0" w:color="auto"/>
                  <w:right w:val="single" w:sz="4" w:space="0" w:color="auto"/>
                </w:tcBorders>
              </w:tcPr>
              <w:p w:rsidR="00371A6B" w:rsidRPr="000C45B5" w:rsidRDefault="00371A6B" w:rsidP="003676FE">
                <w:pPr>
                  <w:rPr>
                    <w:sz w:val="20"/>
                  </w:rPr>
                </w:pPr>
                <w:r w:rsidRPr="000C45B5">
                  <w:rPr>
                    <w:sz w:val="20"/>
                  </w:rPr>
                  <w:t>Outside</w:t>
                </w:r>
              </w:p>
            </w:tc>
            <w:tc>
              <w:tcPr>
                <w:tcW w:w="1947" w:type="dxa"/>
                <w:tcBorders>
                  <w:left w:val="single" w:sz="4" w:space="0" w:color="auto"/>
                </w:tcBorders>
              </w:tcPr>
              <w:p w:rsidR="00371A6B" w:rsidRPr="000C45B5" w:rsidRDefault="00371A6B" w:rsidP="003676FE">
                <w:pPr>
                  <w:rPr>
                    <w:sz w:val="20"/>
                  </w:rPr>
                </w:pPr>
                <w:r w:rsidRPr="000C45B5">
                  <w:rPr>
                    <w:sz w:val="20"/>
                  </w:rPr>
                  <w:t>Person Conducting Pre Start</w:t>
                </w:r>
              </w:p>
            </w:tc>
            <w:tc>
              <w:tcPr>
                <w:tcW w:w="2424" w:type="dxa"/>
                <w:tcBorders>
                  <w:left w:val="single" w:sz="4" w:space="0" w:color="auto"/>
                </w:tcBorders>
              </w:tcPr>
              <w:p w:rsidR="00371A6B" w:rsidRPr="000C45B5" w:rsidRDefault="00371A6B" w:rsidP="003676FE">
                <w:pPr>
                  <w:rPr>
                    <w:sz w:val="20"/>
                  </w:rPr>
                </w:pPr>
                <w:r w:rsidRPr="000C45B5">
                  <w:rPr>
                    <w:sz w:val="20"/>
                  </w:rPr>
                  <w:t>Date</w:t>
                </w:r>
              </w:p>
            </w:tc>
          </w:tr>
          <w:tr w:rsidR="00371A6B" w:rsidRPr="000C45B5" w:rsidTr="003676FE">
            <w:trPr>
              <w:trHeight w:val="420"/>
            </w:trPr>
            <w:tc>
              <w:tcPr>
                <w:tcW w:w="4422" w:type="dxa"/>
                <w:gridSpan w:val="3"/>
                <w:tcBorders>
                  <w:top w:val="single" w:sz="4" w:space="0" w:color="auto"/>
                  <w:left w:val="single" w:sz="4" w:space="0" w:color="auto"/>
                  <w:bottom w:val="nil"/>
                  <w:right w:val="nil"/>
                </w:tcBorders>
              </w:tcPr>
              <w:p w:rsidR="00371A6B" w:rsidRPr="000C45B5" w:rsidRDefault="00371A6B" w:rsidP="003676FE">
                <w:pPr>
                  <w:jc w:val="center"/>
                  <w:rPr>
                    <w:b/>
                    <w:sz w:val="20"/>
                  </w:rPr>
                </w:pPr>
                <w:r w:rsidRPr="000C45B5">
                  <w:rPr>
                    <w:b/>
                    <w:sz w:val="20"/>
                  </w:rPr>
                  <w:t>Road Legal:</w:t>
                </w:r>
              </w:p>
            </w:tc>
            <w:tc>
              <w:tcPr>
                <w:tcW w:w="700" w:type="dxa"/>
                <w:tcBorders>
                  <w:top w:val="single" w:sz="4" w:space="0" w:color="auto"/>
                  <w:left w:val="nil"/>
                  <w:bottom w:val="nil"/>
                </w:tcBorders>
              </w:tcPr>
              <w:p w:rsidR="00371A6B" w:rsidRPr="000C45B5" w:rsidRDefault="00371A6B" w:rsidP="003676FE">
                <w:pPr>
                  <w:rPr>
                    <w:b/>
                    <w:sz w:val="20"/>
                  </w:rPr>
                </w:pPr>
                <w:r w:rsidRPr="000C45B5">
                  <w:rPr>
                    <w:b/>
                    <w:sz w:val="20"/>
                  </w:rPr>
                  <w:t>Tick</w:t>
                </w:r>
              </w:p>
            </w:tc>
            <w:tc>
              <w:tcPr>
                <w:tcW w:w="1947" w:type="dxa"/>
              </w:tcPr>
              <w:p w:rsidR="00371A6B" w:rsidRPr="000C45B5" w:rsidRDefault="00371A6B" w:rsidP="003676FE">
                <w:pPr>
                  <w:rPr>
                    <w:sz w:val="20"/>
                  </w:rPr>
                </w:pPr>
              </w:p>
            </w:tc>
            <w:tc>
              <w:tcPr>
                <w:tcW w:w="2424" w:type="dxa"/>
              </w:tcPr>
              <w:p w:rsidR="00371A6B" w:rsidRPr="000C45B5" w:rsidRDefault="00371A6B" w:rsidP="003676FE">
                <w:pPr>
                  <w:rPr>
                    <w:sz w:val="20"/>
                  </w:rPr>
                </w:pPr>
              </w:p>
            </w:tc>
          </w:tr>
          <w:tr w:rsidR="00371A6B" w:rsidRPr="000C45B5" w:rsidTr="003676FE">
            <w:trPr>
              <w:trHeight w:val="340"/>
            </w:trPr>
            <w:tc>
              <w:tcPr>
                <w:tcW w:w="710" w:type="dxa"/>
                <w:tcBorders>
                  <w:top w:val="nil"/>
                  <w:left w:val="single" w:sz="4" w:space="0" w:color="auto"/>
                  <w:bottom w:val="nil"/>
                  <w:right w:val="nil"/>
                </w:tcBorders>
              </w:tcPr>
              <w:p w:rsidR="00371A6B" w:rsidRPr="000C45B5" w:rsidRDefault="00371A6B" w:rsidP="003676FE">
                <w:pPr>
                  <w:rPr>
                    <w:sz w:val="20"/>
                  </w:rPr>
                </w:pPr>
                <w:r w:rsidRPr="000C45B5">
                  <w:rPr>
                    <w:sz w:val="20"/>
                  </w:rPr>
                  <w:t>WOF</w:t>
                </w:r>
              </w:p>
            </w:tc>
            <w:tc>
              <w:tcPr>
                <w:tcW w:w="3712" w:type="dxa"/>
                <w:gridSpan w:val="2"/>
                <w:tcBorders>
                  <w:top w:val="nil"/>
                  <w:left w:val="nil"/>
                  <w:bottom w:val="single" w:sz="4" w:space="0" w:color="auto"/>
                  <w:right w:val="nil"/>
                </w:tcBorders>
              </w:tcPr>
              <w:p w:rsidR="00371A6B" w:rsidRPr="000C45B5" w:rsidRDefault="00371A6B" w:rsidP="003676FE">
                <w:pPr>
                  <w:rPr>
                    <w:sz w:val="20"/>
                  </w:rPr>
                </w:pPr>
              </w:p>
            </w:tc>
            <w:sdt>
              <w:sdtPr>
                <w:rPr>
                  <w:sz w:val="20"/>
                </w:rPr>
                <w:id w:val="-837230711"/>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shd w:val="clear" w:color="auto" w:fill="D9D9D9" w:themeFill="background1" w:themeFillShade="D9"/>
              </w:tcPr>
              <w:p w:rsidR="00371A6B" w:rsidRPr="000C45B5" w:rsidRDefault="00371A6B" w:rsidP="003676FE">
                <w:pPr>
                  <w:rPr>
                    <w:b/>
                    <w:sz w:val="20"/>
                  </w:rPr>
                </w:pPr>
                <w:r w:rsidRPr="000C45B5">
                  <w:rPr>
                    <w:b/>
                    <w:sz w:val="20"/>
                  </w:rPr>
                  <w:t>Note Faults Below:</w:t>
                </w:r>
              </w:p>
            </w:tc>
          </w:tr>
          <w:tr w:rsidR="00371A6B" w:rsidRPr="000C45B5" w:rsidTr="003676FE">
            <w:trPr>
              <w:trHeight w:val="340"/>
            </w:trPr>
            <w:tc>
              <w:tcPr>
                <w:tcW w:w="710" w:type="dxa"/>
                <w:tcBorders>
                  <w:top w:val="nil"/>
                  <w:left w:val="single" w:sz="4" w:space="0" w:color="auto"/>
                  <w:bottom w:val="nil"/>
                  <w:right w:val="nil"/>
                </w:tcBorders>
              </w:tcPr>
              <w:p w:rsidR="00371A6B" w:rsidRPr="000C45B5" w:rsidRDefault="00371A6B" w:rsidP="003676FE">
                <w:pPr>
                  <w:rPr>
                    <w:sz w:val="20"/>
                  </w:rPr>
                </w:pPr>
                <w:r w:rsidRPr="000C45B5">
                  <w:rPr>
                    <w:sz w:val="20"/>
                  </w:rPr>
                  <w:t>LPG</w:t>
                </w:r>
              </w:p>
            </w:tc>
            <w:tc>
              <w:tcPr>
                <w:tcW w:w="3712" w:type="dxa"/>
                <w:gridSpan w:val="2"/>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1305275556"/>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val="restart"/>
                <w:vAlign w:val="top"/>
              </w:tcPr>
              <w:p w:rsidR="00371A6B" w:rsidRPr="000C45B5" w:rsidRDefault="00371A6B" w:rsidP="003676FE">
                <w:pPr>
                  <w:rPr>
                    <w:sz w:val="20"/>
                  </w:rPr>
                </w:pPr>
              </w:p>
            </w:tc>
          </w:tr>
          <w:tr w:rsidR="00371A6B" w:rsidRPr="000C45B5" w:rsidTr="003676FE">
            <w:trPr>
              <w:trHeight w:val="340"/>
            </w:trPr>
            <w:tc>
              <w:tcPr>
                <w:tcW w:w="710" w:type="dxa"/>
                <w:tcBorders>
                  <w:top w:val="nil"/>
                  <w:left w:val="single" w:sz="4" w:space="0" w:color="auto"/>
                  <w:bottom w:val="nil"/>
                  <w:right w:val="nil"/>
                </w:tcBorders>
              </w:tcPr>
              <w:p w:rsidR="00371A6B" w:rsidRPr="000C45B5" w:rsidRDefault="00371A6B" w:rsidP="003676FE">
                <w:pPr>
                  <w:rPr>
                    <w:sz w:val="20"/>
                  </w:rPr>
                </w:pPr>
                <w:r w:rsidRPr="000C45B5">
                  <w:rPr>
                    <w:sz w:val="20"/>
                  </w:rPr>
                  <w:t>REGO</w:t>
                </w:r>
              </w:p>
            </w:tc>
            <w:tc>
              <w:tcPr>
                <w:tcW w:w="3712" w:type="dxa"/>
                <w:gridSpan w:val="2"/>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842000233"/>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rPr>
              <w:trHeight w:val="340"/>
            </w:trPr>
            <w:tc>
              <w:tcPr>
                <w:tcW w:w="710" w:type="dxa"/>
                <w:tcBorders>
                  <w:top w:val="nil"/>
                  <w:left w:val="single" w:sz="4" w:space="0" w:color="auto"/>
                  <w:bottom w:val="nil"/>
                  <w:right w:val="nil"/>
                </w:tcBorders>
              </w:tcPr>
              <w:p w:rsidR="00371A6B" w:rsidRPr="000C45B5" w:rsidRDefault="00371A6B" w:rsidP="003676FE">
                <w:pPr>
                  <w:rPr>
                    <w:sz w:val="20"/>
                  </w:rPr>
                </w:pPr>
                <w:r w:rsidRPr="000C45B5">
                  <w:rPr>
                    <w:sz w:val="20"/>
                  </w:rPr>
                  <w:t>HOUR</w:t>
                </w:r>
              </w:p>
            </w:tc>
            <w:tc>
              <w:tcPr>
                <w:tcW w:w="3712" w:type="dxa"/>
                <w:gridSpan w:val="2"/>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1439209529"/>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rPr>
              <w:trHeight w:val="57"/>
            </w:trPr>
            <w:tc>
              <w:tcPr>
                <w:tcW w:w="710" w:type="dxa"/>
                <w:tcBorders>
                  <w:top w:val="nil"/>
                  <w:left w:val="single" w:sz="4" w:space="0" w:color="auto"/>
                  <w:bottom w:val="single" w:sz="4" w:space="0" w:color="auto"/>
                  <w:right w:val="nil"/>
                </w:tcBorders>
              </w:tcPr>
              <w:p w:rsidR="00371A6B" w:rsidRPr="000C45B5" w:rsidRDefault="00371A6B" w:rsidP="003676FE">
                <w:pPr>
                  <w:rPr>
                    <w:sz w:val="16"/>
                  </w:rPr>
                </w:pPr>
              </w:p>
            </w:tc>
            <w:tc>
              <w:tcPr>
                <w:tcW w:w="3712" w:type="dxa"/>
                <w:gridSpan w:val="2"/>
                <w:tcBorders>
                  <w:top w:val="single" w:sz="4" w:space="0" w:color="auto"/>
                  <w:left w:val="nil"/>
                  <w:bottom w:val="nil"/>
                  <w:right w:val="nil"/>
                </w:tcBorders>
              </w:tcPr>
              <w:p w:rsidR="00371A6B" w:rsidRPr="000C45B5" w:rsidRDefault="00371A6B" w:rsidP="003676FE">
                <w:pPr>
                  <w:rPr>
                    <w:sz w:val="16"/>
                  </w:rPr>
                </w:pPr>
              </w:p>
            </w:tc>
            <w:tc>
              <w:tcPr>
                <w:tcW w:w="700" w:type="dxa"/>
                <w:tcBorders>
                  <w:top w:val="nil"/>
                  <w:left w:val="nil"/>
                  <w:bottom w:val="single" w:sz="4" w:space="0" w:color="auto"/>
                </w:tcBorders>
              </w:tcPr>
              <w:p w:rsidR="00371A6B" w:rsidRPr="000C45B5" w:rsidRDefault="00371A6B" w:rsidP="003676FE">
                <w:pPr>
                  <w:rPr>
                    <w:sz w:val="16"/>
                  </w:rPr>
                </w:pPr>
              </w:p>
            </w:tc>
            <w:tc>
              <w:tcPr>
                <w:tcW w:w="4371" w:type="dxa"/>
                <w:gridSpan w:val="2"/>
                <w:vMerge/>
              </w:tcPr>
              <w:p w:rsidR="00371A6B" w:rsidRPr="000C45B5" w:rsidRDefault="00371A6B" w:rsidP="003676FE">
                <w:pPr>
                  <w:rPr>
                    <w:sz w:val="16"/>
                  </w:rPr>
                </w:pPr>
              </w:p>
            </w:tc>
          </w:tr>
          <w:tr w:rsidR="00371A6B" w:rsidRPr="000C45B5" w:rsidTr="003676FE">
            <w:trPr>
              <w:trHeight w:val="420"/>
            </w:trPr>
            <w:tc>
              <w:tcPr>
                <w:tcW w:w="4422" w:type="dxa"/>
                <w:gridSpan w:val="3"/>
                <w:tcBorders>
                  <w:top w:val="single" w:sz="4" w:space="0" w:color="auto"/>
                  <w:left w:val="single" w:sz="4" w:space="0" w:color="auto"/>
                  <w:bottom w:val="nil"/>
                  <w:right w:val="nil"/>
                </w:tcBorders>
              </w:tcPr>
              <w:p w:rsidR="00371A6B" w:rsidRPr="000C45B5" w:rsidRDefault="00371A6B" w:rsidP="003676FE">
                <w:pPr>
                  <w:jc w:val="center"/>
                  <w:rPr>
                    <w:b/>
                    <w:sz w:val="20"/>
                  </w:rPr>
                </w:pPr>
                <w:r w:rsidRPr="000C45B5">
                  <w:rPr>
                    <w:b/>
                    <w:sz w:val="20"/>
                  </w:rPr>
                  <w:t>Load Plate:</w:t>
                </w:r>
              </w:p>
            </w:tc>
            <w:tc>
              <w:tcPr>
                <w:tcW w:w="700" w:type="dxa"/>
                <w:tcBorders>
                  <w:top w:val="single" w:sz="4" w:space="0" w:color="auto"/>
                  <w:left w:val="nil"/>
                  <w:bottom w:val="nil"/>
                </w:tcBorders>
              </w:tcPr>
              <w:p w:rsidR="00371A6B" w:rsidRPr="000C45B5" w:rsidRDefault="00371A6B" w:rsidP="003676FE">
                <w:pPr>
                  <w:rPr>
                    <w:sz w:val="20"/>
                  </w:rPr>
                </w:pPr>
              </w:p>
            </w:tc>
            <w:tc>
              <w:tcPr>
                <w:tcW w:w="4371" w:type="dxa"/>
                <w:gridSpan w:val="2"/>
                <w:vMerge/>
              </w:tcPr>
              <w:p w:rsidR="00371A6B" w:rsidRPr="000C45B5" w:rsidRDefault="00371A6B" w:rsidP="003676FE">
                <w:pPr>
                  <w:rPr>
                    <w:sz w:val="20"/>
                  </w:rPr>
                </w:pPr>
              </w:p>
            </w:tc>
          </w:tr>
          <w:tr w:rsidR="00371A6B" w:rsidRPr="000C45B5" w:rsidTr="003676FE">
            <w:tc>
              <w:tcPr>
                <w:tcW w:w="1759" w:type="dxa"/>
                <w:gridSpan w:val="2"/>
                <w:tcBorders>
                  <w:top w:val="nil"/>
                  <w:left w:val="single" w:sz="4" w:space="0" w:color="auto"/>
                  <w:bottom w:val="nil"/>
                  <w:right w:val="nil"/>
                </w:tcBorders>
              </w:tcPr>
              <w:p w:rsidR="00371A6B" w:rsidRPr="000C45B5" w:rsidRDefault="00371A6B" w:rsidP="003676FE">
                <w:pPr>
                  <w:rPr>
                    <w:sz w:val="20"/>
                  </w:rPr>
                </w:pPr>
                <w:r w:rsidRPr="000C45B5">
                  <w:rPr>
                    <w:sz w:val="20"/>
                  </w:rPr>
                  <w:t>Rafting Lift (kg)</w:t>
                </w:r>
              </w:p>
            </w:tc>
            <w:tc>
              <w:tcPr>
                <w:tcW w:w="2663" w:type="dxa"/>
                <w:tcBorders>
                  <w:top w:val="nil"/>
                  <w:left w:val="nil"/>
                  <w:bottom w:val="single" w:sz="4" w:space="0" w:color="auto"/>
                  <w:right w:val="nil"/>
                </w:tcBorders>
              </w:tcPr>
              <w:p w:rsidR="00371A6B" w:rsidRPr="000C45B5" w:rsidRDefault="00371A6B" w:rsidP="003676FE">
                <w:pPr>
                  <w:rPr>
                    <w:sz w:val="20"/>
                  </w:rPr>
                </w:pPr>
              </w:p>
            </w:tc>
            <w:sdt>
              <w:sdtPr>
                <w:rPr>
                  <w:sz w:val="20"/>
                </w:rPr>
                <w:id w:val="79024969"/>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1759" w:type="dxa"/>
                <w:gridSpan w:val="2"/>
                <w:tcBorders>
                  <w:top w:val="nil"/>
                  <w:left w:val="single" w:sz="4" w:space="0" w:color="auto"/>
                  <w:bottom w:val="nil"/>
                  <w:right w:val="nil"/>
                </w:tcBorders>
              </w:tcPr>
              <w:p w:rsidR="00371A6B" w:rsidRPr="000C45B5" w:rsidRDefault="00371A6B" w:rsidP="003676FE">
                <w:pPr>
                  <w:rPr>
                    <w:sz w:val="20"/>
                  </w:rPr>
                </w:pPr>
                <w:r w:rsidRPr="000C45B5">
                  <w:rPr>
                    <w:sz w:val="20"/>
                  </w:rPr>
                  <w:t>Tare Weight (kg)</w:t>
                </w:r>
              </w:p>
            </w:tc>
            <w:tc>
              <w:tcPr>
                <w:tcW w:w="2663" w:type="dxa"/>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71859317"/>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1759" w:type="dxa"/>
                <w:gridSpan w:val="2"/>
                <w:tcBorders>
                  <w:top w:val="nil"/>
                  <w:left w:val="single" w:sz="4" w:space="0" w:color="auto"/>
                  <w:bottom w:val="nil"/>
                  <w:right w:val="nil"/>
                </w:tcBorders>
              </w:tcPr>
              <w:p w:rsidR="00371A6B" w:rsidRPr="000C45B5" w:rsidRDefault="00371A6B" w:rsidP="003676FE">
                <w:pPr>
                  <w:rPr>
                    <w:sz w:val="20"/>
                  </w:rPr>
                </w:pPr>
                <w:r w:rsidRPr="000C45B5">
                  <w:rPr>
                    <w:sz w:val="20"/>
                  </w:rPr>
                  <w:t>Load Centre (mm)</w:t>
                </w:r>
              </w:p>
            </w:tc>
            <w:tc>
              <w:tcPr>
                <w:tcW w:w="2663" w:type="dxa"/>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27079311"/>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1759" w:type="dxa"/>
                <w:gridSpan w:val="2"/>
                <w:tcBorders>
                  <w:top w:val="nil"/>
                  <w:left w:val="single" w:sz="4" w:space="0" w:color="auto"/>
                  <w:bottom w:val="nil"/>
                  <w:right w:val="nil"/>
                </w:tcBorders>
              </w:tcPr>
              <w:p w:rsidR="00371A6B" w:rsidRPr="000C45B5" w:rsidRDefault="00371A6B" w:rsidP="003676FE">
                <w:pPr>
                  <w:rPr>
                    <w:sz w:val="20"/>
                  </w:rPr>
                </w:pPr>
                <w:r w:rsidRPr="000C45B5">
                  <w:rPr>
                    <w:sz w:val="20"/>
                  </w:rPr>
                  <w:t>Fwd, Capactiy (kg)</w:t>
                </w:r>
              </w:p>
            </w:tc>
            <w:tc>
              <w:tcPr>
                <w:tcW w:w="2663" w:type="dxa"/>
                <w:tcBorders>
                  <w:top w:val="single" w:sz="4" w:space="0" w:color="auto"/>
                  <w:left w:val="nil"/>
                  <w:bottom w:val="single" w:sz="4" w:space="0" w:color="auto"/>
                  <w:right w:val="nil"/>
                </w:tcBorders>
              </w:tcPr>
              <w:p w:rsidR="00371A6B" w:rsidRPr="000C45B5" w:rsidRDefault="00371A6B" w:rsidP="003676FE">
                <w:pPr>
                  <w:rPr>
                    <w:sz w:val="20"/>
                  </w:rPr>
                </w:pPr>
              </w:p>
            </w:tc>
            <w:sdt>
              <w:sdtPr>
                <w:rPr>
                  <w:sz w:val="20"/>
                </w:rPr>
                <w:id w:val="-297067207"/>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Lift Chains</w:t>
                </w:r>
              </w:p>
            </w:tc>
            <w:sdt>
              <w:sdtPr>
                <w:rPr>
                  <w:sz w:val="20"/>
                </w:rPr>
                <w:id w:val="1272589951"/>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Mast and Rollers</w:t>
                </w:r>
              </w:p>
            </w:tc>
            <w:sdt>
              <w:sdtPr>
                <w:rPr>
                  <w:sz w:val="20"/>
                </w:rPr>
                <w:id w:val="239914698"/>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Carriage, Backrest &amp; Fork Lock Pins</w:t>
                </w:r>
              </w:p>
            </w:tc>
            <w:sdt>
              <w:sdtPr>
                <w:rPr>
                  <w:sz w:val="20"/>
                </w:rPr>
                <w:id w:val="-1825729270"/>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Counter Weight Damage</w:t>
                </w:r>
              </w:p>
            </w:tc>
            <w:sdt>
              <w:sdtPr>
                <w:rPr>
                  <w:sz w:val="20"/>
                </w:rPr>
                <w:id w:val="-2825649"/>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Panels and Safety Frame</w:t>
                </w:r>
              </w:p>
            </w:tc>
            <w:sdt>
              <w:sdtPr>
                <w:rPr>
                  <w:sz w:val="20"/>
                </w:rPr>
                <w:id w:val="259420034"/>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Tyres</w:t>
                </w:r>
              </w:p>
            </w:tc>
            <w:sdt>
              <w:sdtPr>
                <w:rPr>
                  <w:sz w:val="20"/>
                </w:rPr>
                <w:id w:val="806826429"/>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Wheels and Wheel Nuts (Fulcrum Point)</w:t>
                </w:r>
              </w:p>
            </w:tc>
            <w:sdt>
              <w:sdtPr>
                <w:rPr>
                  <w:sz w:val="20"/>
                </w:rPr>
                <w:id w:val="1607930620"/>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Lights – Head and Tail</w:t>
                </w:r>
              </w:p>
            </w:tc>
            <w:sdt>
              <w:sdtPr>
                <w:rPr>
                  <w:sz w:val="20"/>
                </w:rPr>
                <w:id w:val="-1675573170"/>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single" w:sz="4" w:space="0" w:color="auto"/>
                  <w:right w:val="nil"/>
                </w:tcBorders>
              </w:tcPr>
              <w:p w:rsidR="00371A6B" w:rsidRPr="000C45B5" w:rsidRDefault="00371A6B" w:rsidP="003676FE">
                <w:pPr>
                  <w:rPr>
                    <w:sz w:val="20"/>
                  </w:rPr>
                </w:pPr>
                <w:r w:rsidRPr="000C45B5">
                  <w:rPr>
                    <w:sz w:val="20"/>
                  </w:rPr>
                  <w:t>Hydraulic Hoses and rams (tilt / lift / shift)</w:t>
                </w:r>
              </w:p>
            </w:tc>
            <w:sdt>
              <w:sdtPr>
                <w:rPr>
                  <w:sz w:val="20"/>
                </w:rPr>
                <w:id w:val="219720433"/>
                <w14:checkbox>
                  <w14:checked w14:val="0"/>
                  <w14:checkedState w14:val="2612" w14:font="MS Gothic"/>
                  <w14:uncheckedState w14:val="2610" w14:font="MS Gothic"/>
                </w14:checkbox>
              </w:sdtPr>
              <w:sdtEndPr/>
              <w:sdtContent>
                <w:tc>
                  <w:tcPr>
                    <w:tcW w:w="700" w:type="dxa"/>
                    <w:tcBorders>
                      <w:top w:val="nil"/>
                      <w:left w:val="nil"/>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rPr>
              <w:trHeight w:val="227"/>
            </w:trPr>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371A6B" w:rsidRPr="000C45B5" w:rsidRDefault="00371A6B" w:rsidP="003676FE">
                <w:pPr>
                  <w:jc w:val="center"/>
                  <w:rPr>
                    <w:b/>
                    <w:sz w:val="20"/>
                  </w:rPr>
                </w:pPr>
                <w:r w:rsidRPr="000C45B5">
                  <w:rPr>
                    <w:b/>
                    <w:sz w:val="20"/>
                  </w:rPr>
                  <w:t>Inside</w:t>
                </w:r>
              </w:p>
            </w:tc>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single" w:sz="4" w:space="0" w:color="auto"/>
                  <w:left w:val="single" w:sz="4" w:space="0" w:color="auto"/>
                  <w:bottom w:val="nil"/>
                  <w:right w:val="nil"/>
                </w:tcBorders>
              </w:tcPr>
              <w:p w:rsidR="00371A6B" w:rsidRPr="000C45B5" w:rsidRDefault="00371A6B" w:rsidP="003676FE">
                <w:pPr>
                  <w:rPr>
                    <w:sz w:val="20"/>
                  </w:rPr>
                </w:pPr>
                <w:r w:rsidRPr="000C45B5">
                  <w:rPr>
                    <w:sz w:val="20"/>
                  </w:rPr>
                  <w:t>Seat belt, seat</w:t>
                </w:r>
              </w:p>
            </w:tc>
            <w:sdt>
              <w:sdtPr>
                <w:rPr>
                  <w:sz w:val="20"/>
                </w:rPr>
                <w:id w:val="-923805718"/>
                <w14:checkbox>
                  <w14:checked w14:val="0"/>
                  <w14:checkedState w14:val="2612" w14:font="MS Gothic"/>
                  <w14:uncheckedState w14:val="2610" w14:font="MS Gothic"/>
                </w14:checkbox>
              </w:sdtPr>
              <w:sdtEndPr/>
              <w:sdtContent>
                <w:tc>
                  <w:tcPr>
                    <w:tcW w:w="700" w:type="dxa"/>
                    <w:tcBorders>
                      <w:top w:val="single" w:sz="4" w:space="0" w:color="auto"/>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Fuel Level</w:t>
                </w:r>
              </w:p>
            </w:tc>
            <w:sdt>
              <w:sdtPr>
                <w:rPr>
                  <w:sz w:val="20"/>
                </w:rPr>
                <w:id w:val="-1478764589"/>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Engine Oil</w:t>
                </w:r>
              </w:p>
            </w:tc>
            <w:sdt>
              <w:sdtPr>
                <w:rPr>
                  <w:sz w:val="20"/>
                </w:rPr>
                <w:id w:val="-732851830"/>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Engine Coolant (over flow and top tank)</w:t>
                </w:r>
              </w:p>
            </w:tc>
            <w:sdt>
              <w:sdtPr>
                <w:rPr>
                  <w:sz w:val="20"/>
                </w:rPr>
                <w:id w:val="-1036347741"/>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Hydraulics Level</w:t>
                </w:r>
              </w:p>
            </w:tc>
            <w:sdt>
              <w:sdtPr>
                <w:rPr>
                  <w:sz w:val="20"/>
                </w:rPr>
                <w:id w:val="968938615"/>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Transmission oil</w:t>
                </w:r>
              </w:p>
            </w:tc>
            <w:sdt>
              <w:sdtPr>
                <w:rPr>
                  <w:sz w:val="20"/>
                </w:rPr>
                <w:id w:val="1076253505"/>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Brake fluid level</w:t>
                </w:r>
              </w:p>
            </w:tc>
            <w:sdt>
              <w:sdtPr>
                <w:rPr>
                  <w:sz w:val="20"/>
                </w:rPr>
                <w:id w:val="-1985071289"/>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Fan blades and belts (protective shroud)</w:t>
                </w:r>
              </w:p>
            </w:tc>
            <w:sdt>
              <w:sdtPr>
                <w:rPr>
                  <w:sz w:val="20"/>
                </w:rPr>
                <w:id w:val="-102041739"/>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single" w:sz="4" w:space="0" w:color="auto"/>
                  <w:right w:val="nil"/>
                </w:tcBorders>
              </w:tcPr>
              <w:p w:rsidR="00371A6B" w:rsidRPr="000C45B5" w:rsidRDefault="00371A6B" w:rsidP="003676FE">
                <w:pPr>
                  <w:rPr>
                    <w:sz w:val="20"/>
                  </w:rPr>
                </w:pPr>
                <w:r w:rsidRPr="000C45B5">
                  <w:rPr>
                    <w:sz w:val="20"/>
                  </w:rPr>
                  <w:t>Leaks</w:t>
                </w:r>
              </w:p>
            </w:tc>
            <w:sdt>
              <w:sdtPr>
                <w:rPr>
                  <w:sz w:val="20"/>
                </w:rPr>
                <w:id w:val="-1580359639"/>
                <w14:checkbox>
                  <w14:checked w14:val="0"/>
                  <w14:checkedState w14:val="2612" w14:font="MS Gothic"/>
                  <w14:uncheckedState w14:val="2610" w14:font="MS Gothic"/>
                </w14:checkbox>
              </w:sdtPr>
              <w:sdtEndPr/>
              <w:sdtContent>
                <w:tc>
                  <w:tcPr>
                    <w:tcW w:w="700" w:type="dxa"/>
                    <w:tcBorders>
                      <w:top w:val="nil"/>
                      <w:left w:val="nil"/>
                      <w:bottom w:val="single" w:sz="4" w:space="0" w:color="auto"/>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5122" w:type="dxa"/>
                <w:gridSpan w:val="4"/>
                <w:tcBorders>
                  <w:top w:val="single" w:sz="4" w:space="0" w:color="auto"/>
                  <w:left w:val="single" w:sz="4" w:space="0" w:color="auto"/>
                  <w:bottom w:val="single" w:sz="4" w:space="0" w:color="auto"/>
                </w:tcBorders>
                <w:shd w:val="clear" w:color="auto" w:fill="D9D9D9" w:themeFill="background1" w:themeFillShade="D9"/>
              </w:tcPr>
              <w:p w:rsidR="00371A6B" w:rsidRPr="000C45B5" w:rsidRDefault="00371A6B" w:rsidP="003676FE">
                <w:pPr>
                  <w:keepNext/>
                  <w:keepLines/>
                  <w:jc w:val="center"/>
                  <w:rPr>
                    <w:b/>
                    <w:sz w:val="20"/>
                  </w:rPr>
                </w:pPr>
                <w:r w:rsidRPr="000C45B5">
                  <w:rPr>
                    <w:b/>
                    <w:sz w:val="20"/>
                  </w:rPr>
                  <w:t>Function Checks</w:t>
                </w:r>
              </w:p>
            </w:tc>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single" w:sz="4" w:space="0" w:color="auto"/>
                  <w:left w:val="single" w:sz="4" w:space="0" w:color="auto"/>
                  <w:bottom w:val="nil"/>
                  <w:right w:val="nil"/>
                </w:tcBorders>
              </w:tcPr>
              <w:p w:rsidR="00371A6B" w:rsidRPr="000C45B5" w:rsidRDefault="00371A6B" w:rsidP="003676FE">
                <w:pPr>
                  <w:keepNext/>
                  <w:keepLines/>
                  <w:rPr>
                    <w:sz w:val="20"/>
                  </w:rPr>
                </w:pPr>
                <w:r w:rsidRPr="000C45B5">
                  <w:rPr>
                    <w:sz w:val="20"/>
                  </w:rPr>
                  <w:t>Hour Meter</w:t>
                </w:r>
              </w:p>
            </w:tc>
            <w:sdt>
              <w:sdtPr>
                <w:rPr>
                  <w:sz w:val="20"/>
                </w:rPr>
                <w:id w:val="-1099870975"/>
                <w14:checkbox>
                  <w14:checked w14:val="0"/>
                  <w14:checkedState w14:val="2612" w14:font="MS Gothic"/>
                  <w14:uncheckedState w14:val="2610" w14:font="MS Gothic"/>
                </w14:checkbox>
              </w:sdtPr>
              <w:sdtEndPr/>
              <w:sdtContent>
                <w:tc>
                  <w:tcPr>
                    <w:tcW w:w="700" w:type="dxa"/>
                    <w:tcBorders>
                      <w:top w:val="single" w:sz="4" w:space="0" w:color="auto"/>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000000"/>
                  <w:bottom w:val="nil"/>
                  <w:right w:val="nil"/>
                </w:tcBorders>
              </w:tcPr>
              <w:p w:rsidR="00371A6B" w:rsidRPr="000C45B5" w:rsidRDefault="00371A6B" w:rsidP="003676FE">
                <w:pPr>
                  <w:rPr>
                    <w:sz w:val="20"/>
                  </w:rPr>
                </w:pPr>
                <w:r w:rsidRPr="000C45B5">
                  <w:rPr>
                    <w:sz w:val="20"/>
                  </w:rPr>
                  <w:t>Horn</w:t>
                </w:r>
              </w:p>
            </w:tc>
            <w:sdt>
              <w:sdtPr>
                <w:rPr>
                  <w:sz w:val="20"/>
                </w:rPr>
                <w:id w:val="-2129694512"/>
                <w14:checkbox>
                  <w14:checked w14:val="0"/>
                  <w14:checkedState w14:val="2612" w14:font="MS Gothic"/>
                  <w14:uncheckedState w14:val="2610" w14:font="MS Gothic"/>
                </w14:checkbox>
              </w:sdtPr>
              <w:sdtEndPr/>
              <w:sdtContent>
                <w:tc>
                  <w:tcPr>
                    <w:tcW w:w="700" w:type="dxa"/>
                    <w:tcBorders>
                      <w:top w:val="nil"/>
                      <w:left w:val="nil"/>
                      <w:bottom w:val="nil"/>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bottom w:val="nil"/>
                </w:tcBorders>
              </w:tcPr>
              <w:p w:rsidR="00371A6B" w:rsidRPr="000C45B5" w:rsidRDefault="00371A6B" w:rsidP="003676FE">
                <w:pPr>
                  <w:rPr>
                    <w:sz w:val="20"/>
                  </w:rPr>
                </w:pPr>
              </w:p>
            </w:tc>
          </w:tr>
          <w:tr w:rsidR="00371A6B" w:rsidRPr="000C45B5" w:rsidTr="003676FE">
            <w:trPr>
              <w:trHeight w:val="28"/>
            </w:trPr>
            <w:tc>
              <w:tcPr>
                <w:tcW w:w="4422" w:type="dxa"/>
                <w:gridSpan w:val="3"/>
                <w:tcBorders>
                  <w:top w:val="nil"/>
                  <w:left w:val="single" w:sz="4" w:space="0" w:color="000000"/>
                  <w:bottom w:val="single" w:sz="4" w:space="0" w:color="000000"/>
                  <w:right w:val="nil"/>
                </w:tcBorders>
              </w:tcPr>
              <w:p w:rsidR="00371A6B" w:rsidRPr="000C45B5" w:rsidRDefault="00371A6B" w:rsidP="003676FE">
                <w:pPr>
                  <w:rPr>
                    <w:sz w:val="20"/>
                  </w:rPr>
                </w:pPr>
              </w:p>
            </w:tc>
            <w:tc>
              <w:tcPr>
                <w:tcW w:w="700" w:type="dxa"/>
                <w:tcBorders>
                  <w:top w:val="nil"/>
                  <w:left w:val="nil"/>
                  <w:bottom w:val="single" w:sz="4" w:space="0" w:color="000000"/>
                  <w:right w:val="single" w:sz="4" w:space="0" w:color="000000"/>
                </w:tcBorders>
              </w:tcPr>
              <w:p w:rsidR="00371A6B" w:rsidRPr="000C45B5" w:rsidRDefault="00371A6B" w:rsidP="003676FE">
                <w:pPr>
                  <w:rPr>
                    <w:sz w:val="20"/>
                  </w:rPr>
                </w:pPr>
              </w:p>
            </w:tc>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single" w:sz="4" w:space="0" w:color="000000"/>
                  <w:left w:val="single" w:sz="4" w:space="0" w:color="000000"/>
                  <w:bottom w:val="nil"/>
                  <w:right w:val="nil"/>
                </w:tcBorders>
              </w:tcPr>
              <w:p w:rsidR="00371A6B" w:rsidRPr="000C45B5" w:rsidRDefault="00371A6B" w:rsidP="003676FE">
                <w:pPr>
                  <w:rPr>
                    <w:sz w:val="20"/>
                  </w:rPr>
                </w:pPr>
                <w:r w:rsidRPr="000C45B5">
                  <w:rPr>
                    <w:sz w:val="20"/>
                  </w:rPr>
                  <w:t>Reverse Warning / Flashing light (must work if fitted)</w:t>
                </w:r>
              </w:p>
            </w:tc>
            <w:sdt>
              <w:sdtPr>
                <w:rPr>
                  <w:sz w:val="20"/>
                </w:rPr>
                <w:id w:val="944046115"/>
                <w14:checkbox>
                  <w14:checked w14:val="0"/>
                  <w14:checkedState w14:val="2612" w14:font="MS Gothic"/>
                  <w14:uncheckedState w14:val="2610" w14:font="MS Gothic"/>
                </w14:checkbox>
              </w:sdtPr>
              <w:sdtEndPr/>
              <w:sdtContent>
                <w:tc>
                  <w:tcPr>
                    <w:tcW w:w="700" w:type="dxa"/>
                    <w:tcBorders>
                      <w:top w:val="single" w:sz="4" w:space="0" w:color="000000"/>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Steering</w:t>
                </w:r>
              </w:p>
            </w:tc>
            <w:sdt>
              <w:sdtPr>
                <w:rPr>
                  <w:sz w:val="20"/>
                </w:rPr>
                <w:id w:val="-1852023543"/>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Brakes – Parking</w:t>
                </w:r>
              </w:p>
            </w:tc>
            <w:sdt>
              <w:sdtPr>
                <w:rPr>
                  <w:sz w:val="20"/>
                </w:rPr>
                <w:id w:val="2143995557"/>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Brakes – Service / Inch Brake</w:t>
                </w:r>
              </w:p>
            </w:tc>
            <w:sdt>
              <w:sdtPr>
                <w:rPr>
                  <w:sz w:val="20"/>
                </w:rPr>
                <w:id w:val="492225956"/>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Hydraulic Controls</w:t>
                </w:r>
              </w:p>
            </w:tc>
            <w:sdt>
              <w:sdtPr>
                <w:rPr>
                  <w:sz w:val="20"/>
                </w:rPr>
                <w:id w:val="-2075034161"/>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Lights and Gauges</w:t>
                </w:r>
              </w:p>
            </w:tc>
            <w:sdt>
              <w:sdtPr>
                <w:rPr>
                  <w:sz w:val="20"/>
                </w:rPr>
                <w:id w:val="-946775071"/>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nil"/>
                  <w:right w:val="nil"/>
                </w:tcBorders>
              </w:tcPr>
              <w:p w:rsidR="00371A6B" w:rsidRPr="000C45B5" w:rsidRDefault="00371A6B" w:rsidP="003676FE">
                <w:pPr>
                  <w:rPr>
                    <w:sz w:val="20"/>
                  </w:rPr>
                </w:pPr>
                <w:r w:rsidRPr="000C45B5">
                  <w:rPr>
                    <w:sz w:val="20"/>
                  </w:rPr>
                  <w:t>Smooth movements of Hydraulics</w:t>
                </w:r>
              </w:p>
            </w:tc>
            <w:sdt>
              <w:sdtPr>
                <w:rPr>
                  <w:sz w:val="20"/>
                </w:rPr>
                <w:id w:val="748627541"/>
                <w14:checkbox>
                  <w14:checked w14:val="0"/>
                  <w14:checkedState w14:val="2612" w14:font="MS Gothic"/>
                  <w14:uncheckedState w14:val="2610" w14:font="MS Gothic"/>
                </w14:checkbox>
              </w:sdtPr>
              <w:sdtEndPr/>
              <w:sdtContent>
                <w:tc>
                  <w:tcPr>
                    <w:tcW w:w="700" w:type="dxa"/>
                    <w:tcBorders>
                      <w:top w:val="nil"/>
                      <w:left w:val="nil"/>
                      <w:bottom w:val="nil"/>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4422" w:type="dxa"/>
                <w:gridSpan w:val="3"/>
                <w:tcBorders>
                  <w:top w:val="nil"/>
                  <w:left w:val="single" w:sz="4" w:space="0" w:color="auto"/>
                  <w:bottom w:val="single" w:sz="4" w:space="0" w:color="auto"/>
                  <w:right w:val="nil"/>
                </w:tcBorders>
              </w:tcPr>
              <w:p w:rsidR="00371A6B" w:rsidRPr="000C45B5" w:rsidRDefault="00371A6B" w:rsidP="003676FE">
                <w:pPr>
                  <w:rPr>
                    <w:sz w:val="20"/>
                  </w:rPr>
                </w:pPr>
                <w:r w:rsidRPr="000C45B5">
                  <w:rPr>
                    <w:sz w:val="20"/>
                  </w:rPr>
                  <w:t>Leaks around working Hydraulics</w:t>
                </w:r>
              </w:p>
            </w:tc>
            <w:sdt>
              <w:sdtPr>
                <w:rPr>
                  <w:sz w:val="20"/>
                </w:rPr>
                <w:id w:val="-645284122"/>
                <w14:checkbox>
                  <w14:checked w14:val="0"/>
                  <w14:checkedState w14:val="2612" w14:font="MS Gothic"/>
                  <w14:uncheckedState w14:val="2610" w14:font="MS Gothic"/>
                </w14:checkbox>
              </w:sdtPr>
              <w:sdtEndPr/>
              <w:sdtContent>
                <w:tc>
                  <w:tcPr>
                    <w:tcW w:w="700" w:type="dxa"/>
                    <w:tcBorders>
                      <w:top w:val="nil"/>
                      <w:left w:val="nil"/>
                      <w:bottom w:val="single" w:sz="4" w:space="0" w:color="auto"/>
                      <w:right w:val="single" w:sz="4" w:space="0" w:color="000000"/>
                    </w:tcBorders>
                  </w:tcPr>
                  <w:p w:rsidR="00371A6B" w:rsidRPr="000C45B5" w:rsidRDefault="00371A6B" w:rsidP="003676FE">
                    <w:pPr>
                      <w:rPr>
                        <w:sz w:val="20"/>
                      </w:rPr>
                    </w:pPr>
                    <w:r w:rsidRPr="000C45B5">
                      <w:rPr>
                        <w:rFonts w:ascii="Segoe UI Symbol" w:hAnsi="Segoe UI Symbol" w:cs="Segoe UI Symbol"/>
                        <w:sz w:val="20"/>
                      </w:rPr>
                      <w:t>☐</w:t>
                    </w:r>
                  </w:p>
                </w:tc>
              </w:sdtContent>
            </w:sdt>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c>
              <w:tcPr>
                <w:tcW w:w="5122" w:type="dxa"/>
                <w:gridSpan w:val="4"/>
                <w:tcBorders>
                  <w:top w:val="single" w:sz="4" w:space="0" w:color="auto"/>
                  <w:left w:val="single" w:sz="4" w:space="0" w:color="auto"/>
                  <w:bottom w:val="single" w:sz="4" w:space="0" w:color="auto"/>
                  <w:right w:val="single" w:sz="4" w:space="0" w:color="000000"/>
                </w:tcBorders>
                <w:shd w:val="clear" w:color="auto" w:fill="D9D9D9" w:themeFill="background1" w:themeFillShade="D9"/>
              </w:tcPr>
              <w:p w:rsidR="00371A6B" w:rsidRPr="000C45B5" w:rsidRDefault="00371A6B" w:rsidP="003676FE">
                <w:pPr>
                  <w:jc w:val="center"/>
                  <w:rPr>
                    <w:b/>
                    <w:sz w:val="20"/>
                  </w:rPr>
                </w:pPr>
                <w:r w:rsidRPr="000C45B5">
                  <w:rPr>
                    <w:b/>
                    <w:sz w:val="20"/>
                  </w:rPr>
                  <w:t>Damage</w:t>
                </w:r>
              </w:p>
            </w:tc>
            <w:tc>
              <w:tcPr>
                <w:tcW w:w="4371" w:type="dxa"/>
                <w:gridSpan w:val="2"/>
                <w:vMerge/>
                <w:tcBorders>
                  <w:left w:val="single" w:sz="4" w:space="0" w:color="000000"/>
                </w:tcBorders>
              </w:tcPr>
              <w:p w:rsidR="00371A6B" w:rsidRPr="000C45B5" w:rsidRDefault="00371A6B" w:rsidP="003676FE">
                <w:pPr>
                  <w:rPr>
                    <w:sz w:val="20"/>
                  </w:rPr>
                </w:pPr>
              </w:p>
            </w:tc>
          </w:tr>
          <w:tr w:rsidR="00371A6B" w:rsidRPr="000C45B5" w:rsidTr="003676FE">
            <w:trPr>
              <w:trHeight w:val="322"/>
            </w:trPr>
            <w:tc>
              <w:tcPr>
                <w:tcW w:w="4422" w:type="dxa"/>
                <w:gridSpan w:val="3"/>
                <w:tcBorders>
                  <w:top w:val="single" w:sz="4" w:space="0" w:color="auto"/>
                  <w:left w:val="single" w:sz="4" w:space="0" w:color="auto"/>
                  <w:bottom w:val="nil"/>
                  <w:right w:val="nil"/>
                </w:tcBorders>
              </w:tcPr>
              <w:p w:rsidR="00371A6B" w:rsidRPr="000C45B5" w:rsidRDefault="00371A6B" w:rsidP="003676FE">
                <w:pPr>
                  <w:rPr>
                    <w:sz w:val="20"/>
                  </w:rPr>
                </w:pPr>
                <w:r w:rsidRPr="000C45B5">
                  <w:rPr>
                    <w:sz w:val="20"/>
                  </w:rPr>
                  <w:t>Use pictures to mark location and explain</w:t>
                </w:r>
              </w:p>
            </w:tc>
            <w:tc>
              <w:tcPr>
                <w:tcW w:w="700" w:type="dxa"/>
                <w:tcBorders>
                  <w:top w:val="single" w:sz="4" w:space="0" w:color="auto"/>
                  <w:left w:val="nil"/>
                  <w:bottom w:val="nil"/>
                  <w:right w:val="single" w:sz="4" w:space="0" w:color="000000"/>
                </w:tcBorders>
              </w:tcPr>
              <w:p w:rsidR="00371A6B" w:rsidRPr="000C45B5" w:rsidRDefault="00371A6B" w:rsidP="003676FE">
                <w:pPr>
                  <w:rPr>
                    <w:sz w:val="20"/>
                  </w:rPr>
                </w:pPr>
              </w:p>
            </w:tc>
            <w:tc>
              <w:tcPr>
                <w:tcW w:w="4371" w:type="dxa"/>
                <w:gridSpan w:val="2"/>
                <w:vMerge/>
                <w:tcBorders>
                  <w:left w:val="single" w:sz="4" w:space="0" w:color="000000"/>
                  <w:bottom w:val="single" w:sz="4" w:space="0" w:color="auto"/>
                </w:tcBorders>
              </w:tcPr>
              <w:p w:rsidR="00371A6B" w:rsidRPr="000C45B5" w:rsidRDefault="00371A6B" w:rsidP="003676FE">
                <w:pPr>
                  <w:rPr>
                    <w:sz w:val="20"/>
                  </w:rPr>
                </w:pPr>
              </w:p>
            </w:tc>
          </w:tr>
          <w:tr w:rsidR="00371A6B" w:rsidRPr="000C45B5" w:rsidTr="003676FE">
            <w:trPr>
              <w:trHeight w:val="322"/>
            </w:trPr>
            <w:tc>
              <w:tcPr>
                <w:tcW w:w="9493" w:type="dxa"/>
                <w:gridSpan w:val="6"/>
                <w:tcBorders>
                  <w:top w:val="single" w:sz="4" w:space="0" w:color="auto"/>
                  <w:left w:val="single" w:sz="4" w:space="0" w:color="auto"/>
                  <w:bottom w:val="nil"/>
                </w:tcBorders>
              </w:tcPr>
              <w:p w:rsidR="00371A6B" w:rsidRPr="000C45B5" w:rsidRDefault="00371A6B" w:rsidP="003676FE">
                <w:pPr>
                  <w:rPr>
                    <w:sz w:val="20"/>
                  </w:rPr>
                </w:pPr>
                <w:r w:rsidRPr="000C45B5">
                  <w:rPr>
                    <w:noProof/>
                    <w:sz w:val="20"/>
                  </w:rPr>
                  <w:drawing>
                    <wp:anchor distT="0" distB="0" distL="114300" distR="114300" simplePos="0" relativeHeight="251662336" behindDoc="1" locked="0" layoutInCell="1" allowOverlap="1" wp14:anchorId="4BAE60BC" wp14:editId="7BC1E203">
                      <wp:simplePos x="0" y="0"/>
                      <wp:positionH relativeFrom="column">
                        <wp:posOffset>1763395</wp:posOffset>
                      </wp:positionH>
                      <wp:positionV relativeFrom="paragraph">
                        <wp:posOffset>147955</wp:posOffset>
                      </wp:positionV>
                      <wp:extent cx="1432560" cy="1273175"/>
                      <wp:effectExtent l="0" t="0" r="0" b="3175"/>
                      <wp:wrapTight wrapText="bothSides">
                        <wp:wrapPolygon edited="0">
                          <wp:start x="0" y="0"/>
                          <wp:lineTo x="0" y="21331"/>
                          <wp:lineTo x="21255" y="21331"/>
                          <wp:lineTo x="21255" y="0"/>
                          <wp:lineTo x="0" y="0"/>
                        </wp:wrapPolygon>
                      </wp:wrapTight>
                      <wp:docPr id="5" name="Picture 5" descr="Image result for line drawing of forkli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line drawing of forklift"/>
                              <pic:cNvPicPr>
                                <a:picLocks noChangeAspect="1" noChangeArrowheads="1"/>
                              </pic:cNvPicPr>
                            </pic:nvPicPr>
                            <pic:blipFill>
                              <a:blip r:embed="rId209" cstate="print">
                                <a:extLst>
                                  <a:ext uri="{28A0092B-C50C-407E-A947-70E740481C1C}">
                                    <a14:useLocalDpi xmlns:a14="http://schemas.microsoft.com/office/drawing/2010/main" val="0"/>
                                  </a:ext>
                                </a:extLst>
                              </a:blip>
                              <a:srcRect/>
                              <a:stretch>
                                <a:fillRect/>
                              </a:stretch>
                            </pic:blipFill>
                            <pic:spPr bwMode="auto">
                              <a:xfrm>
                                <a:off x="0" y="0"/>
                                <a:ext cx="1432560" cy="127317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0C45B5">
                  <w:rPr>
                    <w:noProof/>
                    <w:sz w:val="20"/>
                  </w:rPr>
                  <w:drawing>
                    <wp:anchor distT="0" distB="0" distL="114300" distR="114300" simplePos="0" relativeHeight="251661312" behindDoc="1" locked="0" layoutInCell="1" allowOverlap="1" wp14:anchorId="58088580" wp14:editId="59F65571">
                      <wp:simplePos x="0" y="0"/>
                      <wp:positionH relativeFrom="column">
                        <wp:posOffset>-1905</wp:posOffset>
                      </wp:positionH>
                      <wp:positionV relativeFrom="paragraph">
                        <wp:posOffset>175260</wp:posOffset>
                      </wp:positionV>
                      <wp:extent cx="1645920" cy="1195070"/>
                      <wp:effectExtent l="0" t="0" r="0" b="5080"/>
                      <wp:wrapTight wrapText="bothSides">
                        <wp:wrapPolygon edited="0">
                          <wp:start x="0" y="0"/>
                          <wp:lineTo x="0" y="21348"/>
                          <wp:lineTo x="21250" y="21348"/>
                          <wp:lineTo x="21250" y="0"/>
                          <wp:lineTo x="0" y="0"/>
                        </wp:wrapPolygon>
                      </wp:wrapTight>
                      <wp:docPr id="1085" name="Picture 10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0">
                                <a:extLst>
                                  <a:ext uri="{28A0092B-C50C-407E-A947-70E740481C1C}">
                                    <a14:useLocalDpi xmlns:a14="http://schemas.microsoft.com/office/drawing/2010/main" val="0"/>
                                  </a:ext>
                                </a:extLst>
                              </a:blip>
                              <a:srcRect/>
                              <a:stretch>
                                <a:fillRect/>
                              </a:stretch>
                            </pic:blipFill>
                            <pic:spPr bwMode="auto">
                              <a:xfrm>
                                <a:off x="0" y="0"/>
                                <a:ext cx="1645920" cy="1195070"/>
                              </a:xfrm>
                              <a:prstGeom prst="rect">
                                <a:avLst/>
                              </a:prstGeom>
                              <a:noFill/>
                            </pic:spPr>
                          </pic:pic>
                        </a:graphicData>
                      </a:graphic>
                      <wp14:sizeRelH relativeFrom="page">
                        <wp14:pctWidth>0</wp14:pctWidth>
                      </wp14:sizeRelH>
                      <wp14:sizeRelV relativeFrom="page">
                        <wp14:pctHeight>0</wp14:pctHeight>
                      </wp14:sizeRelV>
                    </wp:anchor>
                  </w:drawing>
                </w:r>
              </w:p>
            </w:tc>
          </w:tr>
          <w:tr w:rsidR="00371A6B" w:rsidRPr="000C45B5" w:rsidTr="003676FE">
            <w:trPr>
              <w:trHeight w:val="322"/>
            </w:trPr>
            <w:tc>
              <w:tcPr>
                <w:tcW w:w="9493" w:type="dxa"/>
                <w:gridSpan w:val="6"/>
                <w:tcBorders>
                  <w:top w:val="nil"/>
                  <w:left w:val="single" w:sz="4" w:space="0" w:color="auto"/>
                  <w:bottom w:val="nil"/>
                </w:tcBorders>
              </w:tcPr>
              <w:p w:rsidR="00371A6B" w:rsidRPr="000C45B5" w:rsidRDefault="00371A6B" w:rsidP="003676FE">
                <w:pPr>
                  <w:rPr>
                    <w:b/>
                    <w:noProof/>
                    <w:sz w:val="20"/>
                    <w:lang w:eastAsia="en-NZ"/>
                  </w:rPr>
                </w:pPr>
                <w:r w:rsidRPr="000C45B5">
                  <w:rPr>
                    <w:b/>
                    <w:noProof/>
                    <w:sz w:val="20"/>
                    <w:lang w:eastAsia="en-NZ"/>
                  </w:rPr>
                  <w:t>Any other notes if required:</w:t>
                </w:r>
              </w:p>
            </w:tc>
          </w:tr>
          <w:tr w:rsidR="00371A6B" w:rsidRPr="000C45B5" w:rsidTr="003676FE">
            <w:trPr>
              <w:trHeight w:val="2763"/>
            </w:trPr>
            <w:tc>
              <w:tcPr>
                <w:tcW w:w="9493" w:type="dxa"/>
                <w:gridSpan w:val="6"/>
                <w:tcBorders>
                  <w:top w:val="nil"/>
                  <w:left w:val="single" w:sz="4" w:space="0" w:color="auto"/>
                  <w:bottom w:val="single" w:sz="4" w:space="0" w:color="auto"/>
                </w:tcBorders>
                <w:vAlign w:val="top"/>
              </w:tcPr>
              <w:p w:rsidR="00371A6B" w:rsidRPr="000C45B5" w:rsidRDefault="00371A6B" w:rsidP="003676FE">
                <w:pPr>
                  <w:rPr>
                    <w:b/>
                    <w:noProof/>
                    <w:sz w:val="20"/>
                    <w:lang w:eastAsia="en-NZ"/>
                  </w:rPr>
                </w:pPr>
              </w:p>
            </w:tc>
          </w:tr>
        </w:tbl>
        <w:p w:rsidR="00371A6B" w:rsidRPr="000C45B5" w:rsidRDefault="00371A6B" w:rsidP="003676FE">
          <w:pPr>
            <w:rPr>
              <w:rFonts w:cs="Arial"/>
              <w:sz w:val="28"/>
              <w:szCs w:val="28"/>
            </w:r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Pr>
            <w:rPr>
              <w:rFonts w:cs="Arial"/>
              <w:sz w:val="28"/>
              <w:szCs w:val="28"/>
            </w:rPr>
          </w:pPr>
        </w:p>
        <w:p w:rsidR="00371A6B" w:rsidRPr="000C45B5" w:rsidRDefault="00371A6B" w:rsidP="003676FE"/>
        <w:p w:rsidR="003676FE" w:rsidRDefault="003676FE"/>
      </w:docPartBody>
    </w:docPart>
    <w:docPart>
      <w:docPartPr>
        <w:name w:val="9h Forklift Audit"/>
        <w:style w:val="Normal"/>
        <w:category>
          <w:name w:val="General"/>
          <w:gallery w:val="docParts"/>
        </w:category>
        <w:behaviors>
          <w:behavior w:val="content"/>
        </w:behaviors>
        <w:description w:val="9h Forklift Audit"/>
        <w:guid w:val="{F068F6F3-DC72-41BF-BF7C-DB47696F70D1}"/>
      </w:docPartPr>
      <w:docPartBody>
        <w:p w:rsidR="00371A6B" w:rsidRPr="000C45B5" w:rsidRDefault="00371A6B" w:rsidP="003676FE">
          <w:pPr>
            <w:tabs>
              <w:tab w:val="center" w:pos="6984"/>
            </w:tabs>
            <w:contextualSpacing/>
            <w:jc w:val="center"/>
            <w:outlineLvl w:val="0"/>
            <w:rPr>
              <w:rFonts w:cs="Arial"/>
              <w:b/>
              <w:sz w:val="28"/>
              <w:szCs w:val="28"/>
            </w:rPr>
            <w:sectPr w:rsidR="00371A6B" w:rsidRPr="000C45B5" w:rsidSect="003676FE">
              <w:footerReference w:type="default" r:id="rId211"/>
              <w:headerReference w:type="first" r:id="rId212"/>
              <w:footerReference w:type="first" r:id="rId213"/>
              <w:pgSz w:w="11906" w:h="16838"/>
              <w:pgMar w:top="1440" w:right="993" w:bottom="1134" w:left="1135" w:header="709" w:footer="397" w:gutter="0"/>
              <w:cols w:space="708"/>
              <w:titlePg/>
              <w:docGrid w:linePitch="360"/>
            </w:sectPr>
          </w:pPr>
        </w:p>
        <w:p w:rsidR="00371A6B" w:rsidRPr="000C45B5" w:rsidRDefault="00371A6B" w:rsidP="003676FE">
          <w:pPr>
            <w:tabs>
              <w:tab w:val="center" w:pos="6984"/>
            </w:tabs>
            <w:contextualSpacing/>
            <w:jc w:val="center"/>
            <w:outlineLvl w:val="0"/>
            <w:rPr>
              <w:rFonts w:cs="Arial"/>
              <w:b/>
              <w:sz w:val="28"/>
              <w:szCs w:val="28"/>
            </w:rPr>
          </w:pPr>
          <w:r w:rsidRPr="000C45B5">
            <w:rPr>
              <w:rFonts w:cs="Arial"/>
              <w:b/>
              <w:sz w:val="28"/>
              <w:szCs w:val="28"/>
            </w:rPr>
            <w:t>Fork Lift Monthly Audit:</w:t>
          </w:r>
        </w:p>
        <w:p w:rsidR="00371A6B" w:rsidRPr="000C45B5" w:rsidRDefault="00371A6B" w:rsidP="003676FE">
          <w:pPr>
            <w:rPr>
              <w:rFonts w:cstheme="minorHAnsi"/>
              <w:b/>
              <w:color w:val="FF0000"/>
              <w:szCs w:val="20"/>
            </w:rPr>
          </w:pPr>
          <w:r w:rsidRPr="000C45B5">
            <w:rPr>
              <w:rFonts w:cstheme="minorHAnsi"/>
              <w:b/>
              <w:color w:val="FF0000"/>
              <w:szCs w:val="20"/>
            </w:rPr>
            <w:t>Tick if item is acceptable, X if it is not.</w:t>
          </w:r>
        </w:p>
        <w:tbl>
          <w:tblPr>
            <w:tblStyle w:val="PlainTable4"/>
            <w:tblW w:w="9015" w:type="dxa"/>
            <w:tblLayout w:type="fixed"/>
            <w:tblLook w:val="04A0" w:firstRow="1" w:lastRow="0" w:firstColumn="1" w:lastColumn="0" w:noHBand="0" w:noVBand="1"/>
          </w:tblPr>
          <w:tblGrid>
            <w:gridCol w:w="2604"/>
            <w:gridCol w:w="3065"/>
            <w:gridCol w:w="710"/>
            <w:gridCol w:w="2636"/>
          </w:tblGrid>
          <w:tr w:rsidR="00371A6B" w:rsidRPr="000C45B5" w:rsidTr="003676FE">
            <w:trPr>
              <w:cnfStyle w:val="100000000000" w:firstRow="1" w:lastRow="0" w:firstColumn="0" w:lastColumn="0" w:oddVBand="0" w:evenVBand="0" w:oddHBand="0" w:evenHBand="0" w:firstRowFirstColumn="0" w:firstRowLastColumn="0" w:lastRowFirstColumn="0" w:lastRowLastColumn="0"/>
              <w:trHeight w:val="470"/>
            </w:trPr>
            <w:tc>
              <w:tcPr>
                <w:cnfStyle w:val="001000000000" w:firstRow="0" w:lastRow="0" w:firstColumn="1" w:lastColumn="0" w:oddVBand="0" w:evenVBand="0" w:oddHBand="0" w:evenHBand="0" w:firstRowFirstColumn="0" w:firstRowLastColumn="0" w:lastRowFirstColumn="0" w:lastRowLastColumn="0"/>
                <w:tcW w:w="2604" w:type="dxa"/>
              </w:tcPr>
              <w:p w:rsidR="00371A6B" w:rsidRPr="000C45B5" w:rsidRDefault="00371A6B" w:rsidP="003676FE">
                <w:pPr>
                  <w:spacing w:after="100" w:afterAutospacing="1"/>
                  <w:rPr>
                    <w:sz w:val="22"/>
                  </w:rPr>
                </w:pPr>
                <w:r w:rsidRPr="000C45B5">
                  <w:rPr>
                    <w:sz w:val="22"/>
                  </w:rPr>
                  <w:t>Person Conducting Audit:</w:t>
                </w:r>
              </w:p>
            </w:tc>
            <w:tc>
              <w:tcPr>
                <w:tcW w:w="3065"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c>
              <w:tcPr>
                <w:tcW w:w="710" w:type="dxa"/>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bCs w:val="0"/>
                    <w:sz w:val="22"/>
                  </w:rPr>
                </w:pPr>
                <w:r w:rsidRPr="000C45B5">
                  <w:rPr>
                    <w:sz w:val="22"/>
                  </w:rPr>
                  <w:t>Date:</w:t>
                </w:r>
              </w:p>
            </w:tc>
            <w:tc>
              <w:tcPr>
                <w:tcW w:w="2636" w:type="dxa"/>
                <w:tcBorders>
                  <w:bottom w:val="single" w:sz="4" w:space="0" w:color="auto"/>
                </w:tcBorders>
              </w:tcPr>
              <w:p w:rsidR="00371A6B" w:rsidRPr="000C45B5" w:rsidRDefault="00371A6B" w:rsidP="003676FE">
                <w:pPr>
                  <w:spacing w:after="100" w:afterAutospacing="1"/>
                  <w:cnfStyle w:val="100000000000" w:firstRow="1" w:lastRow="0" w:firstColumn="0" w:lastColumn="0" w:oddVBand="0" w:evenVBand="0" w:oddHBand="0" w:evenHBand="0" w:firstRowFirstColumn="0" w:firstRowLastColumn="0" w:lastRowFirstColumn="0" w:lastRowLastColumn="0"/>
                  <w:rPr>
                    <w:sz w:val="22"/>
                  </w:rPr>
                </w:pPr>
              </w:p>
            </w:tc>
          </w:tr>
        </w:tbl>
        <w:p w:rsidR="00371A6B" w:rsidRPr="000C45B5" w:rsidRDefault="00371A6B" w:rsidP="003676FE">
          <w:pPr>
            <w:rPr>
              <w:b/>
            </w:rPr>
          </w:pPr>
        </w:p>
        <w:tbl>
          <w:tblPr>
            <w:tblStyle w:val="ForklifePreStart864"/>
            <w:tblW w:w="0" w:type="auto"/>
            <w:tblLayout w:type="fixed"/>
            <w:tblLook w:val="04A0" w:firstRow="1" w:lastRow="0" w:firstColumn="1" w:lastColumn="0" w:noHBand="0" w:noVBand="1"/>
          </w:tblPr>
          <w:tblGrid>
            <w:gridCol w:w="4957"/>
            <w:gridCol w:w="1053"/>
            <w:gridCol w:w="3006"/>
          </w:tblGrid>
          <w:tr w:rsidR="00371A6B" w:rsidRPr="000C45B5" w:rsidTr="003676FE">
            <w:trPr>
              <w:cnfStyle w:val="100000000000" w:firstRow="1" w:lastRow="0" w:firstColumn="0" w:lastColumn="0" w:oddVBand="0" w:evenVBand="0" w:oddHBand="0" w:evenHBand="0" w:firstRowFirstColumn="0" w:firstRowLastColumn="0" w:lastRowFirstColumn="0" w:lastRowLastColumn="0"/>
            </w:trPr>
            <w:tc>
              <w:tcPr>
                <w:tcW w:w="4957" w:type="dxa"/>
              </w:tcPr>
              <w:p w:rsidR="00371A6B" w:rsidRPr="000C45B5" w:rsidRDefault="00371A6B" w:rsidP="003676FE">
                <w:pPr>
                  <w:rPr>
                    <w:sz w:val="20"/>
                  </w:rPr>
                </w:pPr>
                <w:r w:rsidRPr="000C45B5">
                  <w:rPr>
                    <w:sz w:val="20"/>
                  </w:rPr>
                  <w:t>Areas</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r w:rsidRPr="000C45B5">
                  <w:rPr>
                    <w:sz w:val="20"/>
                  </w:rPr>
                  <w:t>Comment</w:t>
                </w: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Tyres: good condition, intact with rim, wear/damage, pressure</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Fluids: oil, hydraulics, battery, fuel, coolant, water. Leaks, check underneath</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Structure: cracks, bends, dents, distortion, broken parts, apron and overhead guards</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Tines/Forks: evenly spread, locking pins in place, no sharp edges/distortion</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Mast: Chains level with no obstructions, rams not pitted/leaking, wear to lift chains/guides, hydraulic cylinders</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Battery: operational, damage</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Battery Charge: full green or 75% after raising fork</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Gas Operated Forks: gas levels, gas cylinder-damage/secure</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Brakes: pads, fluids, brake/park brake check</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Engine Bay: clean</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Cylinder: security, leaks</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Controls: (pre-start) clearly marked, steering wheel secure/adjusted, seatbelt works if fitted</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Controls: (post-start) controls/pedals working, no odd noises</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Capacity/Load Plate: load-capacity plate, legible and correct. What is maximum load?</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Reverse Buzzer/Horn: operational</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Lights/Beacon: operational</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Steering: smooth from lock to lock, no binding, forward and reverse positive movement</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Safety Pedal: cuts out?</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Power Disconnect: all electric power cuts out</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Hydraulics: Operate lift, tilt an reach to full extension</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r w:rsidR="00371A6B" w:rsidRPr="000C45B5" w:rsidTr="003676FE">
            <w:tc>
              <w:tcPr>
                <w:tcW w:w="4957" w:type="dxa"/>
              </w:tcPr>
              <w:p w:rsidR="00371A6B" w:rsidRPr="000C45B5" w:rsidRDefault="00371A6B" w:rsidP="003676FE">
                <w:pPr>
                  <w:rPr>
                    <w:rFonts w:cstheme="minorHAnsi"/>
                    <w:sz w:val="20"/>
                    <w:szCs w:val="20"/>
                  </w:rPr>
                </w:pPr>
                <w:r w:rsidRPr="000C45B5">
                  <w:rPr>
                    <w:rFonts w:cstheme="minorHAnsi"/>
                    <w:sz w:val="20"/>
                    <w:szCs w:val="20"/>
                  </w:rPr>
                  <w:t>Attachments: operational</w:t>
                </w:r>
              </w:p>
            </w:tc>
            <w:tc>
              <w:tcPr>
                <w:tcW w:w="1053" w:type="dxa"/>
              </w:tcPr>
              <w:p w:rsidR="00371A6B" w:rsidRPr="000C45B5" w:rsidRDefault="00371A6B" w:rsidP="003676FE">
                <w:pPr>
                  <w:rPr>
                    <w:sz w:val="20"/>
                  </w:rPr>
                </w:pPr>
              </w:p>
            </w:tc>
            <w:tc>
              <w:tcPr>
                <w:tcW w:w="3006" w:type="dxa"/>
              </w:tcPr>
              <w:p w:rsidR="00371A6B" w:rsidRPr="000C45B5" w:rsidRDefault="00371A6B" w:rsidP="003676FE">
                <w:pPr>
                  <w:rPr>
                    <w:sz w:val="20"/>
                  </w:rPr>
                </w:pPr>
              </w:p>
            </w:tc>
          </w:tr>
        </w:tbl>
        <w:p w:rsidR="00371A6B" w:rsidRPr="000C45B5" w:rsidRDefault="00371A6B" w:rsidP="003676FE"/>
        <w:p w:rsidR="00371A6B" w:rsidRPr="000C45B5" w:rsidRDefault="00371A6B" w:rsidP="003676FE">
          <w:pPr>
            <w:sectPr w:rsidR="00371A6B" w:rsidRPr="000C45B5" w:rsidSect="003676FE">
              <w:type w:val="oddPage"/>
              <w:pgSz w:w="11906" w:h="16838"/>
              <w:pgMar w:top="1440" w:right="993" w:bottom="1134" w:left="1135" w:header="709" w:footer="397" w:gutter="0"/>
              <w:cols w:space="708"/>
              <w:titlePg/>
              <w:docGrid w:linePitch="360"/>
            </w:sectPr>
          </w:pPr>
        </w:p>
        <w:p w:rsidR="00371A6B" w:rsidRPr="000C45B5" w:rsidRDefault="00371A6B" w:rsidP="003676FE"/>
        <w:p w:rsidR="00371A6B" w:rsidRPr="000C45B5" w:rsidRDefault="00371A6B" w:rsidP="003676FE"/>
        <w:p w:rsidR="003676FE" w:rsidRDefault="003676FE"/>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706AC" w:rsidRDefault="00B706AC">
      <w:pPr>
        <w:spacing w:after="0" w:line="240" w:lineRule="auto"/>
      </w:pPr>
      <w:r>
        <w:separator/>
      </w:r>
    </w:p>
  </w:endnote>
  <w:endnote w:type="continuationSeparator" w:id="0">
    <w:p w:rsidR="00B706AC" w:rsidRDefault="00B706AC">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Symbol">
    <w:panose1 w:val="020B0502040204020203"/>
    <w:charset w:val="00"/>
    <w:family w:val="swiss"/>
    <w:pitch w:val="variable"/>
    <w:sig w:usb0="800001E3" w:usb1="1200FFEF" w:usb2="0064C000" w:usb3="00000000" w:csb0="00000001" w:csb1="00000000"/>
  </w:font>
</w:fonts>
</file>

<file path=word/glossary/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Footer"/>
    </w:pPr>
  </w:p>
</w:ftr>
</file>

<file path=word/glossary/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Footer"/>
    </w:pPr>
  </w:p>
</w:ftr>
</file>

<file path=word/glossary/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Footer"/>
    </w:pPr>
  </w:p>
</w:ftr>
</file>

<file path=word/glossary/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Work Safety Investigations Ltd</w:t>
    </w:r>
  </w:p>
  <w:p w:rsidR="00E57F28" w:rsidRDefault="001B1464" w:rsidP="003676FE">
    <w:pPr>
      <w:pStyle w:val="Footer"/>
      <w:jc w:val="center"/>
    </w:pPr>
    <w:hyperlink r:id="rId1" w:history="1">
      <w:r w:rsidR="00E57F28" w:rsidRPr="00AA7E0C">
        <w:rPr>
          <w:rStyle w:val="Hyperlink"/>
        </w:rPr>
        <w:t>www.worksi.co.nz</w:t>
      </w:r>
    </w:hyperlink>
  </w:p>
  <w:p w:rsidR="00E57F28" w:rsidRDefault="00E57F28" w:rsidP="003676FE">
    <w:pPr>
      <w:pStyle w:val="Footer"/>
      <w:jc w:val="center"/>
    </w:pPr>
    <w:r>
      <w:t>Phone: 0800 PCBU HELP (0800 722 843)</w:t>
    </w:r>
  </w:p>
</w:ftr>
</file>

<file path=word/glossary/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Work Safety Investigations Ltd</w:t>
    </w:r>
  </w:p>
  <w:p w:rsidR="00E57F28" w:rsidRDefault="001B1464" w:rsidP="003676FE">
    <w:pPr>
      <w:pStyle w:val="Footer"/>
      <w:jc w:val="center"/>
    </w:pPr>
    <w:hyperlink r:id="rId1" w:history="1">
      <w:r w:rsidR="00E57F28" w:rsidRPr="00AA7E0C">
        <w:rPr>
          <w:rStyle w:val="Hyperlink"/>
        </w:rPr>
        <w:t>www.worksi.co.nz</w:t>
      </w:r>
    </w:hyperlink>
  </w:p>
  <w:p w:rsidR="00E57F28" w:rsidRPr="001A7850" w:rsidRDefault="00E57F28" w:rsidP="003676FE">
    <w:pPr>
      <w:pStyle w:val="Footer"/>
      <w:jc w:val="center"/>
    </w:pPr>
    <w:r>
      <w:t>Phone: 0800 PCBU HELP (0800 722 843)</w:t>
    </w:r>
  </w:p>
</w:ftr>
</file>

<file path=word/glossary/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Footer"/>
    </w:pPr>
  </w:p>
</w:ftr>
</file>

<file path=word/glossary/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Footer"/>
    </w:pPr>
  </w:p>
</w:ftr>
</file>

<file path=word/glossary/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Footer"/>
    </w:pPr>
  </w:p>
</w:ftr>
</file>

<file path=word/glossary/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66174" w:rsidRDefault="00E57F28" w:rsidP="003676FE">
    <w:pPr>
      <w:pStyle w:val="Footer"/>
    </w:pPr>
    <w:r w:rsidRPr="00566174">
      <w:t>1a©Work Safety Investigation Ltd</w:t>
    </w:r>
  </w:p>
  <w:p w:rsidR="00E57F28" w:rsidRPr="00566174" w:rsidRDefault="00E57F28" w:rsidP="003676FE">
    <w:pPr>
      <w:pStyle w:val="Footer"/>
    </w:pPr>
    <w:r w:rsidRPr="00566174">
      <w:t>www.worksi.co.nz</w:t>
    </w:r>
  </w:p>
</w:ftr>
</file>

<file path=word/glossary/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66174" w:rsidRDefault="00E57F28" w:rsidP="003676FE">
    <w:pPr>
      <w:pStyle w:val="Footer"/>
    </w:pPr>
    <w:r>
      <w:ptab w:relativeTo="margin" w:alignment="center" w:leader="none"/>
    </w:r>
    <w:r w:rsidRPr="00566174">
      <w:t>1a©Work Safety Investigation Ltd</w:t>
    </w:r>
  </w:p>
  <w:p w:rsidR="00E57F28" w:rsidRPr="00566174" w:rsidRDefault="00E57F28" w:rsidP="003676FE">
    <w:pPr>
      <w:pStyle w:val="Footer"/>
    </w:pPr>
    <w:r>
      <w:ptab w:relativeTo="margin" w:alignment="center" w:leader="none"/>
    </w:r>
    <w:r w:rsidRPr="00566174">
      <w:t>www.worksi.co.nz</w:t>
    </w:r>
  </w:p>
</w:ftr>
</file>

<file path=word/glossary/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66174" w:rsidRDefault="00E57F28" w:rsidP="003676FE">
    <w:pPr>
      <w:pStyle w:val="Header"/>
      <w:tabs>
        <w:tab w:val="clear" w:pos="4513"/>
        <w:tab w:val="clear" w:pos="9026"/>
        <w:tab w:val="center" w:pos="4889"/>
      </w:tabs>
      <w:jc w:val="center"/>
    </w:pPr>
    <w:r>
      <w:t>1b</w:t>
    </w:r>
    <w:r w:rsidRPr="00566174">
      <w:t>©Work Safety Investigation Ltd</w:t>
    </w:r>
  </w:p>
  <w:p w:rsidR="00E57F28" w:rsidRPr="00566174" w:rsidRDefault="00E57F28" w:rsidP="003676FE">
    <w:pPr>
      <w:pStyle w:val="Footer"/>
    </w:pPr>
    <w:r w:rsidRPr="00566174">
      <w:t>www.worksi.co.nz</w:t>
    </w:r>
  </w:p>
  <w:p w:rsidR="00E57F28" w:rsidRDefault="00E57F28">
    <w:pPr>
      <w:pStyle w:val="Footer"/>
    </w:pPr>
  </w:p>
</w:ftr>
</file>

<file path=word/glossary/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66174" w:rsidRDefault="00E57F28" w:rsidP="003676FE">
    <w:pPr>
      <w:pStyle w:val="Footer"/>
    </w:pPr>
    <w:r>
      <w:ptab w:relativeTo="margin" w:alignment="center" w:leader="none"/>
    </w:r>
    <w:r>
      <w:t>1b</w:t>
    </w:r>
    <w:r w:rsidRPr="00566174">
      <w:t>©Work Safety Investigation Ltd</w:t>
    </w:r>
  </w:p>
  <w:p w:rsidR="00E57F28" w:rsidRPr="00566174" w:rsidRDefault="00E57F28" w:rsidP="003676FE">
    <w:pPr>
      <w:pStyle w:val="Footer"/>
    </w:pPr>
    <w:r>
      <w:ptab w:relativeTo="margin" w:alignment="center" w:leader="none"/>
    </w:r>
    <w:r w:rsidRPr="00566174">
      <w:t>www.worksi.co.nz</w:t>
    </w:r>
  </w:p>
</w:ftr>
</file>

<file path=word/glossary/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66174" w:rsidRDefault="00E57F28" w:rsidP="003676FE">
    <w:pPr>
      <w:pStyle w:val="Footer"/>
    </w:pPr>
    <w:r>
      <w:ptab w:relativeTo="margin" w:alignment="center" w:leader="none"/>
    </w:r>
    <w:r>
      <w:t>2b</w:t>
    </w:r>
    <w:r w:rsidRPr="00566174">
      <w:t>©Work Safety Investigation Ltd</w:t>
    </w:r>
  </w:p>
  <w:p w:rsidR="00E57F28" w:rsidRDefault="00E57F28" w:rsidP="003676FE">
    <w:pPr>
      <w:pStyle w:val="Footer"/>
    </w:pPr>
    <w:r>
      <w:ptab w:relativeTo="margin" w:alignment="center" w:leader="none"/>
    </w:r>
    <w:r w:rsidRPr="00566174">
      <w:t>www.worksi.co.nz</w:t>
    </w:r>
  </w:p>
</w:ftr>
</file>

<file path=word/glossary/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66174" w:rsidRDefault="00E57F28" w:rsidP="003676FE">
    <w:pPr>
      <w:pStyle w:val="Footer"/>
    </w:pPr>
    <w:r>
      <w:ptab w:relativeTo="margin" w:alignment="center" w:leader="none"/>
    </w:r>
    <w:r>
      <w:t>2b</w:t>
    </w:r>
    <w:r w:rsidRPr="00566174">
      <w:t>©Work Safety Investigation Ltd</w:t>
    </w:r>
  </w:p>
  <w:p w:rsidR="00E57F28" w:rsidRPr="00566174" w:rsidRDefault="00E57F28" w:rsidP="003676FE">
    <w:pPr>
      <w:pStyle w:val="Footer"/>
    </w:pPr>
    <w:r>
      <w:ptab w:relativeTo="margin" w:alignment="center" w:leader="none"/>
    </w:r>
    <w:r w:rsidRPr="00566174">
      <w:t>www.worksi.co.nz</w:t>
    </w:r>
  </w:p>
</w:ftr>
</file>

<file path=word/glossary/footer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pPr>
    <w:r>
      <w:ptab w:relativeTo="margin" w:alignment="center" w:leader="none"/>
    </w:r>
    <w:r>
      <w:t>3a</w:t>
    </w:r>
    <w:r w:rsidRPr="00831968">
      <w:t xml:space="preserve"> ©Work Safety Investigations Ltd</w:t>
    </w:r>
  </w:p>
  <w:p w:rsidR="00E57F28" w:rsidRDefault="00E57F28" w:rsidP="003676FE">
    <w:pPr>
      <w:pStyle w:val="Footer"/>
    </w:pPr>
    <w:r>
      <w:ptab w:relativeTo="margin" w:alignment="center" w:leader="none"/>
    </w:r>
    <w:r w:rsidRPr="00831968">
      <w:t>www.worksi.co.nz</w:t>
    </w:r>
  </w:p>
</w:ftr>
</file>

<file path=word/glossary/footer1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pPr>
    <w:r>
      <w:ptab w:relativeTo="margin" w:alignment="center" w:leader="none"/>
    </w:r>
    <w:r>
      <w:t>3a</w:t>
    </w:r>
    <w:r w:rsidRPr="00831968">
      <w:t xml:space="preserve"> ©Work Safety Investigations Ltd</w:t>
    </w:r>
  </w:p>
  <w:p w:rsidR="00E57F28" w:rsidRDefault="00E57F28" w:rsidP="003676FE">
    <w:pPr>
      <w:pStyle w:val="Footer"/>
    </w:pPr>
    <w:r>
      <w:ptab w:relativeTo="margin" w:alignment="center" w:leader="none"/>
    </w:r>
    <w:r w:rsidRPr="00831968">
      <w:t>www.worksi.co.nz</w:t>
    </w:r>
  </w:p>
</w:ftr>
</file>

<file path=word/glossary/footer1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66174" w:rsidRDefault="00E57F28" w:rsidP="003676FE">
    <w:pPr>
      <w:pStyle w:val="Footer"/>
    </w:pPr>
    <w:r>
      <w:ptab w:relativeTo="margin" w:alignment="center" w:leader="none"/>
    </w:r>
    <w:r>
      <w:t>3a</w:t>
    </w:r>
    <w:r w:rsidRPr="00566174">
      <w:t>©Work Safety Investigation Ltd</w:t>
    </w:r>
  </w:p>
  <w:p w:rsidR="00E57F28" w:rsidRDefault="00E57F28" w:rsidP="003676FE">
    <w:pPr>
      <w:pStyle w:val="Footer"/>
    </w:pPr>
    <w:r>
      <w:ptab w:relativeTo="margin" w:alignment="center" w:leader="none"/>
    </w:r>
    <w:r w:rsidRPr="00566174">
      <w:t>www.worksi.co.nz</w:t>
    </w:r>
  </w:p>
</w:ftr>
</file>

<file path=word/glossary/footer2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66174" w:rsidRDefault="00E57F28" w:rsidP="003676FE">
    <w:pPr>
      <w:pStyle w:val="Footer"/>
    </w:pPr>
    <w:r>
      <w:ptab w:relativeTo="margin" w:alignment="center" w:leader="none"/>
    </w:r>
    <w:r>
      <w:t>3a</w:t>
    </w:r>
    <w:r w:rsidRPr="00566174">
      <w:t>©Work Safety Investigation Ltd</w:t>
    </w:r>
  </w:p>
  <w:p w:rsidR="00E57F28" w:rsidRPr="00566174" w:rsidRDefault="00E57F28" w:rsidP="003676FE">
    <w:pPr>
      <w:pStyle w:val="Footer"/>
    </w:pPr>
    <w:r>
      <w:ptab w:relativeTo="margin" w:alignment="center" w:leader="none"/>
    </w:r>
    <w:r w:rsidRPr="00566174">
      <w:t>www.worksi.co.nz</w:t>
    </w:r>
  </w:p>
</w:ftr>
</file>

<file path=word/glossary/footer2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66174" w:rsidRDefault="00E57F28" w:rsidP="003676FE">
    <w:pPr>
      <w:pStyle w:val="Footer"/>
    </w:pPr>
    <w:r>
      <w:t>2b</w:t>
    </w:r>
    <w:r w:rsidRPr="00566174">
      <w:t>©Work Safety Investigation Ltd</w:t>
    </w:r>
  </w:p>
  <w:p w:rsidR="00E57F28" w:rsidRDefault="00E57F28" w:rsidP="003676FE">
    <w:pPr>
      <w:pStyle w:val="Footer"/>
    </w:pPr>
    <w:r w:rsidRPr="00566174">
      <w:t>www.worksi.co.nz</w:t>
    </w:r>
  </w:p>
</w:ftr>
</file>

<file path=word/glossary/footer2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66174" w:rsidRDefault="00E57F28" w:rsidP="003676FE">
    <w:pPr>
      <w:pStyle w:val="Footer"/>
    </w:pPr>
    <w:r>
      <w:ptab w:relativeTo="margin" w:alignment="center" w:leader="none"/>
    </w:r>
    <w:r>
      <w:t>3b</w:t>
    </w:r>
    <w:r w:rsidRPr="00566174">
      <w:t>©Work Safety Investigation Ltd</w:t>
    </w:r>
  </w:p>
  <w:p w:rsidR="00E57F28" w:rsidRPr="00566174" w:rsidRDefault="00E57F28" w:rsidP="003676FE">
    <w:pPr>
      <w:pStyle w:val="Footer"/>
    </w:pPr>
    <w:r>
      <w:ptab w:relativeTo="margin" w:alignment="center" w:leader="none"/>
    </w:r>
    <w:r w:rsidRPr="00566174">
      <w:t>www.worksi.co.nz</w:t>
    </w:r>
  </w:p>
</w:ftr>
</file>

<file path=word/glossary/footer2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rsidRPr="00831968">
      <w:t>©Work Safety Investigations Ltd</w:t>
    </w:r>
  </w:p>
  <w:p w:rsidR="00E57F28" w:rsidRDefault="00E57F28" w:rsidP="003676FE">
    <w:pPr>
      <w:pStyle w:val="Footer"/>
      <w:jc w:val="center"/>
    </w:pPr>
    <w:r w:rsidRPr="00831968">
      <w:t>www.worksi.co.nz</w:t>
    </w:r>
  </w:p>
</w:ftr>
</file>

<file path=word/glossary/footer2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rsidRPr="00831968">
      <w:t>©Work Safety Investigations Ltd</w:t>
    </w:r>
  </w:p>
  <w:p w:rsidR="00E57F28" w:rsidRPr="006F7D9D" w:rsidRDefault="00E57F28" w:rsidP="003676FE">
    <w:pPr>
      <w:pStyle w:val="Footer"/>
      <w:jc w:val="center"/>
    </w:pPr>
    <w:r w:rsidRPr="00831968">
      <w:t>www.worksi.co.nz</w:t>
    </w:r>
  </w:p>
</w:ftr>
</file>

<file path=word/glossary/footer2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10a</w:t>
    </w:r>
    <w:r w:rsidRPr="00831968">
      <w:t xml:space="preserve"> ©Work Safety Investigations Ltd</w:t>
    </w:r>
  </w:p>
  <w:p w:rsidR="00E57F28" w:rsidRDefault="00E57F28" w:rsidP="003676FE">
    <w:pPr>
      <w:pStyle w:val="Footer"/>
      <w:jc w:val="center"/>
    </w:pPr>
    <w:r w:rsidRPr="00831968">
      <w:t>www.worksi.co.nz</w:t>
    </w:r>
  </w:p>
</w:ftr>
</file>

<file path=word/glossary/footer2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rsidRPr="00831968">
      <w:t>10b ©Work Safety Investigations Ltd</w:t>
    </w:r>
  </w:p>
  <w:p w:rsidR="00E57F28" w:rsidRDefault="00E57F28" w:rsidP="003676FE">
    <w:pPr>
      <w:pStyle w:val="Footer"/>
      <w:jc w:val="center"/>
    </w:pPr>
    <w:r w:rsidRPr="00831968">
      <w:t>www.worksi.co.nz</w:t>
    </w:r>
  </w:p>
</w:ftr>
</file>

<file path=word/glossary/footer2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rsidRPr="00831968">
      <w:t>10b ©Work Safety Investigations Ltd</w:t>
    </w:r>
  </w:p>
  <w:p w:rsidR="00E57F28" w:rsidRDefault="00E57F28" w:rsidP="003676FE">
    <w:pPr>
      <w:pStyle w:val="Footer"/>
      <w:jc w:val="center"/>
    </w:pPr>
    <w:r w:rsidRPr="00831968">
      <w:t>www.worksi.co.nz</w:t>
    </w:r>
  </w:p>
</w:ftr>
</file>

<file path=word/glossary/footer2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 xml:space="preserve">10c </w:t>
    </w:r>
    <w:r w:rsidRPr="00A678CC">
      <w:t>Work Safety</w:t>
    </w:r>
    <w:r>
      <w:t xml:space="preserve"> </w:t>
    </w:r>
    <w:r w:rsidRPr="00A678CC">
      <w:t>Investigations Ltd</w:t>
    </w:r>
    <w:r>
      <w:t xml:space="preserve"> </w:t>
    </w:r>
  </w:p>
  <w:p w:rsidR="00E57F28" w:rsidRDefault="00E57F28" w:rsidP="003676FE">
    <w:pPr>
      <w:pStyle w:val="Footer"/>
      <w:jc w:val="center"/>
    </w:pPr>
    <w:r w:rsidRPr="00A678CC">
      <w:t>www.worksi.co.nz</w:t>
    </w:r>
  </w:p>
</w:ftr>
</file>

<file path=word/glossary/footer2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10c.1 Work Safety Investigations Ltd</w:t>
    </w:r>
  </w:p>
  <w:p w:rsidR="00E57F28" w:rsidRDefault="00E57F28" w:rsidP="003676FE">
    <w:pPr>
      <w:pStyle w:val="Footer"/>
      <w:jc w:val="center"/>
    </w:pPr>
    <w:r>
      <w:t>www.worksi.co.nz</w:t>
    </w:r>
  </w:p>
</w:ftr>
</file>

<file path=word/glossary/footer3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10d Work Safety Investigations Ltd</w:t>
    </w:r>
  </w:p>
  <w:p w:rsidR="00E57F28" w:rsidRPr="00283C16" w:rsidRDefault="00E57F28" w:rsidP="003676FE">
    <w:pPr>
      <w:pStyle w:val="Footer"/>
      <w:jc w:val="center"/>
    </w:pPr>
    <w:r>
      <w:t>www.worksi.co.nz</w:t>
    </w:r>
  </w:p>
  <w:p w:rsidR="00E57F28" w:rsidRDefault="00E57F28">
    <w:pPr>
      <w:pStyle w:val="Footer"/>
    </w:pPr>
  </w:p>
</w:ftr>
</file>

<file path=word/glossary/footer3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rsidRPr="003E3E34">
      <w:t>10d</w:t>
    </w:r>
    <w:r>
      <w:t xml:space="preserve"> </w:t>
    </w:r>
    <w:r w:rsidRPr="003E3E34">
      <w:t>Work Safety Investigations Ltd</w:t>
    </w:r>
  </w:p>
  <w:p w:rsidR="00E57F28" w:rsidRDefault="00E57F28" w:rsidP="003676FE">
    <w:pPr>
      <w:pStyle w:val="Footer"/>
      <w:jc w:val="center"/>
    </w:pPr>
    <w:r w:rsidRPr="003E3E34">
      <w:t>www.worksi.co.nz</w:t>
    </w:r>
  </w:p>
</w:ftr>
</file>

<file path=word/glossary/footer3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463C8B" w:rsidRDefault="00E57F28" w:rsidP="003676FE">
    <w:pPr>
      <w:pStyle w:val="Footer"/>
    </w:pPr>
    <w:r w:rsidRPr="00463C8B">
      <w:t>10e ©Work Safety Investigations Ltd</w:t>
    </w:r>
  </w:p>
  <w:p w:rsidR="00E57F28" w:rsidRPr="00463C8B" w:rsidRDefault="00E57F28" w:rsidP="003676FE">
    <w:pPr>
      <w:pStyle w:val="Footer"/>
    </w:pPr>
    <w:r w:rsidRPr="00463C8B">
      <w:t>www.worksi.co.nz</w:t>
    </w:r>
  </w:p>
  <w:p w:rsidR="00E57F28" w:rsidRDefault="00E57F28">
    <w:pPr>
      <w:pStyle w:val="Footer"/>
    </w:pPr>
  </w:p>
</w:ftr>
</file>

<file path=word/glossary/footer3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463C8B" w:rsidRDefault="00E57F28" w:rsidP="003676FE">
    <w:pPr>
      <w:pStyle w:val="Footer"/>
    </w:pPr>
    <w:r>
      <w:ptab w:relativeTo="margin" w:alignment="center" w:leader="none"/>
    </w:r>
    <w:r w:rsidRPr="00463C8B">
      <w:t>10e ©Work Safety Investigations Ltd</w:t>
    </w:r>
  </w:p>
  <w:p w:rsidR="00E57F28" w:rsidRPr="00463C8B" w:rsidRDefault="00E57F28" w:rsidP="003676FE">
    <w:pPr>
      <w:pStyle w:val="Footer"/>
    </w:pPr>
    <w:r>
      <w:ptab w:relativeTo="margin" w:alignment="center" w:leader="none"/>
    </w:r>
    <w:r w:rsidRPr="00463C8B">
      <w:t>www.worksi.co.nz</w:t>
    </w:r>
  </w:p>
</w:ftr>
</file>

<file path=word/glossary/footer3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3c ©Work Safety Investigations Ltd</w:t>
    </w:r>
  </w:p>
  <w:p w:rsidR="00E57F28" w:rsidRDefault="00E57F28" w:rsidP="003676FE">
    <w:pPr>
      <w:pStyle w:val="Footer"/>
      <w:jc w:val="center"/>
    </w:pPr>
    <w:r>
      <w:t>www.worksi.co.nz</w:t>
    </w:r>
  </w:p>
</w:ftr>
</file>

<file path=word/glossary/footer3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3d ©Work Safety Investigations Ltd</w:t>
    </w:r>
  </w:p>
  <w:p w:rsidR="00E57F28" w:rsidRPr="00F71648" w:rsidRDefault="00E57F28" w:rsidP="003676FE">
    <w:pPr>
      <w:pStyle w:val="Footer"/>
      <w:jc w:val="center"/>
    </w:pPr>
    <w:r>
      <w:t>www.worksi.co.nz</w:t>
    </w:r>
  </w:p>
</w:ftr>
</file>

<file path=word/glossary/footer3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 xml:space="preserve">4a </w:t>
    </w:r>
    <w:r w:rsidRPr="006A440D">
      <w:t>©Work Safety Investigations Ltd</w:t>
    </w:r>
  </w:p>
  <w:p w:rsidR="00E57F28" w:rsidRPr="00E66907" w:rsidRDefault="00E57F28" w:rsidP="003676FE">
    <w:pPr>
      <w:pStyle w:val="Footer"/>
      <w:jc w:val="center"/>
    </w:pPr>
    <w:r>
      <w:t>www.worksi.co.nz</w:t>
    </w:r>
  </w:p>
  <w:p w:rsidR="00E57F28" w:rsidRDefault="00E57F28">
    <w:pPr>
      <w:pStyle w:val="Footer"/>
    </w:pPr>
  </w:p>
</w:ftr>
</file>

<file path=word/glossary/footer3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 xml:space="preserve">4a </w:t>
    </w:r>
    <w:r w:rsidRPr="006A440D">
      <w:t>©Work Safety Investigations Ltd</w:t>
    </w:r>
  </w:p>
  <w:p w:rsidR="00E57F28" w:rsidRPr="00E66907" w:rsidRDefault="00E57F28" w:rsidP="003676FE">
    <w:pPr>
      <w:pStyle w:val="Footer"/>
      <w:jc w:val="center"/>
    </w:pPr>
    <w:r>
      <w:t>www.worksi.co.nz</w:t>
    </w:r>
  </w:p>
</w:ftr>
</file>

<file path=word/glossary/footer3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 xml:space="preserve">4b ©Work Safety Investigations Ltd </w:t>
    </w:r>
  </w:p>
  <w:p w:rsidR="00E57F28" w:rsidRDefault="00E57F28" w:rsidP="003676FE">
    <w:pPr>
      <w:pStyle w:val="Footer"/>
      <w:jc w:val="center"/>
    </w:pPr>
    <w:r>
      <w:t>www.worksi.co.nz</w:t>
    </w:r>
  </w:p>
</w:ftr>
</file>

<file path=word/glossary/footer3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 xml:space="preserve">4b ©Work Safety Investigations Ltd </w:t>
    </w:r>
  </w:p>
  <w:p w:rsidR="00E57F28" w:rsidRPr="00C3463C" w:rsidRDefault="00E57F28" w:rsidP="003676FE">
    <w:pPr>
      <w:pStyle w:val="Footer"/>
      <w:jc w:val="center"/>
    </w:pPr>
    <w:r>
      <w:t>www.worksi.co.nz</w:t>
    </w:r>
  </w:p>
</w:ftr>
</file>

<file path=word/glossary/footer4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 xml:space="preserve">4c ©Work Safety Investigations Ltd </w:t>
    </w:r>
  </w:p>
  <w:p w:rsidR="00E57F28" w:rsidRPr="008F3079" w:rsidRDefault="00E57F28" w:rsidP="003676FE">
    <w:pPr>
      <w:pStyle w:val="Footer"/>
      <w:jc w:val="center"/>
    </w:pPr>
    <w:r>
      <w:t>www.worksi.co.nz</w:t>
    </w:r>
  </w:p>
</w:ftr>
</file>

<file path=word/glossary/footer4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4c ©Work Safety Investigations Ltd</w:t>
    </w:r>
  </w:p>
  <w:p w:rsidR="00E57F28" w:rsidRPr="008F3079" w:rsidRDefault="00E57F28" w:rsidP="003676FE">
    <w:pPr>
      <w:pStyle w:val="Footer"/>
      <w:jc w:val="center"/>
    </w:pPr>
    <w:r>
      <w:t>www.worksi.co.nz</w:t>
    </w:r>
  </w:p>
</w:ftr>
</file>

<file path=word/glossary/footer4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4d ©Work Safety Investigations Ltd</w:t>
    </w:r>
  </w:p>
  <w:p w:rsidR="00E57F28" w:rsidRDefault="00E57F28" w:rsidP="003676FE">
    <w:pPr>
      <w:pStyle w:val="Footer"/>
      <w:jc w:val="center"/>
    </w:pPr>
    <w:r>
      <w:t>www.worksi.co.nz</w:t>
    </w:r>
  </w:p>
</w:ftr>
</file>

<file path=word/glossary/footer4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 xml:space="preserve">4d ©Work Safety Investigations Ltd </w:t>
    </w:r>
  </w:p>
  <w:p w:rsidR="00E57F28" w:rsidRPr="00525ED7" w:rsidRDefault="00E57F28" w:rsidP="003676FE">
    <w:pPr>
      <w:pStyle w:val="Footer"/>
      <w:jc w:val="center"/>
    </w:pPr>
    <w:r>
      <w:t>www.worksi.co.nz</w:t>
    </w:r>
  </w:p>
</w:ftr>
</file>

<file path=word/glossary/footer4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4e ©Work Safety Investigations Ltd</w:t>
    </w:r>
  </w:p>
  <w:p w:rsidR="00E57F28" w:rsidRDefault="00E57F28" w:rsidP="003676FE">
    <w:pPr>
      <w:pStyle w:val="Footer"/>
      <w:jc w:val="center"/>
    </w:pPr>
    <w:r>
      <w:t>www.worksi.co.nz</w:t>
    </w:r>
  </w:p>
</w:ftr>
</file>

<file path=word/glossary/footer4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4f ©Work Safety Investigations Ltd</w:t>
    </w:r>
  </w:p>
  <w:p w:rsidR="00E57F28" w:rsidRDefault="00E57F28" w:rsidP="003676FE">
    <w:pPr>
      <w:pStyle w:val="Footer"/>
      <w:jc w:val="center"/>
    </w:pPr>
    <w:r>
      <w:t>www.worksi.co.nz</w:t>
    </w:r>
  </w:p>
</w:ftr>
</file>

<file path=word/glossary/footer4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5a</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5b</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4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5b</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5b.1</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5b.2</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5b.2</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5c</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 xml:space="preserve">5c </w:t>
    </w:r>
    <w:r w:rsidRPr="00B100CE">
      <w:rPr>
        <w:rFonts w:eastAsia="Times New Roman" w:cs="Arial"/>
        <w:lang w:eastAsia="en-NZ"/>
      </w:rPr>
      <w:t>©Work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5d</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 xml:space="preserve">5d </w:t>
    </w:r>
    <w:r w:rsidRPr="00B100CE">
      <w:rPr>
        <w:rFonts w:eastAsia="Times New Roman" w:cs="Arial"/>
        <w:lang w:eastAsia="en-NZ"/>
      </w:rPr>
      <w:t>©Work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5d.1</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5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 xml:space="preserve">5d.1 </w:t>
    </w:r>
    <w:r w:rsidRPr="00B100CE">
      <w:rPr>
        <w:rFonts w:eastAsia="Times New Roman" w:cs="Arial"/>
        <w:lang w:eastAsia="en-NZ"/>
      </w:rPr>
      <w:t>©Work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5e</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 xml:space="preserve">5e </w:t>
    </w:r>
    <w:r w:rsidRPr="00B100CE">
      <w:rPr>
        <w:rFonts w:eastAsia="Times New Roman" w:cs="Arial"/>
        <w:lang w:eastAsia="en-NZ"/>
      </w:rPr>
      <w:t>©Work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5f</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 xml:space="preserve">5f </w:t>
    </w:r>
    <w:r w:rsidRPr="00B100CE">
      <w:rPr>
        <w:rFonts w:eastAsia="Times New Roman" w:cs="Arial"/>
        <w:lang w:eastAsia="en-NZ"/>
      </w:rPr>
      <w:t>©Work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5g</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5h</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6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5i</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6a</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6a</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Pr>
        <w:rFonts w:eastAsia="Times New Roman" w:cs="Arial"/>
        <w:lang w:eastAsia="en-NZ"/>
      </w:rPr>
      <w:t>6b</w:t>
    </w:r>
    <w:r w:rsidRPr="00B100CE">
      <w:rPr>
        <w:rFonts w:eastAsia="Times New Roman" w:cs="Arial"/>
        <w:lang w:eastAsia="en-NZ"/>
      </w:rPr>
      <w:t xml:space="preserve">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6c ©Work Safety Investigations Ltd</w:t>
    </w:r>
  </w:p>
  <w:p w:rsidR="00E57F28" w:rsidRPr="00B100CE" w:rsidRDefault="00E57F28" w:rsidP="003676FE">
    <w:pPr>
      <w:shd w:val="clear" w:color="auto" w:fill="FFFFFF"/>
      <w:spacing w:after="0"/>
      <w:jc w:val="center"/>
      <w:rPr>
        <w:rFonts w:eastAsia="Times New Roman" w:cs="Arial"/>
        <w:lang w:eastAsia="en-NZ"/>
      </w:rPr>
    </w:pPr>
    <w:r w:rsidRPr="00B100CE">
      <w:rPr>
        <w:rFonts w:eastAsia="Times New Roman" w:cs="Arial"/>
        <w:lang w:eastAsia="en-NZ"/>
      </w:rPr>
      <w:t>www.worksi.co.nz</w:t>
    </w:r>
  </w:p>
</w:ftr>
</file>

<file path=word/glossary/footer7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C65A8" w:rsidRDefault="00E57F28" w:rsidP="003676FE">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E57F28" w:rsidRPr="00BC65A8" w:rsidRDefault="00E57F28" w:rsidP="003676FE">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C65A8" w:rsidRDefault="00E57F28" w:rsidP="003676FE">
    <w:pPr>
      <w:shd w:val="clear" w:color="auto" w:fill="FFFFFF"/>
      <w:spacing w:after="0"/>
      <w:jc w:val="center"/>
      <w:rPr>
        <w:rFonts w:eastAsia="Times New Roman" w:cs="Arial"/>
        <w:lang w:eastAsia="en-NZ"/>
      </w:rPr>
    </w:pPr>
    <w:r>
      <w:rPr>
        <w:rFonts w:eastAsia="Times New Roman" w:cs="Arial"/>
        <w:lang w:eastAsia="en-NZ"/>
      </w:rPr>
      <w:t xml:space="preserve">6d </w:t>
    </w:r>
    <w:r w:rsidRPr="00BC65A8">
      <w:rPr>
        <w:rFonts w:eastAsia="Times New Roman" w:cs="Arial"/>
        <w:lang w:eastAsia="en-NZ"/>
      </w:rPr>
      <w:t>© Work Safety Investigations Ltd</w:t>
    </w:r>
  </w:p>
  <w:p w:rsidR="00E57F28" w:rsidRPr="00BC65A8" w:rsidRDefault="00E57F28" w:rsidP="003676FE">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C65A8" w:rsidRDefault="00E57F28" w:rsidP="003676FE">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E57F28" w:rsidRPr="00BC65A8" w:rsidRDefault="00E57F28" w:rsidP="003676FE">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7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C65A8" w:rsidRDefault="00E57F28" w:rsidP="003676FE">
    <w:pPr>
      <w:shd w:val="clear" w:color="auto" w:fill="FFFFFF"/>
      <w:spacing w:after="0"/>
      <w:jc w:val="center"/>
      <w:rPr>
        <w:rFonts w:eastAsia="Times New Roman" w:cs="Arial"/>
        <w:lang w:eastAsia="en-NZ"/>
      </w:rPr>
    </w:pPr>
    <w:r w:rsidRPr="00BC65A8">
      <w:rPr>
        <w:rFonts w:eastAsia="Times New Roman" w:cs="Arial"/>
        <w:lang w:eastAsia="en-NZ"/>
      </w:rPr>
      <w:t>6f© Work Safety Investigations Ltd</w:t>
    </w:r>
  </w:p>
  <w:p w:rsidR="00E57F28" w:rsidRPr="00BC65A8" w:rsidRDefault="00E57F28" w:rsidP="003676FE">
    <w:pPr>
      <w:shd w:val="clear" w:color="auto" w:fill="FFFFFF"/>
      <w:spacing w:after="0"/>
      <w:jc w:val="center"/>
      <w:rPr>
        <w:rFonts w:eastAsia="Times New Roman" w:cs="Arial"/>
        <w:lang w:eastAsia="en-NZ"/>
      </w:rPr>
    </w:pPr>
    <w:r w:rsidRPr="00BC65A8">
      <w:rPr>
        <w:rFonts w:eastAsia="Times New Roman" w:cs="Arial"/>
        <w:lang w:eastAsia="en-NZ"/>
      </w:rPr>
      <w:t>www.worksi.co.nz</w:t>
    </w:r>
  </w:p>
</w:ftr>
</file>

<file path=word/glossary/footer8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jc w:val="center"/>
    </w:pPr>
    <w:r>
      <w:t>7a ©Work Safety Investigations Ltd</w:t>
    </w:r>
  </w:p>
  <w:p w:rsidR="00E57F28" w:rsidRDefault="00E57F28" w:rsidP="003676FE">
    <w:pPr>
      <w:pStyle w:val="Footer"/>
      <w:jc w:val="center"/>
    </w:pPr>
    <w:r>
      <w:t>www.worksi.co.nz</w:t>
    </w:r>
  </w:p>
</w:ftr>
</file>

<file path=word/glossary/footer8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Footer"/>
      <w:jc w:val="center"/>
    </w:pPr>
    <w:r>
      <w:t xml:space="preserve">7a ©Work Safety Investigations Ltd </w:t>
    </w:r>
  </w:p>
  <w:p w:rsidR="00E57F28" w:rsidRDefault="00E57F28" w:rsidP="003676FE">
    <w:pPr>
      <w:pStyle w:val="Footer"/>
      <w:jc w:val="center"/>
    </w:pPr>
    <w:r>
      <w:t>www.worksi.co.nz</w:t>
    </w:r>
  </w:p>
</w:ftr>
</file>

<file path=word/glossary/footer8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7b.1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7c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7c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7d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8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7d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7e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7f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8a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8b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8b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9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 xml:space="preserve">8c </w:t>
    </w:r>
    <w:r w:rsidRPr="00547580">
      <w:rPr>
        <w:rFonts w:ascii="Arial" w:eastAsia="Times New Roman" w:hAnsi="Arial" w:cs="Arial"/>
        <w:lang w:eastAsia="en-NZ"/>
      </w:rPr>
      <w:t xml:space="preserve">©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0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 xml:space="preserve">9a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 xml:space="preserve">9a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9b</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9b</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9c</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9d</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0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9e</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9f</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EB28D2" w:rsidRDefault="00E57F28" w:rsidP="003676FE">
    <w:pPr>
      <w:shd w:val="clear" w:color="auto" w:fill="FFFFFF"/>
      <w:spacing w:after="0"/>
      <w:jc w:val="center"/>
      <w:rPr>
        <w:rFonts w:ascii="Arial" w:eastAsia="Times New Roman" w:hAnsi="Arial" w:cs="Arial"/>
        <w:lang w:eastAsia="en-NZ"/>
      </w:rPr>
    </w:pPr>
    <w:r>
      <w:rPr>
        <w:rFonts w:ascii="Arial" w:eastAsia="Times New Roman" w:hAnsi="Arial" w:cs="Arial"/>
        <w:lang w:eastAsia="en-NZ"/>
      </w:rPr>
      <w:t>9g</w:t>
    </w:r>
    <w:r w:rsidRPr="00EB28D2">
      <w:rPr>
        <w:rFonts w:ascii="Arial" w:eastAsia="Times New Roman" w:hAnsi="Arial" w:cs="Arial"/>
        <w:lang w:eastAsia="en-NZ"/>
      </w:rPr>
      <w:t xml:space="preserve"> ©Work Safety Investigations Ltd </w:t>
    </w:r>
  </w:p>
  <w:p w:rsidR="00E57F28" w:rsidRPr="00EB28D2" w:rsidRDefault="00E57F28" w:rsidP="003676FE">
    <w:pPr>
      <w:shd w:val="clear" w:color="auto" w:fill="FFFFFF"/>
      <w:spacing w:after="0"/>
      <w:jc w:val="center"/>
      <w:rPr>
        <w:rFonts w:ascii="Arial" w:eastAsia="Times New Roman" w:hAnsi="Arial" w:cs="Arial"/>
        <w:lang w:eastAsia="en-NZ"/>
      </w:rPr>
    </w:pPr>
    <w:r w:rsidRPr="00EB28D2">
      <w:rPr>
        <w:rFonts w:ascii="Arial" w:eastAsia="Times New Roman" w:hAnsi="Arial" w:cs="Arial"/>
        <w:lang w:eastAsia="en-NZ"/>
      </w:rPr>
      <w:t>www.worksi.co.nz</w:t>
    </w:r>
  </w:p>
</w:ftr>
</file>

<file path=word/glossary/footer1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141A02" w:rsidRDefault="00E57F28" w:rsidP="003676FE">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 xml:space="preserve">9g.1©Work Safety Investigations Ltd </w:t>
    </w:r>
  </w:p>
  <w:p w:rsidR="00E57F28" w:rsidRPr="00141A02" w:rsidRDefault="00E57F28" w:rsidP="003676FE">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www.worksi.co.nz</w:t>
    </w:r>
  </w:p>
</w:ftr>
</file>

<file path=word/glossary/footer1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141A02" w:rsidRDefault="00E57F28" w:rsidP="003676FE">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 xml:space="preserve">9g.1©Work Safety Investigations Ltd </w:t>
    </w:r>
  </w:p>
  <w:p w:rsidR="00E57F28" w:rsidRPr="00141A02" w:rsidRDefault="00E57F28" w:rsidP="003676FE">
    <w:pPr>
      <w:shd w:val="clear" w:color="auto" w:fill="FFFFFF"/>
      <w:spacing w:after="0"/>
      <w:jc w:val="center"/>
      <w:rPr>
        <w:rFonts w:asciiTheme="majorHAnsi" w:eastAsia="Times New Roman" w:hAnsiTheme="majorHAnsi" w:cs="Arial"/>
        <w:lang w:eastAsia="en-NZ"/>
      </w:rPr>
    </w:pPr>
    <w:r w:rsidRPr="00141A02">
      <w:rPr>
        <w:rFonts w:asciiTheme="majorHAnsi" w:eastAsia="Times New Roman" w:hAnsiTheme="majorHAnsi" w:cs="Arial"/>
        <w:lang w:eastAsia="en-NZ"/>
      </w:rPr>
      <w:t>www.worksi.co.nz</w:t>
    </w:r>
  </w:p>
</w:ftr>
</file>

<file path=word/glossary/footer1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er1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 xml:space="preserve">9h© Work Safety Investigations Ltd </w:t>
    </w:r>
  </w:p>
  <w:p w:rsidR="00E57F28" w:rsidRPr="00547580" w:rsidRDefault="00E57F28" w:rsidP="003676FE">
    <w:pPr>
      <w:shd w:val="clear" w:color="auto" w:fill="FFFFFF"/>
      <w:spacing w:after="0"/>
      <w:jc w:val="center"/>
      <w:rPr>
        <w:rFonts w:ascii="Arial" w:eastAsia="Times New Roman" w:hAnsi="Arial" w:cs="Arial"/>
        <w:lang w:eastAsia="en-NZ"/>
      </w:rPr>
    </w:pPr>
    <w:r w:rsidRPr="00547580">
      <w:rPr>
        <w:rFonts w:ascii="Arial" w:eastAsia="Times New Roman" w:hAnsi="Arial" w:cs="Arial"/>
        <w:lang w:eastAsia="en-NZ"/>
      </w:rPr>
      <w:t>www.worksi.co.nz</w:t>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706AC" w:rsidRDefault="00B706AC">
      <w:pPr>
        <w:spacing w:after="0" w:line="240" w:lineRule="auto"/>
      </w:pPr>
      <w:r>
        <w:separator/>
      </w:r>
    </w:p>
  </w:footnote>
  <w:footnote w:type="continuationSeparator" w:id="0">
    <w:p w:rsidR="00B706AC" w:rsidRDefault="00B706AC">
      <w:pPr>
        <w:spacing w:after="0" w:line="240" w:lineRule="auto"/>
      </w:pPr>
      <w:r>
        <w:continuationSeparator/>
      </w:r>
    </w:p>
  </w:footnote>
</w:footnotes>
</file>

<file path=word/glossary/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Header"/>
    </w:pPr>
  </w:p>
</w:hdr>
</file>

<file path=word/glossary/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Header"/>
    </w:pPr>
  </w:p>
</w:hdr>
</file>

<file path=word/glossary/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292096" behindDoc="1" locked="0" layoutInCell="1" allowOverlap="1" wp14:anchorId="05800C91" wp14:editId="1C6EB88C">
              <wp:simplePos x="0" y="0"/>
              <wp:positionH relativeFrom="page">
                <wp:posOffset>551180</wp:posOffset>
              </wp:positionH>
              <wp:positionV relativeFrom="page">
                <wp:posOffset>450215</wp:posOffset>
              </wp:positionV>
              <wp:extent cx="2408400" cy="734400"/>
              <wp:effectExtent l="0" t="0" r="11430" b="8890"/>
              <wp:wrapNone/>
              <wp:docPr id="2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64257282"/>
                            <w:showingPlcHdr/>
                            <w:picture/>
                          </w:sdtPr>
                          <w:sdtEndPr/>
                          <w:sdtContent>
                            <w:p w:rsidR="00E57F28" w:rsidRDefault="00E57F28" w:rsidP="003676FE">
                              <w:r>
                                <w:rPr>
                                  <w:noProof/>
                                </w:rPr>
                                <w:drawing>
                                  <wp:inline distT="0" distB="0" distL="0" distR="0" wp14:anchorId="6B452800" wp14:editId="571C65F6">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5800C91" id="_x0000_t202" coordsize="21600,21600" o:spt="202" path="m,l,21600r21600,l21600,xe">
              <v:stroke joinstyle="miter"/>
              <v:path gradientshapeok="t" o:connecttype="rect"/>
            </v:shapetype>
            <v:shape id="Text Box 2" o:spid="_x0000_s1026" type="#_x0000_t202" style="position:absolute;margin-left:43.4pt;margin-top:35.45pt;width:189.65pt;height:57.85pt;z-index:-2510243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" filled="f" stroked="f">
              <v:textbox inset="0,0,0,0">
                <w:txbxContent>
                  <w:sdt>
                    <w:sdtPr>
                      <w:id w:val="864257282"/>
                      <w:showingPlcHdr/>
                      <w:picture/>
                    </w:sdtPr>
                    <w:sdtEndPr/>
                    <w:sdtContent>
                      <w:p w:rsidR="00E57F28" w:rsidRDefault="00E57F28" w:rsidP="003676FE">
                        <w:r>
                          <w:rPr>
                            <w:noProof/>
                          </w:rPr>
                          <w:drawing>
                            <wp:inline distT="0" distB="0" distL="0" distR="0" wp14:anchorId="6B452800" wp14:editId="571C65F6">
                              <wp:extent cx="2228850" cy="723900"/>
                              <wp:effectExtent l="0" t="0" r="0" b="0"/>
                              <wp:docPr id="22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293120" behindDoc="0" locked="0" layoutInCell="1" allowOverlap="1" wp14:anchorId="5EAA8A3B" wp14:editId="4F85DC30">
          <wp:simplePos x="0" y="0"/>
          <wp:positionH relativeFrom="page">
            <wp:posOffset>5872480</wp:posOffset>
          </wp:positionH>
          <wp:positionV relativeFrom="page">
            <wp:posOffset>450215</wp:posOffset>
          </wp:positionV>
          <wp:extent cx="1173600" cy="712800"/>
          <wp:effectExtent l="0" t="0" r="7620" b="0"/>
          <wp:wrapTopAndBottom/>
          <wp:docPr id="222" name="Picture 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295168" behindDoc="1" locked="0" layoutInCell="1" allowOverlap="1" wp14:anchorId="2B13E5CE" wp14:editId="3563E7E1">
              <wp:simplePos x="0" y="0"/>
              <wp:positionH relativeFrom="page">
                <wp:posOffset>551180</wp:posOffset>
              </wp:positionH>
              <wp:positionV relativeFrom="page">
                <wp:posOffset>450215</wp:posOffset>
              </wp:positionV>
              <wp:extent cx="2408400" cy="734400"/>
              <wp:effectExtent l="0" t="0" r="11430" b="889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42461865"/>
                            <w:showingPlcHdr/>
                            <w:picture/>
                          </w:sdtPr>
                          <w:sdtEndPr/>
                          <w:sdtContent>
                            <w:p w:rsidR="00E57F28" w:rsidRDefault="00E57F28" w:rsidP="003676FE">
                              <w:r>
                                <w:rPr>
                                  <w:noProof/>
                                </w:rPr>
                                <w:drawing>
                                  <wp:inline distT="0" distB="0" distL="0" distR="0" wp14:anchorId="5C77B2E5" wp14:editId="7716E357">
                                    <wp:extent cx="2228850" cy="723900"/>
                                    <wp:effectExtent l="0" t="0" r="0"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B13E5CE" id="_x0000_t202" coordsize="21600,21600" o:spt="202" path="m,l,21600r21600,l21600,xe">
              <v:stroke joinstyle="miter"/>
              <v:path gradientshapeok="t" o:connecttype="rect"/>
            </v:shapetype>
            <v:shape id="_x0000_s1027" type="#_x0000_t202" style="position:absolute;margin-left:43.4pt;margin-top:35.45pt;width:189.65pt;height:57.85pt;z-index:-2510213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" filled="f" stroked="f">
              <v:textbox inset="0,0,0,0">
                <w:txbxContent>
                  <w:sdt>
                    <w:sdtPr>
                      <w:id w:val="242461865"/>
                      <w:showingPlcHdr/>
                      <w:picture/>
                    </w:sdtPr>
                    <w:sdtEndPr/>
                    <w:sdtContent>
                      <w:p w:rsidR="00E57F28" w:rsidRDefault="00E57F28" w:rsidP="003676FE">
                        <w:r>
                          <w:rPr>
                            <w:noProof/>
                          </w:rPr>
                          <w:drawing>
                            <wp:inline distT="0" distB="0" distL="0" distR="0" wp14:anchorId="5C77B2E5" wp14:editId="7716E357">
                              <wp:extent cx="2228850" cy="723900"/>
                              <wp:effectExtent l="0" t="0" r="0"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296192" behindDoc="0" locked="0" layoutInCell="1" allowOverlap="1" wp14:anchorId="54C3669F" wp14:editId="6744D154">
          <wp:simplePos x="0" y="0"/>
          <wp:positionH relativeFrom="page">
            <wp:posOffset>5872480</wp:posOffset>
          </wp:positionH>
          <wp:positionV relativeFrom="page">
            <wp:posOffset>450215</wp:posOffset>
          </wp:positionV>
          <wp:extent cx="1173600" cy="712800"/>
          <wp:effectExtent l="0" t="0" r="7620" b="0"/>
          <wp:wrapTopAndBottom/>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Header"/>
    </w:pPr>
  </w:p>
</w:hdr>
</file>

<file path=word/glossary/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Header"/>
    </w:pPr>
  </w:p>
</w:hdr>
</file>

<file path=word/glossary/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298240" behindDoc="1" locked="0" layoutInCell="1" allowOverlap="1" wp14:anchorId="2EEC8A6F" wp14:editId="438794B9">
              <wp:simplePos x="0" y="0"/>
              <wp:positionH relativeFrom="page">
                <wp:posOffset>551180</wp:posOffset>
              </wp:positionH>
              <wp:positionV relativeFrom="page">
                <wp:posOffset>450215</wp:posOffset>
              </wp:positionV>
              <wp:extent cx="2408400" cy="734400"/>
              <wp:effectExtent l="0" t="0" r="11430" b="8890"/>
              <wp:wrapNone/>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16822929"/>
                            <w:showingPlcHdr/>
                            <w:picture/>
                          </w:sdtPr>
                          <w:sdtEndPr/>
                          <w:sdtContent>
                            <w:p w:rsidR="00E57F28" w:rsidRDefault="00E57F28" w:rsidP="003676FE">
                              <w:r>
                                <w:rPr>
                                  <w:noProof/>
                                </w:rPr>
                                <w:drawing>
                                  <wp:inline distT="0" distB="0" distL="0" distR="0" wp14:anchorId="138DA8A5" wp14:editId="3C8B786A">
                                    <wp:extent cx="2228850" cy="723900"/>
                                    <wp:effectExtent l="0" t="0" r="0"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EEC8A6F" id="_x0000_t202" coordsize="21600,21600" o:spt="202" path="m,l,21600r21600,l21600,xe">
              <v:stroke joinstyle="miter"/>
              <v:path gradientshapeok="t" o:connecttype="rect"/>
            </v:shapetype>
            <v:shape id="_x0000_s1028" type="#_x0000_t202" style="position:absolute;margin-left:43.4pt;margin-top:35.45pt;width:189.65pt;height:57.85pt;z-index:-2510182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GggnAQIAAOo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" filled="f" stroked="f">
              <v:textbox inset="0,0,0,0">
                <w:txbxContent>
                  <w:sdt>
                    <w:sdtPr>
                      <w:id w:val="-1616822929"/>
                      <w:showingPlcHdr/>
                      <w:picture/>
                    </w:sdtPr>
                    <w:sdtEndPr/>
                    <w:sdtContent>
                      <w:p w:rsidR="00E57F28" w:rsidRDefault="00E57F28" w:rsidP="003676FE">
                        <w:r>
                          <w:rPr>
                            <w:noProof/>
                          </w:rPr>
                          <w:drawing>
                            <wp:inline distT="0" distB="0" distL="0" distR="0" wp14:anchorId="138DA8A5" wp14:editId="3C8B786A">
                              <wp:extent cx="2228850" cy="723900"/>
                              <wp:effectExtent l="0" t="0" r="0" b="0"/>
                              <wp:docPr id="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299264" behindDoc="0" locked="0" layoutInCell="1" allowOverlap="1" wp14:anchorId="4361533A" wp14:editId="07C29FA1">
          <wp:simplePos x="0" y="0"/>
          <wp:positionH relativeFrom="page">
            <wp:posOffset>5872480</wp:posOffset>
          </wp:positionH>
          <wp:positionV relativeFrom="page">
            <wp:posOffset>450215</wp:posOffset>
          </wp:positionV>
          <wp:extent cx="1173600" cy="712800"/>
          <wp:effectExtent l="0" t="0" r="7620" b="0"/>
          <wp:wrapTopAndBottom/>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01312" behindDoc="1" locked="0" layoutInCell="1" allowOverlap="1" wp14:anchorId="72CB8AFD" wp14:editId="05A01076">
              <wp:simplePos x="0" y="0"/>
              <wp:positionH relativeFrom="page">
                <wp:posOffset>551180</wp:posOffset>
              </wp:positionH>
              <wp:positionV relativeFrom="page">
                <wp:posOffset>450215</wp:posOffset>
              </wp:positionV>
              <wp:extent cx="2408400" cy="734400"/>
              <wp:effectExtent l="0" t="0" r="11430" b="8890"/>
              <wp:wrapNone/>
              <wp:docPr id="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12209667"/>
                            <w:showingPlcHdr/>
                            <w:picture/>
                          </w:sdtPr>
                          <w:sdtEndPr/>
                          <w:sdtContent>
                            <w:p w:rsidR="00E57F28" w:rsidRDefault="00E57F28" w:rsidP="003676FE">
                              <w:r>
                                <w:rPr>
                                  <w:noProof/>
                                </w:rPr>
                                <w:drawing>
                                  <wp:inline distT="0" distB="0" distL="0" distR="0" wp14:anchorId="4B7EC00E" wp14:editId="589AA942">
                                    <wp:extent cx="2228850" cy="723900"/>
                                    <wp:effectExtent l="0" t="0" r="0" b="0"/>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2CB8AFD" id="_x0000_t202" coordsize="21600,21600" o:spt="202" path="m,l,21600r21600,l21600,xe">
              <v:stroke joinstyle="miter"/>
              <v:path gradientshapeok="t" o:connecttype="rect"/>
            </v:shapetype>
            <v:shape id="_x0000_s1029" type="#_x0000_t202" style="position:absolute;margin-left:43.4pt;margin-top:35.45pt;width:189.65pt;height:57.85pt;z-index:-2510151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C98FAgIAAOo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BQvfBQICAADqAwAADgAAAAAA&#10;AAAAAAAAAAAuAgAAZHJzL2Uyb0RvYy54bWxQSwECLQAUAAYACAAAACEAwnE8uN4AAAAJAQAADwAA&#10;AAAAAAAAAAAAAABcBAAAZHJzL2Rvd25yZXYueG1sUEsFBgAAAAAEAAQA8wAAAGcFAAAAAA==&#10;" filled="f" stroked="f">
              <v:textbox inset="0,0,0,0">
                <w:txbxContent>
                  <w:sdt>
                    <w:sdtPr>
                      <w:id w:val="912209667"/>
                      <w:showingPlcHdr/>
                      <w:picture/>
                    </w:sdtPr>
                    <w:sdtEndPr/>
                    <w:sdtContent>
                      <w:p w:rsidR="00E57F28" w:rsidRDefault="00E57F28" w:rsidP="003676FE">
                        <w:r>
                          <w:rPr>
                            <w:noProof/>
                          </w:rPr>
                          <w:drawing>
                            <wp:inline distT="0" distB="0" distL="0" distR="0" wp14:anchorId="4B7EC00E" wp14:editId="589AA942">
                              <wp:extent cx="2228850" cy="723900"/>
                              <wp:effectExtent l="0" t="0" r="0" b="0"/>
                              <wp:docPr id="1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02336" behindDoc="0" locked="0" layoutInCell="1" allowOverlap="1" wp14:anchorId="68A43EC7" wp14:editId="0009562D">
          <wp:simplePos x="0" y="0"/>
          <wp:positionH relativeFrom="page">
            <wp:posOffset>5872480</wp:posOffset>
          </wp:positionH>
          <wp:positionV relativeFrom="page">
            <wp:posOffset>450215</wp:posOffset>
          </wp:positionV>
          <wp:extent cx="1173600" cy="712800"/>
          <wp:effectExtent l="0" t="0" r="7620" b="0"/>
          <wp:wrapTopAndBottom/>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04384" behindDoc="1" locked="0" layoutInCell="1" allowOverlap="1" wp14:anchorId="24FFD4F6" wp14:editId="0599A1E2">
              <wp:simplePos x="0" y="0"/>
              <wp:positionH relativeFrom="page">
                <wp:posOffset>551180</wp:posOffset>
              </wp:positionH>
              <wp:positionV relativeFrom="page">
                <wp:posOffset>450215</wp:posOffset>
              </wp:positionV>
              <wp:extent cx="2408400" cy="734400"/>
              <wp:effectExtent l="0" t="0" r="11430" b="8890"/>
              <wp:wrapNone/>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65502966"/>
                            <w:showingPlcHdr/>
                            <w:picture/>
                          </w:sdtPr>
                          <w:sdtEndPr/>
                          <w:sdtContent>
                            <w:p w:rsidR="00E57F28" w:rsidRDefault="00E57F28" w:rsidP="003676FE">
                              <w:r>
                                <w:rPr>
                                  <w:noProof/>
                                </w:rPr>
                                <w:drawing>
                                  <wp:inline distT="0" distB="0" distL="0" distR="0" wp14:anchorId="69F189EA" wp14:editId="7244D83B">
                                    <wp:extent cx="2228850" cy="723900"/>
                                    <wp:effectExtent l="0" t="0" r="0" b="0"/>
                                    <wp:docPr id="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4FFD4F6" id="_x0000_t202" coordsize="21600,21600" o:spt="202" path="m,l,21600r21600,l21600,xe">
              <v:stroke joinstyle="miter"/>
              <v:path gradientshapeok="t" o:connecttype="rect"/>
            </v:shapetype>
            <v:shape id="_x0000_s1030" type="#_x0000_t202" style="position:absolute;margin-left:43.4pt;margin-top:35.45pt;width:189.65pt;height:57.85pt;z-index:-2510120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D2d4AgIAAOo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fQ9neAICAADqAwAADgAAAAAA&#10;AAAAAAAAAAAuAgAAZHJzL2Uyb0RvYy54bWxQSwECLQAUAAYACAAAACEAwnE8uN4AAAAJAQAADwAA&#10;AAAAAAAAAAAAAABcBAAAZHJzL2Rvd25yZXYueG1sUEsFBgAAAAAEAAQA8wAAAGcFAAAAAA==&#10;" filled="f" stroked="f">
              <v:textbox inset="0,0,0,0">
                <w:txbxContent>
                  <w:sdt>
                    <w:sdtPr>
                      <w:id w:val="-65502966"/>
                      <w:showingPlcHdr/>
                      <w:picture/>
                    </w:sdtPr>
                    <w:sdtEndPr/>
                    <w:sdtContent>
                      <w:p w:rsidR="00E57F28" w:rsidRDefault="00E57F28" w:rsidP="003676FE">
                        <w:r>
                          <w:rPr>
                            <w:noProof/>
                          </w:rPr>
                          <w:drawing>
                            <wp:inline distT="0" distB="0" distL="0" distR="0" wp14:anchorId="69F189EA" wp14:editId="7244D83B">
                              <wp:extent cx="2228850" cy="723900"/>
                              <wp:effectExtent l="0" t="0" r="0" b="0"/>
                              <wp:docPr id="2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05408" behindDoc="0" locked="0" layoutInCell="1" allowOverlap="1" wp14:anchorId="71E41DA3" wp14:editId="5751DB71">
          <wp:simplePos x="0" y="0"/>
          <wp:positionH relativeFrom="page">
            <wp:posOffset>5872480</wp:posOffset>
          </wp:positionH>
          <wp:positionV relativeFrom="page">
            <wp:posOffset>450215</wp:posOffset>
          </wp:positionV>
          <wp:extent cx="1173600" cy="712800"/>
          <wp:effectExtent l="0" t="0" r="7620" b="0"/>
          <wp:wrapTopAndBottom/>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07456" behindDoc="1" locked="0" layoutInCell="1" allowOverlap="1" wp14:anchorId="2BE67E5B" wp14:editId="448A2454">
              <wp:simplePos x="0" y="0"/>
              <wp:positionH relativeFrom="page">
                <wp:posOffset>551180</wp:posOffset>
              </wp:positionH>
              <wp:positionV relativeFrom="page">
                <wp:posOffset>450215</wp:posOffset>
              </wp:positionV>
              <wp:extent cx="2408400" cy="734400"/>
              <wp:effectExtent l="0" t="0" r="11430" b="8890"/>
              <wp:wrapNone/>
              <wp:docPr id="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78488810"/>
                            <w:showingPlcHdr/>
                            <w:picture/>
                          </w:sdtPr>
                          <w:sdtEndPr/>
                          <w:sdtContent>
                            <w:p w:rsidR="00E57F28" w:rsidRDefault="00E57F28" w:rsidP="003676FE">
                              <w:r>
                                <w:rPr>
                                  <w:noProof/>
                                </w:rPr>
                                <w:drawing>
                                  <wp:inline distT="0" distB="0" distL="0" distR="0" wp14:anchorId="5A8BAB4C" wp14:editId="3B37685D">
                                    <wp:extent cx="2228850" cy="723900"/>
                                    <wp:effectExtent l="0" t="0" r="0" b="0"/>
                                    <wp:docPr id="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BE67E5B" id="_x0000_t202" coordsize="21600,21600" o:spt="202" path="m,l,21600r21600,l21600,xe">
              <v:stroke joinstyle="miter"/>
              <v:path gradientshapeok="t" o:connecttype="rect"/>
            </v:shapetype>
            <v:shape id="_x0000_s1031" type="#_x0000_t202" style="position:absolute;margin-left:43.4pt;margin-top:35.45pt;width:189.65pt;height:57.85pt;z-index:-2510090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q04DAwIAAOoDAAAOAAAAZHJzL2Uyb0RvYy54bWysU9tu2zAMfR+wfxD0vthxky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ESrTgMDAgAA6gMAAA4AAAAA&#10;AAAAAAAAAAAALgIAAGRycy9lMm9Eb2MueG1sUEsBAi0AFAAGAAgAAAAhAMJxPLjeAAAACQEAAA8A&#10;AAAAAAAAAAAAAAAAXQQAAGRycy9kb3ducmV2LnhtbFBLBQYAAAAABAAEAPMAAABoBQAAAAA=&#10;" filled="f" stroked="f">
              <v:textbox inset="0,0,0,0">
                <w:txbxContent>
                  <w:sdt>
                    <w:sdtPr>
                      <w:id w:val="1478488810"/>
                      <w:showingPlcHdr/>
                      <w:picture/>
                    </w:sdtPr>
                    <w:sdtEndPr/>
                    <w:sdtContent>
                      <w:p w:rsidR="00E57F28" w:rsidRDefault="00E57F28" w:rsidP="003676FE">
                        <w:r>
                          <w:rPr>
                            <w:noProof/>
                          </w:rPr>
                          <w:drawing>
                            <wp:inline distT="0" distB="0" distL="0" distR="0" wp14:anchorId="5A8BAB4C" wp14:editId="3B37685D">
                              <wp:extent cx="2228850" cy="723900"/>
                              <wp:effectExtent l="0" t="0" r="0" b="0"/>
                              <wp:docPr id="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08480" behindDoc="0" locked="0" layoutInCell="1" allowOverlap="1" wp14:anchorId="02A077FF" wp14:editId="61281E11">
          <wp:simplePos x="0" y="0"/>
          <wp:positionH relativeFrom="page">
            <wp:posOffset>5872480</wp:posOffset>
          </wp:positionH>
          <wp:positionV relativeFrom="page">
            <wp:posOffset>450215</wp:posOffset>
          </wp:positionV>
          <wp:extent cx="1173600" cy="712800"/>
          <wp:effectExtent l="0" t="0" r="7620" b="0"/>
          <wp:wrapTopAndBottom/>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Header"/>
    </w:pPr>
    <w:r w:rsidRPr="00054FC0">
      <w:rPr>
        <w:noProof/>
        <w:lang w:eastAsia="zh-CN"/>
      </w:rPr>
      <mc:AlternateContent>
        <mc:Choice Requires="wps">
          <w:drawing>
            <wp:anchor distT="45720" distB="45720" distL="114300" distR="114300" simplePos="0" relativeHeight="252310528" behindDoc="1" locked="0" layoutInCell="1" allowOverlap="1" wp14:anchorId="55A3A22E" wp14:editId="01919DF3">
              <wp:simplePos x="0" y="0"/>
              <wp:positionH relativeFrom="page">
                <wp:posOffset>914400</wp:posOffset>
              </wp:positionH>
              <wp:positionV relativeFrom="page">
                <wp:posOffset>495300</wp:posOffset>
              </wp:positionV>
              <wp:extent cx="2408400" cy="734400"/>
              <wp:effectExtent l="0" t="0" r="11430" b="8890"/>
              <wp:wrapNone/>
              <wp:docPr id="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69073127"/>
                            <w:showingPlcHdr/>
                            <w:picture/>
                          </w:sdtPr>
                          <w:sdtEndPr/>
                          <w:sdtContent>
                            <w:p w:rsidR="00E57F28" w:rsidRDefault="00E57F28" w:rsidP="003676FE">
                              <w:r>
                                <w:rPr>
                                  <w:noProof/>
                                </w:rPr>
                                <w:drawing>
                                  <wp:inline distT="0" distB="0" distL="0" distR="0" wp14:anchorId="6CB003E1" wp14:editId="3791B1A5">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5A3A22E" id="_x0000_t202" coordsize="21600,21600" o:spt="202" path="m,l,21600r21600,l21600,xe">
              <v:stroke joinstyle="miter"/>
              <v:path gradientshapeok="t" o:connecttype="rect"/>
            </v:shapetype>
            <v:shape id="_x0000_s1032" type="#_x0000_t202" style="position:absolute;margin-left:1in;margin-top:39pt;width:189.65pt;height:57.85pt;z-index:-2510059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" filled="f" stroked="f">
              <v:textbox inset="0,0,0,0">
                <w:txbxContent>
                  <w:sdt>
                    <w:sdtPr>
                      <w:id w:val="-1769073127"/>
                      <w:showingPlcHdr/>
                      <w:picture/>
                    </w:sdtPr>
                    <w:sdtEndPr/>
                    <w:sdtContent>
                      <w:p w:rsidR="00E57F28" w:rsidRDefault="00E57F28" w:rsidP="003676FE">
                        <w:r>
                          <w:rPr>
                            <w:noProof/>
                          </w:rPr>
                          <w:drawing>
                            <wp:inline distT="0" distB="0" distL="0" distR="0" wp14:anchorId="6CB003E1" wp14:editId="3791B1A5">
                              <wp:extent cx="2228850" cy="723900"/>
                              <wp:effectExtent l="0" t="0" r="0" b="0"/>
                              <wp:docPr id="2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054FC0">
      <w:rPr>
        <w:noProof/>
        <w:lang w:eastAsia="zh-CN"/>
      </w:rPr>
      <w:drawing>
        <wp:anchor distT="0" distB="0" distL="114300" distR="114300" simplePos="0" relativeHeight="252311552" behindDoc="0" locked="0" layoutInCell="1" allowOverlap="1" wp14:anchorId="4A652195" wp14:editId="24C634B6">
          <wp:simplePos x="0" y="0"/>
          <wp:positionH relativeFrom="page">
            <wp:posOffset>5872480</wp:posOffset>
          </wp:positionH>
          <wp:positionV relativeFrom="page">
            <wp:posOffset>450215</wp:posOffset>
          </wp:positionV>
          <wp:extent cx="1173600" cy="712800"/>
          <wp:effectExtent l="0" t="0" r="7620" b="0"/>
          <wp:wrapTopAndBottom/>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Header"/>
    </w:pPr>
  </w:p>
</w:hdr>
</file>

<file path=word/glossary/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pPr>
      <w:pStyle w:val="Header"/>
    </w:pPr>
  </w:p>
</w:hdr>
</file>

<file path=word/glossary/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p>
</w:hdr>
</file>

<file path=word/glossary/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13600" behindDoc="1" locked="0" layoutInCell="1" allowOverlap="1" wp14:anchorId="7EA5EADA" wp14:editId="3E2F9E56">
              <wp:simplePos x="0" y="0"/>
              <wp:positionH relativeFrom="page">
                <wp:posOffset>551180</wp:posOffset>
              </wp:positionH>
              <wp:positionV relativeFrom="page">
                <wp:posOffset>450215</wp:posOffset>
              </wp:positionV>
              <wp:extent cx="2408400" cy="734400"/>
              <wp:effectExtent l="0" t="0" r="11430" b="8890"/>
              <wp:wrapNone/>
              <wp:docPr id="2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851836286"/>
                            <w:showingPlcHdr/>
                            <w:picture/>
                          </w:sdtPr>
                          <w:sdtEndPr/>
                          <w:sdtContent>
                            <w:p w:rsidR="00E57F28" w:rsidRDefault="00E57F28" w:rsidP="003676FE">
                              <w:r>
                                <w:rPr>
                                  <w:noProof/>
                                </w:rPr>
                                <w:drawing>
                                  <wp:inline distT="0" distB="0" distL="0" distR="0" wp14:anchorId="77DCA465" wp14:editId="669BAB81">
                                    <wp:extent cx="2228850" cy="723900"/>
                                    <wp:effectExtent l="0" t="0" r="0" b="0"/>
                                    <wp:docPr id="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EA5EADA" id="_x0000_t202" coordsize="21600,21600" o:spt="202" path="m,l,21600r21600,l21600,xe">
              <v:stroke joinstyle="miter"/>
              <v:path gradientshapeok="t" o:connecttype="rect"/>
            </v:shapetype>
            <v:shape id="_x0000_s1033" type="#_x0000_t202" style="position:absolute;margin-left:43.4pt;margin-top:35.45pt;width:189.65pt;height:57.85pt;z-index:-2510028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N8GOZoDAgAA6gMAAA4AAAAA&#10;AAAAAAAAAAAALgIAAGRycy9lMm9Eb2MueG1sUEsBAi0AFAAGAAgAAAAhAMJxPLjeAAAACQEAAA8A&#10;AAAAAAAAAAAAAAAAXQQAAGRycy9kb3ducmV2LnhtbFBLBQYAAAAABAAEAPMAAABoBQAAAAA=&#10;" filled="f" stroked="f">
              <v:textbox inset="0,0,0,0">
                <w:txbxContent>
                  <w:sdt>
                    <w:sdtPr>
                      <w:id w:val="851836286"/>
                      <w:showingPlcHdr/>
                      <w:picture/>
                    </w:sdtPr>
                    <w:sdtEndPr/>
                    <w:sdtContent>
                      <w:p w:rsidR="00E57F28" w:rsidRDefault="00E57F28" w:rsidP="003676FE">
                        <w:r>
                          <w:rPr>
                            <w:noProof/>
                          </w:rPr>
                          <w:drawing>
                            <wp:inline distT="0" distB="0" distL="0" distR="0" wp14:anchorId="77DCA465" wp14:editId="669BAB81">
                              <wp:extent cx="2228850" cy="723900"/>
                              <wp:effectExtent l="0" t="0" r="0" b="0"/>
                              <wp:docPr id="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14624" behindDoc="0" locked="0" layoutInCell="1" allowOverlap="1" wp14:anchorId="43DA2DDF" wp14:editId="241E9BAE">
          <wp:simplePos x="0" y="0"/>
          <wp:positionH relativeFrom="page">
            <wp:posOffset>5872480</wp:posOffset>
          </wp:positionH>
          <wp:positionV relativeFrom="page">
            <wp:posOffset>450215</wp:posOffset>
          </wp:positionV>
          <wp:extent cx="1173600" cy="712800"/>
          <wp:effectExtent l="0" t="0" r="7620" b="0"/>
          <wp:wrapTopAndBottom/>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16672" behindDoc="1" locked="0" layoutInCell="1" allowOverlap="1" wp14:anchorId="4C6DF7D4" wp14:editId="31C955E2">
              <wp:simplePos x="0" y="0"/>
              <wp:positionH relativeFrom="page">
                <wp:posOffset>551180</wp:posOffset>
              </wp:positionH>
              <wp:positionV relativeFrom="page">
                <wp:posOffset>450215</wp:posOffset>
              </wp:positionV>
              <wp:extent cx="2408400" cy="734400"/>
              <wp:effectExtent l="0" t="0" r="11430" b="8890"/>
              <wp:wrapNone/>
              <wp:docPr id="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38844628"/>
                            <w:showingPlcHdr/>
                            <w:picture/>
                          </w:sdtPr>
                          <w:sdtEndPr/>
                          <w:sdtContent>
                            <w:p w:rsidR="00E57F28" w:rsidRDefault="00E57F28" w:rsidP="003676FE">
                              <w:r>
                                <w:rPr>
                                  <w:noProof/>
                                </w:rPr>
                                <w:drawing>
                                  <wp:inline distT="0" distB="0" distL="0" distR="0" wp14:anchorId="710D22FC" wp14:editId="200402DA">
                                    <wp:extent cx="2228850" cy="723900"/>
                                    <wp:effectExtent l="0" t="0" r="0" b="0"/>
                                    <wp:docPr id="9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C6DF7D4" id="_x0000_t202" coordsize="21600,21600" o:spt="202" path="m,l,21600r21600,l21600,xe">
              <v:stroke joinstyle="miter"/>
              <v:path gradientshapeok="t" o:connecttype="rect"/>
            </v:shapetype>
            <v:shape id="_x0000_s1034" type="#_x0000_t202" style="position:absolute;margin-left:43.4pt;margin-top:35.45pt;width:189.65pt;height:57.85pt;z-index:-2509998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L7uvl0DAgAA6gMAAA4AAAAA&#10;AAAAAAAAAAAALgIAAGRycy9lMm9Eb2MueG1sUEsBAi0AFAAGAAgAAAAhAMJxPLjeAAAACQEAAA8A&#10;AAAAAAAAAAAAAAAAXQQAAGRycy9kb3ducmV2LnhtbFBLBQYAAAAABAAEAPMAAABoBQAAAAA=&#10;" filled="f" stroked="f">
              <v:textbox inset="0,0,0,0">
                <w:txbxContent>
                  <w:sdt>
                    <w:sdtPr>
                      <w:id w:val="1138844628"/>
                      <w:showingPlcHdr/>
                      <w:picture/>
                    </w:sdtPr>
                    <w:sdtEndPr/>
                    <w:sdtContent>
                      <w:p w:rsidR="00E57F28" w:rsidRDefault="00E57F28" w:rsidP="003676FE">
                        <w:r>
                          <w:rPr>
                            <w:noProof/>
                          </w:rPr>
                          <w:drawing>
                            <wp:inline distT="0" distB="0" distL="0" distR="0" wp14:anchorId="710D22FC" wp14:editId="200402DA">
                              <wp:extent cx="2228850" cy="723900"/>
                              <wp:effectExtent l="0" t="0" r="0" b="0"/>
                              <wp:docPr id="9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17696" behindDoc="0" locked="0" layoutInCell="1" allowOverlap="1" wp14:anchorId="13F09F16" wp14:editId="1113DC9F">
          <wp:simplePos x="0" y="0"/>
          <wp:positionH relativeFrom="page">
            <wp:posOffset>5872480</wp:posOffset>
          </wp:positionH>
          <wp:positionV relativeFrom="page">
            <wp:posOffset>450215</wp:posOffset>
          </wp:positionV>
          <wp:extent cx="1173600" cy="712800"/>
          <wp:effectExtent l="0" t="0" r="7620" b="0"/>
          <wp:wrapTopAndBottom/>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19744" behindDoc="1" locked="0" layoutInCell="1" allowOverlap="1" wp14:anchorId="328992AD" wp14:editId="62CCC00D">
              <wp:simplePos x="0" y="0"/>
              <wp:positionH relativeFrom="page">
                <wp:posOffset>551180</wp:posOffset>
              </wp:positionH>
              <wp:positionV relativeFrom="page">
                <wp:posOffset>450215</wp:posOffset>
              </wp:positionV>
              <wp:extent cx="2408400" cy="734400"/>
              <wp:effectExtent l="0" t="0" r="11430" b="8890"/>
              <wp:wrapNone/>
              <wp:docPr id="98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10842370"/>
                            <w:showingPlcHdr/>
                            <w:picture/>
                          </w:sdtPr>
                          <w:sdtEndPr/>
                          <w:sdtContent>
                            <w:p w:rsidR="00E57F28" w:rsidRDefault="00E57F28" w:rsidP="003676FE">
                              <w:r>
                                <w:rPr>
                                  <w:noProof/>
                                </w:rPr>
                                <w:drawing>
                                  <wp:inline distT="0" distB="0" distL="0" distR="0" wp14:anchorId="14D782E7" wp14:editId="2AC5A46C">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28992AD" id="_x0000_t202" coordsize="21600,21600" o:spt="202" path="m,l,21600r21600,l21600,xe">
              <v:stroke joinstyle="miter"/>
              <v:path gradientshapeok="t" o:connecttype="rect"/>
            </v:shapetype>
            <v:shape id="_x0000_s1035" type="#_x0000_t202" style="position:absolute;margin-left:43.4pt;margin-top:35.45pt;width:189.65pt;height:57.85pt;z-index:-2509967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iqdAgIAAOs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" filled="f" stroked="f">
              <v:textbox inset="0,0,0,0">
                <w:txbxContent>
                  <w:sdt>
                    <w:sdtPr>
                      <w:id w:val="310842370"/>
                      <w:showingPlcHdr/>
                      <w:picture/>
                    </w:sdtPr>
                    <w:sdtEndPr/>
                    <w:sdtContent>
                      <w:p w:rsidR="00E57F28" w:rsidRDefault="00E57F28" w:rsidP="003676FE">
                        <w:r>
                          <w:rPr>
                            <w:noProof/>
                          </w:rPr>
                          <w:drawing>
                            <wp:inline distT="0" distB="0" distL="0" distR="0" wp14:anchorId="14D782E7" wp14:editId="2AC5A46C">
                              <wp:extent cx="2228850" cy="723900"/>
                              <wp:effectExtent l="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20768" behindDoc="0" locked="0" layoutInCell="1" allowOverlap="1" wp14:anchorId="63F09E51" wp14:editId="20F68356">
          <wp:simplePos x="0" y="0"/>
          <wp:positionH relativeFrom="page">
            <wp:posOffset>5872480</wp:posOffset>
          </wp:positionH>
          <wp:positionV relativeFrom="page">
            <wp:posOffset>450215</wp:posOffset>
          </wp:positionV>
          <wp:extent cx="1173600" cy="712800"/>
          <wp:effectExtent l="0" t="0" r="7620" b="0"/>
          <wp:wrapTopAndBottom/>
          <wp:docPr id="989" name="Picture 9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102F6E" w:rsidRDefault="00E57F28" w:rsidP="003676FE">
    <w:pPr>
      <w:pStyle w:val="Header"/>
      <w:tabs>
        <w:tab w:val="clear" w:pos="4513"/>
        <w:tab w:val="clear" w:pos="9026"/>
        <w:tab w:val="center" w:pos="4889"/>
      </w:tabs>
    </w:pPr>
  </w:p>
</w:hdr>
</file>

<file path=word/glossary/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22816" behindDoc="1" locked="0" layoutInCell="1" allowOverlap="1" wp14:anchorId="4DEB7E93" wp14:editId="5E63A73D">
              <wp:simplePos x="0" y="0"/>
              <wp:positionH relativeFrom="page">
                <wp:posOffset>551180</wp:posOffset>
              </wp:positionH>
              <wp:positionV relativeFrom="page">
                <wp:posOffset>450215</wp:posOffset>
              </wp:positionV>
              <wp:extent cx="2408400" cy="734400"/>
              <wp:effectExtent l="0" t="0" r="11430" b="8890"/>
              <wp:wrapNone/>
              <wp:docPr id="99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40023703"/>
                            <w:showingPlcHdr/>
                            <w:picture/>
                          </w:sdtPr>
                          <w:sdtEndPr/>
                          <w:sdtContent>
                            <w:p w:rsidR="00E57F28" w:rsidRDefault="00E57F28" w:rsidP="003676FE">
                              <w:r>
                                <w:rPr>
                                  <w:noProof/>
                                </w:rPr>
                                <w:drawing>
                                  <wp:inline distT="0" distB="0" distL="0" distR="0" wp14:anchorId="338DEA64" wp14:editId="6665BD31">
                                    <wp:extent cx="2228850" cy="723900"/>
                                    <wp:effectExtent l="0" t="0" r="0" b="0"/>
                                    <wp:docPr id="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EB7E93" id="_x0000_t202" coordsize="21600,21600" o:spt="202" path="m,l,21600r21600,l21600,xe">
              <v:stroke joinstyle="miter"/>
              <v:path gradientshapeok="t" o:connecttype="rect"/>
            </v:shapetype>
            <v:shape id="_x0000_s1036" type="#_x0000_t202" style="position:absolute;margin-left:43.4pt;margin-top:35.45pt;width:189.65pt;height:57.85pt;z-index:-2509936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BM0+00DAgAA7AMAAA4AAAAA&#10;AAAAAAAAAAAALgIAAGRycy9lMm9Eb2MueG1sUEsBAi0AFAAGAAgAAAAhAMJxPLjeAAAACQEAAA8A&#10;AAAAAAAAAAAAAAAAXQQAAGRycy9kb3ducmV2LnhtbFBLBQYAAAAABAAEAPMAAABoBQAAAAA=&#10;" filled="f" stroked="f">
              <v:textbox inset="0,0,0,0">
                <w:txbxContent>
                  <w:sdt>
                    <w:sdtPr>
                      <w:id w:val="-1640023703"/>
                      <w:showingPlcHdr/>
                      <w:picture/>
                    </w:sdtPr>
                    <w:sdtEndPr/>
                    <w:sdtContent>
                      <w:p w:rsidR="00E57F28" w:rsidRDefault="00E57F28" w:rsidP="003676FE">
                        <w:r>
                          <w:rPr>
                            <w:noProof/>
                          </w:rPr>
                          <w:drawing>
                            <wp:inline distT="0" distB="0" distL="0" distR="0" wp14:anchorId="338DEA64" wp14:editId="6665BD31">
                              <wp:extent cx="2228850" cy="723900"/>
                              <wp:effectExtent l="0" t="0" r="0" b="0"/>
                              <wp:docPr id="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23840" behindDoc="0" locked="0" layoutInCell="1" allowOverlap="1" wp14:anchorId="3013C732" wp14:editId="01CDA28F">
          <wp:simplePos x="0" y="0"/>
          <wp:positionH relativeFrom="page">
            <wp:posOffset>5872480</wp:posOffset>
          </wp:positionH>
          <wp:positionV relativeFrom="page">
            <wp:posOffset>450215</wp:posOffset>
          </wp:positionV>
          <wp:extent cx="1173600" cy="712800"/>
          <wp:effectExtent l="0" t="0" r="7620" b="0"/>
          <wp:wrapTopAndBottom/>
          <wp:docPr id="991" name="Picture 9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25888" behindDoc="1" locked="0" layoutInCell="1" allowOverlap="1" wp14:anchorId="66DABD7B" wp14:editId="70A415EF">
              <wp:simplePos x="0" y="0"/>
              <wp:positionH relativeFrom="page">
                <wp:posOffset>551180</wp:posOffset>
              </wp:positionH>
              <wp:positionV relativeFrom="page">
                <wp:posOffset>450215</wp:posOffset>
              </wp:positionV>
              <wp:extent cx="2408400" cy="734400"/>
              <wp:effectExtent l="0" t="0" r="11430" b="8890"/>
              <wp:wrapNone/>
              <wp:docPr id="80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4594357"/>
                            <w:showingPlcHdr/>
                            <w:picture/>
                          </w:sdtPr>
                          <w:sdtEndPr/>
                          <w:sdtContent>
                            <w:p w:rsidR="00E57F28" w:rsidRDefault="00E57F28" w:rsidP="003676FE">
                              <w:r>
                                <w:rPr>
                                  <w:noProof/>
                                </w:rPr>
                                <w:drawing>
                                  <wp:inline distT="0" distB="0" distL="0" distR="0" wp14:anchorId="6E693546" wp14:editId="552DB03F">
                                    <wp:extent cx="2228850" cy="723900"/>
                                    <wp:effectExtent l="0" t="0" r="0" b="0"/>
                                    <wp:docPr id="8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6DABD7B" id="_x0000_t202" coordsize="21600,21600" o:spt="202" path="m,l,21600r21600,l21600,xe">
              <v:stroke joinstyle="miter"/>
              <v:path gradientshapeok="t" o:connecttype="rect"/>
            </v:shapetype>
            <v:shape id="_x0000_s1037" type="#_x0000_t202" style="position:absolute;margin-left:43.4pt;margin-top:35.45pt;width:189.65pt;height:57.85pt;z-index:-2509905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P6FyF0DAgAA7AMAAA4AAAAA&#10;AAAAAAAAAAAALgIAAGRycy9lMm9Eb2MueG1sUEsBAi0AFAAGAAgAAAAhAMJxPLjeAAAACQEAAA8A&#10;AAAAAAAAAAAAAAAAXQQAAGRycy9kb3ducmV2LnhtbFBLBQYAAAAABAAEAPMAAABoBQAAAAA=&#10;" filled="f" stroked="f">
              <v:textbox inset="0,0,0,0">
                <w:txbxContent>
                  <w:sdt>
                    <w:sdtPr>
                      <w:id w:val="164594357"/>
                      <w:showingPlcHdr/>
                      <w:picture/>
                    </w:sdtPr>
                    <w:sdtEndPr/>
                    <w:sdtContent>
                      <w:p w:rsidR="00E57F28" w:rsidRDefault="00E57F28" w:rsidP="003676FE">
                        <w:r>
                          <w:rPr>
                            <w:noProof/>
                          </w:rPr>
                          <w:drawing>
                            <wp:inline distT="0" distB="0" distL="0" distR="0" wp14:anchorId="6E693546" wp14:editId="552DB03F">
                              <wp:extent cx="2228850" cy="723900"/>
                              <wp:effectExtent l="0" t="0" r="0" b="0"/>
                              <wp:docPr id="8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26912" behindDoc="0" locked="0" layoutInCell="1" allowOverlap="1" wp14:anchorId="61EA747F" wp14:editId="7A8423F2">
          <wp:simplePos x="0" y="0"/>
          <wp:positionH relativeFrom="page">
            <wp:posOffset>5872480</wp:posOffset>
          </wp:positionH>
          <wp:positionV relativeFrom="page">
            <wp:posOffset>450215</wp:posOffset>
          </wp:positionV>
          <wp:extent cx="1173600" cy="712800"/>
          <wp:effectExtent l="0" t="0" r="7620" b="0"/>
          <wp:wrapTopAndBottom/>
          <wp:docPr id="802" name="Picture 8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28960" behindDoc="1" locked="0" layoutInCell="1" allowOverlap="1" wp14:anchorId="05A093EC" wp14:editId="7C577F66">
              <wp:simplePos x="0" y="0"/>
              <wp:positionH relativeFrom="page">
                <wp:posOffset>551180</wp:posOffset>
              </wp:positionH>
              <wp:positionV relativeFrom="page">
                <wp:posOffset>450215</wp:posOffset>
              </wp:positionV>
              <wp:extent cx="2408400" cy="734400"/>
              <wp:effectExtent l="0" t="0" r="11430" b="8890"/>
              <wp:wrapNone/>
              <wp:docPr id="80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019890219"/>
                            <w:showingPlcHdr/>
                            <w:picture/>
                          </w:sdtPr>
                          <w:sdtEndPr/>
                          <w:sdtContent>
                            <w:p w:rsidR="00E57F28" w:rsidRDefault="00E57F28" w:rsidP="003676FE">
                              <w:r>
                                <w:rPr>
                                  <w:noProof/>
                                </w:rPr>
                                <w:drawing>
                                  <wp:inline distT="0" distB="0" distL="0" distR="0" wp14:anchorId="33F9AAF0" wp14:editId="0C1F83E5">
                                    <wp:extent cx="2228850" cy="723900"/>
                                    <wp:effectExtent l="0" t="0" r="0" b="0"/>
                                    <wp:docPr id="8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5A093EC" id="_x0000_t202" coordsize="21600,21600" o:spt="202" path="m,l,21600r21600,l21600,xe">
              <v:stroke joinstyle="miter"/>
              <v:path gradientshapeok="t" o:connecttype="rect"/>
            </v:shapetype>
            <v:shape id="_x0000_s1038" type="#_x0000_t202" style="position:absolute;margin-left:43.4pt;margin-top:35.45pt;width:189.65pt;height:57.85pt;z-index:-2509875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lPadAwIAAOw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HCU9p0DAgAA7AMAAA4AAAAA&#10;AAAAAAAAAAAALgIAAGRycy9lMm9Eb2MueG1sUEsBAi0AFAAGAAgAAAAhAMJxPLjeAAAACQEAAA8A&#10;AAAAAAAAAAAAAAAAXQQAAGRycy9kb3ducmV2LnhtbFBLBQYAAAAABAAEAPMAAABoBQAAAAA=&#10;" filled="f" stroked="f">
              <v:textbox inset="0,0,0,0">
                <w:txbxContent>
                  <w:sdt>
                    <w:sdtPr>
                      <w:id w:val="2019890219"/>
                      <w:showingPlcHdr/>
                      <w:picture/>
                    </w:sdtPr>
                    <w:sdtEndPr/>
                    <w:sdtContent>
                      <w:p w:rsidR="00E57F28" w:rsidRDefault="00E57F28" w:rsidP="003676FE">
                        <w:r>
                          <w:rPr>
                            <w:noProof/>
                          </w:rPr>
                          <w:drawing>
                            <wp:inline distT="0" distB="0" distL="0" distR="0" wp14:anchorId="33F9AAF0" wp14:editId="0C1F83E5">
                              <wp:extent cx="2228850" cy="723900"/>
                              <wp:effectExtent l="0" t="0" r="0" b="0"/>
                              <wp:docPr id="80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29984" behindDoc="0" locked="0" layoutInCell="1" allowOverlap="1" wp14:anchorId="43BF74E0" wp14:editId="22F382EE">
          <wp:simplePos x="0" y="0"/>
          <wp:positionH relativeFrom="page">
            <wp:posOffset>5872480</wp:posOffset>
          </wp:positionH>
          <wp:positionV relativeFrom="page">
            <wp:posOffset>450215</wp:posOffset>
          </wp:positionV>
          <wp:extent cx="1173600" cy="712800"/>
          <wp:effectExtent l="0" t="0" r="7620" b="0"/>
          <wp:wrapTopAndBottom/>
          <wp:docPr id="805" name="Picture 8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32032" behindDoc="1" locked="0" layoutInCell="1" allowOverlap="1" wp14:anchorId="0EDE8347" wp14:editId="095EE774">
              <wp:simplePos x="0" y="0"/>
              <wp:positionH relativeFrom="page">
                <wp:posOffset>551180</wp:posOffset>
              </wp:positionH>
              <wp:positionV relativeFrom="page">
                <wp:posOffset>450215</wp:posOffset>
              </wp:positionV>
              <wp:extent cx="2408400" cy="734400"/>
              <wp:effectExtent l="0" t="0" r="11430" b="8890"/>
              <wp:wrapNone/>
              <wp:docPr id="8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0372295"/>
                            <w:showingPlcHdr/>
                            <w:picture/>
                          </w:sdtPr>
                          <w:sdtEndPr/>
                          <w:sdtContent>
                            <w:p w:rsidR="00E57F28" w:rsidRDefault="00E57F28" w:rsidP="003676FE">
                              <w:r>
                                <w:rPr>
                                  <w:noProof/>
                                </w:rPr>
                                <w:drawing>
                                  <wp:inline distT="0" distB="0" distL="0" distR="0" wp14:anchorId="44C1D3C7" wp14:editId="5AE65634">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EDE8347" id="_x0000_t202" coordsize="21600,21600" o:spt="202" path="m,l,21600r21600,l21600,xe">
              <v:stroke joinstyle="miter"/>
              <v:path gradientshapeok="t" o:connecttype="rect"/>
            </v:shapetype>
            <v:shape id="_x0000_s1039" type="#_x0000_t202" style="position:absolute;margin-left:43.4pt;margin-top:35.45pt;width:189.65pt;height:57.85pt;z-index:-2509844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1mTNrBAIAAOwDAAAOAAAA&#10;AAAAAAAAAAAAAC4CAABkcnMvZTJvRG9jLnhtbFBLAQItABQABgAIAAAAIQDCcTy43gAAAAkBAAAP&#10;AAAAAAAAAAAAAAAAAF4EAABkcnMvZG93bnJldi54bWxQSwUGAAAAAAQABADzAAAAaQUAAAAA&#10;" filled="f" stroked="f">
              <v:textbox inset="0,0,0,0">
                <w:txbxContent>
                  <w:sdt>
                    <w:sdtPr>
                      <w:id w:val="130372295"/>
                      <w:showingPlcHdr/>
                      <w:picture/>
                    </w:sdtPr>
                    <w:sdtEndPr/>
                    <w:sdtContent>
                      <w:p w:rsidR="00E57F28" w:rsidRDefault="00E57F28" w:rsidP="003676FE">
                        <w:r>
                          <w:rPr>
                            <w:noProof/>
                          </w:rPr>
                          <w:drawing>
                            <wp:inline distT="0" distB="0" distL="0" distR="0" wp14:anchorId="44C1D3C7" wp14:editId="5AE65634">
                              <wp:extent cx="2228850" cy="7239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33056" behindDoc="0" locked="0" layoutInCell="1" allowOverlap="1" wp14:anchorId="18E20A82" wp14:editId="32B9EE00">
          <wp:simplePos x="0" y="0"/>
          <wp:positionH relativeFrom="page">
            <wp:posOffset>5872480</wp:posOffset>
          </wp:positionH>
          <wp:positionV relativeFrom="page">
            <wp:posOffset>450215</wp:posOffset>
          </wp:positionV>
          <wp:extent cx="1173600" cy="712800"/>
          <wp:effectExtent l="0" t="0" r="762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35104" behindDoc="1" locked="0" layoutInCell="1" allowOverlap="1" wp14:anchorId="21E85C9D" wp14:editId="6A35C288">
              <wp:simplePos x="0" y="0"/>
              <wp:positionH relativeFrom="page">
                <wp:posOffset>551180</wp:posOffset>
              </wp:positionH>
              <wp:positionV relativeFrom="page">
                <wp:posOffset>450215</wp:posOffset>
              </wp:positionV>
              <wp:extent cx="2408400" cy="734400"/>
              <wp:effectExtent l="0" t="0" r="11430" b="8890"/>
              <wp:wrapNone/>
              <wp:docPr id="8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4944515"/>
                            <w:showingPlcHdr/>
                            <w:picture/>
                          </w:sdtPr>
                          <w:sdtEndPr/>
                          <w:sdtContent>
                            <w:p w:rsidR="00E57F28" w:rsidRDefault="00E57F28" w:rsidP="003676FE">
                              <w:r>
                                <w:rPr>
                                  <w:noProof/>
                                </w:rPr>
                                <w:drawing>
                                  <wp:inline distT="0" distB="0" distL="0" distR="0" wp14:anchorId="7C31BAA7" wp14:editId="1AD299A0">
                                    <wp:extent cx="2228850" cy="723900"/>
                                    <wp:effectExtent l="0" t="0" r="0" b="0"/>
                                    <wp:docPr id="8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1E85C9D" id="_x0000_t202" coordsize="21600,21600" o:spt="202" path="m,l,21600r21600,l21600,xe">
              <v:stroke joinstyle="miter"/>
              <v:path gradientshapeok="t" o:connecttype="rect"/>
            </v:shapetype>
            <v:shape id="_x0000_s1040" type="#_x0000_t202" style="position:absolute;margin-left:43.4pt;margin-top:35.45pt;width:189.65pt;height:57.85pt;z-index:-2509813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hxCUAwIAAOw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F+HEJQDAgAA7AMAAA4AAAAA&#10;AAAAAAAAAAAALgIAAGRycy9lMm9Eb2MueG1sUEsBAi0AFAAGAAgAAAAhAMJxPLjeAAAACQEAAA8A&#10;AAAAAAAAAAAAAAAAXQQAAGRycy9kb3ducmV2LnhtbFBLBQYAAAAABAAEAPMAAABoBQAAAAA=&#10;" filled="f" stroked="f">
              <v:textbox inset="0,0,0,0">
                <w:txbxContent>
                  <w:sdt>
                    <w:sdtPr>
                      <w:id w:val="-94944515"/>
                      <w:showingPlcHdr/>
                      <w:picture/>
                    </w:sdtPr>
                    <w:sdtEndPr/>
                    <w:sdtContent>
                      <w:p w:rsidR="00E57F28" w:rsidRDefault="00E57F28" w:rsidP="003676FE">
                        <w:r>
                          <w:rPr>
                            <w:noProof/>
                          </w:rPr>
                          <w:drawing>
                            <wp:inline distT="0" distB="0" distL="0" distR="0" wp14:anchorId="7C31BAA7" wp14:editId="1AD299A0">
                              <wp:extent cx="2228850" cy="723900"/>
                              <wp:effectExtent l="0" t="0" r="0" b="0"/>
                              <wp:docPr id="8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36128" behindDoc="0" locked="0" layoutInCell="1" allowOverlap="1" wp14:anchorId="2B74D0E5" wp14:editId="3B7EB3D7">
          <wp:simplePos x="0" y="0"/>
          <wp:positionH relativeFrom="page">
            <wp:posOffset>5872480</wp:posOffset>
          </wp:positionH>
          <wp:positionV relativeFrom="page">
            <wp:posOffset>450215</wp:posOffset>
          </wp:positionV>
          <wp:extent cx="1173600" cy="712800"/>
          <wp:effectExtent l="0" t="0" r="7620" b="0"/>
          <wp:wrapTopAndBottom/>
          <wp:docPr id="809" name="Picture 8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38176" behindDoc="1" locked="0" layoutInCell="1" allowOverlap="1" wp14:anchorId="1F04A0B0" wp14:editId="0F953152">
              <wp:simplePos x="0" y="0"/>
              <wp:positionH relativeFrom="page">
                <wp:posOffset>551180</wp:posOffset>
              </wp:positionH>
              <wp:positionV relativeFrom="page">
                <wp:posOffset>450215</wp:posOffset>
              </wp:positionV>
              <wp:extent cx="2408400" cy="734400"/>
              <wp:effectExtent l="0" t="0" r="11430" b="8890"/>
              <wp:wrapNone/>
              <wp:docPr id="8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92793367"/>
                            <w:showingPlcHdr/>
                            <w:picture/>
                          </w:sdtPr>
                          <w:sdtEndPr/>
                          <w:sdtContent>
                            <w:p w:rsidR="00E57F28" w:rsidRDefault="00E57F28" w:rsidP="003676FE">
                              <w:r>
                                <w:rPr>
                                  <w:noProof/>
                                </w:rPr>
                                <w:drawing>
                                  <wp:inline distT="0" distB="0" distL="0" distR="0" wp14:anchorId="40F4A5DB" wp14:editId="048BA4A5">
                                    <wp:extent cx="2228850" cy="723900"/>
                                    <wp:effectExtent l="0" t="0" r="0" b="0"/>
                                    <wp:docPr id="8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F04A0B0" id="_x0000_t202" coordsize="21600,21600" o:spt="202" path="m,l,21600r21600,l21600,xe">
              <v:stroke joinstyle="miter"/>
              <v:path gradientshapeok="t" o:connecttype="rect"/>
            </v:shapetype>
            <v:shape id="_x0000_s1041" type="#_x0000_t202" style="position:absolute;margin-left:43.4pt;margin-top:35.45pt;width:189.65pt;height:57.85pt;z-index:-2509783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9e/OgBAIAAOwDAAAOAAAA&#10;AAAAAAAAAAAAAC4CAABkcnMvZTJvRG9jLnhtbFBLAQItABQABgAIAAAAIQDCcTy43gAAAAkBAAAP&#10;AAAAAAAAAAAAAAAAAF4EAABkcnMvZG93bnJldi54bWxQSwUGAAAAAAQABADzAAAAaQUAAAAA&#10;" filled="f" stroked="f">
              <v:textbox inset="0,0,0,0">
                <w:txbxContent>
                  <w:sdt>
                    <w:sdtPr>
                      <w:id w:val="-1492793367"/>
                      <w:showingPlcHdr/>
                      <w:picture/>
                    </w:sdtPr>
                    <w:sdtEndPr/>
                    <w:sdtContent>
                      <w:p w:rsidR="00E57F28" w:rsidRDefault="00E57F28" w:rsidP="003676FE">
                        <w:r>
                          <w:rPr>
                            <w:noProof/>
                          </w:rPr>
                          <w:drawing>
                            <wp:inline distT="0" distB="0" distL="0" distR="0" wp14:anchorId="40F4A5DB" wp14:editId="048BA4A5">
                              <wp:extent cx="2228850" cy="723900"/>
                              <wp:effectExtent l="0" t="0" r="0" b="0"/>
                              <wp:docPr id="8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39200" behindDoc="0" locked="0" layoutInCell="1" allowOverlap="1" wp14:anchorId="6991BECC" wp14:editId="1751982A">
          <wp:simplePos x="0" y="0"/>
          <wp:positionH relativeFrom="page">
            <wp:posOffset>5872480</wp:posOffset>
          </wp:positionH>
          <wp:positionV relativeFrom="page">
            <wp:posOffset>450215</wp:posOffset>
          </wp:positionV>
          <wp:extent cx="1173600" cy="712800"/>
          <wp:effectExtent l="0" t="0" r="7620" b="0"/>
          <wp:wrapTopAndBottom/>
          <wp:docPr id="812" name="Picture 8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41248" behindDoc="1" locked="0" layoutInCell="1" allowOverlap="1" wp14:anchorId="739407B3" wp14:editId="10F85E3C">
              <wp:simplePos x="0" y="0"/>
              <wp:positionH relativeFrom="page">
                <wp:posOffset>551180</wp:posOffset>
              </wp:positionH>
              <wp:positionV relativeFrom="page">
                <wp:posOffset>450215</wp:posOffset>
              </wp:positionV>
              <wp:extent cx="2408400" cy="734400"/>
              <wp:effectExtent l="0" t="0" r="11430" b="8890"/>
              <wp:wrapNone/>
              <wp:docPr id="8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72636382"/>
                            <w:showingPlcHdr/>
                            <w:picture/>
                          </w:sdtPr>
                          <w:sdtEndPr/>
                          <w:sdtContent>
                            <w:p w:rsidR="00E57F28" w:rsidRDefault="00E57F28" w:rsidP="003676FE">
                              <w:r>
                                <w:rPr>
                                  <w:noProof/>
                                </w:rPr>
                                <w:drawing>
                                  <wp:inline distT="0" distB="0" distL="0" distR="0" wp14:anchorId="423E0E48" wp14:editId="61B6AB02">
                                    <wp:extent cx="2228850" cy="723900"/>
                                    <wp:effectExtent l="0" t="0" r="0" b="0"/>
                                    <wp:docPr id="1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9407B3" id="_x0000_t202" coordsize="21600,21600" o:spt="202" path="m,l,21600r21600,l21600,xe">
              <v:stroke joinstyle="miter"/>
              <v:path gradientshapeok="t" o:connecttype="rect"/>
            </v:shapetype>
            <v:shape id="_x0000_s1042" type="#_x0000_t202" style="position:absolute;margin-left:43.4pt;margin-top:35.45pt;width:189.65pt;height:57.85pt;z-index:-2509752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zas1gBAIAAOwDAAAOAAAA&#10;AAAAAAAAAAAAAC4CAABkcnMvZTJvRG9jLnhtbFBLAQItABQABgAIAAAAIQDCcTy43gAAAAkBAAAP&#10;AAAAAAAAAAAAAAAAAF4EAABkcnMvZG93bnJldi54bWxQSwUGAAAAAAQABADzAAAAaQUAAAAA&#10;" filled="f" stroked="f">
              <v:textbox inset="0,0,0,0">
                <w:txbxContent>
                  <w:sdt>
                    <w:sdtPr>
                      <w:id w:val="1472636382"/>
                      <w:showingPlcHdr/>
                      <w:picture/>
                    </w:sdtPr>
                    <w:sdtEndPr/>
                    <w:sdtContent>
                      <w:p w:rsidR="00E57F28" w:rsidRDefault="00E57F28" w:rsidP="003676FE">
                        <w:r>
                          <w:rPr>
                            <w:noProof/>
                          </w:rPr>
                          <w:drawing>
                            <wp:inline distT="0" distB="0" distL="0" distR="0" wp14:anchorId="423E0E48" wp14:editId="61B6AB02">
                              <wp:extent cx="2228850" cy="723900"/>
                              <wp:effectExtent l="0" t="0" r="0" b="0"/>
                              <wp:docPr id="19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42272" behindDoc="0" locked="0" layoutInCell="1" allowOverlap="1" wp14:anchorId="2343CF2F" wp14:editId="7B6FF811">
          <wp:simplePos x="0" y="0"/>
          <wp:positionH relativeFrom="page">
            <wp:posOffset>5872480</wp:posOffset>
          </wp:positionH>
          <wp:positionV relativeFrom="page">
            <wp:posOffset>450215</wp:posOffset>
          </wp:positionV>
          <wp:extent cx="1173600" cy="712800"/>
          <wp:effectExtent l="0" t="0" r="7620" b="0"/>
          <wp:wrapTopAndBottom/>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44320" behindDoc="1" locked="0" layoutInCell="1" allowOverlap="1" wp14:anchorId="1569DE60" wp14:editId="1984B8C2">
              <wp:simplePos x="0" y="0"/>
              <wp:positionH relativeFrom="page">
                <wp:posOffset>551180</wp:posOffset>
              </wp:positionH>
              <wp:positionV relativeFrom="page">
                <wp:posOffset>450215</wp:posOffset>
              </wp:positionV>
              <wp:extent cx="2408400" cy="734400"/>
              <wp:effectExtent l="0" t="0" r="11430" b="8890"/>
              <wp:wrapNone/>
              <wp:docPr id="19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71009855"/>
                            <w:showingPlcHdr/>
                            <w:picture/>
                          </w:sdtPr>
                          <w:sdtEndPr/>
                          <w:sdtContent>
                            <w:p w:rsidR="00E57F28" w:rsidRDefault="00E57F28" w:rsidP="003676FE">
                              <w:r>
                                <w:rPr>
                                  <w:noProof/>
                                </w:rPr>
                                <w:drawing>
                                  <wp:inline distT="0" distB="0" distL="0" distR="0" wp14:anchorId="5143A3A1" wp14:editId="2AE93B38">
                                    <wp:extent cx="2228850" cy="723900"/>
                                    <wp:effectExtent l="0" t="0" r="0" b="0"/>
                                    <wp:docPr id="1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569DE60" id="_x0000_t202" coordsize="21600,21600" o:spt="202" path="m,l,21600r21600,l21600,xe">
              <v:stroke joinstyle="miter"/>
              <v:path gradientshapeok="t" o:connecttype="rect"/>
            </v:shapetype>
            <v:shape id="_x0000_s1043" type="#_x0000_t202" style="position:absolute;margin-left:43.4pt;margin-top:35.45pt;width:189.65pt;height:57.85pt;z-index:-2509721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OLS0JBAIAAOwDAAAOAAAA&#10;AAAAAAAAAAAAAC4CAABkcnMvZTJvRG9jLnhtbFBLAQItABQABgAIAAAAIQDCcTy43gAAAAkBAAAP&#10;AAAAAAAAAAAAAAAAAF4EAABkcnMvZG93bnJldi54bWxQSwUGAAAAAAQABADzAAAAaQUAAAAA&#10;" filled="f" stroked="f">
              <v:textbox inset="0,0,0,0">
                <w:txbxContent>
                  <w:sdt>
                    <w:sdtPr>
                      <w:id w:val="1071009855"/>
                      <w:showingPlcHdr/>
                      <w:picture/>
                    </w:sdtPr>
                    <w:sdtEndPr/>
                    <w:sdtContent>
                      <w:p w:rsidR="00E57F28" w:rsidRDefault="00E57F28" w:rsidP="003676FE">
                        <w:r>
                          <w:rPr>
                            <w:noProof/>
                          </w:rPr>
                          <w:drawing>
                            <wp:inline distT="0" distB="0" distL="0" distR="0" wp14:anchorId="5143A3A1" wp14:editId="2AE93B38">
                              <wp:extent cx="2228850" cy="723900"/>
                              <wp:effectExtent l="0" t="0" r="0" b="0"/>
                              <wp:docPr id="1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45344" behindDoc="0" locked="0" layoutInCell="1" allowOverlap="1" wp14:anchorId="13B0A094" wp14:editId="7A0D06C8">
          <wp:simplePos x="0" y="0"/>
          <wp:positionH relativeFrom="page">
            <wp:posOffset>5872480</wp:posOffset>
          </wp:positionH>
          <wp:positionV relativeFrom="page">
            <wp:posOffset>450215</wp:posOffset>
          </wp:positionV>
          <wp:extent cx="1173600" cy="712800"/>
          <wp:effectExtent l="0" t="0" r="7620" b="0"/>
          <wp:wrapTopAndBottom/>
          <wp:docPr id="195" name="Picture 1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47392" behindDoc="1" locked="0" layoutInCell="1" allowOverlap="1" wp14:anchorId="72941D3E" wp14:editId="3732C830">
              <wp:simplePos x="0" y="0"/>
              <wp:positionH relativeFrom="page">
                <wp:posOffset>551180</wp:posOffset>
              </wp:positionH>
              <wp:positionV relativeFrom="page">
                <wp:posOffset>450215</wp:posOffset>
              </wp:positionV>
              <wp:extent cx="2408400" cy="734400"/>
              <wp:effectExtent l="0" t="0" r="11430" b="8890"/>
              <wp:wrapNone/>
              <wp:docPr id="19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27030936"/>
                            <w:showingPlcHdr/>
                            <w:picture/>
                          </w:sdtPr>
                          <w:sdtEndPr/>
                          <w:sdtContent>
                            <w:p w:rsidR="00E57F28" w:rsidRDefault="00E57F28" w:rsidP="003676FE">
                              <w:r>
                                <w:rPr>
                                  <w:noProof/>
                                </w:rPr>
                                <w:drawing>
                                  <wp:inline distT="0" distB="0" distL="0" distR="0" wp14:anchorId="30F23E94" wp14:editId="58578B95">
                                    <wp:extent cx="2228850" cy="723900"/>
                                    <wp:effectExtent l="0" t="0" r="0" b="0"/>
                                    <wp:docPr id="1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2941D3E" id="_x0000_t202" coordsize="21600,21600" o:spt="202" path="m,l,21600r21600,l21600,xe">
              <v:stroke joinstyle="miter"/>
              <v:path gradientshapeok="t" o:connecttype="rect"/>
            </v:shapetype>
            <v:shape id="_x0000_s1044" type="#_x0000_t202" style="position:absolute;margin-left:43.4pt;margin-top:35.45pt;width:189.65pt;height:57.85pt;z-index:-2509690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l8+kYBAIAAOwDAAAOAAAA&#10;AAAAAAAAAAAAAC4CAABkcnMvZTJvRG9jLnhtbFBLAQItABQABgAIAAAAIQDCcTy43gAAAAkBAAAP&#10;AAAAAAAAAAAAAAAAAF4EAABkcnMvZG93bnJldi54bWxQSwUGAAAAAAQABADzAAAAaQUAAAAA&#10;" filled="f" stroked="f">
              <v:textbox inset="0,0,0,0">
                <w:txbxContent>
                  <w:sdt>
                    <w:sdtPr>
                      <w:id w:val="-427030936"/>
                      <w:showingPlcHdr/>
                      <w:picture/>
                    </w:sdtPr>
                    <w:sdtEndPr/>
                    <w:sdtContent>
                      <w:p w:rsidR="00E57F28" w:rsidRDefault="00E57F28" w:rsidP="003676FE">
                        <w:r>
                          <w:rPr>
                            <w:noProof/>
                          </w:rPr>
                          <w:drawing>
                            <wp:inline distT="0" distB="0" distL="0" distR="0" wp14:anchorId="30F23E94" wp14:editId="58578B95">
                              <wp:extent cx="2228850" cy="723900"/>
                              <wp:effectExtent l="0" t="0" r="0" b="0"/>
                              <wp:docPr id="19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48416" behindDoc="0" locked="0" layoutInCell="1" allowOverlap="1" wp14:anchorId="3236AC3C" wp14:editId="767A489E">
          <wp:simplePos x="0" y="0"/>
          <wp:positionH relativeFrom="page">
            <wp:posOffset>5872480</wp:posOffset>
          </wp:positionH>
          <wp:positionV relativeFrom="page">
            <wp:posOffset>450215</wp:posOffset>
          </wp:positionV>
          <wp:extent cx="1173600" cy="712800"/>
          <wp:effectExtent l="0" t="0" r="7620" b="0"/>
          <wp:wrapTopAndBottom/>
          <wp:docPr id="198" name="Picture 1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2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50464" behindDoc="1" locked="0" layoutInCell="1" allowOverlap="1" wp14:anchorId="23A4EE37" wp14:editId="09537459">
              <wp:simplePos x="0" y="0"/>
              <wp:positionH relativeFrom="page">
                <wp:posOffset>551180</wp:posOffset>
              </wp:positionH>
              <wp:positionV relativeFrom="page">
                <wp:posOffset>450215</wp:posOffset>
              </wp:positionV>
              <wp:extent cx="2408400" cy="734400"/>
              <wp:effectExtent l="0" t="0" r="11430" b="8890"/>
              <wp:wrapNone/>
              <wp:docPr id="20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140880735"/>
                            <w:showingPlcHdr/>
                            <w:picture/>
                          </w:sdtPr>
                          <w:sdtEndPr/>
                          <w:sdtContent>
                            <w:p w:rsidR="00E57F28" w:rsidRDefault="00E57F28" w:rsidP="003676FE">
                              <w:r>
                                <w:rPr>
                                  <w:noProof/>
                                </w:rPr>
                                <w:drawing>
                                  <wp:inline distT="0" distB="0" distL="0" distR="0" wp14:anchorId="27516EA6" wp14:editId="7A0EA101">
                                    <wp:extent cx="2228850" cy="723900"/>
                                    <wp:effectExtent l="0" t="0" r="0" b="0"/>
                                    <wp:docPr id="2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3A4EE37" id="_x0000_t202" coordsize="21600,21600" o:spt="202" path="m,l,21600r21600,l21600,xe">
              <v:stroke joinstyle="miter"/>
              <v:path gradientshapeok="t" o:connecttype="rect"/>
            </v:shapetype>
            <v:shape id="_x0000_s1045" type="#_x0000_t202" style="position:absolute;margin-left:43.4pt;margin-top:35.45pt;width:189.65pt;height:57.85pt;z-index:-2509660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4wF8UBAIAAOwDAAAOAAAA&#10;AAAAAAAAAAAAAC4CAABkcnMvZTJvRG9jLnhtbFBLAQItABQABgAIAAAAIQDCcTy43gAAAAkBAAAP&#10;AAAAAAAAAAAAAAAAAF4EAABkcnMvZG93bnJldi54bWxQSwUGAAAAAAQABADzAAAAaQUAAAAA&#10;" filled="f" stroked="f">
              <v:textbox inset="0,0,0,0">
                <w:txbxContent>
                  <w:sdt>
                    <w:sdtPr>
                      <w:id w:val="-1140880735"/>
                      <w:showingPlcHdr/>
                      <w:picture/>
                    </w:sdtPr>
                    <w:sdtEndPr/>
                    <w:sdtContent>
                      <w:p w:rsidR="00E57F28" w:rsidRDefault="00E57F28" w:rsidP="003676FE">
                        <w:r>
                          <w:rPr>
                            <w:noProof/>
                          </w:rPr>
                          <w:drawing>
                            <wp:inline distT="0" distB="0" distL="0" distR="0" wp14:anchorId="27516EA6" wp14:editId="7A0EA101">
                              <wp:extent cx="2228850" cy="723900"/>
                              <wp:effectExtent l="0" t="0" r="0" b="0"/>
                              <wp:docPr id="2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51488" behindDoc="0" locked="0" layoutInCell="1" allowOverlap="1" wp14:anchorId="61A32EEE" wp14:editId="4C4C4DEE">
          <wp:simplePos x="0" y="0"/>
          <wp:positionH relativeFrom="page">
            <wp:posOffset>5872480</wp:posOffset>
          </wp:positionH>
          <wp:positionV relativeFrom="page">
            <wp:posOffset>450215</wp:posOffset>
          </wp:positionV>
          <wp:extent cx="1173600" cy="712800"/>
          <wp:effectExtent l="0" t="0" r="7620" b="0"/>
          <wp:wrapTopAndBottom/>
          <wp:docPr id="201" name="Picture 2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53536" behindDoc="1" locked="0" layoutInCell="1" allowOverlap="1" wp14:anchorId="37012918" wp14:editId="42925469">
              <wp:simplePos x="0" y="0"/>
              <wp:positionH relativeFrom="page">
                <wp:posOffset>551180</wp:posOffset>
              </wp:positionH>
              <wp:positionV relativeFrom="page">
                <wp:posOffset>450215</wp:posOffset>
              </wp:positionV>
              <wp:extent cx="2408400" cy="734400"/>
              <wp:effectExtent l="0" t="0" r="11430" b="8890"/>
              <wp:wrapNone/>
              <wp:docPr id="20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77753207"/>
                            <w:showingPlcHdr/>
                            <w:picture/>
                          </w:sdtPr>
                          <w:sdtEndPr/>
                          <w:sdtContent>
                            <w:p w:rsidR="00E57F28" w:rsidRDefault="00E57F28" w:rsidP="003676FE">
                              <w:r>
                                <w:rPr>
                                  <w:noProof/>
                                </w:rPr>
                                <w:drawing>
                                  <wp:inline distT="0" distB="0" distL="0" distR="0" wp14:anchorId="39BD4636" wp14:editId="2D3B54BE">
                                    <wp:extent cx="2228850" cy="723900"/>
                                    <wp:effectExtent l="0" t="0" r="0" b="0"/>
                                    <wp:docPr id="2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7012918" id="_x0000_t202" coordsize="21600,21600" o:spt="202" path="m,l,21600r21600,l21600,xe">
              <v:stroke joinstyle="miter"/>
              <v:path gradientshapeok="t" o:connecttype="rect"/>
            </v:shapetype>
            <v:shape id="_x0000_s1046" type="#_x0000_t202" style="position:absolute;margin-left:43.4pt;margin-top:35.45pt;width:189.65pt;height:57.85pt;z-index:-2509629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Fv3HkIDAgAA7AMAAA4AAAAA&#10;AAAAAAAAAAAALgIAAGRycy9lMm9Eb2MueG1sUEsBAi0AFAAGAAgAAAAhAMJxPLjeAAAACQEAAA8A&#10;AAAAAAAAAAAAAAAAXQQAAGRycy9kb3ducmV2LnhtbFBLBQYAAAAABAAEAPMAAABoBQAAAAA=&#10;" filled="f" stroked="f">
              <v:textbox inset="0,0,0,0">
                <w:txbxContent>
                  <w:sdt>
                    <w:sdtPr>
                      <w:id w:val="1277753207"/>
                      <w:showingPlcHdr/>
                      <w:picture/>
                    </w:sdtPr>
                    <w:sdtEndPr/>
                    <w:sdtContent>
                      <w:p w:rsidR="00E57F28" w:rsidRDefault="00E57F28" w:rsidP="003676FE">
                        <w:r>
                          <w:rPr>
                            <w:noProof/>
                          </w:rPr>
                          <w:drawing>
                            <wp:inline distT="0" distB="0" distL="0" distR="0" wp14:anchorId="39BD4636" wp14:editId="2D3B54BE">
                              <wp:extent cx="2228850" cy="723900"/>
                              <wp:effectExtent l="0" t="0" r="0" b="0"/>
                              <wp:docPr id="20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54560" behindDoc="0" locked="0" layoutInCell="1" allowOverlap="1" wp14:anchorId="02BD200F" wp14:editId="2C837FBF">
          <wp:simplePos x="0" y="0"/>
          <wp:positionH relativeFrom="page">
            <wp:posOffset>8882380</wp:posOffset>
          </wp:positionH>
          <wp:positionV relativeFrom="page">
            <wp:posOffset>457200</wp:posOffset>
          </wp:positionV>
          <wp:extent cx="1173600" cy="712800"/>
          <wp:effectExtent l="0" t="0" r="7620" b="0"/>
          <wp:wrapTopAndBottom/>
          <wp:docPr id="204" name="Picture 2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56608" behindDoc="1" locked="0" layoutInCell="1" allowOverlap="1" wp14:anchorId="6954FFEA" wp14:editId="7CEAB362">
              <wp:simplePos x="0" y="0"/>
              <wp:positionH relativeFrom="page">
                <wp:posOffset>551180</wp:posOffset>
              </wp:positionH>
              <wp:positionV relativeFrom="page">
                <wp:posOffset>450215</wp:posOffset>
              </wp:positionV>
              <wp:extent cx="2408400" cy="734400"/>
              <wp:effectExtent l="0" t="0" r="11430" b="8890"/>
              <wp:wrapNone/>
              <wp:docPr id="20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52612167"/>
                            <w:showingPlcHdr/>
                            <w:picture/>
                          </w:sdtPr>
                          <w:sdtEndPr/>
                          <w:sdtContent>
                            <w:p w:rsidR="00E57F28" w:rsidRDefault="00E57F28" w:rsidP="003676FE">
                              <w:r>
                                <w:rPr>
                                  <w:noProof/>
                                </w:rPr>
                                <w:drawing>
                                  <wp:inline distT="0" distB="0" distL="0" distR="0" wp14:anchorId="7AA695F0" wp14:editId="63D31A30">
                                    <wp:extent cx="2228850" cy="723900"/>
                                    <wp:effectExtent l="0" t="0" r="0" b="0"/>
                                    <wp:docPr id="2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954FFEA" id="_x0000_t202" coordsize="21600,21600" o:spt="202" path="m,l,21600r21600,l21600,xe">
              <v:stroke joinstyle="miter"/>
              <v:path gradientshapeok="t" o:connecttype="rect"/>
            </v:shapetype>
            <v:shape id="_x0000_s1047" type="#_x0000_t202" style="position:absolute;margin-left:43.4pt;margin-top:35.45pt;width:189.65pt;height:57.85pt;z-index:-2509598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GzMMOYDAgAA7AMAAA4AAAAA&#10;AAAAAAAAAAAALgIAAGRycy9lMm9Eb2MueG1sUEsBAi0AFAAGAAgAAAAhAMJxPLjeAAAACQEAAA8A&#10;AAAAAAAAAAAAAAAAXQQAAGRycy9kb3ducmV2LnhtbFBLBQYAAAAABAAEAPMAAABoBQAAAAA=&#10;" filled="f" stroked="f">
              <v:textbox inset="0,0,0,0">
                <w:txbxContent>
                  <w:sdt>
                    <w:sdtPr>
                      <w:id w:val="1752612167"/>
                      <w:showingPlcHdr/>
                      <w:picture/>
                    </w:sdtPr>
                    <w:sdtEndPr/>
                    <w:sdtContent>
                      <w:p w:rsidR="00E57F28" w:rsidRDefault="00E57F28" w:rsidP="003676FE">
                        <w:r>
                          <w:rPr>
                            <w:noProof/>
                          </w:rPr>
                          <w:drawing>
                            <wp:inline distT="0" distB="0" distL="0" distR="0" wp14:anchorId="7AA695F0" wp14:editId="63D31A30">
                              <wp:extent cx="2228850" cy="723900"/>
                              <wp:effectExtent l="0" t="0" r="0" b="0"/>
                              <wp:docPr id="20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57632" behindDoc="0" locked="0" layoutInCell="1" allowOverlap="1" wp14:anchorId="52F0AEB6" wp14:editId="766B5C8C">
          <wp:simplePos x="0" y="0"/>
          <wp:positionH relativeFrom="page">
            <wp:posOffset>5872480</wp:posOffset>
          </wp:positionH>
          <wp:positionV relativeFrom="page">
            <wp:posOffset>450215</wp:posOffset>
          </wp:positionV>
          <wp:extent cx="1173600" cy="712800"/>
          <wp:effectExtent l="0" t="0" r="7620" b="0"/>
          <wp:wrapTopAndBottom/>
          <wp:docPr id="207" name="Picture 2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02F6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59680" behindDoc="1" locked="0" layoutInCell="1" allowOverlap="1" wp14:anchorId="0BE852B0" wp14:editId="6AB8F397">
              <wp:simplePos x="0" y="0"/>
              <wp:positionH relativeFrom="page">
                <wp:posOffset>551180</wp:posOffset>
              </wp:positionH>
              <wp:positionV relativeFrom="page">
                <wp:posOffset>450215</wp:posOffset>
              </wp:positionV>
              <wp:extent cx="2408400" cy="734400"/>
              <wp:effectExtent l="0" t="0" r="11430" b="8890"/>
              <wp:wrapNone/>
              <wp:docPr id="20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45697504"/>
                            <w:showingPlcHdr/>
                            <w:picture/>
                          </w:sdtPr>
                          <w:sdtEndPr/>
                          <w:sdtContent>
                            <w:p w:rsidR="00E57F28" w:rsidRDefault="00E57F28" w:rsidP="003676FE">
                              <w:r>
                                <w:rPr>
                                  <w:noProof/>
                                </w:rPr>
                                <w:drawing>
                                  <wp:inline distT="0" distB="0" distL="0" distR="0" wp14:anchorId="7688C091" wp14:editId="775066A5">
                                    <wp:extent cx="2228850" cy="723900"/>
                                    <wp:effectExtent l="0" t="0" r="0" b="0"/>
                                    <wp:docPr id="2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BE852B0" id="_x0000_t202" coordsize="21600,21600" o:spt="202" path="m,l,21600r21600,l21600,xe">
              <v:stroke joinstyle="miter"/>
              <v:path gradientshapeok="t" o:connecttype="rect"/>
            </v:shapetype>
            <v:shape id="_x0000_s1048" type="#_x0000_t202" style="position:absolute;margin-left:43.4pt;margin-top:35.45pt;width:189.65pt;height:57.85pt;z-index:-2509568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HSHM9EDAgAA7AMAAA4AAAAA&#10;AAAAAAAAAAAALgIAAGRycy9lMm9Eb2MueG1sUEsBAi0AFAAGAAgAAAAhAMJxPLjeAAAACQEAAA8A&#10;AAAAAAAAAAAAAAAAXQQAAGRycy9kb3ducmV2LnhtbFBLBQYAAAAABAAEAPMAAABoBQAAAAA=&#10;" filled="f" stroked="f">
              <v:textbox inset="0,0,0,0">
                <w:txbxContent>
                  <w:sdt>
                    <w:sdtPr>
                      <w:id w:val="1645697504"/>
                      <w:showingPlcHdr/>
                      <w:picture/>
                    </w:sdtPr>
                    <w:sdtEndPr/>
                    <w:sdtContent>
                      <w:p w:rsidR="00E57F28" w:rsidRDefault="00E57F28" w:rsidP="003676FE">
                        <w:r>
                          <w:rPr>
                            <w:noProof/>
                          </w:rPr>
                          <w:drawing>
                            <wp:inline distT="0" distB="0" distL="0" distR="0" wp14:anchorId="7688C091" wp14:editId="775066A5">
                              <wp:extent cx="2228850" cy="723900"/>
                              <wp:effectExtent l="0" t="0" r="0" b="0"/>
                              <wp:docPr id="21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60704" behindDoc="0" locked="0" layoutInCell="1" allowOverlap="1" wp14:anchorId="5465D6E6" wp14:editId="61F216BC">
          <wp:simplePos x="0" y="0"/>
          <wp:positionH relativeFrom="page">
            <wp:posOffset>5872480</wp:posOffset>
          </wp:positionH>
          <wp:positionV relativeFrom="page">
            <wp:posOffset>450215</wp:posOffset>
          </wp:positionV>
          <wp:extent cx="1173600" cy="712800"/>
          <wp:effectExtent l="0" t="0" r="7620" b="0"/>
          <wp:wrapTopAndBottom/>
          <wp:docPr id="210" name="Picture 2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B100C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62752" behindDoc="1" locked="0" layoutInCell="1" allowOverlap="1" wp14:anchorId="7E1A2485" wp14:editId="4BF7F34F">
              <wp:simplePos x="0" y="0"/>
              <wp:positionH relativeFrom="page">
                <wp:posOffset>551180</wp:posOffset>
              </wp:positionH>
              <wp:positionV relativeFrom="page">
                <wp:posOffset>450215</wp:posOffset>
              </wp:positionV>
              <wp:extent cx="2408400" cy="734400"/>
              <wp:effectExtent l="0" t="0" r="11430" b="8890"/>
              <wp:wrapNone/>
              <wp:docPr id="21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52251078"/>
                            <w:showingPlcHdr/>
                            <w:picture/>
                          </w:sdtPr>
                          <w:sdtEndPr/>
                          <w:sdtContent>
                            <w:p w:rsidR="00E57F28" w:rsidRDefault="00E57F28" w:rsidP="003676FE">
                              <w:r>
                                <w:rPr>
                                  <w:noProof/>
                                </w:rPr>
                                <w:drawing>
                                  <wp:inline distT="0" distB="0" distL="0" distR="0" wp14:anchorId="186B1FE9" wp14:editId="60B3DFD8">
                                    <wp:extent cx="2228850" cy="723900"/>
                                    <wp:effectExtent l="0" t="0" r="0" b="0"/>
                                    <wp:docPr id="2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E1A2485" id="_x0000_t202" coordsize="21600,21600" o:spt="202" path="m,l,21600r21600,l21600,xe">
              <v:stroke joinstyle="miter"/>
              <v:path gradientshapeok="t" o:connecttype="rect"/>
            </v:shapetype>
            <v:shape id="_x0000_s1049" type="#_x0000_t202" style="position:absolute;margin-left:43.4pt;margin-top:35.45pt;width:189.65pt;height:57.85pt;z-index:-2509537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v4KXMBAIAAOwDAAAOAAAA&#10;AAAAAAAAAAAAAC4CAABkcnMvZTJvRG9jLnhtbFBLAQItABQABgAIAAAAIQDCcTy43gAAAAkBAAAP&#10;AAAAAAAAAAAAAAAAAF4EAABkcnMvZG93bnJldi54bWxQSwUGAAAAAAQABADzAAAAaQUAAAAA&#10;" filled="f" stroked="f">
              <v:textbox inset="0,0,0,0">
                <w:txbxContent>
                  <w:sdt>
                    <w:sdtPr>
                      <w:id w:val="252251078"/>
                      <w:showingPlcHdr/>
                      <w:picture/>
                    </w:sdtPr>
                    <w:sdtEndPr/>
                    <w:sdtContent>
                      <w:p w:rsidR="00E57F28" w:rsidRDefault="00E57F28" w:rsidP="003676FE">
                        <w:r>
                          <w:rPr>
                            <w:noProof/>
                          </w:rPr>
                          <w:drawing>
                            <wp:inline distT="0" distB="0" distL="0" distR="0" wp14:anchorId="186B1FE9" wp14:editId="60B3DFD8">
                              <wp:extent cx="2228850" cy="723900"/>
                              <wp:effectExtent l="0" t="0" r="0" b="0"/>
                              <wp:docPr id="21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63776" behindDoc="0" locked="0" layoutInCell="1" allowOverlap="1" wp14:anchorId="023DF43F" wp14:editId="1DCFC07F">
          <wp:simplePos x="0" y="0"/>
          <wp:positionH relativeFrom="page">
            <wp:posOffset>5872480</wp:posOffset>
          </wp:positionH>
          <wp:positionV relativeFrom="page">
            <wp:posOffset>450215</wp:posOffset>
          </wp:positionV>
          <wp:extent cx="1173600" cy="712800"/>
          <wp:effectExtent l="0" t="0" r="7620" b="0"/>
          <wp:wrapTopAndBottom/>
          <wp:docPr id="214" name="Picture 2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3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pStyle w:val="Header"/>
      <w:tabs>
        <w:tab w:val="clear" w:pos="4513"/>
        <w:tab w:val="clear" w:pos="9026"/>
        <w:tab w:val="center" w:pos="4889"/>
      </w:tabs>
    </w:pPr>
    <w:r w:rsidRPr="002553F0">
      <w:rPr>
        <w:noProof/>
        <w:lang w:eastAsia="zh-CN"/>
      </w:rPr>
      <w:drawing>
        <wp:anchor distT="0" distB="0" distL="114300" distR="114300" simplePos="0" relativeHeight="252366848" behindDoc="0" locked="0" layoutInCell="1" allowOverlap="1" wp14:anchorId="04C3FAE5" wp14:editId="6D7CD6E4">
          <wp:simplePos x="0" y="0"/>
          <wp:positionH relativeFrom="page">
            <wp:posOffset>8883015</wp:posOffset>
          </wp:positionH>
          <wp:positionV relativeFrom="page">
            <wp:posOffset>458470</wp:posOffset>
          </wp:positionV>
          <wp:extent cx="1173600" cy="712800"/>
          <wp:effectExtent l="0" t="0" r="7620" b="0"/>
          <wp:wrapTopAndBottom/>
          <wp:docPr id="217" name="Picture 2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65824" behindDoc="1" locked="0" layoutInCell="1" allowOverlap="1" wp14:anchorId="694CCF67" wp14:editId="42BD95E2">
              <wp:simplePos x="0" y="0"/>
              <wp:positionH relativeFrom="page">
                <wp:posOffset>551180</wp:posOffset>
              </wp:positionH>
              <wp:positionV relativeFrom="page">
                <wp:posOffset>450215</wp:posOffset>
              </wp:positionV>
              <wp:extent cx="2408400" cy="734400"/>
              <wp:effectExtent l="0" t="0" r="11430" b="8890"/>
              <wp:wrapNone/>
              <wp:docPr id="2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87304382"/>
                            <w:showingPlcHdr/>
                            <w:picture/>
                          </w:sdtPr>
                          <w:sdtEndPr/>
                          <w:sdtContent>
                            <w:p w:rsidR="00E57F28" w:rsidRDefault="00E57F28" w:rsidP="003676FE">
                              <w:r>
                                <w:rPr>
                                  <w:noProof/>
                                </w:rPr>
                                <w:drawing>
                                  <wp:inline distT="0" distB="0" distL="0" distR="0" wp14:anchorId="2F686FA2" wp14:editId="548F6408">
                                    <wp:extent cx="2228850" cy="723900"/>
                                    <wp:effectExtent l="0" t="0" r="0" b="0"/>
                                    <wp:docPr id="2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94CCF67" id="_x0000_t202" coordsize="21600,21600" o:spt="202" path="m,l,21600r21600,l21600,xe">
              <v:stroke joinstyle="miter"/>
              <v:path gradientshapeok="t" o:connecttype="rect"/>
            </v:shapetype>
            <v:shape id="_x0000_s1050" type="#_x0000_t202" style="position:absolute;margin-left:43.4pt;margin-top:35.45pt;width:189.65pt;height:57.85pt;z-index:-2509506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TpLvEBAIAAOwDAAAOAAAA&#10;AAAAAAAAAAAAAC4CAABkcnMvZTJvRG9jLnhtbFBLAQItABQABgAIAAAAIQDCcTy43gAAAAkBAAAP&#10;AAAAAAAAAAAAAAAAAF4EAABkcnMvZG93bnJldi54bWxQSwUGAAAAAAQABADzAAAAaQUAAAAA&#10;" filled="f" stroked="f">
              <v:textbox inset="0,0,0,0">
                <w:txbxContent>
                  <w:sdt>
                    <w:sdtPr>
                      <w:id w:val="-1587304382"/>
                      <w:showingPlcHdr/>
                      <w:picture/>
                    </w:sdtPr>
                    <w:sdtEndPr/>
                    <w:sdtContent>
                      <w:p w:rsidR="00E57F28" w:rsidRDefault="00E57F28" w:rsidP="003676FE">
                        <w:r>
                          <w:rPr>
                            <w:noProof/>
                          </w:rPr>
                          <w:drawing>
                            <wp:inline distT="0" distB="0" distL="0" distR="0" wp14:anchorId="2F686FA2" wp14:editId="548F6408">
                              <wp:extent cx="2228850" cy="723900"/>
                              <wp:effectExtent l="0" t="0" r="0" b="0"/>
                              <wp:docPr id="21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pStyle w:val="Header"/>
      <w:tabs>
        <w:tab w:val="clear" w:pos="4513"/>
        <w:tab w:val="clear" w:pos="9026"/>
        <w:tab w:val="center" w:pos="4889"/>
      </w:tabs>
    </w:pPr>
    <w:r w:rsidRPr="002553F0">
      <w:rPr>
        <w:noProof/>
        <w:lang w:eastAsia="zh-CN"/>
      </w:rPr>
      <w:drawing>
        <wp:anchor distT="0" distB="0" distL="114300" distR="114300" simplePos="0" relativeHeight="252372992" behindDoc="0" locked="0" layoutInCell="1" allowOverlap="1" wp14:anchorId="464AD034" wp14:editId="3F222DC3">
          <wp:simplePos x="0" y="0"/>
          <wp:positionH relativeFrom="page">
            <wp:posOffset>8883015</wp:posOffset>
          </wp:positionH>
          <wp:positionV relativeFrom="page">
            <wp:posOffset>458470</wp:posOffset>
          </wp:positionV>
          <wp:extent cx="1173600" cy="712800"/>
          <wp:effectExtent l="0" t="0" r="7620" b="0"/>
          <wp:wrapTopAndBottom/>
          <wp:docPr id="885" name="Picture 8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71968" behindDoc="1" locked="0" layoutInCell="1" allowOverlap="1" wp14:anchorId="1D4267A3" wp14:editId="178E8ADF">
              <wp:simplePos x="0" y="0"/>
              <wp:positionH relativeFrom="page">
                <wp:posOffset>551180</wp:posOffset>
              </wp:positionH>
              <wp:positionV relativeFrom="page">
                <wp:posOffset>450215</wp:posOffset>
              </wp:positionV>
              <wp:extent cx="2408400" cy="734400"/>
              <wp:effectExtent l="0" t="0" r="11430" b="8890"/>
              <wp:wrapNone/>
              <wp:docPr id="88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28768558"/>
                            <w:showingPlcHdr/>
                            <w:picture/>
                          </w:sdtPr>
                          <w:sdtEndPr/>
                          <w:sdtContent>
                            <w:p w:rsidR="00E57F28" w:rsidRDefault="00E57F28" w:rsidP="003676FE">
                              <w:r>
                                <w:rPr>
                                  <w:noProof/>
                                </w:rPr>
                                <w:drawing>
                                  <wp:inline distT="0" distB="0" distL="0" distR="0" wp14:anchorId="74A8D4CB" wp14:editId="0BF8677C">
                                    <wp:extent cx="2228850" cy="723900"/>
                                    <wp:effectExtent l="0" t="0" r="0" b="0"/>
                                    <wp:docPr id="9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D4267A3" id="_x0000_t202" coordsize="21600,21600" o:spt="202" path="m,l,21600r21600,l21600,xe">
              <v:stroke joinstyle="miter"/>
              <v:path gradientshapeok="t" o:connecttype="rect"/>
            </v:shapetype>
            <v:shape id="_x0000_s1051" type="#_x0000_t202" style="position:absolute;margin-left:43.4pt;margin-top:35.45pt;width:189.65pt;height:57.85pt;z-index:-2509445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Ntm92BAIAAOwDAAAOAAAA&#10;AAAAAAAAAAAAAC4CAABkcnMvZTJvRG9jLnhtbFBLAQItABQABgAIAAAAIQDCcTy43gAAAAkBAAAP&#10;AAAAAAAAAAAAAAAAAF4EAABkcnMvZG93bnJldi54bWxQSwUGAAAAAAQABADzAAAAaQUAAAAA&#10;" filled="f" stroked="f">
              <v:textbox inset="0,0,0,0">
                <w:txbxContent>
                  <w:sdt>
                    <w:sdtPr>
                      <w:id w:val="-728768558"/>
                      <w:showingPlcHdr/>
                      <w:picture/>
                    </w:sdtPr>
                    <w:sdtEndPr/>
                    <w:sdtContent>
                      <w:p w:rsidR="00E57F28" w:rsidRDefault="00E57F28" w:rsidP="003676FE">
                        <w:r>
                          <w:rPr>
                            <w:noProof/>
                          </w:rPr>
                          <w:drawing>
                            <wp:inline distT="0" distB="0" distL="0" distR="0" wp14:anchorId="74A8D4CB" wp14:editId="0BF8677C">
                              <wp:extent cx="2228850" cy="723900"/>
                              <wp:effectExtent l="0" t="0" r="0" b="0"/>
                              <wp:docPr id="99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pStyle w:val="Header"/>
      <w:tabs>
        <w:tab w:val="clear" w:pos="4513"/>
        <w:tab w:val="clear" w:pos="9026"/>
        <w:tab w:val="center" w:pos="4889"/>
      </w:tabs>
    </w:pPr>
    <w:r w:rsidRPr="002553F0">
      <w:rPr>
        <w:noProof/>
        <w:lang w:eastAsia="zh-CN"/>
      </w:rPr>
      <w:drawing>
        <wp:anchor distT="0" distB="0" distL="114300" distR="114300" simplePos="0" relativeHeight="252376064" behindDoc="0" locked="0" layoutInCell="1" allowOverlap="1" wp14:anchorId="6A4319ED" wp14:editId="2B468359">
          <wp:simplePos x="0" y="0"/>
          <wp:positionH relativeFrom="page">
            <wp:posOffset>8883015</wp:posOffset>
          </wp:positionH>
          <wp:positionV relativeFrom="page">
            <wp:posOffset>458470</wp:posOffset>
          </wp:positionV>
          <wp:extent cx="1173600" cy="712800"/>
          <wp:effectExtent l="0" t="0" r="7620" b="0"/>
          <wp:wrapTopAndBottom/>
          <wp:docPr id="994" name="Picture 9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75040" behindDoc="1" locked="0" layoutInCell="1" allowOverlap="1" wp14:anchorId="4B29B689" wp14:editId="1A4C915F">
              <wp:simplePos x="0" y="0"/>
              <wp:positionH relativeFrom="page">
                <wp:posOffset>551180</wp:posOffset>
              </wp:positionH>
              <wp:positionV relativeFrom="page">
                <wp:posOffset>450215</wp:posOffset>
              </wp:positionV>
              <wp:extent cx="2408400" cy="734400"/>
              <wp:effectExtent l="0" t="0" r="11430" b="8890"/>
              <wp:wrapNone/>
              <wp:docPr id="99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02519266"/>
                            <w:showingPlcHdr/>
                            <w:picture/>
                          </w:sdtPr>
                          <w:sdtEndPr/>
                          <w:sdtContent>
                            <w:p w:rsidR="00E57F28" w:rsidRDefault="00E57F28" w:rsidP="003676FE">
                              <w:r>
                                <w:rPr>
                                  <w:noProof/>
                                </w:rPr>
                                <w:drawing>
                                  <wp:inline distT="0" distB="0" distL="0" distR="0" wp14:anchorId="7D96245F" wp14:editId="03FE506B">
                                    <wp:extent cx="2228850" cy="723900"/>
                                    <wp:effectExtent l="0" t="0" r="0" b="0"/>
                                    <wp:docPr id="9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B29B689" id="_x0000_t202" coordsize="21600,21600" o:spt="202" path="m,l,21600r21600,l21600,xe">
              <v:stroke joinstyle="miter"/>
              <v:path gradientshapeok="t" o:connecttype="rect"/>
            </v:shapetype>
            <v:shape id="_x0000_s1052" type="#_x0000_t202" style="position:absolute;margin-left:43.4pt;margin-top:35.45pt;width:189.65pt;height:57.85pt;z-index:-2509414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kYLIwUCAADsAwAADgAA&#10;AAAAAAAAAAAAAAAuAgAAZHJzL2Uyb0RvYy54bWxQSwECLQAUAAYACAAAACEAwnE8uN4AAAAJAQAA&#10;DwAAAAAAAAAAAAAAAABfBAAAZHJzL2Rvd25yZXYueG1sUEsFBgAAAAAEAAQA8wAAAGoFAAAAAA==&#10;" filled="f" stroked="f">
              <v:textbox inset="0,0,0,0">
                <w:txbxContent>
                  <w:sdt>
                    <w:sdtPr>
                      <w:id w:val="-902519266"/>
                      <w:showingPlcHdr/>
                      <w:picture/>
                    </w:sdtPr>
                    <w:sdtEndPr/>
                    <w:sdtContent>
                      <w:p w:rsidR="00E57F28" w:rsidRDefault="00E57F28" w:rsidP="003676FE">
                        <w:r>
                          <w:rPr>
                            <w:noProof/>
                          </w:rPr>
                          <w:drawing>
                            <wp:inline distT="0" distB="0" distL="0" distR="0" wp14:anchorId="7D96245F" wp14:editId="03FE506B">
                              <wp:extent cx="2228850" cy="723900"/>
                              <wp:effectExtent l="0" t="0" r="0" b="0"/>
                              <wp:docPr id="99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pStyle w:val="Header"/>
      <w:tabs>
        <w:tab w:val="clear" w:pos="4513"/>
        <w:tab w:val="clear" w:pos="9026"/>
        <w:tab w:val="center" w:pos="4889"/>
      </w:tabs>
    </w:pPr>
    <w:r w:rsidRPr="002553F0">
      <w:rPr>
        <w:noProof/>
        <w:lang w:eastAsia="zh-CN"/>
      </w:rPr>
      <w:drawing>
        <wp:anchor distT="0" distB="0" distL="114300" distR="114300" simplePos="0" relativeHeight="252379136" behindDoc="0" locked="0" layoutInCell="1" allowOverlap="1" wp14:anchorId="69C52B6D" wp14:editId="4C1FDBD9">
          <wp:simplePos x="0" y="0"/>
          <wp:positionH relativeFrom="page">
            <wp:posOffset>8883015</wp:posOffset>
          </wp:positionH>
          <wp:positionV relativeFrom="page">
            <wp:posOffset>458470</wp:posOffset>
          </wp:positionV>
          <wp:extent cx="1173600" cy="712800"/>
          <wp:effectExtent l="0" t="0" r="7620" b="0"/>
          <wp:wrapTopAndBottom/>
          <wp:docPr id="997" name="Picture 9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78112" behindDoc="1" locked="0" layoutInCell="1" allowOverlap="1" wp14:anchorId="7D41F935" wp14:editId="67025D3D">
              <wp:simplePos x="0" y="0"/>
              <wp:positionH relativeFrom="page">
                <wp:posOffset>551180</wp:posOffset>
              </wp:positionH>
              <wp:positionV relativeFrom="page">
                <wp:posOffset>450215</wp:posOffset>
              </wp:positionV>
              <wp:extent cx="2408400" cy="734400"/>
              <wp:effectExtent l="0" t="0" r="11430" b="8890"/>
              <wp:wrapNone/>
              <wp:docPr id="99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155464"/>
                            <w:showingPlcHdr/>
                            <w:picture/>
                          </w:sdtPr>
                          <w:sdtEndPr/>
                          <w:sdtContent>
                            <w:p w:rsidR="00E57F28" w:rsidRDefault="00E57F28" w:rsidP="003676FE">
                              <w:r>
                                <w:rPr>
                                  <w:noProof/>
                                </w:rPr>
                                <w:drawing>
                                  <wp:inline distT="0" distB="0" distL="0" distR="0" wp14:anchorId="7E0E37AD" wp14:editId="027ADA1E">
                                    <wp:extent cx="2228850" cy="723900"/>
                                    <wp:effectExtent l="0" t="0" r="0" b="0"/>
                                    <wp:docPr id="9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D41F935" id="_x0000_t202" coordsize="21600,21600" o:spt="202" path="m,l,21600r21600,l21600,xe">
              <v:stroke joinstyle="miter"/>
              <v:path gradientshapeok="t" o:connecttype="rect"/>
            </v:shapetype>
            <v:shape id="_x0000_s1053" type="#_x0000_t202" style="position:absolute;margin-left:43.4pt;margin-top:35.45pt;width:189.65pt;height:57.85pt;z-index:-2509383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VX0lhwUCAADsAwAADgAA&#10;AAAAAAAAAAAAAAAuAgAAZHJzL2Uyb0RvYy54bWxQSwECLQAUAAYACAAAACEAwnE8uN4AAAAJAQAA&#10;DwAAAAAAAAAAAAAAAABfBAAAZHJzL2Rvd25yZXYueG1sUEsFBgAAAAAEAAQA8wAAAGoFAAAAAA==&#10;" filled="f" stroked="f">
              <v:textbox inset="0,0,0,0">
                <w:txbxContent>
                  <w:sdt>
                    <w:sdtPr>
                      <w:id w:val="-479155464"/>
                      <w:showingPlcHdr/>
                      <w:picture/>
                    </w:sdtPr>
                    <w:sdtEndPr/>
                    <w:sdtContent>
                      <w:p w:rsidR="00E57F28" w:rsidRDefault="00E57F28" w:rsidP="003676FE">
                        <w:r>
                          <w:rPr>
                            <w:noProof/>
                          </w:rPr>
                          <w:drawing>
                            <wp:inline distT="0" distB="0" distL="0" distR="0" wp14:anchorId="7E0E37AD" wp14:editId="027ADA1E">
                              <wp:extent cx="2228850" cy="723900"/>
                              <wp:effectExtent l="0" t="0" r="0" b="0"/>
                              <wp:docPr id="9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B100CE" w:rsidRDefault="00E57F28" w:rsidP="003676FE">
    <w:pPr>
      <w:pStyle w:val="Header"/>
      <w:tabs>
        <w:tab w:val="clear" w:pos="4513"/>
        <w:tab w:val="clear" w:pos="9026"/>
        <w:tab w:val="center" w:pos="4889"/>
      </w:tabs>
    </w:pPr>
    <w:r w:rsidRPr="002553F0">
      <w:rPr>
        <w:noProof/>
        <w:lang w:eastAsia="zh-CN"/>
      </w:rPr>
      <w:drawing>
        <wp:anchor distT="0" distB="0" distL="114300" distR="114300" simplePos="0" relativeHeight="252382208" behindDoc="0" locked="0" layoutInCell="1" allowOverlap="1" wp14:anchorId="119BE648" wp14:editId="24DE1753">
          <wp:simplePos x="0" y="0"/>
          <wp:positionH relativeFrom="page">
            <wp:posOffset>8883015</wp:posOffset>
          </wp:positionH>
          <wp:positionV relativeFrom="page">
            <wp:posOffset>458470</wp:posOffset>
          </wp:positionV>
          <wp:extent cx="1173600" cy="712800"/>
          <wp:effectExtent l="0" t="0" r="7620" b="0"/>
          <wp:wrapTopAndBottom/>
          <wp:docPr id="1000" name="Picture 1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81184" behindDoc="1" locked="0" layoutInCell="1" allowOverlap="1" wp14:anchorId="77318358" wp14:editId="4188D003">
              <wp:simplePos x="0" y="0"/>
              <wp:positionH relativeFrom="page">
                <wp:posOffset>551180</wp:posOffset>
              </wp:positionH>
              <wp:positionV relativeFrom="page">
                <wp:posOffset>450215</wp:posOffset>
              </wp:positionV>
              <wp:extent cx="2408400" cy="734400"/>
              <wp:effectExtent l="0" t="0" r="11430" b="8890"/>
              <wp:wrapNone/>
              <wp:docPr id="99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72597141"/>
                            <w:showingPlcHdr/>
                            <w:picture/>
                          </w:sdtPr>
                          <w:sdtEndPr/>
                          <w:sdtContent>
                            <w:p w:rsidR="00E57F28" w:rsidRDefault="00E57F28" w:rsidP="003676FE">
                              <w:r>
                                <w:rPr>
                                  <w:noProof/>
                                </w:rPr>
                                <w:drawing>
                                  <wp:inline distT="0" distB="0" distL="0" distR="0" wp14:anchorId="23FB0655" wp14:editId="702EABFD">
                                    <wp:extent cx="2228850" cy="723900"/>
                                    <wp:effectExtent l="0" t="0" r="0" b="0"/>
                                    <wp:docPr id="10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7318358" id="_x0000_t202" coordsize="21600,21600" o:spt="202" path="m,l,21600r21600,l21600,xe">
              <v:stroke joinstyle="miter"/>
              <v:path gradientshapeok="t" o:connecttype="rect"/>
            </v:shapetype>
            <v:shape id="_x0000_s1054" type="#_x0000_t202" style="position:absolute;margin-left:43.4pt;margin-top:35.45pt;width:189.65pt;height:57.85pt;z-index:-2509352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azzczBAIAAOwDAAAOAAAA&#10;AAAAAAAAAAAAAC4CAABkcnMvZTJvRG9jLnhtbFBLAQItABQABgAIAAAAIQDCcTy43gAAAAkBAAAP&#10;AAAAAAAAAAAAAAAAAF4EAABkcnMvZG93bnJldi54bWxQSwUGAAAAAAQABADzAAAAaQUAAAAA&#10;" filled="f" stroked="f">
              <v:textbox inset="0,0,0,0">
                <w:txbxContent>
                  <w:sdt>
                    <w:sdtPr>
                      <w:id w:val="1272597141"/>
                      <w:showingPlcHdr/>
                      <w:picture/>
                    </w:sdtPr>
                    <w:sdtEndPr/>
                    <w:sdtContent>
                      <w:p w:rsidR="00E57F28" w:rsidRDefault="00E57F28" w:rsidP="003676FE">
                        <w:r>
                          <w:rPr>
                            <w:noProof/>
                          </w:rPr>
                          <w:drawing>
                            <wp:inline distT="0" distB="0" distL="0" distR="0" wp14:anchorId="23FB0655" wp14:editId="702EABFD">
                              <wp:extent cx="2228850" cy="723900"/>
                              <wp:effectExtent l="0" t="0" r="0" b="0"/>
                              <wp:docPr id="10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3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B100CE" w:rsidRDefault="00E57F28" w:rsidP="003676FE">
    <w:pPr>
      <w:pStyle w:val="Header"/>
      <w:tabs>
        <w:tab w:val="clear" w:pos="4513"/>
        <w:tab w:val="clear" w:pos="9026"/>
        <w:tab w:val="center" w:pos="4889"/>
      </w:tabs>
    </w:pPr>
    <w:r w:rsidRPr="002553F0">
      <w:rPr>
        <w:noProof/>
        <w:lang w:eastAsia="zh-CN"/>
      </w:rPr>
      <w:drawing>
        <wp:anchor distT="0" distB="0" distL="114300" distR="114300" simplePos="0" relativeHeight="252385280" behindDoc="0" locked="0" layoutInCell="1" allowOverlap="1" wp14:anchorId="293C8458" wp14:editId="11ADEEAD">
          <wp:simplePos x="0" y="0"/>
          <wp:positionH relativeFrom="page">
            <wp:posOffset>8883015</wp:posOffset>
          </wp:positionH>
          <wp:positionV relativeFrom="page">
            <wp:posOffset>458470</wp:posOffset>
          </wp:positionV>
          <wp:extent cx="1173600" cy="712800"/>
          <wp:effectExtent l="0" t="0" r="7620" b="0"/>
          <wp:wrapTopAndBottom/>
          <wp:docPr id="1003" name="Picture 1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84256" behindDoc="1" locked="0" layoutInCell="1" allowOverlap="1" wp14:anchorId="58AA19FE" wp14:editId="10B4197E">
              <wp:simplePos x="0" y="0"/>
              <wp:positionH relativeFrom="page">
                <wp:posOffset>551180</wp:posOffset>
              </wp:positionH>
              <wp:positionV relativeFrom="page">
                <wp:posOffset>450215</wp:posOffset>
              </wp:positionV>
              <wp:extent cx="2408400" cy="734400"/>
              <wp:effectExtent l="0" t="0" r="11430" b="8890"/>
              <wp:wrapNone/>
              <wp:docPr id="100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31850179"/>
                            <w:showingPlcHdr/>
                            <w:picture/>
                          </w:sdtPr>
                          <w:sdtEndPr/>
                          <w:sdtContent>
                            <w:p w:rsidR="00E57F28" w:rsidRDefault="00E57F28" w:rsidP="003676FE">
                              <w:r>
                                <w:rPr>
                                  <w:noProof/>
                                </w:rPr>
                                <w:drawing>
                                  <wp:inline distT="0" distB="0" distL="0" distR="0" wp14:anchorId="6D360F8A" wp14:editId="4DFF1891">
                                    <wp:extent cx="2228850" cy="723900"/>
                                    <wp:effectExtent l="0" t="0" r="0" b="0"/>
                                    <wp:docPr id="10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8AA19FE" id="_x0000_t202" coordsize="21600,21600" o:spt="202" path="m,l,21600r21600,l21600,xe">
              <v:stroke joinstyle="miter"/>
              <v:path gradientshapeok="t" o:connecttype="rect"/>
            </v:shapetype>
            <v:shape id="_x0000_s1055" type="#_x0000_t202" style="position:absolute;margin-left:43.4pt;margin-top:35.45pt;width:189.65pt;height:57.85pt;z-index:-2509322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uUp4IAUCAADtAwAADgAA&#10;AAAAAAAAAAAAAAAuAgAAZHJzL2Uyb0RvYy54bWxQSwECLQAUAAYACAAAACEAwnE8uN4AAAAJAQAA&#10;DwAAAAAAAAAAAAAAAABfBAAAZHJzL2Rvd25yZXYueG1sUEsFBgAAAAAEAAQA8wAAAGoFAAAAAA==&#10;" filled="f" stroked="f">
              <v:textbox inset="0,0,0,0">
                <w:txbxContent>
                  <w:sdt>
                    <w:sdtPr>
                      <w:id w:val="931850179"/>
                      <w:showingPlcHdr/>
                      <w:picture/>
                    </w:sdtPr>
                    <w:sdtEndPr/>
                    <w:sdtContent>
                      <w:p w:rsidR="00E57F28" w:rsidRDefault="00E57F28" w:rsidP="003676FE">
                        <w:r>
                          <w:rPr>
                            <w:noProof/>
                          </w:rPr>
                          <w:drawing>
                            <wp:inline distT="0" distB="0" distL="0" distR="0" wp14:anchorId="6D360F8A" wp14:editId="4DFF1891">
                              <wp:extent cx="2228850" cy="723900"/>
                              <wp:effectExtent l="0" t="0" r="0" b="0"/>
                              <wp:docPr id="100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pStyle w:val="Header"/>
      <w:tabs>
        <w:tab w:val="clear" w:pos="4513"/>
        <w:tab w:val="clear" w:pos="9026"/>
        <w:tab w:val="center" w:pos="4889"/>
      </w:tabs>
    </w:pPr>
    <w:r w:rsidRPr="002553F0">
      <w:rPr>
        <w:noProof/>
        <w:lang w:eastAsia="zh-CN"/>
      </w:rPr>
      <w:drawing>
        <wp:anchor distT="0" distB="0" distL="114300" distR="114300" simplePos="0" relativeHeight="252388352" behindDoc="0" locked="0" layoutInCell="1" allowOverlap="1" wp14:anchorId="374F6E16" wp14:editId="7D3F1CF4">
          <wp:simplePos x="0" y="0"/>
          <wp:positionH relativeFrom="page">
            <wp:posOffset>8883015</wp:posOffset>
          </wp:positionH>
          <wp:positionV relativeFrom="page">
            <wp:posOffset>458470</wp:posOffset>
          </wp:positionV>
          <wp:extent cx="1173600" cy="712800"/>
          <wp:effectExtent l="0" t="0" r="7620" b="0"/>
          <wp:wrapTopAndBottom/>
          <wp:docPr id="1006" name="Picture 10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87328" behindDoc="1" locked="0" layoutInCell="1" allowOverlap="1" wp14:anchorId="7946AA1C" wp14:editId="26F8DC8D">
              <wp:simplePos x="0" y="0"/>
              <wp:positionH relativeFrom="page">
                <wp:posOffset>551180</wp:posOffset>
              </wp:positionH>
              <wp:positionV relativeFrom="page">
                <wp:posOffset>450215</wp:posOffset>
              </wp:positionV>
              <wp:extent cx="2408400" cy="734400"/>
              <wp:effectExtent l="0" t="0" r="11430" b="8890"/>
              <wp:wrapNone/>
              <wp:docPr id="100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33371376"/>
                            <w:showingPlcHdr/>
                            <w:picture/>
                          </w:sdtPr>
                          <w:sdtEndPr/>
                          <w:sdtContent>
                            <w:p w:rsidR="00E57F28" w:rsidRDefault="00E57F28" w:rsidP="003676FE">
                              <w:r>
                                <w:rPr>
                                  <w:noProof/>
                                </w:rPr>
                                <w:drawing>
                                  <wp:inline distT="0" distB="0" distL="0" distR="0" wp14:anchorId="00CA7619" wp14:editId="72214671">
                                    <wp:extent cx="2228850" cy="723900"/>
                                    <wp:effectExtent l="0" t="0" r="0" b="0"/>
                                    <wp:docPr id="10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946AA1C" id="_x0000_t202" coordsize="21600,21600" o:spt="202" path="m,l,21600r21600,l21600,xe">
              <v:stroke joinstyle="miter"/>
              <v:path gradientshapeok="t" o:connecttype="rect"/>
            </v:shapetype>
            <v:shape id="_x0000_s1056" type="#_x0000_t202" style="position:absolute;margin-left:43.4pt;margin-top:35.45pt;width:189.65pt;height:57.85pt;z-index:-2509291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7QH0RBAIAAO0DAAAOAAAA&#10;AAAAAAAAAAAAAC4CAABkcnMvZTJvRG9jLnhtbFBLAQItABQABgAIAAAAIQDCcTy43gAAAAkBAAAP&#10;AAAAAAAAAAAAAAAAAF4EAABkcnMvZG93bnJldi54bWxQSwUGAAAAAAQABADzAAAAaQUAAAAA&#10;" filled="f" stroked="f">
              <v:textbox inset="0,0,0,0">
                <w:txbxContent>
                  <w:sdt>
                    <w:sdtPr>
                      <w:id w:val="1633371376"/>
                      <w:showingPlcHdr/>
                      <w:picture/>
                    </w:sdtPr>
                    <w:sdtEndPr/>
                    <w:sdtContent>
                      <w:p w:rsidR="00E57F28" w:rsidRDefault="00E57F28" w:rsidP="003676FE">
                        <w:r>
                          <w:rPr>
                            <w:noProof/>
                          </w:rPr>
                          <w:drawing>
                            <wp:inline distT="0" distB="0" distL="0" distR="0" wp14:anchorId="00CA7619" wp14:editId="72214671">
                              <wp:extent cx="2228850" cy="723900"/>
                              <wp:effectExtent l="0" t="0" r="0" b="0"/>
                              <wp:docPr id="100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100CE" w:rsidRDefault="00E57F28" w:rsidP="003676FE">
    <w:pPr>
      <w:pStyle w:val="Header"/>
      <w:tabs>
        <w:tab w:val="clear" w:pos="4513"/>
        <w:tab w:val="clear" w:pos="9026"/>
        <w:tab w:val="center" w:pos="4889"/>
      </w:tabs>
    </w:pPr>
    <w:r w:rsidRPr="002553F0">
      <w:rPr>
        <w:noProof/>
        <w:lang w:eastAsia="zh-CN"/>
      </w:rPr>
      <w:drawing>
        <wp:anchor distT="0" distB="0" distL="114300" distR="114300" simplePos="0" relativeHeight="252391424" behindDoc="0" locked="0" layoutInCell="1" allowOverlap="1" wp14:anchorId="4A44361E" wp14:editId="35DCE761">
          <wp:simplePos x="0" y="0"/>
          <wp:positionH relativeFrom="page">
            <wp:posOffset>8883015</wp:posOffset>
          </wp:positionH>
          <wp:positionV relativeFrom="page">
            <wp:posOffset>458470</wp:posOffset>
          </wp:positionV>
          <wp:extent cx="1173600" cy="712800"/>
          <wp:effectExtent l="0" t="0" r="7620" b="0"/>
          <wp:wrapTopAndBottom/>
          <wp:docPr id="1009" name="Picture 10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390400" behindDoc="1" locked="0" layoutInCell="1" allowOverlap="1" wp14:anchorId="76A53CD7" wp14:editId="3C1C04AF">
              <wp:simplePos x="0" y="0"/>
              <wp:positionH relativeFrom="page">
                <wp:posOffset>551180</wp:posOffset>
              </wp:positionH>
              <wp:positionV relativeFrom="page">
                <wp:posOffset>450215</wp:posOffset>
              </wp:positionV>
              <wp:extent cx="2408400" cy="734400"/>
              <wp:effectExtent l="0" t="0" r="11430" b="8890"/>
              <wp:wrapNone/>
              <wp:docPr id="100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23781937"/>
                            <w:showingPlcHdr/>
                            <w:picture/>
                          </w:sdtPr>
                          <w:sdtEndPr/>
                          <w:sdtContent>
                            <w:p w:rsidR="00E57F28" w:rsidRDefault="00E57F28" w:rsidP="003676FE">
                              <w:r>
                                <w:rPr>
                                  <w:noProof/>
                                </w:rPr>
                                <w:drawing>
                                  <wp:inline distT="0" distB="0" distL="0" distR="0" wp14:anchorId="240A7535" wp14:editId="403F2FFF">
                                    <wp:extent cx="2228850" cy="723900"/>
                                    <wp:effectExtent l="0" t="0" r="0" b="0"/>
                                    <wp:docPr id="10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6A53CD7" id="_x0000_t202" coordsize="21600,21600" o:spt="202" path="m,l,21600r21600,l21600,xe">
              <v:stroke joinstyle="miter"/>
              <v:path gradientshapeok="t" o:connecttype="rect"/>
            </v:shapetype>
            <v:shape id="_x0000_s1057" type="#_x0000_t202" style="position:absolute;margin-left:43.4pt;margin-top:35.45pt;width:189.65pt;height:57.85pt;z-index:-2509260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LMRjFBAIAAO0DAAAOAAAA&#10;AAAAAAAAAAAAAC4CAABkcnMvZTJvRG9jLnhtbFBLAQItABQABgAIAAAAIQDCcTy43gAAAAkBAAAP&#10;AAAAAAAAAAAAAAAAAF4EAABkcnMvZG93bnJldi54bWxQSwUGAAAAAAQABADzAAAAaQUAAAAA&#10;" filled="f" stroked="f">
              <v:textbox inset="0,0,0,0">
                <w:txbxContent>
                  <w:sdt>
                    <w:sdtPr>
                      <w:id w:val="1723781937"/>
                      <w:showingPlcHdr/>
                      <w:picture/>
                    </w:sdtPr>
                    <w:sdtEndPr/>
                    <w:sdtContent>
                      <w:p w:rsidR="00E57F28" w:rsidRDefault="00E57F28" w:rsidP="003676FE">
                        <w:r>
                          <w:rPr>
                            <w:noProof/>
                          </w:rPr>
                          <w:drawing>
                            <wp:inline distT="0" distB="0" distL="0" distR="0" wp14:anchorId="240A7535" wp14:editId="403F2FFF">
                              <wp:extent cx="2228850" cy="723900"/>
                              <wp:effectExtent l="0" t="0" r="0" b="0"/>
                              <wp:docPr id="10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B100C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93472" behindDoc="1" locked="0" layoutInCell="1" allowOverlap="1" wp14:anchorId="563254AF" wp14:editId="63E7AB7E">
              <wp:simplePos x="0" y="0"/>
              <wp:positionH relativeFrom="page">
                <wp:posOffset>551180</wp:posOffset>
              </wp:positionH>
              <wp:positionV relativeFrom="page">
                <wp:posOffset>450215</wp:posOffset>
              </wp:positionV>
              <wp:extent cx="2408400" cy="734400"/>
              <wp:effectExtent l="0" t="0" r="11430" b="8890"/>
              <wp:wrapNone/>
              <wp:docPr id="10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740985570"/>
                            <w:showingPlcHdr/>
                            <w:picture/>
                          </w:sdtPr>
                          <w:sdtEndPr/>
                          <w:sdtContent>
                            <w:p w:rsidR="00E57F28" w:rsidRDefault="00E57F28" w:rsidP="003676FE">
                              <w:r>
                                <w:rPr>
                                  <w:noProof/>
                                </w:rPr>
                                <w:drawing>
                                  <wp:inline distT="0" distB="0" distL="0" distR="0" wp14:anchorId="4957EC69" wp14:editId="4D154984">
                                    <wp:extent cx="2228850" cy="723900"/>
                                    <wp:effectExtent l="0" t="0" r="0" b="0"/>
                                    <wp:docPr id="10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63254AF" id="_x0000_t202" coordsize="21600,21600" o:spt="202" path="m,l,21600r21600,l21600,xe">
              <v:stroke joinstyle="miter"/>
              <v:path gradientshapeok="t" o:connecttype="rect"/>
            </v:shapetype>
            <v:shape id="_x0000_s1058" type="#_x0000_t202" style="position:absolute;margin-left:43.4pt;margin-top:35.45pt;width:189.65pt;height:57.85pt;z-index:-2509230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Q5+uVBAIAAO0DAAAOAAAA&#10;AAAAAAAAAAAAAC4CAABkcnMvZTJvRG9jLnhtbFBLAQItABQABgAIAAAAIQDCcTy43gAAAAkBAAAP&#10;AAAAAAAAAAAAAAAAAF4EAABkcnMvZG93bnJldi54bWxQSwUGAAAAAAQABADzAAAAaQUAAAAA&#10;" filled="f" stroked="f">
              <v:textbox inset="0,0,0,0">
                <w:txbxContent>
                  <w:sdt>
                    <w:sdtPr>
                      <w:id w:val="1740985570"/>
                      <w:showingPlcHdr/>
                      <w:picture/>
                    </w:sdtPr>
                    <w:sdtEndPr/>
                    <w:sdtContent>
                      <w:p w:rsidR="00E57F28" w:rsidRDefault="00E57F28" w:rsidP="003676FE">
                        <w:r>
                          <w:rPr>
                            <w:noProof/>
                          </w:rPr>
                          <w:drawing>
                            <wp:inline distT="0" distB="0" distL="0" distR="0" wp14:anchorId="4957EC69" wp14:editId="4D154984">
                              <wp:extent cx="2228850" cy="723900"/>
                              <wp:effectExtent l="0" t="0" r="0" b="0"/>
                              <wp:docPr id="101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94496" behindDoc="0" locked="0" layoutInCell="1" allowOverlap="1" wp14:anchorId="49AAEC85" wp14:editId="3D408BCC">
          <wp:simplePos x="0" y="0"/>
          <wp:positionH relativeFrom="page">
            <wp:posOffset>5872480</wp:posOffset>
          </wp:positionH>
          <wp:positionV relativeFrom="page">
            <wp:posOffset>450215</wp:posOffset>
          </wp:positionV>
          <wp:extent cx="1173600" cy="712800"/>
          <wp:effectExtent l="0" t="0" r="7620" b="0"/>
          <wp:wrapTopAndBottom/>
          <wp:docPr id="1012" name="Picture 10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B100C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96544" behindDoc="1" locked="0" layoutInCell="1" allowOverlap="1" wp14:anchorId="21614BD8" wp14:editId="2CA74E8C">
              <wp:simplePos x="0" y="0"/>
              <wp:positionH relativeFrom="page">
                <wp:posOffset>551180</wp:posOffset>
              </wp:positionH>
              <wp:positionV relativeFrom="page">
                <wp:posOffset>450215</wp:posOffset>
              </wp:positionV>
              <wp:extent cx="2408400" cy="734400"/>
              <wp:effectExtent l="0" t="0" r="11430" b="8890"/>
              <wp:wrapNone/>
              <wp:docPr id="10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22569753"/>
                            <w:showingPlcHdr/>
                            <w:picture/>
                          </w:sdtPr>
                          <w:sdtEndPr/>
                          <w:sdtContent>
                            <w:p w:rsidR="00E57F28" w:rsidRDefault="00E57F28" w:rsidP="003676FE">
                              <w:r>
                                <w:rPr>
                                  <w:noProof/>
                                </w:rPr>
                                <w:drawing>
                                  <wp:inline distT="0" distB="0" distL="0" distR="0" wp14:anchorId="5F4FA855" wp14:editId="0DF9A53D">
                                    <wp:extent cx="2228850" cy="723900"/>
                                    <wp:effectExtent l="0" t="0" r="0" b="0"/>
                                    <wp:docPr id="10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1614BD8" id="_x0000_t202" coordsize="21600,21600" o:spt="202" path="m,l,21600r21600,l21600,xe">
              <v:stroke joinstyle="miter"/>
              <v:path gradientshapeok="t" o:connecttype="rect"/>
            </v:shapetype>
            <v:shape id="_x0000_s1059" type="#_x0000_t202" style="position:absolute;margin-left:43.4pt;margin-top:35.45pt;width:189.65pt;height:57.85pt;z-index:-2509199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J9zFMQUCAADtAwAADgAA&#10;AAAAAAAAAAAAAAAuAgAAZHJzL2Uyb0RvYy54bWxQSwECLQAUAAYACAAAACEAwnE8uN4AAAAJAQAA&#10;DwAAAAAAAAAAAAAAAABfBAAAZHJzL2Rvd25yZXYueG1sUEsFBgAAAAAEAAQA8wAAAGoFAAAAAA==&#10;" filled="f" stroked="f">
              <v:textbox inset="0,0,0,0">
                <w:txbxContent>
                  <w:sdt>
                    <w:sdtPr>
                      <w:id w:val="-1322569753"/>
                      <w:showingPlcHdr/>
                      <w:picture/>
                    </w:sdtPr>
                    <w:sdtEndPr/>
                    <w:sdtContent>
                      <w:p w:rsidR="00E57F28" w:rsidRDefault="00E57F28" w:rsidP="003676FE">
                        <w:r>
                          <w:rPr>
                            <w:noProof/>
                          </w:rPr>
                          <w:drawing>
                            <wp:inline distT="0" distB="0" distL="0" distR="0" wp14:anchorId="5F4FA855" wp14:editId="0DF9A53D">
                              <wp:extent cx="2228850" cy="723900"/>
                              <wp:effectExtent l="0" t="0" r="0" b="0"/>
                              <wp:docPr id="101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397568" behindDoc="0" locked="0" layoutInCell="1" allowOverlap="1" wp14:anchorId="297D29BA" wp14:editId="41B68861">
          <wp:simplePos x="0" y="0"/>
          <wp:positionH relativeFrom="page">
            <wp:posOffset>5872480</wp:posOffset>
          </wp:positionH>
          <wp:positionV relativeFrom="page">
            <wp:posOffset>450215</wp:posOffset>
          </wp:positionV>
          <wp:extent cx="1173600" cy="712800"/>
          <wp:effectExtent l="0" t="0" r="7620" b="0"/>
          <wp:wrapTopAndBottom/>
          <wp:docPr id="1015" name="Picture 10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B100C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399616" behindDoc="1" locked="0" layoutInCell="1" allowOverlap="1" wp14:anchorId="0D138B48" wp14:editId="41D2F42A">
              <wp:simplePos x="0" y="0"/>
              <wp:positionH relativeFrom="page">
                <wp:posOffset>551180</wp:posOffset>
              </wp:positionH>
              <wp:positionV relativeFrom="page">
                <wp:posOffset>450215</wp:posOffset>
              </wp:positionV>
              <wp:extent cx="2408400" cy="734400"/>
              <wp:effectExtent l="0" t="0" r="11430" b="8890"/>
              <wp:wrapNone/>
              <wp:docPr id="10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428702476"/>
                            <w:showingPlcHdr/>
                            <w:picture/>
                          </w:sdtPr>
                          <w:sdtEndPr/>
                          <w:sdtContent>
                            <w:p w:rsidR="00E57F28" w:rsidRDefault="00E57F28" w:rsidP="003676FE">
                              <w:r>
                                <w:rPr>
                                  <w:noProof/>
                                </w:rPr>
                                <w:drawing>
                                  <wp:inline distT="0" distB="0" distL="0" distR="0" wp14:anchorId="7B0F4E73" wp14:editId="15418745">
                                    <wp:extent cx="2228850" cy="723900"/>
                                    <wp:effectExtent l="0" t="0" r="0" b="0"/>
                                    <wp:docPr id="10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D138B48" id="_x0000_t202" coordsize="21600,21600" o:spt="202" path="m,l,21600r21600,l21600,xe">
              <v:stroke joinstyle="miter"/>
              <v:path gradientshapeok="t" o:connecttype="rect"/>
            </v:shapetype>
            <v:shape id="_x0000_s1060" type="#_x0000_t202" style="position:absolute;margin-left:43.4pt;margin-top:35.45pt;width:189.65pt;height:57.85pt;z-index:-25091686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qa4wawUCAADtAwAADgAA&#10;AAAAAAAAAAAAAAAuAgAAZHJzL2Uyb0RvYy54bWxQSwECLQAUAAYACAAAACEAwnE8uN4AAAAJAQAA&#10;DwAAAAAAAAAAAAAAAABfBAAAZHJzL2Rvd25yZXYueG1sUEsFBgAAAAAEAAQA8wAAAGoFAAAAAA==&#10;" filled="f" stroked="f">
              <v:textbox inset="0,0,0,0">
                <w:txbxContent>
                  <w:sdt>
                    <w:sdtPr>
                      <w:id w:val="1428702476"/>
                      <w:showingPlcHdr/>
                      <w:picture/>
                    </w:sdtPr>
                    <w:sdtEndPr/>
                    <w:sdtContent>
                      <w:p w:rsidR="00E57F28" w:rsidRDefault="00E57F28" w:rsidP="003676FE">
                        <w:r>
                          <w:rPr>
                            <w:noProof/>
                          </w:rPr>
                          <w:drawing>
                            <wp:inline distT="0" distB="0" distL="0" distR="0" wp14:anchorId="7B0F4E73" wp14:editId="15418745">
                              <wp:extent cx="2228850" cy="723900"/>
                              <wp:effectExtent l="0" t="0" r="0" b="0"/>
                              <wp:docPr id="10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00640" behindDoc="0" locked="0" layoutInCell="1" allowOverlap="1" wp14:anchorId="54EDD323" wp14:editId="42C9C46D">
          <wp:simplePos x="0" y="0"/>
          <wp:positionH relativeFrom="page">
            <wp:posOffset>5872480</wp:posOffset>
          </wp:positionH>
          <wp:positionV relativeFrom="page">
            <wp:posOffset>450215</wp:posOffset>
          </wp:positionV>
          <wp:extent cx="1173600" cy="712800"/>
          <wp:effectExtent l="0" t="0" r="7620" b="0"/>
          <wp:wrapTopAndBottom/>
          <wp:docPr id="1018" name="Picture 10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B100C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402688" behindDoc="1" locked="0" layoutInCell="1" allowOverlap="1" wp14:anchorId="7A275E7B" wp14:editId="53609FD3">
              <wp:simplePos x="0" y="0"/>
              <wp:positionH relativeFrom="page">
                <wp:posOffset>551180</wp:posOffset>
              </wp:positionH>
              <wp:positionV relativeFrom="page">
                <wp:posOffset>450215</wp:posOffset>
              </wp:positionV>
              <wp:extent cx="2408400" cy="734400"/>
              <wp:effectExtent l="0" t="0" r="11430" b="8890"/>
              <wp:wrapNone/>
              <wp:docPr id="10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99819196"/>
                            <w:showingPlcHdr/>
                            <w:picture/>
                          </w:sdtPr>
                          <w:sdtEndPr/>
                          <w:sdtContent>
                            <w:p w:rsidR="00E57F28" w:rsidRDefault="00E57F28" w:rsidP="003676FE">
                              <w:r>
                                <w:rPr>
                                  <w:noProof/>
                                </w:rPr>
                                <w:drawing>
                                  <wp:inline distT="0" distB="0" distL="0" distR="0" wp14:anchorId="7F4DBF93" wp14:editId="64BB7851">
                                    <wp:extent cx="2228850" cy="723900"/>
                                    <wp:effectExtent l="0" t="0" r="0" b="0"/>
                                    <wp:docPr id="10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A275E7B" id="_x0000_t202" coordsize="21600,21600" o:spt="202" path="m,l,21600r21600,l21600,xe">
              <v:stroke joinstyle="miter"/>
              <v:path gradientshapeok="t" o:connecttype="rect"/>
            </v:shapetype>
            <v:shape id="_x0000_s1061" type="#_x0000_t202" style="position:absolute;margin-left:43.4pt;margin-top:35.45pt;width:189.65pt;height:57.85pt;z-index:-25091379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AceEQXBAIAAO0DAAAOAAAA&#10;AAAAAAAAAAAAAC4CAABkcnMvZTJvRG9jLnhtbFBLAQItABQABgAIAAAAIQDCcTy43gAAAAkBAAAP&#10;AAAAAAAAAAAAAAAAAF4EAABkcnMvZG93bnJldi54bWxQSwUGAAAAAAQABADzAAAAaQUAAAAA&#10;" filled="f" stroked="f">
              <v:textbox inset="0,0,0,0">
                <w:txbxContent>
                  <w:sdt>
                    <w:sdtPr>
                      <w:id w:val="-1399819196"/>
                      <w:showingPlcHdr/>
                      <w:picture/>
                    </w:sdtPr>
                    <w:sdtEndPr/>
                    <w:sdtContent>
                      <w:p w:rsidR="00E57F28" w:rsidRDefault="00E57F28" w:rsidP="003676FE">
                        <w:r>
                          <w:rPr>
                            <w:noProof/>
                          </w:rPr>
                          <w:drawing>
                            <wp:inline distT="0" distB="0" distL="0" distR="0" wp14:anchorId="7F4DBF93" wp14:editId="64BB7851">
                              <wp:extent cx="2228850" cy="723900"/>
                              <wp:effectExtent l="0" t="0" r="0" b="0"/>
                              <wp:docPr id="10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03712" behindDoc="0" locked="0" layoutInCell="1" allowOverlap="1" wp14:anchorId="3CE04755" wp14:editId="031D4E04">
          <wp:simplePos x="0" y="0"/>
          <wp:positionH relativeFrom="page">
            <wp:posOffset>5872480</wp:posOffset>
          </wp:positionH>
          <wp:positionV relativeFrom="page">
            <wp:posOffset>450215</wp:posOffset>
          </wp:positionV>
          <wp:extent cx="1173600" cy="712800"/>
          <wp:effectExtent l="0" t="0" r="7620" b="0"/>
          <wp:wrapTopAndBottom/>
          <wp:docPr id="1021" name="Picture 10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B100C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405760" behindDoc="1" locked="0" layoutInCell="1" allowOverlap="1" wp14:anchorId="0FE49AFD" wp14:editId="501A84E5">
              <wp:simplePos x="0" y="0"/>
              <wp:positionH relativeFrom="page">
                <wp:posOffset>551180</wp:posOffset>
              </wp:positionH>
              <wp:positionV relativeFrom="page">
                <wp:posOffset>450215</wp:posOffset>
              </wp:positionV>
              <wp:extent cx="2408400" cy="734400"/>
              <wp:effectExtent l="0" t="0" r="11430" b="8890"/>
              <wp:wrapNone/>
              <wp:docPr id="102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16658991"/>
                            <w:showingPlcHdr/>
                            <w:picture/>
                          </w:sdtPr>
                          <w:sdtEndPr/>
                          <w:sdtContent>
                            <w:p w:rsidR="00E57F28" w:rsidRDefault="00E57F28" w:rsidP="003676FE">
                              <w:r>
                                <w:rPr>
                                  <w:noProof/>
                                </w:rPr>
                                <w:drawing>
                                  <wp:inline distT="0" distB="0" distL="0" distR="0" wp14:anchorId="4C499741" wp14:editId="3E3C7659">
                                    <wp:extent cx="2228850" cy="723900"/>
                                    <wp:effectExtent l="0" t="0" r="0" b="0"/>
                                    <wp:docPr id="10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FE49AFD" id="_x0000_t202" coordsize="21600,21600" o:spt="202" path="m,l,21600r21600,l21600,xe">
              <v:stroke joinstyle="miter"/>
              <v:path gradientshapeok="t" o:connecttype="rect"/>
            </v:shapetype>
            <v:shape id="_x0000_s1062" type="#_x0000_t202" style="position:absolute;margin-left:43.4pt;margin-top:35.45pt;width:189.65pt;height:57.85pt;z-index:-25091072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4F+RhQUCAADtAwAADgAA&#10;AAAAAAAAAAAAAAAuAgAAZHJzL2Uyb0RvYy54bWxQSwECLQAUAAYACAAAACEAwnE8uN4AAAAJAQAA&#10;DwAAAAAAAAAAAAAAAABfBAAAZHJzL2Rvd25yZXYueG1sUEsFBgAAAAAEAAQA8wAAAGoFAAAAAA==&#10;" filled="f" stroked="f">
              <v:textbox inset="0,0,0,0">
                <w:txbxContent>
                  <w:sdt>
                    <w:sdtPr>
                      <w:id w:val="1916658991"/>
                      <w:showingPlcHdr/>
                      <w:picture/>
                    </w:sdtPr>
                    <w:sdtEndPr/>
                    <w:sdtContent>
                      <w:p w:rsidR="00E57F28" w:rsidRDefault="00E57F28" w:rsidP="003676FE">
                        <w:r>
                          <w:rPr>
                            <w:noProof/>
                          </w:rPr>
                          <w:drawing>
                            <wp:inline distT="0" distB="0" distL="0" distR="0" wp14:anchorId="4C499741" wp14:editId="3E3C7659">
                              <wp:extent cx="2228850" cy="723900"/>
                              <wp:effectExtent l="0" t="0" r="0" b="0"/>
                              <wp:docPr id="102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06784" behindDoc="0" locked="0" layoutInCell="1" allowOverlap="1" wp14:anchorId="24692CBF" wp14:editId="71E64FE9">
          <wp:simplePos x="0" y="0"/>
          <wp:positionH relativeFrom="page">
            <wp:posOffset>5872480</wp:posOffset>
          </wp:positionH>
          <wp:positionV relativeFrom="page">
            <wp:posOffset>450215</wp:posOffset>
          </wp:positionV>
          <wp:extent cx="1173600" cy="712800"/>
          <wp:effectExtent l="0" t="0" r="7620" b="0"/>
          <wp:wrapTopAndBottom/>
          <wp:docPr id="1024" name="Picture 10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B100CE"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408832" behindDoc="1" locked="0" layoutInCell="1" allowOverlap="1" wp14:anchorId="21C609EA" wp14:editId="45770B48">
              <wp:simplePos x="0" y="0"/>
              <wp:positionH relativeFrom="page">
                <wp:posOffset>551180</wp:posOffset>
              </wp:positionH>
              <wp:positionV relativeFrom="page">
                <wp:posOffset>450215</wp:posOffset>
              </wp:positionV>
              <wp:extent cx="2408400" cy="734400"/>
              <wp:effectExtent l="0" t="0" r="11430" b="8890"/>
              <wp:wrapNone/>
              <wp:docPr id="102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86549138"/>
                            <w:showingPlcHdr/>
                            <w:picture/>
                          </w:sdtPr>
                          <w:sdtEndPr/>
                          <w:sdtContent>
                            <w:p w:rsidR="00E57F28" w:rsidRDefault="00E57F28" w:rsidP="003676FE">
                              <w:r>
                                <w:rPr>
                                  <w:noProof/>
                                </w:rPr>
                                <w:drawing>
                                  <wp:inline distT="0" distB="0" distL="0" distR="0" wp14:anchorId="29212270" wp14:editId="7732F40E">
                                    <wp:extent cx="2228850" cy="723900"/>
                                    <wp:effectExtent l="0" t="0" r="0" b="0"/>
                                    <wp:docPr id="10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1C609EA" id="_x0000_t202" coordsize="21600,21600" o:spt="202" path="m,l,21600r21600,l21600,xe">
              <v:stroke joinstyle="miter"/>
              <v:path gradientshapeok="t" o:connecttype="rect"/>
            </v:shapetype>
            <v:shape id="_x0000_s1063" type="#_x0000_t202" style="position:absolute;margin-left:43.4pt;margin-top:35.45pt;width:189.65pt;height:57.85pt;z-index:-25090764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12S/IQUCAADtAwAADgAA&#10;AAAAAAAAAAAAAAAuAgAAZHJzL2Uyb0RvYy54bWxQSwECLQAUAAYACAAAACEAwnE8uN4AAAAJAQAA&#10;DwAAAAAAAAAAAAAAAABfBAAAZHJzL2Rvd25yZXYueG1sUEsFBgAAAAAEAAQA8wAAAGoFAAAAAA==&#10;" filled="f" stroked="f">
              <v:textbox inset="0,0,0,0">
                <w:txbxContent>
                  <w:sdt>
                    <w:sdtPr>
                      <w:id w:val="786549138"/>
                      <w:showingPlcHdr/>
                      <w:picture/>
                    </w:sdtPr>
                    <w:sdtEndPr/>
                    <w:sdtContent>
                      <w:p w:rsidR="00E57F28" w:rsidRDefault="00E57F28" w:rsidP="003676FE">
                        <w:r>
                          <w:rPr>
                            <w:noProof/>
                          </w:rPr>
                          <w:drawing>
                            <wp:inline distT="0" distB="0" distL="0" distR="0" wp14:anchorId="29212270" wp14:editId="7732F40E">
                              <wp:extent cx="2228850" cy="723900"/>
                              <wp:effectExtent l="0" t="0" r="0" b="0"/>
                              <wp:docPr id="102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09856" behindDoc="0" locked="0" layoutInCell="1" allowOverlap="1" wp14:anchorId="02F8A89E" wp14:editId="1869789D">
          <wp:simplePos x="0" y="0"/>
          <wp:positionH relativeFrom="page">
            <wp:posOffset>5872480</wp:posOffset>
          </wp:positionH>
          <wp:positionV relativeFrom="page">
            <wp:posOffset>450215</wp:posOffset>
          </wp:positionV>
          <wp:extent cx="1173600" cy="712800"/>
          <wp:effectExtent l="0" t="0" r="7620" b="0"/>
          <wp:wrapTopAndBottom/>
          <wp:docPr id="1028" name="Picture 10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4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BC65A8" w:rsidRDefault="00E57F28" w:rsidP="003676FE">
    <w:pPr>
      <w:pStyle w:val="Header"/>
      <w:tabs>
        <w:tab w:val="clear" w:pos="4513"/>
        <w:tab w:val="clear" w:pos="9026"/>
        <w:tab w:val="center" w:pos="4889"/>
      </w:tabs>
    </w:pPr>
    <w:r w:rsidRPr="002553F0">
      <w:rPr>
        <w:noProof/>
        <w:lang w:eastAsia="zh-CN"/>
      </w:rPr>
      <w:drawing>
        <wp:anchor distT="0" distB="0" distL="114300" distR="114300" simplePos="0" relativeHeight="252412928" behindDoc="0" locked="0" layoutInCell="1" allowOverlap="1" wp14:anchorId="27008311" wp14:editId="59B0F30C">
          <wp:simplePos x="0" y="0"/>
          <wp:positionH relativeFrom="page">
            <wp:posOffset>8901430</wp:posOffset>
          </wp:positionH>
          <wp:positionV relativeFrom="page">
            <wp:posOffset>459740</wp:posOffset>
          </wp:positionV>
          <wp:extent cx="1173600" cy="712800"/>
          <wp:effectExtent l="0" t="0" r="7620" b="0"/>
          <wp:wrapTopAndBottom/>
          <wp:docPr id="1031" name="Picture 10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411904" behindDoc="1" locked="0" layoutInCell="1" allowOverlap="1" wp14:anchorId="74690553" wp14:editId="7BFE258E">
              <wp:simplePos x="0" y="0"/>
              <wp:positionH relativeFrom="page">
                <wp:posOffset>551180</wp:posOffset>
              </wp:positionH>
              <wp:positionV relativeFrom="page">
                <wp:posOffset>450215</wp:posOffset>
              </wp:positionV>
              <wp:extent cx="2408400" cy="734400"/>
              <wp:effectExtent l="0" t="0" r="11430" b="8890"/>
              <wp:wrapNone/>
              <wp:docPr id="103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85729494"/>
                            <w:showingPlcHdr/>
                            <w:picture/>
                          </w:sdtPr>
                          <w:sdtEndPr/>
                          <w:sdtContent>
                            <w:p w:rsidR="00E57F28" w:rsidRDefault="00E57F28" w:rsidP="003676FE">
                              <w:r>
                                <w:rPr>
                                  <w:noProof/>
                                </w:rPr>
                                <w:drawing>
                                  <wp:inline distT="0" distB="0" distL="0" distR="0" wp14:anchorId="49221218" wp14:editId="3B1CF4EA">
                                    <wp:extent cx="2228850" cy="723900"/>
                                    <wp:effectExtent l="0" t="0" r="0" b="0"/>
                                    <wp:docPr id="10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4690553" id="_x0000_t202" coordsize="21600,21600" o:spt="202" path="m,l,21600r21600,l21600,xe">
              <v:stroke joinstyle="miter"/>
              <v:path gradientshapeok="t" o:connecttype="rect"/>
            </v:shapetype>
            <v:shape id="_x0000_s1064" type="#_x0000_t202" style="position:absolute;margin-left:43.4pt;margin-top:35.45pt;width:189.65pt;height:57.85pt;z-index:-25090457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GvP5+BAIAAO0DAAAOAAAA&#10;AAAAAAAAAAAAAC4CAABkcnMvZTJvRG9jLnhtbFBLAQItABQABgAIAAAAIQDCcTy43gAAAAkBAAAP&#10;AAAAAAAAAAAAAAAAAF4EAABkcnMvZG93bnJldi54bWxQSwUGAAAAAAQABADzAAAAaQUAAAAA&#10;" filled="f" stroked="f">
              <v:textbox inset="0,0,0,0">
                <w:txbxContent>
                  <w:sdt>
                    <w:sdtPr>
                      <w:id w:val="-285729494"/>
                      <w:showingPlcHdr/>
                      <w:picture/>
                    </w:sdtPr>
                    <w:sdtEndPr/>
                    <w:sdtContent>
                      <w:p w:rsidR="00E57F28" w:rsidRDefault="00E57F28" w:rsidP="003676FE">
                        <w:r>
                          <w:rPr>
                            <w:noProof/>
                          </w:rPr>
                          <w:drawing>
                            <wp:inline distT="0" distB="0" distL="0" distR="0" wp14:anchorId="49221218" wp14:editId="3B1CF4EA">
                              <wp:extent cx="2228850" cy="723900"/>
                              <wp:effectExtent l="0" t="0" r="0" b="0"/>
                              <wp:docPr id="103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4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BC65A8" w:rsidRDefault="00E57F28" w:rsidP="003676FE">
    <w:pPr>
      <w:pStyle w:val="Header"/>
      <w:tabs>
        <w:tab w:val="clear" w:pos="4513"/>
        <w:tab w:val="clear" w:pos="9026"/>
        <w:tab w:val="center" w:pos="4889"/>
      </w:tabs>
    </w:pPr>
    <w:r w:rsidRPr="002553F0">
      <w:rPr>
        <w:noProof/>
        <w:lang w:eastAsia="zh-CN"/>
      </w:rPr>
      <mc:AlternateContent>
        <mc:Choice Requires="wps">
          <w:drawing>
            <wp:anchor distT="45720" distB="45720" distL="114300" distR="114300" simplePos="0" relativeHeight="252414976" behindDoc="1" locked="0" layoutInCell="1" allowOverlap="1" wp14:anchorId="68C0E7EF" wp14:editId="4B8E9F41">
              <wp:simplePos x="0" y="0"/>
              <wp:positionH relativeFrom="page">
                <wp:posOffset>551180</wp:posOffset>
              </wp:positionH>
              <wp:positionV relativeFrom="page">
                <wp:posOffset>450215</wp:posOffset>
              </wp:positionV>
              <wp:extent cx="2408400" cy="734400"/>
              <wp:effectExtent l="0" t="0" r="11430" b="8890"/>
              <wp:wrapNone/>
              <wp:docPr id="103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75736601"/>
                            <w:showingPlcHdr/>
                            <w:picture/>
                          </w:sdtPr>
                          <w:sdtEndPr/>
                          <w:sdtContent>
                            <w:p w:rsidR="00E57F28" w:rsidRDefault="00E57F28" w:rsidP="003676FE">
                              <w:r>
                                <w:rPr>
                                  <w:noProof/>
                                </w:rPr>
                                <w:drawing>
                                  <wp:inline distT="0" distB="0" distL="0" distR="0" wp14:anchorId="7D2A7E5C" wp14:editId="623E910C">
                                    <wp:extent cx="2228850" cy="723900"/>
                                    <wp:effectExtent l="0" t="0" r="0" b="0"/>
                                    <wp:docPr id="103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8C0E7EF" id="_x0000_t202" coordsize="21600,21600" o:spt="202" path="m,l,21600r21600,l21600,xe">
              <v:stroke joinstyle="miter"/>
              <v:path gradientshapeok="t" o:connecttype="rect"/>
            </v:shapetype>
            <v:shape id="_x0000_s1065" type="#_x0000_t202" style="position:absolute;margin-left:43.4pt;margin-top:35.45pt;width:189.65pt;height:57.85pt;z-index:-25090150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g7E7iAUCAADtAwAADgAA&#10;AAAAAAAAAAAAAAAuAgAAZHJzL2Uyb0RvYy54bWxQSwECLQAUAAYACAAAACEAwnE8uN4AAAAJAQAA&#10;DwAAAAAAAAAAAAAAAABfBAAAZHJzL2Rvd25yZXYueG1sUEsFBgAAAAAEAAQA8wAAAGoFAAAAAA==&#10;" filled="f" stroked="f">
              <v:textbox inset="0,0,0,0">
                <w:txbxContent>
                  <w:sdt>
                    <w:sdtPr>
                      <w:id w:val="1875736601"/>
                      <w:showingPlcHdr/>
                      <w:picture/>
                    </w:sdtPr>
                    <w:sdtEndPr/>
                    <w:sdtContent>
                      <w:p w:rsidR="00E57F28" w:rsidRDefault="00E57F28" w:rsidP="003676FE">
                        <w:r>
                          <w:rPr>
                            <w:noProof/>
                          </w:rPr>
                          <w:drawing>
                            <wp:inline distT="0" distB="0" distL="0" distR="0" wp14:anchorId="7D2A7E5C" wp14:editId="623E910C">
                              <wp:extent cx="2228850" cy="723900"/>
                              <wp:effectExtent l="0" t="0" r="0" b="0"/>
                              <wp:docPr id="103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16000" behindDoc="0" locked="0" layoutInCell="1" allowOverlap="1" wp14:anchorId="39805BE0" wp14:editId="0C51835C">
          <wp:simplePos x="0" y="0"/>
          <wp:positionH relativeFrom="page">
            <wp:posOffset>5872480</wp:posOffset>
          </wp:positionH>
          <wp:positionV relativeFrom="page">
            <wp:posOffset>450215</wp:posOffset>
          </wp:positionV>
          <wp:extent cx="1173600" cy="712800"/>
          <wp:effectExtent l="0" t="0" r="7620" b="0"/>
          <wp:wrapTopAndBottom/>
          <wp:docPr id="1034" name="Picture 10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Pr="00102F6E" w:rsidRDefault="00E57F28" w:rsidP="003676FE">
    <w:pPr>
      <w:pStyle w:val="Header"/>
      <w:tabs>
        <w:tab w:val="clear" w:pos="4513"/>
        <w:tab w:val="clear" w:pos="9026"/>
        <w:tab w:val="center" w:pos="4889"/>
      </w:tabs>
    </w:pPr>
    <w:r w:rsidRPr="002553F0">
      <w:rPr>
        <w:noProof/>
        <w:lang w:eastAsia="zh-CN"/>
      </w:rPr>
      <w:drawing>
        <wp:anchor distT="0" distB="0" distL="114300" distR="114300" simplePos="0" relativeHeight="252419072" behindDoc="0" locked="0" layoutInCell="1" allowOverlap="1" wp14:anchorId="1A8BE24B" wp14:editId="03750CC0">
          <wp:simplePos x="0" y="0"/>
          <wp:positionH relativeFrom="page">
            <wp:posOffset>8615680</wp:posOffset>
          </wp:positionH>
          <wp:positionV relativeFrom="page">
            <wp:posOffset>473710</wp:posOffset>
          </wp:positionV>
          <wp:extent cx="1173600" cy="712800"/>
          <wp:effectExtent l="0" t="0" r="7620" b="0"/>
          <wp:wrapTopAndBottom/>
          <wp:docPr id="1037" name="Picture 10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r w:rsidRPr="002553F0">
      <w:rPr>
        <w:noProof/>
        <w:lang w:eastAsia="zh-CN"/>
      </w:rPr>
      <mc:AlternateContent>
        <mc:Choice Requires="wps">
          <w:drawing>
            <wp:anchor distT="45720" distB="45720" distL="114300" distR="114300" simplePos="0" relativeHeight="252418048" behindDoc="1" locked="0" layoutInCell="1" allowOverlap="1" wp14:anchorId="3C76C963" wp14:editId="3418B82D">
              <wp:simplePos x="0" y="0"/>
              <wp:positionH relativeFrom="page">
                <wp:posOffset>551180</wp:posOffset>
              </wp:positionH>
              <wp:positionV relativeFrom="page">
                <wp:posOffset>450215</wp:posOffset>
              </wp:positionV>
              <wp:extent cx="2408400" cy="734400"/>
              <wp:effectExtent l="0" t="0" r="11430" b="8890"/>
              <wp:wrapNone/>
              <wp:docPr id="103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92033751"/>
                            <w:showingPlcHdr/>
                            <w:picture/>
                          </w:sdtPr>
                          <w:sdtEndPr/>
                          <w:sdtContent>
                            <w:p w:rsidR="00E57F28" w:rsidRDefault="00E57F28" w:rsidP="003676FE">
                              <w:r>
                                <w:rPr>
                                  <w:noProof/>
                                </w:rPr>
                                <w:drawing>
                                  <wp:inline distT="0" distB="0" distL="0" distR="0" wp14:anchorId="42B0DA70" wp14:editId="15B8DC06">
                                    <wp:extent cx="2228850" cy="723900"/>
                                    <wp:effectExtent l="0" t="0" r="0" b="0"/>
                                    <wp:docPr id="103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C76C963" id="_x0000_t202" coordsize="21600,21600" o:spt="202" path="m,l,21600r21600,l21600,xe">
              <v:stroke joinstyle="miter"/>
              <v:path gradientshapeok="t" o:connecttype="rect"/>
            </v:shapetype>
            <v:shape id="_x0000_s1066" type="#_x0000_t202" style="position:absolute;margin-left:43.4pt;margin-top:35.45pt;width:189.65pt;height:57.85pt;z-index:-25089843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DXgFIyBAIAAO0DAAAOAAAA&#10;AAAAAAAAAAAAAC4CAABkcnMvZTJvRG9jLnhtbFBLAQItABQABgAIAAAAIQDCcTy43gAAAAkBAAAP&#10;AAAAAAAAAAAAAAAAAF4EAABkcnMvZG93bnJldi54bWxQSwUGAAAAAAQABADzAAAAaQUAAAAA&#10;" filled="f" stroked="f">
              <v:textbox inset="0,0,0,0">
                <w:txbxContent>
                  <w:sdt>
                    <w:sdtPr>
                      <w:id w:val="-1392033751"/>
                      <w:showingPlcHdr/>
                      <w:picture/>
                    </w:sdtPr>
                    <w:sdtEndPr/>
                    <w:sdtContent>
                      <w:p w:rsidR="00E57F28" w:rsidRDefault="00E57F28" w:rsidP="003676FE">
                        <w:r>
                          <w:rPr>
                            <w:noProof/>
                          </w:rPr>
                          <w:drawing>
                            <wp:inline distT="0" distB="0" distL="0" distR="0" wp14:anchorId="42B0DA70" wp14:editId="15B8DC06">
                              <wp:extent cx="2228850" cy="723900"/>
                              <wp:effectExtent l="0" t="0" r="0" b="0"/>
                              <wp:docPr id="103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5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547580"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21120" behindDoc="1" locked="0" layoutInCell="1" allowOverlap="1" wp14:anchorId="1CE70147" wp14:editId="6528D04A">
              <wp:simplePos x="0" y="0"/>
              <wp:positionH relativeFrom="page">
                <wp:posOffset>551180</wp:posOffset>
              </wp:positionH>
              <wp:positionV relativeFrom="page">
                <wp:posOffset>450215</wp:posOffset>
              </wp:positionV>
              <wp:extent cx="2408400" cy="734400"/>
              <wp:effectExtent l="0" t="0" r="11430" b="8890"/>
              <wp:wrapNone/>
              <wp:docPr id="103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79504544"/>
                            <w:showingPlcHdr/>
                            <w:picture/>
                          </w:sdtPr>
                          <w:sdtEndPr/>
                          <w:sdtContent>
                            <w:p w:rsidR="00E57F28" w:rsidRDefault="00E57F28" w:rsidP="003676FE">
                              <w:r>
                                <w:rPr>
                                  <w:noProof/>
                                </w:rPr>
                                <w:drawing>
                                  <wp:inline distT="0" distB="0" distL="0" distR="0" wp14:anchorId="7EA77380" wp14:editId="7906E3CB">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CE70147" id="_x0000_t202" coordsize="21600,21600" o:spt="202" path="m,l,21600r21600,l21600,xe">
              <v:stroke joinstyle="miter"/>
              <v:path gradientshapeok="t" o:connecttype="rect"/>
            </v:shapetype>
            <v:shape id="_x0000_s1067" type="#_x0000_t202" style="position:absolute;left:0;text-align:left;margin-left:43.4pt;margin-top:35.45pt;width:189.65pt;height:57.85pt;z-index:-25089536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B24UFhBAIAAO0DAAAOAAAA&#10;AAAAAAAAAAAAAC4CAABkcnMvZTJvRG9jLnhtbFBLAQItABQABgAIAAAAIQDCcTy43gAAAAkBAAAP&#10;AAAAAAAAAAAAAAAAAF4EAABkcnMvZG93bnJldi54bWxQSwUGAAAAAAQABADzAAAAaQUAAAAA&#10;" filled="f" stroked="f">
              <v:textbox inset="0,0,0,0">
                <w:txbxContent>
                  <w:sdt>
                    <w:sdtPr>
                      <w:id w:val="479504544"/>
                      <w:showingPlcHdr/>
                      <w:picture/>
                    </w:sdtPr>
                    <w:sdtEndPr/>
                    <w:sdtContent>
                      <w:p w:rsidR="00E57F28" w:rsidRDefault="00E57F28" w:rsidP="003676FE">
                        <w:r>
                          <w:rPr>
                            <w:noProof/>
                          </w:rPr>
                          <w:drawing>
                            <wp:inline distT="0" distB="0" distL="0" distR="0" wp14:anchorId="7EA77380" wp14:editId="7906E3CB">
                              <wp:extent cx="2228400" cy="723600"/>
                              <wp:effectExtent l="0" t="0" r="635" b="635"/>
                              <wp:docPr id="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22144" behindDoc="0" locked="0" layoutInCell="1" allowOverlap="1" wp14:anchorId="69CB9C5E" wp14:editId="433ABB28">
          <wp:simplePos x="0" y="0"/>
          <wp:positionH relativeFrom="page">
            <wp:posOffset>5872480</wp:posOffset>
          </wp:positionH>
          <wp:positionV relativeFrom="page">
            <wp:posOffset>450215</wp:posOffset>
          </wp:positionV>
          <wp:extent cx="1173600" cy="712800"/>
          <wp:effectExtent l="0" t="0" r="7620" b="0"/>
          <wp:wrapTopAndBottom/>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547580"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24192" behindDoc="1" locked="0" layoutInCell="1" allowOverlap="1" wp14:anchorId="1CAE73FE" wp14:editId="6BA4923D">
              <wp:simplePos x="0" y="0"/>
              <wp:positionH relativeFrom="page">
                <wp:posOffset>551180</wp:posOffset>
              </wp:positionH>
              <wp:positionV relativeFrom="page">
                <wp:posOffset>450215</wp:posOffset>
              </wp:positionV>
              <wp:extent cx="2408400" cy="734400"/>
              <wp:effectExtent l="0" t="0" r="11430" b="8890"/>
              <wp:wrapNone/>
              <wp:docPr id="104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675252929"/>
                            <w:showingPlcHdr/>
                            <w:picture/>
                          </w:sdtPr>
                          <w:sdtEndPr/>
                          <w:sdtContent>
                            <w:p w:rsidR="00E57F28" w:rsidRDefault="00E57F28" w:rsidP="003676FE">
                              <w:r>
                                <w:rPr>
                                  <w:noProof/>
                                </w:rPr>
                                <w:drawing>
                                  <wp:inline distT="0" distB="0" distL="0" distR="0" wp14:anchorId="721FFAEC" wp14:editId="4FEA26A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CAE73FE" id="_x0000_t202" coordsize="21600,21600" o:spt="202" path="m,l,21600r21600,l21600,xe">
              <v:stroke joinstyle="miter"/>
              <v:path gradientshapeok="t" o:connecttype="rect"/>
            </v:shapetype>
            <v:shape id="_x0000_s1068" type="#_x0000_t202" style="position:absolute;left:0;text-align:left;margin-left:43.4pt;margin-top:35.45pt;width:189.65pt;height:57.85pt;z-index:-25089228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" filled="f" stroked="f">
              <v:textbox inset="0,0,0,0">
                <w:txbxContent>
                  <w:sdt>
                    <w:sdtPr>
                      <w:id w:val="-1675252929"/>
                      <w:showingPlcHdr/>
                      <w:picture/>
                    </w:sdtPr>
                    <w:sdtEndPr/>
                    <w:sdtContent>
                      <w:p w:rsidR="00E57F28" w:rsidRDefault="00E57F28" w:rsidP="003676FE">
                        <w:r>
                          <w:rPr>
                            <w:noProof/>
                          </w:rPr>
                          <w:drawing>
                            <wp:inline distT="0" distB="0" distL="0" distR="0" wp14:anchorId="721FFAEC" wp14:editId="4FEA26A5">
                              <wp:extent cx="2228400" cy="723600"/>
                              <wp:effectExtent l="0" t="0" r="635" b="635"/>
                              <wp:docPr id="2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25216" behindDoc="0" locked="0" layoutInCell="1" allowOverlap="1" wp14:anchorId="238B2C7E" wp14:editId="2D369AD7">
          <wp:simplePos x="0" y="0"/>
          <wp:positionH relativeFrom="page">
            <wp:posOffset>5872480</wp:posOffset>
          </wp:positionH>
          <wp:positionV relativeFrom="page">
            <wp:posOffset>450215</wp:posOffset>
          </wp:positionV>
          <wp:extent cx="1173600" cy="712800"/>
          <wp:effectExtent l="0" t="0" r="7620" b="0"/>
          <wp:wrapTopAndBottom/>
          <wp:docPr id="1041" name="Picture 10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547580"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27264" behindDoc="1" locked="0" layoutInCell="1" allowOverlap="1" wp14:anchorId="02EBC1AE" wp14:editId="2971D84D">
              <wp:simplePos x="0" y="0"/>
              <wp:positionH relativeFrom="page">
                <wp:posOffset>551180</wp:posOffset>
              </wp:positionH>
              <wp:positionV relativeFrom="page">
                <wp:posOffset>450215</wp:posOffset>
              </wp:positionV>
              <wp:extent cx="2408400" cy="734400"/>
              <wp:effectExtent l="0" t="0" r="11430" b="8890"/>
              <wp:wrapNone/>
              <wp:docPr id="104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7679544"/>
                            <w:showingPlcHdr/>
                            <w:picture/>
                          </w:sdtPr>
                          <w:sdtEndPr/>
                          <w:sdtContent>
                            <w:p w:rsidR="00E57F28" w:rsidRDefault="00E57F28" w:rsidP="003676FE">
                              <w:r>
                                <w:rPr>
                                  <w:noProof/>
                                </w:rPr>
                                <w:drawing>
                                  <wp:inline distT="0" distB="0" distL="0" distR="0" wp14:anchorId="0BD75D86" wp14:editId="602B9068">
                                    <wp:extent cx="2228400" cy="723600"/>
                                    <wp:effectExtent l="0" t="0" r="635" b="635"/>
                                    <wp:docPr id="10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2EBC1AE" id="_x0000_t202" coordsize="21600,21600" o:spt="202" path="m,l,21600r21600,l21600,xe">
              <v:stroke joinstyle="miter"/>
              <v:path gradientshapeok="t" o:connecttype="rect"/>
            </v:shapetype>
            <v:shape id="_x0000_s1069" type="#_x0000_t202" style="position:absolute;left:0;text-align:left;margin-left:43.4pt;margin-top:35.45pt;width:189.65pt;height:57.85pt;z-index:-25088921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Jkot1wUCAADtAwAADgAA&#10;AAAAAAAAAAAAAAAuAgAAZHJzL2Uyb0RvYy54bWxQSwECLQAUAAYACAAAACEAwnE8uN4AAAAJAQAA&#10;DwAAAAAAAAAAAAAAAABfBAAAZHJzL2Rvd25yZXYueG1sUEsFBgAAAAAEAAQA8wAAAGoFAAAAAA==&#10;" filled="f" stroked="f">
              <v:textbox inset="0,0,0,0">
                <w:txbxContent>
                  <w:sdt>
                    <w:sdtPr>
                      <w:id w:val="-7679544"/>
                      <w:showingPlcHdr/>
                      <w:picture/>
                    </w:sdtPr>
                    <w:sdtEndPr/>
                    <w:sdtContent>
                      <w:p w:rsidR="00E57F28" w:rsidRDefault="00E57F28" w:rsidP="003676FE">
                        <w:r>
                          <w:rPr>
                            <w:noProof/>
                          </w:rPr>
                          <w:drawing>
                            <wp:inline distT="0" distB="0" distL="0" distR="0" wp14:anchorId="0BD75D86" wp14:editId="602B9068">
                              <wp:extent cx="2228400" cy="723600"/>
                              <wp:effectExtent l="0" t="0" r="635" b="635"/>
                              <wp:docPr id="104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400" cy="7236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28288" behindDoc="0" locked="0" layoutInCell="1" allowOverlap="1" wp14:anchorId="0F83BC46" wp14:editId="4BDA79AF">
          <wp:simplePos x="0" y="0"/>
          <wp:positionH relativeFrom="page">
            <wp:posOffset>5872480</wp:posOffset>
          </wp:positionH>
          <wp:positionV relativeFrom="page">
            <wp:posOffset>450215</wp:posOffset>
          </wp:positionV>
          <wp:extent cx="1173600" cy="712800"/>
          <wp:effectExtent l="0" t="0" r="7620" b="0"/>
          <wp:wrapTopAndBottom/>
          <wp:docPr id="1043" name="Picture 10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547580"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30336" behindDoc="1" locked="0" layoutInCell="1" allowOverlap="1" wp14:anchorId="0FE21773" wp14:editId="6FAA6380">
              <wp:simplePos x="0" y="0"/>
              <wp:positionH relativeFrom="page">
                <wp:posOffset>551180</wp:posOffset>
              </wp:positionH>
              <wp:positionV relativeFrom="page">
                <wp:posOffset>450215</wp:posOffset>
              </wp:positionV>
              <wp:extent cx="2408400" cy="734400"/>
              <wp:effectExtent l="0" t="0" r="11430" b="8890"/>
              <wp:wrapNone/>
              <wp:docPr id="104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65098601"/>
                            <w:showingPlcHdr/>
                            <w:picture/>
                          </w:sdtPr>
                          <w:sdtEndPr/>
                          <w:sdtContent>
                            <w:p w:rsidR="00E57F28" w:rsidRDefault="00E57F28" w:rsidP="003676FE">
                              <w:r>
                                <w:rPr>
                                  <w:noProof/>
                                </w:rPr>
                                <w:drawing>
                                  <wp:inline distT="0" distB="0" distL="0" distR="0" wp14:anchorId="52CCFCC1" wp14:editId="1D094C43">
                                    <wp:extent cx="2228850" cy="723900"/>
                                    <wp:effectExtent l="0" t="0" r="0" b="0"/>
                                    <wp:docPr id="104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FE21773" id="_x0000_t202" coordsize="21600,21600" o:spt="202" path="m,l,21600r21600,l21600,xe">
              <v:stroke joinstyle="miter"/>
              <v:path gradientshapeok="t" o:connecttype="rect"/>
            </v:shapetype>
            <v:shape id="_x0000_s1070" type="#_x0000_t202" style="position:absolute;left:0;text-align:left;margin-left:43.4pt;margin-top:35.45pt;width:189.65pt;height:57.85pt;z-index:-25088614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x5FWAUCAADtAwAADgAA&#10;AAAAAAAAAAAAAAAuAgAAZHJzL2Uyb0RvYy54bWxQSwECLQAUAAYACAAAACEAwnE8uN4AAAAJAQAA&#10;DwAAAAAAAAAAAAAAAABfBAAAZHJzL2Rvd25yZXYueG1sUEsFBgAAAAAEAAQA8wAAAGoFAAAAAA==&#10;" filled="f" stroked="f">
              <v:textbox inset="0,0,0,0">
                <w:txbxContent>
                  <w:sdt>
                    <w:sdtPr>
                      <w:id w:val="1365098601"/>
                      <w:showingPlcHdr/>
                      <w:picture/>
                    </w:sdtPr>
                    <w:sdtEndPr/>
                    <w:sdtContent>
                      <w:p w:rsidR="00E57F28" w:rsidRDefault="00E57F28" w:rsidP="003676FE">
                        <w:r>
                          <w:rPr>
                            <w:noProof/>
                          </w:rPr>
                          <w:drawing>
                            <wp:inline distT="0" distB="0" distL="0" distR="0" wp14:anchorId="52CCFCC1" wp14:editId="1D094C43">
                              <wp:extent cx="2228850" cy="723900"/>
                              <wp:effectExtent l="0" t="0" r="0" b="0"/>
                              <wp:docPr id="104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31360" behindDoc="0" locked="0" layoutInCell="1" allowOverlap="1" wp14:anchorId="76B825B3" wp14:editId="118B3C24">
          <wp:simplePos x="0" y="0"/>
          <wp:positionH relativeFrom="page">
            <wp:posOffset>5872480</wp:posOffset>
          </wp:positionH>
          <wp:positionV relativeFrom="page">
            <wp:posOffset>450215</wp:posOffset>
          </wp:positionV>
          <wp:extent cx="1173600" cy="712800"/>
          <wp:effectExtent l="0" t="0" r="7620" b="0"/>
          <wp:wrapTopAndBottom/>
          <wp:docPr id="1046" name="Picture 10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547580"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33408" behindDoc="1" locked="0" layoutInCell="1" allowOverlap="1" wp14:anchorId="62B895D3" wp14:editId="5E58A9C0">
              <wp:simplePos x="0" y="0"/>
              <wp:positionH relativeFrom="page">
                <wp:posOffset>551180</wp:posOffset>
              </wp:positionH>
              <wp:positionV relativeFrom="page">
                <wp:posOffset>450215</wp:posOffset>
              </wp:positionV>
              <wp:extent cx="2408400" cy="734400"/>
              <wp:effectExtent l="0" t="0" r="11430" b="8890"/>
              <wp:wrapNone/>
              <wp:docPr id="104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30406845"/>
                            <w:showingPlcHdr/>
                            <w:picture/>
                          </w:sdtPr>
                          <w:sdtEndPr/>
                          <w:sdtContent>
                            <w:p w:rsidR="00E57F28" w:rsidRDefault="00E57F28" w:rsidP="003676FE">
                              <w:r>
                                <w:rPr>
                                  <w:noProof/>
                                </w:rPr>
                                <w:drawing>
                                  <wp:inline distT="0" distB="0" distL="0" distR="0" wp14:anchorId="02D33366" wp14:editId="7B6770F2">
                                    <wp:extent cx="2228850" cy="723900"/>
                                    <wp:effectExtent l="0" t="0" r="0" b="0"/>
                                    <wp:docPr id="10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2B895D3" id="_x0000_t202" coordsize="21600,21600" o:spt="202" path="m,l,21600r21600,l21600,xe">
              <v:stroke joinstyle="miter"/>
              <v:path gradientshapeok="t" o:connecttype="rect"/>
            </v:shapetype>
            <v:shape id="_x0000_s1071" type="#_x0000_t202" style="position:absolute;left:0;text-align:left;margin-left:43.4pt;margin-top:35.45pt;width:189.65pt;height:57.85pt;z-index:-25088307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e28gjAUCAADtAwAADgAA&#10;AAAAAAAAAAAAAAAuAgAAZHJzL2Uyb0RvYy54bWxQSwECLQAUAAYACAAAACEAwnE8uN4AAAAJAQAA&#10;DwAAAAAAAAAAAAAAAABfBAAAZHJzL2Rvd25yZXYueG1sUEsFBgAAAAAEAAQA8wAAAGoFAAAAAA==&#10;" filled="f" stroked="f">
              <v:textbox inset="0,0,0,0">
                <w:txbxContent>
                  <w:sdt>
                    <w:sdtPr>
                      <w:id w:val="-1030406845"/>
                      <w:showingPlcHdr/>
                      <w:picture/>
                    </w:sdtPr>
                    <w:sdtEndPr/>
                    <w:sdtContent>
                      <w:p w:rsidR="00E57F28" w:rsidRDefault="00E57F28" w:rsidP="003676FE">
                        <w:r>
                          <w:rPr>
                            <w:noProof/>
                          </w:rPr>
                          <w:drawing>
                            <wp:inline distT="0" distB="0" distL="0" distR="0" wp14:anchorId="02D33366" wp14:editId="7B6770F2">
                              <wp:extent cx="2228850" cy="723900"/>
                              <wp:effectExtent l="0" t="0" r="0" b="0"/>
                              <wp:docPr id="10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34432" behindDoc="0" locked="0" layoutInCell="1" allowOverlap="1" wp14:anchorId="0A750C63" wp14:editId="4768D914">
          <wp:simplePos x="0" y="0"/>
          <wp:positionH relativeFrom="page">
            <wp:posOffset>5872480</wp:posOffset>
          </wp:positionH>
          <wp:positionV relativeFrom="page">
            <wp:posOffset>450215</wp:posOffset>
          </wp:positionV>
          <wp:extent cx="1173600" cy="712800"/>
          <wp:effectExtent l="0" t="0" r="7620" b="0"/>
          <wp:wrapTopAndBottom/>
          <wp:docPr id="1049" name="Picture 10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547580"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36480" behindDoc="1" locked="0" layoutInCell="1" allowOverlap="1" wp14:anchorId="33FE57E6" wp14:editId="3F7EE2F4">
              <wp:simplePos x="0" y="0"/>
              <wp:positionH relativeFrom="page">
                <wp:posOffset>551180</wp:posOffset>
              </wp:positionH>
              <wp:positionV relativeFrom="page">
                <wp:posOffset>450215</wp:posOffset>
              </wp:positionV>
              <wp:extent cx="2408400" cy="734400"/>
              <wp:effectExtent l="0" t="0" r="11430" b="8890"/>
              <wp:wrapNone/>
              <wp:docPr id="105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490179202"/>
                            <w:showingPlcHdr/>
                            <w:picture/>
                          </w:sdtPr>
                          <w:sdtEndPr/>
                          <w:sdtContent>
                            <w:p w:rsidR="00E57F28" w:rsidRDefault="00E57F28" w:rsidP="003676FE">
                              <w:r>
                                <w:rPr>
                                  <w:noProof/>
                                </w:rPr>
                                <w:drawing>
                                  <wp:inline distT="0" distB="0" distL="0" distR="0" wp14:anchorId="35D6A975" wp14:editId="072FAC13">
                                    <wp:extent cx="2228850" cy="723900"/>
                                    <wp:effectExtent l="0" t="0" r="0" b="0"/>
                                    <wp:docPr id="10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3FE57E6" id="_x0000_t202" coordsize="21600,21600" o:spt="202" path="m,l,21600r21600,l21600,xe">
              <v:stroke joinstyle="miter"/>
              <v:path gradientshapeok="t" o:connecttype="rect"/>
            </v:shapetype>
            <v:shape id="_x0000_s1072" type="#_x0000_t202" style="position:absolute;left:0;text-align:left;margin-left:43.4pt;margin-top:35.45pt;width:189.65pt;height:57.85pt;z-index:-25088000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LnT3AUCAADtAwAADgAA&#10;AAAAAAAAAAAAAAAuAgAAZHJzL2Uyb0RvYy54bWxQSwECLQAUAAYACAAAACEAwnE8uN4AAAAJAQAA&#10;DwAAAAAAAAAAAAAAAABfBAAAZHJzL2Rvd25yZXYueG1sUEsFBgAAAAAEAAQA8wAAAGoFAAAAAA==&#10;" filled="f" stroked="f">
              <v:textbox inset="0,0,0,0">
                <w:txbxContent>
                  <w:sdt>
                    <w:sdtPr>
                      <w:id w:val="-490179202"/>
                      <w:showingPlcHdr/>
                      <w:picture/>
                    </w:sdtPr>
                    <w:sdtEndPr/>
                    <w:sdtContent>
                      <w:p w:rsidR="00E57F28" w:rsidRDefault="00E57F28" w:rsidP="003676FE">
                        <w:r>
                          <w:rPr>
                            <w:noProof/>
                          </w:rPr>
                          <w:drawing>
                            <wp:inline distT="0" distB="0" distL="0" distR="0" wp14:anchorId="35D6A975" wp14:editId="072FAC13">
                              <wp:extent cx="2228850" cy="723900"/>
                              <wp:effectExtent l="0" t="0" r="0" b="0"/>
                              <wp:docPr id="10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37504" behindDoc="0" locked="0" layoutInCell="1" allowOverlap="1" wp14:anchorId="01D580AA" wp14:editId="76B59AF3">
          <wp:simplePos x="0" y="0"/>
          <wp:positionH relativeFrom="page">
            <wp:posOffset>5872480</wp:posOffset>
          </wp:positionH>
          <wp:positionV relativeFrom="page">
            <wp:posOffset>450215</wp:posOffset>
          </wp:positionV>
          <wp:extent cx="1173600" cy="712800"/>
          <wp:effectExtent l="0" t="0" r="7620" b="0"/>
          <wp:wrapTopAndBottom/>
          <wp:docPr id="1052" name="Picture 10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547580"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39552" behindDoc="1" locked="0" layoutInCell="1" allowOverlap="1" wp14:anchorId="5C322793" wp14:editId="0B2518C2">
              <wp:simplePos x="0" y="0"/>
              <wp:positionH relativeFrom="page">
                <wp:posOffset>551180</wp:posOffset>
              </wp:positionH>
              <wp:positionV relativeFrom="page">
                <wp:posOffset>450215</wp:posOffset>
              </wp:positionV>
              <wp:extent cx="2408400" cy="734400"/>
              <wp:effectExtent l="0" t="0" r="11430" b="8890"/>
              <wp:wrapNone/>
              <wp:docPr id="105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12840903"/>
                            <w:showingPlcHdr/>
                            <w:picture/>
                          </w:sdtPr>
                          <w:sdtEndPr/>
                          <w:sdtContent>
                            <w:p w:rsidR="00E57F28" w:rsidRDefault="00E57F28" w:rsidP="003676FE">
                              <w:r>
                                <w:rPr>
                                  <w:noProof/>
                                </w:rPr>
                                <w:drawing>
                                  <wp:inline distT="0" distB="0" distL="0" distR="0" wp14:anchorId="29187B4C" wp14:editId="2B3EE555">
                                    <wp:extent cx="2228850" cy="723900"/>
                                    <wp:effectExtent l="0" t="0" r="0" b="0"/>
                                    <wp:docPr id="10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C322793" id="_x0000_t202" coordsize="21600,21600" o:spt="202" path="m,l,21600r21600,l21600,xe">
              <v:stroke joinstyle="miter"/>
              <v:path gradientshapeok="t" o:connecttype="rect"/>
            </v:shapetype>
            <v:shape id="_x0000_s1073" type="#_x0000_t202" style="position:absolute;left:0;text-align:left;margin-left:43.4pt;margin-top:35.45pt;width:189.65pt;height:57.85pt;z-index:-25087692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gv14BQ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V4L9eAUCAADtAwAADgAA&#10;AAAAAAAAAAAAAAAuAgAAZHJzL2Uyb0RvYy54bWxQSwECLQAUAAYACAAAACEAwnE8uN4AAAAJAQAA&#10;DwAAAAAAAAAAAAAAAABfBAAAZHJzL2Rvd25yZXYueG1sUEsFBgAAAAAEAAQA8wAAAGoFAAAAAA==&#10;" filled="f" stroked="f">
              <v:textbox inset="0,0,0,0">
                <w:txbxContent>
                  <w:sdt>
                    <w:sdtPr>
                      <w:id w:val="312840903"/>
                      <w:showingPlcHdr/>
                      <w:picture/>
                    </w:sdtPr>
                    <w:sdtEndPr/>
                    <w:sdtContent>
                      <w:p w:rsidR="00E57F28" w:rsidRDefault="00E57F28" w:rsidP="003676FE">
                        <w:r>
                          <w:rPr>
                            <w:noProof/>
                          </w:rPr>
                          <w:drawing>
                            <wp:inline distT="0" distB="0" distL="0" distR="0" wp14:anchorId="29187B4C" wp14:editId="2B3EE555">
                              <wp:extent cx="2228850" cy="723900"/>
                              <wp:effectExtent l="0" t="0" r="0" b="0"/>
                              <wp:docPr id="105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40576" behindDoc="0" locked="0" layoutInCell="1" allowOverlap="1" wp14:anchorId="29338299" wp14:editId="3826034C">
          <wp:simplePos x="0" y="0"/>
          <wp:positionH relativeFrom="page">
            <wp:posOffset>5872480</wp:posOffset>
          </wp:positionH>
          <wp:positionV relativeFrom="page">
            <wp:posOffset>450215</wp:posOffset>
          </wp:positionV>
          <wp:extent cx="1173600" cy="712800"/>
          <wp:effectExtent l="0" t="0" r="7620" b="0"/>
          <wp:wrapTopAndBottom/>
          <wp:docPr id="1055" name="Picture 10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547580"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42624" behindDoc="1" locked="0" layoutInCell="1" allowOverlap="1" wp14:anchorId="5D31B5EE" wp14:editId="571D60F3">
              <wp:simplePos x="0" y="0"/>
              <wp:positionH relativeFrom="page">
                <wp:posOffset>551180</wp:posOffset>
              </wp:positionH>
              <wp:positionV relativeFrom="page">
                <wp:posOffset>450215</wp:posOffset>
              </wp:positionV>
              <wp:extent cx="2408400" cy="734400"/>
              <wp:effectExtent l="0" t="0" r="11430" b="8890"/>
              <wp:wrapNone/>
              <wp:docPr id="105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356878197"/>
                            <w:showingPlcHdr/>
                            <w:picture/>
                          </w:sdtPr>
                          <w:sdtEndPr/>
                          <w:sdtContent>
                            <w:p w:rsidR="00E57F28" w:rsidRDefault="00E57F28" w:rsidP="003676FE">
                              <w:r>
                                <w:rPr>
                                  <w:noProof/>
                                </w:rPr>
                                <w:drawing>
                                  <wp:inline distT="0" distB="0" distL="0" distR="0" wp14:anchorId="66FA7C97" wp14:editId="328AA02C">
                                    <wp:extent cx="2228850" cy="723900"/>
                                    <wp:effectExtent l="0" t="0" r="0" b="0"/>
                                    <wp:docPr id="10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D31B5EE" id="_x0000_t202" coordsize="21600,21600" o:spt="202" path="m,l,21600r21600,l21600,xe">
              <v:stroke joinstyle="miter"/>
              <v:path gradientshapeok="t" o:connecttype="rect"/>
            </v:shapetype>
            <v:shape id="_x0000_s1074" type="#_x0000_t202" style="position:absolute;left:0;text-align:left;margin-left:43.4pt;margin-top:35.45pt;width:189.65pt;height:57.85pt;z-index:-2508738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XDlpBQ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fFw5aQUCAADtAwAADgAA&#10;AAAAAAAAAAAAAAAuAgAAZHJzL2Uyb0RvYy54bWxQSwECLQAUAAYACAAAACEAwnE8uN4AAAAJAQAA&#10;DwAAAAAAAAAAAAAAAABfBAAAZHJzL2Rvd25yZXYueG1sUEsFBgAAAAAEAAQA8wAAAGoFAAAAAA==&#10;" filled="f" stroked="f">
              <v:textbox inset="0,0,0,0">
                <w:txbxContent>
                  <w:sdt>
                    <w:sdtPr>
                      <w:id w:val="-1356878197"/>
                      <w:showingPlcHdr/>
                      <w:picture/>
                    </w:sdtPr>
                    <w:sdtEndPr/>
                    <w:sdtContent>
                      <w:p w:rsidR="00E57F28" w:rsidRDefault="00E57F28" w:rsidP="003676FE">
                        <w:r>
                          <w:rPr>
                            <w:noProof/>
                          </w:rPr>
                          <w:drawing>
                            <wp:inline distT="0" distB="0" distL="0" distR="0" wp14:anchorId="66FA7C97" wp14:editId="328AA02C">
                              <wp:extent cx="2228850" cy="723900"/>
                              <wp:effectExtent l="0" t="0" r="0" b="0"/>
                              <wp:docPr id="105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43648" behindDoc="0" locked="0" layoutInCell="1" allowOverlap="1" wp14:anchorId="1D1D1CED" wp14:editId="00EB70FD">
          <wp:simplePos x="0" y="0"/>
          <wp:positionH relativeFrom="page">
            <wp:posOffset>5872480</wp:posOffset>
          </wp:positionH>
          <wp:positionV relativeFrom="page">
            <wp:posOffset>450215</wp:posOffset>
          </wp:positionV>
          <wp:extent cx="1173600" cy="712800"/>
          <wp:effectExtent l="0" t="0" r="7620" b="0"/>
          <wp:wrapTopAndBottom/>
          <wp:docPr id="1058" name="Picture 10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5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547580"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45696" behindDoc="1" locked="0" layoutInCell="1" allowOverlap="1" wp14:anchorId="441434D1" wp14:editId="563B0413">
              <wp:simplePos x="0" y="0"/>
              <wp:positionH relativeFrom="page">
                <wp:posOffset>551180</wp:posOffset>
              </wp:positionH>
              <wp:positionV relativeFrom="page">
                <wp:posOffset>450215</wp:posOffset>
              </wp:positionV>
              <wp:extent cx="2408400" cy="734400"/>
              <wp:effectExtent l="0" t="0" r="11430" b="8890"/>
              <wp:wrapNone/>
              <wp:docPr id="106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565101482"/>
                            <w:showingPlcHdr/>
                            <w:picture/>
                          </w:sdtPr>
                          <w:sdtEndPr/>
                          <w:sdtContent>
                            <w:p w:rsidR="00E57F28" w:rsidRDefault="00E57F28" w:rsidP="003676FE">
                              <w:r>
                                <w:rPr>
                                  <w:noProof/>
                                </w:rPr>
                                <w:drawing>
                                  <wp:inline distT="0" distB="0" distL="0" distR="0" wp14:anchorId="60D43CFA" wp14:editId="49343E14">
                                    <wp:extent cx="2228850" cy="723900"/>
                                    <wp:effectExtent l="0" t="0" r="0" b="0"/>
                                    <wp:docPr id="10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41434D1" id="_x0000_t202" coordsize="21600,21600" o:spt="202" path="m,l,21600r21600,l21600,xe">
              <v:stroke joinstyle="miter"/>
              <v:path gradientshapeok="t" o:connecttype="rect"/>
            </v:shapetype>
            <v:shape id="_x0000_s1075" type="#_x0000_t202" style="position:absolute;left:0;text-align:left;margin-left:43.4pt;margin-top:35.45pt;width:189.65pt;height:57.85pt;z-index:-25087078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yYpNFQUCAADtAwAADgAA&#10;AAAAAAAAAAAAAAAuAgAAZHJzL2Uyb0RvYy54bWxQSwECLQAUAAYACAAAACEAwnE8uN4AAAAJAQAA&#10;DwAAAAAAAAAAAAAAAABfBAAAZHJzL2Rvd25yZXYueG1sUEsFBgAAAAAEAAQA8wAAAGoFAAAAAA==&#10;" filled="f" stroked="f">
              <v:textbox inset="0,0,0,0">
                <w:txbxContent>
                  <w:sdt>
                    <w:sdtPr>
                      <w:id w:val="-1565101482"/>
                      <w:showingPlcHdr/>
                      <w:picture/>
                    </w:sdtPr>
                    <w:sdtEndPr/>
                    <w:sdtContent>
                      <w:p w:rsidR="00E57F28" w:rsidRDefault="00E57F28" w:rsidP="003676FE">
                        <w:r>
                          <w:rPr>
                            <w:noProof/>
                          </w:rPr>
                          <w:drawing>
                            <wp:inline distT="0" distB="0" distL="0" distR="0" wp14:anchorId="60D43CFA" wp14:editId="49343E14">
                              <wp:extent cx="2228850" cy="723900"/>
                              <wp:effectExtent l="0" t="0" r="0" b="0"/>
                              <wp:docPr id="106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46720" behindDoc="0" locked="0" layoutInCell="1" allowOverlap="1" wp14:anchorId="3118380D" wp14:editId="092B1AD3">
          <wp:simplePos x="0" y="0"/>
          <wp:positionH relativeFrom="page">
            <wp:posOffset>8940165</wp:posOffset>
          </wp:positionH>
          <wp:positionV relativeFrom="page">
            <wp:posOffset>461010</wp:posOffset>
          </wp:positionV>
          <wp:extent cx="1173600" cy="712800"/>
          <wp:effectExtent l="0" t="0" r="7620" b="0"/>
          <wp:wrapTopAndBottom/>
          <wp:docPr id="1061" name="Picture 10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r w:rsidRPr="002553F0">
      <w:rPr>
        <w:noProof/>
        <w:lang w:eastAsia="zh-CN"/>
      </w:rPr>
      <w:drawing>
        <wp:anchor distT="0" distB="0" distL="114300" distR="114300" simplePos="0" relativeHeight="252449792" behindDoc="0" locked="0" layoutInCell="1" allowOverlap="1" wp14:anchorId="5FA2E624" wp14:editId="0763EEF0">
          <wp:simplePos x="0" y="0"/>
          <wp:positionH relativeFrom="page">
            <wp:posOffset>8939530</wp:posOffset>
          </wp:positionH>
          <wp:positionV relativeFrom="page">
            <wp:posOffset>459740</wp:posOffset>
          </wp:positionV>
          <wp:extent cx="1173480" cy="712470"/>
          <wp:effectExtent l="0" t="0" r="7620" b="0"/>
          <wp:wrapTopAndBottom/>
          <wp:docPr id="1064" name="Picture 10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2426"/>
                  <a:stretch>
                    <a:fillRect/>
                  </a:stretch>
                </pic:blipFill>
                <pic:spPr bwMode="auto">
                  <a:xfrm>
                    <a:off x="0" y="0"/>
                    <a:ext cx="1173480" cy="712470"/>
                  </a:xfrm>
                  <a:prstGeom prst="rect">
                    <a:avLst/>
                  </a:prstGeom>
                  <a:noFill/>
                </pic:spPr>
              </pic:pic>
            </a:graphicData>
          </a:graphic>
          <wp14:sizeRelH relativeFrom="page">
            <wp14:pctWidth>0</wp14:pctWidth>
          </wp14:sizeRelH>
          <wp14:sizeRelV relativeFrom="page">
            <wp14:pctHeight>0</wp14:pctHeight>
          </wp14:sizeRelV>
        </wp:anchor>
      </w:drawing>
    </w:r>
  </w:p>
  <w:p w:rsidR="00E57F28" w:rsidRPr="00EB28D2"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48768" behindDoc="1" locked="0" layoutInCell="1" allowOverlap="1" wp14:anchorId="1FD22A55" wp14:editId="5CAEBABF">
              <wp:simplePos x="0" y="0"/>
              <wp:positionH relativeFrom="page">
                <wp:posOffset>551180</wp:posOffset>
              </wp:positionH>
              <wp:positionV relativeFrom="page">
                <wp:posOffset>450215</wp:posOffset>
              </wp:positionV>
              <wp:extent cx="2408400" cy="734400"/>
              <wp:effectExtent l="0" t="0" r="11430" b="8890"/>
              <wp:wrapNone/>
              <wp:docPr id="106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379628423"/>
                            <w:showingPlcHdr/>
                            <w:picture/>
                          </w:sdtPr>
                          <w:sdtEndPr/>
                          <w:sdtContent>
                            <w:p w:rsidR="00E57F28" w:rsidRDefault="00E57F28" w:rsidP="003676FE">
                              <w:r>
                                <w:rPr>
                                  <w:noProof/>
                                </w:rPr>
                                <w:drawing>
                                  <wp:inline distT="0" distB="0" distL="0" distR="0" wp14:anchorId="1654F423" wp14:editId="5426A4F3">
                                    <wp:extent cx="2228850" cy="723900"/>
                                    <wp:effectExtent l="0" t="0" r="0" b="0"/>
                                    <wp:docPr id="10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FD22A55" id="_x0000_t202" coordsize="21600,21600" o:spt="202" path="m,l,21600r21600,l21600,xe">
              <v:stroke joinstyle="miter"/>
              <v:path gradientshapeok="t" o:connecttype="rect"/>
            </v:shapetype>
            <v:shape id="_x0000_s1076" type="#_x0000_t202" style="position:absolute;left:0;text-align:left;margin-left:43.4pt;margin-top:35.45pt;width:189.65pt;height:57.85pt;z-index:-25086771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optXxBAIAAO0DAAAOAAAA&#10;AAAAAAAAAAAAAC4CAABkcnMvZTJvRG9jLnhtbFBLAQItABQABgAIAAAAIQDCcTy43gAAAAkBAAAP&#10;AAAAAAAAAAAAAAAAAF4EAABkcnMvZG93bnJldi54bWxQSwUGAAAAAAQABADzAAAAaQUAAAAA&#10;" filled="f" stroked="f">
              <v:textbox inset="0,0,0,0">
                <w:txbxContent>
                  <w:sdt>
                    <w:sdtPr>
                      <w:id w:val="-379628423"/>
                      <w:showingPlcHdr/>
                      <w:picture/>
                    </w:sdtPr>
                    <w:sdtEndPr/>
                    <w:sdtContent>
                      <w:p w:rsidR="00E57F28" w:rsidRDefault="00E57F28" w:rsidP="003676FE">
                        <w:r>
                          <w:rPr>
                            <w:noProof/>
                          </w:rPr>
                          <w:drawing>
                            <wp:inline distT="0" distB="0" distL="0" distR="0" wp14:anchorId="1654F423" wp14:editId="5426A4F3">
                              <wp:extent cx="2228850" cy="723900"/>
                              <wp:effectExtent l="0" t="0" r="0" b="0"/>
                              <wp:docPr id="10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p>
</w:hdr>
</file>

<file path=word/glossary/header6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EB28D2"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51840" behindDoc="1" locked="0" layoutInCell="1" allowOverlap="1" wp14:anchorId="4A6D2113" wp14:editId="579AC253">
              <wp:simplePos x="0" y="0"/>
              <wp:positionH relativeFrom="page">
                <wp:posOffset>551180</wp:posOffset>
              </wp:positionH>
              <wp:positionV relativeFrom="page">
                <wp:posOffset>450215</wp:posOffset>
              </wp:positionV>
              <wp:extent cx="2408400" cy="734400"/>
              <wp:effectExtent l="0" t="0" r="11430" b="8890"/>
              <wp:wrapNone/>
              <wp:docPr id="106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952359276"/>
                            <w:showingPlcHdr/>
                            <w:picture/>
                          </w:sdtPr>
                          <w:sdtEndPr/>
                          <w:sdtContent>
                            <w:p w:rsidR="00E57F28" w:rsidRDefault="00E57F28" w:rsidP="003676FE">
                              <w:r>
                                <w:rPr>
                                  <w:noProof/>
                                </w:rPr>
                                <w:drawing>
                                  <wp:inline distT="0" distB="0" distL="0" distR="0" wp14:anchorId="17B31EC0" wp14:editId="4DAF7D1F">
                                    <wp:extent cx="2228850" cy="723900"/>
                                    <wp:effectExtent l="0" t="0" r="0" b="0"/>
                                    <wp:docPr id="10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A6D2113" id="_x0000_t202" coordsize="21600,21600" o:spt="202" path="m,l,21600r21600,l21600,xe">
              <v:stroke joinstyle="miter"/>
              <v:path gradientshapeok="t" o:connecttype="rect"/>
            </v:shapetype>
            <v:shape id="_x0000_s1077" type="#_x0000_t202" style="position:absolute;left:0;text-align:left;margin-left:43.4pt;margin-top:35.45pt;width:189.65pt;height:57.85pt;z-index:-25086464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fnftVBAIAAO0DAAAOAAAA&#10;AAAAAAAAAAAAAC4CAABkcnMvZTJvRG9jLnhtbFBLAQItABQABgAIAAAAIQDCcTy43gAAAAkBAAAP&#10;AAAAAAAAAAAAAAAAAF4EAABkcnMvZG93bnJldi54bWxQSwUGAAAAAAQABADzAAAAaQUAAAAA&#10;" filled="f" stroked="f">
              <v:textbox inset="0,0,0,0">
                <w:txbxContent>
                  <w:sdt>
                    <w:sdtPr>
                      <w:id w:val="1952359276"/>
                      <w:showingPlcHdr/>
                      <w:picture/>
                    </w:sdtPr>
                    <w:sdtEndPr/>
                    <w:sdtContent>
                      <w:p w:rsidR="00E57F28" w:rsidRDefault="00E57F28" w:rsidP="003676FE">
                        <w:r>
                          <w:rPr>
                            <w:noProof/>
                          </w:rPr>
                          <w:drawing>
                            <wp:inline distT="0" distB="0" distL="0" distR="0" wp14:anchorId="17B31EC0" wp14:editId="4DAF7D1F">
                              <wp:extent cx="2228850" cy="723900"/>
                              <wp:effectExtent l="0" t="0" r="0" b="0"/>
                              <wp:docPr id="106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52864" behindDoc="0" locked="0" layoutInCell="1" allowOverlap="1" wp14:anchorId="671DBD9F" wp14:editId="7B0063EF">
          <wp:simplePos x="0" y="0"/>
          <wp:positionH relativeFrom="page">
            <wp:posOffset>8940165</wp:posOffset>
          </wp:positionH>
          <wp:positionV relativeFrom="page">
            <wp:posOffset>461010</wp:posOffset>
          </wp:positionV>
          <wp:extent cx="1173600" cy="712800"/>
          <wp:effectExtent l="0" t="0" r="7620" b="0"/>
          <wp:wrapTopAndBottom/>
          <wp:docPr id="1067" name="Picture 10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EB28D2"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54912" behindDoc="1" locked="0" layoutInCell="1" allowOverlap="1" wp14:anchorId="4A0BAB58" wp14:editId="3CB92510">
              <wp:simplePos x="0" y="0"/>
              <wp:positionH relativeFrom="page">
                <wp:posOffset>551180</wp:posOffset>
              </wp:positionH>
              <wp:positionV relativeFrom="page">
                <wp:posOffset>450215</wp:posOffset>
              </wp:positionV>
              <wp:extent cx="2408400" cy="734400"/>
              <wp:effectExtent l="0" t="0" r="11430" b="8890"/>
              <wp:wrapNone/>
              <wp:docPr id="106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44585572"/>
                            <w:showingPlcHdr/>
                            <w:picture/>
                          </w:sdtPr>
                          <w:sdtEndPr/>
                          <w:sdtContent>
                            <w:p w:rsidR="00E57F28" w:rsidRDefault="00E57F28" w:rsidP="003676FE">
                              <w:r>
                                <w:rPr>
                                  <w:noProof/>
                                </w:rPr>
                                <w:drawing>
                                  <wp:inline distT="0" distB="0" distL="0" distR="0" wp14:anchorId="5588D48E" wp14:editId="7D4F25B9">
                                    <wp:extent cx="2228850" cy="723900"/>
                                    <wp:effectExtent l="0" t="0" r="0" b="0"/>
                                    <wp:docPr id="10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A0BAB58" id="_x0000_t202" coordsize="21600,21600" o:spt="202" path="m,l,21600r21600,l21600,xe">
              <v:stroke joinstyle="miter"/>
              <v:path gradientshapeok="t" o:connecttype="rect"/>
            </v:shapetype>
            <v:shape id="_x0000_s1078" type="#_x0000_t202" style="position:absolute;left:0;text-align:left;margin-left:43.4pt;margin-top:35.45pt;width:189.65pt;height:57.85pt;z-index:-25086156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H1vhiBAIAAO0DAAAOAAAA&#10;AAAAAAAAAAAAAC4CAABkcnMvZTJvRG9jLnhtbFBLAQItABQABgAIAAAAIQDCcTy43gAAAAkBAAAP&#10;AAAAAAAAAAAAAAAAAF4EAABkcnMvZG93bnJldi54bWxQSwUGAAAAAAQABADzAAAAaQUAAAAA&#10;" filled="f" stroked="f">
              <v:textbox inset="0,0,0,0">
                <w:txbxContent>
                  <w:sdt>
                    <w:sdtPr>
                      <w:id w:val="1844585572"/>
                      <w:showingPlcHdr/>
                      <w:picture/>
                    </w:sdtPr>
                    <w:sdtEndPr/>
                    <w:sdtContent>
                      <w:p w:rsidR="00E57F28" w:rsidRDefault="00E57F28" w:rsidP="003676FE">
                        <w:r>
                          <w:rPr>
                            <w:noProof/>
                          </w:rPr>
                          <w:drawing>
                            <wp:inline distT="0" distB="0" distL="0" distR="0" wp14:anchorId="5588D48E" wp14:editId="7D4F25B9">
                              <wp:extent cx="2228850" cy="723900"/>
                              <wp:effectExtent l="0" t="0" r="0" b="0"/>
                              <wp:docPr id="107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55936" behindDoc="0" locked="0" layoutInCell="1" allowOverlap="1" wp14:anchorId="25CFA557" wp14:editId="2A06BBDF">
          <wp:simplePos x="0" y="0"/>
          <wp:positionH relativeFrom="page">
            <wp:posOffset>5872480</wp:posOffset>
          </wp:positionH>
          <wp:positionV relativeFrom="page">
            <wp:posOffset>450215</wp:posOffset>
          </wp:positionV>
          <wp:extent cx="1173600" cy="712800"/>
          <wp:effectExtent l="0" t="0" r="7620" b="0"/>
          <wp:wrapTopAndBottom/>
          <wp:docPr id="1070" name="Picture 10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EB28D2"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57984" behindDoc="1" locked="0" layoutInCell="1" allowOverlap="1" wp14:anchorId="6600F155" wp14:editId="4D372F08">
              <wp:simplePos x="0" y="0"/>
              <wp:positionH relativeFrom="page">
                <wp:posOffset>551180</wp:posOffset>
              </wp:positionH>
              <wp:positionV relativeFrom="page">
                <wp:posOffset>450215</wp:posOffset>
              </wp:positionV>
              <wp:extent cx="2408400" cy="734400"/>
              <wp:effectExtent l="0" t="0" r="11430" b="8890"/>
              <wp:wrapNone/>
              <wp:docPr id="107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079443879"/>
                            <w:showingPlcHdr/>
                            <w:picture/>
                          </w:sdtPr>
                          <w:sdtEndPr/>
                          <w:sdtContent>
                            <w:p w:rsidR="00E57F28" w:rsidRDefault="00E57F28" w:rsidP="003676FE">
                              <w:r>
                                <w:rPr>
                                  <w:noProof/>
                                </w:rPr>
                                <w:drawing>
                                  <wp:inline distT="0" distB="0" distL="0" distR="0" wp14:anchorId="2307A20A" wp14:editId="76E00D41">
                                    <wp:extent cx="2228850" cy="723900"/>
                                    <wp:effectExtent l="0" t="0" r="0" b="0"/>
                                    <wp:docPr id="10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600F155" id="_x0000_t202" coordsize="21600,21600" o:spt="202" path="m,l,21600r21600,l21600,xe">
              <v:stroke joinstyle="miter"/>
              <v:path gradientshapeok="t" o:connecttype="rect"/>
            </v:shapetype>
            <v:shape id="_x0000_s1079" type="#_x0000_t202" style="position:absolute;left:0;text-align:left;margin-left:43.4pt;margin-top:35.45pt;width:189.65pt;height:57.85pt;z-index:-25085849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NDpt0QUCAADtAwAADgAA&#10;AAAAAAAAAAAAAAAuAgAAZHJzL2Uyb0RvYy54bWxQSwECLQAUAAYACAAAACEAwnE8uN4AAAAJAQAA&#10;DwAAAAAAAAAAAAAAAABfBAAAZHJzL2Rvd25yZXYueG1sUEsFBgAAAAAEAAQA8wAAAGoFAAAAAA==&#10;" filled="f" stroked="f">
              <v:textbox inset="0,0,0,0">
                <w:txbxContent>
                  <w:sdt>
                    <w:sdtPr>
                      <w:id w:val="-1079443879"/>
                      <w:showingPlcHdr/>
                      <w:picture/>
                    </w:sdtPr>
                    <w:sdtEndPr/>
                    <w:sdtContent>
                      <w:p w:rsidR="00E57F28" w:rsidRDefault="00E57F28" w:rsidP="003676FE">
                        <w:r>
                          <w:rPr>
                            <w:noProof/>
                          </w:rPr>
                          <w:drawing>
                            <wp:inline distT="0" distB="0" distL="0" distR="0" wp14:anchorId="2307A20A" wp14:editId="76E00D41">
                              <wp:extent cx="2228850" cy="723900"/>
                              <wp:effectExtent l="0" t="0" r="0" b="0"/>
                              <wp:docPr id="107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59008" behindDoc="0" locked="0" layoutInCell="1" allowOverlap="1" wp14:anchorId="591427FC" wp14:editId="754EE5D4">
          <wp:simplePos x="0" y="0"/>
          <wp:positionH relativeFrom="page">
            <wp:posOffset>8940165</wp:posOffset>
          </wp:positionH>
          <wp:positionV relativeFrom="page">
            <wp:posOffset>461010</wp:posOffset>
          </wp:positionV>
          <wp:extent cx="1173600" cy="712800"/>
          <wp:effectExtent l="0" t="0" r="7620" b="0"/>
          <wp:wrapTopAndBottom/>
          <wp:docPr id="1073" name="Picture 10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EB28D2"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61056" behindDoc="1" locked="0" layoutInCell="1" allowOverlap="1" wp14:anchorId="612B18D9" wp14:editId="4D65213C">
              <wp:simplePos x="0" y="0"/>
              <wp:positionH relativeFrom="page">
                <wp:posOffset>551180</wp:posOffset>
              </wp:positionH>
              <wp:positionV relativeFrom="page">
                <wp:posOffset>450215</wp:posOffset>
              </wp:positionV>
              <wp:extent cx="2408400" cy="734400"/>
              <wp:effectExtent l="0" t="0" r="11430" b="8890"/>
              <wp:wrapNone/>
              <wp:docPr id="107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258795624"/>
                            <w:showingPlcHdr/>
                            <w:picture/>
                          </w:sdtPr>
                          <w:sdtEndPr/>
                          <w:sdtContent>
                            <w:p w:rsidR="00E57F28" w:rsidRDefault="00E57F28" w:rsidP="003676FE">
                              <w:r>
                                <w:rPr>
                                  <w:noProof/>
                                </w:rPr>
                                <w:drawing>
                                  <wp:inline distT="0" distB="0" distL="0" distR="0" wp14:anchorId="788647C9" wp14:editId="527CE01B">
                                    <wp:extent cx="2228850" cy="723900"/>
                                    <wp:effectExtent l="0" t="0" r="0" b="0"/>
                                    <wp:docPr id="10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12B18D9" id="_x0000_t202" coordsize="21600,21600" o:spt="202" path="m,l,21600r21600,l21600,xe">
              <v:stroke joinstyle="miter"/>
              <v:path gradientshapeok="t" o:connecttype="rect"/>
            </v:shapetype>
            <v:shape id="_x0000_s1080" type="#_x0000_t202" style="position:absolute;left:0;text-align:left;margin-left:43.4pt;margin-top:35.45pt;width:189.65pt;height:57.85pt;z-index:-250855424;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eBQ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2W4FXgUCAADtAwAADgAA&#10;AAAAAAAAAAAAAAAuAgAAZHJzL2Uyb0RvYy54bWxQSwECLQAUAAYACAAAACEAwnE8uN4AAAAJAQAA&#10;DwAAAAAAAAAAAAAAAABfBAAAZHJzL2Rvd25yZXYueG1sUEsFBgAAAAAEAAQA8wAAAGoFAAAAAA==&#10;" filled="f" stroked="f">
              <v:textbox inset="0,0,0,0">
                <w:txbxContent>
                  <w:sdt>
                    <w:sdtPr>
                      <w:id w:val="258795624"/>
                      <w:showingPlcHdr/>
                      <w:picture/>
                    </w:sdtPr>
                    <w:sdtEndPr/>
                    <w:sdtContent>
                      <w:p w:rsidR="00E57F28" w:rsidRDefault="00E57F28" w:rsidP="003676FE">
                        <w:r>
                          <w:rPr>
                            <w:noProof/>
                          </w:rPr>
                          <w:drawing>
                            <wp:inline distT="0" distB="0" distL="0" distR="0" wp14:anchorId="788647C9" wp14:editId="527CE01B">
                              <wp:extent cx="2228850" cy="723900"/>
                              <wp:effectExtent l="0" t="0" r="0" b="0"/>
                              <wp:docPr id="10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62080" behindDoc="0" locked="0" layoutInCell="1" allowOverlap="1" wp14:anchorId="3BB8E3EC" wp14:editId="3F0CA881">
          <wp:simplePos x="0" y="0"/>
          <wp:positionH relativeFrom="page">
            <wp:posOffset>5872480</wp:posOffset>
          </wp:positionH>
          <wp:positionV relativeFrom="page">
            <wp:posOffset>450215</wp:posOffset>
          </wp:positionV>
          <wp:extent cx="1173600" cy="712800"/>
          <wp:effectExtent l="0" t="0" r="7620" b="0"/>
          <wp:wrapTopAndBottom/>
          <wp:docPr id="1076" name="Picture 10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EB28D2"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64128" behindDoc="1" locked="0" layoutInCell="1" allowOverlap="1" wp14:anchorId="65644262" wp14:editId="52538B28">
              <wp:simplePos x="0" y="0"/>
              <wp:positionH relativeFrom="page">
                <wp:posOffset>551180</wp:posOffset>
              </wp:positionH>
              <wp:positionV relativeFrom="page">
                <wp:posOffset>450215</wp:posOffset>
              </wp:positionV>
              <wp:extent cx="2408400" cy="734400"/>
              <wp:effectExtent l="0" t="0" r="11430" b="8890"/>
              <wp:wrapNone/>
              <wp:docPr id="107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879385762"/>
                            <w:showingPlcHdr/>
                            <w:picture/>
                          </w:sdtPr>
                          <w:sdtEndPr/>
                          <w:sdtContent>
                            <w:p w:rsidR="00E57F28" w:rsidRDefault="00E57F28" w:rsidP="003676FE">
                              <w:r>
                                <w:rPr>
                                  <w:noProof/>
                                </w:rPr>
                                <w:drawing>
                                  <wp:inline distT="0" distB="0" distL="0" distR="0" wp14:anchorId="5102EEC2" wp14:editId="788E5A12">
                                    <wp:extent cx="2228850" cy="723900"/>
                                    <wp:effectExtent l="0" t="0" r="0" b="0"/>
                                    <wp:docPr id="10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5644262" id="_x0000_t202" coordsize="21600,21600" o:spt="202" path="m,l,21600r21600,l21600,xe">
              <v:stroke joinstyle="miter"/>
              <v:path gradientshapeok="t" o:connecttype="rect"/>
            </v:shapetype>
            <v:shape id="_x0000_s1081" type="#_x0000_t202" style="position:absolute;left:0;text-align:left;margin-left:43.4pt;margin-top:35.45pt;width:189.65pt;height:57.85pt;z-index:-250852352;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H2CKBQ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aR9gigUCAADtAwAADgAA&#10;AAAAAAAAAAAAAAAuAgAAZHJzL2Uyb0RvYy54bWxQSwECLQAUAAYACAAAACEAwnE8uN4AAAAJAQAA&#10;DwAAAAAAAAAAAAAAAABfBAAAZHJzL2Rvd25yZXYueG1sUEsFBgAAAAAEAAQA8wAAAGoFAAAAAA==&#10;" filled="f" stroked="f">
              <v:textbox inset="0,0,0,0">
                <w:txbxContent>
                  <w:sdt>
                    <w:sdtPr>
                      <w:id w:val="-1879385762"/>
                      <w:showingPlcHdr/>
                      <w:picture/>
                    </w:sdtPr>
                    <w:sdtEndPr/>
                    <w:sdtContent>
                      <w:p w:rsidR="00E57F28" w:rsidRDefault="00E57F28" w:rsidP="003676FE">
                        <w:r>
                          <w:rPr>
                            <w:noProof/>
                          </w:rPr>
                          <w:drawing>
                            <wp:inline distT="0" distB="0" distL="0" distR="0" wp14:anchorId="5102EEC2" wp14:editId="788E5A12">
                              <wp:extent cx="2228850" cy="723900"/>
                              <wp:effectExtent l="0" t="0" r="0" b="0"/>
                              <wp:docPr id="108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65152" behindDoc="0" locked="0" layoutInCell="1" allowOverlap="1" wp14:anchorId="6A0E6A66" wp14:editId="4614C856">
          <wp:simplePos x="0" y="0"/>
          <wp:positionH relativeFrom="page">
            <wp:posOffset>5872480</wp:posOffset>
          </wp:positionH>
          <wp:positionV relativeFrom="page">
            <wp:posOffset>450215</wp:posOffset>
          </wp:positionV>
          <wp:extent cx="1173600" cy="712800"/>
          <wp:effectExtent l="0" t="0" r="7620" b="0"/>
          <wp:wrapTopAndBottom/>
          <wp:docPr id="1079" name="Picture 10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EB28D2"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67200" behindDoc="1" locked="0" layoutInCell="1" allowOverlap="1" wp14:anchorId="2B2CB3C8" wp14:editId="6CF9CDA7">
              <wp:simplePos x="0" y="0"/>
              <wp:positionH relativeFrom="page">
                <wp:posOffset>551180</wp:posOffset>
              </wp:positionH>
              <wp:positionV relativeFrom="page">
                <wp:posOffset>450215</wp:posOffset>
              </wp:positionV>
              <wp:extent cx="2408400" cy="734400"/>
              <wp:effectExtent l="0" t="0" r="11430" b="8890"/>
              <wp:wrapNone/>
              <wp:docPr id="108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1264916849"/>
                            <w:showingPlcHdr/>
                            <w:picture/>
                          </w:sdtPr>
                          <w:sdtEndPr/>
                          <w:sdtContent>
                            <w:p w:rsidR="00E57F28" w:rsidRDefault="00E57F28" w:rsidP="003676FE">
                              <w:r>
                                <w:rPr>
                                  <w:noProof/>
                                </w:rPr>
                                <w:drawing>
                                  <wp:inline distT="0" distB="0" distL="0" distR="0" wp14:anchorId="79085A89" wp14:editId="50862C1C">
                                    <wp:extent cx="2228850" cy="723900"/>
                                    <wp:effectExtent l="0" t="0" r="0" b="0"/>
                                    <wp:docPr id="10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B2CB3C8" id="_x0000_t202" coordsize="21600,21600" o:spt="202" path="m,l,21600r21600,l21600,xe">
              <v:stroke joinstyle="miter"/>
              <v:path gradientshapeok="t" o:connecttype="rect"/>
            </v:shapetype>
            <v:shape id="_x0000_s1082" type="#_x0000_t202" style="position:absolute;left:0;text-align:left;margin-left:43.4pt;margin-top:35.45pt;width:189.65pt;height:57.85pt;z-index:-250849280;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nW9mFwUCAADtAwAADgAA&#10;AAAAAAAAAAAAAAAuAgAAZHJzL2Uyb0RvYy54bWxQSwECLQAUAAYACAAAACEAwnE8uN4AAAAJAQAA&#10;DwAAAAAAAAAAAAAAAABfBAAAZHJzL2Rvd25yZXYueG1sUEsFBgAAAAAEAAQA8wAAAGoFAAAAAA==&#10;" filled="f" stroked="f">
              <v:textbox inset="0,0,0,0">
                <w:txbxContent>
                  <w:sdt>
                    <w:sdtPr>
                      <w:id w:val="-1264916849"/>
                      <w:showingPlcHdr/>
                      <w:picture/>
                    </w:sdtPr>
                    <w:sdtEndPr/>
                    <w:sdtContent>
                      <w:p w:rsidR="00E57F28" w:rsidRDefault="00E57F28" w:rsidP="003676FE">
                        <w:r>
                          <w:rPr>
                            <w:noProof/>
                          </w:rPr>
                          <w:drawing>
                            <wp:inline distT="0" distB="0" distL="0" distR="0" wp14:anchorId="79085A89" wp14:editId="50862C1C">
                              <wp:extent cx="2228850" cy="723900"/>
                              <wp:effectExtent l="0" t="0" r="0" b="0"/>
                              <wp:docPr id="108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68224" behindDoc="0" locked="0" layoutInCell="1" allowOverlap="1" wp14:anchorId="4653833E" wp14:editId="0CDEB9DE">
          <wp:simplePos x="0" y="0"/>
          <wp:positionH relativeFrom="page">
            <wp:posOffset>5872480</wp:posOffset>
          </wp:positionH>
          <wp:positionV relativeFrom="page">
            <wp:posOffset>450215</wp:posOffset>
          </wp:positionV>
          <wp:extent cx="1173600" cy="712800"/>
          <wp:effectExtent l="0" t="0" r="7620" b="0"/>
          <wp:wrapTopAndBottom/>
          <wp:docPr id="1082" name="Picture 10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141A02"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70272" behindDoc="1" locked="0" layoutInCell="1" allowOverlap="1" wp14:anchorId="1E66BA72" wp14:editId="660B5AE3">
              <wp:simplePos x="0" y="0"/>
              <wp:positionH relativeFrom="page">
                <wp:posOffset>551180</wp:posOffset>
              </wp:positionH>
              <wp:positionV relativeFrom="page">
                <wp:posOffset>450215</wp:posOffset>
              </wp:positionV>
              <wp:extent cx="2408400" cy="734400"/>
              <wp:effectExtent l="0" t="0" r="11430" b="8890"/>
              <wp:wrapNone/>
              <wp:docPr id="108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89826384"/>
                            <w:showingPlcHdr/>
                            <w:picture/>
                          </w:sdtPr>
                          <w:sdtEndPr/>
                          <w:sdtContent>
                            <w:p w:rsidR="00E57F28" w:rsidRDefault="00E57F28" w:rsidP="003676FE">
                              <w:r>
                                <w:rPr>
                                  <w:noProof/>
                                </w:rPr>
                                <w:drawing>
                                  <wp:inline distT="0" distB="0" distL="0" distR="0" wp14:anchorId="18FDA7C2" wp14:editId="56198089">
                                    <wp:extent cx="2228850" cy="723900"/>
                                    <wp:effectExtent l="0" t="0" r="0" b="0"/>
                                    <wp:docPr id="10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E66BA72" id="_x0000_t202" coordsize="21600,21600" o:spt="202" path="m,l,21600r21600,l21600,xe">
              <v:stroke joinstyle="miter"/>
              <v:path gradientshapeok="t" o:connecttype="rect"/>
            </v:shapetype>
            <v:shape id="_x0000_s1083" type="#_x0000_t202" style="position:absolute;left:0;text-align:left;margin-left:43.4pt;margin-top:35.45pt;width:189.65pt;height:57.85pt;z-index:-250846208;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" filled="f" stroked="f">
              <v:textbox inset="0,0,0,0">
                <w:txbxContent>
                  <w:sdt>
                    <w:sdtPr>
                      <w:id w:val="989826384"/>
                      <w:showingPlcHdr/>
                      <w:picture/>
                    </w:sdtPr>
                    <w:sdtEndPr/>
                    <w:sdtContent>
                      <w:p w:rsidR="00E57F28" w:rsidRDefault="00E57F28" w:rsidP="003676FE">
                        <w:r>
                          <w:rPr>
                            <w:noProof/>
                          </w:rPr>
                          <w:drawing>
                            <wp:inline distT="0" distB="0" distL="0" distR="0" wp14:anchorId="18FDA7C2" wp14:editId="56198089">
                              <wp:extent cx="2228850" cy="723900"/>
                              <wp:effectExtent l="0" t="0" r="0" b="0"/>
                              <wp:docPr id="108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71296" behindDoc="0" locked="0" layoutInCell="1" allowOverlap="1" wp14:anchorId="5CAAAE80" wp14:editId="1AF53DE4">
          <wp:simplePos x="0" y="0"/>
          <wp:positionH relativeFrom="page">
            <wp:posOffset>5872480</wp:posOffset>
          </wp:positionH>
          <wp:positionV relativeFrom="page">
            <wp:posOffset>450215</wp:posOffset>
          </wp:positionV>
          <wp:extent cx="1173600" cy="712800"/>
          <wp:effectExtent l="0" t="0" r="7620" b="0"/>
          <wp:wrapTopAndBottom/>
          <wp:docPr id="1086" name="Picture 10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header6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7F28" w:rsidRDefault="00E57F28" w:rsidP="003676FE">
    <w:pPr>
      <w:pStyle w:val="Header"/>
      <w:tabs>
        <w:tab w:val="clear" w:pos="4513"/>
        <w:tab w:val="clear" w:pos="9026"/>
        <w:tab w:val="center" w:pos="4889"/>
      </w:tabs>
    </w:pPr>
  </w:p>
  <w:p w:rsidR="00E57F28" w:rsidRPr="00547580" w:rsidRDefault="00E57F28" w:rsidP="003676FE">
    <w:pPr>
      <w:pStyle w:val="Header"/>
      <w:tabs>
        <w:tab w:val="clear" w:pos="4513"/>
        <w:tab w:val="clear" w:pos="9026"/>
        <w:tab w:val="center" w:pos="4889"/>
      </w:tabs>
      <w:jc w:val="center"/>
    </w:pPr>
    <w:r w:rsidRPr="002553F0">
      <w:rPr>
        <w:noProof/>
        <w:lang w:eastAsia="zh-CN"/>
      </w:rPr>
      <mc:AlternateContent>
        <mc:Choice Requires="wps">
          <w:drawing>
            <wp:anchor distT="45720" distB="45720" distL="114300" distR="114300" simplePos="0" relativeHeight="252473344" behindDoc="1" locked="0" layoutInCell="1" allowOverlap="1" wp14:anchorId="0FE7DE3D" wp14:editId="4D458940">
              <wp:simplePos x="0" y="0"/>
              <wp:positionH relativeFrom="page">
                <wp:posOffset>551180</wp:posOffset>
              </wp:positionH>
              <wp:positionV relativeFrom="page">
                <wp:posOffset>450215</wp:posOffset>
              </wp:positionV>
              <wp:extent cx="2408400" cy="734400"/>
              <wp:effectExtent l="0" t="0" r="11430" b="8890"/>
              <wp:wrapNone/>
              <wp:docPr id="108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8400" cy="734400"/>
                      </a:xfrm>
                      <a:prstGeom prst="rect">
                        <a:avLst/>
                      </a:prstGeom>
                      <a:noFill/>
                      <a:ln w="9525">
                        <a:noFill/>
                        <a:miter lim="800000"/>
                        <a:headEnd/>
                        <a:tailEnd/>
                      </a:ln>
                    </wps:spPr>
                    <wps:txbx>
                      <w:txbxContent>
                        <w:sdt>
                          <w:sdtPr>
                            <w:id w:val="938790196"/>
                            <w:showingPlcHdr/>
                            <w:picture/>
                          </w:sdtPr>
                          <w:sdtEndPr/>
                          <w:sdtContent>
                            <w:p w:rsidR="00E57F28" w:rsidRDefault="00E57F28" w:rsidP="003676FE">
                              <w:r>
                                <w:rPr>
                                  <w:noProof/>
                                </w:rPr>
                                <w:drawing>
                                  <wp:inline distT="0" distB="0" distL="0" distR="0" wp14:anchorId="16D0CD74" wp14:editId="6366A04C">
                                    <wp:extent cx="2228850" cy="723900"/>
                                    <wp:effectExtent l="0" t="0" r="0" b="0"/>
                                    <wp:docPr id="109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FE7DE3D" id="_x0000_t202" coordsize="21600,21600" o:spt="202" path="m,l,21600r21600,l21600,xe">
              <v:stroke joinstyle="miter"/>
              <v:path gradientshapeok="t" o:connecttype="rect"/>
            </v:shapetype>
            <v:shape id="_x0000_s1084" type="#_x0000_t202" style="position:absolute;left:0;text-align:left;margin-left:43.4pt;margin-top:35.45pt;width:189.65pt;height:57.85pt;z-index:-25084313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" filled="f" stroked="f">
              <v:textbox inset="0,0,0,0">
                <w:txbxContent>
                  <w:sdt>
                    <w:sdtPr>
                      <w:id w:val="938790196"/>
                      <w:showingPlcHdr/>
                      <w:picture/>
                    </w:sdtPr>
                    <w:sdtEndPr/>
                    <w:sdtContent>
                      <w:p w:rsidR="00E57F28" w:rsidRDefault="00E57F28" w:rsidP="003676FE">
                        <w:r>
                          <w:rPr>
                            <w:noProof/>
                          </w:rPr>
                          <w:drawing>
                            <wp:inline distT="0" distB="0" distL="0" distR="0" wp14:anchorId="16D0CD74" wp14:editId="6366A04C">
                              <wp:extent cx="2228850" cy="723900"/>
                              <wp:effectExtent l="0" t="0" r="0" b="0"/>
                              <wp:docPr id="109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228850" cy="723900"/>
                                      </a:xfrm>
                                      <a:prstGeom prst="rect">
                                        <a:avLst/>
                                      </a:prstGeom>
                                      <a:noFill/>
                                      <a:ln>
                                        <a:noFill/>
                                      </a:ln>
                                    </pic:spPr>
                                  </pic:pic>
                                </a:graphicData>
                              </a:graphic>
                            </wp:inline>
                          </w:drawing>
                        </w:r>
                      </w:p>
                    </w:sdtContent>
                  </w:sdt>
                </w:txbxContent>
              </v:textbox>
              <w10:wrap anchorx="page" anchory="page"/>
            </v:shape>
          </w:pict>
        </mc:Fallback>
      </mc:AlternateContent>
    </w:r>
    <w:r w:rsidRPr="002553F0">
      <w:rPr>
        <w:noProof/>
        <w:lang w:eastAsia="zh-CN"/>
      </w:rPr>
      <w:drawing>
        <wp:anchor distT="0" distB="0" distL="114300" distR="114300" simplePos="0" relativeHeight="252474368" behindDoc="0" locked="0" layoutInCell="1" allowOverlap="1" wp14:anchorId="7FAF33D6" wp14:editId="7F64A5E7">
          <wp:simplePos x="0" y="0"/>
          <wp:positionH relativeFrom="page">
            <wp:posOffset>5872480</wp:posOffset>
          </wp:positionH>
          <wp:positionV relativeFrom="page">
            <wp:posOffset>450215</wp:posOffset>
          </wp:positionV>
          <wp:extent cx="1173600" cy="712800"/>
          <wp:effectExtent l="0" t="0" r="7620" b="0"/>
          <wp:wrapTopAndBottom/>
          <wp:docPr id="1089" name="Picture 10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
                    <a:extLst>
                      <a:ext uri="{28A0092B-C50C-407E-A947-70E740481C1C}">
                        <a14:useLocalDpi xmlns:a14="http://schemas.microsoft.com/office/drawing/2010/main" val="0"/>
                      </a:ext>
                    </a:extLst>
                  </a:blip>
                  <a:srcRect l="2426"/>
                  <a:stretch>
                    <a:fillRect/>
                  </a:stretch>
                </pic:blipFill>
                <pic:spPr bwMode="auto">
                  <a:xfrm>
                    <a:off x="0" y="0"/>
                    <a:ext cx="1173600" cy="712800"/>
                  </a:xfrm>
                  <a:prstGeom prst="rect">
                    <a:avLst/>
                  </a:prstGeom>
                  <a:noFill/>
                </pic:spPr>
              </pic:pic>
            </a:graphicData>
          </a:graphic>
          <wp14:sizeRelH relativeFrom="page">
            <wp14:pctWidth>0</wp14:pctWidth>
          </wp14:sizeRelH>
          <wp14:sizeRelV relativeFrom="page">
            <wp14:pctHeight>0</wp14:pctHeight>
          </wp14:sizeRelV>
        </wp:anchor>
      </w:drawing>
    </w: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D"/>
    <w:multiLevelType w:val="singleLevel"/>
    <w:tmpl w:val="95B49B7C"/>
    <w:lvl w:ilvl="0">
      <w:start w:val="1"/>
      <w:numFmt w:val="decimal"/>
      <w:lvlText w:val="%1."/>
      <w:lvlJc w:val="left"/>
      <w:pPr>
        <w:tabs>
          <w:tab w:val="num" w:pos="1209"/>
        </w:tabs>
        <w:ind w:left="1209" w:hanging="360"/>
      </w:pPr>
    </w:lvl>
  </w:abstractNum>
  <w:abstractNum w:abstractNumId="1" w15:restartNumberingAfterBreak="0">
    <w:nsid w:val="FFFFFF7E"/>
    <w:multiLevelType w:val="singleLevel"/>
    <w:tmpl w:val="B268B83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861E8C6E"/>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866670A0"/>
    <w:lvl w:ilvl="0">
      <w:start w:val="1"/>
      <w:numFmt w:val="bullet"/>
      <w:pStyle w:val="ListBullet2"/>
      <w:lvlText w:val="□"/>
      <w:lvlJc w:val="left"/>
      <w:pPr>
        <w:ind w:left="587" w:hanging="360"/>
      </w:pPr>
      <w:rPr>
        <w:rFonts w:ascii="Arial" w:hAnsi="Arial" w:hint="default"/>
        <w:sz w:val="28"/>
      </w:rPr>
    </w:lvl>
  </w:abstractNum>
  <w:abstractNum w:abstractNumId="4" w15:restartNumberingAfterBreak="0">
    <w:nsid w:val="FFFFFF88"/>
    <w:multiLevelType w:val="singleLevel"/>
    <w:tmpl w:val="359CF4D8"/>
    <w:lvl w:ilvl="0">
      <w:start w:val="1"/>
      <w:numFmt w:val="decimal"/>
      <w:pStyle w:val="ListNumber"/>
      <w:lvlText w:val="%1."/>
      <w:lvlJc w:val="left"/>
      <w:pPr>
        <w:tabs>
          <w:tab w:val="num" w:pos="360"/>
        </w:tabs>
        <w:ind w:left="360" w:hanging="360"/>
      </w:pPr>
    </w:lvl>
  </w:abstractNum>
  <w:abstractNum w:abstractNumId="5" w15:restartNumberingAfterBreak="0">
    <w:nsid w:val="FFFFFF89"/>
    <w:multiLevelType w:val="singleLevel"/>
    <w:tmpl w:val="F8A8D992"/>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056F2CF4"/>
    <w:multiLevelType w:val="hybridMultilevel"/>
    <w:tmpl w:val="7D48AB88"/>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35B17300"/>
    <w:multiLevelType w:val="multilevel"/>
    <w:tmpl w:val="0CDC9868"/>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3AE64F34"/>
    <w:multiLevelType w:val="multilevel"/>
    <w:tmpl w:val="0CDC9868"/>
    <w:lvl w:ilvl="0">
      <w:start w:val="1"/>
      <w:numFmt w:val="bullet"/>
      <w:pStyle w:val="ListNumber4"/>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4EE913EA"/>
    <w:multiLevelType w:val="multilevel"/>
    <w:tmpl w:val="A0380BA8"/>
    <w:lvl w:ilvl="0">
      <w:start w:val="1"/>
      <w:numFmt w:val="decimal"/>
      <w:pStyle w:val="Definition"/>
      <w:lvlText w:val="%1."/>
      <w:lvlJc w:val="left"/>
      <w:pPr>
        <w:ind w:left="360" w:hanging="360"/>
      </w:pPr>
      <w:rPr>
        <w:rFonts w:hint="default"/>
      </w:rPr>
    </w:lvl>
    <w:lvl w:ilvl="1">
      <w:start w:val="1"/>
      <w:numFmt w:val="lowerLetter"/>
      <w:lvlText w:val="%2."/>
      <w:lvlJc w:val="left"/>
      <w:pPr>
        <w:ind w:left="792" w:hanging="432"/>
      </w:pPr>
      <w:rPr>
        <w:rFonts w:hint="default"/>
        <w:caps w:val="0"/>
        <w:sz w:val="22"/>
      </w:rPr>
    </w:lvl>
    <w:lvl w:ilvl="2">
      <w:start w:val="1"/>
      <w:numFmt w:val="lowerRoman"/>
      <w:lvlText w:val="%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0" w15:restartNumberingAfterBreak="0">
    <w:nsid w:val="6E01636B"/>
    <w:multiLevelType w:val="multilevel"/>
    <w:tmpl w:val="BCB2891E"/>
    <w:lvl w:ilvl="0">
      <w:start w:val="1"/>
      <w:numFmt w:val="bullet"/>
      <w:lvlText w:val="•"/>
      <w:lvlJc w:val="left"/>
      <w:pPr>
        <w:tabs>
          <w:tab w:val="num" w:pos="1077"/>
        </w:tabs>
        <w:ind w:left="1418" w:hanging="341"/>
      </w:pPr>
      <w:rPr>
        <w:rFonts w:ascii="Arial" w:hAnsi="Arial" w:hint="default"/>
      </w:rPr>
    </w:lvl>
    <w:lvl w:ilvl="1">
      <w:start w:val="1"/>
      <w:numFmt w:val="decimal"/>
      <w:lvlText w:val="%2."/>
      <w:lvlJc w:val="left"/>
      <w:pPr>
        <w:ind w:left="227" w:firstLine="34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15:restartNumberingAfterBreak="0">
    <w:nsid w:val="717E39BF"/>
    <w:multiLevelType w:val="hybridMultilevel"/>
    <w:tmpl w:val="18CA767E"/>
    <w:lvl w:ilvl="0" w:tplc="14090003">
      <w:start w:val="1"/>
      <w:numFmt w:val="bullet"/>
      <w:lvlText w:val="o"/>
      <w:lvlJc w:val="left"/>
      <w:pPr>
        <w:ind w:left="720" w:hanging="360"/>
      </w:pPr>
      <w:rPr>
        <w:rFonts w:ascii="Courier New" w:hAnsi="Courier New" w:cs="Courier New"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abstractNumId w:val="9"/>
  </w:num>
  <w:num w:numId="2">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5"/>
  </w:num>
  <w:num w:numId="4">
    <w:abstractNumId w:val="3"/>
  </w:num>
  <w:num w:numId="5">
    <w:abstractNumId w:val="8"/>
  </w:num>
  <w:num w:numId="6">
    <w:abstractNumId w:val="4"/>
  </w:num>
  <w:num w:numId="7">
    <w:abstractNumId w:val="10"/>
  </w:num>
  <w:num w:numId="8">
    <w:abstractNumId w:val="7"/>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
  </w:num>
  <w:num w:numId="11">
    <w:abstractNumId w:val="1"/>
  </w:num>
  <w:num w:numId="12">
    <w:abstractNumId w:val="0"/>
  </w:num>
  <w:num w:numId="13">
    <w:abstractNumId w:val="11"/>
  </w:num>
  <w:num w:numId="14">
    <w:abstractNumId w:val="6"/>
  </w:num>
  <w:num w:numId="15">
    <w:abstractNumId w:val="4"/>
    <w:lvlOverride w:ilvl="0">
      <w:startOverride w:val="1"/>
    </w:lvlOverride>
  </w:num>
  <w:num w:numId="16">
    <w:abstractNumId w:val="4"/>
    <w:lvlOverride w:ilvl="0">
      <w:startOverride w:val="1"/>
    </w:lvlOverride>
  </w:num>
  <w:num w:numId="17">
    <w:abstractNumId w:val="4"/>
    <w:lvlOverride w:ilvl="0">
      <w:startOverride w:val="1"/>
    </w:lvlOverride>
  </w:num>
  <w:num w:numId="18">
    <w:abstractNumId w:val="4"/>
    <w:lvlOverride w:ilvl="0">
      <w:startOverride w:val="1"/>
    </w:lvlOverride>
  </w:num>
  <w:num w:numId="19">
    <w:abstractNumId w:val="4"/>
    <w:lvlOverride w:ilvl="0">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90D20"/>
    <w:rsid w:val="000F6050"/>
    <w:rsid w:val="00190D20"/>
    <w:rsid w:val="001B1464"/>
    <w:rsid w:val="0024238C"/>
    <w:rsid w:val="002B3B95"/>
    <w:rsid w:val="003676FE"/>
    <w:rsid w:val="00371A6B"/>
    <w:rsid w:val="00870948"/>
    <w:rsid w:val="00886FD5"/>
    <w:rsid w:val="0092416F"/>
    <w:rsid w:val="009C4175"/>
    <w:rsid w:val="00B51FFE"/>
    <w:rsid w:val="00B706AC"/>
    <w:rsid w:val="00B77CFE"/>
    <w:rsid w:val="00B9085A"/>
    <w:rsid w:val="00E57F28"/>
    <w:rsid w:val="00E77A33"/>
    <w:rsid w:val="00FE5E91"/>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190D20"/>
    <w:rPr>
      <w:rFonts w:cs="Times New Roman"/>
      <w:sz w:val="3276"/>
      <w:szCs w:val="3276"/>
    </w:rPr>
  </w:style>
  <w:style w:type="paragraph" w:styleId="Heading1">
    <w:name w:val="heading 1"/>
    <w:basedOn w:val="Normal"/>
    <w:next w:val="Normal"/>
    <w:link w:val="Heading1Char"/>
    <w:uiPriority w:val="9"/>
    <w:qFormat/>
    <w:rsid w:val="00371A6B"/>
    <w:pPr>
      <w:tabs>
        <w:tab w:val="center" w:pos="6984"/>
      </w:tabs>
      <w:spacing w:after="240" w:line="240" w:lineRule="auto"/>
      <w:contextualSpacing/>
      <w:jc w:val="center"/>
      <w:outlineLvl w:val="0"/>
    </w:pPr>
    <w:rPr>
      <w:rFonts w:eastAsiaTheme="minorHAnsi" w:cs="Arial"/>
      <w:b/>
      <w:sz w:val="28"/>
      <w:szCs w:val="28"/>
      <w:lang w:eastAsia="en-US"/>
    </w:rPr>
  </w:style>
  <w:style w:type="paragraph" w:styleId="Heading2">
    <w:name w:val="heading 2"/>
    <w:basedOn w:val="Normal"/>
    <w:next w:val="Normal"/>
    <w:link w:val="Heading2Char"/>
    <w:uiPriority w:val="9"/>
    <w:unhideWhenUsed/>
    <w:qFormat/>
    <w:rsid w:val="00371A6B"/>
    <w:pPr>
      <w:keepNext/>
      <w:keepLines/>
      <w:spacing w:before="40" w:after="0" w:line="240" w:lineRule="auto"/>
      <w:outlineLvl w:val="1"/>
    </w:pPr>
    <w:rPr>
      <w:rFonts w:asciiTheme="majorHAnsi" w:eastAsiaTheme="majorEastAsia" w:hAnsiTheme="majorHAnsi" w:cstheme="majorBidi"/>
      <w:color w:val="2E74B5" w:themeColor="accent1" w:themeShade="BF"/>
      <w:sz w:val="26"/>
      <w:szCs w:val="26"/>
      <w:lang w:eastAsia="en-US"/>
    </w:rPr>
  </w:style>
  <w:style w:type="paragraph" w:styleId="Heading3">
    <w:name w:val="heading 3"/>
    <w:basedOn w:val="Heading2"/>
    <w:next w:val="Normal"/>
    <w:link w:val="Heading3Char"/>
    <w:uiPriority w:val="9"/>
    <w:semiHidden/>
    <w:rsid w:val="00371A6B"/>
    <w:pPr>
      <w:keepNext w:val="0"/>
      <w:keepLines w:val="0"/>
      <w:spacing w:before="0" w:after="240"/>
      <w:outlineLvl w:val="2"/>
    </w:pPr>
    <w:rPr>
      <w:rFonts w:asciiTheme="minorHAnsi" w:eastAsiaTheme="minorHAnsi" w:hAnsiTheme="minorHAnsi" w:cs="Arial"/>
      <w:b/>
      <w:caps/>
      <w:color w:val="auto"/>
      <w:sz w:val="22"/>
      <w:szCs w:val="22"/>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371A6B"/>
    <w:pPr>
      <w:tabs>
        <w:tab w:val="center" w:pos="4513"/>
        <w:tab w:val="right" w:pos="9026"/>
      </w:tabs>
      <w:spacing w:after="0" w:line="240" w:lineRule="auto"/>
    </w:pPr>
    <w:rPr>
      <w:rFonts w:eastAsiaTheme="minorHAnsi" w:cstheme="minorBidi"/>
      <w:sz w:val="22"/>
      <w:szCs w:val="22"/>
      <w:lang w:eastAsia="en-US"/>
    </w:rPr>
  </w:style>
  <w:style w:type="character" w:customStyle="1" w:styleId="HeaderChar">
    <w:name w:val="Header Char"/>
    <w:basedOn w:val="DefaultParagraphFont"/>
    <w:link w:val="Header"/>
    <w:uiPriority w:val="99"/>
    <w:rsid w:val="00371A6B"/>
    <w:rPr>
      <w:rFonts w:eastAsiaTheme="minorHAnsi"/>
      <w:lang w:eastAsia="en-US"/>
    </w:rPr>
  </w:style>
  <w:style w:type="paragraph" w:styleId="Footer">
    <w:name w:val="footer"/>
    <w:basedOn w:val="Normal"/>
    <w:link w:val="FooterChar"/>
    <w:uiPriority w:val="99"/>
    <w:unhideWhenUsed/>
    <w:rsid w:val="00371A6B"/>
    <w:pPr>
      <w:tabs>
        <w:tab w:val="center" w:pos="4513"/>
        <w:tab w:val="right" w:pos="9026"/>
      </w:tabs>
      <w:spacing w:after="0" w:line="240" w:lineRule="auto"/>
    </w:pPr>
    <w:rPr>
      <w:rFonts w:eastAsiaTheme="minorHAnsi" w:cstheme="minorBidi"/>
      <w:sz w:val="22"/>
      <w:szCs w:val="22"/>
      <w:lang w:eastAsia="en-US"/>
    </w:rPr>
  </w:style>
  <w:style w:type="character" w:customStyle="1" w:styleId="FooterChar">
    <w:name w:val="Footer Char"/>
    <w:basedOn w:val="DefaultParagraphFont"/>
    <w:link w:val="Footer"/>
    <w:uiPriority w:val="99"/>
    <w:rsid w:val="00371A6B"/>
    <w:rPr>
      <w:rFonts w:eastAsiaTheme="minorHAnsi"/>
      <w:lang w:eastAsia="en-US"/>
    </w:rPr>
  </w:style>
  <w:style w:type="table" w:customStyle="1" w:styleId="PlainTable42">
    <w:name w:val="Plain Table 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9">
    <w:name w:val="Forklife Pre Start5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styleId="PlainTable4">
    <w:name w:val="Plain Table 4"/>
    <w:basedOn w:val="TableNormal"/>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styleId="TableGridLight">
    <w:name w:val="Grid Table Light"/>
    <w:aliases w:val="Forklife Pre Start"/>
    <w:basedOn w:val="TableNormal"/>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styleId="Hyperlink">
    <w:name w:val="Hyperlink"/>
    <w:basedOn w:val="DefaultParagraphFont"/>
    <w:uiPriority w:val="99"/>
    <w:unhideWhenUsed/>
    <w:rsid w:val="00371A6B"/>
    <w:rPr>
      <w:color w:val="0563C1" w:themeColor="hyperlink"/>
      <w:u w:val="single"/>
    </w:rPr>
  </w:style>
  <w:style w:type="table" w:customStyle="1" w:styleId="ForklifePreStart560">
    <w:name w:val="Forklife Pre Start5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paragraph" w:customStyle="1" w:styleId="Definition">
    <w:name w:val="Definition"/>
    <w:next w:val="Normal"/>
    <w:qFormat/>
    <w:rsid w:val="00371A6B"/>
    <w:pPr>
      <w:numPr>
        <w:numId w:val="1"/>
      </w:numPr>
      <w:pBdr>
        <w:top w:val="single" w:sz="4" w:space="8" w:color="auto"/>
        <w:left w:val="single" w:sz="4" w:space="8" w:color="auto"/>
        <w:bottom w:val="single" w:sz="4" w:space="8" w:color="auto"/>
        <w:right w:val="single" w:sz="4" w:space="8" w:color="auto"/>
      </w:pBdr>
      <w:shd w:val="clear" w:color="auto" w:fill="FFC000"/>
      <w:tabs>
        <w:tab w:val="num" w:pos="360"/>
      </w:tabs>
      <w:spacing w:after="360" w:line="240" w:lineRule="auto"/>
      <w:contextualSpacing/>
      <w:jc w:val="center"/>
    </w:pPr>
    <w:rPr>
      <w:rFonts w:eastAsiaTheme="minorHAnsi"/>
      <w:b/>
      <w:lang w:eastAsia="en-US"/>
    </w:rPr>
  </w:style>
  <w:style w:type="table" w:styleId="TableGrid">
    <w:name w:val="Table Grid"/>
    <w:aliases w:val="Basic Table"/>
    <w:basedOn w:val="TableNormal"/>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
    <w:name w:val="Plain Table 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1">
    <w:name w:val="Forklife Pre Start5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character" w:customStyle="1" w:styleId="Heading1Char">
    <w:name w:val="Heading 1 Char"/>
    <w:basedOn w:val="DefaultParagraphFont"/>
    <w:link w:val="Heading1"/>
    <w:uiPriority w:val="9"/>
    <w:rsid w:val="00371A6B"/>
    <w:rPr>
      <w:rFonts w:eastAsiaTheme="minorHAnsi" w:cs="Arial"/>
      <w:b/>
      <w:sz w:val="28"/>
      <w:szCs w:val="28"/>
      <w:lang w:eastAsia="en-US"/>
    </w:rPr>
  </w:style>
  <w:style w:type="character" w:customStyle="1" w:styleId="Heading2Char">
    <w:name w:val="Heading 2 Char"/>
    <w:basedOn w:val="DefaultParagraphFont"/>
    <w:link w:val="Heading2"/>
    <w:uiPriority w:val="9"/>
    <w:rsid w:val="00371A6B"/>
    <w:rPr>
      <w:rFonts w:asciiTheme="majorHAnsi" w:eastAsiaTheme="majorEastAsia" w:hAnsiTheme="majorHAnsi" w:cstheme="majorBidi"/>
      <w:color w:val="2E74B5" w:themeColor="accent1" w:themeShade="BF"/>
      <w:sz w:val="26"/>
      <w:szCs w:val="26"/>
      <w:lang w:eastAsia="en-US"/>
    </w:rPr>
  </w:style>
  <w:style w:type="character" w:customStyle="1" w:styleId="Heading3Char">
    <w:name w:val="Heading 3 Char"/>
    <w:basedOn w:val="DefaultParagraphFont"/>
    <w:link w:val="Heading3"/>
    <w:uiPriority w:val="9"/>
    <w:semiHidden/>
    <w:rsid w:val="00371A6B"/>
    <w:rPr>
      <w:rFonts w:eastAsiaTheme="minorHAnsi" w:cs="Arial"/>
      <w:b/>
      <w:caps/>
      <w:u w:val="single"/>
      <w:lang w:eastAsia="en-US"/>
    </w:rPr>
  </w:style>
  <w:style w:type="paragraph" w:customStyle="1" w:styleId="Note">
    <w:name w:val="Note"/>
    <w:basedOn w:val="Normal"/>
    <w:next w:val="Normal"/>
    <w:qFormat/>
    <w:rsid w:val="00371A6B"/>
    <w:pPr>
      <w:spacing w:after="240" w:line="240" w:lineRule="auto"/>
    </w:pPr>
    <w:rPr>
      <w:rFonts w:eastAsiaTheme="minorHAnsi" w:cstheme="minorHAnsi"/>
      <w:b/>
      <w:color w:val="FF0000"/>
      <w:sz w:val="22"/>
      <w:szCs w:val="20"/>
      <w:lang w:eastAsia="en-US"/>
    </w:rPr>
  </w:style>
  <w:style w:type="numbering" w:customStyle="1" w:styleId="NoList1">
    <w:name w:val="No List1"/>
    <w:next w:val="NoList"/>
    <w:uiPriority w:val="99"/>
    <w:semiHidden/>
    <w:unhideWhenUsed/>
    <w:rsid w:val="00371A6B"/>
  </w:style>
  <w:style w:type="paragraph" w:styleId="Title">
    <w:name w:val="Title"/>
    <w:basedOn w:val="Heading1"/>
    <w:next w:val="Normal"/>
    <w:link w:val="TitleChar"/>
    <w:uiPriority w:val="10"/>
    <w:rsid w:val="00371A6B"/>
  </w:style>
  <w:style w:type="character" w:customStyle="1" w:styleId="TitleChar">
    <w:name w:val="Title Char"/>
    <w:basedOn w:val="DefaultParagraphFont"/>
    <w:link w:val="Title"/>
    <w:uiPriority w:val="10"/>
    <w:rsid w:val="00371A6B"/>
    <w:rPr>
      <w:rFonts w:eastAsiaTheme="minorHAnsi" w:cs="Arial"/>
      <w:b/>
      <w:sz w:val="28"/>
      <w:szCs w:val="28"/>
      <w:lang w:eastAsia="en-US"/>
    </w:rPr>
  </w:style>
  <w:style w:type="paragraph" w:customStyle="1" w:styleId="Boldwithindent">
    <w:name w:val="Bold with indent"/>
    <w:basedOn w:val="Normal"/>
    <w:qFormat/>
    <w:rsid w:val="00371A6B"/>
    <w:pPr>
      <w:spacing w:before="120" w:after="360" w:line="240" w:lineRule="auto"/>
      <w:ind w:left="284"/>
      <w:contextualSpacing/>
    </w:pPr>
    <w:rPr>
      <w:rFonts w:eastAsiaTheme="minorHAnsi" w:cstheme="minorBidi"/>
      <w:b/>
      <w:sz w:val="22"/>
      <w:szCs w:val="22"/>
      <w:lang w:eastAsia="en-US"/>
    </w:rPr>
  </w:style>
  <w:style w:type="paragraph" w:customStyle="1" w:styleId="ItalicsNote">
    <w:name w:val="Italics Note"/>
    <w:basedOn w:val="Normal"/>
    <w:semiHidden/>
    <w:rsid w:val="00371A6B"/>
    <w:pPr>
      <w:spacing w:after="240" w:line="240" w:lineRule="auto"/>
    </w:pPr>
    <w:rPr>
      <w:rFonts w:eastAsiaTheme="minorHAnsi" w:cstheme="minorBidi"/>
      <w:b/>
      <w:i/>
      <w:sz w:val="22"/>
      <w:szCs w:val="22"/>
      <w:lang w:eastAsia="en-US"/>
    </w:rPr>
  </w:style>
  <w:style w:type="paragraph" w:styleId="ListBullet">
    <w:name w:val="List Bullet"/>
    <w:basedOn w:val="Normal"/>
    <w:uiPriority w:val="99"/>
    <w:rsid w:val="00371A6B"/>
    <w:pPr>
      <w:numPr>
        <w:numId w:val="3"/>
      </w:numPr>
      <w:tabs>
        <w:tab w:val="clear" w:pos="360"/>
        <w:tab w:val="num" w:pos="1077"/>
      </w:tabs>
      <w:spacing w:after="240" w:line="240" w:lineRule="auto"/>
      <w:ind w:left="1417" w:hanging="340"/>
      <w:contextualSpacing/>
    </w:pPr>
    <w:rPr>
      <w:rFonts w:eastAsiaTheme="minorHAnsi" w:cstheme="minorBidi"/>
      <w:sz w:val="22"/>
      <w:szCs w:val="22"/>
      <w:lang w:eastAsia="en-US"/>
    </w:rPr>
  </w:style>
  <w:style w:type="paragraph" w:styleId="ListNumber">
    <w:name w:val="List Number"/>
    <w:basedOn w:val="Normal"/>
    <w:uiPriority w:val="99"/>
    <w:rsid w:val="00371A6B"/>
    <w:pPr>
      <w:numPr>
        <w:numId w:val="6"/>
      </w:numPr>
      <w:tabs>
        <w:tab w:val="clear" w:pos="360"/>
      </w:tabs>
      <w:spacing w:after="240" w:line="240" w:lineRule="auto"/>
    </w:pPr>
    <w:rPr>
      <w:rFonts w:eastAsiaTheme="minorHAnsi" w:cstheme="minorBidi"/>
      <w:sz w:val="22"/>
      <w:szCs w:val="22"/>
      <w:lang w:eastAsia="en-US"/>
    </w:rPr>
  </w:style>
  <w:style w:type="table" w:customStyle="1" w:styleId="BasicTable1">
    <w:name w:val="Basic Table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paragraph" w:customStyle="1" w:styleId="CoverPage">
    <w:name w:val="Cover Page"/>
    <w:next w:val="Normal"/>
    <w:qFormat/>
    <w:rsid w:val="00371A6B"/>
    <w:pPr>
      <w:spacing w:after="240"/>
      <w:jc w:val="center"/>
    </w:pPr>
    <w:rPr>
      <w:rFonts w:eastAsiaTheme="minorHAnsi"/>
      <w:b/>
      <w:color w:val="FF0000"/>
      <w:sz w:val="28"/>
      <w:szCs w:val="24"/>
      <w:lang w:eastAsia="en-US"/>
    </w:rPr>
  </w:style>
  <w:style w:type="table" w:styleId="PlainTable1">
    <w:name w:val="Plain Table 1"/>
    <w:aliases w:val="Operational Checklist"/>
    <w:basedOn w:val="TableNormal"/>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paragraph" w:styleId="ListNumber2">
    <w:name w:val="List Number 2"/>
    <w:basedOn w:val="Normal"/>
    <w:uiPriority w:val="99"/>
    <w:rsid w:val="00371A6B"/>
    <w:pPr>
      <w:spacing w:after="240" w:line="240" w:lineRule="auto"/>
      <w:contextualSpacing/>
    </w:pPr>
    <w:rPr>
      <w:rFonts w:eastAsiaTheme="minorHAnsi" w:cstheme="minorBidi"/>
      <w:sz w:val="22"/>
      <w:szCs w:val="22"/>
      <w:lang w:eastAsia="en-US"/>
    </w:rPr>
  </w:style>
  <w:style w:type="paragraph" w:styleId="ListNumber3">
    <w:name w:val="List Number 3"/>
    <w:basedOn w:val="Normal"/>
    <w:uiPriority w:val="99"/>
    <w:rsid w:val="00371A6B"/>
    <w:pPr>
      <w:spacing w:after="240" w:line="240" w:lineRule="auto"/>
      <w:contextualSpacing/>
    </w:pPr>
    <w:rPr>
      <w:rFonts w:eastAsiaTheme="minorHAnsi" w:cstheme="minorBidi"/>
      <w:sz w:val="22"/>
      <w:szCs w:val="22"/>
      <w:lang w:eastAsia="en-US"/>
    </w:rPr>
  </w:style>
  <w:style w:type="table" w:styleId="PlainTable2">
    <w:name w:val="Plain Table 2"/>
    <w:basedOn w:val="TableNormal"/>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paragraph" w:customStyle="1" w:styleId="CoverPageBody">
    <w:name w:val="Cover Page Body"/>
    <w:basedOn w:val="Normal"/>
    <w:qFormat/>
    <w:rsid w:val="00371A6B"/>
    <w:pPr>
      <w:spacing w:before="600" w:after="600" w:line="240" w:lineRule="auto"/>
      <w:ind w:left="1701" w:right="1556"/>
      <w:jc w:val="center"/>
    </w:pPr>
    <w:rPr>
      <w:rFonts w:eastAsiaTheme="minorHAnsi" w:cstheme="minorBidi"/>
      <w:sz w:val="22"/>
      <w:szCs w:val="22"/>
      <w:lang w:eastAsia="en-US"/>
    </w:rPr>
  </w:style>
  <w:style w:type="paragraph" w:styleId="ListNumber4">
    <w:name w:val="List Number 4"/>
    <w:basedOn w:val="Normal"/>
    <w:uiPriority w:val="99"/>
    <w:rsid w:val="00371A6B"/>
    <w:pPr>
      <w:numPr>
        <w:numId w:val="5"/>
      </w:numPr>
      <w:spacing w:after="240" w:line="240" w:lineRule="auto"/>
      <w:contextualSpacing/>
    </w:pPr>
    <w:rPr>
      <w:rFonts w:eastAsiaTheme="minorHAnsi" w:cstheme="minorBidi"/>
      <w:sz w:val="22"/>
      <w:szCs w:val="22"/>
      <w:lang w:eastAsia="en-US"/>
    </w:rPr>
  </w:style>
  <w:style w:type="paragraph" w:customStyle="1" w:styleId="Style1">
    <w:name w:val="Style1"/>
    <w:basedOn w:val="Definition"/>
    <w:next w:val="Normal"/>
    <w:qFormat/>
    <w:rsid w:val="00371A6B"/>
    <w:pPr>
      <w:shd w:val="clear" w:color="auto" w:fill="FF0000"/>
    </w:pPr>
    <w:rPr>
      <w:color w:val="FFFFFF" w:themeColor="background1"/>
    </w:rPr>
  </w:style>
  <w:style w:type="paragraph" w:customStyle="1" w:styleId="CRASH">
    <w:name w:val="CRASH"/>
    <w:basedOn w:val="Style1"/>
    <w:qFormat/>
    <w:rsid w:val="00371A6B"/>
    <w:pPr>
      <w:pBdr>
        <w:top w:val="single" w:sz="24" w:space="8" w:color="FF0000"/>
        <w:left w:val="single" w:sz="24" w:space="8" w:color="FF0000"/>
        <w:bottom w:val="single" w:sz="24" w:space="8" w:color="FF0000"/>
        <w:right w:val="single" w:sz="24" w:space="8" w:color="FF0000"/>
      </w:pBdr>
      <w:shd w:val="clear" w:color="auto" w:fill="auto"/>
      <w:spacing w:after="240"/>
      <w:contextualSpacing w:val="0"/>
      <w:jc w:val="left"/>
    </w:pPr>
    <w:rPr>
      <w:color w:val="auto"/>
      <w:sz w:val="20"/>
    </w:rPr>
  </w:style>
  <w:style w:type="paragraph" w:customStyle="1" w:styleId="Style2">
    <w:name w:val="Style2"/>
    <w:basedOn w:val="Normal"/>
    <w:qFormat/>
    <w:rsid w:val="00371A6B"/>
    <w:pPr>
      <w:pBdr>
        <w:top w:val="single" w:sz="4" w:space="1" w:color="auto"/>
        <w:left w:val="single" w:sz="4" w:space="4" w:color="auto"/>
        <w:bottom w:val="single" w:sz="4" w:space="1" w:color="auto"/>
        <w:right w:val="single" w:sz="4" w:space="4" w:color="auto"/>
      </w:pBdr>
      <w:spacing w:after="240" w:line="240" w:lineRule="auto"/>
      <w:jc w:val="center"/>
    </w:pPr>
    <w:rPr>
      <w:rFonts w:eastAsiaTheme="minorHAnsi" w:cstheme="minorBidi"/>
      <w:sz w:val="20"/>
      <w:szCs w:val="22"/>
      <w:lang w:eastAsia="en-US"/>
    </w:rPr>
  </w:style>
  <w:style w:type="table" w:customStyle="1" w:styleId="TableGrid0">
    <w:name w:val="TableGrid"/>
    <w:rsid w:val="00371A6B"/>
    <w:pPr>
      <w:spacing w:after="0" w:line="240" w:lineRule="auto"/>
    </w:pPr>
    <w:rPr>
      <w:lang w:eastAsia="en-NZ"/>
    </w:rPr>
    <w:tblPr>
      <w:tblCellMar>
        <w:top w:w="0" w:type="dxa"/>
        <w:left w:w="0" w:type="dxa"/>
        <w:bottom w:w="0" w:type="dxa"/>
        <w:right w:w="0" w:type="dxa"/>
      </w:tblCellMar>
    </w:tblPr>
  </w:style>
  <w:style w:type="paragraph" w:styleId="ListBullet2">
    <w:name w:val="List Bullet 2"/>
    <w:basedOn w:val="Normal"/>
    <w:uiPriority w:val="99"/>
    <w:rsid w:val="00371A6B"/>
    <w:pPr>
      <w:numPr>
        <w:numId w:val="4"/>
      </w:numPr>
      <w:tabs>
        <w:tab w:val="num" w:pos="1077"/>
      </w:tabs>
      <w:spacing w:after="120" w:line="240" w:lineRule="auto"/>
      <w:ind w:left="1418" w:hanging="341"/>
      <w:contextualSpacing/>
    </w:pPr>
    <w:rPr>
      <w:rFonts w:eastAsiaTheme="minorHAnsi" w:cstheme="minorBidi"/>
      <w:sz w:val="22"/>
      <w:szCs w:val="22"/>
      <w:lang w:eastAsia="en-US"/>
    </w:rPr>
  </w:style>
  <w:style w:type="table" w:customStyle="1" w:styleId="ForklifePreStart1">
    <w:name w:val="Forklife Pre Start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
    <w:name w:val="Forklife Pre Start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
    <w:name w:val="Plain Table 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
    <w:name w:val="Forklife Pre Start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
    <w:name w:val="Plain Table 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
    <w:name w:val="Forklife Pre Start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
    <w:name w:val="Plain Table 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
    <w:name w:val="Forklife Pre Start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
    <w:name w:val="Plain Table 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
    <w:name w:val="Forklife Pre Start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
    <w:name w:val="Plain Table 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
    <w:name w:val="Forklife Pre Start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
    <w:name w:val="Plain Table 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
    <w:name w:val="Forklife Pre Start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
    <w:name w:val="Plain Table 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
    <w:name w:val="Forklife Pre Start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
    <w:name w:val="Plain Table 41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
    <w:name w:val="Forklife Pre Start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
    <w:name w:val="Plain Table 42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
    <w:name w:val="Forklife Pre Start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
    <w:name w:val="Plain Table 42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1">
    <w:name w:val="Plain Table 41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2">
    <w:name w:val="Plain Table 41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
    <w:name w:val="Basic Table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
    <w:name w:val="Basic Table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2">
    <w:name w:val="Forklife Pre Start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
    <w:name w:val="Plain Table 41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2">
    <w:name w:val="No List2"/>
    <w:next w:val="NoList"/>
    <w:uiPriority w:val="99"/>
    <w:semiHidden/>
    <w:unhideWhenUsed/>
    <w:rsid w:val="00371A6B"/>
  </w:style>
  <w:style w:type="table" w:customStyle="1" w:styleId="BasicTable4">
    <w:name w:val="Basic Table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3">
    <w:name w:val="Forklife Pre Start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
    <w:name w:val="Operational Checklist1"/>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
    <w:name w:val="Plain Table 21"/>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1">
    <w:name w:val="Plain Table 31"/>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4">
    <w:name w:val="Plain Table 41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paragraph" w:styleId="ListParagraph">
    <w:name w:val="List Paragraph"/>
    <w:basedOn w:val="Normal"/>
    <w:uiPriority w:val="34"/>
    <w:qFormat/>
    <w:rsid w:val="00371A6B"/>
    <w:pPr>
      <w:spacing w:after="240" w:line="240" w:lineRule="auto"/>
      <w:ind w:left="720"/>
      <w:contextualSpacing/>
    </w:pPr>
    <w:rPr>
      <w:rFonts w:eastAsiaTheme="minorHAnsi" w:cstheme="minorBidi"/>
      <w:sz w:val="22"/>
      <w:szCs w:val="22"/>
      <w:lang w:eastAsia="en-US"/>
    </w:rPr>
  </w:style>
  <w:style w:type="table" w:customStyle="1" w:styleId="BasicTable11">
    <w:name w:val="Basic Table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5">
    <w:name w:val="Plain Table 41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character" w:styleId="PlaceholderText">
    <w:name w:val="Placeholder Text"/>
    <w:basedOn w:val="DefaultParagraphFont"/>
    <w:uiPriority w:val="99"/>
    <w:semiHidden/>
    <w:rsid w:val="00371A6B"/>
    <w:rPr>
      <w:color w:val="808080"/>
    </w:rPr>
  </w:style>
  <w:style w:type="table" w:customStyle="1" w:styleId="BasicTable21">
    <w:name w:val="Basic Table2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
    <w:name w:val="Plain Table 42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
    <w:name w:val="Forklife Pre Start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
    <w:name w:val="Forklife Pre Start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
    <w:name w:val="Forklife Pre Start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
    <w:name w:val="Plain Table 42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
    <w:name w:val="Forklife Pre Start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5">
    <w:name w:val="Basic Table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5">
    <w:name w:val="Plain Table 42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
    <w:name w:val="Forklife Pre Start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
    <w:name w:val="Forklife Pre Start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
    <w:name w:val="Plain Table 41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
    <w:name w:val="Forklife Pre Start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
    <w:name w:val="Plain Table 41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
    <w:name w:val="Forklife Pre Start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
    <w:name w:val="Plain Table 41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
    <w:name w:val="Forklife Pre Start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
    <w:name w:val="Plain Table 41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
    <w:name w:val="Plain Table 42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
    <w:name w:val="Plain Table 42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
    <w:name w:val="Forklife Pre Start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
    <w:name w:val="Forklife Pre Start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
    <w:name w:val="Plain Table 42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
    <w:name w:val="Forklife Pre Start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
    <w:name w:val="Plain Table 4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6">
    <w:name w:val="Forklife Pre Start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
    <w:name w:val="Plain Table 4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7">
    <w:name w:val="Forklife Pre Start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
    <w:name w:val="Forklife Pre Start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0">
    <w:name w:val="Plain Table 4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9">
    <w:name w:val="Forklife Pre Start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1">
    <w:name w:val="Plain Table 4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0">
    <w:name w:val="Forklife Pre Start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2">
    <w:name w:val="Plain Table 4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1">
    <w:name w:val="Forklife Pre Start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3">
    <w:name w:val="Plain Table 4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2">
    <w:name w:val="Forklife Pre Start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4">
    <w:name w:val="Plain Table 4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3">
    <w:name w:val="Forklife Pre Start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
    <w:name w:val="Forklife Pre Start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5">
    <w:name w:val="Plain Table 4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5">
    <w:name w:val="Forklife Pre Start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6">
    <w:name w:val="Plain Table 4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6">
    <w:name w:val="Forklife Pre Start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7">
    <w:name w:val="Plain Table 4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7">
    <w:name w:val="Forklife Pre Start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
    <w:name w:val="Forklife Pre Start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8">
    <w:name w:val="Plain Table 4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39">
    <w:name w:val="Forklife Pre Start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39">
    <w:name w:val="Plain Table 4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0">
    <w:name w:val="Forklife Pre Start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
    <w:name w:val="Forklife Pre Start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2">
    <w:name w:val="Plain Table 22"/>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2">
    <w:name w:val="Forklife Pre Start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0">
    <w:name w:val="Plain Table 4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
    <w:name w:val="Forklife Pre Start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2">
    <w:name w:val="Operational Checklist2"/>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41">
    <w:name w:val="Plain Table 4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
    <w:name w:val="Forklife Pre Start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
    <w:name w:val="Forklife Pre Start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2">
    <w:name w:val="Plain Table 4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
    <w:name w:val="Forklife Pre Start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
    <w:name w:val="Forklife Pre Start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3">
    <w:name w:val="Plain Table 4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8">
    <w:name w:val="Forklife Pre Start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4">
    <w:name w:val="Plain Table 4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9">
    <w:name w:val="Forklife Pre Start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5">
    <w:name w:val="Plain Table 4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0">
    <w:name w:val="Forklife Pre Start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6">
    <w:name w:val="Plain Table 4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1">
    <w:name w:val="Forklife Pre Start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
    <w:name w:val="Forklife Pre Start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7">
    <w:name w:val="Plain Table 4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3">
    <w:name w:val="Forklife Pre Start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8">
    <w:name w:val="Plain Table 4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4">
    <w:name w:val="Forklife Pre Start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49">
    <w:name w:val="Plain Table 4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
    <w:name w:val="Forklife Pre Start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0">
    <w:name w:val="Plain Table 4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
    <w:name w:val="Forklife Pre Start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1">
    <w:name w:val="Plain Table 4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7">
    <w:name w:val="Forklife Pre Start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
    <w:name w:val="Forklife Pre Start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2">
    <w:name w:val="Plain Table 4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9">
    <w:name w:val="Forklife Pre Start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3">
    <w:name w:val="Plain Table 4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
    <w:name w:val="Forklife Pre Start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4">
    <w:name w:val="Plain Table 4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1">
    <w:name w:val="Forklife Pre Start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
    <w:name w:val="Forklife Pre Start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5">
    <w:name w:val="Plain Table 4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3">
    <w:name w:val="Forklife Pre Start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6">
    <w:name w:val="Plain Table 4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4">
    <w:name w:val="Forklife Pre Start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57">
    <w:name w:val="Plain Table 4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5">
    <w:name w:val="Forklife Pre Start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0">
    <w:name w:val="Plain Table 421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6">
    <w:name w:val="Forklife Pre Start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1">
    <w:name w:val="Plain Table 421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8">
    <w:name w:val="Plain Table 4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59">
    <w:name w:val="Plain Table 4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6">
    <w:name w:val="Basic Table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7">
    <w:name w:val="Basic Table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7">
    <w:name w:val="Forklife Pre Start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
    <w:name w:val="Plain Table 411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3">
    <w:name w:val="No List3"/>
    <w:next w:val="NoList"/>
    <w:uiPriority w:val="99"/>
    <w:semiHidden/>
    <w:unhideWhenUsed/>
    <w:rsid w:val="00371A6B"/>
  </w:style>
  <w:style w:type="table" w:customStyle="1" w:styleId="BasicTable8">
    <w:name w:val="Basic Table8"/>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8">
    <w:name w:val="Forklife Pre Start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3">
    <w:name w:val="Operational Checklist3"/>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3">
    <w:name w:val="Plain Table 23"/>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2">
    <w:name w:val="Plain Table 32"/>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60">
    <w:name w:val="Plain Table 4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2">
    <w:name w:val="Basic Table1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1">
    <w:name w:val="Plain Table 411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2">
    <w:name w:val="Basic Table2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2">
    <w:name w:val="Plain Table 421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
    <w:name w:val="Forklife Pre Start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
    <w:name w:val="Forklife Pre Start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
    <w:name w:val="Forklife Pre Start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3">
    <w:name w:val="Plain Table 421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
    <w:name w:val="Forklife Pre Start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9">
    <w:name w:val="Basic Table9"/>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4">
    <w:name w:val="Plain Table 421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
    <w:name w:val="Forklife Pre Start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
    <w:name w:val="Forklife Pre Start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1">
    <w:name w:val="Plain Table 4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5">
    <w:name w:val="Forklife Pre Start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2">
    <w:name w:val="Plain Table 4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6">
    <w:name w:val="Forklife Pre Start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3">
    <w:name w:val="Plain Table 4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7">
    <w:name w:val="Forklife Pre Start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4">
    <w:name w:val="Plain Table 4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15">
    <w:name w:val="Plain Table 421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65">
    <w:name w:val="Plain Table 4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8">
    <w:name w:val="Forklife Pre Start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
    <w:name w:val="Forklife Pre Start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6">
    <w:name w:val="Plain Table 4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0">
    <w:name w:val="Forklife Pre Start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7">
    <w:name w:val="Plain Table 4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1">
    <w:name w:val="Forklife Pre Start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8">
    <w:name w:val="Plain Table 4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2">
    <w:name w:val="Forklife Pre Start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
    <w:name w:val="Forklife Pre Start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69">
    <w:name w:val="Plain Table 4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4">
    <w:name w:val="Forklife Pre Start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0">
    <w:name w:val="Plain Table 4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5">
    <w:name w:val="Forklife Pre Start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1">
    <w:name w:val="Plain Table 4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6">
    <w:name w:val="Forklife Pre Start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2">
    <w:name w:val="Plain Table 4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7">
    <w:name w:val="Forklife Pre Start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3">
    <w:name w:val="Plain Table 4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88">
    <w:name w:val="Forklife Pre Start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9">
    <w:name w:val="Forklife Pre Start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4">
    <w:name w:val="Plain Table 4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0">
    <w:name w:val="Forklife Pre Start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5">
    <w:name w:val="Plain Table 4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1">
    <w:name w:val="Forklife Pre Start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6">
    <w:name w:val="Plain Table 4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2">
    <w:name w:val="Forklife Pre Start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3">
    <w:name w:val="Forklife Pre Start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7">
    <w:name w:val="Plain Table 4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4">
    <w:name w:val="Forklife Pre Start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8">
    <w:name w:val="Plain Table 4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5">
    <w:name w:val="Forklife Pre Start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96">
    <w:name w:val="Forklife Pre Start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4">
    <w:name w:val="Plain Table 24"/>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97">
    <w:name w:val="Forklife Pre Start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79">
    <w:name w:val="Plain Table 4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8">
    <w:name w:val="Forklife Pre Start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4">
    <w:name w:val="Operational Checklist4"/>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80">
    <w:name w:val="Plain Table 4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99">
    <w:name w:val="Forklife Pre Start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0">
    <w:name w:val="Forklife Pre Start1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1">
    <w:name w:val="Plain Table 4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1">
    <w:name w:val="Forklife Pre Start1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2">
    <w:name w:val="Forklife Pre Start1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2">
    <w:name w:val="Plain Table 4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3">
    <w:name w:val="Forklife Pre Start1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3">
    <w:name w:val="Plain Table 4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4">
    <w:name w:val="Forklife Pre Start1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4">
    <w:name w:val="Plain Table 4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5">
    <w:name w:val="Forklife Pre Start1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5">
    <w:name w:val="Plain Table 4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6">
    <w:name w:val="Forklife Pre Start1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07">
    <w:name w:val="Forklife Pre Start1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6">
    <w:name w:val="Plain Table 4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8">
    <w:name w:val="Forklife Pre Start1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7">
    <w:name w:val="Plain Table 4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09">
    <w:name w:val="Forklife Pre Start1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0">
    <w:name w:val="Forklife Pre Start1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8">
    <w:name w:val="Plain Table 4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1">
    <w:name w:val="Forklife Pre Start1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89">
    <w:name w:val="Plain Table 4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2">
    <w:name w:val="Forklife Pre Start1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0">
    <w:name w:val="Plain Table 4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3">
    <w:name w:val="Forklife Pre Start1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6">
    <w:name w:val="Plain Table 421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4">
    <w:name w:val="Forklife Pre Start1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7">
    <w:name w:val="Plain Table 421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1">
    <w:name w:val="Plain Table 4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2">
    <w:name w:val="Plain Table 4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0">
    <w:name w:val="Basic Table1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3">
    <w:name w:val="Basic Table1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5">
    <w:name w:val="Forklife Pre Start1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2">
    <w:name w:val="Plain Table 411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4">
    <w:name w:val="No List4"/>
    <w:next w:val="NoList"/>
    <w:uiPriority w:val="99"/>
    <w:semiHidden/>
    <w:unhideWhenUsed/>
    <w:rsid w:val="00371A6B"/>
  </w:style>
  <w:style w:type="table" w:customStyle="1" w:styleId="BasicTable14">
    <w:name w:val="Basic Table1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16">
    <w:name w:val="Forklife Pre Start1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5">
    <w:name w:val="Operational Checklist5"/>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5">
    <w:name w:val="Plain Table 25"/>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3">
    <w:name w:val="Plain Table 33"/>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93">
    <w:name w:val="Plain Table 4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5">
    <w:name w:val="Basic Table1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3">
    <w:name w:val="Plain Table 411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3">
    <w:name w:val="Basic Table2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18">
    <w:name w:val="Plain Table 421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17">
    <w:name w:val="Forklife Pre Start1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8">
    <w:name w:val="Forklife Pre Start1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19">
    <w:name w:val="Forklife Pre Start1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19">
    <w:name w:val="Plain Table 421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0">
    <w:name w:val="Forklife Pre Start1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16">
    <w:name w:val="Basic Table1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0">
    <w:name w:val="Plain Table 422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1">
    <w:name w:val="Forklife Pre Start1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2">
    <w:name w:val="Forklife Pre Start1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4">
    <w:name w:val="Plain Table 4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3">
    <w:name w:val="Forklife Pre Start1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5">
    <w:name w:val="Plain Table 49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4">
    <w:name w:val="Forklife Pre Start1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6">
    <w:name w:val="Plain Table 49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5">
    <w:name w:val="Forklife Pre Start1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7">
    <w:name w:val="Plain Table 49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1">
    <w:name w:val="Plain Table 422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98">
    <w:name w:val="Plain Table 49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6">
    <w:name w:val="Forklife Pre Start1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27">
    <w:name w:val="Forklife Pre Start1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99">
    <w:name w:val="Plain Table 49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8">
    <w:name w:val="Forklife Pre Start1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0">
    <w:name w:val="Plain Table 41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29">
    <w:name w:val="Forklife Pre Start1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1">
    <w:name w:val="Plain Table 41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0">
    <w:name w:val="Forklife Pre Start1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1">
    <w:name w:val="Forklife Pre Start1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2">
    <w:name w:val="Plain Table 41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2">
    <w:name w:val="Forklife Pre Start1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3">
    <w:name w:val="Plain Table 410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3">
    <w:name w:val="Forklife Pre Start1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4">
    <w:name w:val="Plain Table 410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4">
    <w:name w:val="Forklife Pre Start1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5">
    <w:name w:val="Plain Table 410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5">
    <w:name w:val="Forklife Pre Start1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6">
    <w:name w:val="Plain Table 410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6">
    <w:name w:val="Forklife Pre Start1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37">
    <w:name w:val="Forklife Pre Start1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7">
    <w:name w:val="Plain Table 410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8">
    <w:name w:val="Forklife Pre Start1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8">
    <w:name w:val="Plain Table 410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39">
    <w:name w:val="Forklife Pre Start1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09">
    <w:name w:val="Plain Table 410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0">
    <w:name w:val="Forklife Pre Start1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1">
    <w:name w:val="Forklife Pre Start1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4">
    <w:name w:val="Plain Table 411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2">
    <w:name w:val="Forklife Pre Start1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5">
    <w:name w:val="Plain Table 411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3">
    <w:name w:val="Forklife Pre Start1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4">
    <w:name w:val="Forklife Pre Start1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6">
    <w:name w:val="Plain Table 26"/>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145">
    <w:name w:val="Forklife Pre Start1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6">
    <w:name w:val="Plain Table 411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6">
    <w:name w:val="Forklife Pre Start1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6">
    <w:name w:val="Operational Checklist6"/>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17">
    <w:name w:val="Plain Table 411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7">
    <w:name w:val="Forklife Pre Start1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48">
    <w:name w:val="Forklife Pre Start1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8">
    <w:name w:val="Plain Table 411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49">
    <w:name w:val="Forklife Pre Start1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0">
    <w:name w:val="Forklife Pre Start1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9">
    <w:name w:val="Plain Table 411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1">
    <w:name w:val="Forklife Pre Start1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0">
    <w:name w:val="Plain Table 412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2">
    <w:name w:val="Forklife Pre Start1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1">
    <w:name w:val="Plain Table 412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3">
    <w:name w:val="Forklife Pre Start1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2">
    <w:name w:val="Plain Table 412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4">
    <w:name w:val="Forklife Pre Start1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5">
    <w:name w:val="Forklife Pre Start1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3">
    <w:name w:val="Plain Table 412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6">
    <w:name w:val="Forklife Pre Start1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4">
    <w:name w:val="Plain Table 412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7">
    <w:name w:val="Forklife Pre Start1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58">
    <w:name w:val="Forklife Pre Start1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5">
    <w:name w:val="Plain Table 412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59">
    <w:name w:val="Forklife Pre Start1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6">
    <w:name w:val="Plain Table 412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0">
    <w:name w:val="Forklife Pre Start1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7">
    <w:name w:val="Plain Table 412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1">
    <w:name w:val="Forklife Pre Start1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8">
    <w:name w:val="Plain Table 41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2">
    <w:name w:val="Forklife Pre Start1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29">
    <w:name w:val="Plain Table 41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3">
    <w:name w:val="Forklife Pre Start1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0">
    <w:name w:val="Plain Table 41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4">
    <w:name w:val="Forklife Pre Start1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65">
    <w:name w:val="Forklife Pre Start1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1">
    <w:name w:val="Plain Table 41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6">
    <w:name w:val="Forklife Pre Start1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2">
    <w:name w:val="Plain Table 41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7">
    <w:name w:val="Forklife Pre Start1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3">
    <w:name w:val="Plain Table 41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8">
    <w:name w:val="Forklife Pre Start1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2">
    <w:name w:val="Plain Table 422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69">
    <w:name w:val="Forklife Pre Start1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3">
    <w:name w:val="Plain Table 422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4">
    <w:name w:val="Plain Table 41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35">
    <w:name w:val="Plain Table 41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7">
    <w:name w:val="Basic Table1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18">
    <w:name w:val="Basic Table18"/>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0">
    <w:name w:val="Forklife Pre Start1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6">
    <w:name w:val="Plain Table 41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5">
    <w:name w:val="No List5"/>
    <w:next w:val="NoList"/>
    <w:uiPriority w:val="99"/>
    <w:semiHidden/>
    <w:unhideWhenUsed/>
    <w:rsid w:val="00371A6B"/>
  </w:style>
  <w:style w:type="table" w:customStyle="1" w:styleId="BasicTable19">
    <w:name w:val="Basic Table19"/>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171">
    <w:name w:val="Forklife Pre Start1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7">
    <w:name w:val="Operational Checklist7"/>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7">
    <w:name w:val="Plain Table 27"/>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4">
    <w:name w:val="Plain Table 34"/>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37">
    <w:name w:val="Plain Table 41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0">
    <w:name w:val="Basic Table11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38">
    <w:name w:val="Plain Table 41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4">
    <w:name w:val="Basic Table2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4">
    <w:name w:val="Plain Table 422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2">
    <w:name w:val="Forklife Pre Start1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3">
    <w:name w:val="Forklife Pre Start1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4">
    <w:name w:val="Forklife Pre Start1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5">
    <w:name w:val="Plain Table 422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5">
    <w:name w:val="Forklife Pre Start1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0">
    <w:name w:val="Basic Table2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26">
    <w:name w:val="Plain Table 422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6">
    <w:name w:val="Forklife Pre Start1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77">
    <w:name w:val="Forklife Pre Start1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39">
    <w:name w:val="Plain Table 41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8">
    <w:name w:val="Forklife Pre Start1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0">
    <w:name w:val="Plain Table 41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79">
    <w:name w:val="Forklife Pre Start1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1">
    <w:name w:val="Plain Table 41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0">
    <w:name w:val="Forklife Pre Start1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2">
    <w:name w:val="Plain Table 41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27">
    <w:name w:val="Plain Table 422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43">
    <w:name w:val="Plain Table 41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1">
    <w:name w:val="Forklife Pre Start1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2">
    <w:name w:val="Forklife Pre Start1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4">
    <w:name w:val="Plain Table 41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3">
    <w:name w:val="Forklife Pre Start1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5">
    <w:name w:val="Plain Table 41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4">
    <w:name w:val="Forklife Pre Start1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6">
    <w:name w:val="Plain Table 41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5">
    <w:name w:val="Forklife Pre Start1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86">
    <w:name w:val="Forklife Pre Start1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7">
    <w:name w:val="Plain Table 41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7">
    <w:name w:val="Forklife Pre Start1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8">
    <w:name w:val="Plain Table 41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8">
    <w:name w:val="Forklife Pre Start1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49">
    <w:name w:val="Plain Table 41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89">
    <w:name w:val="Forklife Pre Start1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0">
    <w:name w:val="Plain Table 41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0">
    <w:name w:val="Forklife Pre Start1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1">
    <w:name w:val="Plain Table 41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1">
    <w:name w:val="Forklife Pre Start1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2">
    <w:name w:val="Forklife Pre Start1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2">
    <w:name w:val="Plain Table 41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3">
    <w:name w:val="Forklife Pre Start1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3">
    <w:name w:val="Plain Table 41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4">
    <w:name w:val="Forklife Pre Start1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4">
    <w:name w:val="Plain Table 41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5">
    <w:name w:val="Forklife Pre Start1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6">
    <w:name w:val="Forklife Pre Start1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5">
    <w:name w:val="Plain Table 41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7">
    <w:name w:val="Forklife Pre Start1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6">
    <w:name w:val="Plain Table 41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198">
    <w:name w:val="Forklife Pre Start1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199">
    <w:name w:val="Forklife Pre Start1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8">
    <w:name w:val="Plain Table 28"/>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00">
    <w:name w:val="Forklife Pre Start2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7">
    <w:name w:val="Plain Table 41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1">
    <w:name w:val="Forklife Pre Start2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8">
    <w:name w:val="Operational Checklist8"/>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58">
    <w:name w:val="Plain Table 41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2">
    <w:name w:val="Forklife Pre Start2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3">
    <w:name w:val="Forklife Pre Start2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59">
    <w:name w:val="Plain Table 41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4">
    <w:name w:val="Forklife Pre Start2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05">
    <w:name w:val="Forklife Pre Start2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0">
    <w:name w:val="Plain Table 41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6">
    <w:name w:val="Forklife Pre Start2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1">
    <w:name w:val="Plain Table 41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7">
    <w:name w:val="Forklife Pre Start2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2">
    <w:name w:val="Plain Table 41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8">
    <w:name w:val="Forklife Pre Start2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3">
    <w:name w:val="Plain Table 41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09">
    <w:name w:val="Forklife Pre Start2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0">
    <w:name w:val="Forklife Pre Start2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4">
    <w:name w:val="Plain Table 41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1">
    <w:name w:val="Forklife Pre Start2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8">
    <w:name w:val="Plain Table 422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2">
    <w:name w:val="Forklife Pre Start2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29">
    <w:name w:val="Plain Table 422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5">
    <w:name w:val="Plain Table 41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66">
    <w:name w:val="Plain Table 41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5">
    <w:name w:val="Basic Table2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26">
    <w:name w:val="Basic Table2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3">
    <w:name w:val="Forklife Pre Start2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67">
    <w:name w:val="Plain Table 41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6">
    <w:name w:val="No List6"/>
    <w:next w:val="NoList"/>
    <w:uiPriority w:val="99"/>
    <w:semiHidden/>
    <w:unhideWhenUsed/>
    <w:rsid w:val="00371A6B"/>
  </w:style>
  <w:style w:type="table" w:customStyle="1" w:styleId="BasicTable27">
    <w:name w:val="Basic Table2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214">
    <w:name w:val="Forklife Pre Start2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9">
    <w:name w:val="Operational Checklist9"/>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9">
    <w:name w:val="Plain Table 29"/>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5">
    <w:name w:val="Plain Table 35"/>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68">
    <w:name w:val="Plain Table 41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1">
    <w:name w:val="Basic Table1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69">
    <w:name w:val="Plain Table 41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8">
    <w:name w:val="Basic Table28"/>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0">
    <w:name w:val="Plain Table 423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5">
    <w:name w:val="Forklife Pre Start2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6">
    <w:name w:val="Forklife Pre Start2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17">
    <w:name w:val="Forklife Pre Start2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1">
    <w:name w:val="Plain Table 423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8">
    <w:name w:val="Forklife Pre Start2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29">
    <w:name w:val="Basic Table29"/>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2">
    <w:name w:val="Plain Table 423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19">
    <w:name w:val="Forklife Pre Start2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0">
    <w:name w:val="Forklife Pre Start2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0">
    <w:name w:val="Plain Table 41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1">
    <w:name w:val="Forklife Pre Start2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1">
    <w:name w:val="Plain Table 41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2">
    <w:name w:val="Forklife Pre Start2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2">
    <w:name w:val="Plain Table 41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3">
    <w:name w:val="Forklife Pre Start2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3">
    <w:name w:val="Plain Table 41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3">
    <w:name w:val="Plain Table 423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74">
    <w:name w:val="Plain Table 41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4">
    <w:name w:val="Forklife Pre Start2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5">
    <w:name w:val="Forklife Pre Start2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5">
    <w:name w:val="Plain Table 41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6">
    <w:name w:val="Forklife Pre Start2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6">
    <w:name w:val="Plain Table 41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7">
    <w:name w:val="Forklife Pre Start2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7">
    <w:name w:val="Plain Table 41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28">
    <w:name w:val="Forklife Pre Start2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29">
    <w:name w:val="Forklife Pre Start2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8">
    <w:name w:val="Plain Table 41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0">
    <w:name w:val="Forklife Pre Start2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79">
    <w:name w:val="Plain Table 41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1">
    <w:name w:val="Forklife Pre Start2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0">
    <w:name w:val="Plain Table 41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2">
    <w:name w:val="Forklife Pre Start2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1">
    <w:name w:val="Plain Table 41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3">
    <w:name w:val="Forklife Pre Start2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2">
    <w:name w:val="Plain Table 41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4">
    <w:name w:val="Forklife Pre Start2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5">
    <w:name w:val="Forklife Pre Start2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3">
    <w:name w:val="Plain Table 41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6">
    <w:name w:val="Forklife Pre Start2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4">
    <w:name w:val="Plain Table 41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7">
    <w:name w:val="Forklife Pre Start2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5">
    <w:name w:val="Plain Table 41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38">
    <w:name w:val="Forklife Pre Start2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39">
    <w:name w:val="Forklife Pre Start2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6">
    <w:name w:val="Plain Table 41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0">
    <w:name w:val="Forklife Pre Start2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7">
    <w:name w:val="Plain Table 41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1">
    <w:name w:val="Forklife Pre Start2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2">
    <w:name w:val="Forklife Pre Start2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0">
    <w:name w:val="Plain Table 210"/>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243">
    <w:name w:val="Forklife Pre Start2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88">
    <w:name w:val="Plain Table 41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4">
    <w:name w:val="Forklife Pre Start2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0">
    <w:name w:val="Operational Checklist10"/>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189">
    <w:name w:val="Plain Table 41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5">
    <w:name w:val="Forklife Pre Start2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6">
    <w:name w:val="Forklife Pre Start2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0">
    <w:name w:val="Plain Table 41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7">
    <w:name w:val="Forklife Pre Start2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48">
    <w:name w:val="Forklife Pre Start2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1">
    <w:name w:val="Plain Table 41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49">
    <w:name w:val="Forklife Pre Start2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2">
    <w:name w:val="Plain Table 41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0">
    <w:name w:val="Forklife Pre Start2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3">
    <w:name w:val="Plain Table 41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1">
    <w:name w:val="Forklife Pre Start2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4">
    <w:name w:val="Plain Table 41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2">
    <w:name w:val="Forklife Pre Start2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3">
    <w:name w:val="Forklife Pre Start2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5">
    <w:name w:val="Plain Table 419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254">
    <w:name w:val="Forklife Pre Start2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5">
    <w:name w:val="Forklife Pre Start2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6">
    <w:name w:val="Forklife Pre Start2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7">
    <w:name w:val="Forklife Pre Start2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8">
    <w:name w:val="Forklife Pre Start2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59">
    <w:name w:val="Forklife Pre Start2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0">
    <w:name w:val="Forklife Pre Start2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1">
    <w:name w:val="Forklife Pre Start2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2">
    <w:name w:val="Forklife Pre Start2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3">
    <w:name w:val="Forklife Pre Start2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4">
    <w:name w:val="Forklife Pre Start2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5">
    <w:name w:val="Forklife Pre Start2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6">
    <w:name w:val="Forklife Pre Start2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7">
    <w:name w:val="Forklife Pre Start2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8">
    <w:name w:val="Forklife Pre Start2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69">
    <w:name w:val="Forklife Pre Start2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0">
    <w:name w:val="Forklife Pre Start2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1">
    <w:name w:val="Forklife Pre Start2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2">
    <w:name w:val="Forklife Pre Start2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3">
    <w:name w:val="Forklife Pre Start2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4">
    <w:name w:val="Forklife Pre Start2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5">
    <w:name w:val="Forklife Pre Start2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6">
    <w:name w:val="Forklife Pre Start2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7">
    <w:name w:val="Forklife Pre Start2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8">
    <w:name w:val="Forklife Pre Start2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79">
    <w:name w:val="Forklife Pre Start2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0">
    <w:name w:val="Forklife Pre Start2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1">
    <w:name w:val="Forklife Pre Start2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2">
    <w:name w:val="Forklife Pre Start2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3">
    <w:name w:val="Forklife Pre Start2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4">
    <w:name w:val="Forklife Pre Start2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5">
    <w:name w:val="Forklife Pre Start2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6">
    <w:name w:val="Forklife Pre Start2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7">
    <w:name w:val="Forklife Pre Start2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8">
    <w:name w:val="Forklife Pre Start2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89">
    <w:name w:val="Forklife Pre Start2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0">
    <w:name w:val="Forklife Pre Start2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1">
    <w:name w:val="Forklife Pre Start2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2">
    <w:name w:val="Forklife Pre Start2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3">
    <w:name w:val="Forklife Pre Start2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4">
    <w:name w:val="Forklife Pre Start2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5">
    <w:name w:val="Forklife Pre Start2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6">
    <w:name w:val="Forklife Pre Start2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7">
    <w:name w:val="Forklife Pre Start2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8">
    <w:name w:val="Forklife Pre Start2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299">
    <w:name w:val="Forklife Pre Start2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0">
    <w:name w:val="Forklife Pre Start3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1">
    <w:name w:val="Forklife Pre Start3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2">
    <w:name w:val="Forklife Pre Start3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3">
    <w:name w:val="Forklife Pre Start3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4">
    <w:name w:val="Forklife Pre Start3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5">
    <w:name w:val="Forklife Pre Start3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6">
    <w:name w:val="Forklife Pre Start3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7">
    <w:name w:val="Forklife Pre Start3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8">
    <w:name w:val="Forklife Pre Start3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09">
    <w:name w:val="Forklife Pre Start3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0">
    <w:name w:val="Forklife Pre Start3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1">
    <w:name w:val="Forklife Pre Start3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2">
    <w:name w:val="Forklife Pre Start3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3">
    <w:name w:val="Forklife Pre Start3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4">
    <w:name w:val="Forklife Pre Start3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5">
    <w:name w:val="Forklife Pre Start3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6">
    <w:name w:val="Forklife Pre Start3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7">
    <w:name w:val="Forklife Pre Start3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8">
    <w:name w:val="Forklife Pre Start3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19">
    <w:name w:val="Forklife Pre Start3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0">
    <w:name w:val="Forklife Pre Start3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1">
    <w:name w:val="Forklife Pre Start3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2">
    <w:name w:val="Forklife Pre Start3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3">
    <w:name w:val="Forklife Pre Start3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4">
    <w:name w:val="Forklife Pre Start3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5">
    <w:name w:val="Forklife Pre Start3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6">
    <w:name w:val="Forklife Pre Start3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7">
    <w:name w:val="Forklife Pre Start3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8">
    <w:name w:val="Forklife Pre Start3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29">
    <w:name w:val="Forklife Pre Start3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0">
    <w:name w:val="Forklife Pre Start3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1">
    <w:name w:val="Forklife Pre Start3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2">
    <w:name w:val="Forklife Pre Start3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3">
    <w:name w:val="Forklife Pre Start3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4">
    <w:name w:val="Forklife Pre Start3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5">
    <w:name w:val="Forklife Pre Start3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6">
    <w:name w:val="Forklife Pre Start3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7">
    <w:name w:val="Forklife Pre Start3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8">
    <w:name w:val="Forklife Pre Start3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39">
    <w:name w:val="Forklife Pre Start3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0">
    <w:name w:val="Forklife Pre Start3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1">
    <w:name w:val="Forklife Pre Start3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2">
    <w:name w:val="Forklife Pre Start3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3">
    <w:name w:val="Forklife Pre Start3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4">
    <w:name w:val="Forklife Pre Start3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5">
    <w:name w:val="Forklife Pre Start3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6">
    <w:name w:val="Forklife Pre Start3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7">
    <w:name w:val="Forklife Pre Start3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8">
    <w:name w:val="Forklife Pre Start3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49">
    <w:name w:val="Forklife Pre Start3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0">
    <w:name w:val="Forklife Pre Start3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1">
    <w:name w:val="Forklife Pre Start3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2">
    <w:name w:val="Forklife Pre Start3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3">
    <w:name w:val="Forklife Pre Start3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4">
    <w:name w:val="Forklife Pre Start3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5">
    <w:name w:val="Forklife Pre Start3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6">
    <w:name w:val="Forklife Pre Start3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7">
    <w:name w:val="Forklife Pre Start3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8">
    <w:name w:val="Forklife Pre Start3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59">
    <w:name w:val="Forklife Pre Start3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0">
    <w:name w:val="Forklife Pre Start3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1">
    <w:name w:val="Forklife Pre Start3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2">
    <w:name w:val="Forklife Pre Start3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3">
    <w:name w:val="Forklife Pre Start3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4">
    <w:name w:val="Forklife Pre Start3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5">
    <w:name w:val="Forklife Pre Start3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6">
    <w:name w:val="Forklife Pre Start3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7">
    <w:name w:val="Forklife Pre Start3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8">
    <w:name w:val="Forklife Pre Start3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69">
    <w:name w:val="Forklife Pre Start3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0">
    <w:name w:val="Forklife Pre Start3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1">
    <w:name w:val="Forklife Pre Start3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2">
    <w:name w:val="Forklife Pre Start3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3">
    <w:name w:val="Forklife Pre Start3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4">
    <w:name w:val="Forklife Pre Start3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5">
    <w:name w:val="Forklife Pre Start3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6">
    <w:name w:val="Forklife Pre Start3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7">
    <w:name w:val="Forklife Pre Start3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8">
    <w:name w:val="Forklife Pre Start3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79">
    <w:name w:val="Forklife Pre Start3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0">
    <w:name w:val="Forklife Pre Start3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1">
    <w:name w:val="Forklife Pre Start3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2">
    <w:name w:val="Forklife Pre Start3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3">
    <w:name w:val="Forklife Pre Start3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4">
    <w:name w:val="Forklife Pre Start3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5">
    <w:name w:val="Forklife Pre Start3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6">
    <w:name w:val="Forklife Pre Start3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7">
    <w:name w:val="Forklife Pre Start3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8">
    <w:name w:val="Forklife Pre Start3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89">
    <w:name w:val="Forklife Pre Start3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0">
    <w:name w:val="Forklife Pre Start3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1">
    <w:name w:val="Forklife Pre Start3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2">
    <w:name w:val="Forklife Pre Start3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3">
    <w:name w:val="Forklife Pre Start3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4">
    <w:name w:val="Forklife Pre Start3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5">
    <w:name w:val="Forklife Pre Start3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6">
    <w:name w:val="Forklife Pre Start3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7">
    <w:name w:val="Forklife Pre Start3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8">
    <w:name w:val="Forklife Pre Start3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399">
    <w:name w:val="Forklife Pre Start3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0">
    <w:name w:val="Forklife Pre Start4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1">
    <w:name w:val="Forklife Pre Start4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2">
    <w:name w:val="Forklife Pre Start4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3">
    <w:name w:val="Forklife Pre Start4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4">
    <w:name w:val="Forklife Pre Start4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5">
    <w:name w:val="Forklife Pre Start4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6">
    <w:name w:val="Forklife Pre Start4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7">
    <w:name w:val="Forklife Pre Start4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8">
    <w:name w:val="Forklife Pre Start4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09">
    <w:name w:val="Forklife Pre Start4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0">
    <w:name w:val="Forklife Pre Start4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1">
    <w:name w:val="Forklife Pre Start4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2">
    <w:name w:val="Forklife Pre Start4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3">
    <w:name w:val="Forklife Pre Start4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4">
    <w:name w:val="Forklife Pre Start4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5">
    <w:name w:val="Forklife Pre Start4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6">
    <w:name w:val="Forklife Pre Start4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7">
    <w:name w:val="Forklife Pre Start4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8">
    <w:name w:val="Forklife Pre Start4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19">
    <w:name w:val="Forklife Pre Start4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0">
    <w:name w:val="Forklife Pre Start4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1">
    <w:name w:val="Forklife Pre Start4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2">
    <w:name w:val="Forklife Pre Start4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3">
    <w:name w:val="Forklife Pre Start4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4">
    <w:name w:val="Forklife Pre Start4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5">
    <w:name w:val="Forklife Pre Start4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26">
    <w:name w:val="Forklife Pre Start4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4">
    <w:name w:val="Plain Table 423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27">
    <w:name w:val="Forklife Pre Start4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5">
    <w:name w:val="Plain Table 423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6">
    <w:name w:val="Plain Table 419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197">
    <w:name w:val="Plain Table 419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0">
    <w:name w:val="Basic Table3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1">
    <w:name w:val="Basic Table3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8">
    <w:name w:val="Forklife Pre Start4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98">
    <w:name w:val="Plain Table 419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7">
    <w:name w:val="No List7"/>
    <w:next w:val="NoList"/>
    <w:uiPriority w:val="99"/>
    <w:semiHidden/>
    <w:unhideWhenUsed/>
    <w:rsid w:val="00371A6B"/>
  </w:style>
  <w:style w:type="table" w:customStyle="1" w:styleId="BasicTable32">
    <w:name w:val="Basic Table3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429">
    <w:name w:val="Forklife Pre Start4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1">
    <w:name w:val="Operational Checklist11"/>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1">
    <w:name w:val="Plain Table 211"/>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6">
    <w:name w:val="Plain Table 36"/>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199">
    <w:name w:val="Plain Table 419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2">
    <w:name w:val="Basic Table112"/>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0">
    <w:name w:val="Plain Table 411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0">
    <w:name w:val="Basic Table210"/>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6">
    <w:name w:val="Plain Table 423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0">
    <w:name w:val="Forklife Pre Start4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1">
    <w:name w:val="Forklife Pre Start4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2">
    <w:name w:val="Forklife Pre Start4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37">
    <w:name w:val="Plain Table 423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3">
    <w:name w:val="Forklife Pre Start4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3">
    <w:name w:val="Basic Table3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38">
    <w:name w:val="Plain Table 423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4">
    <w:name w:val="Forklife Pre Start4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35">
    <w:name w:val="Forklife Pre Start4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0">
    <w:name w:val="Plain Table 420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6">
    <w:name w:val="Forklife Pre Start4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1">
    <w:name w:val="Plain Table 42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7">
    <w:name w:val="Forklife Pre Start4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2">
    <w:name w:val="Plain Table 42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8">
    <w:name w:val="Forklife Pre Start4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3">
    <w:name w:val="Plain Table 420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39">
    <w:name w:val="Plain Table 423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04">
    <w:name w:val="Plain Table 420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39">
    <w:name w:val="Forklife Pre Start4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0">
    <w:name w:val="Forklife Pre Start4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5">
    <w:name w:val="Plain Table 420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1">
    <w:name w:val="Forklife Pre Start4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6">
    <w:name w:val="Plain Table 420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2">
    <w:name w:val="Forklife Pre Start4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3">
    <w:name w:val="Forklife Pre Start4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44">
    <w:name w:val="Forklife Pre Start4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7">
    <w:name w:val="Plain Table 420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5">
    <w:name w:val="Forklife Pre Start4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8">
    <w:name w:val="Plain Table 420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6">
    <w:name w:val="Forklife Pre Start4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09">
    <w:name w:val="Plain Table 420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7">
    <w:name w:val="Forklife Pre Start4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0">
    <w:name w:val="Plain Table 424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8">
    <w:name w:val="Forklife Pre Start4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1">
    <w:name w:val="Plain Table 424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49">
    <w:name w:val="Forklife Pre Start4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0">
    <w:name w:val="Forklife Pre Start4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2">
    <w:name w:val="Plain Table 424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1">
    <w:name w:val="Forklife Pre Start4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3">
    <w:name w:val="Plain Table 424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2">
    <w:name w:val="Forklife Pre Start4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4">
    <w:name w:val="Plain Table 424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3">
    <w:name w:val="Forklife Pre Start4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4">
    <w:name w:val="Forklife Pre Start4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5">
    <w:name w:val="Plain Table 424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5">
    <w:name w:val="Forklife Pre Start4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6">
    <w:name w:val="Plain Table 424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6">
    <w:name w:val="Forklife Pre Start4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57">
    <w:name w:val="Forklife Pre Start4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2">
    <w:name w:val="Plain Table 212"/>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458">
    <w:name w:val="Forklife Pre Start4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7">
    <w:name w:val="Plain Table 424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59">
    <w:name w:val="Forklife Pre Start4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2">
    <w:name w:val="Operational Checklist12"/>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48">
    <w:name w:val="Plain Table 424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0">
    <w:name w:val="Forklife Pre Start4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1">
    <w:name w:val="Forklife Pre Start4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49">
    <w:name w:val="Plain Table 424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2">
    <w:name w:val="Forklife Pre Start4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3">
    <w:name w:val="Forklife Pre Start4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0">
    <w:name w:val="Plain Table 425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4">
    <w:name w:val="Forklife Pre Start4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1">
    <w:name w:val="Plain Table 425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5">
    <w:name w:val="Forklife Pre Start4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2">
    <w:name w:val="Plain Table 425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6">
    <w:name w:val="Forklife Pre Start4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3">
    <w:name w:val="Plain Table 425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7">
    <w:name w:val="Forklife Pre Start4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68">
    <w:name w:val="Forklife Pre Start4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4">
    <w:name w:val="Plain Table 425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69">
    <w:name w:val="Forklife Pre Start4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5">
    <w:name w:val="Plain Table 425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0">
    <w:name w:val="Forklife Pre Start4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6">
    <w:name w:val="Plain Table 425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471">
    <w:name w:val="Forklife Pre Start4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2">
    <w:name w:val="Forklife Pre Start4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3">
    <w:name w:val="Forklife Pre Start4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4">
    <w:name w:val="Forklife Pre Start4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5">
    <w:name w:val="Forklife Pre Start4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6">
    <w:name w:val="Forklife Pre Start4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7">
    <w:name w:val="Forklife Pre Start4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8">
    <w:name w:val="Forklife Pre Start4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79">
    <w:name w:val="Forklife Pre Start4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0">
    <w:name w:val="Forklife Pre Start4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1">
    <w:name w:val="Forklife Pre Start4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2">
    <w:name w:val="Forklife Pre Start4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3">
    <w:name w:val="Forklife Pre Start4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4">
    <w:name w:val="Forklife Pre Start4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5">
    <w:name w:val="Forklife Pre Start4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6">
    <w:name w:val="Forklife Pre Start4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7">
    <w:name w:val="Forklife Pre Start4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8">
    <w:name w:val="Forklife Pre Start4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89">
    <w:name w:val="Forklife Pre Start4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0">
    <w:name w:val="Forklife Pre Start4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1">
    <w:name w:val="Forklife Pre Start4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2">
    <w:name w:val="Forklife Pre Start4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3">
    <w:name w:val="Forklife Pre Start4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4">
    <w:name w:val="Forklife Pre Start4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5">
    <w:name w:val="Forklife Pre Start4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6">
    <w:name w:val="Forklife Pre Start4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7">
    <w:name w:val="Forklife Pre Start4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8">
    <w:name w:val="Forklife Pre Start4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499">
    <w:name w:val="Forklife Pre Start4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0">
    <w:name w:val="Forklife Pre Start5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1">
    <w:name w:val="Forklife Pre Start5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2">
    <w:name w:val="Forklife Pre Start5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3">
    <w:name w:val="Forklife Pre Start5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4">
    <w:name w:val="Forklife Pre Start5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5">
    <w:name w:val="Forklife Pre Start5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6">
    <w:name w:val="Forklife Pre Start5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7">
    <w:name w:val="Forklife Pre Start5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8">
    <w:name w:val="Forklife Pre Start5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09">
    <w:name w:val="Forklife Pre Start5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0">
    <w:name w:val="Forklife Pre Start5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1">
    <w:name w:val="Forklife Pre Start5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2">
    <w:name w:val="Forklife Pre Start5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3">
    <w:name w:val="Forklife Pre Start5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4">
    <w:name w:val="Forklife Pre Start5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5">
    <w:name w:val="Forklife Pre Start5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6">
    <w:name w:val="Forklife Pre Start5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7">
    <w:name w:val="Forklife Pre Start5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8">
    <w:name w:val="Forklife Pre Start5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19">
    <w:name w:val="Forklife Pre Start5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0">
    <w:name w:val="Forklife Pre Start5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1">
    <w:name w:val="Forklife Pre Start5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2">
    <w:name w:val="Forklife Pre Start5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3">
    <w:name w:val="Forklife Pre Start5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4">
    <w:name w:val="Forklife Pre Start5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5">
    <w:name w:val="Forklife Pre Start5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6">
    <w:name w:val="Forklife Pre Start5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7">
    <w:name w:val="Forklife Pre Start5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8">
    <w:name w:val="Forklife Pre Start5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29">
    <w:name w:val="Forklife Pre Start5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0">
    <w:name w:val="Forklife Pre Start5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1">
    <w:name w:val="Forklife Pre Start5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2">
    <w:name w:val="Forklife Pre Start5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3">
    <w:name w:val="Forklife Pre Start5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4">
    <w:name w:val="Forklife Pre Start5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5">
    <w:name w:val="Forklife Pre Start5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6">
    <w:name w:val="Forklife Pre Start5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7">
    <w:name w:val="Forklife Pre Start5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8">
    <w:name w:val="Forklife Pre Start5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39">
    <w:name w:val="Forklife Pre Start5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0">
    <w:name w:val="Forklife Pre Start5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1">
    <w:name w:val="Forklife Pre Start5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2">
    <w:name w:val="Forklife Pre Start5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3">
    <w:name w:val="Forklife Pre Start5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4">
    <w:name w:val="Forklife Pre Start5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5">
    <w:name w:val="Forklife Pre Start5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6">
    <w:name w:val="Forklife Pre Start5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7">
    <w:name w:val="Forklife Pre Start5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8">
    <w:name w:val="Forklife Pre Start5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49">
    <w:name w:val="Forklife Pre Start5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0">
    <w:name w:val="Forklife Pre Start5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1">
    <w:name w:val="Forklife Pre Start5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2">
    <w:name w:val="Forklife Pre Start5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3">
    <w:name w:val="Forklife Pre Start5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4">
    <w:name w:val="Forklife Pre Start5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5">
    <w:name w:val="Forklife Pre Start5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6">
    <w:name w:val="Forklife Pre Start5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57">
    <w:name w:val="Forklife Pre Start5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7">
    <w:name w:val="Plain Table 425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58">
    <w:name w:val="Forklife Pre Start5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8">
    <w:name w:val="Plain Table 425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562">
    <w:name w:val="Forklife Pre Start5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3">
    <w:name w:val="Forklife Pre Start5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4">
    <w:name w:val="Forklife Pre Start5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5">
    <w:name w:val="Forklife Pre Start5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6">
    <w:name w:val="Forklife Pre Start5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7">
    <w:name w:val="Forklife Pre Start5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8">
    <w:name w:val="Forklife Pre Start5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69">
    <w:name w:val="Forklife Pre Start5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0">
    <w:name w:val="Forklife Pre Start5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1">
    <w:name w:val="Forklife Pre Start5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2">
    <w:name w:val="Forklife Pre Start5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3">
    <w:name w:val="Forklife Pre Start5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4">
    <w:name w:val="Forklife Pre Start5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5">
    <w:name w:val="Forklife Pre Start5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6">
    <w:name w:val="Forklife Pre Start5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7">
    <w:name w:val="Forklife Pre Start5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8">
    <w:name w:val="Forklife Pre Start5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79">
    <w:name w:val="Forklife Pre Start5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0">
    <w:name w:val="Forklife Pre Start5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1">
    <w:name w:val="Forklife Pre Start5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2">
    <w:name w:val="Forklife Pre Start5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3">
    <w:name w:val="Forklife Pre Start5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4">
    <w:name w:val="Forklife Pre Start5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5">
    <w:name w:val="Forklife Pre Start5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6">
    <w:name w:val="Forklife Pre Start5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7">
    <w:name w:val="Forklife Pre Start5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8">
    <w:name w:val="Forklife Pre Start5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89">
    <w:name w:val="Forklife Pre Start5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0">
    <w:name w:val="Forklife Pre Start5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1">
    <w:name w:val="Forklife Pre Start5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2">
    <w:name w:val="Forklife Pre Start5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3">
    <w:name w:val="Forklife Pre Start5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4">
    <w:name w:val="Forklife Pre Start5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5">
    <w:name w:val="Forklife Pre Start5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6">
    <w:name w:val="Forklife Pre Start5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7">
    <w:name w:val="Forklife Pre Start5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8">
    <w:name w:val="Forklife Pre Start5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599">
    <w:name w:val="Forklife Pre Start5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0">
    <w:name w:val="Forklife Pre Start6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1">
    <w:name w:val="Forklife Pre Start6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4">
    <w:name w:val="Forklife Pre Start6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1">
    <w:name w:val="Plain Table 426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5">
    <w:name w:val="Forklife Pre Start6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6">
    <w:name w:val="Forklife Pre Start6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7">
    <w:name w:val="Forklife Pre Start6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2">
    <w:name w:val="Forklife Pre Start6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59">
    <w:name w:val="Plain Table 425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3">
    <w:name w:val="Forklife Pre Start6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0">
    <w:name w:val="Plain Table 426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08">
    <w:name w:val="Forklife Pre Start6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09">
    <w:name w:val="Forklife Pre Start6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0">
    <w:name w:val="Forklife Pre Start6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1">
    <w:name w:val="Forklife Pre Start6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2">
    <w:name w:val="Forklife Pre Start6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3">
    <w:name w:val="Forklife Pre Start6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4">
    <w:name w:val="Forklife Pre Start6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5">
    <w:name w:val="Forklife Pre Start6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6">
    <w:name w:val="Forklife Pre Start6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7">
    <w:name w:val="Forklife Pre Start6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8">
    <w:name w:val="Forklife Pre Start6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19">
    <w:name w:val="Forklife Pre Start6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0">
    <w:name w:val="Forklife Pre Start6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1">
    <w:name w:val="Forklife Pre Start6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2">
    <w:name w:val="Forklife Pre Start6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3">
    <w:name w:val="Forklife Pre Start6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4">
    <w:name w:val="Forklife Pre Start6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5">
    <w:name w:val="Forklife Pre Start6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6">
    <w:name w:val="Forklife Pre Start6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7">
    <w:name w:val="Forklife Pre Start6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8">
    <w:name w:val="Forklife Pre Start6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29">
    <w:name w:val="Forklife Pre Start6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0">
    <w:name w:val="Forklife Pre Start6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1">
    <w:name w:val="Forklife Pre Start6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2">
    <w:name w:val="Forklife Pre Start6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3">
    <w:name w:val="Forklife Pre Start6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4">
    <w:name w:val="Forklife Pre Start6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5">
    <w:name w:val="Forklife Pre Start6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6">
    <w:name w:val="Forklife Pre Start6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7">
    <w:name w:val="Forklife Pre Start6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8">
    <w:name w:val="Forklife Pre Start6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39">
    <w:name w:val="Forklife Pre Start6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0">
    <w:name w:val="Forklife Pre Start6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1">
    <w:name w:val="Forklife Pre Start6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2">
    <w:name w:val="Forklife Pre Start6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3">
    <w:name w:val="Forklife Pre Start6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4">
    <w:name w:val="Forklife Pre Start6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5">
    <w:name w:val="Forklife Pre Start6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6">
    <w:name w:val="Forklife Pre Start6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7">
    <w:name w:val="Forklife Pre Start6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8">
    <w:name w:val="Forklife Pre Start6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49">
    <w:name w:val="Forklife Pre Start6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0">
    <w:name w:val="Forklife Pre Start6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1">
    <w:name w:val="Forklife Pre Start6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2">
    <w:name w:val="Forklife Pre Start6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3">
    <w:name w:val="Forklife Pre Start6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4">
    <w:name w:val="Forklife Pre Start6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5">
    <w:name w:val="Forklife Pre Start6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6">
    <w:name w:val="Forklife Pre Start6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7">
    <w:name w:val="Forklife Pre Start6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8">
    <w:name w:val="Forklife Pre Start6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59">
    <w:name w:val="Forklife Pre Start6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0">
    <w:name w:val="Forklife Pre Start6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1">
    <w:name w:val="Forklife Pre Start6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2">
    <w:name w:val="Forklife Pre Start6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3">
    <w:name w:val="Forklife Pre Start6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4">
    <w:name w:val="Forklife Pre Start6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5">
    <w:name w:val="Forklife Pre Start6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6">
    <w:name w:val="Forklife Pre Start6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7">
    <w:name w:val="Forklife Pre Start6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8">
    <w:name w:val="Forklife Pre Start6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69">
    <w:name w:val="Forklife Pre Start6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0">
    <w:name w:val="Forklife Pre Start6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1">
    <w:name w:val="Forklife Pre Start6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2">
    <w:name w:val="Forklife Pre Start6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3">
    <w:name w:val="Forklife Pre Start6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4">
    <w:name w:val="Forklife Pre Start6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5">
    <w:name w:val="Forklife Pre Start6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6">
    <w:name w:val="Forklife Pre Start6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7">
    <w:name w:val="Forklife Pre Start6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8">
    <w:name w:val="Forklife Pre Start6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79">
    <w:name w:val="Forklife Pre Start6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0">
    <w:name w:val="Forklife Pre Start6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1">
    <w:name w:val="Forklife Pre Start6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2">
    <w:name w:val="Forklife Pre Start6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3">
    <w:name w:val="Forklife Pre Start6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4">
    <w:name w:val="Forklife Pre Start6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5">
    <w:name w:val="Forklife Pre Start6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6">
    <w:name w:val="Forklife Pre Start6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7">
    <w:name w:val="Forklife Pre Start6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8">
    <w:name w:val="Forklife Pre Start6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89">
    <w:name w:val="Forklife Pre Start6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2">
    <w:name w:val="Plain Table 426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0">
    <w:name w:val="Forklife Pre Start6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3">
    <w:name w:val="Plain Table 426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4">
    <w:name w:val="Plain Table 426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65">
    <w:name w:val="Plain Table 426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34">
    <w:name w:val="Basic Table34"/>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BasicTable35">
    <w:name w:val="Basic Table35"/>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1">
    <w:name w:val="Forklife Pre Start6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1101">
    <w:name w:val="Plain Table 4110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numbering" w:customStyle="1" w:styleId="NoList8">
    <w:name w:val="No List8"/>
    <w:next w:val="NoList"/>
    <w:uiPriority w:val="99"/>
    <w:semiHidden/>
    <w:unhideWhenUsed/>
    <w:rsid w:val="00371A6B"/>
  </w:style>
  <w:style w:type="table" w:customStyle="1" w:styleId="BasicTable36">
    <w:name w:val="Basic Table36"/>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ForklifePreStart692">
    <w:name w:val="Forklife Pre Start6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3">
    <w:name w:val="Operational Checklist13"/>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213">
    <w:name w:val="Plain Table 213"/>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PlainTable37">
    <w:name w:val="Plain Table 37"/>
    <w:basedOn w:val="TableNormal"/>
    <w:next w:val="PlainTable3"/>
    <w:uiPriority w:val="43"/>
    <w:rsid w:val="00371A6B"/>
    <w:pPr>
      <w:spacing w:after="0" w:line="240" w:lineRule="auto"/>
    </w:pPr>
    <w:rPr>
      <w:rFonts w:eastAsiaTheme="minorHAnsi"/>
      <w:lang w:eastAsia="en-US"/>
    </w:rPr>
    <w:tblPr>
      <w:tblStyleRowBandSize w:val="1"/>
      <w:tblStyleColBandSize w:val="1"/>
    </w:tblPr>
    <w:tblStylePr w:type="firstRow">
      <w:rPr>
        <w:rFonts w:asciiTheme="minorHAnsi" w:hAnsiTheme="minorHAnsi"/>
        <w:b w:val="0"/>
        <w:bCs/>
        <w:caps w:val="0"/>
        <w:sz w:val="20"/>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FFFFF" w:themeFill="background1"/>
      </w:tcPr>
    </w:tblStylePr>
    <w:tblStylePr w:type="band1Horz">
      <w:tblPr/>
      <w:tcPr>
        <w:shd w:val="clear" w:color="auto" w:fill="FFFFFF" w:themeFill="background1"/>
      </w:tcPr>
    </w:tblStylePr>
    <w:tblStylePr w:type="neCell">
      <w:tblPr/>
      <w:tcPr>
        <w:tcBorders>
          <w:left w:val="nil"/>
        </w:tcBorders>
      </w:tcPr>
    </w:tblStylePr>
    <w:tblStylePr w:type="nwCell">
      <w:tblPr/>
      <w:tcPr>
        <w:tcBorders>
          <w:right w:val="nil"/>
        </w:tcBorders>
      </w:tcPr>
    </w:tblStylePr>
  </w:style>
  <w:style w:type="table" w:customStyle="1" w:styleId="PlainTable4266">
    <w:name w:val="Plain Table 426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113">
    <w:name w:val="Basic Table113"/>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1102">
    <w:name w:val="Plain Table 4110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BasicTable211">
    <w:name w:val="Basic Table211"/>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7">
    <w:name w:val="Plain Table 426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3">
    <w:name w:val="Forklife Pre Start6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4">
    <w:name w:val="Forklife Pre Start6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5">
    <w:name w:val="Forklife Pre Start6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68">
    <w:name w:val="Plain Table 426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6">
    <w:name w:val="Forklife Pre Start6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BasicTable37">
    <w:name w:val="Basic Table37"/>
    <w:basedOn w:val="TableNormal"/>
    <w:next w:val="TableGrid"/>
    <w:uiPriority w:val="39"/>
    <w:rsid w:val="00371A6B"/>
    <w:pPr>
      <w:spacing w:after="0" w:line="240" w:lineRule="auto"/>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0" w:type="dxa"/>
        <w:bottom w:w="0" w:type="dxa"/>
      </w:tcMar>
    </w:tcPr>
    <w:tblStylePr w:type="firstRow">
      <w:pPr>
        <w:jc w:val="center"/>
      </w:pPr>
      <w:rPr>
        <w:rFonts w:ascii="Calibri" w:hAnsi="Calibri"/>
        <w:b/>
        <w:sz w:val="20"/>
      </w:rPr>
      <w:tblPr/>
      <w:tcPr>
        <w:tcMar>
          <w:top w:w="0" w:type="dxa"/>
          <w:left w:w="0" w:type="nil"/>
          <w:bottom w:w="284" w:type="dxa"/>
          <w:right w:w="0" w:type="nil"/>
        </w:tcMar>
      </w:tcPr>
    </w:tblStylePr>
  </w:style>
  <w:style w:type="table" w:customStyle="1" w:styleId="PlainTable4269">
    <w:name w:val="Plain Table 426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7">
    <w:name w:val="Forklife Pre Start6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698">
    <w:name w:val="Forklife Pre Start6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0">
    <w:name w:val="Plain Table 427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699">
    <w:name w:val="Forklife Pre Start6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1">
    <w:name w:val="Plain Table 427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0">
    <w:name w:val="Forklife Pre Start7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2">
    <w:name w:val="Plain Table 427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1">
    <w:name w:val="Forklife Pre Start7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3">
    <w:name w:val="Plain Table 427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4">
    <w:name w:val="Plain Table 427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PlainTable4275">
    <w:name w:val="Plain Table 427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2">
    <w:name w:val="Forklife Pre Start7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3">
    <w:name w:val="Forklife Pre Start7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6">
    <w:name w:val="Plain Table 427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4">
    <w:name w:val="Forklife Pre Start7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7">
    <w:name w:val="Plain Table 427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5">
    <w:name w:val="Forklife Pre Start7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6">
    <w:name w:val="Forklife Pre Start7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07">
    <w:name w:val="Forklife Pre Start7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8">
    <w:name w:val="Plain Table 427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8">
    <w:name w:val="Forklife Pre Start7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79">
    <w:name w:val="Plain Table 427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09">
    <w:name w:val="Forklife Pre Start7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0">
    <w:name w:val="Plain Table 428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0">
    <w:name w:val="Forklife Pre Start7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1">
    <w:name w:val="Plain Table 428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1">
    <w:name w:val="Forklife Pre Start7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2">
    <w:name w:val="Forklife Pre Start7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2">
    <w:name w:val="Plain Table 428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3">
    <w:name w:val="Forklife Pre Start7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3">
    <w:name w:val="Plain Table 428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4">
    <w:name w:val="Forklife Pre Start7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4">
    <w:name w:val="Plain Table 428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5">
    <w:name w:val="Forklife Pre Start7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6">
    <w:name w:val="Forklife Pre Start7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5">
    <w:name w:val="Plain Table 4285"/>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7">
    <w:name w:val="Forklife Pre Start7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6">
    <w:name w:val="Plain Table 4286"/>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18">
    <w:name w:val="Forklife Pre Start7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19">
    <w:name w:val="Forklife Pre Start7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214">
    <w:name w:val="Plain Table 214"/>
    <w:basedOn w:val="TableNormal"/>
    <w:next w:val="PlainTable2"/>
    <w:uiPriority w:val="42"/>
    <w:rsid w:val="00371A6B"/>
    <w:pPr>
      <w:spacing w:after="0" w:line="240" w:lineRule="auto"/>
    </w:pPr>
    <w:rPr>
      <w:rFonts w:eastAsiaTheme="minorHAnsi"/>
      <w:sz w:val="20"/>
      <w:lang w:eastAsia="en-US"/>
    </w:rPr>
    <w:tblPr>
      <w:tblStyleRowBandSize w:val="1"/>
      <w:tblStyleColBandSize w:val="1"/>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ForklifePreStart720">
    <w:name w:val="Forklife Pre Start7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7">
    <w:name w:val="Plain Table 4287"/>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1">
    <w:name w:val="Forklife Pre Start7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OperationalChecklist14">
    <w:name w:val="Operational Checklist14"/>
    <w:basedOn w:val="TableNormal"/>
    <w:next w:val="PlainTable1"/>
    <w:uiPriority w:val="41"/>
    <w:rsid w:val="00371A6B"/>
    <w:pPr>
      <w:spacing w:after="0" w:line="240" w:lineRule="auto"/>
    </w:pPr>
    <w:rPr>
      <w:rFonts w:eastAsiaTheme="minorHAnsi"/>
      <w:lang w:eastAsia="en-US"/>
    </w:rPr>
    <w:tblPr>
      <w:tblStyleRowBandSize w:val="1"/>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tcMar>
        <w:top w:w="85" w:type="dxa"/>
        <w:bottom w:w="85" w:type="dxa"/>
      </w:tcMar>
      <w:vAlign w:val="center"/>
    </w:tcPr>
    <w:tblStylePr w:type="firstRow">
      <w:pPr>
        <w:jc w:val="left"/>
      </w:pPr>
      <w:rPr>
        <w:rFonts w:asciiTheme="minorHAnsi" w:hAnsiTheme="minorHAnsi"/>
        <w:b/>
        <w:bCs/>
        <w:caps/>
        <w:smallCaps w:val="0"/>
        <w:sz w:val="22"/>
      </w:rPr>
    </w:tblStylePr>
    <w:tblStylePr w:type="lastRow">
      <w:rPr>
        <w:b/>
        <w:bCs/>
      </w:rPr>
      <w:tblPr/>
      <w:tcPr>
        <w:tcBorders>
          <w:top w:val="double" w:sz="4" w:space="0" w:color="BFBFBF" w:themeColor="background1" w:themeShade="BF"/>
        </w:tcBorders>
      </w:tcPr>
    </w:tblStylePr>
    <w:tblStylePr w:type="firstCol">
      <w:rPr>
        <w:b w:val="0"/>
        <w:bCs/>
        <w:sz w:val="18"/>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tblStylePr w:type="band2Horz">
      <w:tblPr/>
      <w:tcPr>
        <w:shd w:val="clear" w:color="auto" w:fill="FFFFFF" w:themeFill="background1"/>
      </w:tcPr>
    </w:tblStylePr>
  </w:style>
  <w:style w:type="table" w:customStyle="1" w:styleId="PlainTable4288">
    <w:name w:val="Plain Table 4288"/>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2">
    <w:name w:val="Forklife Pre Start7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3">
    <w:name w:val="Forklife Pre Start7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89">
    <w:name w:val="Plain Table 4289"/>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4">
    <w:name w:val="Forklife Pre Start7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25">
    <w:name w:val="Forklife Pre Start7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0">
    <w:name w:val="Plain Table 4290"/>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6">
    <w:name w:val="Forklife Pre Start7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1">
    <w:name w:val="Plain Table 4291"/>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7">
    <w:name w:val="Forklife Pre Start7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2">
    <w:name w:val="Plain Table 4292"/>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8">
    <w:name w:val="Forklife Pre Start7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3">
    <w:name w:val="Plain Table 4293"/>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29">
    <w:name w:val="Forklife Pre Start7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0">
    <w:name w:val="Forklife Pre Start7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PlainTable4294">
    <w:name w:val="Plain Table 4294"/>
    <w:basedOn w:val="TableNormal"/>
    <w:next w:val="PlainTable4"/>
    <w:uiPriority w:val="44"/>
    <w:rsid w:val="00371A6B"/>
    <w:pPr>
      <w:spacing w:after="0" w:line="240" w:lineRule="auto"/>
    </w:pPr>
    <w:rPr>
      <w:rFonts w:eastAsiaTheme="minorHAnsi"/>
      <w:lang w:eastAsia="en-US"/>
    </w:rPr>
    <w:tblPr>
      <w:tblStyleRowBandSize w:val="1"/>
      <w:tblStyleColBandSize w:val="1"/>
    </w:tblPr>
    <w:tcPr>
      <w:vAlign w:val="bottom"/>
    </w:tcPr>
    <w:tblStylePr w:type="firstRow">
      <w:pPr>
        <w:jc w:val="left"/>
      </w:pPr>
      <w:rPr>
        <w:rFonts w:asciiTheme="minorHAnsi" w:hAnsiTheme="minorHAnsi"/>
        <w:b w:val="0"/>
        <w:bCs/>
        <w:sz w:val="22"/>
      </w:rPr>
    </w:tblStylePr>
    <w:tblStylePr w:type="lastRow">
      <w:rPr>
        <w:rFonts w:asciiTheme="minorHAnsi" w:hAnsiTheme="minorHAnsi"/>
        <w:b w:val="0"/>
        <w:bCs/>
        <w:sz w:val="22"/>
      </w:rPr>
    </w:tblStylePr>
    <w:tblStylePr w:type="firstCol">
      <w:pPr>
        <w:jc w:val="left"/>
      </w:pPr>
      <w:rPr>
        <w:rFonts w:asciiTheme="minorHAnsi" w:hAnsiTheme="minorHAnsi"/>
        <w:b w:val="0"/>
        <w:bCs/>
        <w:i w:val="0"/>
        <w:sz w:val="22"/>
      </w:rPr>
    </w:tblStylePr>
    <w:tblStylePr w:type="lastCol">
      <w:rPr>
        <w:b/>
        <w:bCs/>
      </w:rPr>
    </w:tblStylePr>
    <w:tblStylePr w:type="band1Vert">
      <w:tblPr/>
      <w:tcPr>
        <w:shd w:val="clear" w:color="auto" w:fill="FFFFFF" w:themeFill="background1"/>
      </w:tcPr>
    </w:tblStylePr>
    <w:tblStylePr w:type="band1Horz">
      <w:tblPr/>
      <w:tcPr>
        <w:shd w:val="clear" w:color="auto" w:fill="FFFFFF" w:themeFill="background1"/>
      </w:tcPr>
    </w:tblStylePr>
  </w:style>
  <w:style w:type="table" w:customStyle="1" w:styleId="ForklifePreStart731">
    <w:name w:val="Forklife Pre Start7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2">
    <w:name w:val="Forklife Pre Start7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3">
    <w:name w:val="Forklife Pre Start7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4">
    <w:name w:val="Forklife Pre Start7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5">
    <w:name w:val="Forklife Pre Start7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6">
    <w:name w:val="Forklife Pre Start7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7">
    <w:name w:val="Forklife Pre Start7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8">
    <w:name w:val="Forklife Pre Start7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39">
    <w:name w:val="Forklife Pre Start7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0">
    <w:name w:val="Forklife Pre Start7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1">
    <w:name w:val="Forklife Pre Start7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2">
    <w:name w:val="Forklife Pre Start7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3">
    <w:name w:val="Forklife Pre Start7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4">
    <w:name w:val="Forklife Pre Start7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5">
    <w:name w:val="Forklife Pre Start7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6">
    <w:name w:val="Forklife Pre Start7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7">
    <w:name w:val="Forklife Pre Start7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8">
    <w:name w:val="Forklife Pre Start7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49">
    <w:name w:val="Forklife Pre Start7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0">
    <w:name w:val="Forklife Pre Start7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1">
    <w:name w:val="Forklife Pre Start7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2">
    <w:name w:val="Forklife Pre Start7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3">
    <w:name w:val="Forklife Pre Start7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4">
    <w:name w:val="Forklife Pre Start7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5">
    <w:name w:val="Forklife Pre Start7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6">
    <w:name w:val="Forklife Pre Start7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7">
    <w:name w:val="Forklife Pre Start7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8">
    <w:name w:val="Forklife Pre Start7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59">
    <w:name w:val="Forklife Pre Start7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0">
    <w:name w:val="Forklife Pre Start7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1">
    <w:name w:val="Forklife Pre Start7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2">
    <w:name w:val="Forklife Pre Start7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3">
    <w:name w:val="Forklife Pre Start7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4">
    <w:name w:val="Forklife Pre Start7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5">
    <w:name w:val="Forklife Pre Start76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6">
    <w:name w:val="Forklife Pre Start76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7">
    <w:name w:val="Forklife Pre Start76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8">
    <w:name w:val="Forklife Pre Start76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69">
    <w:name w:val="Forklife Pre Start76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0">
    <w:name w:val="Forklife Pre Start77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1">
    <w:name w:val="Forklife Pre Start77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2">
    <w:name w:val="Forklife Pre Start77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3">
    <w:name w:val="Forklife Pre Start77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4">
    <w:name w:val="Forklife Pre Start77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5">
    <w:name w:val="Forklife Pre Start77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6">
    <w:name w:val="Forklife Pre Start77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7">
    <w:name w:val="Forklife Pre Start77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8">
    <w:name w:val="Forklife Pre Start77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79">
    <w:name w:val="Forklife Pre Start77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0">
    <w:name w:val="Forklife Pre Start78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1">
    <w:name w:val="Forklife Pre Start78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2">
    <w:name w:val="Forklife Pre Start78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3">
    <w:name w:val="Forklife Pre Start78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4">
    <w:name w:val="Forklife Pre Start78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5">
    <w:name w:val="Forklife Pre Start78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6">
    <w:name w:val="Forklife Pre Start78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7">
    <w:name w:val="Forklife Pre Start78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8">
    <w:name w:val="Forklife Pre Start78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89">
    <w:name w:val="Forklife Pre Start78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0">
    <w:name w:val="Forklife Pre Start79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1">
    <w:name w:val="Forklife Pre Start79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2">
    <w:name w:val="Forklife Pre Start79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3">
    <w:name w:val="Forklife Pre Start79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4">
    <w:name w:val="Forklife Pre Start79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5">
    <w:name w:val="Forklife Pre Start79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6">
    <w:name w:val="Forklife Pre Start79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7">
    <w:name w:val="Forklife Pre Start79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8">
    <w:name w:val="Forklife Pre Start79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799">
    <w:name w:val="Forklife Pre Start79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0">
    <w:name w:val="Forklife Pre Start80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1">
    <w:name w:val="Forklife Pre Start80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2">
    <w:name w:val="Forklife Pre Start80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3">
    <w:name w:val="Forklife Pre Start80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4">
    <w:name w:val="Forklife Pre Start80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5">
    <w:name w:val="Forklife Pre Start80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6">
    <w:name w:val="Forklife Pre Start80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7">
    <w:name w:val="Forklife Pre Start80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8">
    <w:name w:val="Forklife Pre Start80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09">
    <w:name w:val="Forklife Pre Start80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0">
    <w:name w:val="Forklife Pre Start81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1">
    <w:name w:val="Forklife Pre Start81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2">
    <w:name w:val="Forklife Pre Start81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3">
    <w:name w:val="Forklife Pre Start81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4">
    <w:name w:val="Forklife Pre Start81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5">
    <w:name w:val="Forklife Pre Start81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6">
    <w:name w:val="Forklife Pre Start81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7">
    <w:name w:val="Forklife Pre Start81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8">
    <w:name w:val="Forklife Pre Start81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19">
    <w:name w:val="Forklife Pre Start81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0">
    <w:name w:val="Forklife Pre Start82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1">
    <w:name w:val="Forklife Pre Start82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2">
    <w:name w:val="Forklife Pre Start82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3">
    <w:name w:val="Forklife Pre Start82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4">
    <w:name w:val="Forklife Pre Start82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5">
    <w:name w:val="Forklife Pre Start82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6">
    <w:name w:val="Forklife Pre Start82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7">
    <w:name w:val="Forklife Pre Start82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8">
    <w:name w:val="Forklife Pre Start82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29">
    <w:name w:val="Forklife Pre Start82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0">
    <w:name w:val="Forklife Pre Start83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1">
    <w:name w:val="Forklife Pre Start83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2">
    <w:name w:val="Forklife Pre Start83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3">
    <w:name w:val="Forklife Pre Start83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4">
    <w:name w:val="Forklife Pre Start83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5">
    <w:name w:val="Forklife Pre Start83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6">
    <w:name w:val="Forklife Pre Start83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7">
    <w:name w:val="Forklife Pre Start83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8">
    <w:name w:val="Forklife Pre Start83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39">
    <w:name w:val="Forklife Pre Start83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0">
    <w:name w:val="Forklife Pre Start84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1">
    <w:name w:val="Forklife Pre Start84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2">
    <w:name w:val="Forklife Pre Start84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3">
    <w:name w:val="Forklife Pre Start84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4">
    <w:name w:val="Forklife Pre Start84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5">
    <w:name w:val="Forklife Pre Start84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6">
    <w:name w:val="Forklife Pre Start84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7">
    <w:name w:val="Forklife Pre Start84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8">
    <w:name w:val="Forklife Pre Start84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49">
    <w:name w:val="Forklife Pre Start84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0">
    <w:name w:val="Forklife Pre Start85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1">
    <w:name w:val="Forklife Pre Start85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2">
    <w:name w:val="Forklife Pre Start85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3">
    <w:name w:val="Forklife Pre Start85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4">
    <w:name w:val="Forklife Pre Start85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5">
    <w:name w:val="Forklife Pre Start855"/>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6">
    <w:name w:val="Forklife Pre Start856"/>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7">
    <w:name w:val="Forklife Pre Start857"/>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8">
    <w:name w:val="Forklife Pre Start858"/>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59">
    <w:name w:val="Forklife Pre Start859"/>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0">
    <w:name w:val="Forklife Pre Start860"/>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1">
    <w:name w:val="Forklife Pre Start861"/>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2">
    <w:name w:val="Forklife Pre Start862"/>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3">
    <w:name w:val="Forklife Pre Start863"/>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 w:type="table" w:customStyle="1" w:styleId="ForklifePreStart864">
    <w:name w:val="Forklife Pre Start864"/>
    <w:basedOn w:val="TableNormal"/>
    <w:next w:val="TableGridLight"/>
    <w:uiPriority w:val="40"/>
    <w:rsid w:val="00371A6B"/>
    <w:pPr>
      <w:spacing w:after="0" w:line="240" w:lineRule="auto"/>
      <w:contextualSpacing/>
    </w:pPr>
    <w:rPr>
      <w:rFonts w:eastAsiaTheme="minorHAnsi"/>
      <w:sz w:val="20"/>
      <w:lang w:eastAsia="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bottom w:w="28" w:type="dxa"/>
      </w:tblCellMar>
    </w:tblPr>
    <w:tcPr>
      <w:shd w:val="clear" w:color="auto" w:fill="FFFFFF" w:themeFill="background1"/>
      <w:vAlign w:val="center"/>
    </w:tcPr>
    <w:tblStylePr w:type="firstRow">
      <w:pPr>
        <w:jc w:val="center"/>
      </w:pPr>
      <w:rPr>
        <w:b/>
      </w:rPr>
      <w:tblPr/>
      <w:tcPr>
        <w:shd w:val="clear" w:color="auto" w:fill="D0CECE" w:themeFill="background2" w:themeFillShade="E6"/>
        <w:vAlign w:val="center"/>
      </w:tcPr>
    </w:tblStyle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customTab" label=" WorkSI ">
        <group id="customGroup" label=" ">
          <button id="customButton" label=" Generator " imageMso="ListSynchronize" size="large" onAction="Callback"/>
          <button id="updateBB" label="Update Templates" imageMso="UpgradeDocument" size="large" onAction="AddBuildingBlock" getVisible="ReturnVisibl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EEA17CB-C279-46A8-A718-EB6B2B8D0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WorkSI Common.dotm</Template>
  <TotalTime>4672</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195</cp:revision>
  <dcterms:created xsi:type="dcterms:W3CDTF">2017-05-17T03:55:00Z</dcterms:created>
  <dcterms:modified xsi:type="dcterms:W3CDTF">2017-06-15T04:50:00Z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xtCompany">
    <vt:lpwstr>Company Name </vt:lpwstr>
  </property>
  <property fmtid="{D5CDD505-2E9C-101B-9397-08002B2CF9AE}" pid="3" name="txtOfficer">
    <vt:lpwstr>Officer or Supervisor</vt:lpwstr>
  </property>
  <property fmtid="{D5CDD505-2E9C-101B-9397-08002B2CF9AE}" pid="4" name="txtAddress">
    <vt:lpwstr>Address</vt:lpwstr>
  </property>
  <property fmtid="{D5CDD505-2E9C-101B-9397-08002B2CF9AE}" pid="5" name="txtDate">
    <vt:lpwstr>15-June-2017</vt:lpwstr>
  </property>
  <property fmtid="{D5CDD505-2E9C-101B-9397-08002B2CF9AE}" pid="6" name="txtPhone">
    <vt:lpwstr>Phone number</vt:lpwstr>
  </property>
  <property fmtid="{D5CDD505-2E9C-101B-9397-08002B2CF9AE}" pid="7" name="txtEmail">
    <vt:lpwstr>email@example.com</vt:lpwstr>
  </property>
  <property fmtid="{D5CDD505-2E9C-101B-9397-08002B2CF9AE}" pid="8" name="txtContractor">
    <vt:lpwstr>Contractor Name</vt:lpwstr>
  </property>
</Properties>
</file>