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332B67" w:rsidP="00E41368">
      <w:bookmarkStart w:id="0" w:name="_GoBack"/>
      <w:bookmarkEnd w:id="0"/>
      <w:r>
        <w:t xml:space="preserve">30/5/2017, time </w:t>
      </w:r>
      <w:proofErr w:type="gramStart"/>
      <w:r>
        <w:t>consumed :</w:t>
      </w:r>
      <w:proofErr w:type="gramEnd"/>
      <w:r>
        <w:t xml:space="preserve">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sectPr w:rsidR="00D9697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14D40" w:rsidRDefault="00214D40" w:rsidP="00F578EA">
      <w:pPr>
        <w:spacing w:after="0" w:line="240" w:lineRule="auto"/>
      </w:pPr>
      <w:r>
        <w:separator/>
      </w:r>
    </w:p>
  </w:endnote>
  <w:endnote w:type="continuationSeparator" w:id="0">
    <w:p w:rsidR="00214D40" w:rsidRDefault="00214D40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14D40" w:rsidRDefault="00214D40" w:rsidP="00F578EA">
      <w:pPr>
        <w:spacing w:after="0" w:line="240" w:lineRule="auto"/>
      </w:pPr>
      <w:r>
        <w:separator/>
      </w:r>
    </w:p>
  </w:footnote>
  <w:footnote w:type="continuationSeparator" w:id="0">
    <w:p w:rsidR="00214D40" w:rsidRDefault="00214D40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8495B"/>
    <w:rsid w:val="00190C10"/>
    <w:rsid w:val="00191735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87BEC"/>
    <w:rsid w:val="00397189"/>
    <w:rsid w:val="003A57AC"/>
    <w:rsid w:val="003D34D0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E2AA8"/>
    <w:rsid w:val="005F7BA9"/>
    <w:rsid w:val="00613F19"/>
    <w:rsid w:val="00630180"/>
    <w:rsid w:val="00656CF9"/>
    <w:rsid w:val="00667433"/>
    <w:rsid w:val="006764FC"/>
    <w:rsid w:val="006952A5"/>
    <w:rsid w:val="006C61EB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901D88"/>
    <w:rsid w:val="00922AE1"/>
    <w:rsid w:val="00950508"/>
    <w:rsid w:val="00953DE0"/>
    <w:rsid w:val="00971FF8"/>
    <w:rsid w:val="00982536"/>
    <w:rsid w:val="009A5467"/>
    <w:rsid w:val="009C3EE6"/>
    <w:rsid w:val="009C6EDA"/>
    <w:rsid w:val="009F20A0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95C7F"/>
    <w:rsid w:val="00BA4562"/>
    <w:rsid w:val="00BC211D"/>
    <w:rsid w:val="00BE2E77"/>
    <w:rsid w:val="00BE722F"/>
    <w:rsid w:val="00BF3EC5"/>
    <w:rsid w:val="00BF6470"/>
    <w:rsid w:val="00C1393D"/>
    <w:rsid w:val="00C66DD6"/>
    <w:rsid w:val="00CB689F"/>
    <w:rsid w:val="00D023E7"/>
    <w:rsid w:val="00D23A3F"/>
    <w:rsid w:val="00D45A24"/>
    <w:rsid w:val="00D65AC0"/>
    <w:rsid w:val="00D96976"/>
    <w:rsid w:val="00DA2786"/>
    <w:rsid w:val="00DC08A3"/>
    <w:rsid w:val="00DC1053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F6EC6"/>
    <w:rsid w:val="00F016DC"/>
    <w:rsid w:val="00F427DC"/>
    <w:rsid w:val="00F441D3"/>
    <w:rsid w:val="00F578EA"/>
    <w:rsid w:val="00F71681"/>
    <w:rsid w:val="00F74B49"/>
    <w:rsid w:val="00F81847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470</TotalTime>
  <Pages>1</Pages>
  <Words>56</Words>
  <Characters>427</Characters>
  <Application>Microsoft Office Word</Application>
  <DocSecurity>0</DocSecurity>
  <Lines>14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119</cp:revision>
  <dcterms:created xsi:type="dcterms:W3CDTF">2015-09-30T20:20:00Z</dcterms:created>
  <dcterms:modified xsi:type="dcterms:W3CDTF">2017-08-07T21:24:00Z</dcterms:modified>
</cp:coreProperties>
</file>