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p w:rsidR="00FF3605" w:rsidRDefault="00FF3605" w:rsidP="00E41368">
      <w:r>
        <w:t>6/10/2017, 3:10:10 p.m.: 20.953125</w:t>
      </w:r>
    </w:p>
    <w:p w:rsidR="0019358B" w:rsidRDefault="0019358B" w:rsidP="00E41368">
      <w:r>
        <w:t>9/10/2017, 5:09:26 p.m.: 26.703125</w:t>
      </w:r>
    </w:p>
    <w:p w:rsidR="00295824" w:rsidRDefault="00295824" w:rsidP="00E41368">
      <w:r>
        <w:t>16/10/2017, 3:05:07 p.m.: 21.12890625</w:t>
      </w:r>
      <w:bookmarkStart w:id="0" w:name="_GoBack"/>
      <w:bookmarkEnd w:id="0"/>
    </w:p>
    <w:sectPr w:rsidR="0029582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936D1" w:rsidRDefault="006936D1" w:rsidP="00F578EA">
      <w:pPr>
        <w:spacing w:after="0" w:line="240" w:lineRule="auto"/>
      </w:pPr>
      <w:r>
        <w:separator/>
      </w:r>
    </w:p>
  </w:endnote>
  <w:endnote w:type="continuationSeparator" w:id="0">
    <w:p w:rsidR="006936D1" w:rsidRDefault="006936D1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936D1" w:rsidRDefault="006936D1" w:rsidP="00F578EA">
      <w:pPr>
        <w:spacing w:after="0" w:line="240" w:lineRule="auto"/>
      </w:pPr>
      <w:r>
        <w:separator/>
      </w:r>
    </w:p>
  </w:footnote>
  <w:footnote w:type="continuationSeparator" w:id="0">
    <w:p w:rsidR="006936D1" w:rsidRDefault="006936D1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6C7FA9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509</TotalTime>
  <Pages>1</Pages>
  <Words>104</Words>
  <Characters>805</Characters>
  <Application>Microsoft Office Word</Application>
  <DocSecurity>0</DocSecurity>
  <Lines>26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143</cp:revision>
  <dcterms:created xsi:type="dcterms:W3CDTF">2015-09-30T20:20:00Z</dcterms:created>
  <dcterms:modified xsi:type="dcterms:W3CDTF">2017-10-16T02:06:00Z</dcterms:modified>
</cp:coreProperties>
</file>