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80219" w:rsidRDefault="009B404E" w:rsidP="00F80219">
      <w:pPr>
        <w:rPr>
          <w:rStyle w:val="PlaceholderText"/>
        </w:rPr>
      </w:pPr>
      <w:r>
        <w:rPr>
          <w:rStyle w:val="PlaceholderText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6" o:title=""/>
          </v:shape>
          <w:control r:id="rId7" w:name="CommandButton1" w:shapeid="_x0000_i1027"/>
        </w:object>
      </w:r>
    </w:p>
    <w:p w:rsidR="00F40C6D" w:rsidRPr="00F80219" w:rsidRDefault="00655D85" w:rsidP="00F80219">
      <w:r>
        <w:tab/>
      </w:r>
      <w:bookmarkStart w:id="0" w:name="_GoBack"/>
      <w:bookmarkEnd w:id="0"/>
    </w:p>
    <w:sectPr w:rsidR="00F40C6D" w:rsidRPr="00F8021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07C0003"/>
    <w:multiLevelType w:val="multilevel"/>
    <w:tmpl w:val="1CF2D16A"/>
    <w:styleLink w:val="Clause"/>
    <w:lvl w:ilvl="0">
      <w:start w:val="1"/>
      <w:numFmt w:val="decimal"/>
      <w:pStyle w:val="ClauseL1"/>
      <w:lvlText w:val="(%1)"/>
      <w:lvlJc w:val="left"/>
      <w:pPr>
        <w:ind w:left="567" w:hanging="567"/>
      </w:pPr>
      <w:rPr>
        <w:rFonts w:ascii="Arial Narrow" w:hAnsi="Arial Narrow" w:hint="default"/>
        <w:sz w:val="22"/>
      </w:rPr>
    </w:lvl>
    <w:lvl w:ilvl="1">
      <w:start w:val="1"/>
      <w:numFmt w:val="lowerLetter"/>
      <w:pStyle w:val="ClauseL2"/>
      <w:lvlText w:val="%2)"/>
      <w:lvlJc w:val="left"/>
      <w:pPr>
        <w:ind w:left="1021" w:hanging="454"/>
      </w:pPr>
      <w:rPr>
        <w:rFonts w:hint="default"/>
      </w:rPr>
    </w:lvl>
    <w:lvl w:ilvl="2">
      <w:start w:val="1"/>
      <w:numFmt w:val="lowerRoman"/>
      <w:pStyle w:val="ClauseL3"/>
      <w:lvlText w:val="%3)"/>
      <w:lvlJc w:val="left"/>
      <w:pPr>
        <w:ind w:left="1531" w:hanging="510"/>
      </w:pPr>
      <w:rPr>
        <w:rFonts w:hint="default"/>
      </w:rPr>
    </w:lvl>
    <w:lvl w:ilvl="3">
      <w:start w:val="1"/>
      <w:numFmt w:val="decimal"/>
      <w:pStyle w:val="ClauseL4"/>
      <w:lvlText w:val="%4)"/>
      <w:lvlJc w:val="left"/>
      <w:pPr>
        <w:ind w:left="2041" w:hanging="51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  <w:num w:numId="2">
    <w:abstractNumId w:val="0"/>
    <w:lvlOverride w:ilvl="0">
      <w:lvl w:ilvl="0">
        <w:start w:val="1"/>
        <w:numFmt w:val="decimal"/>
        <w:pStyle w:val="ClauseL1"/>
        <w:lvlText w:val="(%1)"/>
        <w:lvlJc w:val="left"/>
        <w:pPr>
          <w:ind w:left="567" w:hanging="567"/>
        </w:pPr>
        <w:rPr>
          <w:rFonts w:ascii="Arial Narrow" w:hAnsi="Arial Narrow" w:hint="default"/>
          <w:sz w:val="22"/>
        </w:rPr>
      </w:lvl>
    </w:lvlOverride>
    <w:lvlOverride w:ilvl="1">
      <w:lvl w:ilvl="1">
        <w:start w:val="1"/>
        <w:numFmt w:val="lowerLetter"/>
        <w:pStyle w:val="ClauseL2"/>
        <w:lvlText w:val="%2)"/>
        <w:lvlJc w:val="left"/>
        <w:pPr>
          <w:ind w:left="1021" w:hanging="454"/>
        </w:pPr>
        <w:rPr>
          <w:rFonts w:hint="default"/>
        </w:rPr>
      </w:lvl>
    </w:lvlOverride>
    <w:lvlOverride w:ilvl="2">
      <w:lvl w:ilvl="2">
        <w:start w:val="1"/>
        <w:numFmt w:val="lowerRoman"/>
        <w:pStyle w:val="ClauseL3"/>
        <w:lvlText w:val="%3)"/>
        <w:lvlJc w:val="left"/>
        <w:pPr>
          <w:ind w:left="1531" w:hanging="510"/>
        </w:pPr>
        <w:rPr>
          <w:rFonts w:hint="default"/>
        </w:rPr>
      </w:lvl>
    </w:lvlOverride>
    <w:lvlOverride w:ilvl="3">
      <w:lvl w:ilvl="3">
        <w:start w:val="1"/>
        <w:numFmt w:val="decimal"/>
        <w:pStyle w:val="ClauseL4"/>
        <w:lvlText w:val="%4)"/>
        <w:lvlJc w:val="left"/>
        <w:pPr>
          <w:ind w:left="2041" w:hanging="51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3952"/>
    <w:rsid w:val="000100C6"/>
    <w:rsid w:val="00013641"/>
    <w:rsid w:val="00037B07"/>
    <w:rsid w:val="0004016E"/>
    <w:rsid w:val="00042241"/>
    <w:rsid w:val="00052118"/>
    <w:rsid w:val="000720E6"/>
    <w:rsid w:val="0008308D"/>
    <w:rsid w:val="000854F6"/>
    <w:rsid w:val="00090515"/>
    <w:rsid w:val="000A34D1"/>
    <w:rsid w:val="000B7FAA"/>
    <w:rsid w:val="000F1E19"/>
    <w:rsid w:val="001060C1"/>
    <w:rsid w:val="00106AE8"/>
    <w:rsid w:val="00115A70"/>
    <w:rsid w:val="00123872"/>
    <w:rsid w:val="00124958"/>
    <w:rsid w:val="0012516A"/>
    <w:rsid w:val="00136BAD"/>
    <w:rsid w:val="00146704"/>
    <w:rsid w:val="00153C7B"/>
    <w:rsid w:val="00166455"/>
    <w:rsid w:val="00170046"/>
    <w:rsid w:val="00171E70"/>
    <w:rsid w:val="00191DA5"/>
    <w:rsid w:val="001A21B0"/>
    <w:rsid w:val="001B5CB2"/>
    <w:rsid w:val="00213E97"/>
    <w:rsid w:val="002151F6"/>
    <w:rsid w:val="002213ED"/>
    <w:rsid w:val="00234974"/>
    <w:rsid w:val="0025683D"/>
    <w:rsid w:val="0026008B"/>
    <w:rsid w:val="0027107E"/>
    <w:rsid w:val="002720BC"/>
    <w:rsid w:val="002B48A5"/>
    <w:rsid w:val="002C50B2"/>
    <w:rsid w:val="00310D32"/>
    <w:rsid w:val="003114DC"/>
    <w:rsid w:val="0033644E"/>
    <w:rsid w:val="00372243"/>
    <w:rsid w:val="00381614"/>
    <w:rsid w:val="00384E3D"/>
    <w:rsid w:val="00392389"/>
    <w:rsid w:val="003A06D6"/>
    <w:rsid w:val="003A243C"/>
    <w:rsid w:val="003B3F5F"/>
    <w:rsid w:val="003E6038"/>
    <w:rsid w:val="00434543"/>
    <w:rsid w:val="00437FDD"/>
    <w:rsid w:val="004452BE"/>
    <w:rsid w:val="0046733B"/>
    <w:rsid w:val="00467EEE"/>
    <w:rsid w:val="004B6A7A"/>
    <w:rsid w:val="004E26E9"/>
    <w:rsid w:val="005021AB"/>
    <w:rsid w:val="005277F7"/>
    <w:rsid w:val="00540E25"/>
    <w:rsid w:val="00544780"/>
    <w:rsid w:val="00584D7F"/>
    <w:rsid w:val="005C5219"/>
    <w:rsid w:val="005F1599"/>
    <w:rsid w:val="00600D72"/>
    <w:rsid w:val="006037F9"/>
    <w:rsid w:val="00611E30"/>
    <w:rsid w:val="00615705"/>
    <w:rsid w:val="0062204A"/>
    <w:rsid w:val="00630263"/>
    <w:rsid w:val="00641FA2"/>
    <w:rsid w:val="00643402"/>
    <w:rsid w:val="00653AAB"/>
    <w:rsid w:val="00655D85"/>
    <w:rsid w:val="00656E84"/>
    <w:rsid w:val="006904F9"/>
    <w:rsid w:val="00691C14"/>
    <w:rsid w:val="006A6D2D"/>
    <w:rsid w:val="006A7145"/>
    <w:rsid w:val="006C41EB"/>
    <w:rsid w:val="006D469C"/>
    <w:rsid w:val="006F3966"/>
    <w:rsid w:val="007110B7"/>
    <w:rsid w:val="00716824"/>
    <w:rsid w:val="00744D7E"/>
    <w:rsid w:val="00745582"/>
    <w:rsid w:val="007538B1"/>
    <w:rsid w:val="007606A3"/>
    <w:rsid w:val="00766683"/>
    <w:rsid w:val="00787A8A"/>
    <w:rsid w:val="0079187B"/>
    <w:rsid w:val="007963A7"/>
    <w:rsid w:val="00796A1B"/>
    <w:rsid w:val="007B55CD"/>
    <w:rsid w:val="00802DF5"/>
    <w:rsid w:val="00832948"/>
    <w:rsid w:val="00846279"/>
    <w:rsid w:val="00867B2A"/>
    <w:rsid w:val="00895F7C"/>
    <w:rsid w:val="008A56CD"/>
    <w:rsid w:val="008C6BB6"/>
    <w:rsid w:val="008D31A3"/>
    <w:rsid w:val="008D447F"/>
    <w:rsid w:val="00901B9B"/>
    <w:rsid w:val="00911B6D"/>
    <w:rsid w:val="00912365"/>
    <w:rsid w:val="00930FD2"/>
    <w:rsid w:val="00955296"/>
    <w:rsid w:val="009769F0"/>
    <w:rsid w:val="00992925"/>
    <w:rsid w:val="00993837"/>
    <w:rsid w:val="009A1171"/>
    <w:rsid w:val="009A1D7A"/>
    <w:rsid w:val="009A4753"/>
    <w:rsid w:val="009B404E"/>
    <w:rsid w:val="009D4473"/>
    <w:rsid w:val="009F1E1C"/>
    <w:rsid w:val="00A01290"/>
    <w:rsid w:val="00A14A08"/>
    <w:rsid w:val="00A21344"/>
    <w:rsid w:val="00A23ABA"/>
    <w:rsid w:val="00A23C98"/>
    <w:rsid w:val="00A248B9"/>
    <w:rsid w:val="00A53D5F"/>
    <w:rsid w:val="00AA082A"/>
    <w:rsid w:val="00AD6BD9"/>
    <w:rsid w:val="00AE195B"/>
    <w:rsid w:val="00AE52AF"/>
    <w:rsid w:val="00AF5925"/>
    <w:rsid w:val="00B006F3"/>
    <w:rsid w:val="00B015B6"/>
    <w:rsid w:val="00B30FF6"/>
    <w:rsid w:val="00B33D70"/>
    <w:rsid w:val="00B37164"/>
    <w:rsid w:val="00B4771A"/>
    <w:rsid w:val="00B81A37"/>
    <w:rsid w:val="00B87DEC"/>
    <w:rsid w:val="00BA117C"/>
    <w:rsid w:val="00BA4723"/>
    <w:rsid w:val="00BB551D"/>
    <w:rsid w:val="00BC4194"/>
    <w:rsid w:val="00BD16B5"/>
    <w:rsid w:val="00BD2C2F"/>
    <w:rsid w:val="00BE7985"/>
    <w:rsid w:val="00BF21F6"/>
    <w:rsid w:val="00BF3952"/>
    <w:rsid w:val="00C00704"/>
    <w:rsid w:val="00C027B6"/>
    <w:rsid w:val="00C132EE"/>
    <w:rsid w:val="00C1746F"/>
    <w:rsid w:val="00C22CDD"/>
    <w:rsid w:val="00C32EF5"/>
    <w:rsid w:val="00C34E80"/>
    <w:rsid w:val="00C37CD4"/>
    <w:rsid w:val="00C409AA"/>
    <w:rsid w:val="00C9580A"/>
    <w:rsid w:val="00CA0902"/>
    <w:rsid w:val="00CA1436"/>
    <w:rsid w:val="00CD69B5"/>
    <w:rsid w:val="00CE1596"/>
    <w:rsid w:val="00CE7084"/>
    <w:rsid w:val="00D309CE"/>
    <w:rsid w:val="00D677E3"/>
    <w:rsid w:val="00D86C0A"/>
    <w:rsid w:val="00D948F0"/>
    <w:rsid w:val="00DC40A0"/>
    <w:rsid w:val="00DD025B"/>
    <w:rsid w:val="00DF3425"/>
    <w:rsid w:val="00E17C1D"/>
    <w:rsid w:val="00E438A9"/>
    <w:rsid w:val="00E55F40"/>
    <w:rsid w:val="00E706F8"/>
    <w:rsid w:val="00E824BA"/>
    <w:rsid w:val="00E83EA3"/>
    <w:rsid w:val="00E9145D"/>
    <w:rsid w:val="00EA12C4"/>
    <w:rsid w:val="00EA7444"/>
    <w:rsid w:val="00EB0BAC"/>
    <w:rsid w:val="00EB1DDC"/>
    <w:rsid w:val="00EB3689"/>
    <w:rsid w:val="00ED01FD"/>
    <w:rsid w:val="00EF2FB9"/>
    <w:rsid w:val="00F07205"/>
    <w:rsid w:val="00F130FC"/>
    <w:rsid w:val="00F17E4E"/>
    <w:rsid w:val="00F223E9"/>
    <w:rsid w:val="00F32916"/>
    <w:rsid w:val="00F40C6D"/>
    <w:rsid w:val="00F44D3C"/>
    <w:rsid w:val="00F80219"/>
    <w:rsid w:val="00F9632D"/>
    <w:rsid w:val="00FA57BA"/>
    <w:rsid w:val="00FA6793"/>
    <w:rsid w:val="00FB27EE"/>
    <w:rsid w:val="00FC42AB"/>
    <w:rsid w:val="00FD3F8D"/>
    <w:rsid w:val="00FD567D"/>
    <w:rsid w:val="00FD79CA"/>
    <w:rsid w:val="00FF4377"/>
    <w:rsid w:val="00FF46E6"/>
    <w:rsid w:val="00FF4879"/>
    <w:rsid w:val="00FF60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07E60E9E-DDA7-4B4E-853E-254A7E9346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1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9">
    <w:name w:val="heading 9"/>
    <w:basedOn w:val="Normal"/>
    <w:next w:val="Normal"/>
    <w:link w:val="Heading9Char"/>
    <w:uiPriority w:val="10"/>
    <w:rsid w:val="00E17C1D"/>
    <w:pPr>
      <w:tabs>
        <w:tab w:val="left" w:pos="567"/>
        <w:tab w:val="left" w:pos="1021"/>
        <w:tab w:val="left" w:pos="1531"/>
      </w:tabs>
      <w:spacing w:before="240" w:after="120" w:line="240" w:lineRule="auto"/>
      <w:outlineLvl w:val="8"/>
    </w:pPr>
    <w:rPr>
      <w:rFonts w:eastAsia="Times New Roman" w:cs="Times New Roman"/>
      <w:b/>
      <w:sz w:val="32"/>
      <w:lang w:val="en-NZ" w:eastAsia="en-NZ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6733B"/>
    <w:rPr>
      <w:color w:val="808080"/>
    </w:rPr>
  </w:style>
  <w:style w:type="paragraph" w:customStyle="1" w:styleId="ClauseL1">
    <w:name w:val="Clause L1"/>
    <w:basedOn w:val="Normal"/>
    <w:uiPriority w:val="3"/>
    <w:qFormat/>
    <w:rsid w:val="00CA0902"/>
    <w:pPr>
      <w:numPr>
        <w:numId w:val="1"/>
      </w:numPr>
      <w:spacing w:before="120" w:after="0" w:line="240" w:lineRule="auto"/>
    </w:pPr>
    <w:rPr>
      <w:rFonts w:eastAsia="Times New Roman" w:cs="Times New Roman"/>
      <w:lang w:val="en-NZ" w:eastAsia="en-NZ"/>
    </w:rPr>
  </w:style>
  <w:style w:type="paragraph" w:customStyle="1" w:styleId="ClauseL2">
    <w:name w:val="Clause L2"/>
    <w:basedOn w:val="ClauseL1"/>
    <w:uiPriority w:val="3"/>
    <w:qFormat/>
    <w:rsid w:val="00CA0902"/>
    <w:pPr>
      <w:numPr>
        <w:ilvl w:val="1"/>
      </w:numPr>
      <w:contextualSpacing/>
    </w:pPr>
  </w:style>
  <w:style w:type="paragraph" w:customStyle="1" w:styleId="ClauseL3">
    <w:name w:val="Clause L3"/>
    <w:basedOn w:val="ClauseL2"/>
    <w:uiPriority w:val="3"/>
    <w:locked/>
    <w:rsid w:val="00CA0902"/>
    <w:pPr>
      <w:numPr>
        <w:ilvl w:val="2"/>
      </w:numPr>
    </w:pPr>
  </w:style>
  <w:style w:type="numbering" w:customStyle="1" w:styleId="Clause">
    <w:name w:val="Clause"/>
    <w:basedOn w:val="NoList"/>
    <w:uiPriority w:val="99"/>
    <w:rsid w:val="00CA0902"/>
    <w:pPr>
      <w:numPr>
        <w:numId w:val="1"/>
      </w:numPr>
    </w:pPr>
  </w:style>
  <w:style w:type="paragraph" w:customStyle="1" w:styleId="ClauseL4">
    <w:name w:val="Clause L4"/>
    <w:basedOn w:val="ClauseL3"/>
    <w:qFormat/>
    <w:rsid w:val="00CA0902"/>
    <w:pPr>
      <w:numPr>
        <w:ilvl w:val="3"/>
      </w:numPr>
    </w:pPr>
  </w:style>
  <w:style w:type="character" w:customStyle="1" w:styleId="Heading9Char">
    <w:name w:val="Heading 9 Char"/>
    <w:basedOn w:val="DefaultParagraphFont"/>
    <w:link w:val="Heading9"/>
    <w:uiPriority w:val="10"/>
    <w:rsid w:val="00E17C1D"/>
    <w:rPr>
      <w:rFonts w:eastAsia="Times New Roman" w:cs="Times New Roman"/>
      <w:b/>
      <w:sz w:val="32"/>
      <w:lang w:val="en-NZ" w:eastAsia="en-NZ"/>
    </w:rPr>
  </w:style>
  <w:style w:type="paragraph" w:styleId="NoSpacing">
    <w:name w:val="No Spacing"/>
    <w:basedOn w:val="Normal"/>
    <w:uiPriority w:val="1"/>
    <w:qFormat/>
    <w:rsid w:val="00E17C1D"/>
    <w:pPr>
      <w:tabs>
        <w:tab w:val="left" w:pos="567"/>
        <w:tab w:val="left" w:pos="1021"/>
        <w:tab w:val="left" w:pos="1531"/>
      </w:tabs>
      <w:spacing w:after="0" w:line="240" w:lineRule="auto"/>
    </w:pPr>
    <w:rPr>
      <w:rFonts w:ascii="Arial Narrow" w:eastAsia="Times New Roman" w:hAnsi="Arial Narrow" w:cs="Times New Roman"/>
      <w:lang w:val="en-NZ" w:eastAsia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1B5CB2"/>
  </w:style>
  <w:style w:type="character" w:customStyle="1" w:styleId="DateChar">
    <w:name w:val="Date Char"/>
    <w:basedOn w:val="DefaultParagraphFont"/>
    <w:link w:val="Date"/>
    <w:uiPriority w:val="99"/>
    <w:semiHidden/>
    <w:rsid w:val="001B5CB2"/>
  </w:style>
  <w:style w:type="paragraph" w:styleId="BalloonText">
    <w:name w:val="Balloon Text"/>
    <w:basedOn w:val="Normal"/>
    <w:link w:val="BalloonTextChar"/>
    <w:uiPriority w:val="99"/>
    <w:semiHidden/>
    <w:unhideWhenUsed/>
    <w:rsid w:val="00EA744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7444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TMP" wne:name="Project.ThisDocument.tmp" wne:bEncrypt="00" wne:cmg="56"/>
    <wne:mcd wne:macroName="PROJECT.THISDOCUMENT.UTIL" wne:name="Project.ThisDocument.Util" wne:bEncrypt="00" wne:cmg="56"/>
    <wne:mcd wne:macroName="PROJECT.MODULE1.EXPORT" wne:name="Project.Module1.export" wne:bEncrypt="00" wne:cmg="56"/>
    <wne:mcd wne:macroName="PROJECT.THISDOCUMENT.TESTNET" wne:name="Project.ThisDocument.test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282</TotalTime>
  <Pages>1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Sue Test</cp:lastModifiedBy>
  <cp:revision>51</cp:revision>
  <dcterms:created xsi:type="dcterms:W3CDTF">2016-01-11T23:15:00Z</dcterms:created>
  <dcterms:modified xsi:type="dcterms:W3CDTF">2016-02-03T21:04:00Z</dcterms:modified>
</cp:coreProperties>
</file>