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xml" ContentType="application/vnd.openxmlformats-officedocument.wordprocessingml.header+xml"/>
  <Override PartName="/word/glossary/header3.xml" ContentType="application/vnd.openxmlformats-officedocument.wordprocessingml.header+xml"/>
  <Override PartName="/word/glossary/footer3.xml" ContentType="application/vnd.openxmlformats-officedocument.wordprocessingml.footer+xml"/>
  <Override PartName="/word/glossary/footer4.xml" ContentType="application/vnd.openxmlformats-officedocument.wordprocessingml.footer+xml"/>
  <Override PartName="/word/glossary/header4.xml" ContentType="application/vnd.openxmlformats-officedocument.wordprocessingml.header+xml"/>
  <Override PartName="/word/glossary/footer5.xml" ContentType="application/vnd.openxmlformats-officedocument.wordprocessingml.footer+xml"/>
  <Override PartName="/word/glossary/header5.xml" ContentType="application/vnd.openxmlformats-officedocument.wordprocessingml.header+xml"/>
  <Override PartName="/word/glossary/header6.xml" ContentType="application/vnd.openxmlformats-officedocument.wordprocessingml.header+xml"/>
  <Override PartName="/word/glossary/header7.xml" ContentType="application/vnd.openxmlformats-officedocument.wordprocessingml.header+xml"/>
  <Override PartName="/word/glossary/footer6.xml" ContentType="application/vnd.openxmlformats-officedocument.wordprocessingml.footer+xml"/>
  <Override PartName="/word/glossary/footer7.xml" ContentType="application/vnd.openxmlformats-officedocument.wordprocessingml.footer+xml"/>
  <Override PartName="/word/glossary/header8.xml" ContentType="application/vnd.openxmlformats-officedocument.wordprocessingml.header+xml"/>
  <Override PartName="/word/glossary/footer8.xml" ContentType="application/vnd.openxmlformats-officedocument.wordprocessingml.footer+xml"/>
  <Override PartName="/word/glossary/header9.xml" ContentType="application/vnd.openxmlformats-officedocument.wordprocessingml.header+xml"/>
  <Override PartName="/word/glossary/header10.xml" ContentType="application/vnd.openxmlformats-officedocument.wordprocessingml.header+xml"/>
  <Override PartName="/word/glossary/footer9.xml" ContentType="application/vnd.openxmlformats-officedocument.wordprocessingml.footer+xml"/>
  <Override PartName="/word/glossary/footer10.xml" ContentType="application/vnd.openxmlformats-officedocument.wordprocessingml.footer+xml"/>
  <Override PartName="/word/glossary/header11.xml" ContentType="application/vnd.openxmlformats-officedocument.wordprocessingml.header+xml"/>
  <Override PartName="/word/glossary/footer11.xml" ContentType="application/vnd.openxmlformats-officedocument.wordprocessingml.footer+xml"/>
  <Override PartName="/word/glossary/header12.xml" ContentType="application/vnd.openxmlformats-officedocument.wordprocessingml.header+xml"/>
  <Override PartName="/word/glossary/footer12.xml" ContentType="application/vnd.openxmlformats-officedocument.wordprocessingml.footer+xml"/>
  <Override PartName="/word/glossary/header13.xml" ContentType="application/vnd.openxmlformats-officedocument.wordprocessingml.header+xml"/>
  <Override PartName="/word/glossary/footer13.xml" ContentType="application/vnd.openxmlformats-officedocument.wordprocessingml.footer+xml"/>
  <Override PartName="/word/glossary/header14.xml" ContentType="application/vnd.openxmlformats-officedocument.wordprocessingml.header+xml"/>
  <Override PartName="/word/glossary/footer14.xml" ContentType="application/vnd.openxmlformats-officedocument.wordprocessingml.footer+xml"/>
  <Override PartName="/word/glossary/header15.xml" ContentType="application/vnd.openxmlformats-officedocument.wordprocessingml.header+xml"/>
  <Override PartName="/word/glossary/footer15.xml" ContentType="application/vnd.openxmlformats-officedocument.wordprocessingml.footer+xml"/>
  <Override PartName="/word/glossary/header16.xml" ContentType="application/vnd.openxmlformats-officedocument.wordprocessingml.header+xml"/>
  <Override PartName="/word/glossary/footer16.xml" ContentType="application/vnd.openxmlformats-officedocument.wordprocessingml.footer+xml"/>
  <Override PartName="/word/glossary/footer17.xml" ContentType="application/vnd.openxmlformats-officedocument.wordprocessingml.footer+xml"/>
  <Override PartName="/word/glossary/header17.xml" ContentType="application/vnd.openxmlformats-officedocument.wordprocessingml.header+xml"/>
  <Override PartName="/word/glossary/footer18.xml" ContentType="application/vnd.openxmlformats-officedocument.wordprocessingml.footer+xml"/>
  <Override PartName="/word/glossary/footer19.xml" ContentType="application/vnd.openxmlformats-officedocument.wordprocessingml.footer+xml"/>
  <Override PartName="/word/glossary/header18.xml" ContentType="application/vnd.openxmlformats-officedocument.wordprocessingml.header+xml"/>
  <Override PartName="/word/glossary/footer20.xml" ContentType="application/vnd.openxmlformats-officedocument.wordprocessingml.footer+xml"/>
  <Override PartName="/word/glossary/footer21.xml" ContentType="application/vnd.openxmlformats-officedocument.wordprocessingml.footer+xml"/>
  <Override PartName="/word/glossary/header19.xml" ContentType="application/vnd.openxmlformats-officedocument.wordprocessingml.header+xml"/>
  <Override PartName="/word/glossary/footer22.xml" ContentType="application/vnd.openxmlformats-officedocument.wordprocessingml.footer+xml"/>
  <Override PartName="/word/glossary/footer23.xml" ContentType="application/vnd.openxmlformats-officedocument.wordprocessingml.footer+xml"/>
  <Override PartName="/word/glossary/header20.xml" ContentType="application/vnd.openxmlformats-officedocument.wordprocessingml.header+xml"/>
  <Override PartName="/word/glossary/footer24.xml" ContentType="application/vnd.openxmlformats-officedocument.wordprocessingml.footer+xml"/>
  <Override PartName="/word/glossary/footer25.xml" ContentType="application/vnd.openxmlformats-officedocument.wordprocessingml.footer+xml"/>
  <Override PartName="/word/glossary/header21.xml" ContentType="application/vnd.openxmlformats-officedocument.wordprocessingml.header+xml"/>
  <Override PartName="/word/glossary/footer26.xml" ContentType="application/vnd.openxmlformats-officedocument.wordprocessingml.footer+xml"/>
  <Override PartName="/word/glossary/footer27.xml" ContentType="application/vnd.openxmlformats-officedocument.wordprocessingml.footer+xml"/>
  <Override PartName="/word/glossary/header22.xml" ContentType="application/vnd.openxmlformats-officedocument.wordprocessingml.header+xml"/>
  <Override PartName="/word/glossary/footer28.xml" ContentType="application/vnd.openxmlformats-officedocument.wordprocessingml.footer+xml"/>
  <Override PartName="/word/glossary/footer29.xml" ContentType="application/vnd.openxmlformats-officedocument.wordprocessingml.footer+xml"/>
  <Override PartName="/word/glossary/header23.xml" ContentType="application/vnd.openxmlformats-officedocument.wordprocessingml.header+xml"/>
  <Override PartName="/word/glossary/footer30.xml" ContentType="application/vnd.openxmlformats-officedocument.wordprocessingml.footer+xml"/>
  <Override PartName="/word/glossary/footer31.xml" ContentType="application/vnd.openxmlformats-officedocument.wordprocessingml.footer+xml"/>
  <Override PartName="/word/glossary/header24.xml" ContentType="application/vnd.openxmlformats-officedocument.wordprocessingml.header+xml"/>
  <Override PartName="/word/glossary/footer32.xml" ContentType="application/vnd.openxmlformats-officedocument.wordprocessingml.footer+xml"/>
  <Override PartName="/word/glossary/footer33.xml" ContentType="application/vnd.openxmlformats-officedocument.wordprocessingml.footer+xml"/>
  <Override PartName="/word/glossary/header25.xml" ContentType="application/vnd.openxmlformats-officedocument.wordprocessingml.header+xml"/>
  <Override PartName="/word/glossary/footer34.xml" ContentType="application/vnd.openxmlformats-officedocument.wordprocessingml.footer+xml"/>
  <Override PartName="/word/glossary/footer35.xml" ContentType="application/vnd.openxmlformats-officedocument.wordprocessingml.footer+xml"/>
  <Override PartName="/word/glossary/header26.xml" ContentType="application/vnd.openxmlformats-officedocument.wordprocessingml.header+xml"/>
  <Override PartName="/word/glossary/footer36.xml" ContentType="application/vnd.openxmlformats-officedocument.wordprocessingml.footer+xml"/>
  <Override PartName="/word/glossary/footer37.xml" ContentType="application/vnd.openxmlformats-officedocument.wordprocessingml.footer+xml"/>
  <Override PartName="/word/glossary/header27.xml" ContentType="application/vnd.openxmlformats-officedocument.wordprocessingml.header+xml"/>
  <Override PartName="/word/glossary/footer38.xml" ContentType="application/vnd.openxmlformats-officedocument.wordprocessingml.footer+xml"/>
  <Override PartName="/word/glossary/footer39.xml" ContentType="application/vnd.openxmlformats-officedocument.wordprocessingml.footer+xml"/>
  <Override PartName="/word/glossary/header28.xml" ContentType="application/vnd.openxmlformats-officedocument.wordprocessingml.header+xml"/>
  <Override PartName="/word/glossary/footer40.xml" ContentType="application/vnd.openxmlformats-officedocument.wordprocessingml.footer+xml"/>
  <Override PartName="/word/glossary/footer41.xml" ContentType="application/vnd.openxmlformats-officedocument.wordprocessingml.footer+xml"/>
  <Override PartName="/word/glossary/header29.xml" ContentType="application/vnd.openxmlformats-officedocument.wordprocessingml.header+xml"/>
  <Override PartName="/word/glossary/footer42.xml" ContentType="application/vnd.openxmlformats-officedocument.wordprocessingml.footer+xml"/>
  <Override PartName="/word/glossary/footer43.xml" ContentType="application/vnd.openxmlformats-officedocument.wordprocessingml.footer+xml"/>
  <Override PartName="/word/glossary/header30.xml" ContentType="application/vnd.openxmlformats-officedocument.wordprocessingml.header+xml"/>
  <Override PartName="/word/glossary/footer44.xml" ContentType="application/vnd.openxmlformats-officedocument.wordprocessingml.footer+xml"/>
  <Override PartName="/word/glossary/footer45.xml" ContentType="application/vnd.openxmlformats-officedocument.wordprocessingml.footer+xml"/>
  <Override PartName="/word/glossary/header31.xml" ContentType="application/vnd.openxmlformats-officedocument.wordprocessingml.header+xml"/>
  <Override PartName="/word/glossary/footer46.xml" ContentType="application/vnd.openxmlformats-officedocument.wordprocessingml.footer+xml"/>
  <Override PartName="/word/glossary/footer47.xml" ContentType="application/vnd.openxmlformats-officedocument.wordprocessingml.footer+xml"/>
  <Override PartName="/word/glossary/header32.xml" ContentType="application/vnd.openxmlformats-officedocument.wordprocessingml.header+xml"/>
  <Override PartName="/word/glossary/footer48.xml" ContentType="application/vnd.openxmlformats-officedocument.wordprocessingml.footer+xml"/>
  <Override PartName="/word/glossary/footer49.xml" ContentType="application/vnd.openxmlformats-officedocument.wordprocessingml.footer+xml"/>
  <Override PartName="/word/glossary/header33.xml" ContentType="application/vnd.openxmlformats-officedocument.wordprocessingml.header+xml"/>
  <Override PartName="/word/glossary/footer50.xml" ContentType="application/vnd.openxmlformats-officedocument.wordprocessingml.footer+xml"/>
  <Override PartName="/word/glossary/footer51.xml" ContentType="application/vnd.openxmlformats-officedocument.wordprocessingml.footer+xml"/>
  <Override PartName="/word/glossary/header34.xml" ContentType="application/vnd.openxmlformats-officedocument.wordprocessingml.header+xml"/>
  <Override PartName="/word/glossary/footer52.xml" ContentType="application/vnd.openxmlformats-officedocument.wordprocessingml.footer+xml"/>
  <Override PartName="/word/glossary/footer53.xml" ContentType="application/vnd.openxmlformats-officedocument.wordprocessingml.footer+xml"/>
  <Override PartName="/word/glossary/header35.xml" ContentType="application/vnd.openxmlformats-officedocument.wordprocessingml.header+xml"/>
  <Override PartName="/word/glossary/footer54.xml" ContentType="application/vnd.openxmlformats-officedocument.wordprocessingml.footer+xml"/>
  <Override PartName="/word/glossary/footer55.xml" ContentType="application/vnd.openxmlformats-officedocument.wordprocessingml.footer+xml"/>
  <Override PartName="/word/glossary/header36.xml" ContentType="application/vnd.openxmlformats-officedocument.wordprocessingml.header+xml"/>
  <Override PartName="/word/glossary/footer56.xml" ContentType="application/vnd.openxmlformats-officedocument.wordprocessingml.footer+xml"/>
  <Override PartName="/word/glossary/footer57.xml" ContentType="application/vnd.openxmlformats-officedocument.wordprocessingml.footer+xml"/>
  <Override PartName="/word/glossary/header37.xml" ContentType="application/vnd.openxmlformats-officedocument.wordprocessingml.header+xml"/>
  <Override PartName="/word/glossary/footer58.xml" ContentType="application/vnd.openxmlformats-officedocument.wordprocessingml.footer+xml"/>
  <Override PartName="/word/glossary/footer59.xml" ContentType="application/vnd.openxmlformats-officedocument.wordprocessingml.footer+xml"/>
  <Override PartName="/word/glossary/header38.xml" ContentType="application/vnd.openxmlformats-officedocument.wordprocessingml.header+xml"/>
  <Override PartName="/word/glossary/footer60.xml" ContentType="application/vnd.openxmlformats-officedocument.wordprocessingml.footer+xml"/>
  <Override PartName="/word/glossary/footer61.xml" ContentType="application/vnd.openxmlformats-officedocument.wordprocessingml.footer+xml"/>
  <Override PartName="/word/glossary/header39.xml" ContentType="application/vnd.openxmlformats-officedocument.wordprocessingml.header+xml"/>
  <Override PartName="/word/glossary/footer62.xml" ContentType="application/vnd.openxmlformats-officedocument.wordprocessingml.footer+xml"/>
  <Override PartName="/word/glossary/footer63.xml" ContentType="application/vnd.openxmlformats-officedocument.wordprocessingml.footer+xml"/>
  <Override PartName="/word/glossary/header40.xml" ContentType="application/vnd.openxmlformats-officedocument.wordprocessingml.header+xml"/>
  <Override PartName="/word/glossary/footer64.xml" ContentType="application/vnd.openxmlformats-officedocument.wordprocessingml.footer+xml"/>
  <Override PartName="/word/glossary/footer65.xml" ContentType="application/vnd.openxmlformats-officedocument.wordprocessingml.footer+xml"/>
  <Override PartName="/word/glossary/header41.xml" ContentType="application/vnd.openxmlformats-officedocument.wordprocessingml.header+xml"/>
  <Override PartName="/word/glossary/footer66.xml" ContentType="application/vnd.openxmlformats-officedocument.wordprocessingml.footer+xml"/>
  <Override PartName="/word/glossary/footer67.xml" ContentType="application/vnd.openxmlformats-officedocument.wordprocessingml.footer+xml"/>
  <Override PartName="/word/glossary/header42.xml" ContentType="application/vnd.openxmlformats-officedocument.wordprocessingml.header+xml"/>
  <Override PartName="/word/glossary/footer68.xml" ContentType="application/vnd.openxmlformats-officedocument.wordprocessingml.footer+xml"/>
  <Override PartName="/word/glossary/footer69.xml" ContentType="application/vnd.openxmlformats-officedocument.wordprocessingml.footer+xml"/>
  <Override PartName="/word/glossary/header43.xml" ContentType="application/vnd.openxmlformats-officedocument.wordprocessingml.header+xml"/>
  <Override PartName="/word/glossary/footer70.xml" ContentType="application/vnd.openxmlformats-officedocument.wordprocessingml.footer+xml"/>
  <Override PartName="/word/glossary/footer71.xml" ContentType="application/vnd.openxmlformats-officedocument.wordprocessingml.footer+xml"/>
  <Override PartName="/word/glossary/header44.xml" ContentType="application/vnd.openxmlformats-officedocument.wordprocessingml.header+xml"/>
  <Override PartName="/word/glossary/footer72.xml" ContentType="application/vnd.openxmlformats-officedocument.wordprocessingml.footer+xml"/>
  <Override PartName="/word/glossary/footer73.xml" ContentType="application/vnd.openxmlformats-officedocument.wordprocessingml.footer+xml"/>
  <Override PartName="/word/glossary/header45.xml" ContentType="application/vnd.openxmlformats-officedocument.wordprocessingml.header+xml"/>
  <Override PartName="/word/glossary/footer74.xml" ContentType="application/vnd.openxmlformats-officedocument.wordprocessingml.footer+xml"/>
  <Override PartName="/word/glossary/footer75.xml" ContentType="application/vnd.openxmlformats-officedocument.wordprocessingml.footer+xml"/>
  <Override PartName="/word/glossary/header46.xml" ContentType="application/vnd.openxmlformats-officedocument.wordprocessingml.header+xml"/>
  <Override PartName="/word/glossary/footer76.xml" ContentType="application/vnd.openxmlformats-officedocument.wordprocessingml.footer+xml"/>
  <Override PartName="/word/glossary/footer77.xml" ContentType="application/vnd.openxmlformats-officedocument.wordprocessingml.footer+xml"/>
  <Override PartName="/word/glossary/header47.xml" ContentType="application/vnd.openxmlformats-officedocument.wordprocessingml.header+xml"/>
  <Override PartName="/word/glossary/footer78.xml" ContentType="application/vnd.openxmlformats-officedocument.wordprocessingml.footer+xml"/>
  <Override PartName="/word/glossary/footer79.xml" ContentType="application/vnd.openxmlformats-officedocument.wordprocessingml.footer+xml"/>
  <Override PartName="/word/glossary/header48.xml" ContentType="application/vnd.openxmlformats-officedocument.wordprocessingml.header+xml"/>
  <Override PartName="/word/glossary/footer80.xml" ContentType="application/vnd.openxmlformats-officedocument.wordprocessingml.footer+xml"/>
  <Override PartName="/word/glossary/footer81.xml" ContentType="application/vnd.openxmlformats-officedocument.wordprocessingml.footer+xml"/>
  <Override PartName="/word/glossary/header49.xml" ContentType="application/vnd.openxmlformats-officedocument.wordprocessingml.header+xml"/>
  <Override PartName="/word/glossary/footer82.xml" ContentType="application/vnd.openxmlformats-officedocument.wordprocessingml.footer+xml"/>
  <Override PartName="/word/glossary/footer83.xml" ContentType="application/vnd.openxmlformats-officedocument.wordprocessingml.footer+xml"/>
  <Override PartName="/word/glossary/header50.xml" ContentType="application/vnd.openxmlformats-officedocument.wordprocessingml.header+xml"/>
  <Override PartName="/word/glossary/footer84.xml" ContentType="application/vnd.openxmlformats-officedocument.wordprocessingml.footer+xml"/>
  <Override PartName="/word/glossary/footer85.xml" ContentType="application/vnd.openxmlformats-officedocument.wordprocessingml.footer+xml"/>
  <Override PartName="/word/glossary/header51.xml" ContentType="application/vnd.openxmlformats-officedocument.wordprocessingml.header+xml"/>
  <Override PartName="/word/glossary/footer86.xml" ContentType="application/vnd.openxmlformats-officedocument.wordprocessingml.footer+xml"/>
  <Override PartName="/word/glossary/footer87.xml" ContentType="application/vnd.openxmlformats-officedocument.wordprocessingml.footer+xml"/>
  <Override PartName="/word/glossary/header52.xml" ContentType="application/vnd.openxmlformats-officedocument.wordprocessingml.header+xml"/>
  <Override PartName="/word/glossary/footer88.xml" ContentType="application/vnd.openxmlformats-officedocument.wordprocessingml.footer+xml"/>
  <Override PartName="/word/glossary/footer89.xml" ContentType="application/vnd.openxmlformats-officedocument.wordprocessingml.footer+xml"/>
  <Override PartName="/word/glossary/header53.xml" ContentType="application/vnd.openxmlformats-officedocument.wordprocessingml.header+xml"/>
  <Override PartName="/word/glossary/footer90.xml" ContentType="application/vnd.openxmlformats-officedocument.wordprocessingml.footer+xml"/>
  <Override PartName="/word/glossary/footer91.xml" ContentType="application/vnd.openxmlformats-officedocument.wordprocessingml.footer+xml"/>
  <Override PartName="/word/glossary/header54.xml" ContentType="application/vnd.openxmlformats-officedocument.wordprocessingml.header+xml"/>
  <Override PartName="/word/glossary/footer92.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9f1de60eaf7a44b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20306" w:rsidRPr="0055100E" w:rsidRDefault="00120306" w:rsidP="0055100E">
      <w:bookmarkStart w:id="0" w:name="_GoBack"/>
      <w:bookmarkEnd w:id="0"/>
    </w:p>
    <w:sectPr w:rsidR="00120306" w:rsidRPr="0055100E" w:rsidSect="00B03A99">
      <w:footerReference w:type="default" r:id="rId9"/>
      <w:headerReference w:type="first" r:id="rId10"/>
      <w:footerReference w:type="first" r:id="rId11"/>
      <w:pgSz w:w="11906" w:h="16838"/>
      <w:pgMar w:top="1440" w:right="993" w:bottom="1440" w:left="1135" w:header="709" w:footer="397"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77F8E" w:rsidRDefault="00B77F8E">
      <w:pPr>
        <w:spacing w:after="0"/>
      </w:pPr>
      <w:r>
        <w:separator/>
      </w:r>
    </w:p>
  </w:endnote>
  <w:endnote w:type="continuationSeparator" w:id="0">
    <w:p w:rsidR="00B77F8E" w:rsidRDefault="00B77F8E">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41A61" w:rsidRPr="00B100CE" w:rsidRDefault="00441A61" w:rsidP="00402CA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441A61" w:rsidRPr="00B100CE" w:rsidRDefault="00441A61" w:rsidP="00402CA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41A61" w:rsidRPr="00B100CE" w:rsidRDefault="00441A61" w:rsidP="00402CAE">
    <w:pPr>
      <w:shd w:val="clear" w:color="auto" w:fill="FFFFFF"/>
      <w:spacing w:after="0"/>
      <w:jc w:val="center"/>
      <w:rPr>
        <w:rFonts w:eastAsia="Times New Roman" w:cs="Arial"/>
        <w:lang w:eastAsia="en-NZ"/>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77F8E" w:rsidRDefault="00B77F8E">
      <w:pPr>
        <w:spacing w:after="0"/>
      </w:pPr>
      <w:r>
        <w:separator/>
      </w:r>
    </w:p>
  </w:footnote>
  <w:footnote w:type="continuationSeparator" w:id="0">
    <w:p w:rsidR="00B77F8E" w:rsidRDefault="00B77F8E">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41A61" w:rsidRPr="00B100CE" w:rsidRDefault="00441A61" w:rsidP="00402CAE">
    <w:pPr>
      <w:pStyle w:val="Header"/>
      <w:tabs>
        <w:tab w:val="clear" w:pos="4513"/>
        <w:tab w:val="clear" w:pos="9026"/>
        <w:tab w:val="center" w:pos="4889"/>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866670A0"/>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FFFFFF88"/>
    <w:multiLevelType w:val="singleLevel"/>
    <w:tmpl w:val="359CF4D8"/>
    <w:lvl w:ilvl="0">
      <w:start w:val="1"/>
      <w:numFmt w:val="decimal"/>
      <w:pStyle w:val="ListNumber"/>
      <w:lvlText w:val="%1."/>
      <w:lvlJc w:val="left"/>
      <w:pPr>
        <w:tabs>
          <w:tab w:val="num" w:pos="360"/>
        </w:tabs>
        <w:ind w:left="360" w:hanging="360"/>
      </w:pPr>
    </w:lvl>
  </w:abstractNum>
  <w:abstractNum w:abstractNumId="5" w15:restartNumberingAfterBreak="0">
    <w:nsid w:val="FFFFFF89"/>
    <w:multiLevelType w:val="singleLevel"/>
    <w:tmpl w:val="F8A8D992"/>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107A3EEC"/>
    <w:multiLevelType w:val="hybridMultilevel"/>
    <w:tmpl w:val="6068EEB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35B17300"/>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46601EFD"/>
    <w:multiLevelType w:val="hybridMultilevel"/>
    <w:tmpl w:val="0C22EE3C"/>
    <w:lvl w:ilvl="0" w:tplc="14090019">
      <w:start w:val="1"/>
      <w:numFmt w:val="lowerLetter"/>
      <w:lvlText w:val="%1."/>
      <w:lvlJc w:val="left"/>
      <w:pPr>
        <w:ind w:left="1494" w:hanging="360"/>
      </w:pPr>
      <w:rPr>
        <w:rFonts w:hint="default"/>
      </w:rPr>
    </w:lvl>
    <w:lvl w:ilvl="1" w:tplc="0C090019" w:tentative="1">
      <w:start w:val="1"/>
      <w:numFmt w:val="lowerLetter"/>
      <w:lvlText w:val="%2."/>
      <w:lvlJc w:val="left"/>
      <w:pPr>
        <w:ind w:left="2214" w:hanging="360"/>
      </w:pPr>
    </w:lvl>
    <w:lvl w:ilvl="2" w:tplc="0C09001B" w:tentative="1">
      <w:start w:val="1"/>
      <w:numFmt w:val="lowerRoman"/>
      <w:lvlText w:val="%3."/>
      <w:lvlJc w:val="right"/>
      <w:pPr>
        <w:ind w:left="2934" w:hanging="180"/>
      </w:pPr>
    </w:lvl>
    <w:lvl w:ilvl="3" w:tplc="0C09000F" w:tentative="1">
      <w:start w:val="1"/>
      <w:numFmt w:val="decimal"/>
      <w:lvlText w:val="%4."/>
      <w:lvlJc w:val="left"/>
      <w:pPr>
        <w:ind w:left="3654" w:hanging="360"/>
      </w:pPr>
    </w:lvl>
    <w:lvl w:ilvl="4" w:tplc="0C090019" w:tentative="1">
      <w:start w:val="1"/>
      <w:numFmt w:val="lowerLetter"/>
      <w:lvlText w:val="%5."/>
      <w:lvlJc w:val="left"/>
      <w:pPr>
        <w:ind w:left="4374" w:hanging="360"/>
      </w:pPr>
    </w:lvl>
    <w:lvl w:ilvl="5" w:tplc="0C09001B" w:tentative="1">
      <w:start w:val="1"/>
      <w:numFmt w:val="lowerRoman"/>
      <w:lvlText w:val="%6."/>
      <w:lvlJc w:val="right"/>
      <w:pPr>
        <w:ind w:left="5094" w:hanging="180"/>
      </w:pPr>
    </w:lvl>
    <w:lvl w:ilvl="6" w:tplc="0C09000F" w:tentative="1">
      <w:start w:val="1"/>
      <w:numFmt w:val="decimal"/>
      <w:lvlText w:val="%7."/>
      <w:lvlJc w:val="left"/>
      <w:pPr>
        <w:ind w:left="5814" w:hanging="360"/>
      </w:pPr>
    </w:lvl>
    <w:lvl w:ilvl="7" w:tplc="0C090019" w:tentative="1">
      <w:start w:val="1"/>
      <w:numFmt w:val="lowerLetter"/>
      <w:lvlText w:val="%8."/>
      <w:lvlJc w:val="left"/>
      <w:pPr>
        <w:ind w:left="6534" w:hanging="360"/>
      </w:pPr>
    </w:lvl>
    <w:lvl w:ilvl="8" w:tplc="0C09001B" w:tentative="1">
      <w:start w:val="1"/>
      <w:numFmt w:val="lowerRoman"/>
      <w:lvlText w:val="%9."/>
      <w:lvlJc w:val="right"/>
      <w:pPr>
        <w:ind w:left="7254" w:hanging="180"/>
      </w:pPr>
    </w:lvl>
  </w:abstractNum>
  <w:abstractNum w:abstractNumId="9" w15:restartNumberingAfterBreak="0">
    <w:nsid w:val="4EE913EA"/>
    <w:multiLevelType w:val="multilevel"/>
    <w:tmpl w:val="A0380BA8"/>
    <w:lvl w:ilvl="0">
      <w:start w:val="1"/>
      <w:numFmt w:val="decimal"/>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7"/>
  </w:num>
  <w:num w:numId="2">
    <w:abstractNumId w:val="10"/>
  </w:num>
  <w:num w:numId="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9"/>
  </w:num>
  <w:num w:numId="5">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2"/>
  </w:num>
  <w:num w:numId="7">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
  </w:num>
  <w:num w:numId="9">
    <w:abstractNumId w:val="0"/>
  </w:num>
  <w:num w:numId="10">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5"/>
  </w:num>
  <w:num w:numId="19">
    <w:abstractNumId w:val="4"/>
  </w:num>
  <w:num w:numId="20">
    <w:abstractNumId w:val="3"/>
  </w:num>
  <w:num w:numId="21">
    <w:abstractNumId w:val="6"/>
  </w:num>
  <w:num w:numId="22">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3"/>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5911"/>
    <w:rsid w:val="00012CC5"/>
    <w:rsid w:val="00054917"/>
    <w:rsid w:val="000667C6"/>
    <w:rsid w:val="0007675C"/>
    <w:rsid w:val="00080ECA"/>
    <w:rsid w:val="000A7BCA"/>
    <w:rsid w:val="0010494B"/>
    <w:rsid w:val="001108EB"/>
    <w:rsid w:val="00120306"/>
    <w:rsid w:val="00120900"/>
    <w:rsid w:val="00171FF6"/>
    <w:rsid w:val="0019585A"/>
    <w:rsid w:val="001B2C65"/>
    <w:rsid w:val="001C33C4"/>
    <w:rsid w:val="001D37EF"/>
    <w:rsid w:val="001D3E62"/>
    <w:rsid w:val="001F2EAA"/>
    <w:rsid w:val="00255A5E"/>
    <w:rsid w:val="00283E04"/>
    <w:rsid w:val="002A2179"/>
    <w:rsid w:val="002B6158"/>
    <w:rsid w:val="002D41BD"/>
    <w:rsid w:val="003B7546"/>
    <w:rsid w:val="003E34EF"/>
    <w:rsid w:val="003F0CF2"/>
    <w:rsid w:val="003F67D6"/>
    <w:rsid w:val="00402CAE"/>
    <w:rsid w:val="00441A61"/>
    <w:rsid w:val="004433A6"/>
    <w:rsid w:val="004458A9"/>
    <w:rsid w:val="00454C5F"/>
    <w:rsid w:val="004758F9"/>
    <w:rsid w:val="00482E84"/>
    <w:rsid w:val="00486333"/>
    <w:rsid w:val="00535248"/>
    <w:rsid w:val="00546D0F"/>
    <w:rsid w:val="0055100E"/>
    <w:rsid w:val="00567F5E"/>
    <w:rsid w:val="005B653D"/>
    <w:rsid w:val="005C2E27"/>
    <w:rsid w:val="005D4BF1"/>
    <w:rsid w:val="005F5578"/>
    <w:rsid w:val="006101F0"/>
    <w:rsid w:val="00632AFC"/>
    <w:rsid w:val="006368E8"/>
    <w:rsid w:val="00682135"/>
    <w:rsid w:val="006B3CB6"/>
    <w:rsid w:val="006E08AD"/>
    <w:rsid w:val="006E5042"/>
    <w:rsid w:val="007015EE"/>
    <w:rsid w:val="0078457E"/>
    <w:rsid w:val="007A764F"/>
    <w:rsid w:val="007D3DB1"/>
    <w:rsid w:val="007D6B16"/>
    <w:rsid w:val="007F715D"/>
    <w:rsid w:val="008261F2"/>
    <w:rsid w:val="0083028A"/>
    <w:rsid w:val="0084582A"/>
    <w:rsid w:val="0085042E"/>
    <w:rsid w:val="00857A94"/>
    <w:rsid w:val="0086015E"/>
    <w:rsid w:val="00865007"/>
    <w:rsid w:val="00867DB3"/>
    <w:rsid w:val="00870F51"/>
    <w:rsid w:val="00896E50"/>
    <w:rsid w:val="008A3AB4"/>
    <w:rsid w:val="008B09F9"/>
    <w:rsid w:val="008B0F1D"/>
    <w:rsid w:val="008C07B7"/>
    <w:rsid w:val="008D2F35"/>
    <w:rsid w:val="008F74CC"/>
    <w:rsid w:val="009568E8"/>
    <w:rsid w:val="00994183"/>
    <w:rsid w:val="009C3CB0"/>
    <w:rsid w:val="00A136F4"/>
    <w:rsid w:val="00A83EBB"/>
    <w:rsid w:val="00AA3D93"/>
    <w:rsid w:val="00AA4C6E"/>
    <w:rsid w:val="00B03A99"/>
    <w:rsid w:val="00B77F8E"/>
    <w:rsid w:val="00B80F76"/>
    <w:rsid w:val="00BB0E34"/>
    <w:rsid w:val="00C547AC"/>
    <w:rsid w:val="00C756FC"/>
    <w:rsid w:val="00C84B76"/>
    <w:rsid w:val="00CA1CF2"/>
    <w:rsid w:val="00CB36DE"/>
    <w:rsid w:val="00CC2137"/>
    <w:rsid w:val="00D15911"/>
    <w:rsid w:val="00D161D9"/>
    <w:rsid w:val="00D32786"/>
    <w:rsid w:val="00D50ACA"/>
    <w:rsid w:val="00D55F40"/>
    <w:rsid w:val="00D7448F"/>
    <w:rsid w:val="00D966C2"/>
    <w:rsid w:val="00DD44E3"/>
    <w:rsid w:val="00DD582F"/>
    <w:rsid w:val="00E44C5B"/>
    <w:rsid w:val="00E91BC6"/>
    <w:rsid w:val="00EE4A56"/>
    <w:rsid w:val="00F03019"/>
    <w:rsid w:val="00F61778"/>
    <w:rsid w:val="00FD1FC2"/>
    <w:rsid w:val="00FE7453"/>
    <w:rsid w:val="00FF4110"/>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83EBB"/>
    <w:pPr>
      <w:spacing w:after="240" w:line="240" w:lineRule="auto"/>
    </w:pPr>
    <w:rPr>
      <w:rFonts w:eastAsiaTheme="minorHAnsi"/>
      <w:lang w:eastAsia="en-US"/>
    </w:rPr>
  </w:style>
  <w:style w:type="paragraph" w:styleId="Heading1">
    <w:name w:val="heading 1"/>
    <w:basedOn w:val="Normal"/>
    <w:next w:val="Normal"/>
    <w:link w:val="Heading1Char"/>
    <w:uiPriority w:val="9"/>
    <w:qFormat/>
    <w:rsid w:val="00A83EBB"/>
    <w:pPr>
      <w:tabs>
        <w:tab w:val="center" w:pos="6984"/>
      </w:tabs>
      <w:contextualSpacing/>
      <w:jc w:val="center"/>
      <w:outlineLvl w:val="0"/>
    </w:pPr>
    <w:rPr>
      <w:rFonts w:cs="Arial"/>
      <w:b/>
      <w:sz w:val="28"/>
      <w:szCs w:val="28"/>
    </w:rPr>
  </w:style>
  <w:style w:type="paragraph" w:styleId="Heading2">
    <w:name w:val="heading 2"/>
    <w:basedOn w:val="Normal"/>
    <w:next w:val="Normal"/>
    <w:link w:val="Heading2Char"/>
    <w:uiPriority w:val="9"/>
    <w:unhideWhenUsed/>
    <w:qFormat/>
    <w:rsid w:val="001D3E62"/>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Heading2"/>
    <w:next w:val="Normal"/>
    <w:link w:val="Heading3Char"/>
    <w:uiPriority w:val="9"/>
    <w:semiHidden/>
    <w:rsid w:val="001D3E62"/>
    <w:pPr>
      <w:keepNext w:val="0"/>
      <w:keepLines w:val="0"/>
      <w:spacing w:before="0" w:after="240"/>
      <w:outlineLvl w:val="2"/>
    </w:pPr>
    <w:rPr>
      <w:rFonts w:asciiTheme="minorHAnsi" w:eastAsiaTheme="minorHAnsi" w:hAnsiTheme="minorHAnsi" w:cs="Arial"/>
      <w:b/>
      <w:caps/>
      <w:color w:val="auto"/>
      <w:sz w:val="22"/>
      <w:szCs w:val="22"/>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83EBB"/>
    <w:rPr>
      <w:rFonts w:eastAsiaTheme="minorHAnsi" w:cs="Arial"/>
      <w:b/>
      <w:sz w:val="28"/>
      <w:szCs w:val="28"/>
      <w:lang w:eastAsia="en-US"/>
    </w:rPr>
  </w:style>
  <w:style w:type="paragraph" w:styleId="Header">
    <w:name w:val="header"/>
    <w:basedOn w:val="Normal"/>
    <w:link w:val="HeaderChar"/>
    <w:uiPriority w:val="99"/>
    <w:unhideWhenUsed/>
    <w:rsid w:val="00A83EBB"/>
    <w:pPr>
      <w:tabs>
        <w:tab w:val="center" w:pos="4513"/>
        <w:tab w:val="right" w:pos="9026"/>
      </w:tabs>
      <w:spacing w:after="0"/>
    </w:pPr>
  </w:style>
  <w:style w:type="character" w:customStyle="1" w:styleId="HeaderChar">
    <w:name w:val="Header Char"/>
    <w:basedOn w:val="DefaultParagraphFont"/>
    <w:link w:val="Header"/>
    <w:uiPriority w:val="99"/>
    <w:rsid w:val="00A83EBB"/>
    <w:rPr>
      <w:rFonts w:eastAsiaTheme="minorHAnsi"/>
      <w:lang w:eastAsia="en-US"/>
    </w:rPr>
  </w:style>
  <w:style w:type="paragraph" w:customStyle="1" w:styleId="Note">
    <w:name w:val="Note"/>
    <w:basedOn w:val="Normal"/>
    <w:next w:val="Normal"/>
    <w:qFormat/>
    <w:rsid w:val="00A83EBB"/>
    <w:rPr>
      <w:rFonts w:cstheme="minorHAnsi"/>
      <w:b/>
      <w:color w:val="FF0000"/>
      <w:szCs w:val="20"/>
    </w:rPr>
  </w:style>
  <w:style w:type="table" w:styleId="TableGrid">
    <w:name w:val="Table Grid"/>
    <w:aliases w:val="Basic Table"/>
    <w:basedOn w:val="TableNormal"/>
    <w:uiPriority w:val="39"/>
    <w:rsid w:val="00A83EB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character" w:customStyle="1" w:styleId="Heading2Char">
    <w:name w:val="Heading 2 Char"/>
    <w:basedOn w:val="DefaultParagraphFont"/>
    <w:link w:val="Heading2"/>
    <w:uiPriority w:val="9"/>
    <w:rsid w:val="001D3E62"/>
    <w:rPr>
      <w:rFonts w:asciiTheme="majorHAnsi" w:eastAsiaTheme="majorEastAsia" w:hAnsiTheme="majorHAnsi" w:cstheme="majorBidi"/>
      <w:color w:val="2E74B5" w:themeColor="accent1" w:themeShade="BF"/>
      <w:sz w:val="26"/>
      <w:szCs w:val="26"/>
      <w:lang w:eastAsia="en-US"/>
    </w:rPr>
  </w:style>
  <w:style w:type="character" w:customStyle="1" w:styleId="Heading3Char">
    <w:name w:val="Heading 3 Char"/>
    <w:basedOn w:val="DefaultParagraphFont"/>
    <w:link w:val="Heading3"/>
    <w:uiPriority w:val="9"/>
    <w:semiHidden/>
    <w:rsid w:val="001D3E62"/>
    <w:rPr>
      <w:rFonts w:eastAsiaTheme="minorHAnsi" w:cs="Arial"/>
      <w:b/>
      <w:caps/>
      <w:u w:val="single"/>
      <w:lang w:eastAsia="en-US"/>
    </w:rPr>
  </w:style>
  <w:style w:type="numbering" w:customStyle="1" w:styleId="NoList1">
    <w:name w:val="No List1"/>
    <w:next w:val="NoList"/>
    <w:uiPriority w:val="99"/>
    <w:semiHidden/>
    <w:unhideWhenUsed/>
    <w:rsid w:val="001D3E62"/>
  </w:style>
  <w:style w:type="paragraph" w:styleId="Title">
    <w:name w:val="Title"/>
    <w:basedOn w:val="Heading1"/>
    <w:next w:val="Normal"/>
    <w:link w:val="TitleChar"/>
    <w:uiPriority w:val="10"/>
    <w:rsid w:val="001D3E62"/>
  </w:style>
  <w:style w:type="character" w:customStyle="1" w:styleId="TitleChar">
    <w:name w:val="Title Char"/>
    <w:basedOn w:val="DefaultParagraphFont"/>
    <w:link w:val="Title"/>
    <w:uiPriority w:val="10"/>
    <w:rsid w:val="001D3E62"/>
    <w:rPr>
      <w:rFonts w:eastAsiaTheme="minorHAnsi" w:cs="Arial"/>
      <w:b/>
      <w:sz w:val="28"/>
      <w:szCs w:val="28"/>
      <w:lang w:eastAsia="en-US"/>
    </w:rPr>
  </w:style>
  <w:style w:type="paragraph" w:customStyle="1" w:styleId="Boldwithindent">
    <w:name w:val="Bold with indent"/>
    <w:basedOn w:val="Normal"/>
    <w:qFormat/>
    <w:rsid w:val="001D3E62"/>
    <w:pPr>
      <w:spacing w:before="120" w:after="360"/>
      <w:ind w:left="284"/>
      <w:contextualSpacing/>
    </w:pPr>
    <w:rPr>
      <w:b/>
    </w:rPr>
  </w:style>
  <w:style w:type="paragraph" w:styleId="Footer">
    <w:name w:val="footer"/>
    <w:basedOn w:val="Normal"/>
    <w:link w:val="FooterChar"/>
    <w:uiPriority w:val="99"/>
    <w:unhideWhenUsed/>
    <w:rsid w:val="001D3E62"/>
    <w:pPr>
      <w:tabs>
        <w:tab w:val="center" w:pos="4513"/>
        <w:tab w:val="right" w:pos="9026"/>
      </w:tabs>
      <w:spacing w:after="0"/>
    </w:pPr>
  </w:style>
  <w:style w:type="character" w:customStyle="1" w:styleId="FooterChar">
    <w:name w:val="Footer Char"/>
    <w:basedOn w:val="DefaultParagraphFont"/>
    <w:link w:val="Footer"/>
    <w:uiPriority w:val="99"/>
    <w:rsid w:val="001D3E62"/>
    <w:rPr>
      <w:rFonts w:eastAsiaTheme="minorHAnsi"/>
      <w:lang w:eastAsia="en-US"/>
    </w:rPr>
  </w:style>
  <w:style w:type="paragraph" w:customStyle="1" w:styleId="ItalicsNote">
    <w:name w:val="Italics Note"/>
    <w:basedOn w:val="Normal"/>
    <w:semiHidden/>
    <w:rsid w:val="001D3E62"/>
    <w:rPr>
      <w:b/>
      <w:i/>
    </w:rPr>
  </w:style>
  <w:style w:type="paragraph" w:styleId="ListBullet">
    <w:name w:val="List Bullet"/>
    <w:basedOn w:val="Normal"/>
    <w:uiPriority w:val="99"/>
    <w:rsid w:val="001D3E62"/>
    <w:pPr>
      <w:numPr>
        <w:numId w:val="18"/>
      </w:numPr>
      <w:tabs>
        <w:tab w:val="clear" w:pos="360"/>
        <w:tab w:val="num" w:pos="1077"/>
      </w:tabs>
      <w:ind w:left="1417" w:hanging="340"/>
      <w:contextualSpacing/>
    </w:pPr>
  </w:style>
  <w:style w:type="paragraph" w:styleId="ListNumber">
    <w:name w:val="List Number"/>
    <w:basedOn w:val="Normal"/>
    <w:uiPriority w:val="99"/>
    <w:rsid w:val="001D3E62"/>
    <w:pPr>
      <w:numPr>
        <w:numId w:val="19"/>
      </w:numPr>
      <w:tabs>
        <w:tab w:val="clear" w:pos="360"/>
      </w:tabs>
    </w:pPr>
  </w:style>
  <w:style w:type="character" w:styleId="Hyperlink">
    <w:name w:val="Hyperlink"/>
    <w:basedOn w:val="DefaultParagraphFont"/>
    <w:uiPriority w:val="99"/>
    <w:unhideWhenUsed/>
    <w:rsid w:val="001D3E62"/>
    <w:rPr>
      <w:color w:val="0563C1" w:themeColor="hyperlink"/>
      <w:u w:val="single"/>
    </w:rPr>
  </w:style>
  <w:style w:type="table" w:customStyle="1" w:styleId="BasicTable1">
    <w:name w:val="Basic Table1"/>
    <w:basedOn w:val="TableNormal"/>
    <w:next w:val="TableGrid"/>
    <w:uiPriority w:val="39"/>
    <w:rsid w:val="001D3E62"/>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Light">
    <w:name w:val="Grid Table Light"/>
    <w:aliases w:val="Forklife Pre Start"/>
    <w:basedOn w:val="TableNormal"/>
    <w:uiPriority w:val="40"/>
    <w:rsid w:val="001D3E6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customStyle="1" w:styleId="CoverPage">
    <w:name w:val="Cover Page"/>
    <w:next w:val="Normal"/>
    <w:qFormat/>
    <w:rsid w:val="001D3E62"/>
    <w:pPr>
      <w:spacing w:after="240"/>
      <w:jc w:val="center"/>
    </w:pPr>
    <w:rPr>
      <w:rFonts w:eastAsiaTheme="minorHAnsi"/>
      <w:b/>
      <w:color w:val="FF0000"/>
      <w:sz w:val="28"/>
      <w:szCs w:val="24"/>
      <w:lang w:eastAsia="en-US"/>
    </w:rPr>
  </w:style>
  <w:style w:type="table" w:styleId="PlainTable1">
    <w:name w:val="Plain Table 1"/>
    <w:aliases w:val="Operational Checklist"/>
    <w:basedOn w:val="TableNormal"/>
    <w:uiPriority w:val="41"/>
    <w:rsid w:val="001D3E62"/>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paragraph" w:styleId="ListNumber2">
    <w:name w:val="List Number 2"/>
    <w:basedOn w:val="Normal"/>
    <w:uiPriority w:val="99"/>
    <w:rsid w:val="001D3E62"/>
    <w:pPr>
      <w:numPr>
        <w:ilvl w:val="1"/>
        <w:numId w:val="4"/>
      </w:numPr>
      <w:ind w:left="788" w:hanging="431"/>
      <w:contextualSpacing/>
    </w:pPr>
  </w:style>
  <w:style w:type="paragraph" w:styleId="ListNumber3">
    <w:name w:val="List Number 3"/>
    <w:basedOn w:val="Normal"/>
    <w:uiPriority w:val="99"/>
    <w:rsid w:val="001D3E62"/>
    <w:pPr>
      <w:numPr>
        <w:ilvl w:val="2"/>
        <w:numId w:val="4"/>
      </w:numPr>
      <w:ind w:left="1225" w:hanging="505"/>
      <w:contextualSpacing/>
    </w:pPr>
  </w:style>
  <w:style w:type="table" w:styleId="PlainTable2">
    <w:name w:val="Plain Table 2"/>
    <w:basedOn w:val="TableNormal"/>
    <w:uiPriority w:val="42"/>
    <w:rsid w:val="001D3E62"/>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1D3E62"/>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1D3E6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customStyle="1" w:styleId="CoverPageBody">
    <w:name w:val="Cover Page Body"/>
    <w:basedOn w:val="Normal"/>
    <w:qFormat/>
    <w:rsid w:val="001D3E62"/>
    <w:pPr>
      <w:spacing w:before="600" w:after="600"/>
      <w:ind w:left="1701" w:right="1556"/>
      <w:jc w:val="center"/>
    </w:pPr>
  </w:style>
  <w:style w:type="paragraph" w:styleId="ListNumber4">
    <w:name w:val="List Number 4"/>
    <w:basedOn w:val="Normal"/>
    <w:uiPriority w:val="99"/>
    <w:rsid w:val="001D3E62"/>
    <w:pPr>
      <w:numPr>
        <w:numId w:val="9"/>
      </w:numPr>
      <w:contextualSpacing/>
    </w:pPr>
  </w:style>
  <w:style w:type="paragraph" w:customStyle="1" w:styleId="Definition">
    <w:name w:val="Definition"/>
    <w:next w:val="Normal"/>
    <w:qFormat/>
    <w:rsid w:val="001D3E62"/>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1D3E62"/>
    <w:pPr>
      <w:shd w:val="clear" w:color="auto" w:fill="FF0000"/>
    </w:pPr>
    <w:rPr>
      <w:color w:val="FFFFFF" w:themeColor="background1"/>
    </w:rPr>
  </w:style>
  <w:style w:type="paragraph" w:customStyle="1" w:styleId="CRASH">
    <w:name w:val="CRASH"/>
    <w:basedOn w:val="Style1"/>
    <w:qFormat/>
    <w:rsid w:val="001D3E62"/>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1D3E62"/>
    <w:pPr>
      <w:pBdr>
        <w:top w:val="single" w:sz="4" w:space="1" w:color="auto"/>
        <w:left w:val="single" w:sz="4" w:space="4" w:color="auto"/>
        <w:bottom w:val="single" w:sz="4" w:space="1" w:color="auto"/>
        <w:right w:val="single" w:sz="4" w:space="4" w:color="auto"/>
      </w:pBdr>
      <w:jc w:val="center"/>
    </w:pPr>
    <w:rPr>
      <w:sz w:val="20"/>
    </w:rPr>
  </w:style>
  <w:style w:type="table" w:customStyle="1" w:styleId="TableGrid0">
    <w:name w:val="TableGrid"/>
    <w:rsid w:val="0078457E"/>
    <w:pPr>
      <w:spacing w:after="0" w:line="240" w:lineRule="auto"/>
    </w:pPr>
    <w:rPr>
      <w:lang w:eastAsia="en-NZ"/>
    </w:rPr>
    <w:tblPr>
      <w:tblCellMar>
        <w:top w:w="0" w:type="dxa"/>
        <w:left w:w="0" w:type="dxa"/>
        <w:bottom w:w="0" w:type="dxa"/>
        <w:right w:w="0" w:type="dxa"/>
      </w:tblCellMar>
    </w:tblPr>
  </w:style>
  <w:style w:type="paragraph" w:styleId="ListBullet2">
    <w:name w:val="List Bullet 2"/>
    <w:basedOn w:val="Normal"/>
    <w:uiPriority w:val="99"/>
    <w:rsid w:val="00D32786"/>
    <w:pPr>
      <w:numPr>
        <w:numId w:val="20"/>
      </w:numPr>
      <w:spacing w:after="1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TEMPLATEPROJECT.MODULE1.TEST" wne:name="TemplateProject.Module1.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26" Type="http://schemas.openxmlformats.org/officeDocument/2006/relationships/footer" Target="footer6.xml"/><Relationship Id="rId117" Type="http://schemas.openxmlformats.org/officeDocument/2006/relationships/hyperlink" Target="mailto:info@worksi.co.nz" TargetMode="External"/><Relationship Id="rId21" Type="http://schemas.openxmlformats.org/officeDocument/2006/relationships/hyperlink" Target="mailto:logoit@worksi.co.nz" TargetMode="External"/><Relationship Id="rId42" Type="http://schemas.openxmlformats.org/officeDocument/2006/relationships/footer" Target="footer14.xml"/><Relationship Id="rId47" Type="http://schemas.openxmlformats.org/officeDocument/2006/relationships/footer" Target="footer17.xml"/><Relationship Id="rId63" Type="http://schemas.openxmlformats.org/officeDocument/2006/relationships/header" Target="header22.xml"/><Relationship Id="rId68" Type="http://schemas.openxmlformats.org/officeDocument/2006/relationships/footer" Target="footer31.xml"/><Relationship Id="rId84" Type="http://schemas.openxmlformats.org/officeDocument/2006/relationships/header" Target="header29.xml"/><Relationship Id="rId89" Type="http://schemas.openxmlformats.org/officeDocument/2006/relationships/footer" Target="footer45.xml"/><Relationship Id="rId112" Type="http://schemas.openxmlformats.org/officeDocument/2006/relationships/hyperlink" Target="http://www.business.govt.nz/worksafe/notificationshttp://www.business.govt.nz/worksafe/notifications-formsforms" TargetMode="External"/><Relationship Id="rId133" Type="http://schemas.openxmlformats.org/officeDocument/2006/relationships/footer" Target="footer70.xml"/><Relationship Id="rId138" Type="http://schemas.openxmlformats.org/officeDocument/2006/relationships/header" Target="header45.xml"/><Relationship Id="rId154" Type="http://schemas.openxmlformats.org/officeDocument/2006/relationships/footer" Target="footer84.xml"/><Relationship Id="rId159" Type="http://schemas.openxmlformats.org/officeDocument/2006/relationships/header" Target="header52.xml"/><Relationship Id="rId16" Type="http://schemas.openxmlformats.org/officeDocument/2006/relationships/hyperlink" Target="mailto:logoit@worksi.co.nz" TargetMode="External"/><Relationship Id="rId107" Type="http://schemas.openxmlformats.org/officeDocument/2006/relationships/header" Target="header36.xml"/><Relationship Id="rId11" Type="http://schemas.openxmlformats.org/officeDocument/2006/relationships/header" Target="header4.xml"/><Relationship Id="rId32" Type="http://schemas.openxmlformats.org/officeDocument/2006/relationships/header" Target="header10.xml"/><Relationship Id="rId37" Type="http://schemas.openxmlformats.org/officeDocument/2006/relationships/header" Target="header12.xml"/><Relationship Id="rId53" Type="http://schemas.openxmlformats.org/officeDocument/2006/relationships/footer" Target="footer21.xml"/><Relationship Id="rId58" Type="http://schemas.openxmlformats.org/officeDocument/2006/relationships/footer" Target="footer24.xml"/><Relationship Id="rId74" Type="http://schemas.openxmlformats.org/officeDocument/2006/relationships/footer" Target="footer35.xml"/><Relationship Id="rId79" Type="http://schemas.openxmlformats.org/officeDocument/2006/relationships/footer" Target="footer38.xml"/><Relationship Id="rId102" Type="http://schemas.openxmlformats.org/officeDocument/2006/relationships/footer" Target="footer52.xml"/><Relationship Id="rId123" Type="http://schemas.openxmlformats.org/officeDocument/2006/relationships/header" Target="header40.xml"/><Relationship Id="rId128" Type="http://schemas.openxmlformats.org/officeDocument/2006/relationships/footer" Target="footer67.xml"/><Relationship Id="rId144" Type="http://schemas.openxmlformats.org/officeDocument/2006/relationships/header" Target="header47.xml"/><Relationship Id="rId149" Type="http://schemas.openxmlformats.org/officeDocument/2006/relationships/footer" Target="footer81.xml"/><Relationship Id="rId5" Type="http://schemas.openxmlformats.org/officeDocument/2006/relationships/footnotes" Target="footnotes.xml"/><Relationship Id="rId90" Type="http://schemas.openxmlformats.org/officeDocument/2006/relationships/header" Target="header31.xml"/><Relationship Id="rId95" Type="http://schemas.openxmlformats.org/officeDocument/2006/relationships/footer" Target="footer49.xml"/><Relationship Id="rId160" Type="http://schemas.openxmlformats.org/officeDocument/2006/relationships/footer" Target="footer88.xml"/><Relationship Id="rId165" Type="http://schemas.openxmlformats.org/officeDocument/2006/relationships/image" Target="../media/image6.png"/><Relationship Id="rId22" Type="http://schemas.openxmlformats.org/officeDocument/2006/relationships/hyperlink" Target="mailto:printit@worksi.co.nz" TargetMode="External"/><Relationship Id="rId27" Type="http://schemas.openxmlformats.org/officeDocument/2006/relationships/footer" Target="footer7.xml"/><Relationship Id="rId43" Type="http://schemas.openxmlformats.org/officeDocument/2006/relationships/header" Target="header15.xml"/><Relationship Id="rId48" Type="http://schemas.openxmlformats.org/officeDocument/2006/relationships/header" Target="header17.xml"/><Relationship Id="rId64" Type="http://schemas.openxmlformats.org/officeDocument/2006/relationships/footer" Target="footer28.xml"/><Relationship Id="rId69" Type="http://schemas.openxmlformats.org/officeDocument/2006/relationships/header" Target="header24.xml"/><Relationship Id="rId113" Type="http://schemas.openxmlformats.org/officeDocument/2006/relationships/footer" Target="footer59.xml"/><Relationship Id="rId118" Type="http://schemas.openxmlformats.org/officeDocument/2006/relationships/hyperlink" Target="http://www.worksi.co.nz" TargetMode="External"/><Relationship Id="rId134" Type="http://schemas.openxmlformats.org/officeDocument/2006/relationships/footer" Target="footer71.xml"/><Relationship Id="rId139" Type="http://schemas.openxmlformats.org/officeDocument/2006/relationships/footer" Target="footer74.xml"/><Relationship Id="rId80" Type="http://schemas.openxmlformats.org/officeDocument/2006/relationships/footer" Target="footer39.xml"/><Relationship Id="rId85" Type="http://schemas.openxmlformats.org/officeDocument/2006/relationships/footer" Target="footer42.xml"/><Relationship Id="rId150" Type="http://schemas.openxmlformats.org/officeDocument/2006/relationships/header" Target="header49.xml"/><Relationship Id="rId155" Type="http://schemas.openxmlformats.org/officeDocument/2006/relationships/footer" Target="footer85.xml"/><Relationship Id="rId12" Type="http://schemas.openxmlformats.org/officeDocument/2006/relationships/footer" Target="footer5.xml"/><Relationship Id="rId17" Type="http://schemas.openxmlformats.org/officeDocument/2006/relationships/hyperlink" Target="mailto:printit@worksi.co.nz" TargetMode="External"/><Relationship Id="rId33" Type="http://schemas.openxmlformats.org/officeDocument/2006/relationships/footer" Target="footer9.xml"/><Relationship Id="rId38" Type="http://schemas.openxmlformats.org/officeDocument/2006/relationships/footer" Target="footer12.xml"/><Relationship Id="rId59" Type="http://schemas.openxmlformats.org/officeDocument/2006/relationships/footer" Target="footer25.xml"/><Relationship Id="rId103" Type="http://schemas.openxmlformats.org/officeDocument/2006/relationships/footer" Target="footer53.xml"/><Relationship Id="rId108" Type="http://schemas.openxmlformats.org/officeDocument/2006/relationships/footer" Target="footer56.xml"/><Relationship Id="rId124" Type="http://schemas.openxmlformats.org/officeDocument/2006/relationships/footer" Target="footer64.xml"/><Relationship Id="rId129" Type="http://schemas.openxmlformats.org/officeDocument/2006/relationships/header" Target="header42.xml"/><Relationship Id="rId54" Type="http://schemas.openxmlformats.org/officeDocument/2006/relationships/header" Target="header19.xml"/><Relationship Id="rId70" Type="http://schemas.openxmlformats.org/officeDocument/2006/relationships/footer" Target="footer32.xml"/><Relationship Id="rId75" Type="http://schemas.openxmlformats.org/officeDocument/2006/relationships/header" Target="header26.xml"/><Relationship Id="rId91" Type="http://schemas.openxmlformats.org/officeDocument/2006/relationships/footer" Target="footer46.xml"/><Relationship Id="rId96" Type="http://schemas.openxmlformats.org/officeDocument/2006/relationships/header" Target="header33.xml"/><Relationship Id="rId140" Type="http://schemas.openxmlformats.org/officeDocument/2006/relationships/footer" Target="footer75.xml"/><Relationship Id="rId145" Type="http://schemas.openxmlformats.org/officeDocument/2006/relationships/footer" Target="footer78.xml"/><Relationship Id="rId161" Type="http://schemas.openxmlformats.org/officeDocument/2006/relationships/footer" Target="footer89.xml"/><Relationship Id="rId166" Type="http://schemas.openxmlformats.org/officeDocument/2006/relationships/footer" Target="footer91.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hyperlink" Target="mailto:logoit@worksi.co.nz" TargetMode="External"/><Relationship Id="rId23" Type="http://schemas.openxmlformats.org/officeDocument/2006/relationships/header" Target="header5.xml"/><Relationship Id="rId28" Type="http://schemas.openxmlformats.org/officeDocument/2006/relationships/header" Target="header8.xml"/><Relationship Id="rId36" Type="http://schemas.openxmlformats.org/officeDocument/2006/relationships/footer" Target="footer11.xml"/><Relationship Id="rId49" Type="http://schemas.openxmlformats.org/officeDocument/2006/relationships/footer" Target="footer18.xml"/><Relationship Id="rId57" Type="http://schemas.openxmlformats.org/officeDocument/2006/relationships/header" Target="header20.xml"/><Relationship Id="rId106" Type="http://schemas.openxmlformats.org/officeDocument/2006/relationships/footer" Target="footer55.xml"/><Relationship Id="rId114" Type="http://schemas.openxmlformats.org/officeDocument/2006/relationships/header" Target="header38.xml"/><Relationship Id="rId119" Type="http://schemas.openxmlformats.org/officeDocument/2006/relationships/footer" Target="footer61.xml"/><Relationship Id="rId127" Type="http://schemas.openxmlformats.org/officeDocument/2006/relationships/footer" Target="footer66.xml"/><Relationship Id="rId10" Type="http://schemas.openxmlformats.org/officeDocument/2006/relationships/footer" Target="footer4.xml"/><Relationship Id="rId31" Type="http://schemas.openxmlformats.org/officeDocument/2006/relationships/header" Target="header9.xml"/><Relationship Id="rId44" Type="http://schemas.openxmlformats.org/officeDocument/2006/relationships/footer" Target="footer15.xml"/><Relationship Id="rId52" Type="http://schemas.openxmlformats.org/officeDocument/2006/relationships/footer" Target="footer20.xml"/><Relationship Id="rId60" Type="http://schemas.openxmlformats.org/officeDocument/2006/relationships/header" Target="header21.xml"/><Relationship Id="rId65" Type="http://schemas.openxmlformats.org/officeDocument/2006/relationships/footer" Target="footer29.xml"/><Relationship Id="rId73" Type="http://schemas.openxmlformats.org/officeDocument/2006/relationships/footer" Target="footer34.xml"/><Relationship Id="rId78" Type="http://schemas.openxmlformats.org/officeDocument/2006/relationships/header" Target="header27.xml"/><Relationship Id="rId81" Type="http://schemas.openxmlformats.org/officeDocument/2006/relationships/header" Target="header28.xml"/><Relationship Id="rId86" Type="http://schemas.openxmlformats.org/officeDocument/2006/relationships/footer" Target="footer43.xml"/><Relationship Id="rId94" Type="http://schemas.openxmlformats.org/officeDocument/2006/relationships/footer" Target="footer48.xml"/><Relationship Id="rId99" Type="http://schemas.openxmlformats.org/officeDocument/2006/relationships/image" Target="../media/image4.png"/><Relationship Id="rId101" Type="http://schemas.openxmlformats.org/officeDocument/2006/relationships/header" Target="header34.xml"/><Relationship Id="rId122" Type="http://schemas.openxmlformats.org/officeDocument/2006/relationships/footer" Target="footer63.xml"/><Relationship Id="rId130" Type="http://schemas.openxmlformats.org/officeDocument/2006/relationships/footer" Target="footer68.xml"/><Relationship Id="rId135" Type="http://schemas.openxmlformats.org/officeDocument/2006/relationships/header" Target="header44.xml"/><Relationship Id="rId143" Type="http://schemas.openxmlformats.org/officeDocument/2006/relationships/footer" Target="footer77.xml"/><Relationship Id="rId148" Type="http://schemas.openxmlformats.org/officeDocument/2006/relationships/footer" Target="footer80.xml"/><Relationship Id="rId151" Type="http://schemas.openxmlformats.org/officeDocument/2006/relationships/footer" Target="footer82.xml"/><Relationship Id="rId156" Type="http://schemas.openxmlformats.org/officeDocument/2006/relationships/header" Target="header51.xml"/><Relationship Id="rId164" Type="http://schemas.openxmlformats.org/officeDocument/2006/relationships/image" Target="../media/image5.gif"/><Relationship Id="rId16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3.xml"/><Relationship Id="rId13" Type="http://schemas.openxmlformats.org/officeDocument/2006/relationships/hyperlink" Target="mailto:accounts@worksi.co.nz" TargetMode="External"/><Relationship Id="rId18" Type="http://schemas.openxmlformats.org/officeDocument/2006/relationships/hyperlink" Target="mailto:accounts@worksi.co.nz" TargetMode="External"/><Relationship Id="rId39" Type="http://schemas.openxmlformats.org/officeDocument/2006/relationships/header" Target="header13.xml"/><Relationship Id="rId109" Type="http://schemas.openxmlformats.org/officeDocument/2006/relationships/footer" Target="footer57.xml"/><Relationship Id="rId34" Type="http://schemas.openxmlformats.org/officeDocument/2006/relationships/footer" Target="footer10.xml"/><Relationship Id="rId50" Type="http://schemas.openxmlformats.org/officeDocument/2006/relationships/footer" Target="footer19.xml"/><Relationship Id="rId55" Type="http://schemas.openxmlformats.org/officeDocument/2006/relationships/footer" Target="footer22.xml"/><Relationship Id="rId76" Type="http://schemas.openxmlformats.org/officeDocument/2006/relationships/footer" Target="footer36.xml"/><Relationship Id="rId97" Type="http://schemas.openxmlformats.org/officeDocument/2006/relationships/footer" Target="footer50.xml"/><Relationship Id="rId104" Type="http://schemas.openxmlformats.org/officeDocument/2006/relationships/header" Target="header35.xml"/><Relationship Id="rId120" Type="http://schemas.openxmlformats.org/officeDocument/2006/relationships/header" Target="header39.xml"/><Relationship Id="rId125" Type="http://schemas.openxmlformats.org/officeDocument/2006/relationships/footer" Target="footer65.xml"/><Relationship Id="rId141" Type="http://schemas.openxmlformats.org/officeDocument/2006/relationships/header" Target="header46.xml"/><Relationship Id="rId146" Type="http://schemas.openxmlformats.org/officeDocument/2006/relationships/footer" Target="footer79.xml"/><Relationship Id="rId167" Type="http://schemas.openxmlformats.org/officeDocument/2006/relationships/header" Target="header54.xml"/><Relationship Id="rId7" Type="http://schemas.openxmlformats.org/officeDocument/2006/relationships/header" Target="header2.xml"/><Relationship Id="rId71" Type="http://schemas.openxmlformats.org/officeDocument/2006/relationships/footer" Target="footer33.xml"/><Relationship Id="rId92" Type="http://schemas.openxmlformats.org/officeDocument/2006/relationships/footer" Target="footer47.xml"/><Relationship Id="rId162" Type="http://schemas.openxmlformats.org/officeDocument/2006/relationships/header" Target="header53.xml"/><Relationship Id="rId2" Type="http://schemas.openxmlformats.org/officeDocument/2006/relationships/styles" Target="styles.xml"/><Relationship Id="rId29" Type="http://schemas.openxmlformats.org/officeDocument/2006/relationships/footer" Target="footer8.xml"/><Relationship Id="rId24" Type="http://schemas.openxmlformats.org/officeDocument/2006/relationships/header" Target="header6.xml"/><Relationship Id="rId40" Type="http://schemas.openxmlformats.org/officeDocument/2006/relationships/footer" Target="footer13.xml"/><Relationship Id="rId45" Type="http://schemas.openxmlformats.org/officeDocument/2006/relationships/header" Target="header16.xml"/><Relationship Id="rId66" Type="http://schemas.openxmlformats.org/officeDocument/2006/relationships/header" Target="header23.xml"/><Relationship Id="rId87" Type="http://schemas.openxmlformats.org/officeDocument/2006/relationships/header" Target="header30.xml"/><Relationship Id="rId110" Type="http://schemas.openxmlformats.org/officeDocument/2006/relationships/header" Target="header37.xml"/><Relationship Id="rId115" Type="http://schemas.openxmlformats.org/officeDocument/2006/relationships/footer" Target="footer60.xml"/><Relationship Id="rId131" Type="http://schemas.openxmlformats.org/officeDocument/2006/relationships/footer" Target="footer69.xml"/><Relationship Id="rId136" Type="http://schemas.openxmlformats.org/officeDocument/2006/relationships/footer" Target="footer72.xml"/><Relationship Id="rId157" Type="http://schemas.openxmlformats.org/officeDocument/2006/relationships/footer" Target="footer86.xml"/><Relationship Id="rId61" Type="http://schemas.openxmlformats.org/officeDocument/2006/relationships/footer" Target="footer26.xml"/><Relationship Id="rId82" Type="http://schemas.openxmlformats.org/officeDocument/2006/relationships/footer" Target="footer40.xml"/><Relationship Id="rId152" Type="http://schemas.openxmlformats.org/officeDocument/2006/relationships/footer" Target="footer83.xml"/><Relationship Id="rId19" Type="http://schemas.openxmlformats.org/officeDocument/2006/relationships/hyperlink" Target="mailto:karen@worksi.co.nz" TargetMode="External"/><Relationship Id="rId14" Type="http://schemas.openxmlformats.org/officeDocument/2006/relationships/hyperlink" Target="mailto:karen@worksi.co.nz" TargetMode="External"/><Relationship Id="rId30" Type="http://schemas.openxmlformats.org/officeDocument/2006/relationships/image" Target="../media/image3.png"/><Relationship Id="rId35" Type="http://schemas.openxmlformats.org/officeDocument/2006/relationships/header" Target="header11.xml"/><Relationship Id="rId56" Type="http://schemas.openxmlformats.org/officeDocument/2006/relationships/footer" Target="footer23.xml"/><Relationship Id="rId77" Type="http://schemas.openxmlformats.org/officeDocument/2006/relationships/footer" Target="footer37.xml"/><Relationship Id="rId100" Type="http://schemas.openxmlformats.org/officeDocument/2006/relationships/footer" Target="footer51.xml"/><Relationship Id="rId105" Type="http://schemas.openxmlformats.org/officeDocument/2006/relationships/footer" Target="footer54.xml"/><Relationship Id="rId126" Type="http://schemas.openxmlformats.org/officeDocument/2006/relationships/header" Target="header41.xml"/><Relationship Id="rId147" Type="http://schemas.openxmlformats.org/officeDocument/2006/relationships/header" Target="header48.xml"/><Relationship Id="rId168" Type="http://schemas.openxmlformats.org/officeDocument/2006/relationships/footer" Target="footer92.xml"/><Relationship Id="rId8" Type="http://schemas.openxmlformats.org/officeDocument/2006/relationships/header" Target="header3.xml"/><Relationship Id="rId51" Type="http://schemas.openxmlformats.org/officeDocument/2006/relationships/header" Target="header18.xml"/><Relationship Id="rId72" Type="http://schemas.openxmlformats.org/officeDocument/2006/relationships/header" Target="header25.xml"/><Relationship Id="rId93" Type="http://schemas.openxmlformats.org/officeDocument/2006/relationships/header" Target="header32.xml"/><Relationship Id="rId98" Type="http://schemas.openxmlformats.org/officeDocument/2006/relationships/hyperlink" Target="http://www.business.govt.nz/worksafe/notifications-forms" TargetMode="External"/><Relationship Id="rId121" Type="http://schemas.openxmlformats.org/officeDocument/2006/relationships/footer" Target="footer62.xml"/><Relationship Id="rId142" Type="http://schemas.openxmlformats.org/officeDocument/2006/relationships/footer" Target="footer76.xml"/><Relationship Id="rId163" Type="http://schemas.openxmlformats.org/officeDocument/2006/relationships/footer" Target="footer90.xml"/><Relationship Id="rId3" Type="http://schemas.openxmlformats.org/officeDocument/2006/relationships/settings" Target="settings.xml"/><Relationship Id="rId25" Type="http://schemas.openxmlformats.org/officeDocument/2006/relationships/header" Target="header7.xml"/><Relationship Id="rId46" Type="http://schemas.openxmlformats.org/officeDocument/2006/relationships/footer" Target="footer16.xml"/><Relationship Id="rId67" Type="http://schemas.openxmlformats.org/officeDocument/2006/relationships/footer" Target="footer30.xml"/><Relationship Id="rId116" Type="http://schemas.openxmlformats.org/officeDocument/2006/relationships/hyperlink" Target="http://www.business.govt.nz/worksafe/notificationshttp:/www.business.govt.nz/worksafe/notifications-formsforms" TargetMode="External"/><Relationship Id="rId137" Type="http://schemas.openxmlformats.org/officeDocument/2006/relationships/footer" Target="footer73.xml"/><Relationship Id="rId158" Type="http://schemas.openxmlformats.org/officeDocument/2006/relationships/footer" Target="footer87.xml"/><Relationship Id="rId20" Type="http://schemas.openxmlformats.org/officeDocument/2006/relationships/hyperlink" Target="mailto:logoit@worksi.co.nz" TargetMode="External"/><Relationship Id="rId41" Type="http://schemas.openxmlformats.org/officeDocument/2006/relationships/header" Target="header14.xml"/><Relationship Id="rId62" Type="http://schemas.openxmlformats.org/officeDocument/2006/relationships/footer" Target="footer27.xml"/><Relationship Id="rId83" Type="http://schemas.openxmlformats.org/officeDocument/2006/relationships/footer" Target="footer41.xml"/><Relationship Id="rId88" Type="http://schemas.openxmlformats.org/officeDocument/2006/relationships/footer" Target="footer44.xml"/><Relationship Id="rId111" Type="http://schemas.openxmlformats.org/officeDocument/2006/relationships/footer" Target="footer58.xml"/><Relationship Id="rId132" Type="http://schemas.openxmlformats.org/officeDocument/2006/relationships/header" Target="header43.xml"/><Relationship Id="rId153" Type="http://schemas.openxmlformats.org/officeDocument/2006/relationships/header" Target="header50.xml"/></Relationships>
</file>

<file path=word/glossary/_rels/header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3.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5.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7.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0 WorkSI STEPS FOR COMPLETING HE"/>
        <w:style w:val="Heading 1"/>
        <w:category>
          <w:name w:val="General"/>
          <w:gallery w:val="docParts"/>
        </w:category>
        <w:behaviors>
          <w:behavior w:val="content"/>
        </w:behaviors>
        <w:description w:val="0 WorkSI STEPS FOR COMPLETING HEALTH AND SAFETY MANAGEMENT FOLDER"/>
        <w:guid w:val="{781CDF5C-2F6C-45A3-A264-C9375969E412}"/>
      </w:docPartPr>
      <w:docPartBody>
        <w:p w:rsidR="00A9083A" w:rsidRDefault="00A9083A" w:rsidP="00F13F75">
          <w:pPr>
            <w:pStyle w:val="Heading1"/>
            <w:sectPr w:rsidR="00A9083A" w:rsidSect="00DF234D">
              <w:headerReference w:type="even" r:id="rId7"/>
              <w:headerReference w:type="default" r:id="rId8"/>
              <w:footerReference w:type="even" r:id="rId9"/>
              <w:footerReference w:type="default" r:id="rId10"/>
              <w:headerReference w:type="first" r:id="rId11"/>
              <w:footerReference w:type="first" r:id="rId12"/>
              <w:pgSz w:w="11906" w:h="16838"/>
              <w:pgMar w:top="1440" w:right="993" w:bottom="1134" w:left="1135" w:header="709" w:footer="397" w:gutter="0"/>
              <w:cols w:space="708"/>
              <w:titlePg/>
              <w:docGrid w:linePitch="360"/>
            </w:sectPr>
          </w:pPr>
        </w:p>
        <w:p w:rsidR="00A9083A" w:rsidRDefault="00A9083A" w:rsidP="00F13F75">
          <w:pPr>
            <w:pStyle w:val="Heading1"/>
          </w:pPr>
          <w:r>
            <w:t>WorkSI Client Folder SOP for Consultants</w:t>
          </w:r>
        </w:p>
        <w:p w:rsidR="00A9083A" w:rsidRDefault="00A9083A" w:rsidP="00F13F75">
          <w:r>
            <w:t>WorkSI Consultant: ____________________________________________________</w:t>
          </w:r>
        </w:p>
        <w:p w:rsidR="00A9083A" w:rsidRDefault="00A9083A" w:rsidP="00F13F75">
          <w:r>
            <w:t>Client Name: _________________________________________________________</w:t>
          </w:r>
        </w:p>
        <w:p w:rsidR="00A9083A" w:rsidRPr="00544C09" w:rsidRDefault="00A9083A" w:rsidP="00544C09">
          <w:pPr>
            <w:pStyle w:val="Note"/>
          </w:pPr>
          <w:r w:rsidRPr="00F13F75">
            <w:t>GUIDELINE FOR HEALTH AND SAFETY MANAGE</w:t>
          </w:r>
          <w:r>
            <w:t>MENT SYSTEM FOLDER:  THE PROCESS</w:t>
          </w:r>
        </w:p>
        <w:tbl>
          <w:tblPr>
            <w:tblStyle w:val="TableGridLight"/>
            <w:tblW w:w="0" w:type="auto"/>
            <w:tblLook w:val="04A0" w:firstRow="1" w:lastRow="0" w:firstColumn="1" w:lastColumn="0" w:noHBand="0" w:noVBand="1"/>
          </w:tblPr>
          <w:tblGrid>
            <w:gridCol w:w="471"/>
            <w:gridCol w:w="8175"/>
            <w:gridCol w:w="1122"/>
          </w:tblGrid>
          <w:tr w:rsidR="00A9083A" w:rsidTr="008E0322">
            <w:trPr>
              <w:cnfStyle w:val="100000000000" w:firstRow="1" w:lastRow="0" w:firstColumn="0" w:lastColumn="0" w:oddVBand="0" w:evenVBand="0" w:oddHBand="0" w:evenHBand="0" w:firstRowFirstColumn="0" w:firstRowLastColumn="0" w:lastRowFirstColumn="0" w:lastRowLastColumn="0"/>
            </w:trPr>
            <w:tc>
              <w:tcPr>
                <w:tcW w:w="471" w:type="dxa"/>
              </w:tcPr>
              <w:p w:rsidR="00A9083A" w:rsidRDefault="00A9083A" w:rsidP="00F13F75"/>
            </w:tc>
            <w:tc>
              <w:tcPr>
                <w:tcW w:w="8175" w:type="dxa"/>
              </w:tcPr>
              <w:p w:rsidR="00A9083A" w:rsidRPr="008E0322" w:rsidRDefault="00A9083A" w:rsidP="00F13F75">
                <w:pPr>
                  <w:rPr>
                    <w:b w:val="0"/>
                  </w:rPr>
                </w:pPr>
                <w:r>
                  <w:rPr>
                    <w:b w:val="0"/>
                  </w:rPr>
                  <w:t>STPS FOR COMPLETING HEALTH AND SAFETY MANAGEMENT FOLDER</w:t>
                </w:r>
              </w:p>
            </w:tc>
            <w:tc>
              <w:tcPr>
                <w:tcW w:w="1122" w:type="dxa"/>
              </w:tcPr>
              <w:p w:rsidR="00A9083A" w:rsidRDefault="00A9083A" w:rsidP="00F13F75">
                <w:r w:rsidRPr="008E0322">
                  <w:rPr>
                    <w:rFonts w:ascii="Segoe UI Symbol" w:hAnsi="Segoe UI Symbol" w:cs="Segoe UI Symbol"/>
                  </w:rPr>
                  <w:t>✓</w:t>
                </w:r>
              </w:p>
            </w:tc>
          </w:tr>
          <w:tr w:rsidR="00A9083A" w:rsidTr="008E0322">
            <w:tc>
              <w:tcPr>
                <w:tcW w:w="471" w:type="dxa"/>
              </w:tcPr>
              <w:p w:rsidR="00A9083A" w:rsidRDefault="00A9083A" w:rsidP="00F13F75">
                <w:r>
                  <w:t>1</w:t>
                </w:r>
              </w:p>
            </w:tc>
            <w:tc>
              <w:tcPr>
                <w:tcW w:w="8175" w:type="dxa"/>
              </w:tcPr>
              <w:p w:rsidR="00A9083A" w:rsidRDefault="00A9083A" w:rsidP="00F13F75">
                <w:r w:rsidRPr="008E0322">
                  <w:t>First visit with the Client fill in the “New Client Admin checklist” (In Dropbox team folder or on IAUDITOR).   (Go through this with client, what they want done etc.).</w:t>
                </w:r>
              </w:p>
            </w:tc>
            <w:tc>
              <w:tcPr>
                <w:tcW w:w="1122" w:type="dxa"/>
              </w:tcPr>
              <w:p w:rsidR="00A9083A" w:rsidRDefault="00A9083A" w:rsidP="00F13F75"/>
            </w:tc>
          </w:tr>
          <w:tr w:rsidR="00A9083A" w:rsidTr="008E0322">
            <w:tc>
              <w:tcPr>
                <w:tcW w:w="471" w:type="dxa"/>
              </w:tcPr>
              <w:p w:rsidR="00A9083A" w:rsidRDefault="00A9083A" w:rsidP="00F13F75">
                <w:r>
                  <w:t>2</w:t>
                </w:r>
              </w:p>
            </w:tc>
            <w:tc>
              <w:tcPr>
                <w:tcW w:w="8175" w:type="dxa"/>
              </w:tcPr>
              <w:p w:rsidR="00A9083A" w:rsidRPr="008E0322" w:rsidRDefault="00A9083A" w:rsidP="00F13F75">
                <w:r w:rsidRPr="008E0322">
                  <w:t xml:space="preserve">Once completed email a copy of the completed checklist above to </w:t>
                </w:r>
                <w:hyperlink r:id="rId13" w:history="1">
                  <w:r w:rsidRPr="008E0322">
                    <w:rPr>
                      <w:rStyle w:val="Hyperlink"/>
                    </w:rPr>
                    <w:t>accounts@worksi.co.nz</w:t>
                  </w:r>
                </w:hyperlink>
                <w:r w:rsidRPr="008E0322">
                  <w:t xml:space="preserve"> and </w:t>
                </w:r>
                <w:hyperlink r:id="rId14" w:history="1">
                  <w:r w:rsidRPr="008E0322">
                    <w:rPr>
                      <w:rStyle w:val="Hyperlink"/>
                    </w:rPr>
                    <w:t>karen@worksi.co.nz</w:t>
                  </w:r>
                </w:hyperlink>
                <w:r w:rsidRPr="008E0322">
                  <w:t xml:space="preserve"> and </w:t>
                </w:r>
                <w:hyperlink r:id="rId15" w:history="1">
                  <w:r w:rsidRPr="008E0322">
                    <w:rPr>
                      <w:rStyle w:val="Hyperlink"/>
                    </w:rPr>
                    <w:t>logoit@worksi.co.nz</w:t>
                  </w:r>
                </w:hyperlink>
                <w:r w:rsidRPr="008E0322">
                  <w:t xml:space="preserve">  (Accounts will send the client a welcoming letter and request a deposit.  If it is a quick turnaround and deposit not required let Bronwyn know this when you send it in).  </w:t>
                </w:r>
              </w:p>
            </w:tc>
            <w:tc>
              <w:tcPr>
                <w:tcW w:w="1122" w:type="dxa"/>
              </w:tcPr>
              <w:p w:rsidR="00A9083A" w:rsidRDefault="00A9083A" w:rsidP="00F13F75"/>
            </w:tc>
          </w:tr>
          <w:tr w:rsidR="00A9083A" w:rsidTr="008E0322">
            <w:tc>
              <w:tcPr>
                <w:tcW w:w="471" w:type="dxa"/>
              </w:tcPr>
              <w:p w:rsidR="00A9083A" w:rsidRDefault="00A9083A" w:rsidP="00F13F75">
                <w:r>
                  <w:t>3</w:t>
                </w:r>
              </w:p>
            </w:tc>
            <w:tc>
              <w:tcPr>
                <w:tcW w:w="8175" w:type="dxa"/>
              </w:tcPr>
              <w:p w:rsidR="00A9083A" w:rsidRPr="008E0322" w:rsidRDefault="00A9083A" w:rsidP="008E0322">
                <w:r w:rsidRPr="008E0322">
                  <w:t xml:space="preserve">Email </w:t>
                </w:r>
                <w:hyperlink r:id="rId16" w:history="1">
                  <w:r w:rsidRPr="008E0322">
                    <w:rPr>
                      <w:rStyle w:val="Hyperlink"/>
                    </w:rPr>
                    <w:t>logoit@worksi.co.nz</w:t>
                  </w:r>
                </w:hyperlink>
                <w:r w:rsidRPr="008E0322">
                  <w:t xml:space="preserve">  a copy of the Client logo.   (So file can be personalised).</w:t>
                </w:r>
              </w:p>
              <w:p w:rsidR="00A9083A" w:rsidRPr="008E0322" w:rsidRDefault="00A9083A" w:rsidP="008E0322">
                <w:r w:rsidRPr="008E0322">
                  <w:t>(If they have no logo take a photo of shop sign or business card)</w:t>
                </w:r>
              </w:p>
            </w:tc>
            <w:tc>
              <w:tcPr>
                <w:tcW w:w="1122" w:type="dxa"/>
              </w:tcPr>
              <w:p w:rsidR="00A9083A" w:rsidRDefault="00A9083A" w:rsidP="00F13F75"/>
            </w:tc>
          </w:tr>
          <w:tr w:rsidR="00A9083A" w:rsidTr="008E0322">
            <w:tc>
              <w:tcPr>
                <w:tcW w:w="471" w:type="dxa"/>
              </w:tcPr>
              <w:p w:rsidR="00A9083A" w:rsidRDefault="00A9083A" w:rsidP="00F13F75">
                <w:r>
                  <w:t>4</w:t>
                </w:r>
              </w:p>
            </w:tc>
            <w:tc>
              <w:tcPr>
                <w:tcW w:w="8175" w:type="dxa"/>
              </w:tcPr>
              <w:p w:rsidR="00A9083A" w:rsidRPr="008E0322" w:rsidRDefault="00A9083A" w:rsidP="00F13F75">
                <w:r w:rsidRPr="008E0322">
                  <w:t xml:space="preserve">Admin will copy a master file and put in your Dropbox as the Client name file in progress.  You can edit this file and admin will go into the same file to put logos on it.  To avoid time delay you can start working on it asap. Once you have completed each template change template to done.  </w:t>
                </w:r>
              </w:p>
            </w:tc>
            <w:tc>
              <w:tcPr>
                <w:tcW w:w="1122" w:type="dxa"/>
              </w:tcPr>
              <w:p w:rsidR="00A9083A" w:rsidRDefault="00A9083A" w:rsidP="00F13F75"/>
            </w:tc>
          </w:tr>
          <w:tr w:rsidR="00A9083A" w:rsidTr="008E0322">
            <w:tc>
              <w:tcPr>
                <w:tcW w:w="471" w:type="dxa"/>
              </w:tcPr>
              <w:p w:rsidR="00A9083A" w:rsidRDefault="00A9083A" w:rsidP="00F13F75">
                <w:r>
                  <w:t>5</w:t>
                </w:r>
              </w:p>
            </w:tc>
            <w:tc>
              <w:tcPr>
                <w:tcW w:w="8175" w:type="dxa"/>
              </w:tcPr>
              <w:p w:rsidR="00A9083A" w:rsidRPr="008E0322" w:rsidRDefault="00A9083A" w:rsidP="00F13F75">
                <w:r w:rsidRPr="008E0322">
                  <w:t xml:space="preserve">You can go through the whole file.  Amend, delete or create new templates as required.   Once finished rename the file as Client Name Ready for printing.  Then email Karen and </w:t>
                </w:r>
                <w:hyperlink r:id="rId17" w:history="1">
                  <w:r w:rsidRPr="008E0322">
                    <w:rPr>
                      <w:rStyle w:val="Hyperlink"/>
                    </w:rPr>
                    <w:t>printit@worksi.co.nz</w:t>
                  </w:r>
                </w:hyperlink>
                <w:r w:rsidRPr="008E0322">
                  <w:t xml:space="preserve"> for printing with any time frames. Otherwise it will be done asap.</w:t>
                </w:r>
              </w:p>
            </w:tc>
            <w:tc>
              <w:tcPr>
                <w:tcW w:w="1122" w:type="dxa"/>
              </w:tcPr>
              <w:p w:rsidR="00A9083A" w:rsidRDefault="00A9083A" w:rsidP="00F13F75"/>
            </w:tc>
          </w:tr>
          <w:tr w:rsidR="00A9083A" w:rsidTr="008E0322">
            <w:tc>
              <w:tcPr>
                <w:tcW w:w="471" w:type="dxa"/>
              </w:tcPr>
              <w:p w:rsidR="00A9083A" w:rsidRDefault="00A9083A" w:rsidP="00F13F75">
                <w:r>
                  <w:t>6</w:t>
                </w:r>
              </w:p>
            </w:tc>
            <w:tc>
              <w:tcPr>
                <w:tcW w:w="8175" w:type="dxa"/>
              </w:tcPr>
              <w:p w:rsidR="00A9083A" w:rsidRPr="008E0322" w:rsidRDefault="00A9083A" w:rsidP="00F13F75">
                <w:r w:rsidRPr="008E0322">
                  <w:t>Once the folder is printed Karen or Riah will let you know when it is ready for uplift</w:t>
                </w:r>
              </w:p>
            </w:tc>
            <w:tc>
              <w:tcPr>
                <w:tcW w:w="1122" w:type="dxa"/>
              </w:tcPr>
              <w:p w:rsidR="00A9083A" w:rsidRDefault="00A9083A" w:rsidP="00F13F75"/>
            </w:tc>
          </w:tr>
          <w:tr w:rsidR="00A9083A" w:rsidTr="008E0322">
            <w:tc>
              <w:tcPr>
                <w:tcW w:w="471" w:type="dxa"/>
              </w:tcPr>
              <w:p w:rsidR="00A9083A" w:rsidRDefault="00A9083A" w:rsidP="00F13F75">
                <w:r>
                  <w:t>7</w:t>
                </w:r>
              </w:p>
            </w:tc>
            <w:tc>
              <w:tcPr>
                <w:tcW w:w="8175" w:type="dxa"/>
              </w:tcPr>
              <w:p w:rsidR="00A9083A" w:rsidRPr="008E0322" w:rsidRDefault="00A9083A" w:rsidP="00F13F75">
                <w:r w:rsidRPr="008E0322">
                  <w:t>Accounts will notify you when Deposit has been paid.  If you do not receive this confirmation, please check with accounts prior to folder delivery</w:t>
                </w:r>
              </w:p>
            </w:tc>
            <w:tc>
              <w:tcPr>
                <w:tcW w:w="1122" w:type="dxa"/>
              </w:tcPr>
              <w:p w:rsidR="00A9083A" w:rsidRDefault="00A9083A" w:rsidP="00F13F75"/>
            </w:tc>
          </w:tr>
          <w:tr w:rsidR="00A9083A" w:rsidTr="008E0322">
            <w:tc>
              <w:tcPr>
                <w:tcW w:w="471" w:type="dxa"/>
              </w:tcPr>
              <w:p w:rsidR="00A9083A" w:rsidRDefault="00A9083A" w:rsidP="00F13F75">
                <w:r>
                  <w:t>8</w:t>
                </w:r>
              </w:p>
            </w:tc>
            <w:tc>
              <w:tcPr>
                <w:tcW w:w="8175" w:type="dxa"/>
              </w:tcPr>
              <w:p w:rsidR="00A9083A" w:rsidRPr="008E0322" w:rsidRDefault="00A9083A" w:rsidP="00F13F75">
                <w:r w:rsidRPr="008E0322">
                  <w:t>You then book appointment with Client to give them training in the folder.  Complete Toolbox form attached to client letter in folder to document training you have given them.  (Up to two hours for 10 workers)</w:t>
                </w:r>
              </w:p>
            </w:tc>
            <w:tc>
              <w:tcPr>
                <w:tcW w:w="1122" w:type="dxa"/>
              </w:tcPr>
              <w:p w:rsidR="00A9083A" w:rsidRDefault="00A9083A" w:rsidP="00F13F75"/>
            </w:tc>
          </w:tr>
          <w:tr w:rsidR="00A9083A" w:rsidTr="008E0322">
            <w:tc>
              <w:tcPr>
                <w:tcW w:w="471" w:type="dxa"/>
              </w:tcPr>
              <w:p w:rsidR="00A9083A" w:rsidRDefault="00A9083A" w:rsidP="00F13F75">
                <w:r>
                  <w:t>9</w:t>
                </w:r>
              </w:p>
            </w:tc>
            <w:tc>
              <w:tcPr>
                <w:tcW w:w="8175" w:type="dxa"/>
              </w:tcPr>
              <w:p w:rsidR="00A9083A" w:rsidRPr="008E0322" w:rsidRDefault="00A9083A" w:rsidP="00F13F75">
                <w:r w:rsidRPr="008E0322">
                  <w:t>Invoice WorkSI for work completed.  $400 plus GST for standard folder.  (Or as agreed with accounts and Karen per client)   Also invoice mileage.  Make a note of any product sold so the client can be invoiced for work done and product received</w:t>
                </w:r>
              </w:p>
            </w:tc>
            <w:tc>
              <w:tcPr>
                <w:tcW w:w="1122" w:type="dxa"/>
              </w:tcPr>
              <w:p w:rsidR="00A9083A" w:rsidRDefault="00A9083A" w:rsidP="00F13F75"/>
            </w:tc>
          </w:tr>
          <w:tr w:rsidR="00A9083A" w:rsidTr="008E0322">
            <w:tc>
              <w:tcPr>
                <w:tcW w:w="471" w:type="dxa"/>
              </w:tcPr>
              <w:p w:rsidR="00A9083A" w:rsidRDefault="00A9083A" w:rsidP="00F13F75">
                <w:r>
                  <w:t>10</w:t>
                </w:r>
              </w:p>
            </w:tc>
            <w:tc>
              <w:tcPr>
                <w:tcW w:w="8175" w:type="dxa"/>
              </w:tcPr>
              <w:p w:rsidR="00A9083A" w:rsidRPr="008E0322" w:rsidRDefault="00A9083A" w:rsidP="00F13F75">
                <w:r w:rsidRPr="008E0322">
                  <w:t>BEFORE you email the Client Word documents please confirm Client has PAID IN FULL.  Accounts will notify you when this is done.  The Client can receive these prior to the 20th of the month if they pay the account early.  (Check with Bronwyn first)</w:t>
                </w:r>
              </w:p>
            </w:tc>
            <w:tc>
              <w:tcPr>
                <w:tcW w:w="1122" w:type="dxa"/>
              </w:tcPr>
              <w:p w:rsidR="00A9083A" w:rsidRDefault="00A9083A" w:rsidP="00F13F75"/>
            </w:tc>
          </w:tr>
          <w:tr w:rsidR="00A9083A" w:rsidTr="008E0322">
            <w:tc>
              <w:tcPr>
                <w:tcW w:w="471" w:type="dxa"/>
              </w:tcPr>
              <w:p w:rsidR="00A9083A" w:rsidRDefault="00A9083A" w:rsidP="00F13F75">
                <w:r>
                  <w:t>11</w:t>
                </w:r>
              </w:p>
            </w:tc>
            <w:tc>
              <w:tcPr>
                <w:tcW w:w="8175" w:type="dxa"/>
              </w:tcPr>
              <w:p w:rsidR="00A9083A" w:rsidRPr="008E0322" w:rsidRDefault="00A9083A" w:rsidP="00F13F75">
                <w:r w:rsidRPr="008E0322">
                  <w:t>Enter any NEW TEMPLATES that you have created into DropBox Team Folder “New Templates” so Admin can add to the master list</w:t>
                </w:r>
              </w:p>
            </w:tc>
            <w:tc>
              <w:tcPr>
                <w:tcW w:w="1122" w:type="dxa"/>
              </w:tcPr>
              <w:p w:rsidR="00A9083A" w:rsidRDefault="00A9083A" w:rsidP="00F13F75"/>
            </w:tc>
          </w:tr>
          <w:tr w:rsidR="00A9083A" w:rsidTr="008E0322">
            <w:tc>
              <w:tcPr>
                <w:tcW w:w="471" w:type="dxa"/>
              </w:tcPr>
              <w:p w:rsidR="00A9083A" w:rsidRDefault="00A9083A" w:rsidP="00F13F75">
                <w:r>
                  <w:t>12</w:t>
                </w:r>
              </w:p>
            </w:tc>
            <w:tc>
              <w:tcPr>
                <w:tcW w:w="8175" w:type="dxa"/>
              </w:tcPr>
              <w:p w:rsidR="00A9083A" w:rsidRPr="008E0322" w:rsidRDefault="00A9083A" w:rsidP="00F13F75">
                <w:r w:rsidRPr="008E0322">
                  <w:t>Add any NEW SOPS or JSA or Emergency procedures to WorkSI Library in Dropbox Team Folder.</w:t>
                </w:r>
              </w:p>
            </w:tc>
            <w:tc>
              <w:tcPr>
                <w:tcW w:w="1122" w:type="dxa"/>
              </w:tcPr>
              <w:p w:rsidR="00A9083A" w:rsidRDefault="00A9083A" w:rsidP="00F13F75"/>
            </w:tc>
          </w:tr>
          <w:tr w:rsidR="00A9083A" w:rsidTr="008E0322">
            <w:tc>
              <w:tcPr>
                <w:tcW w:w="471" w:type="dxa"/>
              </w:tcPr>
              <w:p w:rsidR="00A9083A" w:rsidRDefault="00A9083A" w:rsidP="00F13F75">
                <w:r>
                  <w:t>13</w:t>
                </w:r>
              </w:p>
            </w:tc>
            <w:tc>
              <w:tcPr>
                <w:tcW w:w="8175" w:type="dxa"/>
              </w:tcPr>
              <w:p w:rsidR="00A9083A" w:rsidRPr="008E0322" w:rsidRDefault="00A9083A" w:rsidP="00F13F75">
                <w:r w:rsidRPr="008E0322">
                  <w:t>Gather all paperwork (If any) and put in the Manilla folder with the checklist. (Below)</w:t>
                </w:r>
              </w:p>
            </w:tc>
            <w:tc>
              <w:tcPr>
                <w:tcW w:w="1122" w:type="dxa"/>
              </w:tcPr>
              <w:p w:rsidR="00A9083A" w:rsidRDefault="00A9083A" w:rsidP="00F13F75"/>
            </w:tc>
          </w:tr>
          <w:tr w:rsidR="00A9083A" w:rsidTr="008E0322">
            <w:tc>
              <w:tcPr>
                <w:tcW w:w="471" w:type="dxa"/>
              </w:tcPr>
              <w:p w:rsidR="00A9083A" w:rsidRDefault="00A9083A" w:rsidP="00F13F75">
                <w:r>
                  <w:t>14</w:t>
                </w:r>
              </w:p>
            </w:tc>
            <w:tc>
              <w:tcPr>
                <w:tcW w:w="8175" w:type="dxa"/>
              </w:tcPr>
              <w:p w:rsidR="00A9083A" w:rsidRPr="008E0322" w:rsidRDefault="00A9083A" w:rsidP="00F13F75">
                <w:r w:rsidRPr="008E0322">
                  <w:t>Once completed hand the folder in to Karen for filing</w:t>
                </w:r>
              </w:p>
            </w:tc>
            <w:tc>
              <w:tcPr>
                <w:tcW w:w="1122" w:type="dxa"/>
              </w:tcPr>
              <w:p w:rsidR="00A9083A" w:rsidRDefault="00A9083A" w:rsidP="00F13F75"/>
            </w:tc>
          </w:tr>
        </w:tbl>
        <w:p w:rsidR="00A9083A" w:rsidRDefault="00A9083A" w:rsidP="00F13F75"/>
        <w:p w:rsidR="00A9083A" w:rsidRDefault="00A9083A" w:rsidP="00F13F75"/>
        <w:p w:rsidR="00A9083A" w:rsidRDefault="00A9083A" w:rsidP="00F13F75"/>
        <w:p w:rsidR="00A9083A" w:rsidRDefault="00A9083A" w:rsidP="00F13F75"/>
        <w:p w:rsidR="00A9083A" w:rsidRDefault="00A9083A" w:rsidP="00544C09"/>
        <w:p w:rsidR="00A9083A" w:rsidRDefault="00A9083A" w:rsidP="00544C09">
          <w:pPr>
            <w:pStyle w:val="Heading1"/>
          </w:pPr>
          <w:r>
            <w:t>WorkSI Client Folder Consultant Checklist</w:t>
          </w:r>
        </w:p>
        <w:p w:rsidR="00A9083A" w:rsidRDefault="00A9083A" w:rsidP="00544C09">
          <w:r>
            <w:t>WorkSI Consultant: ____________________________________________________</w:t>
          </w:r>
        </w:p>
        <w:p w:rsidR="00A9083A" w:rsidRDefault="00A9083A" w:rsidP="00544C09">
          <w:r>
            <w:t>Client Name: _________________________________________________________</w:t>
          </w:r>
        </w:p>
        <w:p w:rsidR="00A9083A" w:rsidRDefault="00A9083A" w:rsidP="00544C09">
          <w:pPr>
            <w:pStyle w:val="Note"/>
          </w:pPr>
          <w:r>
            <w:t>ATTACH THIS PAGE TO MANILLA FOLDER</w:t>
          </w:r>
        </w:p>
        <w:tbl>
          <w:tblPr>
            <w:tblStyle w:val="TableGridLight"/>
            <w:tblW w:w="0" w:type="auto"/>
            <w:tblLook w:val="04A0" w:firstRow="1" w:lastRow="0" w:firstColumn="1" w:lastColumn="0" w:noHBand="0" w:noVBand="1"/>
          </w:tblPr>
          <w:tblGrid>
            <w:gridCol w:w="457"/>
            <w:gridCol w:w="8189"/>
            <w:gridCol w:w="840"/>
          </w:tblGrid>
          <w:tr w:rsidR="00A9083A" w:rsidTr="00544C09">
            <w:trPr>
              <w:cnfStyle w:val="100000000000" w:firstRow="1" w:lastRow="0" w:firstColumn="0" w:lastColumn="0" w:oddVBand="0" w:evenVBand="0" w:oddHBand="0" w:evenHBand="0" w:firstRowFirstColumn="0" w:firstRowLastColumn="0" w:lastRowFirstColumn="0" w:lastRowLastColumn="0"/>
            </w:trPr>
            <w:tc>
              <w:tcPr>
                <w:tcW w:w="457" w:type="dxa"/>
              </w:tcPr>
              <w:p w:rsidR="00A9083A" w:rsidRDefault="00A9083A" w:rsidP="00544C09"/>
            </w:tc>
            <w:tc>
              <w:tcPr>
                <w:tcW w:w="8189" w:type="dxa"/>
              </w:tcPr>
              <w:p w:rsidR="00A9083A" w:rsidRPr="008E0322" w:rsidRDefault="00A9083A" w:rsidP="00544C09">
                <w:pPr>
                  <w:rPr>
                    <w:b w:val="0"/>
                  </w:rPr>
                </w:pPr>
                <w:r w:rsidRPr="008E0322">
                  <w:rPr>
                    <w:b w:val="0"/>
                  </w:rPr>
                  <w:t>STEPS FOR COMPLETING HEALTH AND SAFETY MANAGEMENT FOLDER</w:t>
                </w:r>
              </w:p>
            </w:tc>
            <w:tc>
              <w:tcPr>
                <w:tcW w:w="840" w:type="dxa"/>
              </w:tcPr>
              <w:p w:rsidR="00A9083A" w:rsidRDefault="00A9083A" w:rsidP="00544C09">
                <w:r w:rsidRPr="00544C09">
                  <w:rPr>
                    <w:rFonts w:ascii="Segoe UI Symbol" w:hAnsi="Segoe UI Symbol" w:cs="Segoe UI Symbol"/>
                  </w:rPr>
                  <w:t>✓</w:t>
                </w:r>
              </w:p>
            </w:tc>
          </w:tr>
          <w:tr w:rsidR="00A9083A" w:rsidTr="00544C09">
            <w:tc>
              <w:tcPr>
                <w:tcW w:w="457" w:type="dxa"/>
              </w:tcPr>
              <w:p w:rsidR="00A9083A" w:rsidRDefault="00A9083A" w:rsidP="00544C09">
                <w:r>
                  <w:t>1</w:t>
                </w:r>
              </w:p>
            </w:tc>
            <w:tc>
              <w:tcPr>
                <w:tcW w:w="8189" w:type="dxa"/>
              </w:tcPr>
              <w:p w:rsidR="00A9083A" w:rsidRPr="00544C09" w:rsidRDefault="00A9083A" w:rsidP="00544C09">
                <w:r>
                  <w:t>New Client check-list done</w:t>
                </w:r>
              </w:p>
            </w:tc>
            <w:tc>
              <w:tcPr>
                <w:tcW w:w="840" w:type="dxa"/>
              </w:tcPr>
              <w:p w:rsidR="00A9083A" w:rsidRPr="00544C09" w:rsidRDefault="00A9083A" w:rsidP="00544C09">
                <w:pPr>
                  <w:rPr>
                    <w:rFonts w:ascii="Segoe UI Symbol" w:hAnsi="Segoe UI Symbol" w:cs="Segoe UI Symbol"/>
                  </w:rPr>
                </w:pPr>
              </w:p>
            </w:tc>
          </w:tr>
          <w:tr w:rsidR="00A9083A" w:rsidTr="004B1B6C">
            <w:tc>
              <w:tcPr>
                <w:tcW w:w="457" w:type="dxa"/>
              </w:tcPr>
              <w:p w:rsidR="00A9083A" w:rsidRDefault="00A9083A" w:rsidP="008E0322">
                <w:r>
                  <w:t>2</w:t>
                </w:r>
              </w:p>
            </w:tc>
            <w:tc>
              <w:tcPr>
                <w:tcW w:w="8189" w:type="dxa"/>
                <w:vAlign w:val="top"/>
              </w:tcPr>
              <w:p w:rsidR="00A9083A" w:rsidRDefault="00A9083A" w:rsidP="008E0322">
                <w:r>
                  <w:t xml:space="preserve">Emailed check-list to  </w:t>
                </w:r>
                <w:hyperlink r:id="rId18" w:history="1">
                  <w:r w:rsidRPr="002138E3">
                    <w:rPr>
                      <w:rStyle w:val="Hyperlink"/>
                    </w:rPr>
                    <w:t>accounts@worksi.co.nz</w:t>
                  </w:r>
                </w:hyperlink>
                <w:r>
                  <w:t xml:space="preserve"> and </w:t>
                </w:r>
                <w:hyperlink r:id="rId19" w:history="1">
                  <w:r w:rsidRPr="002138E3">
                    <w:rPr>
                      <w:rStyle w:val="Hyperlink"/>
                    </w:rPr>
                    <w:t>karen@worksi.co.nz</w:t>
                  </w:r>
                </w:hyperlink>
                <w:r>
                  <w:t xml:space="preserve"> and </w:t>
                </w:r>
                <w:hyperlink r:id="rId20" w:history="1">
                  <w:r w:rsidRPr="00631F11">
                    <w:rPr>
                      <w:rStyle w:val="Hyperlink"/>
                    </w:rPr>
                    <w:t>logoit@worksi.co.nz</w:t>
                  </w:r>
                </w:hyperlink>
                <w:r>
                  <w:t xml:space="preserve">  </w:t>
                </w:r>
              </w:p>
            </w:tc>
            <w:tc>
              <w:tcPr>
                <w:tcW w:w="840" w:type="dxa"/>
              </w:tcPr>
              <w:p w:rsidR="00A9083A" w:rsidRDefault="00A9083A" w:rsidP="008E0322"/>
            </w:tc>
          </w:tr>
          <w:tr w:rsidR="00A9083A" w:rsidTr="00544C09">
            <w:tc>
              <w:tcPr>
                <w:tcW w:w="457" w:type="dxa"/>
              </w:tcPr>
              <w:p w:rsidR="00A9083A" w:rsidRDefault="00A9083A" w:rsidP="008E0322">
                <w:r>
                  <w:t>3</w:t>
                </w:r>
              </w:p>
            </w:tc>
            <w:tc>
              <w:tcPr>
                <w:tcW w:w="8189" w:type="dxa"/>
              </w:tcPr>
              <w:p w:rsidR="00A9083A" w:rsidRPr="008E0322" w:rsidRDefault="00A9083A" w:rsidP="008E0322">
                <w:r w:rsidRPr="008E0322">
                  <w:t xml:space="preserve">Emailed </w:t>
                </w:r>
                <w:hyperlink r:id="rId21" w:history="1">
                  <w:r w:rsidRPr="008E0322">
                    <w:rPr>
                      <w:rStyle w:val="Hyperlink"/>
                    </w:rPr>
                    <w:t>logoit@worksi.co.nz</w:t>
                  </w:r>
                </w:hyperlink>
                <w:r w:rsidRPr="008E0322">
                  <w:t xml:space="preserve">  client logo</w:t>
                </w:r>
              </w:p>
            </w:tc>
            <w:tc>
              <w:tcPr>
                <w:tcW w:w="840" w:type="dxa"/>
              </w:tcPr>
              <w:p w:rsidR="00A9083A" w:rsidRDefault="00A9083A" w:rsidP="008E0322"/>
            </w:tc>
          </w:tr>
          <w:tr w:rsidR="00A9083A" w:rsidTr="00544C09">
            <w:tc>
              <w:tcPr>
                <w:tcW w:w="457" w:type="dxa"/>
              </w:tcPr>
              <w:p w:rsidR="00A9083A" w:rsidRDefault="00A9083A" w:rsidP="008E0322">
                <w:r>
                  <w:t>4</w:t>
                </w:r>
              </w:p>
            </w:tc>
            <w:tc>
              <w:tcPr>
                <w:tcW w:w="8189" w:type="dxa"/>
              </w:tcPr>
              <w:p w:rsidR="00A9083A" w:rsidRPr="008E0322" w:rsidRDefault="00A9083A" w:rsidP="008E0322">
                <w:r w:rsidRPr="008E0322">
                  <w:t>Edited, added, amended and deleted template files to suit the Client</w:t>
                </w:r>
              </w:p>
            </w:tc>
            <w:tc>
              <w:tcPr>
                <w:tcW w:w="840" w:type="dxa"/>
              </w:tcPr>
              <w:p w:rsidR="00A9083A" w:rsidRDefault="00A9083A" w:rsidP="008E0322"/>
            </w:tc>
          </w:tr>
          <w:tr w:rsidR="00A9083A" w:rsidTr="00544C09">
            <w:tc>
              <w:tcPr>
                <w:tcW w:w="457" w:type="dxa"/>
              </w:tcPr>
              <w:p w:rsidR="00A9083A" w:rsidRDefault="00A9083A" w:rsidP="008E0322">
                <w:r>
                  <w:t>5</w:t>
                </w:r>
              </w:p>
            </w:tc>
            <w:tc>
              <w:tcPr>
                <w:tcW w:w="8189" w:type="dxa"/>
              </w:tcPr>
              <w:p w:rsidR="00A9083A" w:rsidRPr="008E0322" w:rsidRDefault="00A9083A" w:rsidP="008E0322">
                <w:r w:rsidRPr="008E0322">
                  <w:t xml:space="preserve">When done emailed </w:t>
                </w:r>
                <w:hyperlink r:id="rId22" w:history="1">
                  <w:r w:rsidRPr="008E0322">
                    <w:rPr>
                      <w:rStyle w:val="Hyperlink"/>
                    </w:rPr>
                    <w:t>printit@worksi.co.nz</w:t>
                  </w:r>
                </w:hyperlink>
              </w:p>
            </w:tc>
            <w:tc>
              <w:tcPr>
                <w:tcW w:w="840" w:type="dxa"/>
              </w:tcPr>
              <w:p w:rsidR="00A9083A" w:rsidRDefault="00A9083A" w:rsidP="008E0322"/>
            </w:tc>
          </w:tr>
          <w:tr w:rsidR="00A9083A" w:rsidTr="00544C09">
            <w:tc>
              <w:tcPr>
                <w:tcW w:w="457" w:type="dxa"/>
              </w:tcPr>
              <w:p w:rsidR="00A9083A" w:rsidRDefault="00A9083A" w:rsidP="008E0322">
                <w:r>
                  <w:t>6</w:t>
                </w:r>
              </w:p>
            </w:tc>
            <w:tc>
              <w:tcPr>
                <w:tcW w:w="8189" w:type="dxa"/>
              </w:tcPr>
              <w:p w:rsidR="00A9083A" w:rsidRPr="008E0322" w:rsidRDefault="00A9083A" w:rsidP="008E0322">
                <w:r w:rsidRPr="008E0322">
                  <w:t>Booked appointment to visit Client for training</w:t>
                </w:r>
              </w:p>
            </w:tc>
            <w:tc>
              <w:tcPr>
                <w:tcW w:w="840" w:type="dxa"/>
              </w:tcPr>
              <w:p w:rsidR="00A9083A" w:rsidRDefault="00A9083A" w:rsidP="008E0322"/>
            </w:tc>
          </w:tr>
          <w:tr w:rsidR="00A9083A" w:rsidTr="00544C09">
            <w:tc>
              <w:tcPr>
                <w:tcW w:w="457" w:type="dxa"/>
              </w:tcPr>
              <w:p w:rsidR="00A9083A" w:rsidRDefault="00A9083A" w:rsidP="008E0322">
                <w:r>
                  <w:t>7</w:t>
                </w:r>
              </w:p>
            </w:tc>
            <w:tc>
              <w:tcPr>
                <w:tcW w:w="8189" w:type="dxa"/>
              </w:tcPr>
              <w:p w:rsidR="00A9083A" w:rsidRPr="008E0322" w:rsidRDefault="00A9083A" w:rsidP="008E0322">
                <w:r w:rsidRPr="008E0322">
                  <w:t>Invoiced WorkSI  (Folder, mileage and product sold)</w:t>
                </w:r>
              </w:p>
            </w:tc>
            <w:tc>
              <w:tcPr>
                <w:tcW w:w="840" w:type="dxa"/>
              </w:tcPr>
              <w:p w:rsidR="00A9083A" w:rsidRDefault="00A9083A" w:rsidP="008E0322"/>
            </w:tc>
          </w:tr>
          <w:tr w:rsidR="00A9083A" w:rsidTr="00544C09">
            <w:tc>
              <w:tcPr>
                <w:tcW w:w="457" w:type="dxa"/>
              </w:tcPr>
              <w:p w:rsidR="00A9083A" w:rsidRDefault="00A9083A" w:rsidP="008E0322">
                <w:r>
                  <w:t>8</w:t>
                </w:r>
              </w:p>
            </w:tc>
            <w:tc>
              <w:tcPr>
                <w:tcW w:w="8189" w:type="dxa"/>
              </w:tcPr>
              <w:p w:rsidR="00A9083A" w:rsidRPr="008E0322" w:rsidRDefault="00A9083A" w:rsidP="008E0322">
                <w:r w:rsidRPr="008E0322">
                  <w:t>Confirmation received from Accounts Client has paid in FULL</w:t>
                </w:r>
              </w:p>
            </w:tc>
            <w:tc>
              <w:tcPr>
                <w:tcW w:w="840" w:type="dxa"/>
              </w:tcPr>
              <w:p w:rsidR="00A9083A" w:rsidRDefault="00A9083A" w:rsidP="008E0322"/>
            </w:tc>
          </w:tr>
          <w:tr w:rsidR="00A9083A" w:rsidTr="00544C09">
            <w:tc>
              <w:tcPr>
                <w:tcW w:w="457" w:type="dxa"/>
              </w:tcPr>
              <w:p w:rsidR="00A9083A" w:rsidRDefault="00A9083A" w:rsidP="008E0322">
                <w:r>
                  <w:t>9</w:t>
                </w:r>
              </w:p>
            </w:tc>
            <w:tc>
              <w:tcPr>
                <w:tcW w:w="8189" w:type="dxa"/>
              </w:tcPr>
              <w:p w:rsidR="00A9083A" w:rsidRPr="008E0322" w:rsidRDefault="00A9083A" w:rsidP="008E0322">
                <w:r w:rsidRPr="008E0322">
                  <w:t>Client is emailed Word and PDF folder documents</w:t>
                </w:r>
              </w:p>
            </w:tc>
            <w:tc>
              <w:tcPr>
                <w:tcW w:w="840" w:type="dxa"/>
              </w:tcPr>
              <w:p w:rsidR="00A9083A" w:rsidRDefault="00A9083A" w:rsidP="008E0322"/>
            </w:tc>
          </w:tr>
          <w:tr w:rsidR="00A9083A" w:rsidTr="00544C09">
            <w:tc>
              <w:tcPr>
                <w:tcW w:w="457" w:type="dxa"/>
              </w:tcPr>
              <w:p w:rsidR="00A9083A" w:rsidRDefault="00A9083A" w:rsidP="008E0322">
                <w:r>
                  <w:t>10</w:t>
                </w:r>
              </w:p>
            </w:tc>
            <w:tc>
              <w:tcPr>
                <w:tcW w:w="8189" w:type="dxa"/>
              </w:tcPr>
              <w:p w:rsidR="00A9083A" w:rsidRPr="008E0322" w:rsidRDefault="00A9083A" w:rsidP="008E0322">
                <w:r w:rsidRPr="008E0322">
                  <w:t>Add new templates to Dropbox Under Team Folder Admin New Templates</w:t>
                </w:r>
              </w:p>
            </w:tc>
            <w:tc>
              <w:tcPr>
                <w:tcW w:w="840" w:type="dxa"/>
              </w:tcPr>
              <w:p w:rsidR="00A9083A" w:rsidRDefault="00A9083A" w:rsidP="008E0322"/>
            </w:tc>
          </w:tr>
          <w:tr w:rsidR="00A9083A" w:rsidTr="00544C09">
            <w:tc>
              <w:tcPr>
                <w:tcW w:w="457" w:type="dxa"/>
              </w:tcPr>
              <w:p w:rsidR="00A9083A" w:rsidRDefault="00A9083A" w:rsidP="008E0322">
                <w:r>
                  <w:t>11</w:t>
                </w:r>
              </w:p>
            </w:tc>
            <w:tc>
              <w:tcPr>
                <w:tcW w:w="8189" w:type="dxa"/>
              </w:tcPr>
              <w:p w:rsidR="00A9083A" w:rsidRPr="008E0322" w:rsidRDefault="00A9083A" w:rsidP="008E0322">
                <w:r w:rsidRPr="008E0322">
                  <w:t>Add new SOPS, JSA’s or other forms to Team folder Dropbox Library (Put client name)</w:t>
                </w:r>
              </w:p>
            </w:tc>
            <w:tc>
              <w:tcPr>
                <w:tcW w:w="840" w:type="dxa"/>
              </w:tcPr>
              <w:p w:rsidR="00A9083A" w:rsidRDefault="00A9083A" w:rsidP="008E0322"/>
            </w:tc>
          </w:tr>
          <w:tr w:rsidR="00A9083A" w:rsidTr="00544C09">
            <w:tc>
              <w:tcPr>
                <w:tcW w:w="457" w:type="dxa"/>
              </w:tcPr>
              <w:p w:rsidR="00A9083A" w:rsidRDefault="00A9083A" w:rsidP="008E0322">
                <w:r>
                  <w:t>12</w:t>
                </w:r>
              </w:p>
            </w:tc>
            <w:tc>
              <w:tcPr>
                <w:tcW w:w="8189" w:type="dxa"/>
              </w:tcPr>
              <w:p w:rsidR="00A9083A" w:rsidRPr="008E0322" w:rsidRDefault="00A9083A" w:rsidP="008E0322">
                <w:r w:rsidRPr="008E0322">
                  <w:t>Put all paperwork for Client (If any) in manila folder with this checklist and hand to Karen for filing</w:t>
                </w:r>
              </w:p>
            </w:tc>
            <w:tc>
              <w:tcPr>
                <w:tcW w:w="840" w:type="dxa"/>
              </w:tcPr>
              <w:p w:rsidR="00A9083A" w:rsidRDefault="00A9083A" w:rsidP="008E0322"/>
            </w:tc>
          </w:tr>
          <w:tr w:rsidR="00A9083A" w:rsidTr="001C7E16">
            <w:tc>
              <w:tcPr>
                <w:tcW w:w="8646" w:type="dxa"/>
                <w:gridSpan w:val="2"/>
              </w:tcPr>
              <w:p w:rsidR="00A9083A" w:rsidRDefault="00A9083A" w:rsidP="008E0322">
                <w:r>
                  <w:t>FILING DATE:</w:t>
                </w:r>
              </w:p>
              <w:p w:rsidR="00A9083A" w:rsidRPr="008E0322" w:rsidRDefault="00A9083A" w:rsidP="008E0322"/>
            </w:tc>
            <w:tc>
              <w:tcPr>
                <w:tcW w:w="840" w:type="dxa"/>
              </w:tcPr>
              <w:p w:rsidR="00A9083A" w:rsidRDefault="00A9083A" w:rsidP="008E0322"/>
            </w:tc>
          </w:tr>
        </w:tbl>
        <w:p w:rsidR="00A9083A" w:rsidRPr="00544C09" w:rsidRDefault="00A9083A" w:rsidP="00544C09"/>
        <w:p w:rsidR="00A9083A" w:rsidRDefault="00A9083A" w:rsidP="005A6153">
          <w:r>
            <w:t>Client Appointment:</w:t>
          </w:r>
        </w:p>
        <w:p w:rsidR="00A9083A" w:rsidRDefault="00A9083A" w:rsidP="005A6153">
          <w:r>
            <w:t>Date:</w:t>
          </w:r>
        </w:p>
        <w:p w:rsidR="00A9083A" w:rsidRDefault="00A9083A" w:rsidP="005A6153">
          <w:r>
            <w:t>Time:</w:t>
          </w:r>
        </w:p>
        <w:p w:rsidR="00A9083A" w:rsidRDefault="00A9083A" w:rsidP="005A6153">
          <w:r>
            <w:t>Location:</w:t>
          </w:r>
        </w:p>
        <w:p w:rsidR="00A9083A" w:rsidRDefault="00A9083A" w:rsidP="005A6153">
          <w:pPr>
            <w:sectPr w:rsidR="00A9083A" w:rsidSect="00DF234D">
              <w:pgSz w:w="11906" w:h="16838"/>
              <w:pgMar w:top="1440" w:right="993" w:bottom="1134" w:left="1135" w:header="709" w:footer="397" w:gutter="0"/>
              <w:cols w:space="708"/>
              <w:titlePg/>
              <w:docGrid w:linePitch="360"/>
            </w:sectPr>
          </w:pPr>
          <w:r>
            <w:t>NOTES:</w:t>
          </w:r>
        </w:p>
        <w:p w:rsidR="00A9083A" w:rsidRPr="00544C09" w:rsidRDefault="00A9083A" w:rsidP="005A6153"/>
        <w:p w:rsidR="00000000" w:rsidRDefault="00596D57"/>
      </w:docPartBody>
    </w:docPart>
    <w:docPart>
      <w:docPartPr>
        <w:name w:val="0.1 Intro letter and training si"/>
        <w:style w:val="Normal"/>
        <w:category>
          <w:name w:val="General"/>
          <w:gallery w:val="docParts"/>
        </w:category>
        <w:behaviors>
          <w:behavior w:val="content"/>
        </w:behaviors>
        <w:description w:val="0.1 Intro letter and training sign off for start of folder"/>
        <w:guid w:val="{EDC70293-E3BE-4C2F-8079-6A0A76B8CC61}"/>
      </w:docPartPr>
      <w:docPartBody>
        <w:p w:rsidR="00A9083A" w:rsidRDefault="00A9083A" w:rsidP="00E224E0">
          <w:pPr>
            <w:sectPr w:rsidR="00A9083A" w:rsidSect="00DF234D">
              <w:headerReference w:type="first" r:id="rId23"/>
              <w:pgSz w:w="11906" w:h="16838"/>
              <w:pgMar w:top="1440" w:right="993" w:bottom="1134" w:left="1135" w:header="709" w:footer="397" w:gutter="0"/>
              <w:cols w:space="708"/>
              <w:titlePg/>
              <w:docGrid w:linePitch="360"/>
            </w:sectPr>
          </w:pPr>
        </w:p>
        <w:p w:rsidR="00A9083A" w:rsidRDefault="00A9083A" w:rsidP="00E224E0">
          <w:r>
            <w:t>Work Safety Investigations Ltd</w:t>
          </w:r>
        </w:p>
        <w:p w:rsidR="00A9083A" w:rsidRDefault="00A9083A" w:rsidP="00E224E0">
          <w:r>
            <w:t>PO BOX 11499 Palm Springs</w:t>
          </w:r>
        </w:p>
        <w:p w:rsidR="00A9083A" w:rsidRDefault="00A9083A" w:rsidP="00E224E0">
          <w:r>
            <w:t>Papamoa 3151</w:t>
          </w:r>
        </w:p>
        <w:p w:rsidR="00A9083A" w:rsidRDefault="00A9083A" w:rsidP="00E224E0"/>
        <w:p w:rsidR="00A9083A" w:rsidRPr="00E224E0" w:rsidRDefault="00A9083A" w:rsidP="00E224E0">
          <w:pPr>
            <w:rPr>
              <w:b/>
              <w:color w:val="FF0000"/>
              <w:highlight w:val="yellow"/>
            </w:rPr>
          </w:pPr>
          <w:r w:rsidRPr="00E224E0">
            <w:rPr>
              <w:b/>
              <w:color w:val="FF0000"/>
              <w:highlight w:val="yellow"/>
            </w:rPr>
            <w:t>DATE</w:t>
          </w:r>
        </w:p>
        <w:p w:rsidR="00A9083A" w:rsidRPr="00E224E0" w:rsidRDefault="00A9083A" w:rsidP="00E224E0">
          <w:pPr>
            <w:rPr>
              <w:b/>
              <w:color w:val="FF0000"/>
            </w:rPr>
          </w:pPr>
          <w:r w:rsidRPr="00E224E0">
            <w:rPr>
              <w:b/>
              <w:color w:val="FF0000"/>
              <w:highlight w:val="yellow"/>
            </w:rPr>
            <w:t>PCBU NAME</w:t>
          </w:r>
        </w:p>
        <w:p w:rsidR="00A9083A" w:rsidRDefault="00A9083A" w:rsidP="00E224E0"/>
        <w:p w:rsidR="00A9083A" w:rsidRDefault="00A9083A" w:rsidP="00E224E0">
          <w:r w:rsidRPr="00E224E0">
            <w:t>Re:  Attached WorkSI Health and Safety Management folder</w:t>
          </w:r>
        </w:p>
        <w:p w:rsidR="00A9083A" w:rsidRDefault="00A9083A" w:rsidP="00E224E0">
          <w:r>
            <w:t xml:space="preserve">Dear  </w:t>
          </w:r>
          <w:r w:rsidRPr="00E224E0">
            <w:rPr>
              <w:color w:val="FF0000"/>
              <w:highlight w:val="yellow"/>
            </w:rPr>
            <w:t>NAME,</w:t>
          </w:r>
        </w:p>
        <w:p w:rsidR="00A9083A" w:rsidRDefault="00A9083A" w:rsidP="00E224E0">
          <w:r>
            <w:t>Thank you for letting Work Safety Investigations (WorkSI) assist you to implement and update Health and Safety in your Work Place.  Attached is a templated Health and Safety Management system that we have prepared for you.</w:t>
          </w:r>
        </w:p>
        <w:p w:rsidR="00A9083A" w:rsidRDefault="00A9083A" w:rsidP="00E224E0">
          <w:r w:rsidRPr="00E224E0">
            <w:rPr>
              <w:highlight w:val="yellow"/>
            </w:rPr>
            <w:t xml:space="preserve">Your WorkSI Consultant is:  NAME         Ph:   NUMBER    Email:       </w:t>
          </w:r>
          <w:r w:rsidRPr="00E224E0">
            <w:rPr>
              <w:b/>
              <w:highlight w:val="yellow"/>
            </w:rPr>
            <w:t>name</w:t>
          </w:r>
          <w:r w:rsidRPr="00E224E0">
            <w:rPr>
              <w:highlight w:val="yellow"/>
            </w:rPr>
            <w:t>@worksi.co.nz</w:t>
          </w:r>
          <w:r>
            <w:t xml:space="preserve">  </w:t>
          </w:r>
        </w:p>
        <w:p w:rsidR="00A9083A" w:rsidRDefault="00A9083A" w:rsidP="00E224E0">
          <w:r>
            <w:t xml:space="preserve">Should you have any Health and Safety questions about any templates in this folder or any on-site concerns in relation to health and safety please feel free to contact us.  </w:t>
          </w:r>
        </w:p>
        <w:p w:rsidR="00A9083A" w:rsidRDefault="00A9083A" w:rsidP="00E224E0">
          <w:r>
            <w:t>We are passionate about health and safety and we welcome any feedback once you start to implement this system.</w:t>
          </w:r>
        </w:p>
        <w:p w:rsidR="00A9083A" w:rsidRDefault="00A9083A" w:rsidP="00E224E0">
          <w:r>
            <w:t>We want to help you to save a life at work.</w:t>
          </w:r>
        </w:p>
        <w:p w:rsidR="00A9083A" w:rsidRDefault="00A9083A" w:rsidP="00E224E0">
          <w:r>
            <w:t>Thanks again and take care.</w:t>
          </w:r>
        </w:p>
        <w:p w:rsidR="00A9083A" w:rsidRDefault="00A9083A" w:rsidP="00E224E0"/>
        <w:p w:rsidR="00A9083A" w:rsidRDefault="00A9083A" w:rsidP="00E224E0">
          <w:r>
            <w:t>Karen Lyttle</w:t>
          </w:r>
        </w:p>
        <w:p w:rsidR="00A9083A" w:rsidRDefault="00A9083A" w:rsidP="00E224E0">
          <w:r>
            <w:t xml:space="preserve">Director </w:t>
          </w:r>
        </w:p>
        <w:p w:rsidR="00A9083A" w:rsidRDefault="00A9083A" w:rsidP="00E224E0">
          <w:r>
            <w:t>WorkSI</w:t>
          </w:r>
        </w:p>
        <w:p w:rsidR="00A9083A" w:rsidRDefault="00A9083A" w:rsidP="00E224E0">
          <w:r>
            <w:t>Phone:  027 2494078</w:t>
          </w:r>
        </w:p>
        <w:p w:rsidR="00A9083A" w:rsidRDefault="00A9083A" w:rsidP="00E224E0">
          <w:r>
            <w:t>Email:karen@worksi.co.nz</w:t>
          </w:r>
        </w:p>
        <w:p w:rsidR="00A9083A" w:rsidRDefault="00A9083A" w:rsidP="00E224E0">
          <w:pPr>
            <w:rPr>
              <w:i/>
            </w:rPr>
          </w:pPr>
          <w:r w:rsidRPr="00E224E0">
            <w:rPr>
              <w:i/>
            </w:rPr>
            <w:t>“The friendly team in Health and Safety”</w:t>
          </w:r>
        </w:p>
        <w:p w:rsidR="00A9083A" w:rsidRDefault="00A9083A">
          <w:pPr>
            <w:rPr>
              <w:i/>
            </w:rPr>
          </w:pPr>
        </w:p>
        <w:p w:rsidR="00A9083A" w:rsidRDefault="00A9083A">
          <w:pPr>
            <w:rPr>
              <w:i/>
            </w:rPr>
          </w:pPr>
        </w:p>
        <w:p w:rsidR="00A9083A" w:rsidRDefault="00A9083A" w:rsidP="00E224E0">
          <w:pPr>
            <w:pStyle w:val="Heading1"/>
          </w:pPr>
          <w:r>
            <w:t>Training sign off</w:t>
          </w:r>
        </w:p>
        <w:p w:rsidR="00A9083A" w:rsidRDefault="00A9083A" w:rsidP="00E224E0">
          <w:r w:rsidRPr="00E224E0">
            <w:t>Training on the WorkSI Health and Safety Management system was given on:</w:t>
          </w:r>
        </w:p>
        <w:p w:rsidR="00A9083A" w:rsidRPr="00E224E0" w:rsidRDefault="00A9083A" w:rsidP="00E224E0">
          <w:pPr>
            <w:tabs>
              <w:tab w:val="left" w:pos="4820"/>
              <w:tab w:val="left" w:pos="9356"/>
            </w:tabs>
            <w:rPr>
              <w:b/>
            </w:rPr>
          </w:pPr>
          <w:r w:rsidRPr="00E224E0">
            <w:rPr>
              <w:b/>
            </w:rPr>
            <w:t>Date:</w:t>
          </w:r>
          <w:r w:rsidRPr="00E224E0">
            <w:rPr>
              <w:b/>
            </w:rPr>
            <w:tab/>
            <w:t>Time:</w:t>
          </w:r>
          <w:r w:rsidRPr="00E224E0">
            <w:rPr>
              <w:b/>
            </w:rPr>
            <w:tab/>
          </w:r>
        </w:p>
        <w:p w:rsidR="00A9083A" w:rsidRPr="00E224E0" w:rsidRDefault="00A9083A" w:rsidP="00E224E0">
          <w:pPr>
            <w:tabs>
              <w:tab w:val="left" w:pos="4820"/>
              <w:tab w:val="left" w:pos="9356"/>
            </w:tabs>
            <w:rPr>
              <w:b/>
            </w:rPr>
          </w:pPr>
          <w:r w:rsidRPr="00E224E0">
            <w:rPr>
              <w:b/>
            </w:rPr>
            <w:t>Location:</w:t>
          </w:r>
        </w:p>
        <w:p w:rsidR="00A9083A" w:rsidRDefault="00A9083A" w:rsidP="00E224E0">
          <w:pPr>
            <w:tabs>
              <w:tab w:val="left" w:pos="4820"/>
              <w:tab w:val="left" w:pos="9356"/>
            </w:tabs>
            <w:rPr>
              <w:b/>
              <w:color w:val="FF0000"/>
            </w:rPr>
          </w:pPr>
          <w:r w:rsidRPr="00E224E0">
            <w:rPr>
              <w:b/>
            </w:rPr>
            <w:t>By: WorkSI Consultant:</w:t>
          </w:r>
          <w:r>
            <w:t xml:space="preserve"> </w:t>
          </w:r>
          <w:r w:rsidRPr="00E224E0">
            <w:rPr>
              <w:b/>
              <w:color w:val="FF0000"/>
              <w:highlight w:val="yellow"/>
            </w:rPr>
            <w:t>NAME</w:t>
          </w:r>
        </w:p>
        <w:tbl>
          <w:tblPr>
            <w:tblStyle w:val="TableGridLight"/>
            <w:tblW w:w="0" w:type="auto"/>
            <w:tblLook w:val="04A0" w:firstRow="1" w:lastRow="0" w:firstColumn="1" w:lastColumn="0" w:noHBand="0" w:noVBand="1"/>
          </w:tblPr>
          <w:tblGrid>
            <w:gridCol w:w="4884"/>
            <w:gridCol w:w="4884"/>
          </w:tblGrid>
          <w:tr w:rsidR="00A9083A" w:rsidTr="00E224E0">
            <w:trPr>
              <w:cnfStyle w:val="100000000000" w:firstRow="1" w:lastRow="0" w:firstColumn="0" w:lastColumn="0" w:oddVBand="0" w:evenVBand="0" w:oddHBand="0" w:evenHBand="0" w:firstRowFirstColumn="0" w:firstRowLastColumn="0" w:lastRowFirstColumn="0" w:lastRowLastColumn="0"/>
            </w:trPr>
            <w:tc>
              <w:tcPr>
                <w:tcW w:w="4884" w:type="dxa"/>
              </w:tcPr>
              <w:p w:rsidR="00A9083A" w:rsidRDefault="00A9083A" w:rsidP="00E224E0">
                <w:pPr>
                  <w:tabs>
                    <w:tab w:val="left" w:pos="4820"/>
                    <w:tab w:val="left" w:pos="9356"/>
                  </w:tabs>
                </w:pPr>
                <w:r>
                  <w:t>Persons Present</w:t>
                </w:r>
              </w:p>
            </w:tc>
            <w:tc>
              <w:tcPr>
                <w:tcW w:w="4884" w:type="dxa"/>
              </w:tcPr>
              <w:p w:rsidR="00A9083A" w:rsidRDefault="00A9083A" w:rsidP="00E224E0">
                <w:pPr>
                  <w:tabs>
                    <w:tab w:val="left" w:pos="4820"/>
                    <w:tab w:val="left" w:pos="9356"/>
                  </w:tabs>
                </w:pPr>
                <w:r>
                  <w:t>Signed:</w:t>
                </w:r>
              </w:p>
            </w:tc>
          </w:tr>
          <w:tr w:rsidR="00A9083A" w:rsidTr="00E224E0">
            <w:tc>
              <w:tcPr>
                <w:tcW w:w="4884" w:type="dxa"/>
              </w:tcPr>
              <w:p w:rsidR="00A9083A" w:rsidRDefault="00A9083A" w:rsidP="00E224E0">
                <w:pPr>
                  <w:tabs>
                    <w:tab w:val="left" w:pos="4820"/>
                    <w:tab w:val="left" w:pos="9356"/>
                  </w:tabs>
                </w:pPr>
              </w:p>
            </w:tc>
            <w:tc>
              <w:tcPr>
                <w:tcW w:w="4884" w:type="dxa"/>
              </w:tcPr>
              <w:p w:rsidR="00A9083A" w:rsidRDefault="00A9083A" w:rsidP="00E224E0">
                <w:pPr>
                  <w:tabs>
                    <w:tab w:val="left" w:pos="4820"/>
                    <w:tab w:val="left" w:pos="9356"/>
                  </w:tabs>
                </w:pPr>
              </w:p>
            </w:tc>
          </w:tr>
          <w:tr w:rsidR="00A9083A" w:rsidTr="00E224E0">
            <w:tc>
              <w:tcPr>
                <w:tcW w:w="4884" w:type="dxa"/>
              </w:tcPr>
              <w:p w:rsidR="00A9083A" w:rsidRDefault="00A9083A" w:rsidP="00E224E0">
                <w:pPr>
                  <w:tabs>
                    <w:tab w:val="left" w:pos="4820"/>
                    <w:tab w:val="left" w:pos="9356"/>
                  </w:tabs>
                </w:pPr>
              </w:p>
            </w:tc>
            <w:tc>
              <w:tcPr>
                <w:tcW w:w="4884" w:type="dxa"/>
              </w:tcPr>
              <w:p w:rsidR="00A9083A" w:rsidRDefault="00A9083A" w:rsidP="00E224E0">
                <w:pPr>
                  <w:tabs>
                    <w:tab w:val="left" w:pos="4820"/>
                    <w:tab w:val="left" w:pos="9356"/>
                  </w:tabs>
                </w:pPr>
              </w:p>
            </w:tc>
          </w:tr>
          <w:tr w:rsidR="00A9083A" w:rsidTr="00E224E0">
            <w:tc>
              <w:tcPr>
                <w:tcW w:w="4884" w:type="dxa"/>
              </w:tcPr>
              <w:p w:rsidR="00A9083A" w:rsidRDefault="00A9083A" w:rsidP="00E224E0">
                <w:pPr>
                  <w:tabs>
                    <w:tab w:val="left" w:pos="4820"/>
                    <w:tab w:val="left" w:pos="9356"/>
                  </w:tabs>
                </w:pPr>
              </w:p>
            </w:tc>
            <w:tc>
              <w:tcPr>
                <w:tcW w:w="4884" w:type="dxa"/>
              </w:tcPr>
              <w:p w:rsidR="00A9083A" w:rsidRDefault="00A9083A" w:rsidP="00E224E0">
                <w:pPr>
                  <w:tabs>
                    <w:tab w:val="left" w:pos="4820"/>
                    <w:tab w:val="left" w:pos="9356"/>
                  </w:tabs>
                </w:pPr>
              </w:p>
            </w:tc>
          </w:tr>
          <w:tr w:rsidR="00A9083A" w:rsidTr="00E224E0">
            <w:tc>
              <w:tcPr>
                <w:tcW w:w="4884" w:type="dxa"/>
              </w:tcPr>
              <w:p w:rsidR="00A9083A" w:rsidRDefault="00A9083A" w:rsidP="00E224E0">
                <w:pPr>
                  <w:tabs>
                    <w:tab w:val="left" w:pos="4820"/>
                    <w:tab w:val="left" w:pos="9356"/>
                  </w:tabs>
                </w:pPr>
              </w:p>
            </w:tc>
            <w:tc>
              <w:tcPr>
                <w:tcW w:w="4884" w:type="dxa"/>
              </w:tcPr>
              <w:p w:rsidR="00A9083A" w:rsidRDefault="00A9083A" w:rsidP="00E224E0">
                <w:pPr>
                  <w:tabs>
                    <w:tab w:val="left" w:pos="4820"/>
                    <w:tab w:val="left" w:pos="9356"/>
                  </w:tabs>
                </w:pPr>
              </w:p>
            </w:tc>
          </w:tr>
          <w:tr w:rsidR="00A9083A" w:rsidTr="00E224E0">
            <w:tc>
              <w:tcPr>
                <w:tcW w:w="4884" w:type="dxa"/>
              </w:tcPr>
              <w:p w:rsidR="00A9083A" w:rsidRDefault="00A9083A" w:rsidP="00E224E0">
                <w:pPr>
                  <w:tabs>
                    <w:tab w:val="left" w:pos="4820"/>
                    <w:tab w:val="left" w:pos="9356"/>
                  </w:tabs>
                </w:pPr>
              </w:p>
            </w:tc>
            <w:tc>
              <w:tcPr>
                <w:tcW w:w="4884" w:type="dxa"/>
              </w:tcPr>
              <w:p w:rsidR="00A9083A" w:rsidRDefault="00A9083A" w:rsidP="00E224E0">
                <w:pPr>
                  <w:tabs>
                    <w:tab w:val="left" w:pos="4820"/>
                    <w:tab w:val="left" w:pos="9356"/>
                  </w:tabs>
                </w:pPr>
              </w:p>
            </w:tc>
          </w:tr>
        </w:tbl>
        <w:p w:rsidR="00A9083A" w:rsidRDefault="00A9083A" w:rsidP="00E224E0">
          <w:pPr>
            <w:tabs>
              <w:tab w:val="left" w:pos="4820"/>
              <w:tab w:val="left" w:pos="9356"/>
            </w:tabs>
          </w:pPr>
        </w:p>
        <w:p w:rsidR="00A9083A" w:rsidRDefault="00A9083A" w:rsidP="00E224E0">
          <w:pPr>
            <w:pStyle w:val="Heading1"/>
          </w:pPr>
          <w:r>
            <w:t>Training covered:</w:t>
          </w:r>
        </w:p>
        <w:tbl>
          <w:tblPr>
            <w:tblStyle w:val="TableGridLight"/>
            <w:tblW w:w="0" w:type="auto"/>
            <w:tblLook w:val="04A0" w:firstRow="1" w:lastRow="0" w:firstColumn="1" w:lastColumn="0" w:noHBand="0" w:noVBand="1"/>
          </w:tblPr>
          <w:tblGrid>
            <w:gridCol w:w="4884"/>
            <w:gridCol w:w="4884"/>
          </w:tblGrid>
          <w:tr w:rsidR="00A9083A" w:rsidTr="00E224E0">
            <w:trPr>
              <w:cnfStyle w:val="100000000000" w:firstRow="1" w:lastRow="0" w:firstColumn="0" w:lastColumn="0" w:oddVBand="0" w:evenVBand="0" w:oddHBand="0" w:evenHBand="0" w:firstRowFirstColumn="0" w:firstRowLastColumn="0" w:lastRowFirstColumn="0" w:lastRowLastColumn="0"/>
            </w:trPr>
            <w:tc>
              <w:tcPr>
                <w:tcW w:w="4884" w:type="dxa"/>
              </w:tcPr>
              <w:p w:rsidR="00A9083A" w:rsidRDefault="00A9083A" w:rsidP="00E224E0">
                <w:r>
                  <w:t>Templates</w:t>
                </w:r>
              </w:p>
            </w:tc>
            <w:tc>
              <w:tcPr>
                <w:tcW w:w="4884" w:type="dxa"/>
              </w:tcPr>
              <w:p w:rsidR="00A9083A" w:rsidRDefault="00A9083A" w:rsidP="00E224E0">
                <w:r>
                  <w:t>Practical exercise</w:t>
                </w:r>
              </w:p>
            </w:tc>
          </w:tr>
          <w:tr w:rsidR="00A9083A" w:rsidTr="00E224E0">
            <w:tc>
              <w:tcPr>
                <w:tcW w:w="4884" w:type="dxa"/>
              </w:tcPr>
              <w:p w:rsidR="00A9083A" w:rsidRDefault="00A9083A" w:rsidP="00E224E0"/>
            </w:tc>
            <w:tc>
              <w:tcPr>
                <w:tcW w:w="4884" w:type="dxa"/>
              </w:tcPr>
              <w:p w:rsidR="00A9083A" w:rsidRDefault="00A9083A" w:rsidP="00E224E0"/>
            </w:tc>
          </w:tr>
          <w:tr w:rsidR="00A9083A" w:rsidTr="00E224E0">
            <w:tc>
              <w:tcPr>
                <w:tcW w:w="4884" w:type="dxa"/>
              </w:tcPr>
              <w:p w:rsidR="00A9083A" w:rsidRDefault="00A9083A" w:rsidP="00E224E0"/>
            </w:tc>
            <w:tc>
              <w:tcPr>
                <w:tcW w:w="4884" w:type="dxa"/>
              </w:tcPr>
              <w:p w:rsidR="00A9083A" w:rsidRDefault="00A9083A" w:rsidP="00E224E0"/>
            </w:tc>
          </w:tr>
          <w:tr w:rsidR="00A9083A" w:rsidTr="00E224E0">
            <w:tc>
              <w:tcPr>
                <w:tcW w:w="4884" w:type="dxa"/>
              </w:tcPr>
              <w:p w:rsidR="00A9083A" w:rsidRDefault="00A9083A" w:rsidP="00E224E0"/>
            </w:tc>
            <w:tc>
              <w:tcPr>
                <w:tcW w:w="4884" w:type="dxa"/>
              </w:tcPr>
              <w:p w:rsidR="00A9083A" w:rsidRDefault="00A9083A" w:rsidP="00E224E0"/>
            </w:tc>
          </w:tr>
          <w:tr w:rsidR="00A9083A" w:rsidTr="00E224E0">
            <w:tc>
              <w:tcPr>
                <w:tcW w:w="4884" w:type="dxa"/>
              </w:tcPr>
              <w:p w:rsidR="00A9083A" w:rsidRDefault="00A9083A" w:rsidP="00E224E0"/>
            </w:tc>
            <w:tc>
              <w:tcPr>
                <w:tcW w:w="4884" w:type="dxa"/>
              </w:tcPr>
              <w:p w:rsidR="00A9083A" w:rsidRDefault="00A9083A" w:rsidP="00E224E0"/>
            </w:tc>
          </w:tr>
          <w:tr w:rsidR="00A9083A" w:rsidTr="00E224E0">
            <w:tc>
              <w:tcPr>
                <w:tcW w:w="4884" w:type="dxa"/>
              </w:tcPr>
              <w:p w:rsidR="00A9083A" w:rsidRDefault="00A9083A" w:rsidP="00E224E0"/>
            </w:tc>
            <w:tc>
              <w:tcPr>
                <w:tcW w:w="4884" w:type="dxa"/>
              </w:tcPr>
              <w:p w:rsidR="00A9083A" w:rsidRDefault="00A9083A" w:rsidP="00E224E0"/>
            </w:tc>
          </w:tr>
          <w:tr w:rsidR="00A9083A" w:rsidTr="00E224E0">
            <w:tc>
              <w:tcPr>
                <w:tcW w:w="4884" w:type="dxa"/>
              </w:tcPr>
              <w:p w:rsidR="00A9083A" w:rsidRDefault="00A9083A" w:rsidP="00E224E0"/>
            </w:tc>
            <w:tc>
              <w:tcPr>
                <w:tcW w:w="4884" w:type="dxa"/>
              </w:tcPr>
              <w:p w:rsidR="00A9083A" w:rsidRDefault="00A9083A" w:rsidP="00E224E0"/>
            </w:tc>
          </w:tr>
        </w:tbl>
        <w:p w:rsidR="00A9083A" w:rsidRDefault="00A9083A" w:rsidP="00E224E0">
          <w:pPr>
            <w:pStyle w:val="Heading1"/>
          </w:pPr>
        </w:p>
        <w:p w:rsidR="00A9083A" w:rsidRDefault="00A9083A" w:rsidP="00E224E0">
          <w:pPr>
            <w:pStyle w:val="Heading1"/>
            <w:sectPr w:rsidR="00A9083A" w:rsidSect="00DF234D">
              <w:pgSz w:w="11906" w:h="16838"/>
              <w:pgMar w:top="1440" w:right="993" w:bottom="1134" w:left="1135" w:header="709" w:footer="397" w:gutter="0"/>
              <w:cols w:space="708"/>
              <w:titlePg/>
              <w:docGrid w:linePitch="360"/>
            </w:sectPr>
          </w:pPr>
          <w:r>
            <w:t>Any other notes or follow up required:</w:t>
          </w:r>
        </w:p>
        <w:p w:rsidR="00A9083A" w:rsidRPr="00E224E0" w:rsidRDefault="00A9083A" w:rsidP="00E224E0">
          <w:pPr>
            <w:pStyle w:val="Heading1"/>
          </w:pPr>
        </w:p>
        <w:p w:rsidR="00000000" w:rsidRDefault="00596D57"/>
      </w:docPartBody>
    </w:docPart>
    <w:docPart>
      <w:docPartPr>
        <w:name w:val="1. Master WorkSI Title Page"/>
        <w:style w:val="Heading 1"/>
        <w:category>
          <w:name w:val="General"/>
          <w:gallery w:val="docParts"/>
        </w:category>
        <w:behaviors>
          <w:behavior w:val="content"/>
        </w:behaviors>
        <w:description w:val="1. Master WorkSI Title Page"/>
        <w:guid w:val="{A56618F1-119B-4755-83F7-29A61AD0E616}"/>
      </w:docPartPr>
      <w:docPartBody>
        <w:p w:rsidR="00A9083A" w:rsidRDefault="00A9083A" w:rsidP="00AB5F80">
          <w:pPr>
            <w:pStyle w:val="Heading1"/>
            <w:spacing w:before="1440"/>
            <w:sectPr w:rsidR="00A9083A" w:rsidSect="00DF234D">
              <w:headerReference w:type="even" r:id="rId24"/>
              <w:headerReference w:type="default" r:id="rId25"/>
              <w:footerReference w:type="even" r:id="rId26"/>
              <w:footerReference w:type="default" r:id="rId27"/>
              <w:headerReference w:type="first" r:id="rId28"/>
              <w:footerReference w:type="first" r:id="rId29"/>
              <w:pgSz w:w="11906" w:h="16838"/>
              <w:pgMar w:top="1440" w:right="993" w:bottom="1134" w:left="1135" w:header="709" w:footer="397" w:gutter="0"/>
              <w:cols w:space="708"/>
              <w:titlePg/>
              <w:docGrid w:linePitch="360"/>
            </w:sectPr>
          </w:pPr>
        </w:p>
        <w:p w:rsidR="00A9083A" w:rsidRDefault="00A9083A" w:rsidP="00AB5F80">
          <w:pPr>
            <w:pStyle w:val="Heading1"/>
            <w:spacing w:before="1440"/>
          </w:pPr>
          <w:r>
            <w:t>Health and Safety Management System</w:t>
          </w:r>
        </w:p>
        <w:p w:rsidR="00A9083A" w:rsidRDefault="00A9083A" w:rsidP="00AB5F80">
          <w:pPr>
            <w:jc w:val="center"/>
          </w:pPr>
        </w:p>
        <w:p w:rsidR="00A9083A" w:rsidRDefault="00A9083A" w:rsidP="00AB5F80">
          <w:pPr>
            <w:jc w:val="center"/>
          </w:pPr>
        </w:p>
        <w:p w:rsidR="00A9083A" w:rsidRDefault="00A9083A" w:rsidP="00AB5F80">
          <w:pPr>
            <w:jc w:val="center"/>
          </w:pPr>
        </w:p>
        <w:p w:rsidR="00A9083A" w:rsidRDefault="00A9083A" w:rsidP="00AB5F80">
          <w:pPr>
            <w:jc w:val="center"/>
          </w:pPr>
        </w:p>
        <w:p w:rsidR="00A9083A" w:rsidRDefault="00A9083A" w:rsidP="00AB5F80">
          <w:pPr>
            <w:jc w:val="center"/>
          </w:pPr>
        </w:p>
        <w:p w:rsidR="00A9083A" w:rsidRDefault="00A9083A" w:rsidP="00AB5F80">
          <w:pPr>
            <w:tabs>
              <w:tab w:val="left" w:pos="5565"/>
            </w:tabs>
            <w:jc w:val="center"/>
          </w:pPr>
        </w:p>
        <w:p w:rsidR="00A9083A" w:rsidRDefault="00A9083A" w:rsidP="00AB5F80">
          <w:pPr>
            <w:tabs>
              <w:tab w:val="left" w:pos="5565"/>
            </w:tabs>
            <w:jc w:val="center"/>
          </w:pPr>
        </w:p>
        <w:p w:rsidR="00A9083A" w:rsidRDefault="00A9083A" w:rsidP="00AB5F80">
          <w:pPr>
            <w:tabs>
              <w:tab w:val="left" w:pos="5565"/>
            </w:tabs>
            <w:jc w:val="center"/>
          </w:pPr>
        </w:p>
        <w:p w:rsidR="00A9083A" w:rsidRPr="00AB5F80" w:rsidRDefault="00A9083A" w:rsidP="00AB5F80">
          <w:pPr>
            <w:tabs>
              <w:tab w:val="left" w:pos="5565"/>
            </w:tabs>
            <w:jc w:val="center"/>
          </w:pPr>
        </w:p>
        <w:p w:rsidR="00A9083A" w:rsidRDefault="00A9083A" w:rsidP="00AB5F80">
          <w:pPr>
            <w:jc w:val="center"/>
          </w:pPr>
          <w:r>
            <w:rPr>
              <w:b/>
              <w:noProof/>
              <w:sz w:val="36"/>
              <w:szCs w:val="36"/>
            </w:rPr>
            <w:drawing>
              <wp:inline distT="0" distB="0" distL="0" distR="0" wp14:anchorId="28F994A1" wp14:editId="09C7AED2">
                <wp:extent cx="1847850" cy="11106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a:extLst>
                            <a:ext uri="{28A0092B-C50C-407E-A947-70E740481C1C}">
                              <a14:useLocalDpi xmlns:a14="http://schemas.microsoft.com/office/drawing/2010/main" val="0"/>
                            </a:ext>
                          </a:extLst>
                        </a:blip>
                        <a:srcRect l="1601"/>
                        <a:stretch>
                          <a:fillRect/>
                        </a:stretch>
                      </pic:blipFill>
                      <pic:spPr bwMode="auto">
                        <a:xfrm>
                          <a:off x="0" y="0"/>
                          <a:ext cx="1912707" cy="1149658"/>
                        </a:xfrm>
                        <a:prstGeom prst="rect">
                          <a:avLst/>
                        </a:prstGeom>
                        <a:noFill/>
                        <a:ln>
                          <a:noFill/>
                        </a:ln>
                      </pic:spPr>
                    </pic:pic>
                  </a:graphicData>
                </a:graphic>
              </wp:inline>
            </w:drawing>
          </w:r>
        </w:p>
        <w:p w:rsidR="00A9083A" w:rsidRDefault="00A9083A" w:rsidP="00AB5F80">
          <w:pPr>
            <w:jc w:val="center"/>
          </w:pPr>
          <w:r>
            <w:t>©Work Safety Investigations Ltd</w:t>
          </w:r>
        </w:p>
        <w:p w:rsidR="00A9083A" w:rsidRDefault="00A9083A" w:rsidP="00AB5F80">
          <w:pPr>
            <w:jc w:val="center"/>
          </w:pPr>
          <w:r>
            <w:t>www.worksi.co.nz</w:t>
          </w:r>
        </w:p>
        <w:p w:rsidR="00A9083A" w:rsidRDefault="00A9083A" w:rsidP="00AB5F80">
          <w:pPr>
            <w:jc w:val="center"/>
          </w:pPr>
          <w:r>
            <w:t>info@worksi.co.nz</w:t>
          </w:r>
        </w:p>
        <w:p w:rsidR="00A9083A" w:rsidRDefault="00A9083A" w:rsidP="00AB5F80">
          <w:pPr>
            <w:jc w:val="center"/>
            <w:sectPr w:rsidR="00A9083A" w:rsidSect="00DF234D">
              <w:pgSz w:w="11906" w:h="16838"/>
              <w:pgMar w:top="1440" w:right="993" w:bottom="1134" w:left="1135" w:header="709" w:footer="397" w:gutter="0"/>
              <w:cols w:space="708"/>
              <w:titlePg/>
              <w:docGrid w:linePitch="360"/>
            </w:sectPr>
          </w:pPr>
          <w:r>
            <w:t>Phone: 0800 PCBU HELP (0800 7228 43)</w:t>
          </w:r>
        </w:p>
        <w:p w:rsidR="00A9083A" w:rsidRPr="00AB5F80" w:rsidRDefault="00A9083A" w:rsidP="00AB5F80">
          <w:pPr>
            <w:jc w:val="center"/>
          </w:pPr>
        </w:p>
        <w:p w:rsidR="00000000" w:rsidRDefault="00596D57"/>
      </w:docPartBody>
    </w:docPart>
    <w:docPart>
      <w:docPartPr>
        <w:name w:val="0 Contents Page"/>
        <w:style w:val="Heading 1"/>
        <w:category>
          <w:name w:val="General"/>
          <w:gallery w:val="docParts"/>
        </w:category>
        <w:behaviors>
          <w:behavior w:val="content"/>
        </w:behaviors>
        <w:description w:val="0 Contents Page"/>
        <w:guid w:val="{6BE60E3F-95F7-444A-9CB9-2CF0F15CF69D}"/>
      </w:docPartPr>
      <w:docPartBody>
        <w:p w:rsidR="00A9083A" w:rsidRDefault="00A9083A" w:rsidP="00743DC3">
          <w:pPr>
            <w:pStyle w:val="Heading1"/>
            <w:sectPr w:rsidR="00A9083A" w:rsidSect="00DF234D">
              <w:headerReference w:type="even" r:id="rId31"/>
              <w:headerReference w:type="default" r:id="rId32"/>
              <w:footerReference w:type="even" r:id="rId33"/>
              <w:footerReference w:type="default" r:id="rId34"/>
              <w:headerReference w:type="first" r:id="rId35"/>
              <w:footerReference w:type="first" r:id="rId36"/>
              <w:pgSz w:w="11906" w:h="16838"/>
              <w:pgMar w:top="1440" w:right="993" w:bottom="1134" w:left="1135" w:header="709" w:footer="397" w:gutter="0"/>
              <w:cols w:space="708"/>
              <w:titlePg/>
              <w:docGrid w:linePitch="360"/>
            </w:sectPr>
          </w:pPr>
        </w:p>
        <w:p w:rsidR="00A9083A" w:rsidRDefault="00A9083A" w:rsidP="00743DC3">
          <w:pPr>
            <w:pStyle w:val="Heading1"/>
          </w:pPr>
          <w:r>
            <w:t>Health and Safety Management Plan</w:t>
          </w:r>
        </w:p>
        <w:p w:rsidR="00A9083A" w:rsidRDefault="00A9083A" w:rsidP="00743DC3">
          <w:pPr>
            <w:pStyle w:val="ListNumber"/>
          </w:pPr>
          <w:r>
            <w:t>Policy</w:t>
          </w:r>
        </w:p>
        <w:p w:rsidR="00A9083A" w:rsidRDefault="00A9083A" w:rsidP="00743DC3">
          <w:pPr>
            <w:pStyle w:val="ListNumber3"/>
          </w:pPr>
          <w:r>
            <w:t>Health and Safety Policy</w:t>
          </w:r>
        </w:p>
        <w:p w:rsidR="00A9083A" w:rsidRDefault="00A9083A" w:rsidP="00743DC3">
          <w:pPr>
            <w:pStyle w:val="ListNumber3"/>
          </w:pPr>
          <w:r>
            <w:t>Lone Worker Policy</w:t>
          </w:r>
        </w:p>
        <w:p w:rsidR="00A9083A" w:rsidRDefault="00A9083A" w:rsidP="00743DC3">
          <w:pPr>
            <w:pStyle w:val="ListNumber"/>
          </w:pPr>
        </w:p>
        <w:p w:rsidR="00A9083A" w:rsidRPr="005322BC" w:rsidRDefault="00A9083A" w:rsidP="00743DC3">
          <w:pPr>
            <w:pStyle w:val="ListNumber"/>
          </w:pPr>
          <w:r>
            <w:t>Emergencies</w:t>
          </w:r>
        </w:p>
        <w:p w:rsidR="00A9083A" w:rsidRPr="005322BC" w:rsidRDefault="00A9083A" w:rsidP="00743DC3">
          <w:pPr>
            <w:pStyle w:val="ListNumber2"/>
          </w:pPr>
          <w:r w:rsidRPr="005322BC">
            <w:t>Emergency Procedures</w:t>
          </w:r>
        </w:p>
        <w:p w:rsidR="00A9083A" w:rsidRPr="005322BC" w:rsidRDefault="00A9083A" w:rsidP="00743DC3">
          <w:pPr>
            <w:pStyle w:val="ListNumber2"/>
          </w:pPr>
          <w:r w:rsidRPr="005322BC">
            <w:t>Job / Task Specific Emergency Procedures</w:t>
          </w:r>
        </w:p>
        <w:p w:rsidR="00A9083A" w:rsidRDefault="00A9083A" w:rsidP="00743DC3">
          <w:pPr>
            <w:pStyle w:val="ListNumber2"/>
          </w:pPr>
          <w:r w:rsidRPr="005322BC">
            <w:t>Emergency Drills</w:t>
          </w:r>
        </w:p>
        <w:p w:rsidR="00A9083A" w:rsidRPr="00743DC3" w:rsidRDefault="00A9083A" w:rsidP="00743DC3">
          <w:pPr>
            <w:pStyle w:val="ListNumber2"/>
          </w:pPr>
          <w:r>
            <w:t>Health and Safety Responsibilities</w:t>
          </w:r>
        </w:p>
        <w:p w:rsidR="00A9083A" w:rsidRPr="005322BC" w:rsidRDefault="00A9083A" w:rsidP="00743DC3">
          <w:pPr>
            <w:pStyle w:val="ListNumber"/>
          </w:pPr>
          <w:r>
            <w:t>Worker</w:t>
          </w:r>
          <w:r w:rsidRPr="005322BC">
            <w:t xml:space="preserve"> </w:t>
          </w:r>
        </w:p>
        <w:p w:rsidR="00A9083A" w:rsidRPr="005322BC" w:rsidRDefault="00A9083A" w:rsidP="00743DC3">
          <w:pPr>
            <w:pStyle w:val="ListNumber2"/>
          </w:pPr>
          <w:r>
            <w:t>Worker</w:t>
          </w:r>
          <w:r w:rsidRPr="005322BC">
            <w:t xml:space="preserve"> Information</w:t>
          </w:r>
        </w:p>
        <w:p w:rsidR="00A9083A" w:rsidRPr="005322BC" w:rsidRDefault="00A9083A" w:rsidP="00743DC3">
          <w:pPr>
            <w:pStyle w:val="ListNumber2"/>
          </w:pPr>
          <w:r>
            <w:t>Worker</w:t>
          </w:r>
          <w:r w:rsidRPr="005322BC">
            <w:t xml:space="preserve"> Induction</w:t>
          </w:r>
        </w:p>
        <w:p w:rsidR="00A9083A" w:rsidRPr="005322BC" w:rsidRDefault="00A9083A" w:rsidP="00743DC3">
          <w:pPr>
            <w:pStyle w:val="ListNumber2"/>
          </w:pPr>
          <w:r>
            <w:t>Worker</w:t>
          </w:r>
          <w:r w:rsidRPr="005322BC">
            <w:t xml:space="preserve"> Training Record</w:t>
          </w:r>
        </w:p>
        <w:p w:rsidR="00A9083A" w:rsidRPr="008919FA" w:rsidRDefault="00A9083A" w:rsidP="00743DC3">
          <w:pPr>
            <w:pStyle w:val="ListNumber2"/>
          </w:pPr>
          <w:r>
            <w:t>Worker</w:t>
          </w:r>
          <w:r w:rsidRPr="008919FA">
            <w:t xml:space="preserve"> Machine</w:t>
          </w:r>
          <w:r w:rsidRPr="008919FA">
            <w:rPr>
              <w:rtl/>
            </w:rPr>
            <w:t xml:space="preserve"> / </w:t>
          </w:r>
          <w:r w:rsidRPr="008919FA">
            <w:t>Process Sign-off</w:t>
          </w:r>
        </w:p>
        <w:p w:rsidR="00A9083A" w:rsidRPr="005322BC" w:rsidRDefault="00A9083A" w:rsidP="00743DC3">
          <w:pPr>
            <w:pStyle w:val="ListNumber2"/>
          </w:pPr>
          <w:r w:rsidRPr="005322BC">
            <w:t>Personal Protective Equipment (PPE)</w:t>
          </w:r>
          <w:r>
            <w:t xml:space="preserve"> and Uniform</w:t>
          </w:r>
          <w:r w:rsidRPr="005322BC">
            <w:t xml:space="preserve"> Request Form</w:t>
          </w:r>
        </w:p>
        <w:p w:rsidR="00A9083A" w:rsidRDefault="00A9083A" w:rsidP="00743DC3">
          <w:pPr>
            <w:pStyle w:val="ListNumber2"/>
          </w:pPr>
          <w:r w:rsidRPr="005322BC">
            <w:t>Individual Workers Documentation</w:t>
          </w:r>
        </w:p>
        <w:p w:rsidR="00A9083A" w:rsidRPr="00743DC3" w:rsidRDefault="00A9083A" w:rsidP="00743DC3">
          <w:pPr>
            <w:pStyle w:val="ListNumber2"/>
          </w:pPr>
          <w:r>
            <w:t xml:space="preserve">Health and Safety Responsibilities </w:t>
          </w:r>
        </w:p>
        <w:p w:rsidR="00A9083A" w:rsidRPr="005322BC" w:rsidRDefault="00A9083A" w:rsidP="00743DC3">
          <w:pPr>
            <w:pStyle w:val="ListNumber"/>
          </w:pPr>
          <w:r w:rsidRPr="005322BC">
            <w:t>Hazard</w:t>
          </w:r>
        </w:p>
        <w:p w:rsidR="00A9083A" w:rsidRPr="005322BC" w:rsidRDefault="00A9083A" w:rsidP="00743DC3">
          <w:pPr>
            <w:pStyle w:val="ListNumber2"/>
          </w:pPr>
          <w:r w:rsidRPr="005322BC">
            <w:t>How to complete a Hazard Register</w:t>
          </w:r>
        </w:p>
        <w:p w:rsidR="00A9083A" w:rsidRPr="005322BC" w:rsidRDefault="00A9083A" w:rsidP="00743DC3">
          <w:pPr>
            <w:pStyle w:val="ListNumber2"/>
          </w:pPr>
          <w:r w:rsidRPr="005322BC">
            <w:t>Hazard Register</w:t>
          </w:r>
        </w:p>
        <w:p w:rsidR="00A9083A" w:rsidRPr="005322BC" w:rsidRDefault="00A9083A" w:rsidP="00743DC3">
          <w:pPr>
            <w:pStyle w:val="ListNumber2"/>
          </w:pPr>
          <w:r w:rsidRPr="005322BC">
            <w:t>New Hazard Report Form</w:t>
          </w:r>
        </w:p>
        <w:p w:rsidR="00A9083A" w:rsidRPr="005322BC" w:rsidRDefault="00A9083A" w:rsidP="00743DC3">
          <w:pPr>
            <w:pStyle w:val="ListNumber2"/>
          </w:pPr>
          <w:r w:rsidRPr="005322BC">
            <w:t>Mobile Hazard Register</w:t>
          </w:r>
        </w:p>
        <w:p w:rsidR="00A9083A" w:rsidRPr="005322BC" w:rsidRDefault="00A9083A" w:rsidP="00743DC3">
          <w:pPr>
            <w:pStyle w:val="ListNumber2"/>
          </w:pPr>
          <w:r w:rsidRPr="005322BC">
            <w:t>Hazardous Substance Register</w:t>
          </w:r>
        </w:p>
        <w:p w:rsidR="00A9083A" w:rsidRDefault="00A9083A" w:rsidP="00743DC3">
          <w:pPr>
            <w:pStyle w:val="ListNumber2"/>
          </w:pPr>
          <w:r w:rsidRPr="005322BC">
            <w:t>Safety Data Sheets</w:t>
          </w:r>
        </w:p>
        <w:p w:rsidR="00A9083A" w:rsidRPr="00743DC3" w:rsidRDefault="00A9083A" w:rsidP="00743DC3">
          <w:pPr>
            <w:pStyle w:val="ListNumber2"/>
          </w:pPr>
          <w:r>
            <w:t>Opening and Closing Checklist</w:t>
          </w:r>
        </w:p>
        <w:p w:rsidR="00A9083A" w:rsidRPr="005322BC" w:rsidRDefault="00A9083A" w:rsidP="00743DC3">
          <w:pPr>
            <w:pStyle w:val="ListNumber"/>
          </w:pPr>
          <w:r w:rsidRPr="005322BC">
            <w:t>Near Miss, Incident, Accident and Notifiable Event</w:t>
          </w:r>
        </w:p>
        <w:p w:rsidR="00A9083A" w:rsidRPr="005322BC" w:rsidRDefault="00A9083A" w:rsidP="00743DC3">
          <w:pPr>
            <w:pStyle w:val="ListNumber2"/>
          </w:pPr>
          <w:r w:rsidRPr="005322BC">
            <w:t>Job Safety Analysis (JSA)</w:t>
          </w:r>
        </w:p>
        <w:p w:rsidR="00A9083A" w:rsidRPr="005322BC" w:rsidRDefault="00A9083A" w:rsidP="00743DC3">
          <w:pPr>
            <w:pStyle w:val="ListNumber2"/>
          </w:pPr>
          <w:r w:rsidRPr="005322BC">
            <w:t>Standard Operating Procedures (SOPs)</w:t>
          </w:r>
        </w:p>
        <w:p w:rsidR="00A9083A" w:rsidRPr="005322BC" w:rsidRDefault="00A9083A" w:rsidP="00743DC3">
          <w:pPr>
            <w:pStyle w:val="ListNumber2"/>
          </w:pPr>
          <w:r w:rsidRPr="005322BC">
            <w:t>First Aid Register</w:t>
          </w:r>
        </w:p>
        <w:p w:rsidR="00A9083A" w:rsidRPr="005322BC" w:rsidRDefault="00A9083A" w:rsidP="00743DC3">
          <w:pPr>
            <w:pStyle w:val="ListNumber2"/>
          </w:pPr>
          <w:r w:rsidRPr="005322BC">
            <w:t>Notifiable Event Definitions</w:t>
          </w:r>
        </w:p>
        <w:p w:rsidR="00A9083A" w:rsidRPr="005322BC" w:rsidRDefault="00A9083A" w:rsidP="00743DC3">
          <w:pPr>
            <w:pStyle w:val="ListNumber2"/>
          </w:pPr>
          <w:r w:rsidRPr="005322BC">
            <w:t>Near Miss, Incident, Accident and Notifiable Event Register</w:t>
          </w:r>
        </w:p>
        <w:p w:rsidR="00A9083A" w:rsidRDefault="00A9083A" w:rsidP="00743DC3">
          <w:pPr>
            <w:pStyle w:val="ListNumber2"/>
          </w:pPr>
          <w:r w:rsidRPr="005322BC">
            <w:t>Investigation Report</w:t>
          </w:r>
        </w:p>
        <w:p w:rsidR="00A9083A" w:rsidRDefault="00A9083A" w:rsidP="00743DC3">
          <w:pPr>
            <w:pStyle w:val="ListNumber2"/>
            <w:numPr>
              <w:ilvl w:val="0"/>
              <w:numId w:val="0"/>
            </w:numPr>
            <w:ind w:left="788" w:hanging="431"/>
          </w:pPr>
        </w:p>
        <w:p w:rsidR="00A9083A" w:rsidRDefault="00A9083A" w:rsidP="00743DC3">
          <w:pPr>
            <w:pStyle w:val="ListNumber2"/>
            <w:numPr>
              <w:ilvl w:val="0"/>
              <w:numId w:val="0"/>
            </w:numPr>
            <w:ind w:left="788" w:hanging="431"/>
          </w:pPr>
        </w:p>
        <w:p w:rsidR="00A9083A" w:rsidRDefault="00A9083A" w:rsidP="00743DC3">
          <w:pPr>
            <w:pStyle w:val="ListNumber2"/>
            <w:numPr>
              <w:ilvl w:val="0"/>
              <w:numId w:val="0"/>
            </w:numPr>
            <w:ind w:left="788" w:hanging="431"/>
          </w:pPr>
        </w:p>
        <w:p w:rsidR="00A9083A" w:rsidRPr="005322BC" w:rsidRDefault="00A9083A" w:rsidP="00743DC3">
          <w:pPr>
            <w:pStyle w:val="ListNumber2"/>
            <w:numPr>
              <w:ilvl w:val="0"/>
              <w:numId w:val="0"/>
            </w:numPr>
            <w:ind w:left="788" w:hanging="431"/>
          </w:pPr>
        </w:p>
        <w:p w:rsidR="00A9083A" w:rsidRDefault="00A9083A" w:rsidP="00743DC3">
          <w:pPr>
            <w:pStyle w:val="ListNumber"/>
          </w:pPr>
          <w:r>
            <w:t>Contractors</w:t>
          </w:r>
        </w:p>
        <w:p w:rsidR="00A9083A" w:rsidRPr="005322BC" w:rsidRDefault="00A9083A" w:rsidP="00743DC3">
          <w:pPr>
            <w:pStyle w:val="ListNumber2"/>
          </w:pPr>
          <w:r w:rsidRPr="005322BC">
            <w:t>Contractor Summary List</w:t>
          </w:r>
        </w:p>
        <w:p w:rsidR="00A9083A" w:rsidRPr="005322BC" w:rsidRDefault="00A9083A" w:rsidP="00743DC3">
          <w:pPr>
            <w:pStyle w:val="ListNumber2"/>
          </w:pPr>
          <w:r w:rsidRPr="005322BC">
            <w:t>Health and Safety Requirements: Contractor Letter</w:t>
          </w:r>
        </w:p>
        <w:p w:rsidR="00A9083A" w:rsidRPr="005322BC" w:rsidRDefault="00A9083A" w:rsidP="00743DC3">
          <w:pPr>
            <w:pStyle w:val="ListNumber2"/>
          </w:pPr>
          <w:r w:rsidRPr="005322BC">
            <w:t>Contractor Health and Safety Agreement</w:t>
          </w:r>
        </w:p>
        <w:p w:rsidR="00A9083A" w:rsidRPr="005322BC" w:rsidRDefault="00A9083A" w:rsidP="00743DC3">
          <w:pPr>
            <w:pStyle w:val="ListNumber2"/>
          </w:pPr>
          <w:r w:rsidRPr="005322BC">
            <w:t>On-Site Contractor Induction</w:t>
          </w:r>
        </w:p>
        <w:p w:rsidR="00A9083A" w:rsidRPr="005322BC" w:rsidRDefault="00A9083A" w:rsidP="00743DC3">
          <w:pPr>
            <w:pStyle w:val="ListNumber2"/>
          </w:pPr>
          <w:r w:rsidRPr="005322BC">
            <w:t>On-Site Sign-In Form</w:t>
          </w:r>
        </w:p>
        <w:p w:rsidR="00A9083A" w:rsidRPr="005322BC" w:rsidRDefault="00A9083A" w:rsidP="00743DC3">
          <w:pPr>
            <w:pStyle w:val="ListNumber2"/>
          </w:pPr>
          <w:r w:rsidRPr="005322BC">
            <w:t>Individual Contractors Documentation</w:t>
          </w:r>
        </w:p>
        <w:p w:rsidR="00A9083A" w:rsidRDefault="00A9083A" w:rsidP="00743DC3">
          <w:pPr>
            <w:pStyle w:val="ListNumber"/>
          </w:pPr>
          <w:r>
            <w:t>Worker or Toolbox Meetings</w:t>
          </w:r>
        </w:p>
        <w:p w:rsidR="00A9083A" w:rsidRDefault="00A9083A" w:rsidP="00743DC3">
          <w:pPr>
            <w:pStyle w:val="ListNumber2"/>
          </w:pPr>
          <w:r>
            <w:t>Toolbox Meeting</w:t>
          </w:r>
        </w:p>
        <w:p w:rsidR="00A9083A" w:rsidRDefault="00A9083A" w:rsidP="00743DC3">
          <w:pPr>
            <w:pStyle w:val="ListNumber2"/>
          </w:pPr>
          <w:r>
            <w:t>Health and Safety Meeting</w:t>
          </w:r>
        </w:p>
        <w:p w:rsidR="00A9083A" w:rsidRPr="00743DC3" w:rsidRDefault="00A9083A" w:rsidP="00743DC3">
          <w:pPr>
            <w:pStyle w:val="ListNumber2"/>
          </w:pPr>
          <w:r>
            <w:t>Documented Schedule for Action Plans</w:t>
          </w:r>
        </w:p>
        <w:p w:rsidR="00A9083A" w:rsidRPr="005322BC" w:rsidRDefault="00A9083A" w:rsidP="00743DC3">
          <w:pPr>
            <w:pStyle w:val="ListNumber"/>
          </w:pPr>
          <w:r w:rsidRPr="005322BC">
            <w:t>Servicing and Maintenance Records</w:t>
          </w:r>
        </w:p>
        <w:p w:rsidR="00A9083A" w:rsidRPr="005322BC" w:rsidRDefault="00A9083A" w:rsidP="00743DC3">
          <w:pPr>
            <w:pStyle w:val="ListNumber2"/>
          </w:pPr>
          <w:r w:rsidRPr="005322BC">
            <w:t>Test and Tag Schedule</w:t>
          </w:r>
        </w:p>
        <w:p w:rsidR="00A9083A" w:rsidRPr="005322BC" w:rsidRDefault="00A9083A" w:rsidP="00743DC3">
          <w:pPr>
            <w:pStyle w:val="ListNumber2"/>
          </w:pPr>
          <w:r w:rsidRPr="005322BC">
            <w:t>Machine / Equipment Service Schedule</w:t>
          </w:r>
        </w:p>
        <w:p w:rsidR="00A9083A" w:rsidRPr="005322BC" w:rsidRDefault="00A9083A" w:rsidP="00743DC3">
          <w:pPr>
            <w:pStyle w:val="ListNumber2"/>
          </w:pPr>
          <w:r w:rsidRPr="005322BC">
            <w:t>Servicing and Maintenance</w:t>
          </w:r>
          <w:r>
            <w:t xml:space="preserve"> Record</w:t>
          </w:r>
        </w:p>
        <w:p w:rsidR="00A9083A" w:rsidRPr="00743DC3" w:rsidRDefault="00A9083A" w:rsidP="00743DC3">
          <w:pPr>
            <w:pStyle w:val="ListNumber2"/>
          </w:pPr>
          <w:r w:rsidRPr="005322BC">
            <w:t>Vehicle Record</w:t>
          </w:r>
        </w:p>
        <w:p w:rsidR="00A9083A" w:rsidRPr="005322BC" w:rsidRDefault="00A9083A" w:rsidP="00743DC3">
          <w:pPr>
            <w:pStyle w:val="ListNumber"/>
          </w:pPr>
          <w:r w:rsidRPr="005322BC">
            <w:t>Pre-Start Checks and Audits</w:t>
          </w:r>
        </w:p>
        <w:p w:rsidR="00A9083A" w:rsidRPr="005322BC" w:rsidRDefault="00A9083A" w:rsidP="00743DC3">
          <w:pPr>
            <w:pStyle w:val="ListNumber2"/>
          </w:pPr>
          <w:r w:rsidRPr="005322BC">
            <w:t xml:space="preserve">Vehicle </w:t>
          </w:r>
          <w:r>
            <w:t xml:space="preserve">Weekly </w:t>
          </w:r>
          <w:r w:rsidRPr="005322BC">
            <w:t>Check Form</w:t>
          </w:r>
        </w:p>
        <w:p w:rsidR="00A9083A" w:rsidRPr="005322BC" w:rsidRDefault="00A9083A" w:rsidP="00743DC3">
          <w:pPr>
            <w:pStyle w:val="ListNumber2"/>
          </w:pPr>
          <w:r w:rsidRPr="005322BC">
            <w:t xml:space="preserve">Vehicle Audit </w:t>
          </w:r>
        </w:p>
        <w:p w:rsidR="00A9083A" w:rsidRPr="005322BC" w:rsidRDefault="00A9083A" w:rsidP="00743DC3">
          <w:pPr>
            <w:pStyle w:val="ListNumber2"/>
          </w:pPr>
          <w:r w:rsidRPr="005322BC">
            <w:t>Forklift Pre-Start Check Form</w:t>
          </w:r>
        </w:p>
        <w:p w:rsidR="00A9083A" w:rsidRPr="00D2329B" w:rsidRDefault="00A9083A" w:rsidP="00743DC3">
          <w:pPr>
            <w:pStyle w:val="ListNumber2"/>
          </w:pPr>
          <w:r w:rsidRPr="005322BC">
            <w:t>Forklift Audit</w:t>
          </w:r>
        </w:p>
        <w:p w:rsidR="00A9083A" w:rsidRPr="005322BC" w:rsidRDefault="00A9083A" w:rsidP="00743DC3">
          <w:pPr>
            <w:pStyle w:val="ListNumber2"/>
          </w:pPr>
          <w:r w:rsidRPr="005322BC">
            <w:t>Internal Mini-Audit</w:t>
          </w:r>
        </w:p>
        <w:p w:rsidR="00A9083A" w:rsidRPr="00743DC3" w:rsidRDefault="00A9083A" w:rsidP="00743DC3">
          <w:pPr>
            <w:pStyle w:val="ListNumber2"/>
          </w:pPr>
          <w:r w:rsidRPr="005322BC">
            <w:t>External Audit Documentation</w:t>
          </w:r>
        </w:p>
        <w:p w:rsidR="00A9083A" w:rsidRPr="005322BC" w:rsidRDefault="00A9083A" w:rsidP="00743DC3">
          <w:pPr>
            <w:pStyle w:val="ListNumber"/>
          </w:pPr>
          <w:r w:rsidRPr="005322BC">
            <w:t>Further Information / Resources</w:t>
          </w:r>
        </w:p>
        <w:p w:rsidR="00A9083A" w:rsidRDefault="00A9083A" w:rsidP="00743DC3">
          <w:pPr>
            <w:pStyle w:val="ListNumber2"/>
          </w:pPr>
          <w:r w:rsidRPr="005322BC">
            <w:t xml:space="preserve">WorkSafe: </w:t>
          </w:r>
          <w:r>
            <w:t>Reference material</w:t>
          </w:r>
        </w:p>
        <w:p w:rsidR="00A9083A" w:rsidRDefault="00A9083A" w:rsidP="00743DC3">
          <w:pPr>
            <w:pStyle w:val="ListNumber2"/>
          </w:pPr>
          <w:r>
            <w:t>Industry standards</w:t>
          </w:r>
        </w:p>
        <w:p w:rsidR="00A9083A" w:rsidRPr="00743DC3" w:rsidRDefault="00A9083A" w:rsidP="00743DC3">
          <w:pPr>
            <w:pStyle w:val="ListNumber2"/>
          </w:pPr>
          <w:r>
            <w:t>Codes of Practice or guidelines</w:t>
          </w:r>
        </w:p>
        <w:p w:rsidR="00A9083A" w:rsidRPr="005322BC" w:rsidRDefault="00A9083A" w:rsidP="00743DC3">
          <w:pPr>
            <w:pStyle w:val="ListNumber"/>
          </w:pPr>
          <w:r w:rsidRPr="005322BC">
            <w:t>Do</w:t>
          </w:r>
          <w:r>
            <w:t>cumentation prior to WorkSI</w:t>
          </w:r>
        </w:p>
        <w:p w:rsidR="00A9083A" w:rsidRDefault="00A9083A" w:rsidP="00743DC3">
          <w:pPr>
            <w:spacing w:after="0"/>
            <w:jc w:val="both"/>
            <w:rPr>
              <w:rFonts w:ascii="Calibri" w:hAnsi="Calibri" w:cs="Arial"/>
            </w:rPr>
            <w:sectPr w:rsidR="00A9083A" w:rsidSect="00DF234D">
              <w:pgSz w:w="11906" w:h="16838"/>
              <w:pgMar w:top="1440" w:right="993" w:bottom="1134" w:left="1135" w:header="709" w:footer="397" w:gutter="0"/>
              <w:cols w:space="708"/>
              <w:titlePg/>
              <w:docGrid w:linePitch="360"/>
            </w:sectPr>
          </w:pPr>
        </w:p>
        <w:p w:rsidR="00A9083A" w:rsidRPr="00743DC3" w:rsidRDefault="00A9083A" w:rsidP="00743DC3">
          <w:pPr>
            <w:spacing w:after="0"/>
            <w:jc w:val="both"/>
            <w:rPr>
              <w:rFonts w:ascii="Calibri" w:hAnsi="Calibri" w:cs="Arial"/>
            </w:rPr>
          </w:pPr>
        </w:p>
        <w:p w:rsidR="00000000" w:rsidRDefault="00596D57"/>
      </w:docPartBody>
    </w:docPart>
    <w:docPart>
      <w:docPartPr>
        <w:name w:val="10a Vehicle Weekly Check"/>
        <w:style w:val="Heading 1"/>
        <w:category>
          <w:name w:val="General"/>
          <w:gallery w:val="docParts"/>
        </w:category>
        <w:behaviors>
          <w:behavior w:val="content"/>
        </w:behaviors>
        <w:description w:val="10a Vehicle Weekly Check"/>
        <w:guid w:val="{BCE1CD2D-9CAF-45C9-83E2-BB01180E2195}"/>
      </w:docPartPr>
      <w:docPartBody>
        <w:p w:rsidR="00A9083A" w:rsidRDefault="00A9083A" w:rsidP="00F70FB2">
          <w:pPr>
            <w:pStyle w:val="Heading1"/>
            <w:sectPr w:rsidR="00A9083A" w:rsidSect="00DF234D">
              <w:headerReference w:type="first" r:id="rId37"/>
              <w:footerReference w:type="first" r:id="rId38"/>
              <w:pgSz w:w="11906" w:h="16838"/>
              <w:pgMar w:top="1440" w:right="993" w:bottom="1134" w:left="1135" w:header="709" w:footer="397" w:gutter="0"/>
              <w:cols w:space="708"/>
              <w:titlePg/>
              <w:docGrid w:linePitch="360"/>
            </w:sectPr>
          </w:pPr>
        </w:p>
        <w:p w:rsidR="00A9083A" w:rsidRPr="00F70FB2" w:rsidRDefault="00A9083A" w:rsidP="00F70FB2">
          <w:pPr>
            <w:pStyle w:val="Heading1"/>
          </w:pPr>
          <w:r w:rsidRPr="00F70FB2">
            <w:t>Vehicle Weekly Check Form:</w:t>
          </w:r>
        </w:p>
        <w:p w:rsidR="00A9083A" w:rsidRPr="00F70FB2" w:rsidRDefault="00A9083A" w:rsidP="00F70FB2">
          <w:pPr>
            <w:pStyle w:val="Note"/>
          </w:pPr>
          <w:r w:rsidRPr="00F70FB2">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A9083A" w:rsidRPr="00F70FB2" w:rsidTr="00F70FB2">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A9083A" w:rsidRPr="00F70FB2" w:rsidRDefault="00A9083A" w:rsidP="00F70FB2">
                <w:pPr>
                  <w:spacing w:after="100" w:afterAutospacing="1"/>
                  <w:rPr>
                    <w:b/>
                  </w:rPr>
                </w:pPr>
                <w:r w:rsidRPr="00F70FB2">
                  <w:rPr>
                    <w:b/>
                  </w:rPr>
                  <w:t>Registration:</w:t>
                </w:r>
              </w:p>
            </w:tc>
            <w:tc>
              <w:tcPr>
                <w:tcW w:w="1772" w:type="dxa"/>
                <w:tcBorders>
                  <w:bottom w:val="single" w:sz="4" w:space="0" w:color="000000"/>
                </w:tcBorders>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1985" w:type="dxa"/>
                <w:tcBorders>
                  <w:bottom w:val="single" w:sz="4" w:space="0" w:color="auto"/>
                </w:tcBorders>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50" w:type="dxa"/>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87" w:type="dxa"/>
                <w:tcBorders>
                  <w:bottom w:val="single" w:sz="4" w:space="0" w:color="auto"/>
                </w:tcBorders>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pPr>
              </w:p>
            </w:tc>
          </w:tr>
          <w:tr w:rsidR="00A9083A" w:rsidRPr="00F70FB2" w:rsidTr="00F70FB2">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A9083A" w:rsidRPr="00F70FB2" w:rsidRDefault="00A9083A" w:rsidP="00F70FB2">
                <w:pPr>
                  <w:spacing w:after="100" w:afterAutospacing="1"/>
                  <w:rPr>
                    <w:b/>
                  </w:rPr>
                </w:pPr>
                <w:r w:rsidRPr="00F70FB2">
                  <w:rPr>
                    <w:b/>
                  </w:rPr>
                  <w:t>Fuel Type:</w:t>
                </w:r>
              </w:p>
            </w:tc>
            <w:tc>
              <w:tcPr>
                <w:tcW w:w="1772" w:type="dxa"/>
                <w:tcBorders>
                  <w:top w:val="single" w:sz="4" w:space="0" w:color="000000"/>
                  <w:bottom w:val="single" w:sz="4" w:space="0" w:color="000000"/>
                </w:tcBorders>
              </w:tcPr>
              <w:p w:rsidR="00A9083A" w:rsidRPr="00F70FB2" w:rsidRDefault="00A9083A" w:rsidP="00F70FB2">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A9083A" w:rsidRPr="00F70FB2" w:rsidRDefault="00A9083A" w:rsidP="00F70FB2">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1:</w:t>
                </w:r>
              </w:p>
            </w:tc>
            <w:tc>
              <w:tcPr>
                <w:tcW w:w="5164" w:type="dxa"/>
                <w:gridSpan w:val="4"/>
                <w:tcBorders>
                  <w:bottom w:val="single" w:sz="4" w:space="0" w:color="auto"/>
                </w:tcBorders>
              </w:tcPr>
              <w:p w:rsidR="00A9083A" w:rsidRPr="00F70FB2" w:rsidRDefault="00A9083A" w:rsidP="00F70FB2">
                <w:pPr>
                  <w:spacing w:after="100" w:afterAutospacing="1"/>
                  <w:cnfStyle w:val="000000100000" w:firstRow="0" w:lastRow="0" w:firstColumn="0" w:lastColumn="0" w:oddVBand="0" w:evenVBand="0" w:oddHBand="1" w:evenHBand="0" w:firstRowFirstColumn="0" w:firstRowLastColumn="0" w:lastRowFirstColumn="0" w:lastRowLastColumn="0"/>
                </w:pPr>
              </w:p>
            </w:tc>
          </w:tr>
          <w:tr w:rsidR="00A9083A" w:rsidRPr="00F70FB2" w:rsidTr="00F70FB2">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A9083A" w:rsidRPr="00F70FB2" w:rsidRDefault="00A9083A" w:rsidP="00F70FB2">
                <w:pPr>
                  <w:spacing w:after="100" w:afterAutospacing="1"/>
                  <w:rPr>
                    <w:b/>
                  </w:rPr>
                </w:pPr>
                <w:r w:rsidRPr="00F70FB2">
                  <w:rPr>
                    <w:b/>
                  </w:rPr>
                  <w:t>WOF Due:</w:t>
                </w:r>
              </w:p>
            </w:tc>
            <w:tc>
              <w:tcPr>
                <w:tcW w:w="1772" w:type="dxa"/>
                <w:tcBorders>
                  <w:top w:val="single" w:sz="4" w:space="0" w:color="000000"/>
                  <w:bottom w:val="single" w:sz="4" w:space="0" w:color="000000"/>
                </w:tcBorders>
              </w:tcPr>
              <w:p w:rsidR="00A9083A" w:rsidRPr="00F70FB2" w:rsidRDefault="00A9083A" w:rsidP="00F70FB2">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A9083A" w:rsidRPr="00F70FB2" w:rsidRDefault="00A9083A" w:rsidP="00F70FB2">
                <w:pPr>
                  <w:spacing w:after="100" w:afterAutospacing="1"/>
                  <w:cnfStyle w:val="000000000000" w:firstRow="0" w:lastRow="0" w:firstColumn="0" w:lastColumn="0" w:oddVBand="0" w:evenVBand="0" w:oddHBand="0" w:evenHBand="0" w:firstRowFirstColumn="0" w:firstRowLastColumn="0" w:lastRowFirstColumn="0" w:lastRowLastColumn="0"/>
                </w:pPr>
                <w:r w:rsidRPr="00F70FB2">
                  <w:t>Driver 2:</w:t>
                </w:r>
              </w:p>
            </w:tc>
            <w:tc>
              <w:tcPr>
                <w:tcW w:w="5164" w:type="dxa"/>
                <w:gridSpan w:val="4"/>
                <w:tcBorders>
                  <w:top w:val="single" w:sz="4" w:space="0" w:color="auto"/>
                  <w:bottom w:val="single" w:sz="4" w:space="0" w:color="auto"/>
                </w:tcBorders>
              </w:tcPr>
              <w:p w:rsidR="00A9083A" w:rsidRPr="00F70FB2" w:rsidRDefault="00A9083A" w:rsidP="00F70FB2">
                <w:pPr>
                  <w:spacing w:after="100" w:afterAutospacing="1"/>
                  <w:cnfStyle w:val="000000000000" w:firstRow="0" w:lastRow="0" w:firstColumn="0" w:lastColumn="0" w:oddVBand="0" w:evenVBand="0" w:oddHBand="0" w:evenHBand="0" w:firstRowFirstColumn="0" w:firstRowLastColumn="0" w:lastRowFirstColumn="0" w:lastRowLastColumn="0"/>
                </w:pPr>
              </w:p>
            </w:tc>
          </w:tr>
          <w:tr w:rsidR="00A9083A" w:rsidRPr="00F70FB2" w:rsidTr="00F70FB2">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A9083A" w:rsidRPr="00F70FB2" w:rsidRDefault="00A9083A" w:rsidP="00F70FB2">
                <w:pPr>
                  <w:spacing w:after="100" w:afterAutospacing="1"/>
                  <w:rPr>
                    <w:b/>
                  </w:rPr>
                </w:pPr>
                <w:r w:rsidRPr="00F70FB2">
                  <w:rPr>
                    <w:b/>
                  </w:rPr>
                  <w:t>Registration Due:</w:t>
                </w:r>
              </w:p>
            </w:tc>
            <w:tc>
              <w:tcPr>
                <w:tcW w:w="1772" w:type="dxa"/>
                <w:tcBorders>
                  <w:top w:val="single" w:sz="4" w:space="0" w:color="000000"/>
                  <w:bottom w:val="single" w:sz="4" w:space="0" w:color="000000"/>
                </w:tcBorders>
              </w:tcPr>
              <w:p w:rsidR="00A9083A" w:rsidRPr="00F70FB2" w:rsidRDefault="00A9083A" w:rsidP="00F70FB2">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A9083A" w:rsidRPr="00F70FB2" w:rsidRDefault="00A9083A" w:rsidP="00F70FB2">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3:</w:t>
                </w:r>
              </w:p>
            </w:tc>
            <w:tc>
              <w:tcPr>
                <w:tcW w:w="5164" w:type="dxa"/>
                <w:gridSpan w:val="4"/>
                <w:tcBorders>
                  <w:top w:val="single" w:sz="4" w:space="0" w:color="auto"/>
                  <w:bottom w:val="single" w:sz="4" w:space="0" w:color="auto"/>
                </w:tcBorders>
              </w:tcPr>
              <w:p w:rsidR="00A9083A" w:rsidRPr="00F70FB2" w:rsidRDefault="00A9083A" w:rsidP="00F70FB2">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9083A" w:rsidRPr="00F70FB2" w:rsidRDefault="00A9083A" w:rsidP="00F70FB2"/>
        <w:tbl>
          <w:tblPr>
            <w:tblStyle w:val="TableGridLight"/>
            <w:tblW w:w="0" w:type="auto"/>
            <w:tblLook w:val="04A0" w:firstRow="1" w:lastRow="0" w:firstColumn="1" w:lastColumn="0" w:noHBand="0" w:noVBand="1"/>
          </w:tblPr>
          <w:tblGrid>
            <w:gridCol w:w="1616"/>
            <w:gridCol w:w="1617"/>
            <w:gridCol w:w="998"/>
            <w:gridCol w:w="998"/>
            <w:gridCol w:w="998"/>
            <w:gridCol w:w="998"/>
            <w:gridCol w:w="2543"/>
          </w:tblGrid>
          <w:tr w:rsidR="00A9083A" w:rsidRPr="00F70FB2" w:rsidTr="00F70FB2">
            <w:trPr>
              <w:cnfStyle w:val="100000000000" w:firstRow="1" w:lastRow="0" w:firstColumn="0" w:lastColumn="0" w:oddVBand="0" w:evenVBand="0" w:oddHBand="0" w:evenHBand="0" w:firstRowFirstColumn="0" w:firstRowLastColumn="0" w:lastRowFirstColumn="0" w:lastRowLastColumn="0"/>
              <w:trHeight w:val="64"/>
            </w:trPr>
            <w:tc>
              <w:tcPr>
                <w:tcW w:w="1616" w:type="dxa"/>
              </w:tcPr>
              <w:p w:rsidR="00A9083A" w:rsidRPr="00F70FB2" w:rsidRDefault="00A9083A" w:rsidP="00F70FB2">
                <w:pPr>
                  <w:jc w:val="right"/>
                  <w:rPr>
                    <w:b w:val="0"/>
                  </w:rPr>
                </w:pPr>
                <w:r w:rsidRPr="00F70FB2">
                  <w:t>Month:</w:t>
                </w:r>
              </w:p>
            </w:tc>
            <w:tc>
              <w:tcPr>
                <w:tcW w:w="1617" w:type="dxa"/>
              </w:tcPr>
              <w:p w:rsidR="00A9083A" w:rsidRPr="00F70FB2" w:rsidRDefault="00A9083A" w:rsidP="00F70FB2"/>
            </w:tc>
            <w:tc>
              <w:tcPr>
                <w:tcW w:w="998" w:type="dxa"/>
              </w:tcPr>
              <w:p w:rsidR="00A9083A" w:rsidRPr="00F70FB2" w:rsidRDefault="00A9083A" w:rsidP="00F70FB2">
                <w:r w:rsidRPr="00F70FB2">
                  <w:t>Week 1:</w:t>
                </w:r>
              </w:p>
            </w:tc>
            <w:tc>
              <w:tcPr>
                <w:tcW w:w="998" w:type="dxa"/>
              </w:tcPr>
              <w:p w:rsidR="00A9083A" w:rsidRPr="00F70FB2" w:rsidRDefault="00A9083A" w:rsidP="00F70FB2">
                <w:r w:rsidRPr="00F70FB2">
                  <w:t>Week 2:</w:t>
                </w:r>
              </w:p>
            </w:tc>
            <w:tc>
              <w:tcPr>
                <w:tcW w:w="998" w:type="dxa"/>
              </w:tcPr>
              <w:p w:rsidR="00A9083A" w:rsidRPr="00F70FB2" w:rsidRDefault="00A9083A" w:rsidP="00F70FB2">
                <w:r w:rsidRPr="00F70FB2">
                  <w:t>Week 3:</w:t>
                </w:r>
              </w:p>
            </w:tc>
            <w:tc>
              <w:tcPr>
                <w:tcW w:w="998" w:type="dxa"/>
              </w:tcPr>
              <w:p w:rsidR="00A9083A" w:rsidRPr="00F70FB2" w:rsidRDefault="00A9083A" w:rsidP="00F70FB2">
                <w:r w:rsidRPr="00F70FB2">
                  <w:t>Week 4:</w:t>
                </w:r>
              </w:p>
            </w:tc>
            <w:tc>
              <w:tcPr>
                <w:tcW w:w="2543" w:type="dxa"/>
                <w:vMerge w:val="restart"/>
              </w:tcPr>
              <w:p w:rsidR="00A9083A" w:rsidRPr="00F70FB2" w:rsidRDefault="00A9083A" w:rsidP="00F70FB2">
                <w:r w:rsidRPr="00F70FB2">
                  <w:t>Comment or repair if required:</w:t>
                </w:r>
              </w:p>
            </w:tc>
          </w:tr>
          <w:tr w:rsidR="00A9083A" w:rsidRPr="00F70FB2" w:rsidTr="00F70FB2">
            <w:trPr>
              <w:trHeight w:val="121"/>
            </w:trPr>
            <w:tc>
              <w:tcPr>
                <w:tcW w:w="3233" w:type="dxa"/>
                <w:gridSpan w:val="2"/>
                <w:shd w:val="clear" w:color="auto" w:fill="D0CECE" w:themeFill="background2" w:themeFillShade="E6"/>
              </w:tcPr>
              <w:p w:rsidR="00A9083A" w:rsidRPr="00F70FB2" w:rsidRDefault="00A9083A" w:rsidP="00F70FB2">
                <w:pPr>
                  <w:jc w:val="right"/>
                </w:pPr>
                <w:r w:rsidRPr="006F440F">
                  <w:rPr>
                    <w:b/>
                  </w:rPr>
                  <w:t>Date</w:t>
                </w:r>
                <w:r>
                  <w:t>:</w:t>
                </w:r>
              </w:p>
            </w:tc>
            <w:tc>
              <w:tcPr>
                <w:tcW w:w="998" w:type="dxa"/>
              </w:tcPr>
              <w:p w:rsidR="00A9083A" w:rsidRPr="00F70FB2" w:rsidRDefault="00A9083A" w:rsidP="00F70FB2"/>
            </w:tc>
            <w:tc>
              <w:tcPr>
                <w:tcW w:w="998" w:type="dxa"/>
              </w:tcPr>
              <w:p w:rsidR="00A9083A" w:rsidRPr="00F70FB2" w:rsidRDefault="00A9083A" w:rsidP="00F70FB2"/>
            </w:tc>
            <w:tc>
              <w:tcPr>
                <w:tcW w:w="998" w:type="dxa"/>
              </w:tcPr>
              <w:p w:rsidR="00A9083A" w:rsidRPr="00F70FB2" w:rsidRDefault="00A9083A" w:rsidP="00F70FB2"/>
            </w:tc>
            <w:tc>
              <w:tcPr>
                <w:tcW w:w="998" w:type="dxa"/>
              </w:tcPr>
              <w:p w:rsidR="00A9083A" w:rsidRPr="00F70FB2" w:rsidRDefault="00A9083A" w:rsidP="00F70FB2"/>
            </w:tc>
            <w:tc>
              <w:tcPr>
                <w:tcW w:w="2543" w:type="dxa"/>
                <w:vMerge/>
              </w:tcPr>
              <w:p w:rsidR="00A9083A" w:rsidRPr="00F70FB2" w:rsidRDefault="00A9083A" w:rsidP="00F70FB2"/>
            </w:tc>
          </w:tr>
          <w:tr w:rsidR="00A9083A" w:rsidRPr="00F70FB2" w:rsidTr="00F70FB2">
            <w:tc>
              <w:tcPr>
                <w:tcW w:w="3233" w:type="dxa"/>
                <w:gridSpan w:val="2"/>
              </w:tcPr>
              <w:p w:rsidR="00A9083A" w:rsidRPr="00F70FB2" w:rsidRDefault="00A9083A" w:rsidP="00F70FB2">
                <w:pPr>
                  <w:rPr>
                    <w:b/>
                  </w:rPr>
                </w:pPr>
                <w:r w:rsidRPr="00F70FB2">
                  <w:rPr>
                    <w:b/>
                  </w:rPr>
                  <w:t>Checks for: Tick if ok</w:t>
                </w:r>
              </w:p>
            </w:tc>
            <w:tc>
              <w:tcPr>
                <w:tcW w:w="6535" w:type="dxa"/>
                <w:gridSpan w:val="5"/>
              </w:tcPr>
              <w:p w:rsidR="00A9083A" w:rsidRPr="00F70FB2" w:rsidRDefault="00A9083A" w:rsidP="00F70FB2">
                <w:r w:rsidRPr="00F70FB2">
                  <w:rPr>
                    <w:b/>
                  </w:rPr>
                  <w:t>Name:</w:t>
                </w:r>
                <w:r w:rsidRPr="00F70FB2">
                  <w:t xml:space="preserve"> (Inspection conducted by)</w:t>
                </w:r>
              </w:p>
            </w:tc>
          </w:tr>
          <w:tr w:rsidR="00A9083A" w:rsidRPr="00F70FB2" w:rsidTr="00F70FB2">
            <w:tc>
              <w:tcPr>
                <w:tcW w:w="3233" w:type="dxa"/>
                <w:gridSpan w:val="2"/>
              </w:tcPr>
              <w:p w:rsidR="00A9083A" w:rsidRPr="00F70FB2" w:rsidRDefault="00A9083A" w:rsidP="00F70FB2">
                <w:r w:rsidRPr="00F70FB2">
                  <w:t>First Aid Kit</w:t>
                </w:r>
              </w:p>
            </w:tc>
            <w:sdt>
              <w:sdtPr>
                <w:id w:val="53786093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86759996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24915703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92483349"/>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Fire Extinguisher</w:t>
                </w:r>
              </w:p>
            </w:tc>
            <w:sdt>
              <w:sdtPr>
                <w:id w:val="-10728321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739898873"/>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38285452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62846678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Manufacturer Manual</w:t>
                </w:r>
              </w:p>
            </w:tc>
            <w:sdt>
              <w:sdtPr>
                <w:id w:val="27514643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47989073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5222106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270438559"/>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Items stored safely</w:t>
                </w:r>
              </w:p>
            </w:tc>
            <w:sdt>
              <w:sdtPr>
                <w:id w:val="196747369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42949849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63189799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70074638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Windows</w:t>
                </w:r>
              </w:p>
            </w:tc>
            <w:sdt>
              <w:sdtPr>
                <w:id w:val="-308397443"/>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734899704"/>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50818384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964659744"/>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Window wiper blades</w:t>
                </w:r>
              </w:p>
            </w:tc>
            <w:sdt>
              <w:sdtPr>
                <w:id w:val="163606182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556233399"/>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913131854"/>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92625433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Exterior Panels</w:t>
                </w:r>
              </w:p>
            </w:tc>
            <w:sdt>
              <w:sdtPr>
                <w:id w:val="189739133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81621605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205299326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02270821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Tyres: Tread / Pressure</w:t>
                </w:r>
              </w:p>
            </w:tc>
            <w:sdt>
              <w:sdtPr>
                <w:id w:val="-172790944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86468312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58034037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26784483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Headlights</w:t>
                </w:r>
              </w:p>
            </w:tc>
            <w:sdt>
              <w:sdtPr>
                <w:id w:val="66551772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452480969"/>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10052924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31383450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Indicators</w:t>
                </w:r>
              </w:p>
            </w:tc>
            <w:sdt>
              <w:sdtPr>
                <w:id w:val="-630787484"/>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49644521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43111709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00743722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Reversing Mirror</w:t>
                </w:r>
              </w:p>
            </w:tc>
            <w:sdt>
              <w:sdtPr>
                <w:id w:val="17962988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47337186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060289703"/>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144503959"/>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Wing Mirrors</w:t>
                </w:r>
              </w:p>
            </w:tc>
            <w:sdt>
              <w:sdtPr>
                <w:id w:val="-150628513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45460574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78064885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489622803"/>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Roof Racks</w:t>
                </w:r>
              </w:p>
            </w:tc>
            <w:sdt>
              <w:sdtPr>
                <w:id w:val="-192388519"/>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026450853"/>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79976287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48284702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Tow Bar</w:t>
                </w:r>
              </w:p>
            </w:tc>
            <w:sdt>
              <w:sdtPr>
                <w:id w:val="130088999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3581687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2506010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61859380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Doors and Locks</w:t>
                </w:r>
              </w:p>
            </w:tc>
            <w:sdt>
              <w:sdtPr>
                <w:id w:val="-79598815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26689337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42138256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28784430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Air Conditioning</w:t>
                </w:r>
              </w:p>
            </w:tc>
            <w:sdt>
              <w:sdtPr>
                <w:id w:val="-51260422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98404897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212697148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9292197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Interior</w:t>
                </w:r>
              </w:p>
            </w:tc>
            <w:sdt>
              <w:sdtPr>
                <w:id w:val="-87846771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314148453"/>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85578291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20417597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Other</w:t>
                </w:r>
              </w:p>
            </w:tc>
            <w:sdt>
              <w:sdtPr>
                <w:id w:val="-140097512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38476755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206810122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22765113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Borders>
                  <w:bottom w:val="single" w:sz="4" w:space="0" w:color="auto"/>
                </w:tcBorders>
              </w:tcPr>
              <w:p w:rsidR="00A9083A" w:rsidRPr="00F70FB2" w:rsidRDefault="00A9083A" w:rsidP="00F70FB2"/>
            </w:tc>
            <w:tc>
              <w:tcPr>
                <w:tcW w:w="998" w:type="dxa"/>
                <w:tcBorders>
                  <w:bottom w:val="single" w:sz="4" w:space="0" w:color="auto"/>
                </w:tcBorders>
              </w:tcPr>
              <w:p w:rsidR="00A9083A" w:rsidRPr="00F70FB2" w:rsidRDefault="00A9083A" w:rsidP="00F70FB2"/>
            </w:tc>
            <w:tc>
              <w:tcPr>
                <w:tcW w:w="998" w:type="dxa"/>
                <w:tcBorders>
                  <w:bottom w:val="single" w:sz="4" w:space="0" w:color="auto"/>
                </w:tcBorders>
              </w:tcPr>
              <w:p w:rsidR="00A9083A" w:rsidRPr="00F70FB2" w:rsidRDefault="00A9083A" w:rsidP="00F70FB2"/>
            </w:tc>
            <w:tc>
              <w:tcPr>
                <w:tcW w:w="998" w:type="dxa"/>
                <w:tcBorders>
                  <w:bottom w:val="single" w:sz="4" w:space="0" w:color="auto"/>
                </w:tcBorders>
              </w:tcPr>
              <w:p w:rsidR="00A9083A" w:rsidRPr="00F70FB2" w:rsidRDefault="00A9083A" w:rsidP="00F70FB2"/>
            </w:tc>
            <w:tc>
              <w:tcPr>
                <w:tcW w:w="998" w:type="dxa"/>
                <w:tcBorders>
                  <w:bottom w:val="single" w:sz="4" w:space="0" w:color="auto"/>
                </w:tcBorders>
              </w:tcPr>
              <w:p w:rsidR="00A9083A" w:rsidRPr="00F70FB2" w:rsidRDefault="00A9083A" w:rsidP="00F70FB2"/>
            </w:tc>
            <w:tc>
              <w:tcPr>
                <w:tcW w:w="2543" w:type="dxa"/>
                <w:tcBorders>
                  <w:bottom w:val="single" w:sz="4" w:space="0" w:color="auto"/>
                </w:tcBorders>
              </w:tcPr>
              <w:p w:rsidR="00A9083A" w:rsidRPr="00F70FB2" w:rsidRDefault="00A9083A" w:rsidP="00F70FB2"/>
            </w:tc>
          </w:tr>
          <w:tr w:rsidR="00A9083A" w:rsidRPr="00F70FB2" w:rsidTr="00F70FB2">
            <w:tc>
              <w:tcPr>
                <w:tcW w:w="9768" w:type="dxa"/>
                <w:gridSpan w:val="7"/>
                <w:tcBorders>
                  <w:bottom w:val="nil"/>
                </w:tcBorders>
              </w:tcPr>
              <w:p w:rsidR="00A9083A" w:rsidRPr="00F70FB2" w:rsidRDefault="00A9083A" w:rsidP="00F70FB2">
                <w:r w:rsidRPr="00F70FB2">
                  <w:t>Overall comment</w:t>
                </w:r>
              </w:p>
            </w:tc>
          </w:tr>
          <w:tr w:rsidR="00A9083A" w:rsidRPr="00F70FB2" w:rsidTr="00F70FB2">
            <w:trPr>
              <w:trHeight w:val="1464"/>
            </w:trPr>
            <w:tc>
              <w:tcPr>
                <w:tcW w:w="9768" w:type="dxa"/>
                <w:gridSpan w:val="7"/>
                <w:tcBorders>
                  <w:top w:val="nil"/>
                </w:tcBorders>
                <w:vAlign w:val="top"/>
              </w:tcPr>
              <w:p w:rsidR="00A9083A" w:rsidRPr="00F70FB2" w:rsidRDefault="00A9083A" w:rsidP="00F70FB2"/>
            </w:tc>
          </w:tr>
        </w:tbl>
        <w:p w:rsidR="00A9083A" w:rsidRDefault="00A9083A" w:rsidP="00F70FB2">
          <w:pPr>
            <w:pStyle w:val="Heading1"/>
            <w:sectPr w:rsidR="00A9083A" w:rsidSect="00DF234D">
              <w:pgSz w:w="11906" w:h="16838"/>
              <w:pgMar w:top="1440" w:right="993" w:bottom="1134" w:left="1135" w:header="709" w:footer="397" w:gutter="0"/>
              <w:cols w:space="708"/>
              <w:titlePg/>
              <w:docGrid w:linePitch="360"/>
            </w:sectPr>
          </w:pPr>
        </w:p>
        <w:p w:rsidR="00A9083A" w:rsidRPr="00F70FB2" w:rsidRDefault="00A9083A" w:rsidP="00F70FB2">
          <w:pPr>
            <w:pStyle w:val="Heading1"/>
          </w:pPr>
          <w:r w:rsidRPr="00F70FB2">
            <w:t>Vehicle Weekly Check Form:</w:t>
          </w:r>
        </w:p>
        <w:p w:rsidR="00A9083A" w:rsidRPr="00F70FB2" w:rsidRDefault="00A9083A" w:rsidP="00F70FB2">
          <w:pPr>
            <w:pStyle w:val="Note"/>
          </w:pPr>
          <w:r w:rsidRPr="00F70FB2">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A9083A" w:rsidRPr="00F70FB2" w:rsidTr="00F70FB2">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A9083A" w:rsidRPr="00F70FB2" w:rsidRDefault="00A9083A" w:rsidP="00F70FB2">
                <w:pPr>
                  <w:spacing w:after="100" w:afterAutospacing="1"/>
                  <w:rPr>
                    <w:b/>
                  </w:rPr>
                </w:pPr>
                <w:r w:rsidRPr="00F70FB2">
                  <w:rPr>
                    <w:b/>
                  </w:rPr>
                  <w:t>Registration:</w:t>
                </w:r>
              </w:p>
            </w:tc>
            <w:tc>
              <w:tcPr>
                <w:tcW w:w="1772" w:type="dxa"/>
                <w:tcBorders>
                  <w:bottom w:val="single" w:sz="4" w:space="0" w:color="000000"/>
                </w:tcBorders>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1985" w:type="dxa"/>
                <w:tcBorders>
                  <w:bottom w:val="single" w:sz="4" w:space="0" w:color="auto"/>
                </w:tcBorders>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50" w:type="dxa"/>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87" w:type="dxa"/>
                <w:tcBorders>
                  <w:bottom w:val="single" w:sz="4" w:space="0" w:color="auto"/>
                </w:tcBorders>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pPr>
              </w:p>
            </w:tc>
          </w:tr>
          <w:tr w:rsidR="00A9083A" w:rsidRPr="00F70FB2" w:rsidTr="00F70FB2">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A9083A" w:rsidRPr="00F70FB2" w:rsidRDefault="00A9083A" w:rsidP="00F70FB2">
                <w:pPr>
                  <w:spacing w:after="100" w:afterAutospacing="1"/>
                  <w:rPr>
                    <w:b/>
                  </w:rPr>
                </w:pPr>
                <w:r w:rsidRPr="00F70FB2">
                  <w:rPr>
                    <w:b/>
                  </w:rPr>
                  <w:t>Fuel Type:</w:t>
                </w:r>
              </w:p>
            </w:tc>
            <w:tc>
              <w:tcPr>
                <w:tcW w:w="1772" w:type="dxa"/>
                <w:tcBorders>
                  <w:top w:val="single" w:sz="4" w:space="0" w:color="000000"/>
                  <w:bottom w:val="single" w:sz="4" w:space="0" w:color="000000"/>
                </w:tcBorders>
              </w:tcPr>
              <w:p w:rsidR="00A9083A" w:rsidRPr="00F70FB2" w:rsidRDefault="00A9083A" w:rsidP="00F70FB2">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A9083A" w:rsidRPr="00F70FB2" w:rsidRDefault="00A9083A" w:rsidP="00F70FB2">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1:</w:t>
                </w:r>
              </w:p>
            </w:tc>
            <w:tc>
              <w:tcPr>
                <w:tcW w:w="5164" w:type="dxa"/>
                <w:gridSpan w:val="4"/>
                <w:tcBorders>
                  <w:bottom w:val="single" w:sz="4" w:space="0" w:color="auto"/>
                </w:tcBorders>
              </w:tcPr>
              <w:p w:rsidR="00A9083A" w:rsidRPr="00F70FB2" w:rsidRDefault="00A9083A" w:rsidP="00F70FB2">
                <w:pPr>
                  <w:spacing w:after="100" w:afterAutospacing="1"/>
                  <w:cnfStyle w:val="000000100000" w:firstRow="0" w:lastRow="0" w:firstColumn="0" w:lastColumn="0" w:oddVBand="0" w:evenVBand="0" w:oddHBand="1" w:evenHBand="0" w:firstRowFirstColumn="0" w:firstRowLastColumn="0" w:lastRowFirstColumn="0" w:lastRowLastColumn="0"/>
                </w:pPr>
              </w:p>
            </w:tc>
          </w:tr>
          <w:tr w:rsidR="00A9083A" w:rsidRPr="00F70FB2" w:rsidTr="00F70FB2">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A9083A" w:rsidRPr="00F70FB2" w:rsidRDefault="00A9083A" w:rsidP="00F70FB2">
                <w:pPr>
                  <w:spacing w:after="100" w:afterAutospacing="1"/>
                  <w:rPr>
                    <w:b/>
                  </w:rPr>
                </w:pPr>
                <w:r w:rsidRPr="00F70FB2">
                  <w:rPr>
                    <w:b/>
                  </w:rPr>
                  <w:t>WOF Due:</w:t>
                </w:r>
              </w:p>
            </w:tc>
            <w:tc>
              <w:tcPr>
                <w:tcW w:w="1772" w:type="dxa"/>
                <w:tcBorders>
                  <w:top w:val="single" w:sz="4" w:space="0" w:color="000000"/>
                  <w:bottom w:val="single" w:sz="4" w:space="0" w:color="000000"/>
                </w:tcBorders>
              </w:tcPr>
              <w:p w:rsidR="00A9083A" w:rsidRPr="00F70FB2" w:rsidRDefault="00A9083A" w:rsidP="00F70FB2">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A9083A" w:rsidRPr="00F70FB2" w:rsidRDefault="00A9083A" w:rsidP="00F70FB2">
                <w:pPr>
                  <w:spacing w:after="100" w:afterAutospacing="1"/>
                  <w:cnfStyle w:val="000000000000" w:firstRow="0" w:lastRow="0" w:firstColumn="0" w:lastColumn="0" w:oddVBand="0" w:evenVBand="0" w:oddHBand="0" w:evenHBand="0" w:firstRowFirstColumn="0" w:firstRowLastColumn="0" w:lastRowFirstColumn="0" w:lastRowLastColumn="0"/>
                </w:pPr>
                <w:r w:rsidRPr="00F70FB2">
                  <w:t>Driver 2:</w:t>
                </w:r>
              </w:p>
            </w:tc>
            <w:tc>
              <w:tcPr>
                <w:tcW w:w="5164" w:type="dxa"/>
                <w:gridSpan w:val="4"/>
                <w:tcBorders>
                  <w:top w:val="single" w:sz="4" w:space="0" w:color="auto"/>
                  <w:bottom w:val="single" w:sz="4" w:space="0" w:color="auto"/>
                </w:tcBorders>
              </w:tcPr>
              <w:p w:rsidR="00A9083A" w:rsidRPr="00F70FB2" w:rsidRDefault="00A9083A" w:rsidP="00F70FB2">
                <w:pPr>
                  <w:spacing w:after="100" w:afterAutospacing="1"/>
                  <w:cnfStyle w:val="000000000000" w:firstRow="0" w:lastRow="0" w:firstColumn="0" w:lastColumn="0" w:oddVBand="0" w:evenVBand="0" w:oddHBand="0" w:evenHBand="0" w:firstRowFirstColumn="0" w:firstRowLastColumn="0" w:lastRowFirstColumn="0" w:lastRowLastColumn="0"/>
                </w:pPr>
              </w:p>
            </w:tc>
          </w:tr>
          <w:tr w:rsidR="00A9083A" w:rsidRPr="00F70FB2" w:rsidTr="00F70FB2">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A9083A" w:rsidRPr="00F70FB2" w:rsidRDefault="00A9083A" w:rsidP="00F70FB2">
                <w:pPr>
                  <w:spacing w:after="100" w:afterAutospacing="1"/>
                  <w:rPr>
                    <w:b/>
                  </w:rPr>
                </w:pPr>
                <w:r w:rsidRPr="00F70FB2">
                  <w:rPr>
                    <w:b/>
                  </w:rPr>
                  <w:t>Registration Due:</w:t>
                </w:r>
              </w:p>
            </w:tc>
            <w:tc>
              <w:tcPr>
                <w:tcW w:w="1772" w:type="dxa"/>
                <w:tcBorders>
                  <w:top w:val="single" w:sz="4" w:space="0" w:color="000000"/>
                  <w:bottom w:val="single" w:sz="4" w:space="0" w:color="000000"/>
                </w:tcBorders>
              </w:tcPr>
              <w:p w:rsidR="00A9083A" w:rsidRPr="00F70FB2" w:rsidRDefault="00A9083A" w:rsidP="00F70FB2">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A9083A" w:rsidRPr="00F70FB2" w:rsidRDefault="00A9083A" w:rsidP="00F70FB2">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3:</w:t>
                </w:r>
              </w:p>
            </w:tc>
            <w:tc>
              <w:tcPr>
                <w:tcW w:w="5164" w:type="dxa"/>
                <w:gridSpan w:val="4"/>
                <w:tcBorders>
                  <w:top w:val="single" w:sz="4" w:space="0" w:color="auto"/>
                  <w:bottom w:val="single" w:sz="4" w:space="0" w:color="auto"/>
                </w:tcBorders>
              </w:tcPr>
              <w:p w:rsidR="00A9083A" w:rsidRPr="00F70FB2" w:rsidRDefault="00A9083A" w:rsidP="00F70FB2">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9083A" w:rsidRPr="00F70FB2" w:rsidRDefault="00A9083A" w:rsidP="00F70FB2"/>
        <w:tbl>
          <w:tblPr>
            <w:tblStyle w:val="TableGridLight"/>
            <w:tblW w:w="0" w:type="auto"/>
            <w:tblLook w:val="04A0" w:firstRow="1" w:lastRow="0" w:firstColumn="1" w:lastColumn="0" w:noHBand="0" w:noVBand="1"/>
          </w:tblPr>
          <w:tblGrid>
            <w:gridCol w:w="1616"/>
            <w:gridCol w:w="1617"/>
            <w:gridCol w:w="998"/>
            <w:gridCol w:w="998"/>
            <w:gridCol w:w="998"/>
            <w:gridCol w:w="998"/>
            <w:gridCol w:w="2543"/>
          </w:tblGrid>
          <w:tr w:rsidR="00A9083A" w:rsidRPr="00F70FB2" w:rsidTr="00F70FB2">
            <w:trPr>
              <w:cnfStyle w:val="100000000000" w:firstRow="1" w:lastRow="0" w:firstColumn="0" w:lastColumn="0" w:oddVBand="0" w:evenVBand="0" w:oddHBand="0" w:evenHBand="0" w:firstRowFirstColumn="0" w:firstRowLastColumn="0" w:lastRowFirstColumn="0" w:lastRowLastColumn="0"/>
              <w:trHeight w:val="64"/>
            </w:trPr>
            <w:tc>
              <w:tcPr>
                <w:tcW w:w="1616" w:type="dxa"/>
              </w:tcPr>
              <w:p w:rsidR="00A9083A" w:rsidRPr="00F70FB2" w:rsidRDefault="00A9083A" w:rsidP="00F70FB2">
                <w:pPr>
                  <w:jc w:val="right"/>
                  <w:rPr>
                    <w:b w:val="0"/>
                  </w:rPr>
                </w:pPr>
                <w:r w:rsidRPr="00F70FB2">
                  <w:t>Month:</w:t>
                </w:r>
              </w:p>
            </w:tc>
            <w:tc>
              <w:tcPr>
                <w:tcW w:w="1617" w:type="dxa"/>
              </w:tcPr>
              <w:p w:rsidR="00A9083A" w:rsidRPr="00F70FB2" w:rsidRDefault="00A9083A" w:rsidP="00F70FB2"/>
            </w:tc>
            <w:tc>
              <w:tcPr>
                <w:tcW w:w="998" w:type="dxa"/>
              </w:tcPr>
              <w:p w:rsidR="00A9083A" w:rsidRPr="00F70FB2" w:rsidRDefault="00A9083A" w:rsidP="00F70FB2">
                <w:r w:rsidRPr="00F70FB2">
                  <w:t>Week 1:</w:t>
                </w:r>
              </w:p>
            </w:tc>
            <w:tc>
              <w:tcPr>
                <w:tcW w:w="998" w:type="dxa"/>
              </w:tcPr>
              <w:p w:rsidR="00A9083A" w:rsidRPr="00F70FB2" w:rsidRDefault="00A9083A" w:rsidP="00F70FB2">
                <w:r w:rsidRPr="00F70FB2">
                  <w:t>Week 2:</w:t>
                </w:r>
              </w:p>
            </w:tc>
            <w:tc>
              <w:tcPr>
                <w:tcW w:w="998" w:type="dxa"/>
              </w:tcPr>
              <w:p w:rsidR="00A9083A" w:rsidRPr="00F70FB2" w:rsidRDefault="00A9083A" w:rsidP="00F70FB2">
                <w:r w:rsidRPr="00F70FB2">
                  <w:t>Week 3:</w:t>
                </w:r>
              </w:p>
            </w:tc>
            <w:tc>
              <w:tcPr>
                <w:tcW w:w="998" w:type="dxa"/>
              </w:tcPr>
              <w:p w:rsidR="00A9083A" w:rsidRPr="00F70FB2" w:rsidRDefault="00A9083A" w:rsidP="00F70FB2">
                <w:r w:rsidRPr="00F70FB2">
                  <w:t>Week 4:</w:t>
                </w:r>
              </w:p>
            </w:tc>
            <w:tc>
              <w:tcPr>
                <w:tcW w:w="2543" w:type="dxa"/>
                <w:vMerge w:val="restart"/>
              </w:tcPr>
              <w:p w:rsidR="00A9083A" w:rsidRPr="00F70FB2" w:rsidRDefault="00A9083A" w:rsidP="00F70FB2">
                <w:r w:rsidRPr="00F70FB2">
                  <w:t>Comment or repair if required:</w:t>
                </w:r>
              </w:p>
            </w:tc>
          </w:tr>
          <w:tr w:rsidR="00A9083A" w:rsidRPr="00F70FB2" w:rsidTr="00F70FB2">
            <w:trPr>
              <w:trHeight w:val="121"/>
            </w:trPr>
            <w:tc>
              <w:tcPr>
                <w:tcW w:w="3233" w:type="dxa"/>
                <w:gridSpan w:val="2"/>
                <w:shd w:val="clear" w:color="auto" w:fill="D0CECE" w:themeFill="background2" w:themeFillShade="E6"/>
              </w:tcPr>
              <w:p w:rsidR="00A9083A" w:rsidRPr="00F70FB2" w:rsidRDefault="00A9083A" w:rsidP="00F70FB2">
                <w:pPr>
                  <w:jc w:val="right"/>
                </w:pPr>
                <w:r>
                  <w:t>Date:</w:t>
                </w:r>
              </w:p>
            </w:tc>
            <w:tc>
              <w:tcPr>
                <w:tcW w:w="998" w:type="dxa"/>
              </w:tcPr>
              <w:p w:rsidR="00A9083A" w:rsidRPr="00F70FB2" w:rsidRDefault="00A9083A" w:rsidP="00F70FB2"/>
            </w:tc>
            <w:tc>
              <w:tcPr>
                <w:tcW w:w="998" w:type="dxa"/>
              </w:tcPr>
              <w:p w:rsidR="00A9083A" w:rsidRPr="00F70FB2" w:rsidRDefault="00A9083A" w:rsidP="00F70FB2"/>
            </w:tc>
            <w:tc>
              <w:tcPr>
                <w:tcW w:w="998" w:type="dxa"/>
              </w:tcPr>
              <w:p w:rsidR="00A9083A" w:rsidRPr="00F70FB2" w:rsidRDefault="00A9083A" w:rsidP="00F70FB2"/>
            </w:tc>
            <w:tc>
              <w:tcPr>
                <w:tcW w:w="998" w:type="dxa"/>
              </w:tcPr>
              <w:p w:rsidR="00A9083A" w:rsidRPr="00F70FB2" w:rsidRDefault="00A9083A" w:rsidP="00F70FB2"/>
            </w:tc>
            <w:tc>
              <w:tcPr>
                <w:tcW w:w="2543" w:type="dxa"/>
                <w:vMerge/>
              </w:tcPr>
              <w:p w:rsidR="00A9083A" w:rsidRPr="00F70FB2" w:rsidRDefault="00A9083A" w:rsidP="00F70FB2"/>
            </w:tc>
          </w:tr>
          <w:tr w:rsidR="00A9083A" w:rsidRPr="00F70FB2" w:rsidTr="00F70FB2">
            <w:tc>
              <w:tcPr>
                <w:tcW w:w="3233" w:type="dxa"/>
                <w:gridSpan w:val="2"/>
              </w:tcPr>
              <w:p w:rsidR="00A9083A" w:rsidRPr="00F70FB2" w:rsidRDefault="00A9083A" w:rsidP="00F70FB2">
                <w:pPr>
                  <w:rPr>
                    <w:b/>
                  </w:rPr>
                </w:pPr>
                <w:r w:rsidRPr="00F70FB2">
                  <w:rPr>
                    <w:b/>
                  </w:rPr>
                  <w:t>Checks for: Tick if ok</w:t>
                </w:r>
              </w:p>
            </w:tc>
            <w:tc>
              <w:tcPr>
                <w:tcW w:w="6535" w:type="dxa"/>
                <w:gridSpan w:val="5"/>
              </w:tcPr>
              <w:p w:rsidR="00A9083A" w:rsidRPr="00F70FB2" w:rsidRDefault="00A9083A" w:rsidP="00F70FB2">
                <w:r w:rsidRPr="00F70FB2">
                  <w:rPr>
                    <w:b/>
                  </w:rPr>
                  <w:t>Name:</w:t>
                </w:r>
                <w:r w:rsidRPr="00F70FB2">
                  <w:t xml:space="preserve"> (Inspection conducted by)</w:t>
                </w:r>
              </w:p>
            </w:tc>
          </w:tr>
          <w:tr w:rsidR="00A9083A" w:rsidRPr="00F70FB2" w:rsidTr="00F70FB2">
            <w:tc>
              <w:tcPr>
                <w:tcW w:w="3233" w:type="dxa"/>
                <w:gridSpan w:val="2"/>
              </w:tcPr>
              <w:p w:rsidR="00A9083A" w:rsidRPr="00F70FB2" w:rsidRDefault="00A9083A" w:rsidP="00F70FB2">
                <w:r w:rsidRPr="00F70FB2">
                  <w:t>First Aid Kit</w:t>
                </w:r>
              </w:p>
            </w:tc>
            <w:sdt>
              <w:sdtPr>
                <w:id w:val="112049576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315338184"/>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2105333124"/>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944120884"/>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Fire Extinguisher</w:t>
                </w:r>
              </w:p>
            </w:tc>
            <w:sdt>
              <w:sdtPr>
                <w:id w:val="75601561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55614608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47637299"/>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90048581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Manufacturer Manual</w:t>
                </w:r>
              </w:p>
            </w:tc>
            <w:sdt>
              <w:sdtPr>
                <w:id w:val="-41278122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41338207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45255467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20587240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Items stored safely</w:t>
                </w:r>
              </w:p>
            </w:tc>
            <w:sdt>
              <w:sdtPr>
                <w:id w:val="-1715760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36070034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39426114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088841333"/>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Windows</w:t>
                </w:r>
              </w:p>
            </w:tc>
            <w:sdt>
              <w:sdtPr>
                <w:id w:val="-107974319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54471834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09574647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390084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Window wiper blades</w:t>
                </w:r>
              </w:p>
            </w:tc>
            <w:sdt>
              <w:sdtPr>
                <w:id w:val="-61366513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84404564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50061486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97465410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Exterior Panels</w:t>
                </w:r>
              </w:p>
            </w:tc>
            <w:sdt>
              <w:sdtPr>
                <w:id w:val="137558014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86720704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19862396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68667092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Tyres: Tread / Pressure</w:t>
                </w:r>
              </w:p>
            </w:tc>
            <w:sdt>
              <w:sdtPr>
                <w:id w:val="-110918748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43743906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6455099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79745706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Headlights</w:t>
                </w:r>
              </w:p>
            </w:tc>
            <w:sdt>
              <w:sdtPr>
                <w:id w:val="-224759473"/>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75994531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473945923"/>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98314480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Indicators</w:t>
                </w:r>
              </w:p>
            </w:tc>
            <w:sdt>
              <w:sdtPr>
                <w:id w:val="41020306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821540549"/>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6937931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943442539"/>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Reversing Mirror</w:t>
                </w:r>
              </w:p>
            </w:tc>
            <w:sdt>
              <w:sdtPr>
                <w:id w:val="-214303521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45248273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200172270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82041850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Wing Mirrors</w:t>
                </w:r>
              </w:p>
            </w:tc>
            <w:sdt>
              <w:sdtPr>
                <w:id w:val="-60773940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91699079"/>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963180304"/>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71627984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Roof Racks</w:t>
                </w:r>
              </w:p>
            </w:tc>
            <w:sdt>
              <w:sdtPr>
                <w:id w:val="132161712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22648730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257632509"/>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97772703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Tow Bar</w:t>
                </w:r>
              </w:p>
            </w:tc>
            <w:sdt>
              <w:sdtPr>
                <w:id w:val="469016140"/>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94805343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4063221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320532153"/>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Doors and Locks</w:t>
                </w:r>
              </w:p>
            </w:tc>
            <w:sdt>
              <w:sdtPr>
                <w:id w:val="-174345431"/>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993783609"/>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56740566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92132749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Air Conditioning</w:t>
                </w:r>
              </w:p>
            </w:tc>
            <w:sdt>
              <w:sdtPr>
                <w:id w:val="105959476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783725604"/>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2077360958"/>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28563314"/>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Interior</w:t>
                </w:r>
              </w:p>
            </w:tc>
            <w:sdt>
              <w:sdtPr>
                <w:id w:val="462007994"/>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204871468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68601988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318619656"/>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Pr>
              <w:p w:rsidR="00A9083A" w:rsidRPr="00F70FB2" w:rsidRDefault="00A9083A" w:rsidP="00F70FB2">
                <w:r w:rsidRPr="00F70FB2">
                  <w:t>Other</w:t>
                </w:r>
              </w:p>
            </w:tc>
            <w:sdt>
              <w:sdtPr>
                <w:id w:val="1697957967"/>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371080735"/>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16974862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sdt>
              <w:sdtPr>
                <w:id w:val="-1467117392"/>
                <w14:checkbox>
                  <w14:checked w14:val="0"/>
                  <w14:checkedState w14:val="2612" w14:font="MS Gothic"/>
                  <w14:uncheckedState w14:val="2610" w14:font="MS Gothic"/>
                </w14:checkbox>
              </w:sdtPr>
              <w:sdtContent>
                <w:tc>
                  <w:tcPr>
                    <w:tcW w:w="998" w:type="dxa"/>
                  </w:tcPr>
                  <w:p w:rsidR="00A9083A" w:rsidRPr="00F70FB2" w:rsidRDefault="00A9083A" w:rsidP="00F70FB2">
                    <w:r>
                      <w:rPr>
                        <w:rFonts w:ascii="MS Gothic" w:eastAsia="MS Gothic" w:hAnsi="MS Gothic" w:hint="eastAsia"/>
                      </w:rPr>
                      <w:t>☐</w:t>
                    </w:r>
                  </w:p>
                </w:tc>
              </w:sdtContent>
            </w:sdt>
            <w:tc>
              <w:tcPr>
                <w:tcW w:w="2543" w:type="dxa"/>
              </w:tcPr>
              <w:p w:rsidR="00A9083A" w:rsidRPr="00F70FB2" w:rsidRDefault="00A9083A" w:rsidP="00F70FB2"/>
            </w:tc>
          </w:tr>
          <w:tr w:rsidR="00A9083A" w:rsidRPr="00F70FB2" w:rsidTr="00F70FB2">
            <w:tc>
              <w:tcPr>
                <w:tcW w:w="3233" w:type="dxa"/>
                <w:gridSpan w:val="2"/>
                <w:tcBorders>
                  <w:bottom w:val="single" w:sz="4" w:space="0" w:color="auto"/>
                </w:tcBorders>
              </w:tcPr>
              <w:p w:rsidR="00A9083A" w:rsidRPr="00F70FB2" w:rsidRDefault="00A9083A" w:rsidP="00F70FB2"/>
            </w:tc>
            <w:tc>
              <w:tcPr>
                <w:tcW w:w="998" w:type="dxa"/>
                <w:tcBorders>
                  <w:bottom w:val="single" w:sz="4" w:space="0" w:color="auto"/>
                </w:tcBorders>
              </w:tcPr>
              <w:p w:rsidR="00A9083A" w:rsidRPr="00F70FB2" w:rsidRDefault="00A9083A" w:rsidP="00F70FB2"/>
            </w:tc>
            <w:tc>
              <w:tcPr>
                <w:tcW w:w="998" w:type="dxa"/>
                <w:tcBorders>
                  <w:bottom w:val="single" w:sz="4" w:space="0" w:color="auto"/>
                </w:tcBorders>
              </w:tcPr>
              <w:p w:rsidR="00A9083A" w:rsidRPr="00F70FB2" w:rsidRDefault="00A9083A" w:rsidP="00F70FB2"/>
            </w:tc>
            <w:tc>
              <w:tcPr>
                <w:tcW w:w="998" w:type="dxa"/>
                <w:tcBorders>
                  <w:bottom w:val="single" w:sz="4" w:space="0" w:color="auto"/>
                </w:tcBorders>
              </w:tcPr>
              <w:p w:rsidR="00A9083A" w:rsidRPr="00F70FB2" w:rsidRDefault="00A9083A" w:rsidP="00F70FB2"/>
            </w:tc>
            <w:tc>
              <w:tcPr>
                <w:tcW w:w="998" w:type="dxa"/>
                <w:tcBorders>
                  <w:bottom w:val="single" w:sz="4" w:space="0" w:color="auto"/>
                </w:tcBorders>
              </w:tcPr>
              <w:p w:rsidR="00A9083A" w:rsidRPr="00F70FB2" w:rsidRDefault="00A9083A" w:rsidP="00F70FB2"/>
            </w:tc>
            <w:tc>
              <w:tcPr>
                <w:tcW w:w="2543" w:type="dxa"/>
                <w:tcBorders>
                  <w:bottom w:val="single" w:sz="4" w:space="0" w:color="auto"/>
                </w:tcBorders>
              </w:tcPr>
              <w:p w:rsidR="00A9083A" w:rsidRPr="00F70FB2" w:rsidRDefault="00A9083A" w:rsidP="00F70FB2"/>
            </w:tc>
          </w:tr>
          <w:tr w:rsidR="00A9083A" w:rsidRPr="00F70FB2" w:rsidTr="00F70FB2">
            <w:tc>
              <w:tcPr>
                <w:tcW w:w="9768" w:type="dxa"/>
                <w:gridSpan w:val="7"/>
                <w:tcBorders>
                  <w:bottom w:val="nil"/>
                </w:tcBorders>
              </w:tcPr>
              <w:p w:rsidR="00A9083A" w:rsidRPr="00F70FB2" w:rsidRDefault="00A9083A" w:rsidP="00F70FB2">
                <w:r w:rsidRPr="00F70FB2">
                  <w:t>Overall comment</w:t>
                </w:r>
              </w:p>
            </w:tc>
          </w:tr>
          <w:tr w:rsidR="00A9083A" w:rsidRPr="00F70FB2" w:rsidTr="00F70FB2">
            <w:trPr>
              <w:trHeight w:val="1464"/>
            </w:trPr>
            <w:tc>
              <w:tcPr>
                <w:tcW w:w="9768" w:type="dxa"/>
                <w:gridSpan w:val="7"/>
                <w:tcBorders>
                  <w:top w:val="nil"/>
                </w:tcBorders>
                <w:vAlign w:val="top"/>
              </w:tcPr>
              <w:p w:rsidR="00A9083A" w:rsidRPr="00F70FB2" w:rsidRDefault="00A9083A" w:rsidP="00F70FB2"/>
            </w:tc>
          </w:tr>
        </w:tbl>
        <w:p w:rsidR="00A9083A" w:rsidRDefault="00A9083A" w:rsidP="005B0E67">
          <w:pPr>
            <w:pStyle w:val="Heading1"/>
            <w:sectPr w:rsidR="00A9083A" w:rsidSect="006F440F">
              <w:headerReference w:type="first" r:id="rId39"/>
              <w:pgSz w:w="11906" w:h="16838"/>
              <w:pgMar w:top="1440" w:right="992" w:bottom="1134" w:left="1134" w:header="709" w:footer="397" w:gutter="0"/>
              <w:cols w:space="708"/>
              <w:titlePg/>
              <w:docGrid w:linePitch="360"/>
            </w:sectPr>
          </w:pPr>
        </w:p>
        <w:p w:rsidR="00A9083A" w:rsidRPr="00E5261C" w:rsidRDefault="00A9083A" w:rsidP="005B0E67">
          <w:pPr>
            <w:pStyle w:val="Heading1"/>
          </w:pPr>
        </w:p>
        <w:p w:rsidR="00000000" w:rsidRDefault="00596D57"/>
      </w:docPartBody>
    </w:docPart>
    <w:docPart>
      <w:docPartPr>
        <w:name w:val="10b Vehicle Audit"/>
        <w:style w:val="Heading 1"/>
        <w:category>
          <w:name w:val="General"/>
          <w:gallery w:val="docParts"/>
        </w:category>
        <w:behaviors>
          <w:behavior w:val="content"/>
        </w:behaviors>
        <w:description w:val="10b Vehicle Audit"/>
        <w:guid w:val="{B8044EBE-3EBF-40DB-918B-955FCF10DFE8}"/>
      </w:docPartPr>
      <w:docPartBody>
        <w:p w:rsidR="00A9083A" w:rsidRDefault="00A9083A" w:rsidP="00F70FB2">
          <w:pPr>
            <w:pStyle w:val="Heading1"/>
            <w:sectPr w:rsidR="00A9083A" w:rsidSect="00DF234D">
              <w:footerReference w:type="default" r:id="rId40"/>
              <w:headerReference w:type="first" r:id="rId41"/>
              <w:footerReference w:type="first" r:id="rId42"/>
              <w:pgSz w:w="11906" w:h="16838"/>
              <w:pgMar w:top="1440" w:right="993" w:bottom="1134" w:left="1135" w:header="709" w:footer="397" w:gutter="0"/>
              <w:cols w:space="708"/>
              <w:titlePg/>
              <w:docGrid w:linePitch="360"/>
            </w:sectPr>
          </w:pPr>
        </w:p>
        <w:p w:rsidR="00A9083A" w:rsidRPr="00F70FB2" w:rsidRDefault="00A9083A" w:rsidP="00F70FB2">
          <w:pPr>
            <w:pStyle w:val="Heading1"/>
          </w:pPr>
          <w:r w:rsidRPr="00F70FB2">
            <w:t>Vehicle Audit:</w:t>
          </w:r>
        </w:p>
        <w:tbl>
          <w:tblPr>
            <w:tblStyle w:val="PlainTable42"/>
            <w:tblW w:w="9700" w:type="dxa"/>
            <w:tblLayout w:type="fixed"/>
            <w:tblCellMar>
              <w:right w:w="0" w:type="dxa"/>
            </w:tblCellMar>
            <w:tblLook w:val="04A0" w:firstRow="1" w:lastRow="0" w:firstColumn="1" w:lastColumn="0" w:noHBand="0" w:noVBand="1"/>
          </w:tblPr>
          <w:tblGrid>
            <w:gridCol w:w="1418"/>
            <w:gridCol w:w="2268"/>
            <w:gridCol w:w="850"/>
            <w:gridCol w:w="2127"/>
            <w:gridCol w:w="924"/>
            <w:gridCol w:w="2113"/>
          </w:tblGrid>
          <w:tr w:rsidR="00A9083A" w:rsidRPr="00F70FB2" w:rsidTr="00F70FB2">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418" w:type="dxa"/>
              </w:tcPr>
              <w:p w:rsidR="00A9083A" w:rsidRPr="00F70FB2" w:rsidRDefault="00A9083A" w:rsidP="00F70FB2">
                <w:pPr>
                  <w:spacing w:after="100" w:afterAutospacing="1"/>
                  <w:rPr>
                    <w:b/>
                  </w:rPr>
                </w:pPr>
                <w:r w:rsidRPr="00F70FB2">
                  <w:rPr>
                    <w:b/>
                  </w:rPr>
                  <w:t>Registration:</w:t>
                </w:r>
              </w:p>
            </w:tc>
            <w:tc>
              <w:tcPr>
                <w:tcW w:w="2268" w:type="dxa"/>
                <w:tcBorders>
                  <w:bottom w:val="single" w:sz="4" w:space="0" w:color="000000"/>
                </w:tcBorders>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2127" w:type="dxa"/>
                <w:tcBorders>
                  <w:bottom w:val="single" w:sz="4" w:space="0" w:color="auto"/>
                </w:tcBorders>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924" w:type="dxa"/>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13" w:type="dxa"/>
                <w:tcBorders>
                  <w:bottom w:val="single" w:sz="4" w:space="0" w:color="auto"/>
                </w:tcBorders>
              </w:tcPr>
              <w:p w:rsidR="00A9083A" w:rsidRPr="00F70FB2" w:rsidRDefault="00A9083A" w:rsidP="00F70FB2">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9083A" w:rsidRPr="00F70FB2" w:rsidRDefault="00A9083A" w:rsidP="00F70FB2">
          <w:pPr>
            <w:pStyle w:val="Note"/>
            <w:spacing w:before="120"/>
          </w:pPr>
          <w:r w:rsidRPr="00F70FB2">
            <w:t>Tick for compliance. Cross for non-compliance or concern.</w:t>
          </w:r>
        </w:p>
        <w:tbl>
          <w:tblPr>
            <w:tblStyle w:val="TableGridLight"/>
            <w:tblW w:w="0" w:type="auto"/>
            <w:tblLayout w:type="fixed"/>
            <w:tblLook w:val="0480" w:firstRow="0" w:lastRow="0" w:firstColumn="1" w:lastColumn="0" w:noHBand="0" w:noVBand="1"/>
          </w:tblPr>
          <w:tblGrid>
            <w:gridCol w:w="1934"/>
            <w:gridCol w:w="979"/>
            <w:gridCol w:w="979"/>
            <w:gridCol w:w="979"/>
            <w:gridCol w:w="980"/>
            <w:gridCol w:w="979"/>
            <w:gridCol w:w="979"/>
            <w:gridCol w:w="979"/>
            <w:gridCol w:w="980"/>
          </w:tblGrid>
          <w:tr w:rsidR="00A9083A" w:rsidRPr="00077F35" w:rsidTr="00C46DCC">
            <w:trPr>
              <w:trHeight w:val="100"/>
            </w:trPr>
            <w:tc>
              <w:tcPr>
                <w:tcW w:w="1934" w:type="dxa"/>
                <w:vMerge w:val="restart"/>
              </w:tcPr>
              <w:p w:rsidR="00A9083A" w:rsidRPr="00077F35" w:rsidRDefault="00A9083A" w:rsidP="00077F35"/>
            </w:tc>
            <w:tc>
              <w:tcPr>
                <w:tcW w:w="979" w:type="dxa"/>
              </w:tcPr>
              <w:p w:rsidR="00A9083A" w:rsidRPr="00077F35" w:rsidRDefault="00A9083A" w:rsidP="00077F35">
                <w:pPr>
                  <w:rPr>
                    <w:b/>
                  </w:rPr>
                </w:pPr>
                <w:r w:rsidRPr="00077F35">
                  <w:rPr>
                    <w:b/>
                  </w:rPr>
                  <w:t>Date</w:t>
                </w:r>
              </w:p>
            </w:tc>
            <w:tc>
              <w:tcPr>
                <w:tcW w:w="979" w:type="dxa"/>
              </w:tcPr>
              <w:p w:rsidR="00A9083A" w:rsidRPr="00077F35" w:rsidRDefault="00A9083A" w:rsidP="00077F35">
                <w:pPr>
                  <w:rPr>
                    <w:b/>
                  </w:rPr>
                </w:pPr>
                <w:r w:rsidRPr="00077F35">
                  <w:rPr>
                    <w:b/>
                  </w:rPr>
                  <w:t>Date</w:t>
                </w:r>
              </w:p>
            </w:tc>
            <w:tc>
              <w:tcPr>
                <w:tcW w:w="979" w:type="dxa"/>
              </w:tcPr>
              <w:p w:rsidR="00A9083A" w:rsidRPr="00077F35" w:rsidRDefault="00A9083A" w:rsidP="00077F35">
                <w:pPr>
                  <w:rPr>
                    <w:b/>
                  </w:rPr>
                </w:pPr>
                <w:r w:rsidRPr="00077F35">
                  <w:rPr>
                    <w:b/>
                  </w:rPr>
                  <w:t>Date</w:t>
                </w:r>
              </w:p>
            </w:tc>
            <w:tc>
              <w:tcPr>
                <w:tcW w:w="980" w:type="dxa"/>
              </w:tcPr>
              <w:p w:rsidR="00A9083A" w:rsidRPr="00077F35" w:rsidRDefault="00A9083A" w:rsidP="00077F35">
                <w:pPr>
                  <w:rPr>
                    <w:b/>
                  </w:rPr>
                </w:pPr>
                <w:r w:rsidRPr="00077F35">
                  <w:rPr>
                    <w:b/>
                  </w:rPr>
                  <w:t>Date</w:t>
                </w:r>
              </w:p>
            </w:tc>
            <w:tc>
              <w:tcPr>
                <w:tcW w:w="979" w:type="dxa"/>
              </w:tcPr>
              <w:p w:rsidR="00A9083A" w:rsidRPr="00077F35" w:rsidRDefault="00A9083A" w:rsidP="00077F35">
                <w:pPr>
                  <w:rPr>
                    <w:b/>
                  </w:rPr>
                </w:pPr>
                <w:r w:rsidRPr="00077F35">
                  <w:rPr>
                    <w:b/>
                  </w:rPr>
                  <w:t>Date</w:t>
                </w:r>
              </w:p>
            </w:tc>
            <w:tc>
              <w:tcPr>
                <w:tcW w:w="979" w:type="dxa"/>
              </w:tcPr>
              <w:p w:rsidR="00A9083A" w:rsidRPr="00077F35" w:rsidRDefault="00A9083A" w:rsidP="00077F35">
                <w:pPr>
                  <w:rPr>
                    <w:b/>
                  </w:rPr>
                </w:pPr>
                <w:r w:rsidRPr="00077F35">
                  <w:rPr>
                    <w:b/>
                  </w:rPr>
                  <w:t>Date</w:t>
                </w:r>
              </w:p>
            </w:tc>
            <w:tc>
              <w:tcPr>
                <w:tcW w:w="979" w:type="dxa"/>
              </w:tcPr>
              <w:p w:rsidR="00A9083A" w:rsidRPr="00077F35" w:rsidRDefault="00A9083A" w:rsidP="00077F35">
                <w:pPr>
                  <w:rPr>
                    <w:b/>
                  </w:rPr>
                </w:pPr>
                <w:r w:rsidRPr="00077F35">
                  <w:rPr>
                    <w:b/>
                  </w:rPr>
                  <w:t>Date</w:t>
                </w:r>
              </w:p>
            </w:tc>
            <w:tc>
              <w:tcPr>
                <w:tcW w:w="980" w:type="dxa"/>
              </w:tcPr>
              <w:p w:rsidR="00A9083A" w:rsidRPr="00077F35" w:rsidRDefault="00A9083A" w:rsidP="00077F35">
                <w:pPr>
                  <w:rPr>
                    <w:b/>
                  </w:rPr>
                </w:pPr>
                <w:r w:rsidRPr="00077F35">
                  <w:rPr>
                    <w:b/>
                  </w:rPr>
                  <w:t>Date</w:t>
                </w:r>
              </w:p>
            </w:tc>
          </w:tr>
          <w:tr w:rsidR="00A9083A" w:rsidRPr="00077F35" w:rsidTr="00C46DCC">
            <w:trPr>
              <w:trHeight w:val="177"/>
            </w:trPr>
            <w:tc>
              <w:tcPr>
                <w:tcW w:w="1934" w:type="dxa"/>
                <w:vMerge/>
              </w:tcPr>
              <w:p w:rsidR="00A9083A" w:rsidRPr="00077F35" w:rsidRDefault="00A9083A" w:rsidP="00077F35"/>
            </w:tc>
            <w:tc>
              <w:tcPr>
                <w:tcW w:w="979" w:type="dxa"/>
              </w:tcPr>
              <w:p w:rsidR="00A9083A" w:rsidRPr="00077F35" w:rsidRDefault="00A9083A" w:rsidP="00077F35"/>
            </w:tc>
            <w:tc>
              <w:tcPr>
                <w:tcW w:w="979" w:type="dxa"/>
              </w:tcPr>
              <w:p w:rsidR="00A9083A" w:rsidRPr="00077F35" w:rsidRDefault="00A9083A" w:rsidP="00077F35"/>
            </w:tc>
            <w:tc>
              <w:tcPr>
                <w:tcW w:w="979" w:type="dxa"/>
              </w:tcPr>
              <w:p w:rsidR="00A9083A" w:rsidRPr="00077F35" w:rsidRDefault="00A9083A" w:rsidP="00077F35"/>
            </w:tc>
            <w:tc>
              <w:tcPr>
                <w:tcW w:w="980" w:type="dxa"/>
              </w:tcPr>
              <w:p w:rsidR="00A9083A" w:rsidRPr="00077F35" w:rsidRDefault="00A9083A" w:rsidP="00077F35"/>
            </w:tc>
            <w:tc>
              <w:tcPr>
                <w:tcW w:w="979" w:type="dxa"/>
              </w:tcPr>
              <w:p w:rsidR="00A9083A" w:rsidRPr="00077F35" w:rsidRDefault="00A9083A" w:rsidP="00077F35"/>
            </w:tc>
            <w:tc>
              <w:tcPr>
                <w:tcW w:w="979" w:type="dxa"/>
              </w:tcPr>
              <w:p w:rsidR="00A9083A" w:rsidRPr="00077F35" w:rsidRDefault="00A9083A" w:rsidP="00077F35"/>
            </w:tc>
            <w:tc>
              <w:tcPr>
                <w:tcW w:w="979" w:type="dxa"/>
              </w:tcPr>
              <w:p w:rsidR="00A9083A" w:rsidRPr="00077F35" w:rsidRDefault="00A9083A" w:rsidP="00077F35"/>
            </w:tc>
            <w:tc>
              <w:tcPr>
                <w:tcW w:w="980" w:type="dxa"/>
              </w:tcPr>
              <w:p w:rsidR="00A9083A" w:rsidRPr="00077F35" w:rsidRDefault="00A9083A" w:rsidP="00077F35"/>
            </w:tc>
          </w:tr>
          <w:tr w:rsidR="00A9083A" w:rsidRPr="00077F35" w:rsidTr="00C46DCC">
            <w:tc>
              <w:tcPr>
                <w:tcW w:w="1934" w:type="dxa"/>
                <w:vMerge/>
              </w:tcPr>
              <w:p w:rsidR="00A9083A" w:rsidRPr="00077F35" w:rsidRDefault="00A9083A" w:rsidP="00077F35"/>
            </w:tc>
            <w:tc>
              <w:tcPr>
                <w:tcW w:w="979" w:type="dxa"/>
              </w:tcPr>
              <w:p w:rsidR="00A9083A" w:rsidRPr="00077F35" w:rsidRDefault="00A9083A" w:rsidP="00077F35">
                <w:pPr>
                  <w:rPr>
                    <w:b/>
                  </w:rPr>
                </w:pPr>
                <w:r w:rsidRPr="00077F35">
                  <w:rPr>
                    <w:b/>
                  </w:rPr>
                  <w:t>Auditor</w:t>
                </w:r>
              </w:p>
            </w:tc>
            <w:tc>
              <w:tcPr>
                <w:tcW w:w="979" w:type="dxa"/>
              </w:tcPr>
              <w:p w:rsidR="00A9083A" w:rsidRPr="00077F35" w:rsidRDefault="00A9083A" w:rsidP="00077F35">
                <w:pPr>
                  <w:rPr>
                    <w:b/>
                  </w:rPr>
                </w:pPr>
                <w:r w:rsidRPr="00077F35">
                  <w:rPr>
                    <w:b/>
                  </w:rPr>
                  <w:t>Auditor</w:t>
                </w:r>
              </w:p>
            </w:tc>
            <w:tc>
              <w:tcPr>
                <w:tcW w:w="979" w:type="dxa"/>
              </w:tcPr>
              <w:p w:rsidR="00A9083A" w:rsidRPr="00077F35" w:rsidRDefault="00A9083A" w:rsidP="00077F35">
                <w:pPr>
                  <w:rPr>
                    <w:b/>
                  </w:rPr>
                </w:pPr>
                <w:r w:rsidRPr="00077F35">
                  <w:rPr>
                    <w:b/>
                  </w:rPr>
                  <w:t>Auditor</w:t>
                </w:r>
              </w:p>
            </w:tc>
            <w:tc>
              <w:tcPr>
                <w:tcW w:w="980" w:type="dxa"/>
              </w:tcPr>
              <w:p w:rsidR="00A9083A" w:rsidRPr="00077F35" w:rsidRDefault="00A9083A" w:rsidP="00077F35">
                <w:pPr>
                  <w:rPr>
                    <w:b/>
                  </w:rPr>
                </w:pPr>
                <w:r w:rsidRPr="00077F35">
                  <w:rPr>
                    <w:b/>
                  </w:rPr>
                  <w:t>Auditor</w:t>
                </w:r>
              </w:p>
            </w:tc>
            <w:tc>
              <w:tcPr>
                <w:tcW w:w="979" w:type="dxa"/>
              </w:tcPr>
              <w:p w:rsidR="00A9083A" w:rsidRPr="00077F35" w:rsidRDefault="00A9083A" w:rsidP="00077F35">
                <w:pPr>
                  <w:rPr>
                    <w:b/>
                  </w:rPr>
                </w:pPr>
                <w:r w:rsidRPr="00077F35">
                  <w:rPr>
                    <w:b/>
                  </w:rPr>
                  <w:t>Auditor</w:t>
                </w:r>
              </w:p>
            </w:tc>
            <w:tc>
              <w:tcPr>
                <w:tcW w:w="979" w:type="dxa"/>
              </w:tcPr>
              <w:p w:rsidR="00A9083A" w:rsidRPr="00077F35" w:rsidRDefault="00A9083A" w:rsidP="00077F35">
                <w:pPr>
                  <w:rPr>
                    <w:b/>
                  </w:rPr>
                </w:pPr>
                <w:r w:rsidRPr="00077F35">
                  <w:rPr>
                    <w:b/>
                  </w:rPr>
                  <w:t>Auditor</w:t>
                </w:r>
              </w:p>
            </w:tc>
            <w:tc>
              <w:tcPr>
                <w:tcW w:w="979" w:type="dxa"/>
              </w:tcPr>
              <w:p w:rsidR="00A9083A" w:rsidRPr="00077F35" w:rsidRDefault="00A9083A" w:rsidP="00077F35">
                <w:pPr>
                  <w:rPr>
                    <w:b/>
                  </w:rPr>
                </w:pPr>
                <w:r w:rsidRPr="00077F35">
                  <w:rPr>
                    <w:b/>
                  </w:rPr>
                  <w:t>Auditor</w:t>
                </w:r>
              </w:p>
            </w:tc>
            <w:tc>
              <w:tcPr>
                <w:tcW w:w="980" w:type="dxa"/>
              </w:tcPr>
              <w:p w:rsidR="00A9083A" w:rsidRPr="00077F35" w:rsidRDefault="00A9083A" w:rsidP="00077F35">
                <w:pPr>
                  <w:rPr>
                    <w:b/>
                  </w:rPr>
                </w:pPr>
                <w:r w:rsidRPr="00077F35">
                  <w:rPr>
                    <w:b/>
                  </w:rPr>
                  <w:t>Auditor</w:t>
                </w:r>
              </w:p>
            </w:tc>
          </w:tr>
          <w:tr w:rsidR="00A9083A" w:rsidRPr="00077F35" w:rsidTr="00C46DCC">
            <w:tc>
              <w:tcPr>
                <w:tcW w:w="1934" w:type="dxa"/>
                <w:vMerge/>
              </w:tcPr>
              <w:p w:rsidR="00A9083A" w:rsidRPr="00077F35" w:rsidRDefault="00A9083A" w:rsidP="00077F35"/>
            </w:tc>
            <w:tc>
              <w:tcPr>
                <w:tcW w:w="979" w:type="dxa"/>
              </w:tcPr>
              <w:p w:rsidR="00A9083A" w:rsidRPr="00077F35" w:rsidRDefault="00A9083A" w:rsidP="00077F35"/>
            </w:tc>
            <w:tc>
              <w:tcPr>
                <w:tcW w:w="979" w:type="dxa"/>
              </w:tcPr>
              <w:p w:rsidR="00A9083A" w:rsidRPr="00077F35" w:rsidRDefault="00A9083A" w:rsidP="00077F35"/>
            </w:tc>
            <w:tc>
              <w:tcPr>
                <w:tcW w:w="979" w:type="dxa"/>
              </w:tcPr>
              <w:p w:rsidR="00A9083A" w:rsidRPr="00077F35" w:rsidRDefault="00A9083A" w:rsidP="00077F35"/>
            </w:tc>
            <w:tc>
              <w:tcPr>
                <w:tcW w:w="980" w:type="dxa"/>
              </w:tcPr>
              <w:p w:rsidR="00A9083A" w:rsidRPr="00077F35" w:rsidRDefault="00A9083A" w:rsidP="00077F35"/>
            </w:tc>
            <w:tc>
              <w:tcPr>
                <w:tcW w:w="979" w:type="dxa"/>
              </w:tcPr>
              <w:p w:rsidR="00A9083A" w:rsidRPr="00077F35" w:rsidRDefault="00A9083A" w:rsidP="00077F35"/>
            </w:tc>
            <w:tc>
              <w:tcPr>
                <w:tcW w:w="979" w:type="dxa"/>
              </w:tcPr>
              <w:p w:rsidR="00A9083A" w:rsidRPr="00077F35" w:rsidRDefault="00A9083A" w:rsidP="00077F35"/>
            </w:tc>
            <w:tc>
              <w:tcPr>
                <w:tcW w:w="979" w:type="dxa"/>
              </w:tcPr>
              <w:p w:rsidR="00A9083A" w:rsidRPr="00077F35" w:rsidRDefault="00A9083A" w:rsidP="00077F35"/>
            </w:tc>
            <w:tc>
              <w:tcPr>
                <w:tcW w:w="980" w:type="dxa"/>
              </w:tcPr>
              <w:p w:rsidR="00A9083A" w:rsidRPr="00077F35" w:rsidRDefault="00A9083A" w:rsidP="00077F35"/>
            </w:tc>
          </w:tr>
          <w:tr w:rsidR="00A9083A" w:rsidRPr="00077F35" w:rsidTr="00C46DCC">
            <w:tc>
              <w:tcPr>
                <w:tcW w:w="9768" w:type="dxa"/>
                <w:gridSpan w:val="9"/>
                <w:shd w:val="clear" w:color="auto" w:fill="D9D9D9" w:themeFill="background1" w:themeFillShade="D9"/>
              </w:tcPr>
              <w:p w:rsidR="00A9083A" w:rsidRPr="00077F35" w:rsidRDefault="00A9083A" w:rsidP="00077F35">
                <w:pPr>
                  <w:rPr>
                    <w:b/>
                  </w:rPr>
                </w:pPr>
                <w:r w:rsidRPr="00077F35">
                  <w:rPr>
                    <w:b/>
                  </w:rPr>
                  <w:t>Requirements</w:t>
                </w:r>
              </w:p>
            </w:tc>
          </w:tr>
          <w:tr w:rsidR="00A9083A" w:rsidRPr="00077F35" w:rsidTr="00C46DCC">
            <w:tc>
              <w:tcPr>
                <w:tcW w:w="1934" w:type="dxa"/>
              </w:tcPr>
              <w:p w:rsidR="00A9083A" w:rsidRPr="00077F35" w:rsidRDefault="00A9083A" w:rsidP="00077F35">
                <w:r w:rsidRPr="00077F35">
                  <w:t>WOF Current</w:t>
                </w:r>
              </w:p>
            </w:tc>
            <w:sdt>
              <w:sdtPr>
                <w:id w:val="-59417383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42928009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342275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804076342"/>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210726369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3633294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3175799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67998009"/>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Registration Current</w:t>
                </w:r>
              </w:p>
            </w:tc>
            <w:sdt>
              <w:sdtPr>
                <w:id w:val="82085342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81498350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00632358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424453683"/>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29343947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19111896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7280985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61787001"/>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RUC Current</w:t>
                </w:r>
              </w:p>
            </w:tc>
            <w:sdt>
              <w:sdtPr>
                <w:id w:val="-17527352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6414352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0239266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67011560"/>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51868987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1659601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62992796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54839578"/>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9768" w:type="dxa"/>
                <w:gridSpan w:val="9"/>
                <w:shd w:val="clear" w:color="auto" w:fill="D9D9D9" w:themeFill="background1" w:themeFillShade="D9"/>
              </w:tcPr>
              <w:p w:rsidR="00A9083A" w:rsidRPr="00077F35" w:rsidRDefault="00A9083A" w:rsidP="00077F35">
                <w:pPr>
                  <w:rPr>
                    <w:b/>
                  </w:rPr>
                </w:pPr>
                <w:r w:rsidRPr="00077F35">
                  <w:rPr>
                    <w:b/>
                  </w:rPr>
                  <w:t>Inside</w:t>
                </w:r>
              </w:p>
            </w:tc>
          </w:tr>
          <w:tr w:rsidR="00A9083A" w:rsidRPr="00077F35" w:rsidTr="00C46DCC">
            <w:tc>
              <w:tcPr>
                <w:tcW w:w="1934" w:type="dxa"/>
              </w:tcPr>
              <w:p w:rsidR="00A9083A" w:rsidRPr="00077F35" w:rsidRDefault="00A9083A" w:rsidP="00077F35">
                <w:r w:rsidRPr="00077F35">
                  <w:t>Air Conditioner working</w:t>
                </w:r>
              </w:p>
            </w:tc>
            <w:sdt>
              <w:sdtPr>
                <w:id w:val="88321654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8748916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87568376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18421219"/>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89191620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67779932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9325199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73395982"/>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Windows working</w:t>
                </w:r>
              </w:p>
            </w:tc>
            <w:sdt>
              <w:sdtPr>
                <w:id w:val="-203486860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06975351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34661995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5626315"/>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56918296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8693278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0818296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75947629"/>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Door Locks</w:t>
                </w:r>
              </w:p>
            </w:tc>
            <w:sdt>
              <w:sdtPr>
                <w:id w:val="199036270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85476493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6718590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54704752"/>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24931012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7197549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1300425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4060651"/>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Alarm System</w:t>
                </w:r>
              </w:p>
            </w:tc>
            <w:sdt>
              <w:sdtPr>
                <w:id w:val="152435370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60102253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8199122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36917230"/>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91415698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1480452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7264481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19001665"/>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Interior Light</w:t>
                </w:r>
              </w:p>
            </w:tc>
            <w:sdt>
              <w:sdtPr>
                <w:id w:val="-150373402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64496752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4653857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769849290"/>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97125297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5078709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11937430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800852460"/>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Seat covers clean</w:t>
                </w:r>
              </w:p>
            </w:tc>
            <w:sdt>
              <w:sdtPr>
                <w:id w:val="-99164003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3566038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44284320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324345765"/>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23963797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68054463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61734099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74087460"/>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Warning Lights?</w:t>
                </w:r>
              </w:p>
            </w:tc>
            <w:sdt>
              <w:sdtPr>
                <w:id w:val="-11367651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3328142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916361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30800622"/>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10407049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8022380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3287099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759332163"/>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Horn</w:t>
                </w:r>
              </w:p>
            </w:tc>
            <w:sdt>
              <w:sdtPr>
                <w:id w:val="-86713503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49522320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13462383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432095834"/>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79320978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80716822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6074877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05393301"/>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Seatbelts</w:t>
                </w:r>
              </w:p>
            </w:tc>
            <w:sdt>
              <w:sdtPr>
                <w:id w:val="28640394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7296027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0027891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679801492"/>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68960552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46750986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65941760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783411388"/>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Fuel Level</w:t>
                </w:r>
              </w:p>
            </w:tc>
            <w:sdt>
              <w:sdtPr>
                <w:id w:val="30929147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2492522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023042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14416957"/>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44049980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5671281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2325409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057687285"/>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Clean</w:t>
                </w:r>
              </w:p>
            </w:tc>
            <w:sdt>
              <w:sdtPr>
                <w:id w:val="-6118094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81888646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7114836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48542467"/>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69831198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5019531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11381398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2613831"/>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9768" w:type="dxa"/>
                <w:gridSpan w:val="9"/>
                <w:shd w:val="clear" w:color="auto" w:fill="D9D9D9" w:themeFill="background1" w:themeFillShade="D9"/>
              </w:tcPr>
              <w:p w:rsidR="00A9083A" w:rsidRPr="00077F35" w:rsidRDefault="00A9083A" w:rsidP="00077F35">
                <w:pPr>
                  <w:rPr>
                    <w:b/>
                  </w:rPr>
                </w:pPr>
                <w:r w:rsidRPr="00077F35">
                  <w:rPr>
                    <w:b/>
                  </w:rPr>
                  <w:t>Outside</w:t>
                </w:r>
              </w:p>
            </w:tc>
          </w:tr>
          <w:tr w:rsidR="00A9083A" w:rsidRPr="00077F35" w:rsidTr="00C46DCC">
            <w:tc>
              <w:tcPr>
                <w:tcW w:w="1934" w:type="dxa"/>
              </w:tcPr>
              <w:p w:rsidR="00A9083A" w:rsidRPr="00077F35" w:rsidRDefault="00A9083A" w:rsidP="00077F35">
                <w:r w:rsidRPr="00077F35">
                  <w:t>Panel Damage</w:t>
                </w:r>
              </w:p>
            </w:tc>
            <w:sdt>
              <w:sdtPr>
                <w:id w:val="-87245614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4630110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5022213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91240139"/>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78517829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1384016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2271895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613294711"/>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Indicators</w:t>
                </w:r>
              </w:p>
            </w:tc>
            <w:sdt>
              <w:sdtPr>
                <w:id w:val="121306856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3354794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82611941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86130252"/>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78820440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48053586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05367702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107607941"/>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Lights-Front</w:t>
                </w:r>
              </w:p>
            </w:tc>
            <w:sdt>
              <w:sdtPr>
                <w:id w:val="-62122673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3624303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40434357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06713370"/>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05238489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0803651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4830235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93020404"/>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Lights-Rear</w:t>
                </w:r>
              </w:p>
            </w:tc>
            <w:sdt>
              <w:sdtPr>
                <w:id w:val="129016481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5098918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83406723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69638742"/>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91354104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9086960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14654571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167513206"/>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Roof rack secure</w:t>
                </w:r>
              </w:p>
            </w:tc>
            <w:sdt>
              <w:sdtPr>
                <w:id w:val="-47236540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2638712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9767313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91850033"/>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87299035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5327627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10061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326328309"/>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Fluid Leaks?</w:t>
                </w:r>
              </w:p>
            </w:tc>
            <w:sdt>
              <w:sdtPr>
                <w:id w:val="-64742710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77306543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78092809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72352221"/>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87145998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2103217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446656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78032767"/>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Brake fluid</w:t>
                </w:r>
              </w:p>
            </w:tc>
            <w:sdt>
              <w:sdtPr>
                <w:id w:val="-210332731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1662821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088412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97598891"/>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28371518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0275455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2413742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37268286"/>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Battery</w:t>
                </w:r>
              </w:p>
            </w:tc>
            <w:sdt>
              <w:sdtPr>
                <w:id w:val="-203996667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8114668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4968077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81762520"/>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79474681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81683001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74877584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390649086"/>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Coolant</w:t>
                </w:r>
              </w:p>
            </w:tc>
            <w:sdt>
              <w:sdtPr>
                <w:id w:val="-20441784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83039568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49619112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395786848"/>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49631989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5435934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1831212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782344953"/>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Oil Volume</w:t>
                </w:r>
              </w:p>
            </w:tc>
            <w:sdt>
              <w:sdtPr>
                <w:id w:val="44604846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2557145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00164715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81142043"/>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214302646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44388883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2875507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90323446"/>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Window</w:t>
                </w:r>
              </w:p>
            </w:tc>
            <w:sdt>
              <w:sdtPr>
                <w:id w:val="-91762614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07115099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17310297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659126986"/>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32497294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87963563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581932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47601671"/>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Wheels-secure</w:t>
                </w:r>
              </w:p>
            </w:tc>
            <w:sdt>
              <w:sdtPr>
                <w:id w:val="-145794284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597558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84582245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61947622"/>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61104146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1843558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4427302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027517098"/>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Wheels-tread, pressure</w:t>
                </w:r>
              </w:p>
            </w:tc>
            <w:sdt>
              <w:sdtPr>
                <w:id w:val="-172282774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412679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2391882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88186588"/>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48709420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6760942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3620665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68093718"/>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Windscreen damage</w:t>
                </w:r>
              </w:p>
            </w:tc>
            <w:sdt>
              <w:sdtPr>
                <w:id w:val="82926042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75367064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2044681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42037163"/>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27756566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46416409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5223088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871491427"/>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Window wipers</w:t>
                </w:r>
              </w:p>
            </w:tc>
            <w:sdt>
              <w:sdtPr>
                <w:id w:val="90164917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211767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48308775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638224763"/>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97984369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68591355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3392639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47444220"/>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Wing mirrors</w:t>
                </w:r>
              </w:p>
            </w:tc>
            <w:sdt>
              <w:sdtPr>
                <w:id w:val="13137249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46030255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6650121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649412768"/>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211720245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31599840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9964172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391180782"/>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Tow bar secure</w:t>
                </w:r>
              </w:p>
            </w:tc>
            <w:sdt>
              <w:sdtPr>
                <w:id w:val="-112184714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572951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7828722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75703461"/>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69082693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63475466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37788854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89272560"/>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Exhaust secure</w:t>
                </w:r>
              </w:p>
            </w:tc>
            <w:sdt>
              <w:sdtPr>
                <w:id w:val="-68852105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64446914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48418961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73634264"/>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206567469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0987771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734287508"/>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79096175"/>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Clean</w:t>
                </w:r>
              </w:p>
            </w:tc>
            <w:sdt>
              <w:sdtPr>
                <w:id w:val="2039998437"/>
                <w14:checkbox>
                  <w14:checked w14:val="0"/>
                  <w14:checkedState w14:val="2612" w14:font="MS Gothic"/>
                  <w14:uncheckedState w14:val="2610" w14:font="MS Gothic"/>
                </w14:checkbox>
              </w:sdtPr>
              <w:sdtContent>
                <w:tc>
                  <w:tcPr>
                    <w:tcW w:w="979" w:type="dxa"/>
                  </w:tcPr>
                  <w:p w:rsidR="00A9083A" w:rsidRPr="00077F35" w:rsidRDefault="00A9083A" w:rsidP="00077F35">
                    <w:r>
                      <w:rPr>
                        <w:rFonts w:ascii="MS Gothic" w:eastAsia="MS Gothic" w:hAnsi="MS Gothic" w:hint="eastAsia"/>
                      </w:rPr>
                      <w:t>☐</w:t>
                    </w:r>
                  </w:p>
                </w:tc>
              </w:sdtContent>
            </w:sdt>
            <w:sdt>
              <w:sdtPr>
                <w:id w:val="-1426256780"/>
                <w14:checkbox>
                  <w14:checked w14:val="0"/>
                  <w14:checkedState w14:val="2612" w14:font="MS Gothic"/>
                  <w14:uncheckedState w14:val="2610" w14:font="MS Gothic"/>
                </w14:checkbox>
              </w:sdtPr>
              <w:sdtContent>
                <w:tc>
                  <w:tcPr>
                    <w:tcW w:w="979" w:type="dxa"/>
                  </w:tcPr>
                  <w:p w:rsidR="00A9083A" w:rsidRPr="00077F35" w:rsidRDefault="00A9083A" w:rsidP="00077F35">
                    <w:r>
                      <w:rPr>
                        <w:rFonts w:ascii="MS Gothic" w:eastAsia="MS Gothic" w:hAnsi="MS Gothic" w:hint="eastAsia"/>
                      </w:rPr>
                      <w:t>☐</w:t>
                    </w:r>
                  </w:p>
                </w:tc>
              </w:sdtContent>
            </w:sdt>
            <w:sdt>
              <w:sdtPr>
                <w:id w:val="-55235852"/>
                <w14:checkbox>
                  <w14:checked w14:val="0"/>
                  <w14:checkedState w14:val="2612" w14:font="MS Gothic"/>
                  <w14:uncheckedState w14:val="2610" w14:font="MS Gothic"/>
                </w14:checkbox>
              </w:sdtPr>
              <w:sdtContent>
                <w:tc>
                  <w:tcPr>
                    <w:tcW w:w="979" w:type="dxa"/>
                  </w:tcPr>
                  <w:p w:rsidR="00A9083A" w:rsidRPr="00077F35" w:rsidRDefault="00A9083A" w:rsidP="00077F35">
                    <w:r>
                      <w:rPr>
                        <w:rFonts w:ascii="MS Gothic" w:eastAsia="MS Gothic" w:hAnsi="MS Gothic" w:hint="eastAsia"/>
                      </w:rPr>
                      <w:t>☐</w:t>
                    </w:r>
                  </w:p>
                </w:tc>
              </w:sdtContent>
            </w:sdt>
            <w:sdt>
              <w:sdtPr>
                <w:id w:val="761343124"/>
                <w14:checkbox>
                  <w14:checked w14:val="0"/>
                  <w14:checkedState w14:val="2612" w14:font="MS Gothic"/>
                  <w14:uncheckedState w14:val="2610" w14:font="MS Gothic"/>
                </w14:checkbox>
              </w:sdtPr>
              <w:sdtContent>
                <w:tc>
                  <w:tcPr>
                    <w:tcW w:w="980" w:type="dxa"/>
                  </w:tcPr>
                  <w:p w:rsidR="00A9083A" w:rsidRPr="00077F35" w:rsidRDefault="00A9083A" w:rsidP="00077F35">
                    <w:r>
                      <w:rPr>
                        <w:rFonts w:ascii="MS Gothic" w:eastAsia="MS Gothic" w:hAnsi="MS Gothic" w:hint="eastAsia"/>
                      </w:rPr>
                      <w:t>☐</w:t>
                    </w:r>
                  </w:p>
                </w:tc>
              </w:sdtContent>
            </w:sdt>
            <w:sdt>
              <w:sdtPr>
                <w:id w:val="2062133139"/>
                <w14:checkbox>
                  <w14:checked w14:val="0"/>
                  <w14:checkedState w14:val="2612" w14:font="MS Gothic"/>
                  <w14:uncheckedState w14:val="2610" w14:font="MS Gothic"/>
                </w14:checkbox>
              </w:sdtPr>
              <w:sdtContent>
                <w:tc>
                  <w:tcPr>
                    <w:tcW w:w="979" w:type="dxa"/>
                  </w:tcPr>
                  <w:p w:rsidR="00A9083A" w:rsidRPr="00077F35" w:rsidRDefault="00A9083A" w:rsidP="00077F35">
                    <w:r>
                      <w:rPr>
                        <w:rFonts w:ascii="MS Gothic" w:eastAsia="MS Gothic" w:hAnsi="MS Gothic" w:hint="eastAsia"/>
                      </w:rPr>
                      <w:t>☐</w:t>
                    </w:r>
                  </w:p>
                </w:tc>
              </w:sdtContent>
            </w:sdt>
            <w:sdt>
              <w:sdtPr>
                <w:id w:val="109945497"/>
                <w14:checkbox>
                  <w14:checked w14:val="0"/>
                  <w14:checkedState w14:val="2612" w14:font="MS Gothic"/>
                  <w14:uncheckedState w14:val="2610" w14:font="MS Gothic"/>
                </w14:checkbox>
              </w:sdtPr>
              <w:sdtContent>
                <w:tc>
                  <w:tcPr>
                    <w:tcW w:w="979" w:type="dxa"/>
                  </w:tcPr>
                  <w:p w:rsidR="00A9083A" w:rsidRPr="00077F35" w:rsidRDefault="00A9083A" w:rsidP="00077F35">
                    <w:r>
                      <w:rPr>
                        <w:rFonts w:ascii="MS Gothic" w:eastAsia="MS Gothic" w:hAnsi="MS Gothic" w:hint="eastAsia"/>
                      </w:rPr>
                      <w:t>☐</w:t>
                    </w:r>
                  </w:p>
                </w:tc>
              </w:sdtContent>
            </w:sdt>
            <w:sdt>
              <w:sdtPr>
                <w:id w:val="638615300"/>
                <w14:checkbox>
                  <w14:checked w14:val="0"/>
                  <w14:checkedState w14:val="2612" w14:font="MS Gothic"/>
                  <w14:uncheckedState w14:val="2610" w14:font="MS Gothic"/>
                </w14:checkbox>
              </w:sdtPr>
              <w:sdtContent>
                <w:tc>
                  <w:tcPr>
                    <w:tcW w:w="979" w:type="dxa"/>
                  </w:tcPr>
                  <w:p w:rsidR="00A9083A" w:rsidRPr="00077F35" w:rsidRDefault="00A9083A" w:rsidP="00077F35">
                    <w:r>
                      <w:rPr>
                        <w:rFonts w:ascii="MS Gothic" w:eastAsia="MS Gothic" w:hAnsi="MS Gothic" w:hint="eastAsia"/>
                      </w:rPr>
                      <w:t>☐</w:t>
                    </w:r>
                  </w:p>
                </w:tc>
              </w:sdtContent>
            </w:sdt>
            <w:sdt>
              <w:sdtPr>
                <w:id w:val="316619823"/>
                <w14:checkbox>
                  <w14:checked w14:val="0"/>
                  <w14:checkedState w14:val="2612" w14:font="MS Gothic"/>
                  <w14:uncheckedState w14:val="2610" w14:font="MS Gothic"/>
                </w14:checkbox>
              </w:sdtPr>
              <w:sdtContent>
                <w:tc>
                  <w:tcPr>
                    <w:tcW w:w="980" w:type="dxa"/>
                  </w:tcPr>
                  <w:p w:rsidR="00A9083A" w:rsidRPr="00077F35" w:rsidRDefault="00A9083A" w:rsidP="00077F35">
                    <w:r>
                      <w:rPr>
                        <w:rFonts w:ascii="MS Gothic" w:eastAsia="MS Gothic" w:hAnsi="MS Gothic" w:hint="eastAsia"/>
                      </w:rPr>
                      <w:t>☐</w:t>
                    </w:r>
                  </w:p>
                </w:tc>
              </w:sdtContent>
            </w:sdt>
          </w:tr>
          <w:tr w:rsidR="00A9083A" w:rsidRPr="00077F35" w:rsidTr="00C46DCC">
            <w:tc>
              <w:tcPr>
                <w:tcW w:w="9768" w:type="dxa"/>
                <w:gridSpan w:val="9"/>
                <w:shd w:val="clear" w:color="auto" w:fill="D9D9D9" w:themeFill="background1" w:themeFillShade="D9"/>
              </w:tcPr>
              <w:p w:rsidR="00A9083A" w:rsidRPr="00077F35" w:rsidRDefault="00A9083A" w:rsidP="00077F35">
                <w:pPr>
                  <w:rPr>
                    <w:b/>
                  </w:rPr>
                </w:pPr>
                <w:r w:rsidRPr="00077F35">
                  <w:rPr>
                    <w:b/>
                  </w:rPr>
                  <w:t>Stocks</w:t>
                </w:r>
              </w:p>
            </w:tc>
          </w:tr>
          <w:tr w:rsidR="00A9083A" w:rsidRPr="00077F35" w:rsidTr="00C46DCC">
            <w:tc>
              <w:tcPr>
                <w:tcW w:w="1934" w:type="dxa"/>
              </w:tcPr>
              <w:p w:rsidR="00A9083A" w:rsidRPr="00077F35" w:rsidRDefault="00A9083A" w:rsidP="00077F35">
                <w:r w:rsidRPr="00077F35">
                  <w:t>Fire Extinguisher</w:t>
                </w:r>
              </w:p>
            </w:tc>
            <w:sdt>
              <w:sdtPr>
                <w:id w:val="-49380180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38182095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9160344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42509286"/>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58284033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873649603"/>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8865125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95956845"/>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Tools / Equipment for Task</w:t>
                </w:r>
              </w:p>
            </w:tc>
            <w:sdt>
              <w:sdtPr>
                <w:id w:val="160737964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3595615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1784659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688324460"/>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90914302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4321617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1774618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27834079"/>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H&amp;S Documentation</w:t>
                </w:r>
              </w:p>
            </w:tc>
            <w:sdt>
              <w:sdtPr>
                <w:id w:val="121230866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06467546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23047804"/>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87929163"/>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27885975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726433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1488480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410118476"/>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First Aid Kit</w:t>
                </w:r>
              </w:p>
            </w:tc>
            <w:sdt>
              <w:sdtPr>
                <w:id w:val="-80107917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81437243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50272685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980605529"/>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116000102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6598124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85958586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102727899"/>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Spare Tyre and Equipment</w:t>
                </w:r>
              </w:p>
            </w:tc>
            <w:sdt>
              <w:sdtPr>
                <w:id w:val="-144260432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778292220"/>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03091526"/>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614635548"/>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92267648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1847418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15159107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062829119"/>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PPE</w:t>
                </w:r>
              </w:p>
            </w:tc>
            <w:sdt>
              <w:sdtPr>
                <w:id w:val="-346404745"/>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26649890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704820372"/>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117714009"/>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sdt>
              <w:sdtPr>
                <w:id w:val="733128571"/>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2103251279"/>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1931232717"/>
                <w14:checkbox>
                  <w14:checked w14:val="0"/>
                  <w14:checkedState w14:val="2612" w14:font="MS Gothic"/>
                  <w14:uncheckedState w14:val="2610" w14:font="MS Gothic"/>
                </w14:checkbox>
              </w:sdtPr>
              <w:sdtContent>
                <w:tc>
                  <w:tcPr>
                    <w:tcW w:w="979" w:type="dxa"/>
                  </w:tcPr>
                  <w:p w:rsidR="00A9083A" w:rsidRPr="00077F35" w:rsidRDefault="00A9083A" w:rsidP="00077F35">
                    <w:r w:rsidRPr="00077F35">
                      <w:rPr>
                        <w:rFonts w:ascii="Segoe UI Symbol" w:hAnsi="Segoe UI Symbol" w:cs="Segoe UI Symbol"/>
                      </w:rPr>
                      <w:t>☐</w:t>
                    </w:r>
                  </w:p>
                </w:tc>
              </w:sdtContent>
            </w:sdt>
            <w:sdt>
              <w:sdtPr>
                <w:id w:val="539716593"/>
                <w14:checkbox>
                  <w14:checked w14:val="0"/>
                  <w14:checkedState w14:val="2612" w14:font="MS Gothic"/>
                  <w14:uncheckedState w14:val="2610" w14:font="MS Gothic"/>
                </w14:checkbox>
              </w:sdtPr>
              <w:sdtContent>
                <w:tc>
                  <w:tcPr>
                    <w:tcW w:w="980" w:type="dxa"/>
                  </w:tcPr>
                  <w:p w:rsidR="00A9083A" w:rsidRPr="00077F35" w:rsidRDefault="00A9083A" w:rsidP="00077F35">
                    <w:r w:rsidRPr="00077F35">
                      <w:rPr>
                        <w:rFonts w:ascii="Segoe UI Symbol" w:hAnsi="Segoe UI Symbol" w:cs="Segoe UI Symbol"/>
                      </w:rPr>
                      <w:t>☐</w:t>
                    </w:r>
                  </w:p>
                </w:tc>
              </w:sdtContent>
            </w:sdt>
          </w:tr>
          <w:tr w:rsidR="00A9083A" w:rsidRPr="00077F35" w:rsidTr="00C46DCC">
            <w:tc>
              <w:tcPr>
                <w:tcW w:w="1934" w:type="dxa"/>
              </w:tcPr>
              <w:p w:rsidR="00A9083A" w:rsidRPr="00077F35" w:rsidRDefault="00A9083A" w:rsidP="00077F35">
                <w:r w:rsidRPr="00077F35">
                  <w:t>Items stored safely</w:t>
                </w:r>
              </w:p>
            </w:tc>
            <w:sdt>
              <w:sdtPr>
                <w:id w:val="68092542"/>
                <w14:checkbox>
                  <w14:checked w14:val="0"/>
                  <w14:checkedState w14:val="2612" w14:font="MS Gothic"/>
                  <w14:uncheckedState w14:val="2610" w14:font="MS Gothic"/>
                </w14:checkbox>
              </w:sdtPr>
              <w:sdtContent>
                <w:tc>
                  <w:tcPr>
                    <w:tcW w:w="979" w:type="dxa"/>
                  </w:tcPr>
                  <w:p w:rsidR="00A9083A" w:rsidRPr="00077F35" w:rsidRDefault="00A9083A" w:rsidP="00077F35">
                    <w:r>
                      <w:rPr>
                        <w:rFonts w:ascii="MS Gothic" w:eastAsia="MS Gothic" w:hAnsi="MS Gothic" w:hint="eastAsia"/>
                      </w:rPr>
                      <w:t>☐</w:t>
                    </w:r>
                  </w:p>
                </w:tc>
              </w:sdtContent>
            </w:sdt>
            <w:sdt>
              <w:sdtPr>
                <w:id w:val="2018268830"/>
                <w14:checkbox>
                  <w14:checked w14:val="0"/>
                  <w14:checkedState w14:val="2612" w14:font="MS Gothic"/>
                  <w14:uncheckedState w14:val="2610" w14:font="MS Gothic"/>
                </w14:checkbox>
              </w:sdtPr>
              <w:sdtContent>
                <w:tc>
                  <w:tcPr>
                    <w:tcW w:w="979" w:type="dxa"/>
                  </w:tcPr>
                  <w:p w:rsidR="00A9083A" w:rsidRPr="00077F35" w:rsidRDefault="00A9083A" w:rsidP="00077F35">
                    <w:r>
                      <w:rPr>
                        <w:rFonts w:ascii="MS Gothic" w:eastAsia="MS Gothic" w:hAnsi="MS Gothic" w:hint="eastAsia"/>
                      </w:rPr>
                      <w:t>☐</w:t>
                    </w:r>
                  </w:p>
                </w:tc>
              </w:sdtContent>
            </w:sdt>
            <w:sdt>
              <w:sdtPr>
                <w:id w:val="848220584"/>
                <w14:checkbox>
                  <w14:checked w14:val="0"/>
                  <w14:checkedState w14:val="2612" w14:font="MS Gothic"/>
                  <w14:uncheckedState w14:val="2610" w14:font="MS Gothic"/>
                </w14:checkbox>
              </w:sdtPr>
              <w:sdtContent>
                <w:tc>
                  <w:tcPr>
                    <w:tcW w:w="979" w:type="dxa"/>
                  </w:tcPr>
                  <w:p w:rsidR="00A9083A" w:rsidRPr="00077F35" w:rsidRDefault="00A9083A" w:rsidP="00077F35">
                    <w:r>
                      <w:rPr>
                        <w:rFonts w:ascii="MS Gothic" w:eastAsia="MS Gothic" w:hAnsi="MS Gothic" w:hint="eastAsia"/>
                      </w:rPr>
                      <w:t>☐</w:t>
                    </w:r>
                  </w:p>
                </w:tc>
              </w:sdtContent>
            </w:sdt>
            <w:sdt>
              <w:sdtPr>
                <w:id w:val="-2054768697"/>
                <w14:checkbox>
                  <w14:checked w14:val="0"/>
                  <w14:checkedState w14:val="2612" w14:font="MS Gothic"/>
                  <w14:uncheckedState w14:val="2610" w14:font="MS Gothic"/>
                </w14:checkbox>
              </w:sdtPr>
              <w:sdtContent>
                <w:tc>
                  <w:tcPr>
                    <w:tcW w:w="980" w:type="dxa"/>
                  </w:tcPr>
                  <w:p w:rsidR="00A9083A" w:rsidRPr="00077F35" w:rsidRDefault="00A9083A" w:rsidP="00077F35">
                    <w:r>
                      <w:rPr>
                        <w:rFonts w:ascii="MS Gothic" w:eastAsia="MS Gothic" w:hAnsi="MS Gothic" w:hint="eastAsia"/>
                      </w:rPr>
                      <w:t>☐</w:t>
                    </w:r>
                  </w:p>
                </w:tc>
              </w:sdtContent>
            </w:sdt>
            <w:sdt>
              <w:sdtPr>
                <w:id w:val="-1246109602"/>
                <w14:checkbox>
                  <w14:checked w14:val="0"/>
                  <w14:checkedState w14:val="2612" w14:font="MS Gothic"/>
                  <w14:uncheckedState w14:val="2610" w14:font="MS Gothic"/>
                </w14:checkbox>
              </w:sdtPr>
              <w:sdtContent>
                <w:tc>
                  <w:tcPr>
                    <w:tcW w:w="979" w:type="dxa"/>
                  </w:tcPr>
                  <w:p w:rsidR="00A9083A" w:rsidRPr="00077F35" w:rsidRDefault="00A9083A" w:rsidP="00077F35">
                    <w:r>
                      <w:rPr>
                        <w:rFonts w:ascii="MS Gothic" w:eastAsia="MS Gothic" w:hAnsi="MS Gothic" w:hint="eastAsia"/>
                      </w:rPr>
                      <w:t>☐</w:t>
                    </w:r>
                  </w:p>
                </w:tc>
              </w:sdtContent>
            </w:sdt>
            <w:sdt>
              <w:sdtPr>
                <w:id w:val="-703783559"/>
                <w14:checkbox>
                  <w14:checked w14:val="0"/>
                  <w14:checkedState w14:val="2612" w14:font="MS Gothic"/>
                  <w14:uncheckedState w14:val="2610" w14:font="MS Gothic"/>
                </w14:checkbox>
              </w:sdtPr>
              <w:sdtContent>
                <w:tc>
                  <w:tcPr>
                    <w:tcW w:w="979" w:type="dxa"/>
                  </w:tcPr>
                  <w:p w:rsidR="00A9083A" w:rsidRPr="00077F35" w:rsidRDefault="00A9083A" w:rsidP="00077F35">
                    <w:r>
                      <w:rPr>
                        <w:rFonts w:ascii="MS Gothic" w:eastAsia="MS Gothic" w:hAnsi="MS Gothic" w:hint="eastAsia"/>
                      </w:rPr>
                      <w:t>☐</w:t>
                    </w:r>
                  </w:p>
                </w:tc>
              </w:sdtContent>
            </w:sdt>
            <w:sdt>
              <w:sdtPr>
                <w:id w:val="-427508183"/>
                <w14:checkbox>
                  <w14:checked w14:val="0"/>
                  <w14:checkedState w14:val="2612" w14:font="MS Gothic"/>
                  <w14:uncheckedState w14:val="2610" w14:font="MS Gothic"/>
                </w14:checkbox>
              </w:sdtPr>
              <w:sdtContent>
                <w:tc>
                  <w:tcPr>
                    <w:tcW w:w="979" w:type="dxa"/>
                  </w:tcPr>
                  <w:p w:rsidR="00A9083A" w:rsidRPr="00077F35" w:rsidRDefault="00A9083A" w:rsidP="00077F35">
                    <w:r>
                      <w:rPr>
                        <w:rFonts w:ascii="MS Gothic" w:eastAsia="MS Gothic" w:hAnsi="MS Gothic" w:hint="eastAsia"/>
                      </w:rPr>
                      <w:t>☐</w:t>
                    </w:r>
                  </w:p>
                </w:tc>
              </w:sdtContent>
            </w:sdt>
            <w:sdt>
              <w:sdtPr>
                <w:id w:val="2113851193"/>
                <w14:checkbox>
                  <w14:checked w14:val="0"/>
                  <w14:checkedState w14:val="2612" w14:font="MS Gothic"/>
                  <w14:uncheckedState w14:val="2610" w14:font="MS Gothic"/>
                </w14:checkbox>
              </w:sdtPr>
              <w:sdtContent>
                <w:tc>
                  <w:tcPr>
                    <w:tcW w:w="980" w:type="dxa"/>
                  </w:tcPr>
                  <w:p w:rsidR="00A9083A" w:rsidRPr="00077F35" w:rsidRDefault="00A9083A" w:rsidP="00077F35">
                    <w:r>
                      <w:rPr>
                        <w:rFonts w:ascii="MS Gothic" w:eastAsia="MS Gothic" w:hAnsi="MS Gothic" w:hint="eastAsia"/>
                      </w:rPr>
                      <w:t>☐</w:t>
                    </w:r>
                  </w:p>
                </w:tc>
              </w:sdtContent>
            </w:sdt>
          </w:tr>
          <w:tr w:rsidR="00A9083A" w:rsidRPr="00077F35" w:rsidTr="00C46DCC">
            <w:tc>
              <w:tcPr>
                <w:tcW w:w="1934" w:type="dxa"/>
                <w:tcBorders>
                  <w:bottom w:val="single" w:sz="4" w:space="0" w:color="auto"/>
                </w:tcBorders>
              </w:tcPr>
              <w:p w:rsidR="00A9083A" w:rsidRPr="00077F35" w:rsidRDefault="00A9083A" w:rsidP="00077F35">
                <w:r w:rsidRPr="00077F35">
                  <w:t>Owner’s Manual</w:t>
                </w:r>
              </w:p>
            </w:tc>
            <w:sdt>
              <w:sdtPr>
                <w:id w:val="-554237283"/>
                <w14:checkbox>
                  <w14:checked w14:val="0"/>
                  <w14:checkedState w14:val="2612" w14:font="MS Gothic"/>
                  <w14:uncheckedState w14:val="2610" w14:font="MS Gothic"/>
                </w14:checkbox>
              </w:sdtPr>
              <w:sdtContent>
                <w:tc>
                  <w:tcPr>
                    <w:tcW w:w="979" w:type="dxa"/>
                    <w:tcBorders>
                      <w:bottom w:val="single" w:sz="4" w:space="0" w:color="auto"/>
                    </w:tcBorders>
                  </w:tcPr>
                  <w:p w:rsidR="00A9083A" w:rsidRPr="00077F35" w:rsidRDefault="00A9083A" w:rsidP="00077F35">
                    <w:r>
                      <w:rPr>
                        <w:rFonts w:ascii="MS Gothic" w:eastAsia="MS Gothic" w:hAnsi="MS Gothic" w:hint="eastAsia"/>
                      </w:rPr>
                      <w:t>☐</w:t>
                    </w:r>
                  </w:p>
                </w:tc>
              </w:sdtContent>
            </w:sdt>
            <w:sdt>
              <w:sdtPr>
                <w:id w:val="908574097"/>
                <w14:checkbox>
                  <w14:checked w14:val="0"/>
                  <w14:checkedState w14:val="2612" w14:font="MS Gothic"/>
                  <w14:uncheckedState w14:val="2610" w14:font="MS Gothic"/>
                </w14:checkbox>
              </w:sdtPr>
              <w:sdtContent>
                <w:tc>
                  <w:tcPr>
                    <w:tcW w:w="979" w:type="dxa"/>
                    <w:tcBorders>
                      <w:bottom w:val="single" w:sz="4" w:space="0" w:color="auto"/>
                    </w:tcBorders>
                  </w:tcPr>
                  <w:p w:rsidR="00A9083A" w:rsidRPr="00077F35" w:rsidRDefault="00A9083A" w:rsidP="00077F35">
                    <w:r>
                      <w:rPr>
                        <w:rFonts w:ascii="MS Gothic" w:eastAsia="MS Gothic" w:hAnsi="MS Gothic" w:hint="eastAsia"/>
                      </w:rPr>
                      <w:t>☐</w:t>
                    </w:r>
                  </w:p>
                </w:tc>
              </w:sdtContent>
            </w:sdt>
            <w:sdt>
              <w:sdtPr>
                <w:id w:val="-657688786"/>
                <w14:checkbox>
                  <w14:checked w14:val="0"/>
                  <w14:checkedState w14:val="2612" w14:font="MS Gothic"/>
                  <w14:uncheckedState w14:val="2610" w14:font="MS Gothic"/>
                </w14:checkbox>
              </w:sdtPr>
              <w:sdtContent>
                <w:tc>
                  <w:tcPr>
                    <w:tcW w:w="979" w:type="dxa"/>
                    <w:tcBorders>
                      <w:bottom w:val="single" w:sz="4" w:space="0" w:color="auto"/>
                    </w:tcBorders>
                  </w:tcPr>
                  <w:p w:rsidR="00A9083A" w:rsidRPr="00077F35" w:rsidRDefault="00A9083A" w:rsidP="00077F35">
                    <w:r>
                      <w:rPr>
                        <w:rFonts w:ascii="MS Gothic" w:eastAsia="MS Gothic" w:hAnsi="MS Gothic" w:hint="eastAsia"/>
                      </w:rPr>
                      <w:t>☐</w:t>
                    </w:r>
                  </w:p>
                </w:tc>
              </w:sdtContent>
            </w:sdt>
            <w:sdt>
              <w:sdtPr>
                <w:id w:val="-2037879068"/>
                <w14:checkbox>
                  <w14:checked w14:val="0"/>
                  <w14:checkedState w14:val="2612" w14:font="MS Gothic"/>
                  <w14:uncheckedState w14:val="2610" w14:font="MS Gothic"/>
                </w14:checkbox>
              </w:sdtPr>
              <w:sdtContent>
                <w:tc>
                  <w:tcPr>
                    <w:tcW w:w="980" w:type="dxa"/>
                    <w:tcBorders>
                      <w:bottom w:val="single" w:sz="4" w:space="0" w:color="auto"/>
                    </w:tcBorders>
                  </w:tcPr>
                  <w:p w:rsidR="00A9083A" w:rsidRPr="00077F35" w:rsidRDefault="00A9083A" w:rsidP="00077F35">
                    <w:r>
                      <w:rPr>
                        <w:rFonts w:ascii="MS Gothic" w:eastAsia="MS Gothic" w:hAnsi="MS Gothic" w:hint="eastAsia"/>
                      </w:rPr>
                      <w:t>☐</w:t>
                    </w:r>
                  </w:p>
                </w:tc>
              </w:sdtContent>
            </w:sdt>
            <w:sdt>
              <w:sdtPr>
                <w:id w:val="1941258931"/>
                <w14:checkbox>
                  <w14:checked w14:val="0"/>
                  <w14:checkedState w14:val="2612" w14:font="MS Gothic"/>
                  <w14:uncheckedState w14:val="2610" w14:font="MS Gothic"/>
                </w14:checkbox>
              </w:sdtPr>
              <w:sdtContent>
                <w:tc>
                  <w:tcPr>
                    <w:tcW w:w="979" w:type="dxa"/>
                    <w:tcBorders>
                      <w:bottom w:val="single" w:sz="4" w:space="0" w:color="auto"/>
                    </w:tcBorders>
                  </w:tcPr>
                  <w:p w:rsidR="00A9083A" w:rsidRPr="00077F35" w:rsidRDefault="00A9083A" w:rsidP="00077F35">
                    <w:r>
                      <w:rPr>
                        <w:rFonts w:ascii="MS Gothic" w:eastAsia="MS Gothic" w:hAnsi="MS Gothic" w:hint="eastAsia"/>
                      </w:rPr>
                      <w:t>☐</w:t>
                    </w:r>
                  </w:p>
                </w:tc>
              </w:sdtContent>
            </w:sdt>
            <w:sdt>
              <w:sdtPr>
                <w:id w:val="448672558"/>
                <w14:checkbox>
                  <w14:checked w14:val="0"/>
                  <w14:checkedState w14:val="2612" w14:font="MS Gothic"/>
                  <w14:uncheckedState w14:val="2610" w14:font="MS Gothic"/>
                </w14:checkbox>
              </w:sdtPr>
              <w:sdtContent>
                <w:tc>
                  <w:tcPr>
                    <w:tcW w:w="979" w:type="dxa"/>
                    <w:tcBorders>
                      <w:bottom w:val="single" w:sz="4" w:space="0" w:color="auto"/>
                    </w:tcBorders>
                  </w:tcPr>
                  <w:p w:rsidR="00A9083A" w:rsidRPr="00077F35" w:rsidRDefault="00A9083A" w:rsidP="00077F35">
                    <w:r>
                      <w:rPr>
                        <w:rFonts w:ascii="MS Gothic" w:eastAsia="MS Gothic" w:hAnsi="MS Gothic" w:hint="eastAsia"/>
                      </w:rPr>
                      <w:t>☐</w:t>
                    </w:r>
                  </w:p>
                </w:tc>
              </w:sdtContent>
            </w:sdt>
            <w:sdt>
              <w:sdtPr>
                <w:id w:val="-1083600288"/>
                <w14:checkbox>
                  <w14:checked w14:val="0"/>
                  <w14:checkedState w14:val="2612" w14:font="MS Gothic"/>
                  <w14:uncheckedState w14:val="2610" w14:font="MS Gothic"/>
                </w14:checkbox>
              </w:sdtPr>
              <w:sdtContent>
                <w:tc>
                  <w:tcPr>
                    <w:tcW w:w="979" w:type="dxa"/>
                    <w:tcBorders>
                      <w:bottom w:val="single" w:sz="4" w:space="0" w:color="auto"/>
                    </w:tcBorders>
                  </w:tcPr>
                  <w:p w:rsidR="00A9083A" w:rsidRPr="00077F35" w:rsidRDefault="00A9083A" w:rsidP="00077F35">
                    <w:r>
                      <w:rPr>
                        <w:rFonts w:ascii="MS Gothic" w:eastAsia="MS Gothic" w:hAnsi="MS Gothic" w:hint="eastAsia"/>
                      </w:rPr>
                      <w:t>☐</w:t>
                    </w:r>
                  </w:p>
                </w:tc>
              </w:sdtContent>
            </w:sdt>
            <w:sdt>
              <w:sdtPr>
                <w:id w:val="-847022704"/>
                <w14:checkbox>
                  <w14:checked w14:val="0"/>
                  <w14:checkedState w14:val="2612" w14:font="MS Gothic"/>
                  <w14:uncheckedState w14:val="2610" w14:font="MS Gothic"/>
                </w14:checkbox>
              </w:sdtPr>
              <w:sdtContent>
                <w:tc>
                  <w:tcPr>
                    <w:tcW w:w="980" w:type="dxa"/>
                    <w:tcBorders>
                      <w:bottom w:val="single" w:sz="4" w:space="0" w:color="auto"/>
                    </w:tcBorders>
                  </w:tcPr>
                  <w:p w:rsidR="00A9083A" w:rsidRPr="00077F35" w:rsidRDefault="00A9083A" w:rsidP="00077F35">
                    <w:r>
                      <w:rPr>
                        <w:rFonts w:ascii="MS Gothic" w:eastAsia="MS Gothic" w:hAnsi="MS Gothic" w:hint="eastAsia"/>
                      </w:rPr>
                      <w:t>☐</w:t>
                    </w:r>
                  </w:p>
                </w:tc>
              </w:sdtContent>
            </w:sdt>
          </w:tr>
          <w:tr w:rsidR="00A9083A" w:rsidRPr="00077F35" w:rsidTr="00C46DCC">
            <w:trPr>
              <w:trHeight w:val="185"/>
            </w:trPr>
            <w:tc>
              <w:tcPr>
                <w:tcW w:w="9768" w:type="dxa"/>
                <w:gridSpan w:val="9"/>
                <w:tcBorders>
                  <w:bottom w:val="nil"/>
                </w:tcBorders>
              </w:tcPr>
              <w:p w:rsidR="00A9083A" w:rsidRPr="00077F35" w:rsidRDefault="00A9083A" w:rsidP="00077F35">
                <w:r w:rsidRPr="00077F35">
                  <w:t>Notes:</w:t>
                </w:r>
              </w:p>
            </w:tc>
          </w:tr>
          <w:tr w:rsidR="00A9083A" w:rsidRPr="00077F35" w:rsidTr="00C46DCC">
            <w:trPr>
              <w:trHeight w:val="1472"/>
            </w:trPr>
            <w:tc>
              <w:tcPr>
                <w:tcW w:w="9768" w:type="dxa"/>
                <w:gridSpan w:val="9"/>
                <w:tcBorders>
                  <w:top w:val="nil"/>
                </w:tcBorders>
                <w:vAlign w:val="top"/>
              </w:tcPr>
              <w:p w:rsidR="00A9083A" w:rsidRPr="00077F35" w:rsidRDefault="00A9083A" w:rsidP="00077F35"/>
            </w:tc>
          </w:tr>
        </w:tbl>
        <w:p w:rsidR="00A9083A" w:rsidRDefault="00A9083A" w:rsidP="00F70FB2">
          <w:pPr>
            <w:sectPr w:rsidR="00A9083A" w:rsidSect="00DF234D">
              <w:pgSz w:w="11906" w:h="16838"/>
              <w:pgMar w:top="1440" w:right="993" w:bottom="1134" w:left="1135" w:header="709" w:footer="397" w:gutter="0"/>
              <w:cols w:space="708"/>
              <w:titlePg/>
              <w:docGrid w:linePitch="360"/>
            </w:sectPr>
          </w:pPr>
        </w:p>
        <w:p w:rsidR="00A9083A" w:rsidRDefault="00A9083A" w:rsidP="00F70FB2"/>
        <w:p w:rsidR="00000000" w:rsidRDefault="00596D57"/>
      </w:docPartBody>
    </w:docPart>
    <w:docPart>
      <w:docPartPr>
        <w:name w:val="10c Internal Mini-Audit Summary"/>
        <w:style w:val="Heading 1"/>
        <w:category>
          <w:name w:val="General"/>
          <w:gallery w:val="docParts"/>
        </w:category>
        <w:behaviors>
          <w:behavior w:val="content"/>
        </w:behaviors>
        <w:description w:val="10c Internal Mini-Audit Summary"/>
        <w:guid w:val="{A1F9F60B-A5F1-4231-8D07-7E27B2D48796}"/>
      </w:docPartPr>
      <w:docPartBody>
        <w:p w:rsidR="00A9083A" w:rsidRDefault="00A9083A" w:rsidP="00F5239A">
          <w:pPr>
            <w:pStyle w:val="Heading1"/>
            <w:rPr>
              <w:highlight w:val="yellow"/>
            </w:rPr>
            <w:sectPr w:rsidR="00A9083A" w:rsidSect="00DF234D">
              <w:headerReference w:type="first" r:id="rId43"/>
              <w:footerReference w:type="first" r:id="rId44"/>
              <w:pgSz w:w="11906" w:h="16838"/>
              <w:pgMar w:top="1440" w:right="993" w:bottom="1134" w:left="1135" w:header="709" w:footer="397" w:gutter="0"/>
              <w:cols w:space="708"/>
              <w:titlePg/>
              <w:docGrid w:linePitch="360"/>
            </w:sectPr>
          </w:pPr>
        </w:p>
        <w:p w:rsidR="00A9083A" w:rsidRPr="00F5239A" w:rsidRDefault="00A9083A" w:rsidP="00F5239A">
          <w:pPr>
            <w:pStyle w:val="Heading1"/>
            <w:rPr>
              <w:highlight w:val="yellow"/>
            </w:rPr>
          </w:pPr>
          <w:r w:rsidRPr="00F5239A">
            <w:rPr>
              <w:highlight w:val="yellow"/>
            </w:rPr>
            <w:t>Internal Mini-Audit Summary Record:</w:t>
          </w:r>
        </w:p>
        <w:p w:rsidR="00A9083A" w:rsidRPr="00F5239A" w:rsidRDefault="00A9083A" w:rsidP="00F5239A">
          <w:pPr>
            <w:pStyle w:val="Note"/>
            <w:rPr>
              <w:highlight w:val="yellow"/>
            </w:rPr>
          </w:pPr>
          <w:r w:rsidRPr="00F5239A">
            <w:rPr>
              <w:highlight w:val="yellow"/>
            </w:rPr>
            <w:t>Use this as a summary sheet (one per build or per office/show home) to sign off when a Site Specific Internal Mini-Audit has been completed during each phase of the build. Use document 10d to complete the audit.</w:t>
          </w:r>
        </w:p>
        <w:tbl>
          <w:tblPr>
            <w:tblStyle w:val="TableGridLight"/>
            <w:tblW w:w="0" w:type="auto"/>
            <w:tblLook w:val="04A0" w:firstRow="1" w:lastRow="0" w:firstColumn="1" w:lastColumn="0" w:noHBand="0" w:noVBand="1"/>
          </w:tblPr>
          <w:tblGrid>
            <w:gridCol w:w="1011"/>
            <w:gridCol w:w="8767"/>
          </w:tblGrid>
          <w:tr w:rsidR="00A9083A" w:rsidRPr="00077F35" w:rsidTr="00860A6F">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shd w:val="clear" w:color="auto" w:fill="FFFFFF" w:themeFill="background1"/>
              </w:tcPr>
              <w:p w:rsidR="00A9083A" w:rsidRPr="00077F35" w:rsidRDefault="00A9083A" w:rsidP="00860A6F">
                <w:pPr>
                  <w:rPr>
                    <w:sz w:val="22"/>
                  </w:rPr>
                </w:pPr>
                <w:r w:rsidRPr="00F5239A">
                  <w:rPr>
                    <w:sz w:val="22"/>
                    <w:highlight w:val="yellow"/>
                  </w:rPr>
                  <w:t>Address:</w:t>
                </w:r>
              </w:p>
            </w:tc>
            <w:tc>
              <w:tcPr>
                <w:tcW w:w="8767" w:type="dxa"/>
                <w:tcBorders>
                  <w:top w:val="nil"/>
                  <w:left w:val="nil"/>
                  <w:bottom w:val="single" w:sz="4" w:space="0" w:color="auto"/>
                  <w:right w:val="nil"/>
                </w:tcBorders>
                <w:shd w:val="clear" w:color="auto" w:fill="FFFFFF" w:themeFill="background1"/>
              </w:tcPr>
              <w:p w:rsidR="00A9083A" w:rsidRPr="00077F35" w:rsidRDefault="00A9083A" w:rsidP="00860A6F">
                <w:pPr>
                  <w:rPr>
                    <w:sz w:val="22"/>
                  </w:rPr>
                </w:pPr>
              </w:p>
            </w:tc>
          </w:tr>
        </w:tbl>
        <w:p w:rsidR="00A9083A" w:rsidRDefault="00A9083A" w:rsidP="00F5239A"/>
        <w:tbl>
          <w:tblPr>
            <w:tblStyle w:val="TableGridLight"/>
            <w:tblW w:w="9778" w:type="dxa"/>
            <w:tblLayout w:type="fixed"/>
            <w:tblLook w:val="04A0" w:firstRow="1" w:lastRow="0" w:firstColumn="1" w:lastColumn="0" w:noHBand="0" w:noVBand="1"/>
          </w:tblPr>
          <w:tblGrid>
            <w:gridCol w:w="1011"/>
            <w:gridCol w:w="1900"/>
            <w:gridCol w:w="1762"/>
            <w:gridCol w:w="1423"/>
            <w:gridCol w:w="3682"/>
          </w:tblGrid>
          <w:tr w:rsidR="00A9083A" w:rsidRPr="00077F35" w:rsidTr="006E6A0B">
            <w:trPr>
              <w:cnfStyle w:val="100000000000" w:firstRow="1" w:lastRow="0" w:firstColumn="0" w:lastColumn="0" w:oddVBand="0" w:evenVBand="0" w:oddHBand="0" w:evenHBand="0" w:firstRowFirstColumn="0" w:firstRowLastColumn="0" w:lastRowFirstColumn="0" w:lastRowLastColumn="0"/>
              <w:trHeight w:val="20"/>
            </w:trPr>
            <w:tc>
              <w:tcPr>
                <w:tcW w:w="1011" w:type="dxa"/>
                <w:vMerge w:val="restart"/>
                <w:vAlign w:val="top"/>
              </w:tcPr>
              <w:p w:rsidR="00A9083A" w:rsidRPr="00077F35" w:rsidRDefault="00A9083A" w:rsidP="00860A6F">
                <w:pPr>
                  <w:jc w:val="left"/>
                  <w:rPr>
                    <w:sz w:val="22"/>
                  </w:rPr>
                </w:pPr>
                <w:r w:rsidRPr="00077F35">
                  <w:rPr>
                    <w:sz w:val="22"/>
                  </w:rPr>
                  <w:t>Week of Build:</w:t>
                </w:r>
              </w:p>
            </w:tc>
            <w:tc>
              <w:tcPr>
                <w:tcW w:w="1900" w:type="dxa"/>
                <w:vMerge w:val="restart"/>
                <w:vAlign w:val="top"/>
              </w:tcPr>
              <w:p w:rsidR="00A9083A" w:rsidRPr="00077F35" w:rsidRDefault="00A9083A" w:rsidP="00860A6F">
                <w:pPr>
                  <w:jc w:val="left"/>
                  <w:rPr>
                    <w:sz w:val="22"/>
                  </w:rPr>
                </w:pPr>
                <w:r w:rsidRPr="00077F35">
                  <w:rPr>
                    <w:sz w:val="22"/>
                  </w:rPr>
                  <w:t>Date:</w:t>
                </w:r>
              </w:p>
            </w:tc>
            <w:tc>
              <w:tcPr>
                <w:tcW w:w="1762" w:type="dxa"/>
                <w:tcBorders>
                  <w:bottom w:val="nil"/>
                  <w:right w:val="nil"/>
                </w:tcBorders>
              </w:tcPr>
              <w:p w:rsidR="00A9083A" w:rsidRPr="00077F35" w:rsidRDefault="00A9083A" w:rsidP="00860A6F">
                <w:pPr>
                  <w:jc w:val="left"/>
                  <w:rPr>
                    <w:b w:val="0"/>
                  </w:rPr>
                </w:pPr>
                <w:r w:rsidRPr="00077F35">
                  <w:rPr>
                    <w:sz w:val="22"/>
                  </w:rPr>
                  <w:t>Audit done by:</w:t>
                </w:r>
              </w:p>
            </w:tc>
            <w:tc>
              <w:tcPr>
                <w:tcW w:w="5105" w:type="dxa"/>
                <w:gridSpan w:val="2"/>
                <w:tcBorders>
                  <w:left w:val="nil"/>
                  <w:bottom w:val="nil"/>
                </w:tcBorders>
              </w:tcPr>
              <w:p w:rsidR="00A9083A" w:rsidRPr="00077F35" w:rsidRDefault="00A9083A" w:rsidP="00860A6F">
                <w:pPr>
                  <w:jc w:val="left"/>
                  <w:rPr>
                    <w:sz w:val="22"/>
                  </w:rPr>
                </w:pPr>
              </w:p>
            </w:tc>
          </w:tr>
          <w:tr w:rsidR="00A9083A" w:rsidRPr="00077F35" w:rsidTr="006E6A0B">
            <w:trPr>
              <w:trHeight w:val="20"/>
            </w:trPr>
            <w:tc>
              <w:tcPr>
                <w:tcW w:w="1011" w:type="dxa"/>
                <w:vMerge/>
              </w:tcPr>
              <w:p w:rsidR="00A9083A" w:rsidRPr="00077F35" w:rsidRDefault="00A9083A" w:rsidP="00860A6F">
                <w:pPr>
                  <w:rPr>
                    <w:b/>
                  </w:rPr>
                </w:pPr>
              </w:p>
            </w:tc>
            <w:tc>
              <w:tcPr>
                <w:tcW w:w="1900" w:type="dxa"/>
                <w:vMerge/>
              </w:tcPr>
              <w:p w:rsidR="00A9083A" w:rsidRPr="00077F35" w:rsidRDefault="00A9083A" w:rsidP="00860A6F">
                <w:pPr>
                  <w:rPr>
                    <w:b/>
                  </w:rPr>
                </w:pPr>
              </w:p>
            </w:tc>
            <w:tc>
              <w:tcPr>
                <w:tcW w:w="3185" w:type="dxa"/>
                <w:gridSpan w:val="2"/>
                <w:tcBorders>
                  <w:top w:val="nil"/>
                  <w:right w:val="nil"/>
                </w:tcBorders>
              </w:tcPr>
              <w:p w:rsidR="00A9083A" w:rsidRPr="00077F35" w:rsidRDefault="00A9083A" w:rsidP="00860A6F">
                <w:r w:rsidRPr="00077F35">
                  <w:rPr>
                    <w:b/>
                    <w:sz w:val="22"/>
                  </w:rPr>
                  <w:t>Any significant notes from site:</w:t>
                </w:r>
              </w:p>
            </w:tc>
            <w:tc>
              <w:tcPr>
                <w:tcW w:w="3682" w:type="dxa"/>
                <w:tcBorders>
                  <w:top w:val="nil"/>
                  <w:left w:val="nil"/>
                </w:tcBorders>
              </w:tcPr>
              <w:p w:rsidR="00A9083A" w:rsidRPr="00077F35" w:rsidRDefault="00A9083A" w:rsidP="00860A6F">
                <w:pPr>
                  <w:rPr>
                    <w:b/>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1</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2</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3</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4</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5</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6</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7</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8</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9</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10</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11</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12</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13</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14</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15</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16</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17</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18</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19</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r w:rsidR="00A9083A" w:rsidRPr="00077F35" w:rsidTr="006E6A0B">
            <w:trPr>
              <w:trHeight w:val="397"/>
            </w:trPr>
            <w:tc>
              <w:tcPr>
                <w:tcW w:w="1011" w:type="dxa"/>
              </w:tcPr>
              <w:p w:rsidR="00A9083A" w:rsidRPr="00077F35" w:rsidRDefault="00A9083A" w:rsidP="00860A6F">
                <w:pPr>
                  <w:rPr>
                    <w:b/>
                    <w:sz w:val="22"/>
                  </w:rPr>
                </w:pPr>
                <w:r w:rsidRPr="00077F35">
                  <w:rPr>
                    <w:b/>
                    <w:sz w:val="22"/>
                  </w:rPr>
                  <w:t>20</w:t>
                </w:r>
              </w:p>
            </w:tc>
            <w:tc>
              <w:tcPr>
                <w:tcW w:w="1900" w:type="dxa"/>
              </w:tcPr>
              <w:p w:rsidR="00A9083A" w:rsidRPr="00077F35" w:rsidRDefault="00A9083A" w:rsidP="00860A6F">
                <w:pPr>
                  <w:rPr>
                    <w:sz w:val="22"/>
                  </w:rPr>
                </w:pPr>
              </w:p>
            </w:tc>
            <w:tc>
              <w:tcPr>
                <w:tcW w:w="6867" w:type="dxa"/>
                <w:gridSpan w:val="3"/>
              </w:tcPr>
              <w:p w:rsidR="00A9083A" w:rsidRPr="00077F35" w:rsidRDefault="00A9083A" w:rsidP="00860A6F">
                <w:pPr>
                  <w:rPr>
                    <w:sz w:val="22"/>
                  </w:rPr>
                </w:pPr>
              </w:p>
            </w:tc>
          </w:tr>
        </w:tbl>
        <w:p w:rsidR="00A9083A" w:rsidRDefault="00A9083A" w:rsidP="00A93C15">
          <w:pPr>
            <w:sectPr w:rsidR="00A9083A" w:rsidSect="00DF234D">
              <w:pgSz w:w="11906" w:h="16838"/>
              <w:pgMar w:top="1440" w:right="993" w:bottom="1134" w:left="1135" w:header="709" w:footer="397" w:gutter="0"/>
              <w:cols w:space="708"/>
              <w:titlePg/>
              <w:docGrid w:linePitch="360"/>
            </w:sectPr>
          </w:pPr>
        </w:p>
        <w:p w:rsidR="00A9083A" w:rsidRPr="00A93C15" w:rsidRDefault="00A9083A" w:rsidP="00A93C15"/>
        <w:p w:rsidR="00000000" w:rsidRDefault="00596D57"/>
      </w:docPartBody>
    </w:docPart>
    <w:docPart>
      <w:docPartPr>
        <w:name w:val="10c.1 On-site Internal Mini-Audi"/>
        <w:style w:val="Normal"/>
        <w:category>
          <w:name w:val="General"/>
          <w:gallery w:val="docParts"/>
        </w:category>
        <w:behaviors>
          <w:behavior w:val="content"/>
        </w:behaviors>
        <w:description w:val="10c.1 On-site Internal Mini-Audit"/>
        <w:guid w:val="{0BF1FF70-0FE4-4947-8CB2-4AB133BB7386}"/>
      </w:docPartPr>
      <w:docPartBody>
        <w:p w:rsidR="00A9083A" w:rsidRDefault="00A9083A" w:rsidP="00853032">
          <w:pPr>
            <w:rPr>
              <w:b/>
            </w:rPr>
            <w:sectPr w:rsidR="00A9083A" w:rsidSect="00300511">
              <w:headerReference w:type="first" r:id="rId45"/>
              <w:footerReference w:type="first" r:id="rId46"/>
              <w:pgSz w:w="11906" w:h="16838"/>
              <w:pgMar w:top="1440" w:right="993" w:bottom="1134" w:left="1135" w:header="709" w:footer="397" w:gutter="0"/>
              <w:cols w:space="708"/>
              <w:titlePg/>
              <w:docGrid w:linePitch="360"/>
            </w:sectPr>
          </w:pPr>
        </w:p>
        <w:p w:rsidR="00A9083A" w:rsidRPr="00077F35" w:rsidRDefault="00A9083A" w:rsidP="00853032">
          <w:pPr>
            <w:rPr>
              <w:b/>
            </w:rPr>
          </w:pPr>
          <w:r w:rsidRPr="00077F35">
            <w:rPr>
              <w:b/>
            </w:rPr>
            <w:t>Internal Mini-Audit Summary Record:</w:t>
          </w:r>
        </w:p>
        <w:p w:rsidR="00A9083A" w:rsidRDefault="00A9083A" w:rsidP="00853032">
          <w:r w:rsidRPr="00077F35">
            <w:t xml:space="preserve">These forms should be completed as a </w:t>
          </w:r>
          <w:r w:rsidRPr="00077F35">
            <w:rPr>
              <w:b/>
            </w:rPr>
            <w:t>spot audit</w:t>
          </w:r>
          <w:r w:rsidRPr="00077F35">
            <w:t xml:space="preserve"> on a regular basis.</w:t>
          </w:r>
        </w:p>
        <w:tbl>
          <w:tblPr>
            <w:tblStyle w:val="TableGridLight"/>
            <w:tblW w:w="0" w:type="auto"/>
            <w:tblLook w:val="04A0" w:firstRow="1" w:lastRow="0" w:firstColumn="1" w:lastColumn="0" w:noHBand="0" w:noVBand="1"/>
          </w:tblPr>
          <w:tblGrid>
            <w:gridCol w:w="1011"/>
            <w:gridCol w:w="8767"/>
          </w:tblGrid>
          <w:tr w:rsidR="00A9083A" w:rsidRPr="00077F35" w:rsidTr="00860A6F">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shd w:val="clear" w:color="auto" w:fill="FFFFFF" w:themeFill="background1"/>
              </w:tcPr>
              <w:p w:rsidR="00A9083A" w:rsidRPr="00077F35" w:rsidRDefault="00A9083A" w:rsidP="00860A6F">
                <w:pPr>
                  <w:rPr>
                    <w:sz w:val="22"/>
                  </w:rPr>
                </w:pPr>
                <w:r w:rsidRPr="00077F35">
                  <w:rPr>
                    <w:sz w:val="22"/>
                  </w:rPr>
                  <w:t>Address:</w:t>
                </w:r>
              </w:p>
            </w:tc>
            <w:tc>
              <w:tcPr>
                <w:tcW w:w="8767" w:type="dxa"/>
                <w:tcBorders>
                  <w:top w:val="nil"/>
                  <w:left w:val="nil"/>
                  <w:bottom w:val="single" w:sz="4" w:space="0" w:color="auto"/>
                  <w:right w:val="nil"/>
                </w:tcBorders>
                <w:shd w:val="clear" w:color="auto" w:fill="FFFFFF" w:themeFill="background1"/>
              </w:tcPr>
              <w:p w:rsidR="00A9083A" w:rsidRPr="00077F35" w:rsidRDefault="00A9083A" w:rsidP="00860A6F">
                <w:pPr>
                  <w:rPr>
                    <w:sz w:val="22"/>
                  </w:rPr>
                </w:pPr>
              </w:p>
            </w:tc>
          </w:tr>
        </w:tbl>
        <w:p w:rsidR="00A9083A" w:rsidRPr="00077F35" w:rsidRDefault="00A9083A" w:rsidP="00853032"/>
        <w:tbl>
          <w:tblPr>
            <w:tblStyle w:val="TableGridLight"/>
            <w:tblW w:w="0" w:type="auto"/>
            <w:tblLook w:val="04A0" w:firstRow="1" w:lastRow="0" w:firstColumn="1" w:lastColumn="0" w:noHBand="0" w:noVBand="1"/>
          </w:tblPr>
          <w:tblGrid>
            <w:gridCol w:w="1902"/>
            <w:gridCol w:w="2622"/>
            <w:gridCol w:w="1425"/>
            <w:gridCol w:w="3819"/>
          </w:tblGrid>
          <w:tr w:rsidR="00A9083A" w:rsidRPr="00077F35" w:rsidTr="00860A6F">
            <w:trPr>
              <w:cnfStyle w:val="100000000000" w:firstRow="1" w:lastRow="0" w:firstColumn="0" w:lastColumn="0" w:oddVBand="0" w:evenVBand="0" w:oddHBand="0" w:evenHBand="0" w:firstRowFirstColumn="0" w:firstRowLastColumn="0" w:lastRowFirstColumn="0" w:lastRowLastColumn="0"/>
              <w:trHeight w:val="20"/>
            </w:trPr>
            <w:tc>
              <w:tcPr>
                <w:tcW w:w="1902" w:type="dxa"/>
              </w:tcPr>
              <w:p w:rsidR="00A9083A" w:rsidRPr="00077F35" w:rsidRDefault="00A9083A" w:rsidP="00860A6F">
                <w:r w:rsidRPr="00077F35">
                  <w:t>Date:</w:t>
                </w:r>
              </w:p>
            </w:tc>
            <w:tc>
              <w:tcPr>
                <w:tcW w:w="2622" w:type="dxa"/>
              </w:tcPr>
              <w:p w:rsidR="00A9083A" w:rsidRPr="00077F35" w:rsidRDefault="00A9083A" w:rsidP="00860A6F">
                <w:r w:rsidRPr="00077F35">
                  <w:t>Audit done by:</w:t>
                </w:r>
              </w:p>
            </w:tc>
            <w:tc>
              <w:tcPr>
                <w:tcW w:w="1425" w:type="dxa"/>
              </w:tcPr>
              <w:p w:rsidR="00A9083A" w:rsidRPr="00077F35" w:rsidRDefault="00A9083A" w:rsidP="00860A6F">
                <w:r w:rsidRPr="00077F35">
                  <w:t>Date:</w:t>
                </w:r>
              </w:p>
            </w:tc>
            <w:tc>
              <w:tcPr>
                <w:tcW w:w="3819" w:type="dxa"/>
              </w:tcPr>
              <w:p w:rsidR="00A9083A" w:rsidRPr="00077F35" w:rsidRDefault="00A9083A" w:rsidP="00860A6F">
                <w:r w:rsidRPr="00077F35">
                  <w:t>Audit done by:</w:t>
                </w:r>
              </w:p>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r w:rsidR="00A9083A" w:rsidRPr="00077F35" w:rsidTr="00860A6F">
            <w:trPr>
              <w:trHeight w:val="20"/>
            </w:trPr>
            <w:tc>
              <w:tcPr>
                <w:tcW w:w="1902" w:type="dxa"/>
              </w:tcPr>
              <w:p w:rsidR="00A9083A" w:rsidRPr="00077F35" w:rsidRDefault="00A9083A" w:rsidP="00860A6F"/>
            </w:tc>
            <w:tc>
              <w:tcPr>
                <w:tcW w:w="2622" w:type="dxa"/>
              </w:tcPr>
              <w:p w:rsidR="00A9083A" w:rsidRPr="00077F35" w:rsidRDefault="00A9083A" w:rsidP="00860A6F"/>
            </w:tc>
            <w:tc>
              <w:tcPr>
                <w:tcW w:w="1425" w:type="dxa"/>
              </w:tcPr>
              <w:p w:rsidR="00A9083A" w:rsidRPr="00077F35" w:rsidRDefault="00A9083A" w:rsidP="00860A6F"/>
            </w:tc>
            <w:tc>
              <w:tcPr>
                <w:tcW w:w="3819" w:type="dxa"/>
              </w:tcPr>
              <w:p w:rsidR="00A9083A" w:rsidRPr="00077F35" w:rsidRDefault="00A9083A" w:rsidP="00860A6F"/>
            </w:tc>
          </w:tr>
        </w:tbl>
        <w:p w:rsidR="00A9083A" w:rsidRDefault="00A9083A" w:rsidP="00A93C15">
          <w:pPr>
            <w:sectPr w:rsidR="00A9083A" w:rsidSect="00300511">
              <w:pgSz w:w="11906" w:h="16838"/>
              <w:pgMar w:top="1440" w:right="993" w:bottom="1134" w:left="1135" w:header="709" w:footer="397" w:gutter="0"/>
              <w:cols w:space="708"/>
              <w:titlePg/>
              <w:docGrid w:linePitch="360"/>
            </w:sectPr>
          </w:pPr>
        </w:p>
        <w:p w:rsidR="00A9083A" w:rsidRPr="00A93C15" w:rsidRDefault="00A9083A" w:rsidP="00A93C15"/>
        <w:p w:rsidR="00000000" w:rsidRDefault="00596D57"/>
      </w:docPartBody>
    </w:docPart>
    <w:docPart>
      <w:docPartPr>
        <w:name w:val="10d Mini-Audit Checklist"/>
        <w:style w:val="Heading 1"/>
        <w:category>
          <w:name w:val="General"/>
          <w:gallery w:val="docParts"/>
        </w:category>
        <w:behaviors>
          <w:behavior w:val="content"/>
        </w:behaviors>
        <w:description w:val="10d Mini-Audit Checklist"/>
        <w:guid w:val="{FB19C57C-1D08-4E07-BA0B-5DD0E1282467}"/>
      </w:docPartPr>
      <w:docPartBody>
        <w:p w:rsidR="00A9083A" w:rsidRDefault="00A9083A" w:rsidP="00B17F79">
          <w:pPr>
            <w:pStyle w:val="Heading1"/>
            <w:sectPr w:rsidR="00A9083A" w:rsidSect="00B7402E">
              <w:footerReference w:type="default" r:id="rId47"/>
              <w:headerReference w:type="first" r:id="rId48"/>
              <w:footerReference w:type="first" r:id="rId49"/>
              <w:pgSz w:w="11906" w:h="16838"/>
              <w:pgMar w:top="1440" w:right="993" w:bottom="1134" w:left="1135" w:header="709" w:footer="397" w:gutter="0"/>
              <w:cols w:space="708"/>
              <w:titlePg/>
              <w:docGrid w:linePitch="360"/>
            </w:sectPr>
          </w:pPr>
        </w:p>
        <w:p w:rsidR="00A9083A" w:rsidRPr="008C229B" w:rsidRDefault="00A9083A" w:rsidP="00B17F79">
          <w:pPr>
            <w:pStyle w:val="Heading1"/>
          </w:pPr>
          <w:r w:rsidRPr="008C229B">
            <w:t>Site Specific Internal Mini-Audit Check:</w:t>
          </w:r>
        </w:p>
        <w:tbl>
          <w:tblPr>
            <w:tblStyle w:val="PlainTable42"/>
            <w:tblW w:w="9768" w:type="dxa"/>
            <w:tblCellMar>
              <w:top w:w="85" w:type="dxa"/>
            </w:tblCellMar>
            <w:tblLook w:val="0480" w:firstRow="0" w:lastRow="0" w:firstColumn="1" w:lastColumn="0" w:noHBand="0" w:noVBand="1"/>
          </w:tblPr>
          <w:tblGrid>
            <w:gridCol w:w="846"/>
            <w:gridCol w:w="1843"/>
            <w:gridCol w:w="850"/>
            <w:gridCol w:w="1560"/>
            <w:gridCol w:w="2551"/>
            <w:gridCol w:w="2118"/>
          </w:tblGrid>
          <w:tr w:rsidR="00A9083A" w:rsidRPr="008C229B" w:rsidTr="00860A6F">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846" w:type="dxa"/>
              </w:tcPr>
              <w:p w:rsidR="00A9083A" w:rsidRPr="008C229B" w:rsidRDefault="00A9083A" w:rsidP="00860A6F">
                <w:pPr>
                  <w:rPr>
                    <w:b/>
                  </w:rPr>
                </w:pPr>
                <w:r w:rsidRPr="008C229B">
                  <w:rPr>
                    <w:b/>
                  </w:rPr>
                  <w:t>Date:</w:t>
                </w:r>
              </w:p>
            </w:tc>
            <w:tc>
              <w:tcPr>
                <w:tcW w:w="1843" w:type="dxa"/>
                <w:tcBorders>
                  <w:bottom w:val="single" w:sz="4" w:space="0" w:color="auto"/>
                </w:tcBorders>
              </w:tcPr>
              <w:p w:rsidR="00A9083A" w:rsidRPr="008C229B" w:rsidRDefault="00A9083A" w:rsidP="00860A6F">
                <w:pPr>
                  <w:cnfStyle w:val="000000100000" w:firstRow="0" w:lastRow="0" w:firstColumn="0" w:lastColumn="0" w:oddVBand="0" w:evenVBand="0" w:oddHBand="1" w:evenHBand="0" w:firstRowFirstColumn="0" w:firstRowLastColumn="0" w:lastRowFirstColumn="0" w:lastRowLastColumn="0"/>
                </w:pPr>
              </w:p>
            </w:tc>
            <w:tc>
              <w:tcPr>
                <w:tcW w:w="850" w:type="dxa"/>
              </w:tcPr>
              <w:p w:rsidR="00A9083A" w:rsidRPr="008C229B" w:rsidRDefault="00A9083A" w:rsidP="00860A6F">
                <w:pPr>
                  <w:cnfStyle w:val="000000100000" w:firstRow="0" w:lastRow="0" w:firstColumn="0" w:lastColumn="0" w:oddVBand="0" w:evenVBand="0" w:oddHBand="1" w:evenHBand="0" w:firstRowFirstColumn="0" w:firstRowLastColumn="0" w:lastRowFirstColumn="0" w:lastRowLastColumn="0"/>
                  <w:rPr>
                    <w:b/>
                  </w:rPr>
                </w:pPr>
                <w:r w:rsidRPr="008C229B">
                  <w:rPr>
                    <w:b/>
                  </w:rPr>
                  <w:t>Time:</w:t>
                </w:r>
              </w:p>
            </w:tc>
            <w:tc>
              <w:tcPr>
                <w:tcW w:w="1560" w:type="dxa"/>
                <w:tcBorders>
                  <w:bottom w:val="single" w:sz="4" w:space="0" w:color="auto"/>
                </w:tcBorders>
              </w:tcPr>
              <w:p w:rsidR="00A9083A" w:rsidRPr="008C229B" w:rsidRDefault="00A9083A" w:rsidP="00860A6F">
                <w:pPr>
                  <w:cnfStyle w:val="000000100000" w:firstRow="0" w:lastRow="0" w:firstColumn="0" w:lastColumn="0" w:oddVBand="0" w:evenVBand="0" w:oddHBand="1" w:evenHBand="0" w:firstRowFirstColumn="0" w:firstRowLastColumn="0" w:lastRowFirstColumn="0" w:lastRowLastColumn="0"/>
                </w:pPr>
              </w:p>
            </w:tc>
            <w:tc>
              <w:tcPr>
                <w:tcW w:w="2551" w:type="dxa"/>
              </w:tcPr>
              <w:p w:rsidR="00A9083A" w:rsidRPr="008C229B" w:rsidRDefault="00A9083A" w:rsidP="00860A6F">
                <w:pPr>
                  <w:cnfStyle w:val="000000100000" w:firstRow="0" w:lastRow="0" w:firstColumn="0" w:lastColumn="0" w:oddVBand="0" w:evenVBand="0" w:oddHBand="1" w:evenHBand="0" w:firstRowFirstColumn="0" w:firstRowLastColumn="0" w:lastRowFirstColumn="0" w:lastRowLastColumn="0"/>
                  <w:rPr>
                    <w:b/>
                  </w:rPr>
                </w:pPr>
                <w:r w:rsidRPr="008C229B">
                  <w:rPr>
                    <w:b/>
                  </w:rPr>
                  <w:t>Person Conducting Audit:</w:t>
                </w:r>
              </w:p>
            </w:tc>
            <w:tc>
              <w:tcPr>
                <w:tcW w:w="2118" w:type="dxa"/>
                <w:tcBorders>
                  <w:bottom w:val="single" w:sz="4" w:space="0" w:color="auto"/>
                </w:tcBorders>
              </w:tcPr>
              <w:p w:rsidR="00A9083A" w:rsidRPr="008C229B" w:rsidRDefault="00A9083A" w:rsidP="00860A6F">
                <w:pPr>
                  <w:cnfStyle w:val="000000100000" w:firstRow="0" w:lastRow="0" w:firstColumn="0" w:lastColumn="0" w:oddVBand="0" w:evenVBand="0" w:oddHBand="1" w:evenHBand="0" w:firstRowFirstColumn="0" w:firstRowLastColumn="0" w:lastRowFirstColumn="0" w:lastRowLastColumn="0"/>
                </w:pPr>
              </w:p>
            </w:tc>
          </w:tr>
          <w:tr w:rsidR="00A9083A" w:rsidRPr="008C229B" w:rsidTr="00860A6F">
            <w:trPr>
              <w:trHeight w:val="397"/>
            </w:trPr>
            <w:tc>
              <w:tcPr>
                <w:cnfStyle w:val="001000000000" w:firstRow="0" w:lastRow="0" w:firstColumn="1" w:lastColumn="0" w:oddVBand="0" w:evenVBand="0" w:oddHBand="0" w:evenHBand="0" w:firstRowFirstColumn="0" w:firstRowLastColumn="0" w:lastRowFirstColumn="0" w:lastRowLastColumn="0"/>
                <w:tcW w:w="3539" w:type="dxa"/>
                <w:gridSpan w:val="3"/>
              </w:tcPr>
              <w:p w:rsidR="00A9083A" w:rsidRPr="008C229B" w:rsidRDefault="00A9083A" w:rsidP="00860A6F">
                <w:pPr>
                  <w:rPr>
                    <w:b/>
                  </w:rPr>
                </w:pPr>
                <w:r w:rsidRPr="008C229B">
                  <w:rPr>
                    <w:b/>
                  </w:rPr>
                  <w:t>Location: (On-site, office or show-home</w:t>
                </w:r>
              </w:p>
            </w:tc>
            <w:tc>
              <w:tcPr>
                <w:tcW w:w="6229" w:type="dxa"/>
                <w:gridSpan w:val="3"/>
                <w:tcBorders>
                  <w:bottom w:val="single" w:sz="4" w:space="0" w:color="auto"/>
                </w:tcBorders>
              </w:tcPr>
              <w:p w:rsidR="00A9083A" w:rsidRPr="008C229B" w:rsidRDefault="00A9083A" w:rsidP="00860A6F">
                <w:pPr>
                  <w:cnfStyle w:val="000000000000" w:firstRow="0" w:lastRow="0" w:firstColumn="0" w:lastColumn="0" w:oddVBand="0" w:evenVBand="0" w:oddHBand="0" w:evenHBand="0" w:firstRowFirstColumn="0" w:firstRowLastColumn="0" w:lastRowFirstColumn="0" w:lastRowLastColumn="0"/>
                </w:pPr>
              </w:p>
            </w:tc>
          </w:tr>
        </w:tbl>
        <w:p w:rsidR="00A9083A" w:rsidRPr="008C229B" w:rsidRDefault="00A9083A" w:rsidP="003E3E34">
          <w:pPr>
            <w:spacing w:after="120"/>
          </w:pPr>
        </w:p>
        <w:tbl>
          <w:tblPr>
            <w:tblStyle w:val="TableGridLight"/>
            <w:tblW w:w="9768" w:type="dxa"/>
            <w:tblLayout w:type="fixed"/>
            <w:tblLook w:val="04A0" w:firstRow="1" w:lastRow="0" w:firstColumn="1" w:lastColumn="0" w:noHBand="0" w:noVBand="1"/>
          </w:tblPr>
          <w:tblGrid>
            <w:gridCol w:w="7225"/>
            <w:gridCol w:w="847"/>
            <w:gridCol w:w="848"/>
            <w:gridCol w:w="848"/>
          </w:tblGrid>
          <w:tr w:rsidR="00A9083A" w:rsidRPr="008C229B" w:rsidTr="00283C16">
            <w:trPr>
              <w:cnfStyle w:val="100000000000" w:firstRow="1" w:lastRow="0" w:firstColumn="0" w:lastColumn="0" w:oddVBand="0" w:evenVBand="0" w:oddHBand="0" w:evenHBand="0" w:firstRowFirstColumn="0" w:firstRowLastColumn="0" w:lastRowFirstColumn="0" w:lastRowLastColumn="0"/>
            </w:trPr>
            <w:tc>
              <w:tcPr>
                <w:tcW w:w="9768" w:type="dxa"/>
                <w:gridSpan w:val="4"/>
                <w:vAlign w:val="top"/>
              </w:tcPr>
              <w:p w:rsidR="00A9083A" w:rsidRPr="008C229B" w:rsidRDefault="00A9083A" w:rsidP="00860A6F">
                <w:pPr>
                  <w:jc w:val="left"/>
                  <w:rPr>
                    <w:sz w:val="22"/>
                  </w:rPr>
                </w:pPr>
                <w:r w:rsidRPr="008C229B">
                  <w:rPr>
                    <w:sz w:val="22"/>
                  </w:rPr>
                  <w:t>Documentation:</w:t>
                </w:r>
              </w:p>
            </w:tc>
          </w:tr>
          <w:tr w:rsidR="00A9083A" w:rsidRPr="008C229B" w:rsidTr="00283C16">
            <w:tc>
              <w:tcPr>
                <w:tcW w:w="7225" w:type="dxa"/>
              </w:tcPr>
              <w:p w:rsidR="00A9083A" w:rsidRPr="008C229B" w:rsidRDefault="00A9083A" w:rsidP="00860A6F">
                <w:pPr>
                  <w:contextualSpacing w:val="0"/>
                  <w:rPr>
                    <w:sz w:val="22"/>
                  </w:rPr>
                </w:pPr>
                <w:r w:rsidRPr="008C229B">
                  <w:rPr>
                    <w:sz w:val="22"/>
                  </w:rPr>
                  <w:t>There is a documented Health &amp; Safety system in operation</w:t>
                </w:r>
              </w:p>
            </w:tc>
            <w:tc>
              <w:tcPr>
                <w:tcW w:w="847" w:type="dxa"/>
              </w:tcPr>
              <w:p w:rsidR="00A9083A" w:rsidRPr="008C229B" w:rsidRDefault="00A9083A" w:rsidP="00860A6F">
                <w:pPr>
                  <w:rPr>
                    <w:sz w:val="22"/>
                  </w:rPr>
                </w:pPr>
                <w:sdt>
                  <w:sdtPr>
                    <w:id w:val="13984772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66099507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1993893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There is a hazard register in operation showing existing hazards/risk/controls</w:t>
                </w:r>
              </w:p>
            </w:tc>
            <w:tc>
              <w:tcPr>
                <w:tcW w:w="847" w:type="dxa"/>
              </w:tcPr>
              <w:p w:rsidR="00A9083A" w:rsidRPr="008C229B" w:rsidRDefault="00A9083A" w:rsidP="00860A6F">
                <w:pPr>
                  <w:rPr>
                    <w:sz w:val="22"/>
                  </w:rPr>
                </w:pPr>
                <w:sdt>
                  <w:sdtPr>
                    <w:id w:val="71084482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49850109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12234770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A documented system workers can report new hazards/ risk/ controls</w:t>
                </w:r>
              </w:p>
            </w:tc>
            <w:tc>
              <w:tcPr>
                <w:tcW w:w="847" w:type="dxa"/>
              </w:tcPr>
              <w:p w:rsidR="00A9083A" w:rsidRPr="008C229B" w:rsidRDefault="00A9083A" w:rsidP="00860A6F">
                <w:pPr>
                  <w:rPr>
                    <w:sz w:val="22"/>
                  </w:rPr>
                </w:pPr>
                <w:sdt>
                  <w:sdtPr>
                    <w:id w:val="13789718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20192745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5049090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There is record showing on-site monitoring? E.g. Site inspection, pre-starts etc</w:t>
                </w:r>
              </w:p>
            </w:tc>
            <w:tc>
              <w:tcPr>
                <w:tcW w:w="847" w:type="dxa"/>
              </w:tcPr>
              <w:p w:rsidR="00A9083A" w:rsidRPr="008C229B" w:rsidRDefault="00A9083A" w:rsidP="00860A6F">
                <w:pPr>
                  <w:rPr>
                    <w:sz w:val="22"/>
                  </w:rPr>
                </w:pPr>
                <w:sdt>
                  <w:sdtPr>
                    <w:id w:val="194242201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43431340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03285487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There is record showing Near miss, incidents or accidents</w:t>
                </w:r>
              </w:p>
            </w:tc>
            <w:tc>
              <w:tcPr>
                <w:tcW w:w="847" w:type="dxa"/>
              </w:tcPr>
              <w:p w:rsidR="00A9083A" w:rsidRPr="008C229B" w:rsidRDefault="00A9083A" w:rsidP="00860A6F">
                <w:pPr>
                  <w:rPr>
                    <w:sz w:val="22"/>
                  </w:rPr>
                </w:pPr>
                <w:sdt>
                  <w:sdtPr>
                    <w:id w:val="10091772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8315849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201267084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There is record showing any incidents were investigated to prevent again?</w:t>
                </w:r>
              </w:p>
            </w:tc>
            <w:tc>
              <w:tcPr>
                <w:tcW w:w="847" w:type="dxa"/>
              </w:tcPr>
              <w:p w:rsidR="00A9083A" w:rsidRPr="008C229B" w:rsidRDefault="00A9083A" w:rsidP="00860A6F">
                <w:pPr>
                  <w:rPr>
                    <w:sz w:val="22"/>
                  </w:rPr>
                </w:pPr>
                <w:sdt>
                  <w:sdtPr>
                    <w:id w:val="7464530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99741364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79421009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Is there documented worker engagement in Health &amp; Safety? e.g. toolbox</w:t>
                </w:r>
              </w:p>
            </w:tc>
            <w:tc>
              <w:tcPr>
                <w:tcW w:w="847" w:type="dxa"/>
              </w:tcPr>
              <w:p w:rsidR="00A9083A" w:rsidRPr="008C229B" w:rsidRDefault="00A9083A" w:rsidP="00860A6F">
                <w:pPr>
                  <w:rPr>
                    <w:sz w:val="22"/>
                  </w:rPr>
                </w:pPr>
                <w:sdt>
                  <w:sdtPr>
                    <w:id w:val="194465068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7545811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421221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9768" w:type="dxa"/>
                <w:gridSpan w:val="4"/>
                <w:shd w:val="clear" w:color="auto" w:fill="D9D9D9" w:themeFill="background1" w:themeFillShade="D9"/>
              </w:tcPr>
              <w:p w:rsidR="00A9083A" w:rsidRPr="008C229B" w:rsidRDefault="00A9083A" w:rsidP="00860A6F">
                <w:pPr>
                  <w:rPr>
                    <w:b/>
                    <w:sz w:val="22"/>
                  </w:rPr>
                </w:pPr>
                <w:r w:rsidRPr="008C229B">
                  <w:rPr>
                    <w:b/>
                    <w:sz w:val="22"/>
                  </w:rPr>
                  <w:t>On-site:</w:t>
                </w:r>
              </w:p>
            </w:tc>
          </w:tr>
          <w:tr w:rsidR="00A9083A" w:rsidRPr="008C229B" w:rsidTr="00283C16">
            <w:tc>
              <w:tcPr>
                <w:tcW w:w="7225" w:type="dxa"/>
              </w:tcPr>
              <w:p w:rsidR="00A9083A" w:rsidRPr="008C229B" w:rsidRDefault="00A9083A" w:rsidP="00860A6F">
                <w:pPr>
                  <w:contextualSpacing w:val="0"/>
                  <w:rPr>
                    <w:sz w:val="22"/>
                  </w:rPr>
                </w:pPr>
                <w:r w:rsidRPr="008C229B">
                  <w:rPr>
                    <w:sz w:val="22"/>
                  </w:rPr>
                  <w:t>The site has a Q7 pack &amp; hazard board</w:t>
                </w:r>
              </w:p>
            </w:tc>
            <w:tc>
              <w:tcPr>
                <w:tcW w:w="847" w:type="dxa"/>
              </w:tcPr>
              <w:p w:rsidR="00A9083A" w:rsidRPr="008C229B" w:rsidRDefault="00A9083A" w:rsidP="00860A6F">
                <w:pPr>
                  <w:rPr>
                    <w:sz w:val="22"/>
                  </w:rPr>
                </w:pPr>
                <w:sdt>
                  <w:sdtPr>
                    <w:id w:val="15920277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5104854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71354297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Site supervisor name, phone number clearly documented &amp;</w:t>
                </w:r>
                <w:r>
                  <w:rPr>
                    <w:sz w:val="22"/>
                  </w:rPr>
                  <w:t xml:space="preserve"> correct</w:t>
                </w:r>
              </w:p>
            </w:tc>
            <w:tc>
              <w:tcPr>
                <w:tcW w:w="847" w:type="dxa"/>
              </w:tcPr>
              <w:p w:rsidR="00A9083A" w:rsidRPr="008C229B" w:rsidRDefault="00A9083A" w:rsidP="00860A6F">
                <w:pPr>
                  <w:rPr>
                    <w:sz w:val="22"/>
                  </w:rPr>
                </w:pPr>
                <w:sdt>
                  <w:sdtPr>
                    <w:id w:val="-108291856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8764987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9889856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Have all per</w:t>
                </w:r>
                <w:r>
                  <w:rPr>
                    <w:sz w:val="22"/>
                  </w:rPr>
                  <w:t>sons on-site have been inducted</w:t>
                </w:r>
                <w:r w:rsidRPr="008C229B">
                  <w:rPr>
                    <w:sz w:val="22"/>
                  </w:rPr>
                  <w:t xml:space="preserve"> &amp; signed in correctly</w:t>
                </w:r>
              </w:p>
            </w:tc>
            <w:tc>
              <w:tcPr>
                <w:tcW w:w="847" w:type="dxa"/>
              </w:tcPr>
              <w:p w:rsidR="00A9083A" w:rsidRPr="008C229B" w:rsidRDefault="00A9083A" w:rsidP="00860A6F">
                <w:pPr>
                  <w:rPr>
                    <w:sz w:val="22"/>
                  </w:rPr>
                </w:pPr>
                <w:sdt>
                  <w:sdtPr>
                    <w:id w:val="160853948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70787822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0778253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Hazards and controls have been filled in by all workers &amp; sufficient</w:t>
                </w:r>
              </w:p>
            </w:tc>
            <w:tc>
              <w:tcPr>
                <w:tcW w:w="847" w:type="dxa"/>
              </w:tcPr>
              <w:p w:rsidR="00A9083A" w:rsidRPr="008C229B" w:rsidRDefault="00A9083A" w:rsidP="00860A6F">
                <w:pPr>
                  <w:rPr>
                    <w:sz w:val="22"/>
                  </w:rPr>
                </w:pPr>
                <w:sdt>
                  <w:sdtPr>
                    <w:id w:val="-118505480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2782716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3161442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Scaffold appears sturdy, safe, kickboards, gates, guardrails, current tag etc.</w:t>
                </w:r>
              </w:p>
            </w:tc>
            <w:tc>
              <w:tcPr>
                <w:tcW w:w="847" w:type="dxa"/>
              </w:tcPr>
              <w:p w:rsidR="00A9083A" w:rsidRPr="008C229B" w:rsidRDefault="00A9083A" w:rsidP="00860A6F">
                <w:pPr>
                  <w:rPr>
                    <w:sz w:val="22"/>
                  </w:rPr>
                </w:pPr>
                <w:sdt>
                  <w:sdtPr>
                    <w:id w:val="105798145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53650362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30477371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Site is safe, product stacked securely, layout safe, sharp objects contained etc</w:t>
                </w:r>
              </w:p>
            </w:tc>
            <w:tc>
              <w:tcPr>
                <w:tcW w:w="847" w:type="dxa"/>
              </w:tcPr>
              <w:p w:rsidR="00A9083A" w:rsidRPr="008C229B" w:rsidRDefault="00A9083A" w:rsidP="00860A6F">
                <w:pPr>
                  <w:rPr>
                    <w:sz w:val="22"/>
                  </w:rPr>
                </w:pPr>
                <w:sdt>
                  <w:sdtPr>
                    <w:id w:val="108265490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5972468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6061121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9768" w:type="dxa"/>
                <w:gridSpan w:val="4"/>
                <w:shd w:val="clear" w:color="auto" w:fill="D9D9D9" w:themeFill="background1" w:themeFillShade="D9"/>
              </w:tcPr>
              <w:p w:rsidR="00A9083A" w:rsidRPr="008C229B" w:rsidRDefault="00A9083A" w:rsidP="00860A6F">
                <w:pPr>
                  <w:rPr>
                    <w:b/>
                    <w:sz w:val="22"/>
                  </w:rPr>
                </w:pPr>
                <w:r w:rsidRPr="008C229B">
                  <w:rPr>
                    <w:b/>
                    <w:sz w:val="22"/>
                  </w:rPr>
                  <w:t>Emergency:</w:t>
                </w:r>
              </w:p>
            </w:tc>
          </w:tr>
          <w:tr w:rsidR="00A9083A" w:rsidRPr="008C229B" w:rsidTr="00283C16">
            <w:tc>
              <w:tcPr>
                <w:tcW w:w="7225" w:type="dxa"/>
              </w:tcPr>
              <w:p w:rsidR="00A9083A" w:rsidRPr="008C229B" w:rsidRDefault="00A9083A" w:rsidP="00860A6F">
                <w:pPr>
                  <w:contextualSpacing w:val="0"/>
                  <w:rPr>
                    <w:sz w:val="22"/>
                  </w:rPr>
                </w:pPr>
                <w:r w:rsidRPr="008C229B">
                  <w:rPr>
                    <w:sz w:val="22"/>
                  </w:rPr>
                  <w:t>Documented Emergency procedures available for workers on site</w:t>
                </w:r>
              </w:p>
            </w:tc>
            <w:tc>
              <w:tcPr>
                <w:tcW w:w="847" w:type="dxa"/>
              </w:tcPr>
              <w:p w:rsidR="00A9083A" w:rsidRPr="008C229B" w:rsidRDefault="00A9083A" w:rsidP="00860A6F">
                <w:pPr>
                  <w:rPr>
                    <w:sz w:val="22"/>
                  </w:rPr>
                </w:pPr>
                <w:sdt>
                  <w:sdtPr>
                    <w:id w:val="11830175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6946094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394766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Documented task specific Emergency procedures – height, machinery</w:t>
                </w:r>
              </w:p>
            </w:tc>
            <w:tc>
              <w:tcPr>
                <w:tcW w:w="847" w:type="dxa"/>
              </w:tcPr>
              <w:p w:rsidR="00A9083A" w:rsidRPr="008C229B" w:rsidRDefault="00A9083A" w:rsidP="00860A6F">
                <w:pPr>
                  <w:rPr>
                    <w:sz w:val="22"/>
                  </w:rPr>
                </w:pPr>
                <w:sdt>
                  <w:sdtPr>
                    <w:id w:val="-110957896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29245077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6918064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Nearest medical facility documented for worker’s - phone and address</w:t>
                </w:r>
              </w:p>
            </w:tc>
            <w:tc>
              <w:tcPr>
                <w:tcW w:w="847" w:type="dxa"/>
              </w:tcPr>
              <w:p w:rsidR="00A9083A" w:rsidRPr="008C229B" w:rsidRDefault="00A9083A" w:rsidP="00860A6F">
                <w:pPr>
                  <w:rPr>
                    <w:sz w:val="22"/>
                  </w:rPr>
                </w:pPr>
                <w:sdt>
                  <w:sdtPr>
                    <w:id w:val="195559775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77132029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3986332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First Aid Kit clearly visible &amp; easy for worker access</w:t>
                </w:r>
              </w:p>
            </w:tc>
            <w:tc>
              <w:tcPr>
                <w:tcW w:w="847" w:type="dxa"/>
              </w:tcPr>
              <w:p w:rsidR="00A9083A" w:rsidRPr="008C229B" w:rsidRDefault="00A9083A" w:rsidP="00860A6F">
                <w:pPr>
                  <w:rPr>
                    <w:sz w:val="22"/>
                  </w:rPr>
                </w:pPr>
                <w:sdt>
                  <w:sdtPr>
                    <w:id w:val="204232279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32964394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87344572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First Aid Kit is appropriate for risk on site</w:t>
                </w:r>
              </w:p>
            </w:tc>
            <w:tc>
              <w:tcPr>
                <w:tcW w:w="847" w:type="dxa"/>
              </w:tcPr>
              <w:p w:rsidR="00A9083A" w:rsidRPr="008C229B" w:rsidRDefault="00A9083A" w:rsidP="00860A6F">
                <w:pPr>
                  <w:rPr>
                    <w:sz w:val="22"/>
                  </w:rPr>
                </w:pPr>
                <w:sdt>
                  <w:sdtPr>
                    <w:id w:val="175678246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27259480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68968094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Fire Extinguishers av</w:t>
                </w:r>
                <w:r>
                  <w:rPr>
                    <w:sz w:val="22"/>
                  </w:rPr>
                  <w:t>ailable for workers and visible</w:t>
                </w:r>
              </w:p>
            </w:tc>
            <w:tc>
              <w:tcPr>
                <w:tcW w:w="847" w:type="dxa"/>
              </w:tcPr>
              <w:p w:rsidR="00A9083A" w:rsidRPr="008C229B" w:rsidRDefault="00A9083A" w:rsidP="00860A6F">
                <w:pPr>
                  <w:rPr>
                    <w:sz w:val="22"/>
                  </w:rPr>
                </w:pPr>
                <w:sdt>
                  <w:sdtPr>
                    <w:id w:val="-144993473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38517473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62226367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Fire Extinguishers are fit for purpose, good condition &amp; current</w:t>
                </w:r>
              </w:p>
            </w:tc>
            <w:tc>
              <w:tcPr>
                <w:tcW w:w="847" w:type="dxa"/>
              </w:tcPr>
              <w:p w:rsidR="00A9083A" w:rsidRPr="008C229B" w:rsidRDefault="00A9083A" w:rsidP="00860A6F">
                <w:pPr>
                  <w:rPr>
                    <w:sz w:val="22"/>
                  </w:rPr>
                </w:pPr>
                <w:sdt>
                  <w:sdtPr>
                    <w:id w:val="184782483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98454463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04297798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Smoke Alarms tested &amp; working</w:t>
                </w:r>
                <w:r w:rsidRPr="008C229B">
                  <w:rPr>
                    <w:sz w:val="22"/>
                  </w:rPr>
                  <w:tab/>
                </w:r>
              </w:p>
            </w:tc>
            <w:tc>
              <w:tcPr>
                <w:tcW w:w="847" w:type="dxa"/>
              </w:tcPr>
              <w:p w:rsidR="00A9083A" w:rsidRPr="008C229B" w:rsidRDefault="00A9083A" w:rsidP="00860A6F">
                <w:pPr>
                  <w:rPr>
                    <w:sz w:val="22"/>
                  </w:rPr>
                </w:pPr>
                <w:sdt>
                  <w:sdtPr>
                    <w:id w:val="-35025798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45892614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5996122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Emergency Exits clearly marked, easy to access &amp; free from clutter</w:t>
                </w:r>
              </w:p>
            </w:tc>
            <w:tc>
              <w:tcPr>
                <w:tcW w:w="847" w:type="dxa"/>
              </w:tcPr>
              <w:p w:rsidR="00A9083A" w:rsidRPr="008C229B" w:rsidRDefault="00A9083A" w:rsidP="00860A6F">
                <w:pPr>
                  <w:rPr>
                    <w:sz w:val="22"/>
                  </w:rPr>
                </w:pPr>
                <w:sdt>
                  <w:sdtPr>
                    <w:id w:val="-84956263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81321104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1521835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9768" w:type="dxa"/>
                <w:gridSpan w:val="4"/>
                <w:shd w:val="clear" w:color="auto" w:fill="D9D9D9" w:themeFill="background1" w:themeFillShade="D9"/>
              </w:tcPr>
              <w:p w:rsidR="00A9083A" w:rsidRPr="008C229B" w:rsidRDefault="00A9083A" w:rsidP="00860A6F">
                <w:pPr>
                  <w:rPr>
                    <w:b/>
                    <w:sz w:val="22"/>
                  </w:rPr>
                </w:pPr>
                <w:r w:rsidRPr="008C229B">
                  <w:rPr>
                    <w:b/>
                    <w:sz w:val="22"/>
                  </w:rPr>
                  <w:t>Hazard Controls:</w:t>
                </w:r>
              </w:p>
            </w:tc>
          </w:tr>
          <w:tr w:rsidR="00A9083A" w:rsidRPr="008C229B" w:rsidTr="00283C16">
            <w:tc>
              <w:tcPr>
                <w:tcW w:w="7225" w:type="dxa"/>
              </w:tcPr>
              <w:p w:rsidR="00A9083A" w:rsidRPr="008C229B" w:rsidRDefault="00A9083A" w:rsidP="00860A6F">
                <w:pPr>
                  <w:contextualSpacing w:val="0"/>
                  <w:rPr>
                    <w:sz w:val="22"/>
                  </w:rPr>
                </w:pPr>
                <w:r w:rsidRPr="008C229B">
                  <w:rPr>
                    <w:sz w:val="22"/>
                  </w:rPr>
                  <w:t>Workers wearing correct or sufficient PPE for task</w:t>
                </w:r>
              </w:p>
            </w:tc>
            <w:tc>
              <w:tcPr>
                <w:tcW w:w="847" w:type="dxa"/>
              </w:tcPr>
              <w:p w:rsidR="00A9083A" w:rsidRPr="008C229B" w:rsidRDefault="00A9083A" w:rsidP="00860A6F">
                <w:pPr>
                  <w:rPr>
                    <w:sz w:val="22"/>
                  </w:rPr>
                </w:pPr>
                <w:sdt>
                  <w:sdtPr>
                    <w:id w:val="-103711898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93158181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346928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Electrical equipment safety tested and tagged</w:t>
                </w:r>
              </w:p>
            </w:tc>
            <w:tc>
              <w:tcPr>
                <w:tcW w:w="847" w:type="dxa"/>
              </w:tcPr>
              <w:p w:rsidR="00A9083A" w:rsidRPr="008C229B" w:rsidRDefault="00A9083A" w:rsidP="00860A6F">
                <w:pPr>
                  <w:rPr>
                    <w:sz w:val="22"/>
                  </w:rPr>
                </w:pPr>
                <w:sdt>
                  <w:sdtPr>
                    <w:id w:val="-176282444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34725698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2916434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Machinery, Equipment, Tools well maintained &amp; appear safe</w:t>
                </w:r>
              </w:p>
            </w:tc>
            <w:tc>
              <w:tcPr>
                <w:tcW w:w="847" w:type="dxa"/>
              </w:tcPr>
              <w:p w:rsidR="00A9083A" w:rsidRPr="008C229B" w:rsidRDefault="00A9083A" w:rsidP="00860A6F">
                <w:pPr>
                  <w:rPr>
                    <w:sz w:val="22"/>
                  </w:rPr>
                </w:pPr>
                <w:sdt>
                  <w:sdtPr>
                    <w:id w:val="188213127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9737768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02150518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Work areas clean &amp; tidy</w:t>
                </w:r>
              </w:p>
            </w:tc>
            <w:tc>
              <w:tcPr>
                <w:tcW w:w="847" w:type="dxa"/>
              </w:tcPr>
              <w:p w:rsidR="00A9083A" w:rsidRPr="008C229B" w:rsidRDefault="00A9083A" w:rsidP="00860A6F">
                <w:pPr>
                  <w:rPr>
                    <w:sz w:val="22"/>
                  </w:rPr>
                </w:pPr>
                <w:sdt>
                  <w:sdtPr>
                    <w:id w:val="107562410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8022697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10772780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Hazardous Substances on-site correctly labelled, stored &amp; have SDS</w:t>
                </w:r>
              </w:p>
            </w:tc>
            <w:tc>
              <w:tcPr>
                <w:tcW w:w="847" w:type="dxa"/>
              </w:tcPr>
              <w:p w:rsidR="00A9083A" w:rsidRPr="008C229B" w:rsidRDefault="00A9083A" w:rsidP="00860A6F">
                <w:pPr>
                  <w:rPr>
                    <w:sz w:val="22"/>
                  </w:rPr>
                </w:pPr>
                <w:sdt>
                  <w:sdtPr>
                    <w:id w:val="-131926857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9066467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07674253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Correct PPE and Spill Kits on-site for tasks &amp; Hazardous Substances?</w:t>
                </w:r>
              </w:p>
            </w:tc>
            <w:tc>
              <w:tcPr>
                <w:tcW w:w="847" w:type="dxa"/>
              </w:tcPr>
              <w:p w:rsidR="00A9083A" w:rsidRPr="008C229B" w:rsidRDefault="00A9083A" w:rsidP="00860A6F">
                <w:pPr>
                  <w:rPr>
                    <w:sz w:val="22"/>
                  </w:rPr>
                </w:pPr>
                <w:sdt>
                  <w:sdtPr>
                    <w:id w:val="8304111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2082988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4577540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Work Vehicles: WOF, Registered, contain emergency equipment, appear safe</w:t>
                </w:r>
              </w:p>
            </w:tc>
            <w:tc>
              <w:tcPr>
                <w:tcW w:w="847" w:type="dxa"/>
              </w:tcPr>
              <w:p w:rsidR="00A9083A" w:rsidRPr="008C229B" w:rsidRDefault="00A9083A" w:rsidP="00860A6F">
                <w:pPr>
                  <w:rPr>
                    <w:sz w:val="22"/>
                  </w:rPr>
                </w:pPr>
                <w:sdt>
                  <w:sdtPr>
                    <w:id w:val="-33514270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4360530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15105245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9768" w:type="dxa"/>
                <w:gridSpan w:val="4"/>
                <w:shd w:val="clear" w:color="auto" w:fill="D9D9D9" w:themeFill="background1" w:themeFillShade="D9"/>
              </w:tcPr>
              <w:p w:rsidR="00A9083A" w:rsidRPr="008C229B" w:rsidRDefault="00A9083A" w:rsidP="00860A6F">
                <w:pPr>
                  <w:rPr>
                    <w:b/>
                    <w:sz w:val="22"/>
                  </w:rPr>
                </w:pPr>
                <w:r w:rsidRPr="008C229B">
                  <w:rPr>
                    <w:b/>
                    <w:sz w:val="22"/>
                  </w:rPr>
                  <w:t xml:space="preserve">Facilities: </w:t>
                </w:r>
              </w:p>
            </w:tc>
          </w:tr>
          <w:tr w:rsidR="00A9083A" w:rsidRPr="008C229B" w:rsidTr="00283C16">
            <w:tc>
              <w:tcPr>
                <w:tcW w:w="7225" w:type="dxa"/>
              </w:tcPr>
              <w:p w:rsidR="00A9083A" w:rsidRPr="008C229B" w:rsidRDefault="00A9083A" w:rsidP="00860A6F">
                <w:pPr>
                  <w:contextualSpacing w:val="0"/>
                  <w:rPr>
                    <w:sz w:val="22"/>
                  </w:rPr>
                </w:pPr>
                <w:r w:rsidRPr="008C229B">
                  <w:rPr>
                    <w:sz w:val="22"/>
                  </w:rPr>
                  <w:t>Toilets &amp; hand washing facilities available for workers</w:t>
                </w:r>
              </w:p>
            </w:tc>
            <w:tc>
              <w:tcPr>
                <w:tcW w:w="847" w:type="dxa"/>
              </w:tcPr>
              <w:p w:rsidR="00A9083A" w:rsidRPr="008C229B" w:rsidRDefault="00A9083A" w:rsidP="00860A6F">
                <w:pPr>
                  <w:rPr>
                    <w:sz w:val="22"/>
                  </w:rPr>
                </w:pPr>
                <w:sdt>
                  <w:sdtPr>
                    <w:id w:val="191728171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19376596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76191124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Facilities are clean &amp; well maintained</w:t>
                </w:r>
              </w:p>
            </w:tc>
            <w:tc>
              <w:tcPr>
                <w:tcW w:w="847" w:type="dxa"/>
              </w:tcPr>
              <w:p w:rsidR="00A9083A" w:rsidRPr="008C229B" w:rsidRDefault="00A9083A" w:rsidP="00860A6F">
                <w:pPr>
                  <w:rPr>
                    <w:sz w:val="22"/>
                  </w:rPr>
                </w:pPr>
                <w:sdt>
                  <w:sdtPr>
                    <w:id w:val="-198730907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89488091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10606710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Lighting is sufficient for workers</w:t>
                </w:r>
              </w:p>
            </w:tc>
            <w:tc>
              <w:tcPr>
                <w:tcW w:w="847" w:type="dxa"/>
              </w:tcPr>
              <w:p w:rsidR="00A9083A" w:rsidRPr="008C229B" w:rsidRDefault="00A9083A" w:rsidP="00860A6F">
                <w:pPr>
                  <w:rPr>
                    <w:sz w:val="22"/>
                  </w:rPr>
                </w:pPr>
                <w:sdt>
                  <w:sdtPr>
                    <w:id w:val="1238058604"/>
                    <w14:checkbox>
                      <w14:checked w14:val="0"/>
                      <w14:checkedState w14:val="2612" w14:font="MS Gothic"/>
                      <w14:uncheckedState w14:val="2610" w14:font="MS Gothic"/>
                    </w14:checkbox>
                  </w:sdtPr>
                  <w:sdtContent>
                    <w:r>
                      <w:rPr>
                        <w:rFonts w:ascii="MS Gothic" w:eastAsia="MS Gothic" w:hAnsi="MS Gothic" w:hint="eastAsia"/>
                        <w:sz w:val="22"/>
                      </w:rPr>
                      <w:t>☐</w:t>
                    </w:r>
                  </w:sdtContent>
                </w:sdt>
                <w:r w:rsidRPr="008C229B">
                  <w:rPr>
                    <w:sz w:val="22"/>
                  </w:rPr>
                  <w:t>Yes</w:t>
                </w:r>
              </w:p>
            </w:tc>
            <w:tc>
              <w:tcPr>
                <w:tcW w:w="848" w:type="dxa"/>
              </w:tcPr>
              <w:p w:rsidR="00A9083A" w:rsidRPr="008C229B" w:rsidRDefault="00A9083A" w:rsidP="00860A6F">
                <w:pPr>
                  <w:rPr>
                    <w:sz w:val="22"/>
                  </w:rPr>
                </w:pPr>
                <w:sdt>
                  <w:sdtPr>
                    <w:id w:val="-31410671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80027371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Pr>
              <w:p w:rsidR="00A9083A" w:rsidRPr="008C229B" w:rsidRDefault="00A9083A" w:rsidP="00860A6F">
                <w:pPr>
                  <w:contextualSpacing w:val="0"/>
                  <w:rPr>
                    <w:sz w:val="22"/>
                  </w:rPr>
                </w:pPr>
                <w:r w:rsidRPr="008C229B">
                  <w:rPr>
                    <w:sz w:val="22"/>
                  </w:rPr>
                  <w:t>Heating &amp; ventilation on site suitable for workers</w:t>
                </w:r>
              </w:p>
            </w:tc>
            <w:tc>
              <w:tcPr>
                <w:tcW w:w="847" w:type="dxa"/>
              </w:tcPr>
              <w:p w:rsidR="00A9083A" w:rsidRPr="008C229B" w:rsidRDefault="00A9083A" w:rsidP="00860A6F">
                <w:pPr>
                  <w:rPr>
                    <w:sz w:val="22"/>
                  </w:rPr>
                </w:pPr>
                <w:sdt>
                  <w:sdtPr>
                    <w:id w:val="-25113696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A9083A" w:rsidRPr="008C229B" w:rsidRDefault="00A9083A" w:rsidP="00860A6F">
                <w:pPr>
                  <w:rPr>
                    <w:sz w:val="22"/>
                  </w:rPr>
                </w:pPr>
                <w:sdt>
                  <w:sdtPr>
                    <w:id w:val="-124540838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A9083A" w:rsidRPr="008C229B" w:rsidRDefault="00A9083A" w:rsidP="00860A6F">
                <w:pPr>
                  <w:rPr>
                    <w:sz w:val="22"/>
                  </w:rPr>
                </w:pPr>
                <w:sdt>
                  <w:sdtPr>
                    <w:id w:val="6596602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c>
              <w:tcPr>
                <w:tcW w:w="7225" w:type="dxa"/>
                <w:tcBorders>
                  <w:bottom w:val="single" w:sz="4" w:space="0" w:color="auto"/>
                </w:tcBorders>
              </w:tcPr>
              <w:p w:rsidR="00A9083A" w:rsidRPr="008C229B" w:rsidRDefault="00A9083A" w:rsidP="00860A6F">
                <w:pPr>
                  <w:contextualSpacing w:val="0"/>
                  <w:rPr>
                    <w:sz w:val="22"/>
                  </w:rPr>
                </w:pPr>
                <w:r w:rsidRPr="008C229B">
                  <w:rPr>
                    <w:sz w:val="22"/>
                  </w:rPr>
                  <w:t xml:space="preserve">Workers have access to clean drinking </w:t>
                </w:r>
                <w:r>
                  <w:rPr>
                    <w:sz w:val="22"/>
                  </w:rPr>
                  <w:t>water/shade/seating if possible</w:t>
                </w:r>
              </w:p>
            </w:tc>
            <w:tc>
              <w:tcPr>
                <w:tcW w:w="847" w:type="dxa"/>
                <w:tcBorders>
                  <w:bottom w:val="single" w:sz="4" w:space="0" w:color="auto"/>
                </w:tcBorders>
              </w:tcPr>
              <w:p w:rsidR="00A9083A" w:rsidRPr="008C229B" w:rsidRDefault="00A9083A" w:rsidP="00860A6F">
                <w:pPr>
                  <w:rPr>
                    <w:sz w:val="22"/>
                  </w:rPr>
                </w:pPr>
                <w:sdt>
                  <w:sdtPr>
                    <w:id w:val="-32335099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Borders>
                  <w:bottom w:val="single" w:sz="4" w:space="0" w:color="auto"/>
                </w:tcBorders>
              </w:tcPr>
              <w:p w:rsidR="00A9083A" w:rsidRPr="008C229B" w:rsidRDefault="00A9083A" w:rsidP="00860A6F">
                <w:pPr>
                  <w:rPr>
                    <w:sz w:val="22"/>
                  </w:rPr>
                </w:pPr>
                <w:sdt>
                  <w:sdtPr>
                    <w:id w:val="-186481666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Borders>
                  <w:bottom w:val="single" w:sz="4" w:space="0" w:color="auto"/>
                </w:tcBorders>
              </w:tcPr>
              <w:p w:rsidR="00A9083A" w:rsidRPr="008C229B" w:rsidRDefault="00A9083A" w:rsidP="00860A6F">
                <w:pPr>
                  <w:rPr>
                    <w:sz w:val="22"/>
                  </w:rPr>
                </w:pPr>
                <w:sdt>
                  <w:sdtPr>
                    <w:id w:val="-3496341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A9083A" w:rsidRPr="008C229B" w:rsidTr="00283C16">
            <w:trPr>
              <w:trHeight w:val="310"/>
            </w:trPr>
            <w:tc>
              <w:tcPr>
                <w:tcW w:w="9768" w:type="dxa"/>
                <w:gridSpan w:val="4"/>
                <w:tcBorders>
                  <w:bottom w:val="nil"/>
                </w:tcBorders>
              </w:tcPr>
              <w:p w:rsidR="00A9083A" w:rsidRPr="008C229B" w:rsidRDefault="00A9083A" w:rsidP="00860A6F">
                <w:pPr>
                  <w:rPr>
                    <w:b/>
                    <w:sz w:val="22"/>
                  </w:rPr>
                </w:pPr>
                <w:r w:rsidRPr="008C229B">
                  <w:rPr>
                    <w:b/>
                    <w:sz w:val="22"/>
                  </w:rPr>
                  <w:t>Any further action required/ Overall comment:</w:t>
                </w:r>
              </w:p>
            </w:tc>
          </w:tr>
          <w:tr w:rsidR="00A9083A" w:rsidRPr="008C229B" w:rsidTr="00283C16">
            <w:trPr>
              <w:trHeight w:val="1574"/>
            </w:trPr>
            <w:tc>
              <w:tcPr>
                <w:tcW w:w="9768" w:type="dxa"/>
                <w:gridSpan w:val="4"/>
                <w:tcBorders>
                  <w:top w:val="nil"/>
                </w:tcBorders>
                <w:vAlign w:val="top"/>
              </w:tcPr>
              <w:p w:rsidR="00A9083A" w:rsidRPr="008C229B" w:rsidRDefault="00A9083A" w:rsidP="00860A6F">
                <w:pPr>
                  <w:rPr>
                    <w:b/>
                  </w:rPr>
                </w:pPr>
              </w:p>
            </w:tc>
          </w:tr>
        </w:tbl>
        <w:p w:rsidR="00A9083A" w:rsidRPr="008C229B" w:rsidRDefault="00A9083A" w:rsidP="00B17F79"/>
        <w:p w:rsidR="00A9083A" w:rsidRDefault="00A9083A" w:rsidP="00283C16">
          <w:pPr>
            <w:sectPr w:rsidR="00A9083A" w:rsidSect="00B7402E">
              <w:pgSz w:w="11906" w:h="16838"/>
              <w:pgMar w:top="1440" w:right="993" w:bottom="1134" w:left="1135" w:header="709" w:footer="397" w:gutter="0"/>
              <w:cols w:space="708"/>
              <w:titlePg/>
              <w:docGrid w:linePitch="360"/>
            </w:sectPr>
          </w:pPr>
        </w:p>
        <w:p w:rsidR="00A9083A" w:rsidRPr="00A93C15" w:rsidRDefault="00A9083A" w:rsidP="00283C16"/>
        <w:p w:rsidR="00000000" w:rsidRDefault="00596D57"/>
      </w:docPartBody>
    </w:docPart>
    <w:docPart>
      <w:docPartPr>
        <w:name w:val="10e Cover. External and Internal"/>
        <w:style w:val="Cover Page"/>
        <w:category>
          <w:name w:val="General"/>
          <w:gallery w:val="docParts"/>
        </w:category>
        <w:behaviors>
          <w:behavior w:val="content"/>
        </w:behaviors>
        <w:description w:val="10e Cover. External and Internal Audits"/>
        <w:guid w:val="{01A92A17-04E8-46C2-BE74-27AFFDE20AAD}"/>
      </w:docPartPr>
      <w:docPartBody>
        <w:p w:rsidR="00A9083A" w:rsidRDefault="00A9083A" w:rsidP="00C727CA">
          <w:pPr>
            <w:pStyle w:val="CoverPage"/>
            <w:sectPr w:rsidR="00A9083A" w:rsidSect="00DF234D">
              <w:footerReference w:type="default" r:id="rId50"/>
              <w:headerReference w:type="first" r:id="rId51"/>
              <w:footerReference w:type="first" r:id="rId52"/>
              <w:pgSz w:w="11906" w:h="16838"/>
              <w:pgMar w:top="1440" w:right="993" w:bottom="1134" w:left="1135" w:header="709" w:footer="397" w:gutter="0"/>
              <w:cols w:space="708"/>
              <w:titlePg/>
              <w:docGrid w:linePitch="360"/>
            </w:sectPr>
          </w:pPr>
        </w:p>
        <w:p w:rsidR="00A9083A" w:rsidRDefault="00A9083A" w:rsidP="00C727CA">
          <w:pPr>
            <w:pStyle w:val="CoverPage"/>
          </w:pPr>
          <w:r w:rsidRPr="00C727CA">
            <w:t>COVER PAGE</w:t>
          </w:r>
        </w:p>
        <w:p w:rsidR="00A9083A" w:rsidRDefault="00A9083A" w:rsidP="00E81A40">
          <w:pPr>
            <w:pStyle w:val="Heading1"/>
          </w:pPr>
          <w:r w:rsidRPr="00C727CA">
            <w:t>External and Internal Audits:</w:t>
          </w:r>
        </w:p>
        <w:p w:rsidR="00A9083A" w:rsidRDefault="00A9083A" w:rsidP="00E81A40">
          <w:pPr>
            <w:pStyle w:val="CoverPageBody"/>
          </w:pPr>
          <w:r w:rsidRPr="00C727CA">
            <w:t>Please attach any internal and external audits in this section.</w:t>
          </w:r>
        </w:p>
        <w:p w:rsidR="00A9083A" w:rsidRDefault="00A9083A" w:rsidP="00E81A40">
          <w:pPr>
            <w:pStyle w:val="CoverPageBody"/>
          </w:pPr>
          <w:r w:rsidRPr="00C727CA">
            <w:t>These could come from WorkSI, WorkSafe or any agency who assesses H&amp;S practices</w:t>
          </w:r>
          <w:r>
            <w:t>.</w:t>
          </w:r>
        </w:p>
        <w:p w:rsidR="00A9083A" w:rsidRDefault="00A9083A" w:rsidP="00E81A40">
          <w:pPr>
            <w:pStyle w:val="CoverPageBody"/>
          </w:pPr>
          <w:r w:rsidRPr="00C727CA">
            <w:t>Use</w:t>
          </w:r>
          <w:r>
            <w:t xml:space="preserve"> </w:t>
          </w:r>
          <w:r w:rsidRPr="00C727CA">
            <w:t>‘Register for Action Plan’</w:t>
          </w:r>
          <w:r>
            <w:t xml:space="preserve"> </w:t>
          </w:r>
          <w:r w:rsidRPr="00C727CA">
            <w:t>to ensure recommendations are followed through and continuous improvement takes place.</w:t>
          </w:r>
        </w:p>
        <w:p w:rsidR="00A9083A" w:rsidRDefault="00A9083A" w:rsidP="00E81A40">
          <w:pPr>
            <w:pStyle w:val="CoverPageBody"/>
            <w:sectPr w:rsidR="00A9083A" w:rsidSect="00DF234D">
              <w:pgSz w:w="11906" w:h="16838"/>
              <w:pgMar w:top="1440" w:right="993" w:bottom="1134" w:left="1135" w:header="709" w:footer="397" w:gutter="0"/>
              <w:cols w:space="708"/>
              <w:titlePg/>
              <w:docGrid w:linePitch="360"/>
            </w:sectPr>
          </w:pPr>
          <w:r w:rsidRPr="00C727CA">
            <w:t>You can also attach any mini audits in this section</w:t>
          </w:r>
        </w:p>
        <w:p w:rsidR="00A9083A" w:rsidRDefault="00A9083A" w:rsidP="00E81A40">
          <w:pPr>
            <w:pStyle w:val="CoverPageBody"/>
          </w:pPr>
        </w:p>
        <w:p w:rsidR="00000000" w:rsidRDefault="00596D57"/>
      </w:docPartBody>
    </w:docPart>
    <w:docPart>
      <w:docPartPr>
        <w:name w:val="5a How to complete a hazard regi"/>
        <w:style w:val="Heading 1"/>
        <w:category>
          <w:name w:val="General"/>
          <w:gallery w:val="docParts"/>
        </w:category>
        <w:behaviors>
          <w:behavior w:val="content"/>
        </w:behaviors>
        <w:description w:val="5a How to complete a hazard register Risk Matrix and Heirarchy of controls"/>
        <w:guid w:val="{74CDCA25-F8E4-45A8-901B-9143778E229D}"/>
      </w:docPartPr>
      <w:docPartBody>
        <w:p w:rsidR="00A9083A" w:rsidRDefault="00A9083A" w:rsidP="0062449A">
          <w:pPr>
            <w:pStyle w:val="Heading1"/>
            <w:sectPr w:rsidR="00A9083A" w:rsidSect="00DF234D">
              <w:footerReference w:type="default" r:id="rId53"/>
              <w:headerReference w:type="first" r:id="rId54"/>
              <w:footerReference w:type="first" r:id="rId55"/>
              <w:pgSz w:w="11906" w:h="16838"/>
              <w:pgMar w:top="1440" w:right="993" w:bottom="1134" w:left="1135" w:header="709" w:footer="397" w:gutter="0"/>
              <w:cols w:space="708"/>
              <w:titlePg/>
              <w:docGrid w:linePitch="360"/>
            </w:sectPr>
          </w:pPr>
        </w:p>
        <w:p w:rsidR="00A9083A" w:rsidRDefault="00A9083A" w:rsidP="0062449A">
          <w:pPr>
            <w:pStyle w:val="Heading1"/>
          </w:pPr>
          <w:r w:rsidRPr="00E5261C">
            <w:t>How to complete a Hazard Register:</w:t>
          </w:r>
        </w:p>
        <w:p w:rsidR="00A9083A" w:rsidRDefault="00A9083A" w:rsidP="0062449A">
          <w:pPr>
            <w:pStyle w:val="Note"/>
          </w:pPr>
          <w:r w:rsidRPr="00E5261C">
            <w:t>Follow the example through the process</w:t>
          </w:r>
          <w:r>
            <w:t xml:space="preserve">. </w:t>
          </w:r>
          <w:r>
            <w:br/>
          </w:r>
          <w:r w:rsidRPr="00E5261C">
            <w:t>Use this to help you complete the Hazard Register, Mobile Hazard Register and New Hazard Report Form.</w:t>
          </w:r>
        </w:p>
        <w:p w:rsidR="00A9083A" w:rsidRPr="00E5261C" w:rsidRDefault="00A9083A" w:rsidP="00A9083A">
          <w:pPr>
            <w:pStyle w:val="ListNumber"/>
            <w:numPr>
              <w:ilvl w:val="0"/>
              <w:numId w:val="2"/>
            </w:numPr>
          </w:pPr>
          <w:r w:rsidRPr="00E5261C">
            <w:t>Identify a ‘Hazard’ and write it on the register e.g.</w:t>
          </w:r>
          <w:r w:rsidRPr="00E5261C">
            <w:rPr>
              <w:i/>
            </w:rPr>
            <w:t>‘a large hole filled with water’.</w:t>
          </w:r>
        </w:p>
        <w:p w:rsidR="00A9083A" w:rsidRDefault="00A9083A" w:rsidP="0062449A">
          <w:pPr>
            <w:pStyle w:val="ListNumber"/>
            <w:numPr>
              <w:ilvl w:val="0"/>
              <w:numId w:val="0"/>
            </w:numPr>
            <w:ind w:left="364"/>
          </w:pPr>
          <w:r w:rsidRPr="00E5261C">
            <w:t>A hazard is something that can harm you or</w:t>
          </w:r>
          <w:r>
            <w:t xml:space="preserve"> </w:t>
          </w:r>
          <w:r w:rsidRPr="00E5261C">
            <w:t>others or potentially cause</w:t>
          </w:r>
          <w:r>
            <w:t xml:space="preserve"> </w:t>
          </w:r>
          <w:r w:rsidRPr="00E5261C">
            <w:t>harm.(Includes: stress, environment, weather, tasks and processes, situations,</w:t>
          </w:r>
          <w:r>
            <w:t xml:space="preserve"> </w:t>
          </w:r>
          <w:r w:rsidRPr="00E5261C">
            <w:t>tools or machinery, people, ergonomic, physical, and psychological).</w:t>
          </w:r>
        </w:p>
        <w:p w:rsidR="00A9083A" w:rsidRDefault="00A9083A" w:rsidP="00A9083A">
          <w:pPr>
            <w:pStyle w:val="ListNumber"/>
          </w:pPr>
          <w:r w:rsidRPr="00E5261C">
            <w:t>What is the “Risk” (What is the likelihood of something happening and the consequences?  Ranging from Critical (Death) to No Risk.  Potential</w:t>
          </w:r>
          <w:r>
            <w:t xml:space="preserve"> </w:t>
          </w:r>
          <w:r w:rsidRPr="00E5261C">
            <w:t xml:space="preserve">Risk for the hole could be </w:t>
          </w:r>
          <w:r w:rsidRPr="00E5261C">
            <w:rPr>
              <w:i/>
            </w:rPr>
            <w:t>drowning (If hole was big enough etc.).</w:t>
          </w:r>
        </w:p>
        <w:p w:rsidR="00A9083A" w:rsidRDefault="00A9083A" w:rsidP="0062449A">
          <w:pPr>
            <w:pStyle w:val="ListNumber"/>
            <w:numPr>
              <w:ilvl w:val="0"/>
              <w:numId w:val="0"/>
            </w:numPr>
            <w:ind w:left="360"/>
            <w:rPr>
              <w:b/>
            </w:rPr>
          </w:pPr>
          <w:r w:rsidRPr="00E5261C">
            <w:t xml:space="preserve">A </w:t>
          </w:r>
          <w:r w:rsidRPr="00E5261C">
            <w:rPr>
              <w:b/>
            </w:rPr>
            <w:t>‘Control’</w:t>
          </w:r>
          <w:r>
            <w:t xml:space="preserve"> </w:t>
          </w:r>
          <w:r w:rsidRPr="00E5261C">
            <w:t>is something you</w:t>
          </w:r>
          <w:r>
            <w:t xml:space="preserve"> </w:t>
          </w:r>
          <w:r w:rsidRPr="00E5261C">
            <w:t xml:space="preserve">put in place to </w:t>
          </w:r>
          <w:r w:rsidRPr="00E5261C">
            <w:rPr>
              <w:b/>
            </w:rPr>
            <w:t>reduce the risk.</w:t>
          </w:r>
        </w:p>
        <w:p w:rsidR="00A9083A" w:rsidRDefault="00A9083A" w:rsidP="00A9083A">
          <w:pPr>
            <w:pStyle w:val="ListNumber"/>
          </w:pPr>
          <w:r w:rsidRPr="00E5261C">
            <w:t>Use the ‘Hierarchy of Controls’ diagram(Below)to  assist  in  this  process.  You  can  use  more  than  one  control from the list, but always start at the top.  Can you Eliminate the hole?  Yes,maybe you can fill the hole in.  Any other control is a way to Minimise Risk.</w:t>
          </w:r>
        </w:p>
        <w:p w:rsidR="00A9083A" w:rsidRDefault="00A9083A" w:rsidP="00A9083A">
          <w:pPr>
            <w:pStyle w:val="ListNumber"/>
          </w:pPr>
          <w:r w:rsidRPr="00E5261C">
            <w:t>For  example, youcan’t “Substitute” the hole of water, can you “Isolate it?”  Yes,you  could  place  a  barrier around it, cone or fence it off.  We can also use a form of “Administration” and place a sign to warn others of the  hazard.    We  can  also  wear  PPE,  covered  in  footwear  to  minimise  slipping.      Write  all  the  controls  in  the control section.</w:t>
          </w:r>
        </w:p>
        <w:p w:rsidR="00A9083A" w:rsidRDefault="00A9083A" w:rsidP="00A9083A">
          <w:pPr>
            <w:pStyle w:val="ListNumber"/>
          </w:pPr>
          <w:r w:rsidRPr="00E5261C">
            <w:t>Considerations:</w:t>
          </w:r>
        </w:p>
        <w:p w:rsidR="00A9083A" w:rsidRDefault="00A9083A" w:rsidP="00A9083A">
          <w:pPr>
            <w:pStyle w:val="ListNumber2"/>
          </w:pPr>
          <w:r w:rsidRPr="00DE075F">
            <w:t>Has the Risk been lowered?  (Critical risk now low or no risk)</w:t>
          </w:r>
        </w:p>
        <w:p w:rsidR="00A9083A" w:rsidRDefault="00A9083A" w:rsidP="00A9083A">
          <w:pPr>
            <w:pStyle w:val="ListNumber2"/>
          </w:pPr>
          <w:r w:rsidRPr="00DE075F">
            <w:t>If  the  Risk  has  not  been  lowered  discuss  this  with  your  coll</w:t>
          </w:r>
          <w:r>
            <w:t xml:space="preserve">eagues  and  supervisor.  They may </w:t>
          </w:r>
          <w:r w:rsidRPr="00DE075F">
            <w:t>have other Hazard Control ideas or they may decide not to do the task because of the risk.</w:t>
          </w:r>
        </w:p>
        <w:p w:rsidR="00A9083A" w:rsidRDefault="00A9083A" w:rsidP="00A9083A">
          <w:pPr>
            <w:pStyle w:val="ListNumber2"/>
          </w:pPr>
          <w:r w:rsidRPr="00DE075F">
            <w:t>Introducing  new  controls  can  also  mean  introducing  new  hazards  to  a  site –complete  arisk assessmentonnew controls too.</w:t>
          </w:r>
        </w:p>
        <w:p w:rsidR="00A9083A" w:rsidRDefault="00A9083A" w:rsidP="00A9083A">
          <w:pPr>
            <w:pStyle w:val="ListNumber2"/>
          </w:pPr>
          <w:r w:rsidRPr="00DE075F">
            <w:t>It is important you document hazards, risk  and controls.  By doing this you  are creating a history of showing you are working towards providing a safe system of work for you and others.</w:t>
          </w:r>
        </w:p>
        <w:p w:rsidR="00A9083A" w:rsidRDefault="00A9083A" w:rsidP="00A9083A">
          <w:pPr>
            <w:pStyle w:val="ListNumber2"/>
          </w:pPr>
          <w:r w:rsidRPr="00DE075F">
            <w:t>By documenting you are also warning other workers and others on site.</w:t>
          </w:r>
        </w:p>
        <w:p w:rsidR="00A9083A" w:rsidRDefault="00A9083A" w:rsidP="00A9083A">
          <w:pPr>
            <w:pStyle w:val="ListNumber2"/>
          </w:pPr>
          <w:r>
            <w:rPr>
              <w:b/>
              <w:noProof/>
              <w:lang w:eastAsia="zh-CN"/>
            </w:rPr>
            <mc:AlternateContent>
              <mc:Choice Requires="wps">
                <w:drawing>
                  <wp:anchor distT="0" distB="0" distL="114300" distR="114300" simplePos="0" relativeHeight="251659264" behindDoc="0" locked="0" layoutInCell="1" allowOverlap="1" wp14:anchorId="3248EE3D" wp14:editId="32E8641E">
                    <wp:simplePos x="0" y="0"/>
                    <wp:positionH relativeFrom="column">
                      <wp:posOffset>75869</wp:posOffset>
                    </wp:positionH>
                    <wp:positionV relativeFrom="paragraph">
                      <wp:posOffset>716000</wp:posOffset>
                    </wp:positionV>
                    <wp:extent cx="450850" cy="1340746"/>
                    <wp:effectExtent l="19050" t="0" r="25400" b="31115"/>
                    <wp:wrapNone/>
                    <wp:docPr id="209" name="Down Arrow 209"/>
                    <wp:cNvGraphicFramePr/>
                    <a:graphic xmlns:a="http://schemas.openxmlformats.org/drawingml/2006/main">
                      <a:graphicData uri="http://schemas.microsoft.com/office/word/2010/wordprocessingShape">
                        <wps:wsp>
                          <wps:cNvSpPr/>
                          <wps:spPr>
                            <a:xfrm>
                              <a:off x="0" y="0"/>
                              <a:ext cx="450850" cy="1340746"/>
                            </a:xfrm>
                            <a:prstGeom prst="downArrow">
                              <a:avLst/>
                            </a:prstGeom>
                            <a:ln>
                              <a:solidFill>
                                <a:schemeClr val="tx1"/>
                              </a:solid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BC85343"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209" o:spid="_x0000_s1026" type="#_x0000_t67" style="position:absolute;margin-left:5.95pt;margin-top:56.4pt;width:35.5pt;height:105.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" adj="17968" fillcolor="black [3200]" strokecolor="black [3213]" strokeweight="1pt"/>
                </w:pict>
              </mc:Fallback>
            </mc:AlternateContent>
          </w:r>
          <w:r w:rsidRPr="00DE075F">
            <w:t>If there is a hazard board on site this should also be filled in.</w:t>
          </w:r>
        </w:p>
        <w:tbl>
          <w:tblPr>
            <w:tblStyle w:val="TableGridLight"/>
            <w:tblW w:w="8639" w:type="dxa"/>
            <w:tblInd w:w="1134" w:type="dxa"/>
            <w:tblLook w:val="04A0" w:firstRow="1" w:lastRow="0" w:firstColumn="1" w:lastColumn="0" w:noHBand="0" w:noVBand="1"/>
          </w:tblPr>
          <w:tblGrid>
            <w:gridCol w:w="3544"/>
            <w:gridCol w:w="5095"/>
          </w:tblGrid>
          <w:tr w:rsidR="00A9083A" w:rsidTr="00AC0121">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A9083A" w:rsidRDefault="00A9083A" w:rsidP="00AC0121">
                <w:pPr>
                  <w:rPr>
                    <w:b w:val="0"/>
                  </w:rPr>
                </w:pPr>
                <w:r w:rsidRPr="00DE075F">
                  <w:t>Hierarchy of Controls:</w:t>
                </w:r>
              </w:p>
            </w:tc>
          </w:tr>
          <w:tr w:rsidR="00A9083A" w:rsidTr="00AC0121">
            <w:trPr>
              <w:trHeight w:val="28"/>
            </w:trPr>
            <w:tc>
              <w:tcPr>
                <w:tcW w:w="3544" w:type="dxa"/>
                <w:tcBorders>
                  <w:left w:val="single" w:sz="2" w:space="0" w:color="FFFFFF" w:themeColor="background1"/>
                  <w:right w:val="single" w:sz="2" w:space="0" w:color="FFFFFF" w:themeColor="background1"/>
                </w:tcBorders>
              </w:tcPr>
              <w:p w:rsidR="00A9083A" w:rsidRPr="00DE075F" w:rsidRDefault="00A9083A" w:rsidP="00AC0121">
                <w:pPr>
                  <w:rPr>
                    <w:sz w:val="8"/>
                    <w:szCs w:val="8"/>
                  </w:rPr>
                </w:pPr>
              </w:p>
            </w:tc>
            <w:tc>
              <w:tcPr>
                <w:tcW w:w="5095" w:type="dxa"/>
                <w:tcBorders>
                  <w:left w:val="single" w:sz="2" w:space="0" w:color="FFFFFF" w:themeColor="background1"/>
                  <w:right w:val="single" w:sz="2" w:space="0" w:color="FFFFFF" w:themeColor="background1"/>
                </w:tcBorders>
              </w:tcPr>
              <w:p w:rsidR="00A9083A" w:rsidRPr="00DE075F" w:rsidRDefault="00A9083A" w:rsidP="00AC0121">
                <w:pPr>
                  <w:rPr>
                    <w:sz w:val="8"/>
                    <w:szCs w:val="8"/>
                  </w:rPr>
                </w:pPr>
              </w:p>
            </w:tc>
          </w:tr>
          <w:tr w:rsidR="00A9083A" w:rsidTr="00AC0121">
            <w:tc>
              <w:tcPr>
                <w:tcW w:w="3544" w:type="dxa"/>
                <w:tcBorders>
                  <w:left w:val="single" w:sz="2" w:space="0" w:color="auto"/>
                </w:tcBorders>
              </w:tcPr>
              <w:p w:rsidR="00A9083A" w:rsidRDefault="00A9083A" w:rsidP="00AC0121">
                <w:r w:rsidRPr="00DE075F">
                  <w:t>Eliminate  First &amp; Best option</w:t>
                </w:r>
              </w:p>
            </w:tc>
            <w:tc>
              <w:tcPr>
                <w:tcW w:w="5095" w:type="dxa"/>
              </w:tcPr>
              <w:p w:rsidR="00A9083A" w:rsidRDefault="00A9083A" w:rsidP="00AC0121">
                <w:r w:rsidRPr="00DE075F">
                  <w:t>Take away or don’t do</w:t>
                </w:r>
              </w:p>
            </w:tc>
          </w:tr>
          <w:tr w:rsidR="00A9083A" w:rsidTr="00AC0121">
            <w:tc>
              <w:tcPr>
                <w:tcW w:w="3544" w:type="dxa"/>
                <w:tcBorders>
                  <w:left w:val="single" w:sz="2" w:space="0" w:color="auto"/>
                </w:tcBorders>
              </w:tcPr>
              <w:p w:rsidR="00A9083A" w:rsidRDefault="00A9083A" w:rsidP="00AC0121">
                <w:r w:rsidRPr="00DE075F">
                  <w:t>Substitute</w:t>
                </w:r>
              </w:p>
            </w:tc>
            <w:tc>
              <w:tcPr>
                <w:tcW w:w="5095" w:type="dxa"/>
              </w:tcPr>
              <w:p w:rsidR="00A9083A" w:rsidRDefault="00A9083A" w:rsidP="00AC0121">
                <w:r w:rsidRPr="00DE075F">
                  <w:t>Swap for something less harmful</w:t>
                </w:r>
              </w:p>
            </w:tc>
          </w:tr>
          <w:tr w:rsidR="00A9083A" w:rsidTr="00AC0121">
            <w:tc>
              <w:tcPr>
                <w:tcW w:w="3544" w:type="dxa"/>
                <w:tcBorders>
                  <w:left w:val="single" w:sz="2" w:space="0" w:color="auto"/>
                </w:tcBorders>
              </w:tcPr>
              <w:p w:rsidR="00A9083A" w:rsidRDefault="00A9083A" w:rsidP="00AC0121">
                <w:r w:rsidRPr="00DE075F">
                  <w:t>Isolate</w:t>
                </w:r>
              </w:p>
            </w:tc>
            <w:tc>
              <w:tcPr>
                <w:tcW w:w="5095" w:type="dxa"/>
              </w:tcPr>
              <w:p w:rsidR="00A9083A" w:rsidRDefault="00A9083A" w:rsidP="00AC0121">
                <w:r w:rsidRPr="00DE075F">
                  <w:t>Barrier, cone or fence off</w:t>
                </w:r>
              </w:p>
            </w:tc>
          </w:tr>
          <w:tr w:rsidR="00A9083A" w:rsidTr="00AC0121">
            <w:tc>
              <w:tcPr>
                <w:tcW w:w="3544" w:type="dxa"/>
                <w:tcBorders>
                  <w:left w:val="single" w:sz="2" w:space="0" w:color="auto"/>
                </w:tcBorders>
              </w:tcPr>
              <w:p w:rsidR="00A9083A" w:rsidRDefault="00A9083A" w:rsidP="00AC0121">
                <w:r w:rsidRPr="00DE075F">
                  <w:t>Engineering</w:t>
                </w:r>
              </w:p>
            </w:tc>
            <w:tc>
              <w:tcPr>
                <w:tcW w:w="5095" w:type="dxa"/>
              </w:tcPr>
              <w:p w:rsidR="00A9083A" w:rsidRDefault="00A9083A" w:rsidP="00AC0121">
                <w:r w:rsidRPr="00DE075F">
                  <w:t>Re-design, use robotic system etc.</w:t>
                </w:r>
              </w:p>
            </w:tc>
          </w:tr>
          <w:tr w:rsidR="00A9083A" w:rsidTr="00AC0121">
            <w:tc>
              <w:tcPr>
                <w:tcW w:w="3544" w:type="dxa"/>
                <w:tcBorders>
                  <w:left w:val="single" w:sz="2" w:space="0" w:color="auto"/>
                </w:tcBorders>
              </w:tcPr>
              <w:p w:rsidR="00A9083A" w:rsidRDefault="00A9083A" w:rsidP="00AC0121">
                <w:r w:rsidRPr="00DE075F">
                  <w:t>Administration</w:t>
                </w:r>
              </w:p>
            </w:tc>
            <w:tc>
              <w:tcPr>
                <w:tcW w:w="5095" w:type="dxa"/>
              </w:tcPr>
              <w:p w:rsidR="00A9083A" w:rsidRDefault="00A9083A" w:rsidP="00AC0121">
                <w:r w:rsidRPr="00DE075F">
                  <w:t>Use signage, training, SOPS or JSA etc.</w:t>
                </w:r>
              </w:p>
            </w:tc>
          </w:tr>
          <w:tr w:rsidR="00A9083A" w:rsidTr="00AC0121">
            <w:tc>
              <w:tcPr>
                <w:tcW w:w="3544" w:type="dxa"/>
                <w:tcBorders>
                  <w:left w:val="single" w:sz="2" w:space="0" w:color="auto"/>
                </w:tcBorders>
              </w:tcPr>
              <w:p w:rsidR="00A9083A" w:rsidRPr="00DE075F" w:rsidRDefault="00A9083A" w:rsidP="00AC0121">
                <w:r w:rsidRPr="00DE075F">
                  <w:t>Personal Protective Equipment (PPE)</w:t>
                </w:r>
              </w:p>
            </w:tc>
            <w:tc>
              <w:tcPr>
                <w:tcW w:w="5095" w:type="dxa"/>
              </w:tcPr>
              <w:p w:rsidR="00A9083A" w:rsidRDefault="00A9083A" w:rsidP="00AC0121">
                <w:r w:rsidRPr="00DE075F">
                  <w:t>Safety glasses, gloves, hard-hat, high viz etc.</w:t>
                </w:r>
              </w:p>
            </w:tc>
          </w:tr>
          <w:tr w:rsidR="00A9083A" w:rsidTr="00AC0121">
            <w:trPr>
              <w:trHeight w:val="217"/>
            </w:trPr>
            <w:tc>
              <w:tcPr>
                <w:tcW w:w="8639" w:type="dxa"/>
                <w:gridSpan w:val="2"/>
                <w:tcBorders>
                  <w:left w:val="single" w:sz="2" w:space="0" w:color="auto"/>
                </w:tcBorders>
              </w:tcPr>
              <w:p w:rsidR="00A9083A" w:rsidRDefault="00A9083A" w:rsidP="00AC0121">
                <w:pPr>
                  <w:pStyle w:val="Note"/>
                  <w:spacing w:after="120"/>
                </w:pPr>
                <w:r w:rsidRPr="00DE075F">
                  <w:t>PPE should always be the last option. You can use more than one control</w:t>
                </w:r>
              </w:p>
            </w:tc>
          </w:tr>
        </w:tbl>
        <w:p w:rsidR="00A9083A" w:rsidRDefault="00A9083A" w:rsidP="0062449A">
          <w:pPr>
            <w:sectPr w:rsidR="00A9083A" w:rsidSect="00DF234D">
              <w:pgSz w:w="11906" w:h="16838"/>
              <w:pgMar w:top="1440" w:right="993" w:bottom="1134" w:left="1135" w:header="709" w:footer="397" w:gutter="0"/>
              <w:cols w:space="708"/>
              <w:titlePg/>
              <w:docGrid w:linePitch="360"/>
            </w:sectPr>
          </w:pPr>
        </w:p>
        <w:p w:rsidR="00A9083A" w:rsidRPr="0062449A" w:rsidRDefault="00A9083A" w:rsidP="0062449A"/>
        <w:p w:rsidR="00000000" w:rsidRDefault="00596D57"/>
      </w:docPartBody>
    </w:docPart>
    <w:docPart>
      <w:docPartPr>
        <w:name w:val="5b Gen Hazard Register"/>
        <w:style w:val="Heading 1"/>
        <w:category>
          <w:name w:val="General"/>
          <w:gallery w:val="docParts"/>
        </w:category>
        <w:behaviors>
          <w:behavior w:val="content"/>
        </w:behaviors>
        <w:description w:val="5b Gen Hazard Register"/>
        <w:guid w:val="{906D83B4-D646-4242-9BD0-7F92FE50CB0D}"/>
      </w:docPartPr>
      <w:docPartBody>
        <w:p w:rsidR="00A9083A" w:rsidRDefault="00A9083A" w:rsidP="00AC0121">
          <w:pPr>
            <w:pStyle w:val="Heading1"/>
            <w:cnfStyle w:val="101000000000" w:firstRow="1" w:lastRow="0" w:firstColumn="1" w:lastColumn="0" w:oddVBand="0" w:evenVBand="0" w:oddHBand="0" w:evenHBand="0" w:firstRowFirstColumn="0" w:firstRowLastColumn="0" w:lastRowFirstColumn="0" w:lastRowLastColumn="0"/>
            <w:rPr>
              <w:bCs/>
            </w:rPr>
            <w:sectPr w:rsidR="00A9083A" w:rsidSect="00243994">
              <w:footerReference w:type="default" r:id="rId56"/>
              <w:headerReference w:type="first" r:id="rId57"/>
              <w:footerReference w:type="first" r:id="rId58"/>
              <w:pgSz w:w="16838" w:h="11906" w:orient="landscape"/>
              <w:pgMar w:top="1135" w:right="1440" w:bottom="993" w:left="1134" w:header="709" w:footer="397" w:gutter="0"/>
              <w:cols w:space="708"/>
              <w:titlePg/>
              <w:docGrid w:linePitch="360"/>
            </w:sectPr>
          </w:pPr>
        </w:p>
        <w:tbl>
          <w:tblPr>
            <w:tblStyle w:val="PlainTable4"/>
            <w:tblW w:w="13942" w:type="dxa"/>
            <w:tblLayout w:type="fixed"/>
            <w:tblLook w:val="04A0" w:firstRow="1" w:lastRow="0" w:firstColumn="1" w:lastColumn="0" w:noHBand="0" w:noVBand="1"/>
          </w:tblPr>
          <w:tblGrid>
            <w:gridCol w:w="993"/>
            <w:gridCol w:w="3260"/>
            <w:gridCol w:w="9675"/>
            <w:gridCol w:w="14"/>
          </w:tblGrid>
          <w:tr w:rsidR="00A9083A" w:rsidTr="00AC0121">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3942" w:type="dxa"/>
                <w:gridSpan w:val="4"/>
              </w:tcPr>
              <w:p w:rsidR="00A9083A" w:rsidRDefault="00A9083A" w:rsidP="00AC0121">
                <w:pPr>
                  <w:pStyle w:val="Heading1"/>
                  <w:outlineLvl w:val="0"/>
                </w:pPr>
                <w:r>
                  <w:t>HAZARD REGISTER:</w:t>
                </w:r>
              </w:p>
            </w:tc>
          </w:tr>
          <w:tr w:rsidR="00A9083A" w:rsidTr="00AC0121">
            <w:trPr>
              <w:gridAfter w:val="1"/>
              <w:cnfStyle w:val="000000100000" w:firstRow="0" w:lastRow="0" w:firstColumn="0" w:lastColumn="0" w:oddVBand="0" w:evenVBand="0" w:oddHBand="1" w:evenHBand="0" w:firstRowFirstColumn="0" w:firstRowLastColumn="0" w:lastRowFirstColumn="0" w:lastRowLastColumn="0"/>
              <w:wAfter w:w="14" w:type="dxa"/>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A9083A" w:rsidRDefault="00A9083A" w:rsidP="00AC0121">
                <w:pPr>
                  <w:spacing w:after="100" w:afterAutospacing="1"/>
                  <w:jc w:val="center"/>
                </w:pPr>
                <w:r w:rsidRPr="00223301">
                  <w:t>A HAZARD is something that can harm or POTENTIALLY cause you or others harm.  Hazards include:  Stress; Environment; Processes; Situations; Machinery; Tools; People, Weather etc.</w:t>
                </w:r>
              </w:p>
            </w:tc>
          </w:tr>
          <w:tr w:rsidR="00A9083A" w:rsidTr="00AC0121">
            <w:trPr>
              <w:gridAfter w:val="1"/>
              <w:wAfter w:w="14" w:type="dxa"/>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A9083A" w:rsidRDefault="00A9083A" w:rsidP="00AC0121">
                <w:pPr>
                  <w:spacing w:after="100" w:afterAutospacing="1"/>
                  <w:jc w:val="center"/>
                </w:pPr>
                <w:r w:rsidRPr="00223301">
                  <w:t>THIS IS A RECORD towards showing YOUR PCBU is PROVIDING A SAFE SYSTEM OF WORK.</w:t>
                </w:r>
              </w:p>
            </w:tc>
          </w:tr>
          <w:tr w:rsidR="00A9083A" w:rsidTr="00AC0121">
            <w:trPr>
              <w:gridAfter w:val="1"/>
              <w:cnfStyle w:val="000000100000" w:firstRow="0" w:lastRow="0" w:firstColumn="0" w:lastColumn="0" w:oddVBand="0" w:evenVBand="0" w:oddHBand="1" w:evenHBand="0" w:firstRowFirstColumn="0" w:firstRowLastColumn="0" w:lastRowFirstColumn="0" w:lastRowLastColumn="0"/>
              <w:wAfter w:w="14" w:type="dxa"/>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A9083A" w:rsidRPr="00223301" w:rsidRDefault="00A9083A" w:rsidP="00AC0121">
                <w:pPr>
                  <w:pStyle w:val="Note"/>
                  <w:jc w:val="center"/>
                </w:pPr>
                <w:r w:rsidRPr="00223301">
                  <w:t>YOU CAN USE MORE THAN ONE CONTROL TO REDUCE RISK</w:t>
                </w:r>
              </w:p>
            </w:tc>
          </w:tr>
          <w:tr w:rsidR="00A9083A" w:rsidTr="00AC0121">
            <w:tblPrEx>
              <w:tblCellMar>
                <w:left w:w="0" w:type="dxa"/>
                <w:right w:w="0" w:type="dxa"/>
              </w:tblCellMar>
            </w:tblPrEx>
            <w:trPr>
              <w:gridAfter w:val="1"/>
              <w:wAfter w:w="14" w:type="dxa"/>
              <w:trHeight w:val="80"/>
            </w:trPr>
            <w:tc>
              <w:tcPr>
                <w:cnfStyle w:val="001000000000" w:firstRow="0" w:lastRow="0" w:firstColumn="1" w:lastColumn="0" w:oddVBand="0" w:evenVBand="0" w:oddHBand="0" w:evenHBand="0" w:firstRowFirstColumn="0" w:firstRowLastColumn="0" w:lastRowFirstColumn="0" w:lastRowLastColumn="0"/>
                <w:tcW w:w="993" w:type="dxa"/>
              </w:tcPr>
              <w:p w:rsidR="00A9083A" w:rsidRDefault="00A9083A" w:rsidP="00AC0121">
                <w:pPr>
                  <w:spacing w:after="100" w:afterAutospacing="1"/>
                </w:pPr>
                <w:r w:rsidRPr="004E5D13">
                  <w:rPr>
                    <w:b/>
                  </w:rPr>
                  <w:t>Location</w:t>
                </w:r>
                <w:r>
                  <w:t>:</w:t>
                </w:r>
              </w:p>
            </w:tc>
            <w:tc>
              <w:tcPr>
                <w:tcW w:w="3260" w:type="dxa"/>
                <w:tcBorders>
                  <w:bottom w:val="single" w:sz="4" w:space="0" w:color="auto"/>
                </w:tcBorders>
              </w:tcPr>
              <w:p w:rsidR="00A9083A" w:rsidRDefault="00A9083A" w:rsidP="00AC0121">
                <w:pPr>
                  <w:spacing w:after="100" w:afterAutospacing="1"/>
                  <w:cnfStyle w:val="000000000000" w:firstRow="0" w:lastRow="0" w:firstColumn="0" w:lastColumn="0" w:oddVBand="0" w:evenVBand="0" w:oddHBand="0" w:evenHBand="0" w:firstRowFirstColumn="0" w:firstRowLastColumn="0" w:lastRowFirstColumn="0" w:lastRowLastColumn="0"/>
                </w:pPr>
              </w:p>
            </w:tc>
            <w:tc>
              <w:tcPr>
                <w:tcW w:w="9675" w:type="dxa"/>
                <w:tcBorders>
                  <w:bottom w:val="single" w:sz="4" w:space="0" w:color="FFFFFF" w:themeColor="background1"/>
                </w:tcBorders>
              </w:tcPr>
              <w:p w:rsidR="00A9083A" w:rsidRPr="00223301" w:rsidRDefault="00A9083A" w:rsidP="00AC0121">
                <w:pPr>
                  <w:spacing w:after="100" w:afterAutospacing="1"/>
                  <w:cnfStyle w:val="000000000000" w:firstRow="0" w:lastRow="0" w:firstColumn="0" w:lastColumn="0" w:oddVBand="0" w:evenVBand="0" w:oddHBand="0" w:evenHBand="0" w:firstRowFirstColumn="0" w:firstRowLastColumn="0" w:lastRowFirstColumn="0" w:lastRowLastColumn="0"/>
                  <w:rPr>
                    <w:b/>
                  </w:rPr>
                </w:pPr>
                <w:r>
                  <w:t xml:space="preserve"> </w:t>
                </w:r>
                <w:r w:rsidRPr="00223301">
                  <w:rPr>
                    <w:b/>
                  </w:rPr>
                  <w:t>A hazard register should be completed for each location: office, work-shop, onsite etc.</w:t>
                </w:r>
              </w:p>
            </w:tc>
          </w:tr>
          <w:tr w:rsidR="00A9083A" w:rsidTr="00AC0121">
            <w:tblPrEx>
              <w:tblCellMar>
                <w:left w:w="0" w:type="dxa"/>
                <w:right w:w="0" w:type="dxa"/>
              </w:tblCellMar>
            </w:tblPrEx>
            <w:trPr>
              <w:gridAfter w:val="1"/>
              <w:cnfStyle w:val="000000100000" w:firstRow="0" w:lastRow="0" w:firstColumn="0" w:lastColumn="0" w:oddVBand="0" w:evenVBand="0" w:oddHBand="1" w:evenHBand="0" w:firstRowFirstColumn="0" w:firstRowLastColumn="0" w:lastRowFirstColumn="0" w:lastRowLastColumn="0"/>
              <w:wAfter w:w="14" w:type="dxa"/>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A9083A" w:rsidRDefault="00A9083A" w:rsidP="00AC0121">
                <w:r>
                  <w:t xml:space="preserve">Tick </w:t>
                </w:r>
                <w:r w:rsidRPr="006D5644">
                  <w:rPr>
                    <w:b/>
                  </w:rPr>
                  <w:t>E</w:t>
                </w:r>
                <w:r>
                  <w:t xml:space="preserve"> if you are Eliminating or </w:t>
                </w:r>
                <w:r w:rsidRPr="006D5644">
                  <w:rPr>
                    <w:b/>
                  </w:rPr>
                  <w:t>M</w:t>
                </w:r>
                <w:r>
                  <w:t xml:space="preserve"> if you are Minimising Risk</w:t>
                </w:r>
              </w:p>
            </w:tc>
          </w:tr>
        </w:tbl>
        <w:tbl>
          <w:tblPr>
            <w:tblStyle w:val="TableGridLight"/>
            <w:tblW w:w="0" w:type="auto"/>
            <w:tblLayout w:type="fixed"/>
            <w:tblLook w:val="04A0" w:firstRow="1" w:lastRow="0" w:firstColumn="1" w:lastColumn="0" w:noHBand="0" w:noVBand="1"/>
          </w:tblPr>
          <w:tblGrid>
            <w:gridCol w:w="3329"/>
            <w:gridCol w:w="3329"/>
            <w:gridCol w:w="425"/>
            <w:gridCol w:w="425"/>
            <w:gridCol w:w="6440"/>
          </w:tblGrid>
          <w:tr w:rsidR="00A9083A" w:rsidTr="00AC0121">
            <w:trPr>
              <w:cnfStyle w:val="100000000000" w:firstRow="1" w:lastRow="0" w:firstColumn="0" w:lastColumn="0" w:oddVBand="0" w:evenVBand="0" w:oddHBand="0" w:evenHBand="0" w:firstRowFirstColumn="0" w:firstRowLastColumn="0" w:lastRowFirstColumn="0" w:lastRowLastColumn="0"/>
            </w:trPr>
            <w:tc>
              <w:tcPr>
                <w:tcW w:w="3329" w:type="dxa"/>
              </w:tcPr>
              <w:p w:rsidR="00A9083A" w:rsidRDefault="00A9083A" w:rsidP="00AC0121">
                <w:r w:rsidRPr="006D5644">
                  <w:t>HAZARD (What is it?)</w:t>
                </w:r>
              </w:p>
            </w:tc>
            <w:tc>
              <w:tcPr>
                <w:tcW w:w="3329" w:type="dxa"/>
              </w:tcPr>
              <w:p w:rsidR="00A9083A" w:rsidRDefault="00A9083A" w:rsidP="00AC0121">
                <w:r w:rsidRPr="006D5644">
                  <w:t>RISK (How can it harm?)</w:t>
                </w:r>
              </w:p>
            </w:tc>
            <w:tc>
              <w:tcPr>
                <w:tcW w:w="425" w:type="dxa"/>
              </w:tcPr>
              <w:p w:rsidR="00A9083A" w:rsidRDefault="00A9083A" w:rsidP="00AC0121">
                <w:r>
                  <w:t>E</w:t>
                </w:r>
              </w:p>
            </w:tc>
            <w:tc>
              <w:tcPr>
                <w:tcW w:w="425" w:type="dxa"/>
              </w:tcPr>
              <w:p w:rsidR="00A9083A" w:rsidRDefault="00A9083A" w:rsidP="00AC0121">
                <w:r>
                  <w:t>M</w:t>
                </w:r>
              </w:p>
            </w:tc>
            <w:tc>
              <w:tcPr>
                <w:tcW w:w="6440" w:type="dxa"/>
              </w:tcPr>
              <w:p w:rsidR="00A9083A" w:rsidRDefault="00A9083A" w:rsidP="00AC0121">
                <w:r w:rsidRPr="006D5644">
                  <w:t>What CONTROLS will you put in place to Eliminate or Minimise RISK:(What will you do?)</w:t>
                </w:r>
              </w:p>
            </w:tc>
          </w:tr>
          <w:tr w:rsidR="00A9083A" w:rsidTr="00AC0121">
            <w:trPr>
              <w:trHeight w:val="454"/>
            </w:trPr>
            <w:tc>
              <w:tcPr>
                <w:tcW w:w="3329" w:type="dxa"/>
              </w:tcPr>
              <w:p w:rsidR="00A9083A" w:rsidRDefault="00A9083A" w:rsidP="00AC0121">
                <w:r w:rsidRPr="005D43BE">
                  <w:t>Torrential</w:t>
                </w:r>
                <w:r>
                  <w:t xml:space="preserve"> </w:t>
                </w:r>
                <w:r w:rsidRPr="005D43BE">
                  <w:t>Rain</w:t>
                </w:r>
              </w:p>
            </w:tc>
            <w:tc>
              <w:tcPr>
                <w:tcW w:w="3329" w:type="dxa"/>
              </w:tcPr>
              <w:p w:rsidR="00A9083A" w:rsidRDefault="00A9083A" w:rsidP="00AC0121">
                <w:r w:rsidRPr="005D43BE">
                  <w:t>Death from slips or electrocution</w:t>
                </w:r>
              </w:p>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r w:rsidRPr="005D43BE">
                  <w:t>Do not work until weather clears up</w:t>
                </w:r>
              </w:p>
            </w:tc>
          </w:tr>
          <w:tr w:rsidR="00A9083A" w:rsidTr="00AC0121">
            <w:trPr>
              <w:trHeight w:val="454"/>
            </w:trPr>
            <w:tc>
              <w:tcPr>
                <w:tcW w:w="3329" w:type="dxa"/>
              </w:tcPr>
              <w:p w:rsidR="00A9083A" w:rsidRDefault="00A9083A" w:rsidP="00AC0121">
                <w:r>
                  <w:t>Noise</w:t>
                </w:r>
              </w:p>
            </w:tc>
            <w:tc>
              <w:tcPr>
                <w:tcW w:w="3329" w:type="dxa"/>
              </w:tcPr>
              <w:p w:rsidR="00A9083A" w:rsidRDefault="00A9083A" w:rsidP="00AC0121">
                <w:r w:rsidRPr="005D43BE">
                  <w:t>Hearing loss</w:t>
                </w:r>
              </w:p>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r w:rsidRPr="005D43BE">
                  <w:t>Wear appropriate earmuffs, maintain</w:t>
                </w:r>
                <w:r>
                  <w:t xml:space="preserve"> </w:t>
                </w:r>
                <w:r w:rsidRPr="005D43BE">
                  <w:t>equipment, engineer</w:t>
                </w:r>
                <w:r>
                  <w:t xml:space="preserve"> </w:t>
                </w:r>
                <w:r w:rsidRPr="005D43BE">
                  <w:t>process to quieten e.g.:  Rubber mats so not metal on metal</w:t>
                </w:r>
              </w:p>
            </w:tc>
          </w:tr>
          <w:tr w:rsidR="00A9083A" w:rsidTr="00AC0121">
            <w:trPr>
              <w:trHeight w:val="454"/>
            </w:trPr>
            <w:tc>
              <w:tcPr>
                <w:tcW w:w="3329" w:type="dxa"/>
              </w:tcPr>
              <w:p w:rsidR="00A9083A" w:rsidRDefault="00A9083A" w:rsidP="00AC0121"/>
            </w:tc>
            <w:tc>
              <w:tcPr>
                <w:tcW w:w="3329" w:type="dxa"/>
              </w:tcPr>
              <w:p w:rsidR="00A9083A" w:rsidRDefault="00A9083A" w:rsidP="00AC0121"/>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tc>
          </w:tr>
          <w:tr w:rsidR="00A9083A" w:rsidTr="00AC0121">
            <w:trPr>
              <w:trHeight w:val="454"/>
            </w:trPr>
            <w:tc>
              <w:tcPr>
                <w:tcW w:w="3329" w:type="dxa"/>
              </w:tcPr>
              <w:p w:rsidR="00A9083A" w:rsidRDefault="00A9083A" w:rsidP="00AC0121"/>
            </w:tc>
            <w:tc>
              <w:tcPr>
                <w:tcW w:w="3329" w:type="dxa"/>
              </w:tcPr>
              <w:p w:rsidR="00A9083A" w:rsidRDefault="00A9083A" w:rsidP="00AC0121"/>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tc>
          </w:tr>
          <w:tr w:rsidR="00A9083A" w:rsidTr="00AC0121">
            <w:trPr>
              <w:trHeight w:val="454"/>
            </w:trPr>
            <w:tc>
              <w:tcPr>
                <w:tcW w:w="3329" w:type="dxa"/>
              </w:tcPr>
              <w:p w:rsidR="00A9083A" w:rsidRDefault="00A9083A" w:rsidP="00AC0121"/>
            </w:tc>
            <w:tc>
              <w:tcPr>
                <w:tcW w:w="3329" w:type="dxa"/>
              </w:tcPr>
              <w:p w:rsidR="00A9083A" w:rsidRDefault="00A9083A" w:rsidP="00AC0121"/>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tc>
          </w:tr>
          <w:tr w:rsidR="00A9083A" w:rsidTr="00AC0121">
            <w:trPr>
              <w:trHeight w:val="454"/>
            </w:trPr>
            <w:tc>
              <w:tcPr>
                <w:tcW w:w="3329" w:type="dxa"/>
              </w:tcPr>
              <w:p w:rsidR="00A9083A" w:rsidRDefault="00A9083A" w:rsidP="00AC0121"/>
            </w:tc>
            <w:tc>
              <w:tcPr>
                <w:tcW w:w="3329" w:type="dxa"/>
              </w:tcPr>
              <w:p w:rsidR="00A9083A" w:rsidRDefault="00A9083A" w:rsidP="00AC0121"/>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tc>
          </w:tr>
          <w:tr w:rsidR="00A9083A" w:rsidTr="00AC0121">
            <w:trPr>
              <w:trHeight w:val="454"/>
            </w:trPr>
            <w:tc>
              <w:tcPr>
                <w:tcW w:w="3329" w:type="dxa"/>
              </w:tcPr>
              <w:p w:rsidR="00A9083A" w:rsidRDefault="00A9083A" w:rsidP="00AC0121"/>
            </w:tc>
            <w:tc>
              <w:tcPr>
                <w:tcW w:w="3329" w:type="dxa"/>
              </w:tcPr>
              <w:p w:rsidR="00A9083A" w:rsidRDefault="00A9083A" w:rsidP="00AC0121"/>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tc>
          </w:tr>
          <w:tr w:rsidR="00A9083A" w:rsidTr="00AC0121">
            <w:trPr>
              <w:trHeight w:val="454"/>
            </w:trPr>
            <w:tc>
              <w:tcPr>
                <w:tcW w:w="3329" w:type="dxa"/>
              </w:tcPr>
              <w:p w:rsidR="00A9083A" w:rsidRDefault="00A9083A" w:rsidP="00AC0121"/>
            </w:tc>
            <w:tc>
              <w:tcPr>
                <w:tcW w:w="3329" w:type="dxa"/>
              </w:tcPr>
              <w:p w:rsidR="00A9083A" w:rsidRDefault="00A9083A" w:rsidP="00AC0121"/>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tc>
          </w:tr>
        </w:tbl>
        <w:p w:rsidR="00A9083A" w:rsidRPr="00243994" w:rsidRDefault="00A9083A" w:rsidP="00243994">
          <w:pPr>
            <w:pStyle w:val="Note"/>
            <w:spacing w:before="120"/>
          </w:pPr>
          <w:r w:rsidRPr="006D5644">
            <w:t>Once this register is completed you can use it as part of an induction, tool-box talk, or for training purposes as a review to update it.</w:t>
          </w:r>
          <w:r>
            <w:t xml:space="preserve"> T</w:t>
          </w:r>
          <w:r w:rsidRPr="006D5644">
            <w:t>his can also be used as a reference for your workers to use on-site to transfer onto the</w:t>
          </w:r>
          <w:r>
            <w:t xml:space="preserve"> </w:t>
          </w:r>
          <w:r w:rsidRPr="006D5644">
            <w:t>SITE SPECIFIC Q7 pack.</w:t>
          </w:r>
          <w:r>
            <w:br w:type="page"/>
          </w:r>
        </w:p>
        <w:tbl>
          <w:tblPr>
            <w:tblStyle w:val="PlainTable4"/>
            <w:tblW w:w="13942" w:type="dxa"/>
            <w:tblLayout w:type="fixed"/>
            <w:tblLook w:val="04A0" w:firstRow="1" w:lastRow="0" w:firstColumn="1" w:lastColumn="0" w:noHBand="0" w:noVBand="1"/>
          </w:tblPr>
          <w:tblGrid>
            <w:gridCol w:w="993"/>
            <w:gridCol w:w="3260"/>
            <w:gridCol w:w="9675"/>
            <w:gridCol w:w="14"/>
          </w:tblGrid>
          <w:tr w:rsidR="00A9083A" w:rsidTr="00AC0121">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3942" w:type="dxa"/>
                <w:gridSpan w:val="4"/>
              </w:tcPr>
              <w:p w:rsidR="00A9083A" w:rsidRDefault="00A9083A" w:rsidP="00AC0121">
                <w:pPr>
                  <w:pStyle w:val="Heading1"/>
                  <w:outlineLvl w:val="0"/>
                </w:pPr>
                <w:r>
                  <w:t>HAZARD REGISTER:</w:t>
                </w:r>
              </w:p>
            </w:tc>
          </w:tr>
          <w:tr w:rsidR="00A9083A" w:rsidTr="00AC0121">
            <w:trPr>
              <w:gridAfter w:val="1"/>
              <w:cnfStyle w:val="000000100000" w:firstRow="0" w:lastRow="0" w:firstColumn="0" w:lastColumn="0" w:oddVBand="0" w:evenVBand="0" w:oddHBand="1" w:evenHBand="0" w:firstRowFirstColumn="0" w:firstRowLastColumn="0" w:lastRowFirstColumn="0" w:lastRowLastColumn="0"/>
              <w:wAfter w:w="14" w:type="dxa"/>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A9083A" w:rsidRDefault="00A9083A" w:rsidP="00AC0121">
                <w:pPr>
                  <w:spacing w:after="100" w:afterAutospacing="1"/>
                  <w:jc w:val="center"/>
                </w:pPr>
                <w:r w:rsidRPr="00223301">
                  <w:t>A HAZARD is something that can harm or POTENTIALLY cause you or others harm.  Hazards include:  Stress; Environment; Processes; Situations; Machinery; Tools; People, Weather etc.</w:t>
                </w:r>
              </w:p>
            </w:tc>
          </w:tr>
          <w:tr w:rsidR="00A9083A" w:rsidTr="00AC0121">
            <w:trPr>
              <w:gridAfter w:val="1"/>
              <w:wAfter w:w="14" w:type="dxa"/>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A9083A" w:rsidRDefault="00A9083A" w:rsidP="00AC0121">
                <w:pPr>
                  <w:spacing w:after="100" w:afterAutospacing="1"/>
                  <w:jc w:val="center"/>
                </w:pPr>
                <w:r w:rsidRPr="00223301">
                  <w:t>THIS IS A RECORD towards showing YOUR PCBU is PROVIDING A SAFE SYSTEM OF WORK.</w:t>
                </w:r>
              </w:p>
            </w:tc>
          </w:tr>
          <w:tr w:rsidR="00A9083A" w:rsidTr="00AC0121">
            <w:trPr>
              <w:gridAfter w:val="1"/>
              <w:cnfStyle w:val="000000100000" w:firstRow="0" w:lastRow="0" w:firstColumn="0" w:lastColumn="0" w:oddVBand="0" w:evenVBand="0" w:oddHBand="1" w:evenHBand="0" w:firstRowFirstColumn="0" w:firstRowLastColumn="0" w:lastRowFirstColumn="0" w:lastRowLastColumn="0"/>
              <w:wAfter w:w="14" w:type="dxa"/>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A9083A" w:rsidRPr="00223301" w:rsidRDefault="00A9083A" w:rsidP="00AC0121">
                <w:pPr>
                  <w:pStyle w:val="Note"/>
                  <w:jc w:val="center"/>
                </w:pPr>
                <w:r w:rsidRPr="00223301">
                  <w:t>YOU CAN USE MORE THAN ONE CONTROL TO REDUCE RISK</w:t>
                </w:r>
              </w:p>
            </w:tc>
          </w:tr>
          <w:tr w:rsidR="00A9083A" w:rsidTr="00AC0121">
            <w:tblPrEx>
              <w:tblCellMar>
                <w:left w:w="0" w:type="dxa"/>
                <w:right w:w="0" w:type="dxa"/>
              </w:tblCellMar>
            </w:tblPrEx>
            <w:trPr>
              <w:gridAfter w:val="1"/>
              <w:wAfter w:w="14" w:type="dxa"/>
              <w:trHeight w:val="80"/>
            </w:trPr>
            <w:tc>
              <w:tcPr>
                <w:cnfStyle w:val="001000000000" w:firstRow="0" w:lastRow="0" w:firstColumn="1" w:lastColumn="0" w:oddVBand="0" w:evenVBand="0" w:oddHBand="0" w:evenHBand="0" w:firstRowFirstColumn="0" w:firstRowLastColumn="0" w:lastRowFirstColumn="0" w:lastRowLastColumn="0"/>
                <w:tcW w:w="993" w:type="dxa"/>
              </w:tcPr>
              <w:p w:rsidR="00A9083A" w:rsidRDefault="00A9083A" w:rsidP="00AC0121">
                <w:pPr>
                  <w:spacing w:after="100" w:afterAutospacing="1"/>
                </w:pPr>
                <w:r w:rsidRPr="004E5D13">
                  <w:rPr>
                    <w:b/>
                  </w:rPr>
                  <w:t>Location</w:t>
                </w:r>
                <w:r>
                  <w:t>:</w:t>
                </w:r>
              </w:p>
            </w:tc>
            <w:tc>
              <w:tcPr>
                <w:tcW w:w="3260" w:type="dxa"/>
                <w:tcBorders>
                  <w:bottom w:val="single" w:sz="4" w:space="0" w:color="auto"/>
                </w:tcBorders>
              </w:tcPr>
              <w:p w:rsidR="00A9083A" w:rsidRDefault="00A9083A" w:rsidP="00AC0121">
                <w:pPr>
                  <w:spacing w:after="100" w:afterAutospacing="1"/>
                  <w:cnfStyle w:val="000000000000" w:firstRow="0" w:lastRow="0" w:firstColumn="0" w:lastColumn="0" w:oddVBand="0" w:evenVBand="0" w:oddHBand="0" w:evenHBand="0" w:firstRowFirstColumn="0" w:firstRowLastColumn="0" w:lastRowFirstColumn="0" w:lastRowLastColumn="0"/>
                </w:pPr>
              </w:p>
            </w:tc>
            <w:tc>
              <w:tcPr>
                <w:tcW w:w="9675" w:type="dxa"/>
                <w:tcBorders>
                  <w:bottom w:val="single" w:sz="4" w:space="0" w:color="FFFFFF" w:themeColor="background1"/>
                </w:tcBorders>
              </w:tcPr>
              <w:p w:rsidR="00A9083A" w:rsidRPr="00223301" w:rsidRDefault="00A9083A" w:rsidP="00AC0121">
                <w:pPr>
                  <w:spacing w:after="100" w:afterAutospacing="1"/>
                  <w:cnfStyle w:val="000000000000" w:firstRow="0" w:lastRow="0" w:firstColumn="0" w:lastColumn="0" w:oddVBand="0" w:evenVBand="0" w:oddHBand="0" w:evenHBand="0" w:firstRowFirstColumn="0" w:firstRowLastColumn="0" w:lastRowFirstColumn="0" w:lastRowLastColumn="0"/>
                  <w:rPr>
                    <w:b/>
                  </w:rPr>
                </w:pPr>
                <w:r>
                  <w:t xml:space="preserve"> </w:t>
                </w:r>
                <w:r w:rsidRPr="00223301">
                  <w:rPr>
                    <w:b/>
                  </w:rPr>
                  <w:t>A hazard register should be completed for each location: office, work-shop, onsite etc.</w:t>
                </w:r>
              </w:p>
            </w:tc>
          </w:tr>
          <w:tr w:rsidR="00A9083A" w:rsidTr="00AC0121">
            <w:tblPrEx>
              <w:tblCellMar>
                <w:left w:w="0" w:type="dxa"/>
                <w:right w:w="0" w:type="dxa"/>
              </w:tblCellMar>
            </w:tblPrEx>
            <w:trPr>
              <w:gridAfter w:val="1"/>
              <w:cnfStyle w:val="000000100000" w:firstRow="0" w:lastRow="0" w:firstColumn="0" w:lastColumn="0" w:oddVBand="0" w:evenVBand="0" w:oddHBand="1" w:evenHBand="0" w:firstRowFirstColumn="0" w:firstRowLastColumn="0" w:lastRowFirstColumn="0" w:lastRowLastColumn="0"/>
              <w:wAfter w:w="14" w:type="dxa"/>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A9083A" w:rsidRDefault="00A9083A" w:rsidP="00AC0121">
                <w:r>
                  <w:t xml:space="preserve">Tick </w:t>
                </w:r>
                <w:r w:rsidRPr="006D5644">
                  <w:rPr>
                    <w:b/>
                  </w:rPr>
                  <w:t>E</w:t>
                </w:r>
                <w:r>
                  <w:t xml:space="preserve"> if you are Eliminating or </w:t>
                </w:r>
                <w:r w:rsidRPr="006D5644">
                  <w:rPr>
                    <w:b/>
                  </w:rPr>
                  <w:t>M</w:t>
                </w:r>
                <w:r>
                  <w:t xml:space="preserve"> if you are Minimising Risk</w:t>
                </w:r>
              </w:p>
            </w:tc>
          </w:tr>
        </w:tbl>
        <w:tbl>
          <w:tblPr>
            <w:tblStyle w:val="TableGridLight"/>
            <w:tblW w:w="0" w:type="auto"/>
            <w:tblLayout w:type="fixed"/>
            <w:tblLook w:val="04A0" w:firstRow="1" w:lastRow="0" w:firstColumn="1" w:lastColumn="0" w:noHBand="0" w:noVBand="1"/>
          </w:tblPr>
          <w:tblGrid>
            <w:gridCol w:w="3329"/>
            <w:gridCol w:w="3329"/>
            <w:gridCol w:w="425"/>
            <w:gridCol w:w="425"/>
            <w:gridCol w:w="6440"/>
          </w:tblGrid>
          <w:tr w:rsidR="00A9083A" w:rsidTr="00AC0121">
            <w:trPr>
              <w:cnfStyle w:val="100000000000" w:firstRow="1" w:lastRow="0" w:firstColumn="0" w:lastColumn="0" w:oddVBand="0" w:evenVBand="0" w:oddHBand="0" w:evenHBand="0" w:firstRowFirstColumn="0" w:firstRowLastColumn="0" w:lastRowFirstColumn="0" w:lastRowLastColumn="0"/>
            </w:trPr>
            <w:tc>
              <w:tcPr>
                <w:tcW w:w="3329" w:type="dxa"/>
              </w:tcPr>
              <w:p w:rsidR="00A9083A" w:rsidRDefault="00A9083A" w:rsidP="00AC0121">
                <w:r w:rsidRPr="006D5644">
                  <w:t>HAZARD (What is it?)</w:t>
                </w:r>
              </w:p>
            </w:tc>
            <w:tc>
              <w:tcPr>
                <w:tcW w:w="3329" w:type="dxa"/>
              </w:tcPr>
              <w:p w:rsidR="00A9083A" w:rsidRDefault="00A9083A" w:rsidP="00AC0121">
                <w:r w:rsidRPr="006D5644">
                  <w:t>RISK (How can it harm?)</w:t>
                </w:r>
              </w:p>
            </w:tc>
            <w:tc>
              <w:tcPr>
                <w:tcW w:w="425" w:type="dxa"/>
              </w:tcPr>
              <w:p w:rsidR="00A9083A" w:rsidRDefault="00A9083A" w:rsidP="00AC0121">
                <w:r>
                  <w:t>E</w:t>
                </w:r>
              </w:p>
            </w:tc>
            <w:tc>
              <w:tcPr>
                <w:tcW w:w="425" w:type="dxa"/>
              </w:tcPr>
              <w:p w:rsidR="00A9083A" w:rsidRDefault="00A9083A" w:rsidP="00AC0121">
                <w:r>
                  <w:t>M</w:t>
                </w:r>
              </w:p>
            </w:tc>
            <w:tc>
              <w:tcPr>
                <w:tcW w:w="6440" w:type="dxa"/>
              </w:tcPr>
              <w:p w:rsidR="00A9083A" w:rsidRDefault="00A9083A" w:rsidP="00AC0121">
                <w:r w:rsidRPr="006D5644">
                  <w:t>What CONTROLS will you put in place to Eliminate or Minimise RISK:(What will you do?)</w:t>
                </w:r>
              </w:p>
            </w:tc>
          </w:tr>
          <w:tr w:rsidR="00A9083A" w:rsidTr="00AC0121">
            <w:trPr>
              <w:trHeight w:val="454"/>
            </w:trPr>
            <w:tc>
              <w:tcPr>
                <w:tcW w:w="3329" w:type="dxa"/>
              </w:tcPr>
              <w:p w:rsidR="00A9083A" w:rsidRDefault="00A9083A" w:rsidP="00AC0121">
                <w:r w:rsidRPr="005D43BE">
                  <w:t>Torrential</w:t>
                </w:r>
                <w:r>
                  <w:t xml:space="preserve"> </w:t>
                </w:r>
                <w:r w:rsidRPr="005D43BE">
                  <w:t>Rain</w:t>
                </w:r>
              </w:p>
            </w:tc>
            <w:tc>
              <w:tcPr>
                <w:tcW w:w="3329" w:type="dxa"/>
              </w:tcPr>
              <w:p w:rsidR="00A9083A" w:rsidRDefault="00A9083A" w:rsidP="00AC0121">
                <w:r w:rsidRPr="005D43BE">
                  <w:t>Death from slips or electrocution</w:t>
                </w:r>
              </w:p>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r w:rsidRPr="005D43BE">
                  <w:t>Do not work until weather clears up</w:t>
                </w:r>
              </w:p>
            </w:tc>
          </w:tr>
          <w:tr w:rsidR="00A9083A" w:rsidTr="00AC0121">
            <w:trPr>
              <w:trHeight w:val="454"/>
            </w:trPr>
            <w:tc>
              <w:tcPr>
                <w:tcW w:w="3329" w:type="dxa"/>
              </w:tcPr>
              <w:p w:rsidR="00A9083A" w:rsidRDefault="00A9083A" w:rsidP="00AC0121">
                <w:r>
                  <w:t>Noise</w:t>
                </w:r>
              </w:p>
            </w:tc>
            <w:tc>
              <w:tcPr>
                <w:tcW w:w="3329" w:type="dxa"/>
              </w:tcPr>
              <w:p w:rsidR="00A9083A" w:rsidRDefault="00A9083A" w:rsidP="00AC0121">
                <w:r w:rsidRPr="005D43BE">
                  <w:t>Hearing loss</w:t>
                </w:r>
              </w:p>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r w:rsidRPr="005D43BE">
                  <w:t>Wear appropriate earmuffs, maintain</w:t>
                </w:r>
                <w:r>
                  <w:t xml:space="preserve"> </w:t>
                </w:r>
                <w:r w:rsidRPr="005D43BE">
                  <w:t>equipment, engineer</w:t>
                </w:r>
                <w:r>
                  <w:t xml:space="preserve"> </w:t>
                </w:r>
                <w:r w:rsidRPr="005D43BE">
                  <w:t>process to quieten e.g.:  Rubber mats so not metal on metal</w:t>
                </w:r>
              </w:p>
            </w:tc>
          </w:tr>
          <w:tr w:rsidR="00A9083A" w:rsidTr="00AC0121">
            <w:trPr>
              <w:trHeight w:val="454"/>
            </w:trPr>
            <w:tc>
              <w:tcPr>
                <w:tcW w:w="3329" w:type="dxa"/>
              </w:tcPr>
              <w:p w:rsidR="00A9083A" w:rsidRDefault="00A9083A" w:rsidP="00AC0121"/>
            </w:tc>
            <w:tc>
              <w:tcPr>
                <w:tcW w:w="3329" w:type="dxa"/>
              </w:tcPr>
              <w:p w:rsidR="00A9083A" w:rsidRDefault="00A9083A" w:rsidP="00AC0121"/>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tc>
          </w:tr>
          <w:tr w:rsidR="00A9083A" w:rsidTr="00AC0121">
            <w:trPr>
              <w:trHeight w:val="454"/>
            </w:trPr>
            <w:tc>
              <w:tcPr>
                <w:tcW w:w="3329" w:type="dxa"/>
              </w:tcPr>
              <w:p w:rsidR="00A9083A" w:rsidRDefault="00A9083A" w:rsidP="00AC0121"/>
            </w:tc>
            <w:tc>
              <w:tcPr>
                <w:tcW w:w="3329" w:type="dxa"/>
              </w:tcPr>
              <w:p w:rsidR="00A9083A" w:rsidRDefault="00A9083A" w:rsidP="00AC0121"/>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tc>
          </w:tr>
          <w:tr w:rsidR="00A9083A" w:rsidTr="00AC0121">
            <w:trPr>
              <w:trHeight w:val="454"/>
            </w:trPr>
            <w:tc>
              <w:tcPr>
                <w:tcW w:w="3329" w:type="dxa"/>
              </w:tcPr>
              <w:p w:rsidR="00A9083A" w:rsidRDefault="00A9083A" w:rsidP="00AC0121"/>
            </w:tc>
            <w:tc>
              <w:tcPr>
                <w:tcW w:w="3329" w:type="dxa"/>
              </w:tcPr>
              <w:p w:rsidR="00A9083A" w:rsidRDefault="00A9083A" w:rsidP="00AC0121"/>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tc>
          </w:tr>
          <w:tr w:rsidR="00A9083A" w:rsidTr="00AC0121">
            <w:trPr>
              <w:trHeight w:val="454"/>
            </w:trPr>
            <w:tc>
              <w:tcPr>
                <w:tcW w:w="3329" w:type="dxa"/>
              </w:tcPr>
              <w:p w:rsidR="00A9083A" w:rsidRDefault="00A9083A" w:rsidP="00AC0121"/>
            </w:tc>
            <w:tc>
              <w:tcPr>
                <w:tcW w:w="3329" w:type="dxa"/>
              </w:tcPr>
              <w:p w:rsidR="00A9083A" w:rsidRDefault="00A9083A" w:rsidP="00AC0121"/>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tc>
          </w:tr>
          <w:tr w:rsidR="00A9083A" w:rsidTr="00AC0121">
            <w:trPr>
              <w:trHeight w:val="454"/>
            </w:trPr>
            <w:tc>
              <w:tcPr>
                <w:tcW w:w="3329" w:type="dxa"/>
              </w:tcPr>
              <w:p w:rsidR="00A9083A" w:rsidRDefault="00A9083A" w:rsidP="00AC0121"/>
            </w:tc>
            <w:tc>
              <w:tcPr>
                <w:tcW w:w="3329" w:type="dxa"/>
              </w:tcPr>
              <w:p w:rsidR="00A9083A" w:rsidRDefault="00A9083A" w:rsidP="00AC0121"/>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tc>
          </w:tr>
          <w:tr w:rsidR="00A9083A" w:rsidTr="00AC0121">
            <w:trPr>
              <w:trHeight w:val="454"/>
            </w:trPr>
            <w:tc>
              <w:tcPr>
                <w:tcW w:w="3329" w:type="dxa"/>
              </w:tcPr>
              <w:p w:rsidR="00A9083A" w:rsidRDefault="00A9083A" w:rsidP="00AC0121"/>
            </w:tc>
            <w:tc>
              <w:tcPr>
                <w:tcW w:w="3329" w:type="dxa"/>
              </w:tcPr>
              <w:p w:rsidR="00A9083A" w:rsidRDefault="00A9083A" w:rsidP="00AC0121"/>
            </w:tc>
            <w:tc>
              <w:tcPr>
                <w:tcW w:w="425" w:type="dxa"/>
              </w:tcPr>
              <w:p w:rsidR="00A9083A" w:rsidRDefault="00A9083A" w:rsidP="00AC0121"/>
            </w:tc>
            <w:tc>
              <w:tcPr>
                <w:tcW w:w="425" w:type="dxa"/>
              </w:tcPr>
              <w:p w:rsidR="00A9083A" w:rsidRDefault="00A9083A" w:rsidP="00AC0121"/>
            </w:tc>
            <w:tc>
              <w:tcPr>
                <w:tcW w:w="6440" w:type="dxa"/>
              </w:tcPr>
              <w:p w:rsidR="00A9083A" w:rsidRDefault="00A9083A" w:rsidP="00AC0121"/>
            </w:tc>
          </w:tr>
        </w:tbl>
        <w:p w:rsidR="00A9083A" w:rsidRDefault="00A9083A" w:rsidP="00243994">
          <w:pPr>
            <w:pStyle w:val="Note"/>
            <w:spacing w:before="120"/>
            <w:sectPr w:rsidR="00A9083A" w:rsidSect="00243994">
              <w:pgSz w:w="16838" w:h="11906" w:orient="landscape"/>
              <w:pgMar w:top="1135" w:right="1440" w:bottom="993" w:left="1134" w:header="709" w:footer="397" w:gutter="0"/>
              <w:cols w:space="708"/>
              <w:titlePg/>
              <w:docGrid w:linePitch="360"/>
            </w:sectPr>
          </w:pPr>
          <w:r w:rsidRPr="006D5644">
            <w:t>Once this register is completed you can use it as part of an induction, tool-box talk, or for training purposes as a review to update it.</w:t>
          </w:r>
          <w:r>
            <w:t xml:space="preserve"> T</w:t>
          </w:r>
          <w:r w:rsidRPr="006D5644">
            <w:t>his can also be used as a reference for your workers to use on-site to transfer onto the</w:t>
          </w:r>
          <w:r>
            <w:t xml:space="preserve"> </w:t>
          </w:r>
          <w:r w:rsidRPr="006D5644">
            <w:t>SITE SPECIFIC Q7 pack.</w:t>
          </w:r>
        </w:p>
        <w:p w:rsidR="00A9083A" w:rsidRPr="0062449A" w:rsidRDefault="00A9083A" w:rsidP="00243994">
          <w:pPr>
            <w:pStyle w:val="Note"/>
            <w:spacing w:before="120"/>
          </w:pPr>
        </w:p>
        <w:p w:rsidR="00000000" w:rsidRDefault="00596D57"/>
      </w:docPartBody>
    </w:docPart>
    <w:docPart>
      <w:docPartPr>
        <w:name w:val="5b.1 Hazard Register. Office. Sh"/>
        <w:style w:val="Heading 1"/>
        <w:category>
          <w:name w:val="General"/>
          <w:gallery w:val="docParts"/>
        </w:category>
        <w:behaviors>
          <w:behavior w:val="content"/>
        </w:behaviors>
        <w:description w:val="5b.1 Hazard Register. Office. Show Home.example"/>
        <w:guid w:val="{3D4191FB-1E32-4F4A-AE45-1C86E5940225}"/>
      </w:docPartPr>
      <w:docPartBody>
        <w:p w:rsidR="00A9083A" w:rsidRDefault="00A9083A" w:rsidP="00B93E00">
          <w:pPr>
            <w:pStyle w:val="Heading1"/>
            <w:cnfStyle w:val="101000000000" w:firstRow="1" w:lastRow="0" w:firstColumn="1" w:lastColumn="0" w:oddVBand="0" w:evenVBand="0" w:oddHBand="0" w:evenHBand="0" w:firstRowFirstColumn="0" w:firstRowLastColumn="0" w:lastRowFirstColumn="0" w:lastRowLastColumn="0"/>
            <w:rPr>
              <w:bCs/>
            </w:rPr>
            <w:sectPr w:rsidR="00A9083A" w:rsidSect="00243994">
              <w:footerReference w:type="default" r:id="rId59"/>
              <w:headerReference w:type="first" r:id="rId60"/>
              <w:footerReference w:type="first" r:id="rId61"/>
              <w:pgSz w:w="16838" w:h="11906" w:orient="landscape"/>
              <w:pgMar w:top="1135" w:right="1440" w:bottom="993" w:left="1134" w:header="709" w:footer="397" w:gutter="0"/>
              <w:cols w:space="708"/>
              <w:titlePg/>
              <w:docGrid w:linePitch="360"/>
            </w:sectPr>
          </w:pPr>
        </w:p>
        <w:tbl>
          <w:tblPr>
            <w:tblStyle w:val="PlainTable4"/>
            <w:tblW w:w="13962" w:type="dxa"/>
            <w:tblLayout w:type="fixed"/>
            <w:tblLook w:val="04A0" w:firstRow="1" w:lastRow="0" w:firstColumn="1" w:lastColumn="0" w:noHBand="0" w:noVBand="1"/>
          </w:tblPr>
          <w:tblGrid>
            <w:gridCol w:w="13962"/>
          </w:tblGrid>
          <w:tr w:rsidR="00A9083A" w:rsidTr="00AC0121">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3962" w:type="dxa"/>
              </w:tcPr>
              <w:p w:rsidR="00A9083A" w:rsidRDefault="00A9083A" w:rsidP="00B93E00">
                <w:pPr>
                  <w:pStyle w:val="Heading1"/>
                  <w:outlineLvl w:val="0"/>
                </w:pPr>
                <w:r>
                  <w:t>Hazard Register</w:t>
                </w:r>
                <w:r w:rsidRPr="006D5644">
                  <w:t>:</w:t>
                </w:r>
                <w:r>
                  <w:t xml:space="preserve"> Office </w:t>
                </w:r>
                <w:r w:rsidRPr="00B93E00">
                  <w:rPr>
                    <w:b w:val="0"/>
                  </w:rPr>
                  <w:t>(example)</w:t>
                </w:r>
              </w:p>
            </w:tc>
          </w:tr>
        </w:tbl>
        <w:tbl>
          <w:tblPr>
            <w:tblStyle w:val="TableGridLight"/>
            <w:tblW w:w="0" w:type="auto"/>
            <w:tblLayout w:type="fixed"/>
            <w:tblLook w:val="04A0" w:firstRow="1" w:lastRow="0" w:firstColumn="1" w:lastColumn="0" w:noHBand="0" w:noVBand="1"/>
          </w:tblPr>
          <w:tblGrid>
            <w:gridCol w:w="3329"/>
            <w:gridCol w:w="4179"/>
            <w:gridCol w:w="6440"/>
          </w:tblGrid>
          <w:tr w:rsidR="00A9083A" w:rsidTr="00657D8D">
            <w:trPr>
              <w:cnfStyle w:val="100000000000" w:firstRow="1" w:lastRow="0" w:firstColumn="0" w:lastColumn="0" w:oddVBand="0" w:evenVBand="0" w:oddHBand="0" w:evenHBand="0" w:firstRowFirstColumn="0" w:firstRowLastColumn="0" w:lastRowFirstColumn="0" w:lastRowLastColumn="0"/>
            </w:trPr>
            <w:tc>
              <w:tcPr>
                <w:tcW w:w="3329" w:type="dxa"/>
              </w:tcPr>
              <w:p w:rsidR="00A9083A" w:rsidRDefault="00A9083A" w:rsidP="00AC0121">
                <w:r w:rsidRPr="005D43BE">
                  <w:t>Hazard Identified</w:t>
                </w:r>
              </w:p>
            </w:tc>
            <w:tc>
              <w:tcPr>
                <w:tcW w:w="4179" w:type="dxa"/>
              </w:tcPr>
              <w:p w:rsidR="00A9083A" w:rsidRDefault="00A9083A" w:rsidP="00AC0121">
                <w:r>
                  <w:t>Risk</w:t>
                </w:r>
              </w:p>
            </w:tc>
            <w:tc>
              <w:tcPr>
                <w:tcW w:w="6440" w:type="dxa"/>
              </w:tcPr>
              <w:p w:rsidR="00A9083A" w:rsidRDefault="00A9083A" w:rsidP="00AC0121">
                <w:r w:rsidRPr="005D43BE">
                  <w:t>Hazard Controls</w:t>
                </w:r>
              </w:p>
              <w:p w:rsidR="00A9083A" w:rsidRDefault="00A9083A" w:rsidP="00AC0121">
                <w:r w:rsidRPr="005D43BE">
                  <w:t xml:space="preserve">What you are going to do to ELIMINATE (E) –‘get rid of’ or </w:t>
                </w:r>
                <w:r>
                  <w:br/>
                </w:r>
                <w:r w:rsidRPr="005D43BE">
                  <w:t>MINIMISE (M) –‘reduce’ harm or injury?</w:t>
                </w:r>
                <w:r>
                  <w:br/>
                </w:r>
                <w:r w:rsidRPr="005D43BE">
                  <w:t>See Hierarchy of Controls</w:t>
                </w:r>
              </w:p>
            </w:tc>
          </w:tr>
          <w:tr w:rsidR="00A9083A" w:rsidTr="00A804DE">
            <w:trPr>
              <w:trHeight w:val="488"/>
            </w:trPr>
            <w:tc>
              <w:tcPr>
                <w:tcW w:w="3329" w:type="dxa"/>
              </w:tcPr>
              <w:p w:rsidR="00A9083A" w:rsidRDefault="00A9083A" w:rsidP="00AC0121">
                <w:r w:rsidRPr="00A3199D">
                  <w:t>Visual Display Units</w:t>
                </w:r>
              </w:p>
            </w:tc>
            <w:tc>
              <w:tcPr>
                <w:tcW w:w="4179" w:type="dxa"/>
              </w:tcPr>
              <w:p w:rsidR="00A9083A" w:rsidRDefault="00A9083A" w:rsidP="00AC0121">
                <w:r w:rsidRPr="00A3199D">
                  <w:t>Occupational Overuse Syndrome</w:t>
                </w:r>
                <w:r>
                  <w:t xml:space="preserve"> </w:t>
                </w:r>
                <w:r w:rsidRPr="00A3199D">
                  <w:t>Stress/Fatigue</w:t>
                </w:r>
              </w:p>
            </w:tc>
            <w:tc>
              <w:tcPr>
                <w:tcW w:w="6440" w:type="dxa"/>
              </w:tcPr>
              <w:p w:rsidR="00A9083A" w:rsidRDefault="00A9083A" w:rsidP="00AC0121">
                <w:r w:rsidRPr="00A3199D">
                  <w:t>Ensure approved code of practice for Safe Use of VDU’s complied with.</w:t>
                </w:r>
                <w:r>
                  <w:t xml:space="preserve"> </w:t>
                </w:r>
                <w:r w:rsidRPr="00A3199D">
                  <w:t>Assessment and correction of workstation if required</w:t>
                </w:r>
                <w:r>
                  <w:t xml:space="preserve"> </w:t>
                </w:r>
              </w:p>
              <w:p w:rsidR="00A9083A" w:rsidRDefault="00A9083A" w:rsidP="00AC0121">
                <w:r w:rsidRPr="00A3199D">
                  <w:t>Training and information on OOS and prevention</w:t>
                </w:r>
                <w:r>
                  <w:t xml:space="preserve"> </w:t>
                </w:r>
              </w:p>
              <w:p w:rsidR="00A9083A" w:rsidRDefault="00A9083A" w:rsidP="00AC0121">
                <w:r w:rsidRPr="00A3199D">
                  <w:t>Alternate administration and computer workloads.</w:t>
                </w:r>
                <w:r>
                  <w:t xml:space="preserve"> Regular breaks.</w:t>
                </w:r>
              </w:p>
            </w:tc>
          </w:tr>
          <w:tr w:rsidR="00A9083A" w:rsidTr="00A036B0">
            <w:trPr>
              <w:trHeight w:val="488"/>
            </w:trPr>
            <w:tc>
              <w:tcPr>
                <w:tcW w:w="3329" w:type="dxa"/>
              </w:tcPr>
              <w:p w:rsidR="00A9083A" w:rsidRDefault="00A9083A" w:rsidP="00AC0121">
                <w:r w:rsidRPr="00A3199D">
                  <w:t>Storage of files books and records</w:t>
                </w:r>
              </w:p>
            </w:tc>
            <w:tc>
              <w:tcPr>
                <w:tcW w:w="4179" w:type="dxa"/>
              </w:tcPr>
              <w:p w:rsidR="00A9083A" w:rsidRDefault="00A9083A" w:rsidP="00AC0121">
                <w:r w:rsidRPr="00A3199D">
                  <w:t>Laceration, bruising, crushing, possibility death</w:t>
                </w:r>
              </w:p>
            </w:tc>
            <w:tc>
              <w:tcPr>
                <w:tcW w:w="6440" w:type="dxa"/>
              </w:tcPr>
              <w:p w:rsidR="00A9083A" w:rsidRDefault="00A9083A" w:rsidP="00AC0121">
                <w:r w:rsidRPr="00A3199D">
                  <w:t>Ensure goods are secured on shelves at height</w:t>
                </w:r>
              </w:p>
              <w:p w:rsidR="00A9083A" w:rsidRDefault="00A9083A" w:rsidP="00AC0121">
                <w:r w:rsidRPr="00A3199D">
                  <w:t>Ensure safe means of access and egress</w:t>
                </w:r>
              </w:p>
            </w:tc>
          </w:tr>
          <w:tr w:rsidR="00A9083A" w:rsidTr="00280EC0">
            <w:trPr>
              <w:trHeight w:val="488"/>
            </w:trPr>
            <w:tc>
              <w:tcPr>
                <w:tcW w:w="3329" w:type="dxa"/>
              </w:tcPr>
              <w:p w:rsidR="00A9083A" w:rsidRDefault="00A9083A" w:rsidP="00AC0121">
                <w:r w:rsidRPr="00A3199D">
                  <w:t>Armed robbery/ Aggressive Person</w:t>
                </w:r>
              </w:p>
            </w:tc>
            <w:tc>
              <w:tcPr>
                <w:tcW w:w="4179" w:type="dxa"/>
              </w:tcPr>
              <w:p w:rsidR="00A9083A" w:rsidRDefault="00A9083A" w:rsidP="00AC0121">
                <w:r w:rsidRPr="00A3199D">
                  <w:t>Laceration, bruising,</w:t>
                </w:r>
                <w:r>
                  <w:t xml:space="preserve"> </w:t>
                </w:r>
                <w:r w:rsidRPr="00A3199D">
                  <w:t>assault with/without weapon</w:t>
                </w:r>
              </w:p>
            </w:tc>
            <w:tc>
              <w:tcPr>
                <w:tcW w:w="6440" w:type="dxa"/>
              </w:tcPr>
              <w:p w:rsidR="00A9083A" w:rsidRDefault="00A9083A" w:rsidP="00AC0121">
                <w:r w:rsidRPr="00A3199D">
                  <w:t>Do as directed –do not put self or others in dangerous situation</w:t>
                </w:r>
              </w:p>
              <w:p w:rsidR="00A9083A" w:rsidRDefault="00A9083A" w:rsidP="00AC0121">
                <w:r w:rsidRPr="00A3199D">
                  <w:t>Training in initial action and safe zones</w:t>
                </w:r>
              </w:p>
              <w:p w:rsidR="00A9083A" w:rsidRDefault="00A9083A" w:rsidP="00AC0121">
                <w:r w:rsidRPr="00A3199D">
                  <w:t>Refer Emergency Procedures</w:t>
                </w:r>
              </w:p>
            </w:tc>
          </w:tr>
          <w:tr w:rsidR="00A9083A" w:rsidTr="00694E44">
            <w:trPr>
              <w:trHeight w:val="488"/>
            </w:trPr>
            <w:tc>
              <w:tcPr>
                <w:tcW w:w="3329" w:type="dxa"/>
              </w:tcPr>
              <w:p w:rsidR="00A9083A" w:rsidRDefault="00A9083A" w:rsidP="00AC0121">
                <w:r w:rsidRPr="00A3199D">
                  <w:t>Manual Handling –lifting bending, stretching</w:t>
                </w:r>
              </w:p>
            </w:tc>
            <w:tc>
              <w:tcPr>
                <w:tcW w:w="4179" w:type="dxa"/>
              </w:tcPr>
              <w:p w:rsidR="00A9083A" w:rsidRDefault="00A9083A" w:rsidP="00AC0121">
                <w:r w:rsidRPr="00A3199D">
                  <w:t>Sprains, Strains, Discomfort</w:t>
                </w:r>
              </w:p>
            </w:tc>
            <w:tc>
              <w:tcPr>
                <w:tcW w:w="6440" w:type="dxa"/>
              </w:tcPr>
              <w:p w:rsidR="00A9083A" w:rsidRDefault="00A9083A" w:rsidP="00AC0121">
                <w:r w:rsidRPr="00A3199D">
                  <w:t>Identify high risk activities</w:t>
                </w:r>
              </w:p>
              <w:p w:rsidR="00A9083A" w:rsidRDefault="00A9083A" w:rsidP="00AC0121">
                <w:r w:rsidRPr="00A3199D">
                  <w:t>Use trolleys and manual handling aids</w:t>
                </w:r>
              </w:p>
              <w:p w:rsidR="00A9083A" w:rsidRDefault="00A9083A" w:rsidP="00AC0121">
                <w:r w:rsidRPr="00A3199D">
                  <w:t>Use techniques i.e.-Reduce or split loads to manageable weight/size, two person lifting</w:t>
                </w:r>
              </w:p>
              <w:p w:rsidR="00A9083A" w:rsidRDefault="00A9083A" w:rsidP="00AC0121">
                <w:r w:rsidRPr="00A3199D">
                  <w:t>Training  in correct lifting and manual handling techniques,</w:t>
                </w:r>
              </w:p>
            </w:tc>
          </w:tr>
          <w:tr w:rsidR="00A9083A" w:rsidTr="005B2BAA">
            <w:trPr>
              <w:trHeight w:val="488"/>
            </w:trPr>
            <w:tc>
              <w:tcPr>
                <w:tcW w:w="3329" w:type="dxa"/>
              </w:tcPr>
              <w:p w:rsidR="00A9083A" w:rsidRDefault="00A9083A" w:rsidP="00AC0121">
                <w:r w:rsidRPr="00A3199D">
                  <w:t>Electrical Equipment Leads</w:t>
                </w:r>
              </w:p>
            </w:tc>
            <w:tc>
              <w:tcPr>
                <w:tcW w:w="4179" w:type="dxa"/>
              </w:tcPr>
              <w:p w:rsidR="00A9083A" w:rsidRDefault="00A9083A" w:rsidP="00AC0121">
                <w:r w:rsidRPr="00A3199D">
                  <w:t>Electrocution possibly death</w:t>
                </w:r>
              </w:p>
            </w:tc>
            <w:tc>
              <w:tcPr>
                <w:tcW w:w="6440" w:type="dxa"/>
              </w:tcPr>
              <w:p w:rsidR="00A9083A" w:rsidRDefault="00A9083A" w:rsidP="00AC0121">
                <w:r w:rsidRPr="00A3199D">
                  <w:t>Ensure device is tag and tested –current</w:t>
                </w:r>
              </w:p>
              <w:p w:rsidR="00A9083A" w:rsidRDefault="00A9083A" w:rsidP="00AC0121">
                <w:r w:rsidRPr="00A3199D">
                  <w:t>Use isolating transformers or residual current device</w:t>
                </w:r>
              </w:p>
              <w:p w:rsidR="00A9083A" w:rsidRDefault="00A9083A" w:rsidP="00AC0121">
                <w:r w:rsidRPr="00A3199D">
                  <w:t>Use electrical appliance close to power</w:t>
                </w:r>
                <w:r>
                  <w:t xml:space="preserve">. </w:t>
                </w:r>
                <w:r w:rsidRPr="00B93E00">
                  <w:t>Pre-start checks before use.</w:t>
                </w:r>
              </w:p>
            </w:tc>
          </w:tr>
          <w:tr w:rsidR="00A9083A" w:rsidTr="00CE3DEE">
            <w:trPr>
              <w:trHeight w:val="488"/>
            </w:trPr>
            <w:tc>
              <w:tcPr>
                <w:tcW w:w="3329" w:type="dxa"/>
              </w:tcPr>
              <w:p w:rsidR="00A9083A" w:rsidRDefault="00A9083A" w:rsidP="00AC0121">
                <w:r>
                  <w:t>Stress</w:t>
                </w:r>
              </w:p>
            </w:tc>
            <w:tc>
              <w:tcPr>
                <w:tcW w:w="4179" w:type="dxa"/>
              </w:tcPr>
              <w:p w:rsidR="00A9083A" w:rsidRDefault="00A9083A" w:rsidP="00AC0121"/>
            </w:tc>
            <w:tc>
              <w:tcPr>
                <w:tcW w:w="6440" w:type="dxa"/>
              </w:tcPr>
              <w:p w:rsidR="00A9083A" w:rsidRDefault="00A9083A" w:rsidP="00AC0121"/>
            </w:tc>
          </w:tr>
          <w:tr w:rsidR="00A9083A" w:rsidTr="001F77A1">
            <w:trPr>
              <w:trHeight w:val="488"/>
            </w:trPr>
            <w:tc>
              <w:tcPr>
                <w:tcW w:w="3329" w:type="dxa"/>
              </w:tcPr>
              <w:p w:rsidR="00A9083A" w:rsidRDefault="00A9083A" w:rsidP="00AC0121">
                <w:r>
                  <w:t>Bullying</w:t>
                </w:r>
              </w:p>
            </w:tc>
            <w:tc>
              <w:tcPr>
                <w:tcW w:w="4179" w:type="dxa"/>
              </w:tcPr>
              <w:p w:rsidR="00A9083A" w:rsidRDefault="00A9083A" w:rsidP="00AC0121"/>
            </w:tc>
            <w:tc>
              <w:tcPr>
                <w:tcW w:w="6440" w:type="dxa"/>
              </w:tcPr>
              <w:p w:rsidR="00A9083A" w:rsidRDefault="00A9083A" w:rsidP="00AC0121"/>
            </w:tc>
          </w:tr>
          <w:tr w:rsidR="00A9083A" w:rsidTr="00102116">
            <w:trPr>
              <w:trHeight w:val="488"/>
            </w:trPr>
            <w:tc>
              <w:tcPr>
                <w:tcW w:w="3329" w:type="dxa"/>
              </w:tcPr>
              <w:p w:rsidR="00A9083A" w:rsidRDefault="00A9083A" w:rsidP="00AC0121"/>
            </w:tc>
            <w:tc>
              <w:tcPr>
                <w:tcW w:w="4179" w:type="dxa"/>
              </w:tcPr>
              <w:p w:rsidR="00A9083A" w:rsidRDefault="00A9083A" w:rsidP="00AC0121"/>
            </w:tc>
            <w:tc>
              <w:tcPr>
                <w:tcW w:w="6440" w:type="dxa"/>
              </w:tcPr>
              <w:p w:rsidR="00A9083A" w:rsidRDefault="00A9083A" w:rsidP="00AC0121"/>
            </w:tc>
          </w:tr>
        </w:tbl>
        <w:p w:rsidR="00A9083A" w:rsidRDefault="00A9083A" w:rsidP="005D0A03">
          <w:pPr>
            <w:sectPr w:rsidR="00A9083A" w:rsidSect="00243994">
              <w:pgSz w:w="16838" w:h="11906" w:orient="landscape"/>
              <w:pgMar w:top="1135" w:right="1440" w:bottom="993" w:left="1134" w:header="709" w:footer="397" w:gutter="0"/>
              <w:cols w:space="708"/>
              <w:titlePg/>
              <w:docGrid w:linePitch="360"/>
            </w:sectPr>
          </w:pPr>
        </w:p>
        <w:p w:rsidR="00A9083A" w:rsidRPr="005D0A03" w:rsidRDefault="00A9083A" w:rsidP="005D0A03"/>
        <w:p w:rsidR="00000000" w:rsidRDefault="00596D57"/>
      </w:docPartBody>
    </w:docPart>
    <w:docPart>
      <w:docPartPr>
        <w:name w:val="5b.2 Sample Hazard Register WORK"/>
        <w:style w:val="Heading 1"/>
        <w:category>
          <w:name w:val="General"/>
          <w:gallery w:val="docParts"/>
        </w:category>
        <w:behaviors>
          <w:behavior w:val="content"/>
        </w:behaviors>
        <w:description w:val="5b.2 Sample Hazard Register WORKSHOP"/>
        <w:guid w:val="{C53A564C-B41D-4867-B1F6-703CE5D72F96}"/>
      </w:docPartPr>
      <w:docPartBody>
        <w:p w:rsidR="00A9083A" w:rsidRDefault="00A9083A" w:rsidP="00901FE0">
          <w:pPr>
            <w:pStyle w:val="Heading1"/>
            <w:sectPr w:rsidR="00A9083A" w:rsidSect="00243994">
              <w:footerReference w:type="default" r:id="rId62"/>
              <w:headerReference w:type="first" r:id="rId63"/>
              <w:footerReference w:type="first" r:id="rId64"/>
              <w:pgSz w:w="16838" w:h="11906" w:orient="landscape"/>
              <w:pgMar w:top="1135" w:right="1440" w:bottom="993" w:left="1134" w:header="709" w:footer="397" w:gutter="0"/>
              <w:cols w:space="708"/>
              <w:titlePg/>
              <w:docGrid w:linePitch="360"/>
            </w:sectPr>
          </w:pPr>
        </w:p>
        <w:p w:rsidR="00A9083A" w:rsidRDefault="00A9083A" w:rsidP="00901FE0">
          <w:pPr>
            <w:pStyle w:val="Heading1"/>
          </w:pPr>
          <w:r>
            <w:t>Hazard Register</w:t>
          </w:r>
          <w:r w:rsidRPr="006D5644">
            <w:t>:</w:t>
          </w:r>
          <w:r>
            <w:t xml:space="preserve"> </w:t>
          </w:r>
          <w:r w:rsidRPr="00A3199D">
            <w:t>WORKSHOP AREA</w:t>
          </w:r>
          <w:r>
            <w:t xml:space="preserve"> </w:t>
          </w:r>
          <w:r w:rsidRPr="00A3199D">
            <w:t>SAMPLE</w:t>
          </w:r>
        </w:p>
        <w:p w:rsidR="00A9083A" w:rsidRDefault="00A9083A" w:rsidP="00901FE0">
          <w:pPr>
            <w:pStyle w:val="Note"/>
            <w:spacing w:before="120"/>
            <w:jc w:val="center"/>
          </w:pPr>
          <w:r w:rsidRPr="000118E0">
            <w:t>EVERY WORKER SHOULD READ THIS AS PART OF INDUCTION</w:t>
          </w:r>
        </w:p>
        <w:tbl>
          <w:tblPr>
            <w:tblStyle w:val="TableGridLight"/>
            <w:tblW w:w="14707" w:type="dxa"/>
            <w:tblLayout w:type="fixed"/>
            <w:tblLook w:val="04A0" w:firstRow="1" w:lastRow="0" w:firstColumn="1" w:lastColumn="0" w:noHBand="0" w:noVBand="1"/>
          </w:tblPr>
          <w:tblGrid>
            <w:gridCol w:w="3329"/>
            <w:gridCol w:w="3329"/>
            <w:gridCol w:w="8049"/>
          </w:tblGrid>
          <w:tr w:rsidR="00A9083A" w:rsidTr="00901FE0">
            <w:trPr>
              <w:cnfStyle w:val="100000000000" w:firstRow="1" w:lastRow="0" w:firstColumn="0" w:lastColumn="0" w:oddVBand="0" w:evenVBand="0" w:oddHBand="0" w:evenHBand="0" w:firstRowFirstColumn="0" w:firstRowLastColumn="0" w:lastRowFirstColumn="0" w:lastRowLastColumn="0"/>
            </w:trPr>
            <w:tc>
              <w:tcPr>
                <w:tcW w:w="3329" w:type="dxa"/>
              </w:tcPr>
              <w:p w:rsidR="00A9083A" w:rsidRDefault="00A9083A" w:rsidP="00AC0121">
                <w:r w:rsidRPr="005D43BE">
                  <w:t>Hazard Identified</w:t>
                </w:r>
              </w:p>
            </w:tc>
            <w:tc>
              <w:tcPr>
                <w:tcW w:w="3329" w:type="dxa"/>
              </w:tcPr>
              <w:p w:rsidR="00A9083A" w:rsidRDefault="00A9083A" w:rsidP="00AC0121">
                <w:r w:rsidRPr="005D43BE">
                  <w:t>Potential Harm</w:t>
                </w:r>
              </w:p>
            </w:tc>
            <w:tc>
              <w:tcPr>
                <w:tcW w:w="8049" w:type="dxa"/>
              </w:tcPr>
              <w:p w:rsidR="00A9083A" w:rsidRDefault="00A9083A" w:rsidP="00AC0121">
                <w:r w:rsidRPr="005D43BE">
                  <w:t>Hazard Controls</w:t>
                </w:r>
              </w:p>
              <w:p w:rsidR="00A9083A" w:rsidRDefault="00A9083A" w:rsidP="00AC0121">
                <w:r w:rsidRPr="005D43BE">
                  <w:t xml:space="preserve">What you are going to do to ELIMINATE (E) –‘get rid of’ or </w:t>
                </w:r>
                <w:r>
                  <w:br/>
                </w:r>
                <w:r w:rsidRPr="005D43BE">
                  <w:t>MINIMISE (M) –‘reduce’ harm or injury?</w:t>
                </w:r>
                <w:r>
                  <w:br/>
                </w:r>
                <w:r w:rsidRPr="005D43BE">
                  <w:t>See Hierarchy of Controls</w:t>
                </w:r>
              </w:p>
            </w:tc>
          </w:tr>
          <w:tr w:rsidR="00A9083A" w:rsidTr="00901FE0">
            <w:trPr>
              <w:trHeight w:val="488"/>
            </w:trPr>
            <w:tc>
              <w:tcPr>
                <w:tcW w:w="3329" w:type="dxa"/>
              </w:tcPr>
              <w:p w:rsidR="00A9083A" w:rsidRDefault="00A9083A" w:rsidP="00AC0121">
                <w:r w:rsidRPr="009F0164">
                  <w:t>Cleaning, repairing and/or maintenance of machinery</w:t>
                </w:r>
              </w:p>
            </w:tc>
            <w:tc>
              <w:tcPr>
                <w:tcW w:w="3329" w:type="dxa"/>
              </w:tcPr>
              <w:p w:rsidR="00A9083A" w:rsidRDefault="00A9083A" w:rsidP="00AC0121">
                <w:r w:rsidRPr="009F0164">
                  <w:t>Electrocution, crushing, lacerations, serious injury</w:t>
                </w:r>
              </w:p>
            </w:tc>
            <w:tc>
              <w:tcPr>
                <w:tcW w:w="8049" w:type="dxa"/>
              </w:tcPr>
              <w:p w:rsidR="00A9083A" w:rsidRDefault="00A9083A" w:rsidP="00AC0121">
                <w:r w:rsidRPr="009F0164">
                  <w:t>Enforce and maintain strict isolation procedures</w:t>
                </w:r>
                <w:r>
                  <w:br/>
                </w:r>
                <w:r w:rsidRPr="009F0164">
                  <w:t>Train staff on correct isolation procedures</w:t>
                </w:r>
                <w:r>
                  <w:br/>
                </w:r>
                <w:r w:rsidRPr="009F0164">
                  <w:t>Do not perform tasks around moving machinery</w:t>
                </w:r>
                <w:r>
                  <w:br/>
                </w:r>
                <w:r w:rsidRPr="009F0164">
                  <w:t>Only trained personnel to maintain/repair machinery</w:t>
                </w:r>
              </w:p>
            </w:tc>
          </w:tr>
          <w:tr w:rsidR="00A9083A" w:rsidTr="00901FE0">
            <w:trPr>
              <w:trHeight w:val="488"/>
            </w:trPr>
            <w:tc>
              <w:tcPr>
                <w:tcW w:w="3329" w:type="dxa"/>
              </w:tcPr>
              <w:p w:rsidR="00A9083A" w:rsidRDefault="00A9083A" w:rsidP="00AC0121">
                <w:r w:rsidRPr="009F0164">
                  <w:t>Chemicals</w:t>
                </w:r>
                <w:r>
                  <w:t xml:space="preserve"> </w:t>
                </w:r>
                <w:r w:rsidRPr="009F0164">
                  <w:t>Paint, thinners, fuels, oils, cleaning fluids</w:t>
                </w:r>
              </w:p>
            </w:tc>
            <w:tc>
              <w:tcPr>
                <w:tcW w:w="3329" w:type="dxa"/>
              </w:tcPr>
              <w:p w:rsidR="00A9083A" w:rsidRDefault="00A9083A" w:rsidP="00AC0121">
                <w:r w:rsidRPr="009F0164">
                  <w:t>Toxic effects, dermatitis, burns, eye injury, spills</w:t>
                </w:r>
              </w:p>
            </w:tc>
            <w:tc>
              <w:tcPr>
                <w:tcW w:w="8049" w:type="dxa"/>
              </w:tcPr>
              <w:p w:rsidR="00A9083A" w:rsidRDefault="00A9083A" w:rsidP="00AC0121">
                <w:r w:rsidRPr="009F0164">
                  <w:t>Complete register of all substances</w:t>
                </w:r>
                <w:r>
                  <w:br/>
                </w:r>
                <w:r w:rsidRPr="009F0164">
                  <w:t>Ensure SDS are current and available</w:t>
                </w:r>
                <w:r>
                  <w:br/>
                </w:r>
                <w:r w:rsidRPr="009F0164">
                  <w:t>Ensure correct storage including segregation</w:t>
                </w:r>
                <w:r>
                  <w:br/>
                </w:r>
                <w:r w:rsidRPr="009F0164">
                  <w:t>Ensure all staff are trained</w:t>
                </w:r>
                <w:r>
                  <w:br/>
                </w:r>
                <w:r w:rsidRPr="009F0164">
                  <w:t>Ensure emergency procedures developed</w:t>
                </w:r>
              </w:p>
            </w:tc>
          </w:tr>
          <w:tr w:rsidR="00A9083A" w:rsidTr="00901FE0">
            <w:trPr>
              <w:trHeight w:val="488"/>
            </w:trPr>
            <w:tc>
              <w:tcPr>
                <w:tcW w:w="3329" w:type="dxa"/>
              </w:tcPr>
              <w:p w:rsidR="00A9083A" w:rsidRDefault="00A9083A" w:rsidP="00AC0121">
                <w:r w:rsidRPr="009F0164">
                  <w:t>Manual Handling –lifting bending, stretching</w:t>
                </w:r>
              </w:p>
            </w:tc>
            <w:tc>
              <w:tcPr>
                <w:tcW w:w="3329" w:type="dxa"/>
              </w:tcPr>
              <w:p w:rsidR="00A9083A" w:rsidRDefault="00A9083A" w:rsidP="00AC0121">
                <w:r w:rsidRPr="009F0164">
                  <w:t>Sprains, Strains, Discomfort</w:t>
                </w:r>
              </w:p>
            </w:tc>
            <w:tc>
              <w:tcPr>
                <w:tcW w:w="8049" w:type="dxa"/>
              </w:tcPr>
              <w:p w:rsidR="00A9083A" w:rsidRDefault="00A9083A" w:rsidP="00AC0121">
                <w:r w:rsidRPr="009F0164">
                  <w:t>Identify high risk activities</w:t>
                </w:r>
                <w:r>
                  <w:br/>
                </w:r>
                <w:r w:rsidRPr="009F0164">
                  <w:t>Use trolleys and manual handling aids</w:t>
                </w:r>
                <w:r>
                  <w:br/>
                </w:r>
                <w:r w:rsidRPr="009F0164">
                  <w:t>Use techniques ie -Reduce or split loads to manageable weight/size, two person lifting</w:t>
                </w:r>
                <w:r>
                  <w:br/>
                </w:r>
                <w:r w:rsidRPr="009F0164">
                  <w:t>Training  in correct lifting and manual handling techniques,</w:t>
                </w:r>
              </w:p>
            </w:tc>
          </w:tr>
          <w:tr w:rsidR="00A9083A" w:rsidTr="00901FE0">
            <w:trPr>
              <w:trHeight w:val="488"/>
            </w:trPr>
            <w:tc>
              <w:tcPr>
                <w:tcW w:w="3329" w:type="dxa"/>
              </w:tcPr>
              <w:p w:rsidR="00A9083A" w:rsidRDefault="00A9083A" w:rsidP="00AC0121">
                <w:r w:rsidRPr="009F0164">
                  <w:t>Electrical Equipment Leads</w:t>
                </w:r>
              </w:p>
            </w:tc>
            <w:tc>
              <w:tcPr>
                <w:tcW w:w="3329" w:type="dxa"/>
              </w:tcPr>
              <w:p w:rsidR="00A9083A" w:rsidRDefault="00A9083A" w:rsidP="00AC0121">
                <w:r w:rsidRPr="009F0164">
                  <w:t>Electrocution possibly death</w:t>
                </w:r>
              </w:p>
            </w:tc>
            <w:tc>
              <w:tcPr>
                <w:tcW w:w="8049" w:type="dxa"/>
              </w:tcPr>
              <w:p w:rsidR="00A9083A" w:rsidRDefault="00A9083A" w:rsidP="00AC0121">
                <w:r w:rsidRPr="009F0164">
                  <w:t>Ensure device is tag and tested –current</w:t>
                </w:r>
                <w:r>
                  <w:br/>
                </w:r>
                <w:r w:rsidRPr="009F0164">
                  <w:t>Use isolating transformers or residual current device</w:t>
                </w:r>
                <w:r>
                  <w:br/>
                </w:r>
                <w:r w:rsidRPr="009F0164">
                  <w:t>Use electrical appliance close to power</w:t>
                </w:r>
              </w:p>
            </w:tc>
          </w:tr>
          <w:tr w:rsidR="00A9083A" w:rsidTr="00901FE0">
            <w:trPr>
              <w:trHeight w:val="488"/>
            </w:trPr>
            <w:tc>
              <w:tcPr>
                <w:tcW w:w="3329" w:type="dxa"/>
              </w:tcPr>
              <w:p w:rsidR="00A9083A" w:rsidRDefault="00A9083A" w:rsidP="00AC0121">
                <w:r w:rsidRPr="009F0164">
                  <w:t>Portable power tools incl</w:t>
                </w:r>
                <w:r>
                  <w:t xml:space="preserve"> </w:t>
                </w:r>
                <w:r>
                  <w:br/>
                </w:r>
                <w:r w:rsidRPr="009F0164">
                  <w:t>Drills, grinders, saws</w:t>
                </w:r>
              </w:p>
            </w:tc>
            <w:tc>
              <w:tcPr>
                <w:tcW w:w="3329" w:type="dxa"/>
              </w:tcPr>
              <w:p w:rsidR="00A9083A" w:rsidRDefault="00A9083A" w:rsidP="00AC0121">
                <w:r w:rsidRPr="009F0164">
                  <w:t>Eye damage, cuts, lacerations, illness</w:t>
                </w:r>
              </w:p>
            </w:tc>
            <w:tc>
              <w:tcPr>
                <w:tcW w:w="8049" w:type="dxa"/>
              </w:tcPr>
              <w:p w:rsidR="00A9083A" w:rsidRDefault="00A9083A" w:rsidP="00AC0121">
                <w:r w:rsidRPr="009F0164">
                  <w:t>Wear eye protection when using equipment</w:t>
                </w:r>
                <w:r>
                  <w:br/>
                </w:r>
                <w:r w:rsidRPr="009F0164">
                  <w:t>Ensure work piece is secured</w:t>
                </w:r>
                <w:r>
                  <w:br/>
                </w:r>
                <w:r w:rsidRPr="009F0164">
                  <w:t>Keep hands well clear</w:t>
                </w:r>
                <w:r>
                  <w:br/>
                </w:r>
                <w:r w:rsidRPr="009F0164">
                  <w:t>Ensure all guards are in place</w:t>
                </w:r>
              </w:p>
            </w:tc>
          </w:tr>
          <w:tr w:rsidR="00A9083A" w:rsidTr="00901FE0">
            <w:trPr>
              <w:trHeight w:val="488"/>
            </w:trPr>
            <w:tc>
              <w:tcPr>
                <w:tcW w:w="3329" w:type="dxa"/>
              </w:tcPr>
              <w:p w:rsidR="00A9083A" w:rsidRDefault="00A9083A" w:rsidP="00AC0121">
                <w:r w:rsidRPr="009F0164">
                  <w:t>Dust ,flying particles</w:t>
                </w:r>
              </w:p>
            </w:tc>
            <w:tc>
              <w:tcPr>
                <w:tcW w:w="3329" w:type="dxa"/>
              </w:tcPr>
              <w:p w:rsidR="00A9083A" w:rsidRDefault="00A9083A" w:rsidP="00AC0121">
                <w:r w:rsidRPr="009F0164">
                  <w:t>Eye injury, skin puncture</w:t>
                </w:r>
              </w:p>
            </w:tc>
            <w:tc>
              <w:tcPr>
                <w:tcW w:w="8049" w:type="dxa"/>
              </w:tcPr>
              <w:p w:rsidR="00A9083A" w:rsidRDefault="00A9083A" w:rsidP="00AC0121">
                <w:r w:rsidRPr="009F0164">
                  <w:t>Maintain good housekeeping practices</w:t>
                </w:r>
                <w:r>
                  <w:br/>
                </w:r>
                <w:r w:rsidRPr="009F0164">
                  <w:t>Do not blow down clothing or body parts</w:t>
                </w:r>
                <w:r>
                  <w:br/>
                </w:r>
                <w:r w:rsidRPr="009F0164">
                  <w:t>Wear eye protection</w:t>
                </w:r>
                <w:r>
                  <w:br/>
                </w:r>
                <w:r w:rsidRPr="009F0164">
                  <w:t>Ensure good extraction of dust at source</w:t>
                </w:r>
              </w:p>
            </w:tc>
          </w:tr>
          <w:tr w:rsidR="00A9083A" w:rsidTr="00901FE0">
            <w:trPr>
              <w:trHeight w:val="488"/>
            </w:trPr>
            <w:tc>
              <w:tcPr>
                <w:tcW w:w="3329" w:type="dxa"/>
              </w:tcPr>
              <w:p w:rsidR="00A9083A" w:rsidRDefault="00A9083A" w:rsidP="00AC0121">
                <w:r w:rsidRPr="009F0164">
                  <w:t>Swarf Handling</w:t>
                </w:r>
              </w:p>
            </w:tc>
            <w:tc>
              <w:tcPr>
                <w:tcW w:w="3329" w:type="dxa"/>
              </w:tcPr>
              <w:p w:rsidR="00A9083A" w:rsidRDefault="00A9083A" w:rsidP="00AC0121">
                <w:r>
                  <w:t>Cuts</w:t>
                </w:r>
              </w:p>
            </w:tc>
            <w:tc>
              <w:tcPr>
                <w:tcW w:w="8049" w:type="dxa"/>
              </w:tcPr>
              <w:p w:rsidR="00A9083A" w:rsidRDefault="00A9083A" w:rsidP="00AC0121">
                <w:r w:rsidRPr="009F0164">
                  <w:t>Maintain good housekeeping practices</w:t>
                </w:r>
                <w:r>
                  <w:br/>
                </w:r>
                <w:r w:rsidRPr="009F0164">
                  <w:t>Use PPE provided -gloves</w:t>
                </w:r>
              </w:p>
            </w:tc>
          </w:tr>
          <w:tr w:rsidR="00A9083A" w:rsidTr="00901FE0">
            <w:trPr>
              <w:trHeight w:val="488"/>
            </w:trPr>
            <w:tc>
              <w:tcPr>
                <w:tcW w:w="3329" w:type="dxa"/>
              </w:tcPr>
              <w:p w:rsidR="00A9083A" w:rsidRDefault="00A9083A" w:rsidP="00AC0121">
                <w:r w:rsidRPr="009F0164">
                  <w:t>Slip trip -Oils and fluids</w:t>
                </w:r>
              </w:p>
            </w:tc>
            <w:tc>
              <w:tcPr>
                <w:tcW w:w="3329" w:type="dxa"/>
              </w:tcPr>
              <w:p w:rsidR="00A9083A" w:rsidRDefault="00A9083A" w:rsidP="00AC0121">
                <w:r w:rsidRPr="009F0164">
                  <w:t>Slip and fall</w:t>
                </w:r>
              </w:p>
            </w:tc>
            <w:tc>
              <w:tcPr>
                <w:tcW w:w="8049" w:type="dxa"/>
              </w:tcPr>
              <w:p w:rsidR="00A9083A" w:rsidRDefault="00A9083A" w:rsidP="00AC0121">
                <w:r w:rsidRPr="009F0164">
                  <w:t>Maintain good housekeeping practices</w:t>
                </w:r>
                <w:r>
                  <w:br/>
                </w:r>
                <w:r w:rsidRPr="009F0164">
                  <w:t>Use spill control</w:t>
                </w:r>
              </w:p>
            </w:tc>
          </w:tr>
          <w:tr w:rsidR="00A9083A" w:rsidTr="00901FE0">
            <w:trPr>
              <w:trHeight w:val="488"/>
            </w:trPr>
            <w:tc>
              <w:tcPr>
                <w:tcW w:w="3329" w:type="dxa"/>
              </w:tcPr>
              <w:p w:rsidR="00A9083A" w:rsidRDefault="00A9083A" w:rsidP="00AC0121">
                <w:r w:rsidRPr="009F0164">
                  <w:t>Noise from machinery, tools, equipment and general work</w:t>
                </w:r>
              </w:p>
            </w:tc>
            <w:tc>
              <w:tcPr>
                <w:tcW w:w="3329" w:type="dxa"/>
              </w:tcPr>
              <w:p w:rsidR="00A9083A" w:rsidRDefault="00A9083A" w:rsidP="00AC0121">
                <w:r w:rsidRPr="009F0164">
                  <w:t>Hearing loss</w:t>
                </w:r>
              </w:p>
            </w:tc>
            <w:tc>
              <w:tcPr>
                <w:tcW w:w="8049" w:type="dxa"/>
              </w:tcPr>
              <w:p w:rsidR="00A9083A" w:rsidRDefault="00A9083A" w:rsidP="00AC0121">
                <w:r w:rsidRPr="009F0164">
                  <w:t>Wear hearing protection –PPE provided</w:t>
                </w:r>
              </w:p>
            </w:tc>
          </w:tr>
          <w:tr w:rsidR="00A9083A" w:rsidTr="00901FE0">
            <w:trPr>
              <w:trHeight w:val="488"/>
            </w:trPr>
            <w:tc>
              <w:tcPr>
                <w:tcW w:w="3329" w:type="dxa"/>
              </w:tcPr>
              <w:p w:rsidR="00A9083A" w:rsidRPr="009F0164" w:rsidRDefault="00A9083A" w:rsidP="00AC0121">
                <w:r w:rsidRPr="009F0164">
                  <w:t>Tools and materials</w:t>
                </w:r>
              </w:p>
            </w:tc>
            <w:tc>
              <w:tcPr>
                <w:tcW w:w="3329" w:type="dxa"/>
              </w:tcPr>
              <w:p w:rsidR="00A9083A" w:rsidRPr="009F0164" w:rsidRDefault="00A9083A" w:rsidP="00AC0121">
                <w:r w:rsidRPr="009F0164">
                  <w:t>Slips, trips, falls</w:t>
                </w:r>
              </w:p>
            </w:tc>
            <w:tc>
              <w:tcPr>
                <w:tcW w:w="8049" w:type="dxa"/>
              </w:tcPr>
              <w:p w:rsidR="00A9083A" w:rsidRPr="009F0164" w:rsidRDefault="00A9083A" w:rsidP="00AC0121">
                <w:r w:rsidRPr="009F0164">
                  <w:t>Ensure tidy workshop all equipment, machinery, materials stored correctly</w:t>
                </w:r>
                <w:r>
                  <w:br/>
                </w:r>
                <w:r w:rsidRPr="009F0164">
                  <w:t>Operate in line with SOP</w:t>
                </w:r>
              </w:p>
            </w:tc>
          </w:tr>
          <w:tr w:rsidR="00A9083A" w:rsidTr="00901FE0">
            <w:trPr>
              <w:trHeight w:val="488"/>
            </w:trPr>
            <w:tc>
              <w:tcPr>
                <w:tcW w:w="3329" w:type="dxa"/>
              </w:tcPr>
              <w:p w:rsidR="00A9083A" w:rsidRPr="009F0164" w:rsidRDefault="00A9083A" w:rsidP="00AC0121">
                <w:r w:rsidRPr="009F0164">
                  <w:t>Arc Flash</w:t>
                </w:r>
              </w:p>
            </w:tc>
            <w:tc>
              <w:tcPr>
                <w:tcW w:w="3329" w:type="dxa"/>
              </w:tcPr>
              <w:p w:rsidR="00A9083A" w:rsidRPr="009F0164" w:rsidRDefault="00A9083A" w:rsidP="00AC0121">
                <w:r w:rsidRPr="009F0164">
                  <w:t>Eye damage</w:t>
                </w:r>
              </w:p>
            </w:tc>
            <w:tc>
              <w:tcPr>
                <w:tcW w:w="8049" w:type="dxa"/>
              </w:tcPr>
              <w:p w:rsidR="00A9083A" w:rsidRPr="009F0164" w:rsidRDefault="00A9083A" w:rsidP="00AC0121">
                <w:r w:rsidRPr="009F0164">
                  <w:t>Use correct PPE</w:t>
                </w:r>
                <w:r>
                  <w:br/>
                </w:r>
                <w:r w:rsidRPr="009F0164">
                  <w:t>Only trained staff to weld</w:t>
                </w:r>
              </w:p>
            </w:tc>
          </w:tr>
          <w:tr w:rsidR="00A9083A" w:rsidTr="00901FE0">
            <w:trPr>
              <w:trHeight w:val="488"/>
            </w:trPr>
            <w:tc>
              <w:tcPr>
                <w:tcW w:w="3329" w:type="dxa"/>
              </w:tcPr>
              <w:p w:rsidR="00A9083A" w:rsidRPr="009F0164" w:rsidRDefault="00A9083A" w:rsidP="00AC0121">
                <w:r w:rsidRPr="009F0164">
                  <w:t>Sparks</w:t>
                </w:r>
              </w:p>
            </w:tc>
            <w:tc>
              <w:tcPr>
                <w:tcW w:w="3329" w:type="dxa"/>
              </w:tcPr>
              <w:p w:rsidR="00A9083A" w:rsidRPr="009F0164" w:rsidRDefault="00A9083A" w:rsidP="00AC0121">
                <w:r w:rsidRPr="009F0164">
                  <w:t>Eye damage, fire</w:t>
                </w:r>
              </w:p>
            </w:tc>
            <w:tc>
              <w:tcPr>
                <w:tcW w:w="8049" w:type="dxa"/>
              </w:tcPr>
              <w:p w:rsidR="00A9083A" w:rsidRPr="009F0164" w:rsidRDefault="00A9083A" w:rsidP="00AC0121">
                <w:r w:rsidRPr="009F0164">
                  <w:t>Ensure tidy workplace</w:t>
                </w:r>
                <w:r>
                  <w:br/>
                </w:r>
                <w:r w:rsidRPr="009F0164">
                  <w:t>Use correct PPE</w:t>
                </w:r>
              </w:p>
            </w:tc>
          </w:tr>
          <w:tr w:rsidR="00A9083A" w:rsidTr="00901FE0">
            <w:trPr>
              <w:trHeight w:val="488"/>
            </w:trPr>
            <w:tc>
              <w:tcPr>
                <w:tcW w:w="3329" w:type="dxa"/>
              </w:tcPr>
              <w:p w:rsidR="00A9083A" w:rsidRPr="009F0164" w:rsidRDefault="00A9083A" w:rsidP="00AC0121">
                <w:r w:rsidRPr="009F0164">
                  <w:t>Electric Shock</w:t>
                </w:r>
              </w:p>
            </w:tc>
            <w:tc>
              <w:tcPr>
                <w:tcW w:w="3329" w:type="dxa"/>
              </w:tcPr>
              <w:p w:rsidR="00A9083A" w:rsidRPr="009F0164" w:rsidRDefault="00A9083A" w:rsidP="00AC0121">
                <w:r w:rsidRPr="009F0164">
                  <w:t>Burns, electrocution</w:t>
                </w:r>
              </w:p>
            </w:tc>
            <w:tc>
              <w:tcPr>
                <w:tcW w:w="8049" w:type="dxa"/>
              </w:tcPr>
              <w:p w:rsidR="00A9083A" w:rsidRPr="009F0164" w:rsidRDefault="00A9083A" w:rsidP="00AC0121">
                <w:r w:rsidRPr="009F0164">
                  <w:t>Ensure equipment fit for purpose</w:t>
                </w:r>
                <w:r>
                  <w:br/>
                </w:r>
                <w:r w:rsidRPr="009F0164">
                  <w:t>Ensure leads are currently tagged</w:t>
                </w:r>
              </w:p>
            </w:tc>
          </w:tr>
          <w:tr w:rsidR="00A9083A" w:rsidTr="00901FE0">
            <w:trPr>
              <w:trHeight w:val="488"/>
            </w:trPr>
            <w:tc>
              <w:tcPr>
                <w:tcW w:w="3329" w:type="dxa"/>
              </w:tcPr>
              <w:p w:rsidR="00A9083A" w:rsidRPr="009F0164" w:rsidRDefault="00A9083A" w:rsidP="00AC0121">
                <w:r w:rsidRPr="009F0164">
                  <w:t>Gantry</w:t>
                </w:r>
              </w:p>
            </w:tc>
            <w:tc>
              <w:tcPr>
                <w:tcW w:w="3329" w:type="dxa"/>
              </w:tcPr>
              <w:p w:rsidR="00A9083A" w:rsidRPr="009F0164" w:rsidRDefault="00A9083A" w:rsidP="00AC0121">
                <w:r w:rsidRPr="009F0164">
                  <w:t>Head injury, crushing, death</w:t>
                </w:r>
              </w:p>
            </w:tc>
            <w:tc>
              <w:tcPr>
                <w:tcW w:w="8049" w:type="dxa"/>
              </w:tcPr>
              <w:p w:rsidR="00A9083A" w:rsidRPr="009F0164" w:rsidRDefault="00A9083A" w:rsidP="00AC0121">
                <w:r w:rsidRPr="009F0164">
                  <w:t>Clear area when operating.</w:t>
                </w:r>
                <w:r>
                  <w:br/>
                </w:r>
                <w:r w:rsidRPr="009F0164">
                  <w:t>Operating in line with SOP</w:t>
                </w:r>
                <w:r>
                  <w:br/>
                </w:r>
                <w:r w:rsidRPr="009F0164">
                  <w:t>Only trained o</w:t>
                </w:r>
                <w:r>
                  <w:t>p</w:t>
                </w:r>
                <w:r w:rsidRPr="009F0164">
                  <w:t>perators to use gantry</w:t>
                </w:r>
                <w:r>
                  <w:br/>
                </w:r>
                <w:r w:rsidRPr="009F0164">
                  <w:t>Use correct equipment</w:t>
                </w:r>
              </w:p>
            </w:tc>
          </w:tr>
          <w:tr w:rsidR="00A9083A" w:rsidTr="00901FE0">
            <w:trPr>
              <w:trHeight w:val="488"/>
            </w:trPr>
            <w:tc>
              <w:tcPr>
                <w:tcW w:w="3329" w:type="dxa"/>
              </w:tcPr>
              <w:p w:rsidR="00A9083A" w:rsidRPr="009F0164" w:rsidRDefault="00A9083A" w:rsidP="00AC0121"/>
            </w:tc>
            <w:tc>
              <w:tcPr>
                <w:tcW w:w="3329" w:type="dxa"/>
              </w:tcPr>
              <w:p w:rsidR="00A9083A" w:rsidRPr="009F0164" w:rsidRDefault="00A9083A" w:rsidP="00AC0121"/>
            </w:tc>
            <w:tc>
              <w:tcPr>
                <w:tcW w:w="8049" w:type="dxa"/>
              </w:tcPr>
              <w:p w:rsidR="00A9083A" w:rsidRPr="009F0164" w:rsidRDefault="00A9083A" w:rsidP="00AC0121"/>
            </w:tc>
          </w:tr>
          <w:tr w:rsidR="00A9083A" w:rsidTr="00901FE0">
            <w:trPr>
              <w:trHeight w:val="488"/>
            </w:trPr>
            <w:tc>
              <w:tcPr>
                <w:tcW w:w="3329" w:type="dxa"/>
              </w:tcPr>
              <w:p w:rsidR="00A9083A" w:rsidRPr="009F0164" w:rsidRDefault="00A9083A" w:rsidP="00AC0121"/>
            </w:tc>
            <w:tc>
              <w:tcPr>
                <w:tcW w:w="3329" w:type="dxa"/>
              </w:tcPr>
              <w:p w:rsidR="00A9083A" w:rsidRPr="009F0164" w:rsidRDefault="00A9083A" w:rsidP="00AC0121"/>
            </w:tc>
            <w:tc>
              <w:tcPr>
                <w:tcW w:w="8049" w:type="dxa"/>
              </w:tcPr>
              <w:p w:rsidR="00A9083A" w:rsidRPr="009F0164" w:rsidRDefault="00A9083A" w:rsidP="00AC0121"/>
            </w:tc>
          </w:tr>
          <w:tr w:rsidR="00A9083A" w:rsidTr="00901FE0">
            <w:trPr>
              <w:trHeight w:val="488"/>
            </w:trPr>
            <w:tc>
              <w:tcPr>
                <w:tcW w:w="3329" w:type="dxa"/>
              </w:tcPr>
              <w:p w:rsidR="00A9083A" w:rsidRPr="009F0164" w:rsidRDefault="00A9083A" w:rsidP="00AC0121"/>
            </w:tc>
            <w:tc>
              <w:tcPr>
                <w:tcW w:w="3329" w:type="dxa"/>
              </w:tcPr>
              <w:p w:rsidR="00A9083A" w:rsidRPr="009F0164" w:rsidRDefault="00A9083A" w:rsidP="00AC0121"/>
            </w:tc>
            <w:tc>
              <w:tcPr>
                <w:tcW w:w="8049" w:type="dxa"/>
              </w:tcPr>
              <w:p w:rsidR="00A9083A" w:rsidRPr="009F0164" w:rsidRDefault="00A9083A" w:rsidP="00AC0121"/>
            </w:tc>
          </w:tr>
          <w:tr w:rsidR="00A9083A" w:rsidTr="00901FE0">
            <w:trPr>
              <w:trHeight w:val="488"/>
            </w:trPr>
            <w:tc>
              <w:tcPr>
                <w:tcW w:w="3329" w:type="dxa"/>
              </w:tcPr>
              <w:p w:rsidR="00A9083A" w:rsidRPr="009F0164" w:rsidRDefault="00A9083A" w:rsidP="00AC0121"/>
            </w:tc>
            <w:tc>
              <w:tcPr>
                <w:tcW w:w="3329" w:type="dxa"/>
              </w:tcPr>
              <w:p w:rsidR="00A9083A" w:rsidRPr="009F0164" w:rsidRDefault="00A9083A" w:rsidP="00AC0121"/>
            </w:tc>
            <w:tc>
              <w:tcPr>
                <w:tcW w:w="8049" w:type="dxa"/>
              </w:tcPr>
              <w:p w:rsidR="00A9083A" w:rsidRPr="009F0164" w:rsidRDefault="00A9083A" w:rsidP="00AC0121"/>
            </w:tc>
          </w:tr>
          <w:tr w:rsidR="00A9083A" w:rsidTr="00901FE0">
            <w:trPr>
              <w:trHeight w:val="488"/>
            </w:trPr>
            <w:tc>
              <w:tcPr>
                <w:tcW w:w="3329" w:type="dxa"/>
              </w:tcPr>
              <w:p w:rsidR="00A9083A" w:rsidRPr="009F0164" w:rsidRDefault="00A9083A" w:rsidP="00AC0121"/>
            </w:tc>
            <w:tc>
              <w:tcPr>
                <w:tcW w:w="3329" w:type="dxa"/>
              </w:tcPr>
              <w:p w:rsidR="00A9083A" w:rsidRPr="009F0164" w:rsidRDefault="00A9083A" w:rsidP="00AC0121"/>
            </w:tc>
            <w:tc>
              <w:tcPr>
                <w:tcW w:w="8049" w:type="dxa"/>
              </w:tcPr>
              <w:p w:rsidR="00A9083A" w:rsidRPr="009F0164" w:rsidRDefault="00A9083A" w:rsidP="00AC0121"/>
            </w:tc>
          </w:tr>
        </w:tbl>
        <w:p w:rsidR="00A9083A" w:rsidRDefault="00A9083A" w:rsidP="00901FE0">
          <w:pPr>
            <w:sectPr w:rsidR="00A9083A" w:rsidSect="00243994">
              <w:pgSz w:w="16838" w:h="11906" w:orient="landscape"/>
              <w:pgMar w:top="1135" w:right="1440" w:bottom="993" w:left="1134" w:header="709" w:footer="397" w:gutter="0"/>
              <w:cols w:space="708"/>
              <w:titlePg/>
              <w:docGrid w:linePitch="360"/>
            </w:sectPr>
          </w:pPr>
        </w:p>
        <w:p w:rsidR="00A9083A" w:rsidRPr="005D0A03" w:rsidRDefault="00A9083A" w:rsidP="00901FE0"/>
        <w:p w:rsidR="00000000" w:rsidRDefault="00596D57"/>
      </w:docPartBody>
    </w:docPart>
    <w:docPart>
      <w:docPartPr>
        <w:name w:val="5c New Hazard Report Form"/>
        <w:style w:val="Heading 1"/>
        <w:category>
          <w:name w:val="General"/>
          <w:gallery w:val="docParts"/>
        </w:category>
        <w:behaviors>
          <w:behavior w:val="content"/>
        </w:behaviors>
        <w:description w:val="5c New Hazard Report Form"/>
        <w:guid w:val="{AB7F23E0-D339-475D-9C05-35C37CF9A9B8}"/>
      </w:docPartPr>
      <w:docPartBody>
        <w:p w:rsidR="00A9083A" w:rsidRDefault="00A9083A" w:rsidP="00280F2E">
          <w:pPr>
            <w:pStyle w:val="Heading1"/>
            <w:sectPr w:rsidR="00A9083A" w:rsidSect="00243994">
              <w:footerReference w:type="default" r:id="rId65"/>
              <w:headerReference w:type="first" r:id="rId66"/>
              <w:footerReference w:type="first" r:id="rId67"/>
              <w:pgSz w:w="16838" w:h="11906" w:orient="landscape"/>
              <w:pgMar w:top="1135" w:right="1440" w:bottom="993" w:left="1134" w:header="709" w:footer="397" w:gutter="0"/>
              <w:cols w:space="708"/>
              <w:titlePg/>
              <w:docGrid w:linePitch="360"/>
            </w:sectPr>
          </w:pPr>
        </w:p>
        <w:p w:rsidR="00A9083A" w:rsidRPr="00645941" w:rsidRDefault="00A9083A" w:rsidP="00280F2E">
          <w:pPr>
            <w:pStyle w:val="Heading1"/>
          </w:pPr>
          <w:r w:rsidRPr="000118E0">
            <w:t>New Hazard Report Form:</w:t>
          </w:r>
        </w:p>
        <w:p w:rsidR="00A9083A" w:rsidRDefault="00A9083A" w:rsidP="00280F2E">
          <w:r w:rsidRPr="000118E0">
            <w:t>Use this form when you locate or identify</w:t>
          </w:r>
          <w:r>
            <w:t xml:space="preserve"> </w:t>
          </w:r>
          <w:r w:rsidRPr="000118E0">
            <w:t>a new hazard. (A hazard is: Something that can harm or potentially cause harm)</w:t>
          </w:r>
        </w:p>
        <w:tbl>
          <w:tblPr>
            <w:tblStyle w:val="PlainTable4"/>
            <w:tblW w:w="13942" w:type="dxa"/>
            <w:tblLook w:val="04A0" w:firstRow="1" w:lastRow="0" w:firstColumn="1" w:lastColumn="0" w:noHBand="0" w:noVBand="1"/>
          </w:tblPr>
          <w:tblGrid>
            <w:gridCol w:w="2694"/>
            <w:gridCol w:w="1736"/>
            <w:gridCol w:w="699"/>
            <w:gridCol w:w="683"/>
            <w:gridCol w:w="1701"/>
            <w:gridCol w:w="718"/>
            <w:gridCol w:w="1974"/>
            <w:gridCol w:w="1959"/>
            <w:gridCol w:w="1778"/>
          </w:tblGrid>
          <w:tr w:rsidR="00A9083A" w:rsidTr="00AC012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tcPr>
              <w:p w:rsidR="00A9083A" w:rsidRDefault="00A9083A" w:rsidP="00AC0121">
                <w:pPr>
                  <w:spacing w:after="100" w:afterAutospacing="1"/>
                </w:pPr>
                <w:r w:rsidRPr="004E5D13">
                  <w:rPr>
                    <w:b/>
                  </w:rPr>
                  <w:t>Person Reporting Hazard:</w:t>
                </w:r>
              </w:p>
            </w:tc>
            <w:tc>
              <w:tcPr>
                <w:tcW w:w="1736" w:type="dxa"/>
                <w:tcBorders>
                  <w:bottom w:val="single" w:sz="4" w:space="0" w:color="auto"/>
                </w:tcBorders>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p>
            </w:tc>
            <w:tc>
              <w:tcPr>
                <w:tcW w:w="699" w:type="dxa"/>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r>
                  <w:t>Date:</w:t>
                </w:r>
              </w:p>
            </w:tc>
            <w:tc>
              <w:tcPr>
                <w:tcW w:w="2384" w:type="dxa"/>
                <w:gridSpan w:val="2"/>
                <w:tcBorders>
                  <w:bottom w:val="single" w:sz="4" w:space="0" w:color="auto"/>
                </w:tcBorders>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8" w:type="dxa"/>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r>
                  <w:t>Time:</w:t>
                </w:r>
              </w:p>
            </w:tc>
            <w:tc>
              <w:tcPr>
                <w:tcW w:w="1974" w:type="dxa"/>
                <w:tcBorders>
                  <w:bottom w:val="single" w:sz="4" w:space="0" w:color="auto"/>
                </w:tcBorders>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p>
            </w:tc>
            <w:tc>
              <w:tcPr>
                <w:tcW w:w="1959" w:type="dxa"/>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r>
                  <w:t>Ref Number: 2017-</w:t>
                </w:r>
              </w:p>
            </w:tc>
            <w:tc>
              <w:tcPr>
                <w:tcW w:w="1778" w:type="dxa"/>
                <w:tcBorders>
                  <w:bottom w:val="single" w:sz="4" w:space="0" w:color="auto"/>
                </w:tcBorders>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p>
            </w:tc>
          </w:tr>
          <w:tr w:rsidR="00A9083A" w:rsidTr="00FC2A00">
            <w:trPr>
              <w:cnfStyle w:val="000000100000" w:firstRow="0" w:lastRow="0" w:firstColumn="0" w:lastColumn="0" w:oddVBand="0" w:evenVBand="0" w:oddHBand="1" w:evenHBand="0" w:firstRowFirstColumn="0" w:firstRowLastColumn="0" w:lastRowFirstColumn="0" w:lastRowLastColumn="0"/>
              <w:trHeight w:val="990"/>
            </w:trPr>
            <w:tc>
              <w:tcPr>
                <w:cnfStyle w:val="001000000000" w:firstRow="0" w:lastRow="0" w:firstColumn="1" w:lastColumn="0" w:oddVBand="0" w:evenVBand="0" w:oddHBand="0" w:evenHBand="0" w:firstRowFirstColumn="0" w:firstRowLastColumn="0" w:lastRowFirstColumn="0" w:lastRowLastColumn="0"/>
                <w:tcW w:w="5812" w:type="dxa"/>
                <w:gridSpan w:val="4"/>
              </w:tcPr>
              <w:p w:rsidR="00A9083A" w:rsidRPr="00E775A4" w:rsidRDefault="00A9083A" w:rsidP="00AC0121">
                <w:pPr>
                  <w:spacing w:after="100" w:afterAutospacing="1"/>
                  <w:rPr>
                    <w:b/>
                  </w:rPr>
                </w:pPr>
                <w:r w:rsidRPr="00E775A4">
                  <w:rPr>
                    <w:b/>
                  </w:rPr>
                  <w:t>Location of Hazard: (Site, location, work-group –be specific):</w:t>
                </w:r>
              </w:p>
            </w:tc>
            <w:tc>
              <w:tcPr>
                <w:tcW w:w="8130" w:type="dxa"/>
                <w:gridSpan w:val="5"/>
                <w:tcBorders>
                  <w:bottom w:val="single" w:sz="4" w:space="0" w:color="auto"/>
                </w:tcBorders>
              </w:tcPr>
              <w:p w:rsidR="00A9083A" w:rsidRDefault="00A9083A" w:rsidP="00AC0121">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9083A" w:rsidRDefault="00A9083A" w:rsidP="00280F2E">
          <w:pPr>
            <w:pStyle w:val="Note"/>
          </w:pPr>
        </w:p>
        <w:p w:rsidR="00A9083A" w:rsidRDefault="00A9083A" w:rsidP="00280F2E">
          <w:pPr>
            <w:pStyle w:val="Note"/>
          </w:pPr>
          <w:r w:rsidRPr="000118E0">
            <w:t>Try to Eliminate or Minimise the hazard AT THE TIME if possible.  Reporting person keep a copyof this reportfor your records.</w:t>
          </w:r>
        </w:p>
        <w:p w:rsidR="00A9083A" w:rsidRPr="000118E0" w:rsidRDefault="00A9083A" w:rsidP="00280F2E">
          <w:r w:rsidRPr="000118E0">
            <w:t>Could other areas have same problem?  Yes / No /NA</w:t>
          </w:r>
          <w:r>
            <w:t xml:space="preserve"> </w:t>
          </w:r>
          <w:r w:rsidRPr="000118E0">
            <w:t>(If YES pass on to other areas) Also</w:t>
          </w:r>
          <w:r>
            <w:t xml:space="preserve"> </w:t>
          </w:r>
          <w:r w:rsidRPr="000118E0">
            <w:t>remember to update your Hazard Register</w:t>
          </w:r>
        </w:p>
        <w:tbl>
          <w:tblPr>
            <w:tblStyle w:val="TableGridLight"/>
            <w:tblW w:w="0" w:type="auto"/>
            <w:tblLayout w:type="fixed"/>
            <w:tblLook w:val="04A0" w:firstRow="1" w:lastRow="0" w:firstColumn="1" w:lastColumn="0" w:noHBand="0" w:noVBand="1"/>
          </w:tblPr>
          <w:tblGrid>
            <w:gridCol w:w="3329"/>
            <w:gridCol w:w="3329"/>
            <w:gridCol w:w="425"/>
            <w:gridCol w:w="425"/>
            <w:gridCol w:w="6440"/>
          </w:tblGrid>
          <w:tr w:rsidR="00A9083A" w:rsidTr="00AC0121">
            <w:trPr>
              <w:cnfStyle w:val="100000000000" w:firstRow="1" w:lastRow="0" w:firstColumn="0" w:lastColumn="0" w:oddVBand="0" w:evenVBand="0" w:oddHBand="0" w:evenHBand="0" w:firstRowFirstColumn="0" w:firstRowLastColumn="0" w:lastRowFirstColumn="0" w:lastRowLastColumn="0"/>
            </w:trPr>
            <w:tc>
              <w:tcPr>
                <w:tcW w:w="3329" w:type="dxa"/>
              </w:tcPr>
              <w:p w:rsidR="00A9083A" w:rsidRDefault="00A9083A" w:rsidP="00AC0121">
                <w:r>
                  <w:t>Hazard Identified: What is it?</w:t>
                </w:r>
              </w:p>
            </w:tc>
            <w:tc>
              <w:tcPr>
                <w:tcW w:w="3329" w:type="dxa"/>
              </w:tcPr>
              <w:p w:rsidR="00A9083A" w:rsidRDefault="00A9083A" w:rsidP="00AC0121">
                <w:r>
                  <w:t>Risk: Harm or injury</w:t>
                </w:r>
              </w:p>
            </w:tc>
            <w:tc>
              <w:tcPr>
                <w:tcW w:w="425" w:type="dxa"/>
              </w:tcPr>
              <w:p w:rsidR="00A9083A" w:rsidRDefault="00A9083A" w:rsidP="00AC0121">
                <w:r>
                  <w:t>E</w:t>
                </w:r>
              </w:p>
            </w:tc>
            <w:tc>
              <w:tcPr>
                <w:tcW w:w="425" w:type="dxa"/>
              </w:tcPr>
              <w:p w:rsidR="00A9083A" w:rsidRDefault="00A9083A" w:rsidP="00AC0121">
                <w:r>
                  <w:t>M</w:t>
                </w:r>
              </w:p>
            </w:tc>
            <w:tc>
              <w:tcPr>
                <w:tcW w:w="6440" w:type="dxa"/>
              </w:tcPr>
              <w:p w:rsidR="00A9083A" w:rsidRDefault="00A9083A" w:rsidP="00AC0121">
                <w:r w:rsidRPr="000118E0">
                  <w:t>Hazard Controls: What you are</w:t>
                </w:r>
                <w:r>
                  <w:t xml:space="preserve"> </w:t>
                </w:r>
                <w:r w:rsidRPr="000118E0">
                  <w:t>going to do to ELIMINATE (E) ‘get rid of’ or</w:t>
                </w:r>
                <w:r>
                  <w:t xml:space="preserve"> </w:t>
                </w:r>
                <w:r w:rsidRPr="000118E0">
                  <w:t>MINIMISE (M) ‘reduce’ harm or injury?</w:t>
                </w:r>
                <w:r>
                  <w:br/>
                </w:r>
                <w:r w:rsidRPr="000118E0">
                  <w:t>(See Hierarchy</w:t>
                </w:r>
                <w:r>
                  <w:t xml:space="preserve"> </w:t>
                </w:r>
                <w:r w:rsidRPr="000118E0">
                  <w:t>of Controls on the back of this form)</w:t>
                </w:r>
              </w:p>
            </w:tc>
          </w:tr>
          <w:tr w:rsidR="00A9083A" w:rsidTr="00AC0121">
            <w:trPr>
              <w:trHeight w:val="2282"/>
            </w:trPr>
            <w:tc>
              <w:tcPr>
                <w:tcW w:w="3329" w:type="dxa"/>
              </w:tcPr>
              <w:p w:rsidR="00A9083A" w:rsidRDefault="00A9083A" w:rsidP="00AC0121"/>
            </w:tc>
            <w:tc>
              <w:tcPr>
                <w:tcW w:w="3329" w:type="dxa"/>
              </w:tcPr>
              <w:p w:rsidR="00A9083A" w:rsidRDefault="00A9083A" w:rsidP="00AC0121"/>
            </w:tc>
            <w:sdt>
              <w:sdtPr>
                <w:id w:val="-813098519"/>
                <w14:checkbox>
                  <w14:checked w14:val="0"/>
                  <w14:checkedState w14:val="2612" w14:font="MS Gothic"/>
                  <w14:uncheckedState w14:val="2610" w14:font="MS Gothic"/>
                </w14:checkbox>
              </w:sdtPr>
              <w:sdtContent>
                <w:tc>
                  <w:tcPr>
                    <w:tcW w:w="425" w:type="dxa"/>
                  </w:tcPr>
                  <w:p w:rsidR="00A9083A" w:rsidRDefault="00A9083A" w:rsidP="00AC0121">
                    <w:r>
                      <w:rPr>
                        <w:rFonts w:ascii="MS Gothic" w:eastAsia="MS Gothic" w:hAnsi="MS Gothic" w:hint="eastAsia"/>
                      </w:rPr>
                      <w:t>☐</w:t>
                    </w:r>
                  </w:p>
                </w:tc>
              </w:sdtContent>
            </w:sdt>
            <w:sdt>
              <w:sdtPr>
                <w:id w:val="1209915124"/>
                <w14:checkbox>
                  <w14:checked w14:val="0"/>
                  <w14:checkedState w14:val="2612" w14:font="MS Gothic"/>
                  <w14:uncheckedState w14:val="2610" w14:font="MS Gothic"/>
                </w14:checkbox>
              </w:sdtPr>
              <w:sdtContent>
                <w:tc>
                  <w:tcPr>
                    <w:tcW w:w="425" w:type="dxa"/>
                  </w:tcPr>
                  <w:p w:rsidR="00A9083A" w:rsidRDefault="00A9083A" w:rsidP="00AC0121">
                    <w:r>
                      <w:rPr>
                        <w:rFonts w:ascii="MS Gothic" w:eastAsia="MS Gothic" w:hAnsi="MS Gothic" w:hint="eastAsia"/>
                      </w:rPr>
                      <w:t>☐</w:t>
                    </w:r>
                  </w:p>
                </w:tc>
              </w:sdtContent>
            </w:sdt>
            <w:tc>
              <w:tcPr>
                <w:tcW w:w="6440" w:type="dxa"/>
              </w:tcPr>
              <w:p w:rsidR="00A9083A" w:rsidRDefault="00A9083A" w:rsidP="00AC0121"/>
            </w:tc>
          </w:tr>
        </w:tbl>
        <w:p w:rsidR="00A9083A" w:rsidRPr="00E775A4" w:rsidRDefault="00A9083A" w:rsidP="00280F2E">
          <w:pPr>
            <w:spacing w:before="120"/>
            <w:rPr>
              <w:rFonts w:cstheme="minorHAnsi"/>
              <w:b/>
              <w:color w:val="FF0000"/>
              <w:szCs w:val="20"/>
            </w:rPr>
          </w:pPr>
          <w:r w:rsidRPr="000118E0">
            <w:rPr>
              <w:rFonts w:cstheme="minorHAnsi"/>
              <w:b/>
              <w:color w:val="FF0000"/>
              <w:szCs w:val="20"/>
            </w:rPr>
            <w:t>Send this form (Both sides)</w:t>
          </w:r>
          <w:r>
            <w:rPr>
              <w:rFonts w:cstheme="minorHAnsi"/>
              <w:b/>
              <w:color w:val="FF0000"/>
              <w:szCs w:val="20"/>
            </w:rPr>
            <w:t xml:space="preserve"> </w:t>
          </w:r>
          <w:r w:rsidRPr="000118E0">
            <w:rPr>
              <w:rFonts w:cstheme="minorHAnsi"/>
              <w:b/>
              <w:color w:val="FF0000"/>
              <w:szCs w:val="20"/>
            </w:rPr>
            <w:t>to your Supervisor or Health and Safety Rep to rectify.  Keep a copy for your records.  Attach photos if required.</w:t>
          </w:r>
        </w:p>
        <w:tbl>
          <w:tblPr>
            <w:tblStyle w:val="PlainTable4"/>
            <w:tblW w:w="13970" w:type="dxa"/>
            <w:tblLook w:val="04A0" w:firstRow="1" w:lastRow="0" w:firstColumn="1" w:lastColumn="0" w:noHBand="0" w:noVBand="1"/>
          </w:tblPr>
          <w:tblGrid>
            <w:gridCol w:w="3261"/>
            <w:gridCol w:w="4252"/>
            <w:gridCol w:w="1134"/>
            <w:gridCol w:w="5323"/>
          </w:tblGrid>
          <w:tr w:rsidR="00A9083A" w:rsidTr="00AC012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261" w:type="dxa"/>
              </w:tcPr>
              <w:p w:rsidR="00A9083A" w:rsidRPr="00E775A4" w:rsidRDefault="00A9083A" w:rsidP="00AC0121">
                <w:pPr>
                  <w:spacing w:after="100" w:afterAutospacing="1"/>
                </w:pPr>
                <w:r w:rsidRPr="00E775A4">
                  <w:t>Sent to: Supervisor of Rep Name:</w:t>
                </w:r>
              </w:p>
            </w:tc>
            <w:tc>
              <w:tcPr>
                <w:tcW w:w="4252" w:type="dxa"/>
                <w:tcBorders>
                  <w:bottom w:val="single" w:sz="4" w:space="0" w:color="auto"/>
                </w:tcBorders>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p>
            </w:tc>
            <w:tc>
              <w:tcPr>
                <w:tcW w:w="1134" w:type="dxa"/>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r>
                  <w:t>Date sent:</w:t>
                </w:r>
              </w:p>
            </w:tc>
            <w:tc>
              <w:tcPr>
                <w:tcW w:w="5323" w:type="dxa"/>
                <w:tcBorders>
                  <w:bottom w:val="single" w:sz="4" w:space="0" w:color="auto"/>
                </w:tcBorders>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9083A" w:rsidRDefault="00A9083A" w:rsidP="00280F2E"/>
        <w:tbl>
          <w:tblPr>
            <w:tblStyle w:val="TableGridLight"/>
            <w:tblW w:w="8639" w:type="dxa"/>
            <w:jc w:val="center"/>
            <w:tblLook w:val="04A0" w:firstRow="1" w:lastRow="0" w:firstColumn="1" w:lastColumn="0" w:noHBand="0" w:noVBand="1"/>
          </w:tblPr>
          <w:tblGrid>
            <w:gridCol w:w="3544"/>
            <w:gridCol w:w="5095"/>
          </w:tblGrid>
          <w:tr w:rsidR="00A9083A" w:rsidTr="00AC0121">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A9083A" w:rsidRDefault="00A9083A" w:rsidP="00AC0121">
                <w:pPr>
                  <w:rPr>
                    <w:b w:val="0"/>
                  </w:rPr>
                </w:pPr>
                <w:r w:rsidRPr="00DE075F">
                  <w:t>Hierarchy of Controls:</w:t>
                </w:r>
              </w:p>
            </w:tc>
          </w:tr>
          <w:tr w:rsidR="00A9083A" w:rsidTr="00AC0121">
            <w:trPr>
              <w:trHeight w:val="28"/>
              <w:jc w:val="center"/>
            </w:trPr>
            <w:tc>
              <w:tcPr>
                <w:tcW w:w="3544" w:type="dxa"/>
                <w:tcBorders>
                  <w:left w:val="single" w:sz="2" w:space="0" w:color="FFFFFF" w:themeColor="background1"/>
                  <w:right w:val="single" w:sz="2" w:space="0" w:color="FFFFFF" w:themeColor="background1"/>
                </w:tcBorders>
              </w:tcPr>
              <w:p w:rsidR="00A9083A" w:rsidRPr="00DE075F" w:rsidRDefault="00A9083A" w:rsidP="00AC0121">
                <w:pPr>
                  <w:rPr>
                    <w:sz w:val="8"/>
                    <w:szCs w:val="8"/>
                  </w:rPr>
                </w:pPr>
              </w:p>
            </w:tc>
            <w:tc>
              <w:tcPr>
                <w:tcW w:w="5095" w:type="dxa"/>
                <w:tcBorders>
                  <w:left w:val="single" w:sz="2" w:space="0" w:color="FFFFFF" w:themeColor="background1"/>
                  <w:right w:val="single" w:sz="2" w:space="0" w:color="FFFFFF" w:themeColor="background1"/>
                </w:tcBorders>
              </w:tcPr>
              <w:p w:rsidR="00A9083A" w:rsidRPr="00DE075F" w:rsidRDefault="00A9083A" w:rsidP="00AC0121">
                <w:pPr>
                  <w:rPr>
                    <w:sz w:val="8"/>
                    <w:szCs w:val="8"/>
                  </w:rPr>
                </w:pPr>
              </w:p>
            </w:tc>
          </w:tr>
          <w:tr w:rsidR="00A9083A" w:rsidTr="00AC0121">
            <w:trPr>
              <w:jc w:val="center"/>
            </w:trPr>
            <w:tc>
              <w:tcPr>
                <w:tcW w:w="3544" w:type="dxa"/>
                <w:tcBorders>
                  <w:left w:val="single" w:sz="2" w:space="0" w:color="auto"/>
                </w:tcBorders>
              </w:tcPr>
              <w:p w:rsidR="00A9083A" w:rsidRDefault="00A9083A" w:rsidP="00AC0121">
                <w:r w:rsidRPr="00DE075F">
                  <w:t>Eliminate  First &amp; Best option</w:t>
                </w:r>
              </w:p>
            </w:tc>
            <w:tc>
              <w:tcPr>
                <w:tcW w:w="5095" w:type="dxa"/>
              </w:tcPr>
              <w:p w:rsidR="00A9083A" w:rsidRDefault="00A9083A" w:rsidP="00AC0121">
                <w:r w:rsidRPr="00DE075F">
                  <w:t>Take away or don’t do</w:t>
                </w:r>
              </w:p>
            </w:tc>
          </w:tr>
          <w:tr w:rsidR="00A9083A" w:rsidTr="00AC0121">
            <w:trPr>
              <w:jc w:val="center"/>
            </w:trPr>
            <w:tc>
              <w:tcPr>
                <w:tcW w:w="3544" w:type="dxa"/>
                <w:tcBorders>
                  <w:left w:val="single" w:sz="2" w:space="0" w:color="auto"/>
                </w:tcBorders>
              </w:tcPr>
              <w:p w:rsidR="00A9083A" w:rsidRDefault="00A9083A" w:rsidP="00AC0121">
                <w:r w:rsidRPr="00DE075F">
                  <w:t>Substitute</w:t>
                </w:r>
              </w:p>
            </w:tc>
            <w:tc>
              <w:tcPr>
                <w:tcW w:w="5095" w:type="dxa"/>
              </w:tcPr>
              <w:p w:rsidR="00A9083A" w:rsidRDefault="00A9083A" w:rsidP="00AC0121">
                <w:r w:rsidRPr="00DE075F">
                  <w:t>Swap for something less harmful</w:t>
                </w:r>
              </w:p>
            </w:tc>
          </w:tr>
          <w:tr w:rsidR="00A9083A" w:rsidTr="00AC0121">
            <w:trPr>
              <w:jc w:val="center"/>
            </w:trPr>
            <w:tc>
              <w:tcPr>
                <w:tcW w:w="3544" w:type="dxa"/>
                <w:tcBorders>
                  <w:left w:val="single" w:sz="2" w:space="0" w:color="auto"/>
                </w:tcBorders>
              </w:tcPr>
              <w:p w:rsidR="00A9083A" w:rsidRDefault="00A9083A" w:rsidP="00AC0121">
                <w:r w:rsidRPr="00DE075F">
                  <w:t>Isolate</w:t>
                </w:r>
              </w:p>
            </w:tc>
            <w:tc>
              <w:tcPr>
                <w:tcW w:w="5095" w:type="dxa"/>
              </w:tcPr>
              <w:p w:rsidR="00A9083A" w:rsidRDefault="00A9083A" w:rsidP="00AC0121">
                <w:r w:rsidRPr="00DE075F">
                  <w:t>Barrier, cone or fence off</w:t>
                </w:r>
              </w:p>
            </w:tc>
          </w:tr>
          <w:tr w:rsidR="00A9083A" w:rsidTr="00AC0121">
            <w:trPr>
              <w:jc w:val="center"/>
            </w:trPr>
            <w:tc>
              <w:tcPr>
                <w:tcW w:w="3544" w:type="dxa"/>
                <w:tcBorders>
                  <w:left w:val="single" w:sz="2" w:space="0" w:color="auto"/>
                </w:tcBorders>
              </w:tcPr>
              <w:p w:rsidR="00A9083A" w:rsidRDefault="00A9083A" w:rsidP="00AC0121">
                <w:r w:rsidRPr="00DE075F">
                  <w:t>Engineering</w:t>
                </w:r>
              </w:p>
            </w:tc>
            <w:tc>
              <w:tcPr>
                <w:tcW w:w="5095" w:type="dxa"/>
              </w:tcPr>
              <w:p w:rsidR="00A9083A" w:rsidRDefault="00A9083A" w:rsidP="00AC0121">
                <w:r w:rsidRPr="00DE075F">
                  <w:t>Re-design, use robotic system etc.</w:t>
                </w:r>
              </w:p>
            </w:tc>
          </w:tr>
          <w:tr w:rsidR="00A9083A" w:rsidTr="00AC0121">
            <w:trPr>
              <w:jc w:val="center"/>
            </w:trPr>
            <w:tc>
              <w:tcPr>
                <w:tcW w:w="3544" w:type="dxa"/>
                <w:tcBorders>
                  <w:left w:val="single" w:sz="2" w:space="0" w:color="auto"/>
                </w:tcBorders>
              </w:tcPr>
              <w:p w:rsidR="00A9083A" w:rsidRDefault="00A9083A" w:rsidP="00AC0121">
                <w:r w:rsidRPr="00DE075F">
                  <w:t>Administration</w:t>
                </w:r>
              </w:p>
            </w:tc>
            <w:tc>
              <w:tcPr>
                <w:tcW w:w="5095" w:type="dxa"/>
              </w:tcPr>
              <w:p w:rsidR="00A9083A" w:rsidRDefault="00A9083A" w:rsidP="00AC0121">
                <w:r w:rsidRPr="00DE075F">
                  <w:t>Use signage, training, SOPS or JSA etc.</w:t>
                </w:r>
              </w:p>
            </w:tc>
          </w:tr>
          <w:tr w:rsidR="00A9083A" w:rsidTr="00AC0121">
            <w:trPr>
              <w:jc w:val="center"/>
            </w:trPr>
            <w:tc>
              <w:tcPr>
                <w:tcW w:w="3544" w:type="dxa"/>
                <w:tcBorders>
                  <w:left w:val="single" w:sz="2" w:space="0" w:color="auto"/>
                </w:tcBorders>
              </w:tcPr>
              <w:p w:rsidR="00A9083A" w:rsidRPr="00DE075F" w:rsidRDefault="00A9083A" w:rsidP="00AC0121">
                <w:r w:rsidRPr="00DE075F">
                  <w:t>Personal Protective Equipment (PPE)</w:t>
                </w:r>
              </w:p>
            </w:tc>
            <w:tc>
              <w:tcPr>
                <w:tcW w:w="5095" w:type="dxa"/>
              </w:tcPr>
              <w:p w:rsidR="00A9083A" w:rsidRDefault="00A9083A" w:rsidP="00AC0121">
                <w:r w:rsidRPr="00DE075F">
                  <w:t>Safety glasses, gloves, hard-hat, high viz etc.</w:t>
                </w:r>
              </w:p>
            </w:tc>
          </w:tr>
          <w:tr w:rsidR="00A9083A" w:rsidTr="00AC0121">
            <w:trPr>
              <w:trHeight w:val="355"/>
              <w:jc w:val="center"/>
            </w:trPr>
            <w:tc>
              <w:tcPr>
                <w:tcW w:w="8639" w:type="dxa"/>
                <w:gridSpan w:val="2"/>
                <w:tcBorders>
                  <w:left w:val="single" w:sz="2" w:space="0" w:color="auto"/>
                </w:tcBorders>
              </w:tcPr>
              <w:p w:rsidR="00A9083A" w:rsidRDefault="00A9083A" w:rsidP="00AC0121">
                <w:pPr>
                  <w:pStyle w:val="Note"/>
                </w:pPr>
                <w:r w:rsidRPr="00DE075F">
                  <w:t>PPE should always be the last option. You can use more than one control</w:t>
                </w:r>
              </w:p>
            </w:tc>
          </w:tr>
        </w:tbl>
        <w:p w:rsidR="00A9083A" w:rsidRDefault="00A9083A" w:rsidP="00280F2E"/>
        <w:tbl>
          <w:tblPr>
            <w:tblStyle w:val="PlainTable4"/>
            <w:tblW w:w="0" w:type="auto"/>
            <w:tblBorders>
              <w:top w:val="single" w:sz="4" w:space="0" w:color="auto"/>
              <w:left w:val="single" w:sz="4" w:space="0" w:color="auto"/>
              <w:bottom w:val="single" w:sz="4" w:space="0" w:color="auto"/>
              <w:right w:val="single" w:sz="4" w:space="0" w:color="auto"/>
            </w:tblBorders>
            <w:tblLook w:val="04A0" w:firstRow="1" w:lastRow="0" w:firstColumn="1" w:lastColumn="0" w:noHBand="0" w:noVBand="1"/>
          </w:tblPr>
          <w:tblGrid>
            <w:gridCol w:w="1418"/>
            <w:gridCol w:w="2268"/>
            <w:gridCol w:w="2052"/>
            <w:gridCol w:w="2052"/>
            <w:gridCol w:w="2053"/>
            <w:gridCol w:w="2052"/>
            <w:gridCol w:w="2053"/>
          </w:tblGrid>
          <w:tr w:rsidR="00A9083A" w:rsidTr="00AC012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948" w:type="dxa"/>
                <w:gridSpan w:val="7"/>
              </w:tcPr>
              <w:p w:rsidR="00A9083A" w:rsidRDefault="00A9083A" w:rsidP="00AC0121">
                <w:pPr>
                  <w:pStyle w:val="Note"/>
                  <w:spacing w:before="120"/>
                  <w:jc w:val="center"/>
                </w:pPr>
                <w:r w:rsidRPr="00645941">
                  <w:t>Note for Supervisor:  Please let reporting member know the outcome or steps taken to rectify the hazard.  This is another way workers can show participation in Health and Safety.</w:t>
                </w:r>
              </w:p>
            </w:tc>
          </w:tr>
          <w:tr w:rsidR="00A9083A" w:rsidTr="00AC0121">
            <w:trPr>
              <w:cnfStyle w:val="000000100000" w:firstRow="0" w:lastRow="0" w:firstColumn="0" w:lastColumn="0" w:oddVBand="0" w:evenVBand="0" w:oddHBand="1" w:evenHBand="0" w:firstRowFirstColumn="0" w:firstRowLastColumn="0" w:lastRowFirstColumn="0" w:lastRowLastColumn="0"/>
              <w:trHeight w:val="349"/>
            </w:trPr>
            <w:tc>
              <w:tcPr>
                <w:cnfStyle w:val="001000000000" w:firstRow="0" w:lastRow="0" w:firstColumn="1" w:lastColumn="0" w:oddVBand="0" w:evenVBand="0" w:oddHBand="0" w:evenHBand="0" w:firstRowFirstColumn="0" w:firstRowLastColumn="0" w:lastRowFirstColumn="0" w:lastRowLastColumn="0"/>
                <w:tcW w:w="1418" w:type="dxa"/>
              </w:tcPr>
              <w:p w:rsidR="00A9083A" w:rsidRPr="00645941" w:rsidRDefault="00A9083A" w:rsidP="00AC0121">
                <w:pPr>
                  <w:rPr>
                    <w:b/>
                  </w:rPr>
                </w:pPr>
                <w:r w:rsidRPr="00645941">
                  <w:rPr>
                    <w:b/>
                  </w:rPr>
                  <w:t>Actioned by:</w:t>
                </w:r>
              </w:p>
            </w:tc>
            <w:tc>
              <w:tcPr>
                <w:tcW w:w="2268" w:type="dxa"/>
              </w:tcPr>
              <w:p w:rsidR="00A9083A" w:rsidRDefault="00A9083A" w:rsidP="00AC0121">
                <w:pPr>
                  <w:cnfStyle w:val="000000100000" w:firstRow="0" w:lastRow="0" w:firstColumn="0" w:lastColumn="0" w:oddVBand="0" w:evenVBand="0" w:oddHBand="1" w:evenHBand="0" w:firstRowFirstColumn="0" w:firstRowLastColumn="0" w:lastRowFirstColumn="0" w:lastRowLastColumn="0"/>
                </w:pPr>
                <w:r w:rsidRPr="00645941">
                  <w:t>Supervisor/Rep Name:</w:t>
                </w:r>
              </w:p>
            </w:tc>
            <w:tc>
              <w:tcPr>
                <w:tcW w:w="2052" w:type="dxa"/>
                <w:tcBorders>
                  <w:bottom w:val="single" w:sz="4" w:space="0" w:color="auto"/>
                </w:tcBorders>
              </w:tcPr>
              <w:p w:rsidR="00A9083A" w:rsidRDefault="00A9083A" w:rsidP="00AC0121">
                <w:pPr>
                  <w:cnfStyle w:val="000000100000" w:firstRow="0" w:lastRow="0" w:firstColumn="0" w:lastColumn="0" w:oddVBand="0" w:evenVBand="0" w:oddHBand="1" w:evenHBand="0" w:firstRowFirstColumn="0" w:firstRowLastColumn="0" w:lastRowFirstColumn="0" w:lastRowLastColumn="0"/>
                </w:pPr>
              </w:p>
            </w:tc>
            <w:tc>
              <w:tcPr>
                <w:tcW w:w="2052" w:type="dxa"/>
              </w:tcPr>
              <w:p w:rsidR="00A9083A" w:rsidRPr="00645941" w:rsidRDefault="00A9083A" w:rsidP="00AC0121">
                <w:pPr>
                  <w:cnfStyle w:val="000000100000" w:firstRow="0" w:lastRow="0" w:firstColumn="0" w:lastColumn="0" w:oddVBand="0" w:evenVBand="0" w:oddHBand="1" w:evenHBand="0" w:firstRowFirstColumn="0" w:firstRowLastColumn="0" w:lastRowFirstColumn="0" w:lastRowLastColumn="0"/>
                  <w:rPr>
                    <w:b/>
                  </w:rPr>
                </w:pPr>
                <w:r w:rsidRPr="00645941">
                  <w:rPr>
                    <w:b/>
                  </w:rPr>
                  <w:t>Action by date:</w:t>
                </w:r>
              </w:p>
            </w:tc>
            <w:tc>
              <w:tcPr>
                <w:tcW w:w="2053" w:type="dxa"/>
                <w:tcBorders>
                  <w:bottom w:val="single" w:sz="4" w:space="0" w:color="auto"/>
                </w:tcBorders>
              </w:tcPr>
              <w:p w:rsidR="00A9083A" w:rsidRDefault="00A9083A" w:rsidP="00AC0121">
                <w:pPr>
                  <w:cnfStyle w:val="000000100000" w:firstRow="0" w:lastRow="0" w:firstColumn="0" w:lastColumn="0" w:oddVBand="0" w:evenVBand="0" w:oddHBand="1" w:evenHBand="0" w:firstRowFirstColumn="0" w:firstRowLastColumn="0" w:lastRowFirstColumn="0" w:lastRowLastColumn="0"/>
                </w:pPr>
              </w:p>
            </w:tc>
            <w:tc>
              <w:tcPr>
                <w:tcW w:w="2052" w:type="dxa"/>
              </w:tcPr>
              <w:p w:rsidR="00A9083A" w:rsidRPr="00645941" w:rsidRDefault="00A9083A" w:rsidP="00AC0121">
                <w:pPr>
                  <w:cnfStyle w:val="000000100000" w:firstRow="0" w:lastRow="0" w:firstColumn="0" w:lastColumn="0" w:oddVBand="0" w:evenVBand="0" w:oddHBand="1" w:evenHBand="0" w:firstRowFirstColumn="0" w:firstRowLastColumn="0" w:lastRowFirstColumn="0" w:lastRowLastColumn="0"/>
                  <w:rPr>
                    <w:b/>
                  </w:rPr>
                </w:pPr>
                <w:r w:rsidRPr="00645941">
                  <w:rPr>
                    <w:b/>
                  </w:rPr>
                  <w:t>Completion date:</w:t>
                </w:r>
              </w:p>
            </w:tc>
            <w:tc>
              <w:tcPr>
                <w:tcW w:w="2053" w:type="dxa"/>
                <w:tcBorders>
                  <w:bottom w:val="single" w:sz="4" w:space="0" w:color="auto"/>
                </w:tcBorders>
              </w:tcPr>
              <w:p w:rsidR="00A9083A" w:rsidRDefault="00A9083A" w:rsidP="00AC0121">
                <w:pPr>
                  <w:cnfStyle w:val="000000100000" w:firstRow="0" w:lastRow="0" w:firstColumn="0" w:lastColumn="0" w:oddVBand="0" w:evenVBand="0" w:oddHBand="1" w:evenHBand="0" w:firstRowFirstColumn="0" w:firstRowLastColumn="0" w:lastRowFirstColumn="0" w:lastRowLastColumn="0"/>
                </w:pPr>
              </w:p>
            </w:tc>
          </w:tr>
          <w:tr w:rsidR="00A9083A" w:rsidTr="00AC0121">
            <w:trPr>
              <w:trHeight w:val="141"/>
            </w:trPr>
            <w:tc>
              <w:tcPr>
                <w:cnfStyle w:val="001000000000" w:firstRow="0" w:lastRow="0" w:firstColumn="1" w:lastColumn="0" w:oddVBand="0" w:evenVBand="0" w:oddHBand="0" w:evenHBand="0" w:firstRowFirstColumn="0" w:firstRowLastColumn="0" w:lastRowFirstColumn="0" w:lastRowLastColumn="0"/>
                <w:tcW w:w="13948" w:type="dxa"/>
                <w:gridSpan w:val="7"/>
                <w:vAlign w:val="top"/>
              </w:tcPr>
              <w:p w:rsidR="00A9083A" w:rsidRPr="00645941" w:rsidRDefault="00A9083A" w:rsidP="00AC0121">
                <w:pPr>
                  <w:rPr>
                    <w:sz w:val="8"/>
                    <w:szCs w:val="8"/>
                  </w:rPr>
                </w:pPr>
              </w:p>
            </w:tc>
          </w:tr>
          <w:tr w:rsidR="00A9083A" w:rsidTr="00AC0121">
            <w:trPr>
              <w:cnfStyle w:val="000000100000" w:firstRow="0" w:lastRow="0" w:firstColumn="0" w:lastColumn="0" w:oddVBand="0" w:evenVBand="0" w:oddHBand="1" w:evenHBand="0" w:firstRowFirstColumn="0" w:firstRowLastColumn="0" w:lastRowFirstColumn="0" w:lastRowLastColumn="0"/>
              <w:trHeight w:val="2351"/>
            </w:trPr>
            <w:tc>
              <w:tcPr>
                <w:cnfStyle w:val="001000000000" w:firstRow="0" w:lastRow="0" w:firstColumn="1" w:lastColumn="0" w:oddVBand="0" w:evenVBand="0" w:oddHBand="0" w:evenHBand="0" w:firstRowFirstColumn="0" w:firstRowLastColumn="0" w:lastRowFirstColumn="0" w:lastRowLastColumn="0"/>
                <w:tcW w:w="1418" w:type="dxa"/>
                <w:vAlign w:val="top"/>
              </w:tcPr>
              <w:p w:rsidR="00A9083A" w:rsidRPr="0064311F" w:rsidRDefault="00A9083A" w:rsidP="00AC0121">
                <w:pPr>
                  <w:rPr>
                    <w:b/>
                  </w:rPr>
                </w:pPr>
                <w:r w:rsidRPr="0064311F">
                  <w:rPr>
                    <w:b/>
                  </w:rPr>
                  <w:t>Notes:</w:t>
                </w:r>
              </w:p>
            </w:tc>
            <w:tc>
              <w:tcPr>
                <w:tcW w:w="12530" w:type="dxa"/>
                <w:gridSpan w:val="6"/>
                <w:vAlign w:val="top"/>
              </w:tcPr>
              <w:p w:rsidR="00A9083A" w:rsidRDefault="00A9083A" w:rsidP="00AC0121">
                <w:pPr>
                  <w:cnfStyle w:val="000000100000" w:firstRow="0" w:lastRow="0" w:firstColumn="0" w:lastColumn="0" w:oddVBand="0" w:evenVBand="0" w:oddHBand="1" w:evenHBand="0" w:firstRowFirstColumn="0" w:firstRowLastColumn="0" w:lastRowFirstColumn="0" w:lastRowLastColumn="0"/>
                </w:pPr>
              </w:p>
            </w:tc>
          </w:tr>
        </w:tbl>
        <w:p w:rsidR="00A9083A" w:rsidRDefault="00A9083A" w:rsidP="00280F2E"/>
        <w:p w:rsidR="00A9083A" w:rsidRDefault="00A9083A" w:rsidP="00901FE0">
          <w:pPr>
            <w:sectPr w:rsidR="00A9083A" w:rsidSect="00243994">
              <w:pgSz w:w="16838" w:h="11906" w:orient="landscape"/>
              <w:pgMar w:top="1135" w:right="1440" w:bottom="993" w:left="1134" w:header="709" w:footer="397" w:gutter="0"/>
              <w:cols w:space="708"/>
              <w:titlePg/>
              <w:docGrid w:linePitch="360"/>
            </w:sectPr>
          </w:pPr>
        </w:p>
        <w:p w:rsidR="00A9083A" w:rsidRPr="005D0A03" w:rsidRDefault="00A9083A" w:rsidP="00901FE0"/>
        <w:p w:rsidR="00000000" w:rsidRDefault="00596D57"/>
      </w:docPartBody>
    </w:docPart>
    <w:docPart>
      <w:docPartPr>
        <w:name w:val="5d Mobile Hazard Register"/>
        <w:style w:val="Normal"/>
        <w:category>
          <w:name w:val="General"/>
          <w:gallery w:val="docParts"/>
        </w:category>
        <w:behaviors>
          <w:behavior w:val="content"/>
        </w:behaviors>
        <w:description w:val="5d Mobile Hazard Register"/>
        <w:guid w:val="{F49069FE-E0E8-4981-B5C5-5C6030E8335E}"/>
      </w:docPartPr>
      <w:docPartBody>
        <w:p w:rsidR="00A9083A" w:rsidRDefault="00A9083A" w:rsidP="00F62066">
          <w:pPr>
            <w:cnfStyle w:val="100000000000" w:firstRow="1" w:lastRow="0" w:firstColumn="0" w:lastColumn="0" w:oddVBand="0" w:evenVBand="0" w:oddHBand="0" w:evenHBand="0" w:firstRowFirstColumn="0" w:firstRowLastColumn="0" w:lastRowFirstColumn="0" w:lastRowLastColumn="0"/>
            <w:rPr>
              <w:b/>
            </w:rPr>
            <w:sectPr w:rsidR="00A9083A" w:rsidSect="00243994">
              <w:footerReference w:type="default" r:id="rId68"/>
              <w:headerReference w:type="first" r:id="rId69"/>
              <w:footerReference w:type="first" r:id="rId70"/>
              <w:pgSz w:w="16838" w:h="11906" w:orient="landscape"/>
              <w:pgMar w:top="1135" w:right="1440" w:bottom="993" w:left="1134" w:header="709" w:footer="397" w:gutter="0"/>
              <w:cols w:space="708"/>
              <w:titlePg/>
              <w:docGrid w:linePitch="360"/>
            </w:sectPr>
          </w:pPr>
        </w:p>
        <w:tbl>
          <w:tblPr>
            <w:tblStyle w:val="PlainTable4"/>
            <w:tblW w:w="0" w:type="auto"/>
            <w:tblLook w:val="04A0" w:firstRow="1" w:lastRow="0" w:firstColumn="1" w:lastColumn="0" w:noHBand="0" w:noVBand="1"/>
          </w:tblPr>
          <w:tblGrid>
            <w:gridCol w:w="2977"/>
            <w:gridCol w:w="3599"/>
            <w:gridCol w:w="1452"/>
            <w:gridCol w:w="5930"/>
          </w:tblGrid>
          <w:tr w:rsidR="00A9083A" w:rsidTr="00AC0121">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3958" w:type="dxa"/>
                <w:gridSpan w:val="4"/>
              </w:tcPr>
              <w:tbl>
                <w:tblPr>
                  <w:tblStyle w:val="TableGridLight"/>
                  <w:tblW w:w="8639" w:type="dxa"/>
                  <w:jc w:val="center"/>
                  <w:tblLook w:val="04A0" w:firstRow="1" w:lastRow="0" w:firstColumn="1" w:lastColumn="0" w:noHBand="0" w:noVBand="1"/>
                </w:tblPr>
                <w:tblGrid>
                  <w:gridCol w:w="3544"/>
                  <w:gridCol w:w="5095"/>
                </w:tblGrid>
                <w:tr w:rsidR="00A9083A" w:rsidTr="00AC0121">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A9083A" w:rsidRDefault="00A9083A" w:rsidP="00F62066">
                      <w:pPr>
                        <w:rPr>
                          <w:b w:val="0"/>
                        </w:rPr>
                      </w:pPr>
                      <w:r w:rsidRPr="00DE075F">
                        <w:t>Hierarchy of Controls:</w:t>
                      </w:r>
                    </w:p>
                  </w:tc>
                </w:tr>
                <w:tr w:rsidR="00A9083A" w:rsidTr="00AC0121">
                  <w:trPr>
                    <w:trHeight w:val="28"/>
                    <w:jc w:val="center"/>
                  </w:trPr>
                  <w:tc>
                    <w:tcPr>
                      <w:tcW w:w="3544" w:type="dxa"/>
                      <w:tcBorders>
                        <w:left w:val="single" w:sz="2" w:space="0" w:color="FFFFFF" w:themeColor="background1"/>
                        <w:right w:val="single" w:sz="2" w:space="0" w:color="FFFFFF" w:themeColor="background1"/>
                      </w:tcBorders>
                    </w:tcPr>
                    <w:p w:rsidR="00A9083A" w:rsidRPr="00DE075F" w:rsidRDefault="00A9083A" w:rsidP="00F62066">
                      <w:pPr>
                        <w:rPr>
                          <w:sz w:val="8"/>
                          <w:szCs w:val="8"/>
                        </w:rPr>
                      </w:pPr>
                    </w:p>
                  </w:tc>
                  <w:tc>
                    <w:tcPr>
                      <w:tcW w:w="5095" w:type="dxa"/>
                      <w:tcBorders>
                        <w:left w:val="single" w:sz="2" w:space="0" w:color="FFFFFF" w:themeColor="background1"/>
                        <w:right w:val="single" w:sz="2" w:space="0" w:color="FFFFFF" w:themeColor="background1"/>
                      </w:tcBorders>
                    </w:tcPr>
                    <w:p w:rsidR="00A9083A" w:rsidRPr="00DE075F" w:rsidRDefault="00A9083A" w:rsidP="00F62066">
                      <w:pPr>
                        <w:rPr>
                          <w:sz w:val="8"/>
                          <w:szCs w:val="8"/>
                        </w:rPr>
                      </w:pPr>
                    </w:p>
                  </w:tc>
                </w:tr>
                <w:tr w:rsidR="00A9083A" w:rsidTr="00AC0121">
                  <w:trPr>
                    <w:jc w:val="center"/>
                  </w:trPr>
                  <w:tc>
                    <w:tcPr>
                      <w:tcW w:w="3544" w:type="dxa"/>
                      <w:tcBorders>
                        <w:left w:val="single" w:sz="2" w:space="0" w:color="auto"/>
                      </w:tcBorders>
                    </w:tcPr>
                    <w:p w:rsidR="00A9083A" w:rsidRDefault="00A9083A" w:rsidP="00F62066">
                      <w:r w:rsidRPr="00DE075F">
                        <w:t xml:space="preserve">Eliminate  </w:t>
                      </w:r>
                      <w:r w:rsidRPr="0064311F">
                        <w:rPr>
                          <w:color w:val="FF0000"/>
                        </w:rPr>
                        <w:t>First &amp; Best option</w:t>
                      </w:r>
                    </w:p>
                  </w:tc>
                  <w:tc>
                    <w:tcPr>
                      <w:tcW w:w="5095" w:type="dxa"/>
                    </w:tcPr>
                    <w:p w:rsidR="00A9083A" w:rsidRDefault="00A9083A" w:rsidP="00F62066">
                      <w:r w:rsidRPr="00DE075F">
                        <w:t>Take away or don’t do</w:t>
                      </w:r>
                    </w:p>
                  </w:tc>
                </w:tr>
                <w:tr w:rsidR="00A9083A" w:rsidTr="00AC0121">
                  <w:trPr>
                    <w:jc w:val="center"/>
                  </w:trPr>
                  <w:tc>
                    <w:tcPr>
                      <w:tcW w:w="3544" w:type="dxa"/>
                      <w:tcBorders>
                        <w:left w:val="single" w:sz="2" w:space="0" w:color="auto"/>
                      </w:tcBorders>
                    </w:tcPr>
                    <w:p w:rsidR="00A9083A" w:rsidRDefault="00A9083A" w:rsidP="00F62066">
                      <w:r w:rsidRPr="00DE075F">
                        <w:t>Substitute</w:t>
                      </w:r>
                    </w:p>
                  </w:tc>
                  <w:tc>
                    <w:tcPr>
                      <w:tcW w:w="5095" w:type="dxa"/>
                    </w:tcPr>
                    <w:p w:rsidR="00A9083A" w:rsidRDefault="00A9083A" w:rsidP="00F62066">
                      <w:r w:rsidRPr="00DE075F">
                        <w:t>Swap for something less harmful</w:t>
                      </w:r>
                    </w:p>
                  </w:tc>
                </w:tr>
                <w:tr w:rsidR="00A9083A" w:rsidTr="00AC0121">
                  <w:trPr>
                    <w:jc w:val="center"/>
                  </w:trPr>
                  <w:tc>
                    <w:tcPr>
                      <w:tcW w:w="3544" w:type="dxa"/>
                      <w:tcBorders>
                        <w:left w:val="single" w:sz="2" w:space="0" w:color="auto"/>
                      </w:tcBorders>
                    </w:tcPr>
                    <w:p w:rsidR="00A9083A" w:rsidRDefault="00A9083A" w:rsidP="00F62066">
                      <w:r w:rsidRPr="00DE075F">
                        <w:t>Isolate</w:t>
                      </w:r>
                    </w:p>
                  </w:tc>
                  <w:tc>
                    <w:tcPr>
                      <w:tcW w:w="5095" w:type="dxa"/>
                    </w:tcPr>
                    <w:p w:rsidR="00A9083A" w:rsidRDefault="00A9083A" w:rsidP="00F62066">
                      <w:r w:rsidRPr="00DE075F">
                        <w:t>Barrier, cone or fence off</w:t>
                      </w:r>
                    </w:p>
                  </w:tc>
                </w:tr>
                <w:tr w:rsidR="00A9083A" w:rsidTr="00AC0121">
                  <w:trPr>
                    <w:jc w:val="center"/>
                  </w:trPr>
                  <w:tc>
                    <w:tcPr>
                      <w:tcW w:w="3544" w:type="dxa"/>
                      <w:tcBorders>
                        <w:left w:val="single" w:sz="2" w:space="0" w:color="auto"/>
                      </w:tcBorders>
                    </w:tcPr>
                    <w:p w:rsidR="00A9083A" w:rsidRDefault="00A9083A" w:rsidP="00F62066">
                      <w:r w:rsidRPr="00DE075F">
                        <w:t>Engineering</w:t>
                      </w:r>
                    </w:p>
                  </w:tc>
                  <w:tc>
                    <w:tcPr>
                      <w:tcW w:w="5095" w:type="dxa"/>
                    </w:tcPr>
                    <w:p w:rsidR="00A9083A" w:rsidRDefault="00A9083A" w:rsidP="00F62066">
                      <w:r w:rsidRPr="00DE075F">
                        <w:t>Re-design, use robotic system etc.</w:t>
                      </w:r>
                    </w:p>
                  </w:tc>
                </w:tr>
                <w:tr w:rsidR="00A9083A" w:rsidTr="00AC0121">
                  <w:trPr>
                    <w:jc w:val="center"/>
                  </w:trPr>
                  <w:tc>
                    <w:tcPr>
                      <w:tcW w:w="3544" w:type="dxa"/>
                      <w:tcBorders>
                        <w:left w:val="single" w:sz="2" w:space="0" w:color="auto"/>
                      </w:tcBorders>
                    </w:tcPr>
                    <w:p w:rsidR="00A9083A" w:rsidRDefault="00A9083A" w:rsidP="00F62066">
                      <w:r w:rsidRPr="00DE075F">
                        <w:t>Administration</w:t>
                      </w:r>
                    </w:p>
                  </w:tc>
                  <w:tc>
                    <w:tcPr>
                      <w:tcW w:w="5095" w:type="dxa"/>
                    </w:tcPr>
                    <w:p w:rsidR="00A9083A" w:rsidRDefault="00A9083A" w:rsidP="00F62066">
                      <w:r w:rsidRPr="00DE075F">
                        <w:t>Use signage, training, SOPS or JSA etc.</w:t>
                      </w:r>
                    </w:p>
                  </w:tc>
                </w:tr>
                <w:tr w:rsidR="00A9083A" w:rsidTr="00AC0121">
                  <w:trPr>
                    <w:jc w:val="center"/>
                  </w:trPr>
                  <w:tc>
                    <w:tcPr>
                      <w:tcW w:w="3544" w:type="dxa"/>
                      <w:tcBorders>
                        <w:left w:val="single" w:sz="2" w:space="0" w:color="auto"/>
                      </w:tcBorders>
                    </w:tcPr>
                    <w:p w:rsidR="00A9083A" w:rsidRPr="00DE075F" w:rsidRDefault="00A9083A" w:rsidP="00F62066">
                      <w:r w:rsidRPr="00DE075F">
                        <w:t>Personal Protective Equipment (PPE)</w:t>
                      </w:r>
                    </w:p>
                  </w:tc>
                  <w:tc>
                    <w:tcPr>
                      <w:tcW w:w="5095" w:type="dxa"/>
                    </w:tcPr>
                    <w:p w:rsidR="00A9083A" w:rsidRDefault="00A9083A" w:rsidP="00F62066">
                      <w:r w:rsidRPr="00DE075F">
                        <w:t>Safety glasses, gloves, hard-hat, high viz etc.</w:t>
                      </w:r>
                    </w:p>
                  </w:tc>
                </w:tr>
                <w:tr w:rsidR="00A9083A" w:rsidTr="00AC0121">
                  <w:trPr>
                    <w:trHeight w:val="355"/>
                    <w:jc w:val="center"/>
                  </w:trPr>
                  <w:tc>
                    <w:tcPr>
                      <w:tcW w:w="8639" w:type="dxa"/>
                      <w:gridSpan w:val="2"/>
                      <w:tcBorders>
                        <w:left w:val="single" w:sz="2" w:space="0" w:color="auto"/>
                      </w:tcBorders>
                    </w:tcPr>
                    <w:p w:rsidR="00A9083A" w:rsidRDefault="00A9083A" w:rsidP="00F62066">
                      <w:pPr>
                        <w:pStyle w:val="Note"/>
                        <w:jc w:val="center"/>
                      </w:pPr>
                      <w:r w:rsidRPr="00DE075F">
                        <w:t>PPE should always be the last option. You can use more than one control</w:t>
                      </w:r>
                    </w:p>
                  </w:tc>
                </w:tr>
              </w:tbl>
              <w:p w:rsidR="00A9083A" w:rsidRDefault="00A9083A" w:rsidP="00AC0121">
                <w:pPr>
                  <w:pStyle w:val="Heading1"/>
                  <w:outlineLvl w:val="0"/>
                </w:pPr>
              </w:p>
              <w:p w:rsidR="00A9083A" w:rsidRDefault="00A9083A" w:rsidP="00AC0121">
                <w:pPr>
                  <w:pStyle w:val="Heading1"/>
                  <w:outlineLvl w:val="0"/>
                </w:pPr>
                <w:r w:rsidRPr="0064311F">
                  <w:t>Mobile Hazard Register:</w:t>
                </w:r>
              </w:p>
            </w:tc>
          </w:tr>
          <w:tr w:rsidR="00A9083A" w:rsidTr="00AC0121">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77" w:type="dxa"/>
              </w:tcPr>
              <w:p w:rsidR="00A9083A" w:rsidRDefault="00A9083A" w:rsidP="00AC0121">
                <w:pPr>
                  <w:spacing w:after="100" w:afterAutospacing="1"/>
                </w:pPr>
                <w:r w:rsidRPr="0064311F">
                  <w:t>Vehicle Registration</w:t>
                </w:r>
                <w:r>
                  <w:t xml:space="preserve"> N</w:t>
                </w:r>
                <w:r w:rsidRPr="0064311F">
                  <w:t>umber:</w:t>
                </w:r>
              </w:p>
            </w:tc>
            <w:tc>
              <w:tcPr>
                <w:tcW w:w="3599" w:type="dxa"/>
                <w:tcBorders>
                  <w:bottom w:val="single" w:sz="4" w:space="0" w:color="000000"/>
                </w:tcBorders>
              </w:tcPr>
              <w:p w:rsidR="00A9083A" w:rsidRDefault="00A9083A" w:rsidP="00AC0121">
                <w:pPr>
                  <w:spacing w:after="100" w:afterAutospacing="1"/>
                  <w:cnfStyle w:val="000000100000" w:firstRow="0" w:lastRow="0" w:firstColumn="0" w:lastColumn="0" w:oddVBand="0" w:evenVBand="0" w:oddHBand="1" w:evenHBand="0" w:firstRowFirstColumn="0" w:firstRowLastColumn="0" w:lastRowFirstColumn="0" w:lastRowLastColumn="0"/>
                </w:pPr>
              </w:p>
            </w:tc>
            <w:tc>
              <w:tcPr>
                <w:tcW w:w="1452" w:type="dxa"/>
              </w:tcPr>
              <w:p w:rsidR="00A9083A" w:rsidRDefault="00A9083A" w:rsidP="00AC0121">
                <w:pPr>
                  <w:spacing w:after="100" w:afterAutospacing="1"/>
                  <w:cnfStyle w:val="000000100000" w:firstRow="0" w:lastRow="0" w:firstColumn="0" w:lastColumn="0" w:oddVBand="0" w:evenVBand="0" w:oddHBand="1" w:evenHBand="0" w:firstRowFirstColumn="0" w:firstRowLastColumn="0" w:lastRowFirstColumn="0" w:lastRowLastColumn="0"/>
                  <w:rPr>
                    <w:bCs/>
                  </w:rPr>
                </w:pPr>
                <w:r>
                  <w:t>Driver Name:</w:t>
                </w:r>
              </w:p>
            </w:tc>
            <w:tc>
              <w:tcPr>
                <w:tcW w:w="5930" w:type="dxa"/>
                <w:tcBorders>
                  <w:bottom w:val="single" w:sz="4" w:space="0" w:color="auto"/>
                </w:tcBorders>
              </w:tcPr>
              <w:p w:rsidR="00A9083A" w:rsidRDefault="00A9083A" w:rsidP="00AC0121">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9083A" w:rsidRDefault="00A9083A" w:rsidP="00F62066"/>
        <w:tbl>
          <w:tblPr>
            <w:tblStyle w:val="TableGridLight"/>
            <w:tblW w:w="0" w:type="auto"/>
            <w:tblLayout w:type="fixed"/>
            <w:tblLook w:val="04A0" w:firstRow="1" w:lastRow="0" w:firstColumn="1" w:lastColumn="0" w:noHBand="0" w:noVBand="1"/>
          </w:tblPr>
          <w:tblGrid>
            <w:gridCol w:w="3329"/>
            <w:gridCol w:w="2195"/>
            <w:gridCol w:w="1559"/>
            <w:gridCol w:w="6865"/>
          </w:tblGrid>
          <w:tr w:rsidR="00A9083A" w:rsidTr="00AC0121">
            <w:trPr>
              <w:cnfStyle w:val="100000000000" w:firstRow="1" w:lastRow="0" w:firstColumn="0" w:lastColumn="0" w:oddVBand="0" w:evenVBand="0" w:oddHBand="0" w:evenHBand="0" w:firstRowFirstColumn="0" w:firstRowLastColumn="0" w:lastRowFirstColumn="0" w:lastRowLastColumn="0"/>
              <w:trHeight w:val="750"/>
            </w:trPr>
            <w:tc>
              <w:tcPr>
                <w:tcW w:w="3329" w:type="dxa"/>
              </w:tcPr>
              <w:p w:rsidR="00A9083A" w:rsidRDefault="00A9083A" w:rsidP="00AC0121">
                <w:r>
                  <w:t>Date</w:t>
                </w:r>
              </w:p>
            </w:tc>
            <w:tc>
              <w:tcPr>
                <w:tcW w:w="2195" w:type="dxa"/>
              </w:tcPr>
              <w:p w:rsidR="00A9083A" w:rsidRDefault="00A9083A" w:rsidP="00AC0121">
                <w:r>
                  <w:t>Location</w:t>
                </w:r>
              </w:p>
            </w:tc>
            <w:tc>
              <w:tcPr>
                <w:tcW w:w="1559" w:type="dxa"/>
              </w:tcPr>
              <w:p w:rsidR="00A9083A" w:rsidRDefault="00A9083A" w:rsidP="00AC0121">
                <w:r>
                  <w:t>Hazard</w:t>
                </w:r>
              </w:p>
            </w:tc>
            <w:tc>
              <w:tcPr>
                <w:tcW w:w="6865" w:type="dxa"/>
              </w:tcPr>
              <w:p w:rsidR="00A9083A" w:rsidRDefault="00A9083A" w:rsidP="00AC0121">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bl>
        <w:p w:rsidR="00A9083A" w:rsidRDefault="00A9083A" w:rsidP="00F62066">
          <w:pPr>
            <w:pStyle w:val="Note"/>
            <w:spacing w:before="240"/>
            <w:jc w:val="center"/>
          </w:pPr>
          <w:r w:rsidRPr="00CD45FE">
            <w:t>When Onsite engage in the Q7 pack and hazard board process only</w:t>
          </w:r>
        </w:p>
        <w:p w:rsidR="00A9083A" w:rsidRDefault="00A9083A" w:rsidP="00F62066"/>
        <w:tbl>
          <w:tblPr>
            <w:tblStyle w:val="TableGridLight"/>
            <w:tblW w:w="0" w:type="auto"/>
            <w:tblLayout w:type="fixed"/>
            <w:tblLook w:val="04A0" w:firstRow="1" w:lastRow="0" w:firstColumn="1" w:lastColumn="0" w:noHBand="0" w:noVBand="1"/>
          </w:tblPr>
          <w:tblGrid>
            <w:gridCol w:w="3329"/>
            <w:gridCol w:w="2195"/>
            <w:gridCol w:w="1559"/>
            <w:gridCol w:w="6865"/>
          </w:tblGrid>
          <w:tr w:rsidR="00A9083A" w:rsidTr="00AC0121">
            <w:trPr>
              <w:cnfStyle w:val="100000000000" w:firstRow="1" w:lastRow="0" w:firstColumn="0" w:lastColumn="0" w:oddVBand="0" w:evenVBand="0" w:oddHBand="0" w:evenHBand="0" w:firstRowFirstColumn="0" w:firstRowLastColumn="0" w:lastRowFirstColumn="0" w:lastRowLastColumn="0"/>
              <w:trHeight w:val="750"/>
            </w:trPr>
            <w:tc>
              <w:tcPr>
                <w:tcW w:w="3329" w:type="dxa"/>
              </w:tcPr>
              <w:p w:rsidR="00A9083A" w:rsidRDefault="00A9083A" w:rsidP="00AC0121">
                <w:r>
                  <w:t>Date</w:t>
                </w:r>
              </w:p>
            </w:tc>
            <w:tc>
              <w:tcPr>
                <w:tcW w:w="2195" w:type="dxa"/>
              </w:tcPr>
              <w:p w:rsidR="00A9083A" w:rsidRDefault="00A9083A" w:rsidP="00AC0121">
                <w:r>
                  <w:t>Location</w:t>
                </w:r>
              </w:p>
            </w:tc>
            <w:tc>
              <w:tcPr>
                <w:tcW w:w="1559" w:type="dxa"/>
              </w:tcPr>
              <w:p w:rsidR="00A9083A" w:rsidRDefault="00A9083A" w:rsidP="00AC0121">
                <w:r>
                  <w:t>Hazard</w:t>
                </w:r>
              </w:p>
            </w:tc>
            <w:tc>
              <w:tcPr>
                <w:tcW w:w="6865" w:type="dxa"/>
              </w:tcPr>
              <w:p w:rsidR="00A9083A" w:rsidRDefault="00A9083A" w:rsidP="00AC0121">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r w:rsidR="00A9083A" w:rsidTr="00AC0121">
            <w:trPr>
              <w:trHeight w:val="451"/>
            </w:trPr>
            <w:tc>
              <w:tcPr>
                <w:tcW w:w="3329" w:type="dxa"/>
              </w:tcPr>
              <w:p w:rsidR="00A9083A" w:rsidRDefault="00A9083A" w:rsidP="00AC0121"/>
            </w:tc>
            <w:tc>
              <w:tcPr>
                <w:tcW w:w="2195" w:type="dxa"/>
              </w:tcPr>
              <w:p w:rsidR="00A9083A" w:rsidRDefault="00A9083A" w:rsidP="00AC0121"/>
            </w:tc>
            <w:tc>
              <w:tcPr>
                <w:tcW w:w="1559" w:type="dxa"/>
              </w:tcPr>
              <w:p w:rsidR="00A9083A" w:rsidRDefault="00A9083A" w:rsidP="00AC0121"/>
            </w:tc>
            <w:tc>
              <w:tcPr>
                <w:tcW w:w="6865" w:type="dxa"/>
              </w:tcPr>
              <w:p w:rsidR="00A9083A" w:rsidRDefault="00A9083A" w:rsidP="00AC0121"/>
            </w:tc>
          </w:tr>
        </w:tbl>
        <w:p w:rsidR="00A9083A" w:rsidRDefault="00A9083A" w:rsidP="00F62066">
          <w:pPr>
            <w:sectPr w:rsidR="00A9083A" w:rsidSect="00243994">
              <w:pgSz w:w="16838" w:h="11906" w:orient="landscape"/>
              <w:pgMar w:top="1135" w:right="1440" w:bottom="993" w:left="1134" w:header="709" w:footer="397" w:gutter="0"/>
              <w:cols w:space="708"/>
              <w:titlePg/>
              <w:docGrid w:linePitch="360"/>
            </w:sectPr>
          </w:pPr>
        </w:p>
        <w:p w:rsidR="00A9083A" w:rsidRPr="005D0A03" w:rsidRDefault="00A9083A" w:rsidP="00F62066"/>
        <w:p w:rsidR="00000000" w:rsidRDefault="00596D57"/>
      </w:docPartBody>
    </w:docPart>
    <w:docPart>
      <w:docPartPr>
        <w:name w:val="5d.1 Mobile Reg Example"/>
        <w:style w:val="Normal"/>
        <w:category>
          <w:name w:val="General"/>
          <w:gallery w:val="docParts"/>
        </w:category>
        <w:behaviors>
          <w:behavior w:val="content"/>
        </w:behaviors>
        <w:description w:val="5d.1 Mobile Reg Example"/>
        <w:guid w:val="{222F817C-434D-4463-A074-A28136BC4B3E}"/>
      </w:docPartPr>
      <w:docPartBody>
        <w:p w:rsidR="00A9083A" w:rsidRDefault="00A9083A" w:rsidP="00F62066">
          <w:pPr>
            <w:cnfStyle w:val="100000000000" w:firstRow="1" w:lastRow="0" w:firstColumn="0" w:lastColumn="0" w:oddVBand="0" w:evenVBand="0" w:oddHBand="0" w:evenHBand="0" w:firstRowFirstColumn="0" w:firstRowLastColumn="0" w:lastRowFirstColumn="0" w:lastRowLastColumn="0"/>
            <w:rPr>
              <w:b/>
            </w:rPr>
            <w:sectPr w:rsidR="00A9083A" w:rsidSect="00243994">
              <w:footerReference w:type="default" r:id="rId71"/>
              <w:headerReference w:type="first" r:id="rId72"/>
              <w:footerReference w:type="first" r:id="rId73"/>
              <w:pgSz w:w="16838" w:h="11906" w:orient="landscape"/>
              <w:pgMar w:top="1135" w:right="1440" w:bottom="993" w:left="1134" w:header="709" w:footer="397" w:gutter="0"/>
              <w:cols w:space="708"/>
              <w:titlePg/>
              <w:docGrid w:linePitch="360"/>
            </w:sectPr>
          </w:pPr>
        </w:p>
        <w:tbl>
          <w:tblPr>
            <w:tblStyle w:val="PlainTable4"/>
            <w:tblW w:w="0" w:type="auto"/>
            <w:tblLook w:val="04A0" w:firstRow="1" w:lastRow="0" w:firstColumn="1" w:lastColumn="0" w:noHBand="0" w:noVBand="1"/>
          </w:tblPr>
          <w:tblGrid>
            <w:gridCol w:w="13958"/>
          </w:tblGrid>
          <w:tr w:rsidR="00A9083A" w:rsidTr="00AC0121">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3958" w:type="dxa"/>
              </w:tcPr>
              <w:tbl>
                <w:tblPr>
                  <w:tblStyle w:val="TableGridLight"/>
                  <w:tblW w:w="8639" w:type="dxa"/>
                  <w:jc w:val="center"/>
                  <w:tblLook w:val="04A0" w:firstRow="1" w:lastRow="0" w:firstColumn="1" w:lastColumn="0" w:noHBand="0" w:noVBand="1"/>
                </w:tblPr>
                <w:tblGrid>
                  <w:gridCol w:w="3544"/>
                  <w:gridCol w:w="5095"/>
                </w:tblGrid>
                <w:tr w:rsidR="00A9083A" w:rsidTr="00AC0121">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A9083A" w:rsidRDefault="00A9083A" w:rsidP="00F62066">
                      <w:pPr>
                        <w:rPr>
                          <w:b w:val="0"/>
                        </w:rPr>
                      </w:pPr>
                      <w:r w:rsidRPr="00DE075F">
                        <w:t>Hierarchy of Controls:</w:t>
                      </w:r>
                    </w:p>
                  </w:tc>
                </w:tr>
                <w:tr w:rsidR="00A9083A" w:rsidTr="00AC0121">
                  <w:trPr>
                    <w:trHeight w:val="28"/>
                    <w:jc w:val="center"/>
                  </w:trPr>
                  <w:tc>
                    <w:tcPr>
                      <w:tcW w:w="3544" w:type="dxa"/>
                      <w:tcBorders>
                        <w:left w:val="single" w:sz="2" w:space="0" w:color="FFFFFF" w:themeColor="background1"/>
                        <w:right w:val="single" w:sz="2" w:space="0" w:color="FFFFFF" w:themeColor="background1"/>
                      </w:tcBorders>
                    </w:tcPr>
                    <w:p w:rsidR="00A9083A" w:rsidRPr="00DE075F" w:rsidRDefault="00A9083A" w:rsidP="00F62066">
                      <w:pPr>
                        <w:rPr>
                          <w:sz w:val="8"/>
                          <w:szCs w:val="8"/>
                        </w:rPr>
                      </w:pPr>
                    </w:p>
                  </w:tc>
                  <w:tc>
                    <w:tcPr>
                      <w:tcW w:w="5095" w:type="dxa"/>
                      <w:tcBorders>
                        <w:left w:val="single" w:sz="2" w:space="0" w:color="FFFFFF" w:themeColor="background1"/>
                        <w:right w:val="single" w:sz="2" w:space="0" w:color="FFFFFF" w:themeColor="background1"/>
                      </w:tcBorders>
                    </w:tcPr>
                    <w:p w:rsidR="00A9083A" w:rsidRPr="00DE075F" w:rsidRDefault="00A9083A" w:rsidP="00F62066">
                      <w:pPr>
                        <w:rPr>
                          <w:sz w:val="8"/>
                          <w:szCs w:val="8"/>
                        </w:rPr>
                      </w:pPr>
                    </w:p>
                  </w:tc>
                </w:tr>
                <w:tr w:rsidR="00A9083A" w:rsidTr="00AC0121">
                  <w:trPr>
                    <w:jc w:val="center"/>
                  </w:trPr>
                  <w:tc>
                    <w:tcPr>
                      <w:tcW w:w="3544" w:type="dxa"/>
                      <w:tcBorders>
                        <w:left w:val="single" w:sz="2" w:space="0" w:color="auto"/>
                      </w:tcBorders>
                    </w:tcPr>
                    <w:p w:rsidR="00A9083A" w:rsidRDefault="00A9083A" w:rsidP="00F62066">
                      <w:r w:rsidRPr="00DE075F">
                        <w:t xml:space="preserve">Eliminate  </w:t>
                      </w:r>
                      <w:r w:rsidRPr="0064311F">
                        <w:rPr>
                          <w:color w:val="FF0000"/>
                        </w:rPr>
                        <w:t>First &amp; Best option</w:t>
                      </w:r>
                    </w:p>
                  </w:tc>
                  <w:tc>
                    <w:tcPr>
                      <w:tcW w:w="5095" w:type="dxa"/>
                    </w:tcPr>
                    <w:p w:rsidR="00A9083A" w:rsidRDefault="00A9083A" w:rsidP="00F62066">
                      <w:r w:rsidRPr="00DE075F">
                        <w:t>Take away or don’t do</w:t>
                      </w:r>
                    </w:p>
                  </w:tc>
                </w:tr>
                <w:tr w:rsidR="00A9083A" w:rsidTr="00AC0121">
                  <w:trPr>
                    <w:jc w:val="center"/>
                  </w:trPr>
                  <w:tc>
                    <w:tcPr>
                      <w:tcW w:w="3544" w:type="dxa"/>
                      <w:tcBorders>
                        <w:left w:val="single" w:sz="2" w:space="0" w:color="auto"/>
                      </w:tcBorders>
                    </w:tcPr>
                    <w:p w:rsidR="00A9083A" w:rsidRDefault="00A9083A" w:rsidP="00F62066">
                      <w:r w:rsidRPr="00DE075F">
                        <w:t>Substitute</w:t>
                      </w:r>
                    </w:p>
                  </w:tc>
                  <w:tc>
                    <w:tcPr>
                      <w:tcW w:w="5095" w:type="dxa"/>
                    </w:tcPr>
                    <w:p w:rsidR="00A9083A" w:rsidRDefault="00A9083A" w:rsidP="00F62066">
                      <w:r w:rsidRPr="00DE075F">
                        <w:t>Swap for something less harmful</w:t>
                      </w:r>
                    </w:p>
                  </w:tc>
                </w:tr>
                <w:tr w:rsidR="00A9083A" w:rsidTr="00AC0121">
                  <w:trPr>
                    <w:jc w:val="center"/>
                  </w:trPr>
                  <w:tc>
                    <w:tcPr>
                      <w:tcW w:w="3544" w:type="dxa"/>
                      <w:tcBorders>
                        <w:left w:val="single" w:sz="2" w:space="0" w:color="auto"/>
                      </w:tcBorders>
                    </w:tcPr>
                    <w:p w:rsidR="00A9083A" w:rsidRDefault="00A9083A" w:rsidP="00F62066">
                      <w:r w:rsidRPr="00DE075F">
                        <w:t>Isolate</w:t>
                      </w:r>
                    </w:p>
                  </w:tc>
                  <w:tc>
                    <w:tcPr>
                      <w:tcW w:w="5095" w:type="dxa"/>
                    </w:tcPr>
                    <w:p w:rsidR="00A9083A" w:rsidRDefault="00A9083A" w:rsidP="00F62066">
                      <w:r w:rsidRPr="00DE075F">
                        <w:t>Barrier, cone or fence off</w:t>
                      </w:r>
                    </w:p>
                  </w:tc>
                </w:tr>
                <w:tr w:rsidR="00A9083A" w:rsidTr="00AC0121">
                  <w:trPr>
                    <w:jc w:val="center"/>
                  </w:trPr>
                  <w:tc>
                    <w:tcPr>
                      <w:tcW w:w="3544" w:type="dxa"/>
                      <w:tcBorders>
                        <w:left w:val="single" w:sz="2" w:space="0" w:color="auto"/>
                      </w:tcBorders>
                    </w:tcPr>
                    <w:p w:rsidR="00A9083A" w:rsidRDefault="00A9083A" w:rsidP="00F62066">
                      <w:r w:rsidRPr="00DE075F">
                        <w:t>Engineering</w:t>
                      </w:r>
                    </w:p>
                  </w:tc>
                  <w:tc>
                    <w:tcPr>
                      <w:tcW w:w="5095" w:type="dxa"/>
                    </w:tcPr>
                    <w:p w:rsidR="00A9083A" w:rsidRDefault="00A9083A" w:rsidP="00F62066">
                      <w:r w:rsidRPr="00DE075F">
                        <w:t>Re-design, use robotic system etc.</w:t>
                      </w:r>
                    </w:p>
                  </w:tc>
                </w:tr>
                <w:tr w:rsidR="00A9083A" w:rsidTr="00AC0121">
                  <w:trPr>
                    <w:jc w:val="center"/>
                  </w:trPr>
                  <w:tc>
                    <w:tcPr>
                      <w:tcW w:w="3544" w:type="dxa"/>
                      <w:tcBorders>
                        <w:left w:val="single" w:sz="2" w:space="0" w:color="auto"/>
                      </w:tcBorders>
                    </w:tcPr>
                    <w:p w:rsidR="00A9083A" w:rsidRDefault="00A9083A" w:rsidP="00F62066">
                      <w:r w:rsidRPr="00DE075F">
                        <w:t>Administration</w:t>
                      </w:r>
                    </w:p>
                  </w:tc>
                  <w:tc>
                    <w:tcPr>
                      <w:tcW w:w="5095" w:type="dxa"/>
                    </w:tcPr>
                    <w:p w:rsidR="00A9083A" w:rsidRDefault="00A9083A" w:rsidP="00F62066">
                      <w:r w:rsidRPr="00DE075F">
                        <w:t>Use signage, training, SOPS or JSA etc.</w:t>
                      </w:r>
                    </w:p>
                  </w:tc>
                </w:tr>
                <w:tr w:rsidR="00A9083A" w:rsidTr="00AC0121">
                  <w:trPr>
                    <w:jc w:val="center"/>
                  </w:trPr>
                  <w:tc>
                    <w:tcPr>
                      <w:tcW w:w="3544" w:type="dxa"/>
                      <w:tcBorders>
                        <w:left w:val="single" w:sz="2" w:space="0" w:color="auto"/>
                      </w:tcBorders>
                    </w:tcPr>
                    <w:p w:rsidR="00A9083A" w:rsidRPr="00DE075F" w:rsidRDefault="00A9083A" w:rsidP="00F62066">
                      <w:r w:rsidRPr="00DE075F">
                        <w:t>Personal Protective Equipment (PPE)</w:t>
                      </w:r>
                    </w:p>
                  </w:tc>
                  <w:tc>
                    <w:tcPr>
                      <w:tcW w:w="5095" w:type="dxa"/>
                    </w:tcPr>
                    <w:p w:rsidR="00A9083A" w:rsidRDefault="00A9083A" w:rsidP="00F62066">
                      <w:r w:rsidRPr="00DE075F">
                        <w:t>Safety glasses, gloves, hard-hat, high viz etc.</w:t>
                      </w:r>
                    </w:p>
                  </w:tc>
                </w:tr>
                <w:tr w:rsidR="00A9083A" w:rsidTr="00AC0121">
                  <w:trPr>
                    <w:trHeight w:val="355"/>
                    <w:jc w:val="center"/>
                  </w:trPr>
                  <w:tc>
                    <w:tcPr>
                      <w:tcW w:w="8639" w:type="dxa"/>
                      <w:gridSpan w:val="2"/>
                      <w:tcBorders>
                        <w:left w:val="single" w:sz="2" w:space="0" w:color="auto"/>
                      </w:tcBorders>
                    </w:tcPr>
                    <w:p w:rsidR="00A9083A" w:rsidRDefault="00A9083A" w:rsidP="00F62066">
                      <w:pPr>
                        <w:pStyle w:val="Note"/>
                        <w:jc w:val="center"/>
                      </w:pPr>
                      <w:r w:rsidRPr="00DE075F">
                        <w:t>PPE should always be the last option. You can use more than one control</w:t>
                      </w:r>
                    </w:p>
                  </w:tc>
                </w:tr>
              </w:tbl>
              <w:p w:rsidR="00A9083A" w:rsidRDefault="00A9083A" w:rsidP="00AC0121">
                <w:pPr>
                  <w:pStyle w:val="Heading1"/>
                  <w:outlineLvl w:val="0"/>
                </w:pPr>
              </w:p>
              <w:tbl>
                <w:tblPr>
                  <w:tblStyle w:val="PlainTable4"/>
                  <w:tblW w:w="0" w:type="auto"/>
                  <w:tblLook w:val="04A0" w:firstRow="1" w:lastRow="0" w:firstColumn="1" w:lastColumn="0" w:noHBand="0" w:noVBand="1"/>
                </w:tblPr>
                <w:tblGrid>
                  <w:gridCol w:w="2945"/>
                  <w:gridCol w:w="3535"/>
                  <w:gridCol w:w="1440"/>
                  <w:gridCol w:w="5822"/>
                </w:tblGrid>
                <w:tr w:rsidR="00A9083A" w:rsidTr="00AC0121">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3958" w:type="dxa"/>
                      <w:gridSpan w:val="4"/>
                    </w:tcPr>
                    <w:p w:rsidR="00A9083A" w:rsidRDefault="00A9083A" w:rsidP="003E5F26">
                      <w:pPr>
                        <w:pStyle w:val="Heading1"/>
                        <w:outlineLvl w:val="0"/>
                      </w:pPr>
                      <w:r w:rsidRPr="0064311F">
                        <w:t>Mobile Hazard Register:</w:t>
                      </w:r>
                      <w:r>
                        <w:t xml:space="preserve"> Examples</w:t>
                      </w:r>
                    </w:p>
                  </w:tc>
                </w:tr>
                <w:tr w:rsidR="00A9083A" w:rsidTr="00AC0121">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77" w:type="dxa"/>
                    </w:tcPr>
                    <w:p w:rsidR="00A9083A" w:rsidRDefault="00A9083A" w:rsidP="003E5F26">
                      <w:pPr>
                        <w:spacing w:after="100" w:afterAutospacing="1"/>
                      </w:pPr>
                      <w:r w:rsidRPr="0064311F">
                        <w:t>Vehicle Registration</w:t>
                      </w:r>
                      <w:r>
                        <w:t xml:space="preserve"> N</w:t>
                      </w:r>
                      <w:r w:rsidRPr="0064311F">
                        <w:t>umber:</w:t>
                      </w:r>
                    </w:p>
                  </w:tc>
                  <w:tc>
                    <w:tcPr>
                      <w:tcW w:w="3599" w:type="dxa"/>
                      <w:tcBorders>
                        <w:bottom w:val="single" w:sz="4" w:space="0" w:color="000000"/>
                      </w:tcBorders>
                    </w:tcPr>
                    <w:p w:rsidR="00A9083A" w:rsidRDefault="00A9083A" w:rsidP="003E5F26">
                      <w:pPr>
                        <w:spacing w:after="100" w:afterAutospacing="1"/>
                        <w:cnfStyle w:val="000000100000" w:firstRow="0" w:lastRow="0" w:firstColumn="0" w:lastColumn="0" w:oddVBand="0" w:evenVBand="0" w:oddHBand="1" w:evenHBand="0" w:firstRowFirstColumn="0" w:firstRowLastColumn="0" w:lastRowFirstColumn="0" w:lastRowLastColumn="0"/>
                      </w:pPr>
                    </w:p>
                  </w:tc>
                  <w:tc>
                    <w:tcPr>
                      <w:tcW w:w="1452" w:type="dxa"/>
                    </w:tcPr>
                    <w:p w:rsidR="00A9083A" w:rsidRDefault="00A9083A" w:rsidP="003E5F26">
                      <w:pPr>
                        <w:spacing w:after="100" w:afterAutospacing="1"/>
                        <w:cnfStyle w:val="000000100000" w:firstRow="0" w:lastRow="0" w:firstColumn="0" w:lastColumn="0" w:oddVBand="0" w:evenVBand="0" w:oddHBand="1" w:evenHBand="0" w:firstRowFirstColumn="0" w:firstRowLastColumn="0" w:lastRowFirstColumn="0" w:lastRowLastColumn="0"/>
                        <w:rPr>
                          <w:bCs/>
                        </w:rPr>
                      </w:pPr>
                      <w:r>
                        <w:t>Driver Name:</w:t>
                      </w:r>
                    </w:p>
                  </w:tc>
                  <w:tc>
                    <w:tcPr>
                      <w:tcW w:w="5930" w:type="dxa"/>
                      <w:tcBorders>
                        <w:bottom w:val="single" w:sz="4" w:space="0" w:color="auto"/>
                      </w:tcBorders>
                    </w:tcPr>
                    <w:p w:rsidR="00A9083A" w:rsidRDefault="00A9083A" w:rsidP="003E5F26">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9083A" w:rsidRDefault="00A9083A" w:rsidP="003E5F26">
                <w:pPr>
                  <w:spacing w:after="160" w:line="259" w:lineRule="auto"/>
                </w:pPr>
              </w:p>
              <w:tbl>
                <w:tblPr>
                  <w:tblStyle w:val="TableGridLight"/>
                  <w:tblW w:w="0" w:type="auto"/>
                  <w:tblLook w:val="04A0" w:firstRow="1" w:lastRow="0" w:firstColumn="1" w:lastColumn="0" w:noHBand="0" w:noVBand="1"/>
                </w:tblPr>
                <w:tblGrid>
                  <w:gridCol w:w="1673"/>
                  <w:gridCol w:w="2239"/>
                  <w:gridCol w:w="2521"/>
                  <w:gridCol w:w="7299"/>
                </w:tblGrid>
                <w:tr w:rsidR="00A9083A" w:rsidTr="00AC0121">
                  <w:trPr>
                    <w:cnfStyle w:val="100000000000" w:firstRow="1" w:lastRow="0" w:firstColumn="0" w:lastColumn="0" w:oddVBand="0" w:evenVBand="0" w:oddHBand="0" w:evenHBand="0" w:firstRowFirstColumn="0" w:firstRowLastColumn="0" w:lastRowFirstColumn="0" w:lastRowLastColumn="0"/>
                    <w:trHeight w:val="750"/>
                  </w:trPr>
                  <w:tc>
                    <w:tcPr>
                      <w:tcW w:w="1696" w:type="dxa"/>
                    </w:tcPr>
                    <w:p w:rsidR="00A9083A" w:rsidRDefault="00A9083A" w:rsidP="003E5F26">
                      <w:r>
                        <w:t>Date</w:t>
                      </w:r>
                    </w:p>
                  </w:tc>
                  <w:tc>
                    <w:tcPr>
                      <w:tcW w:w="2268" w:type="dxa"/>
                    </w:tcPr>
                    <w:p w:rsidR="00A9083A" w:rsidRDefault="00A9083A" w:rsidP="003E5F26">
                      <w:r>
                        <w:t>Location</w:t>
                      </w:r>
                    </w:p>
                  </w:tc>
                  <w:tc>
                    <w:tcPr>
                      <w:tcW w:w="2552" w:type="dxa"/>
                    </w:tcPr>
                    <w:p w:rsidR="00A9083A" w:rsidRDefault="00A9083A" w:rsidP="003E5F26">
                      <w:r>
                        <w:t>Hazard</w:t>
                      </w:r>
                    </w:p>
                  </w:tc>
                  <w:tc>
                    <w:tcPr>
                      <w:tcW w:w="7432" w:type="dxa"/>
                    </w:tcPr>
                    <w:p w:rsidR="00A9083A" w:rsidRDefault="00A9083A" w:rsidP="003E5F26">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tr w:rsidR="00A9083A" w:rsidTr="00AC0121">
                  <w:trPr>
                    <w:trHeight w:val="451"/>
                  </w:trPr>
                  <w:tc>
                    <w:tcPr>
                      <w:tcW w:w="1696" w:type="dxa"/>
                    </w:tcPr>
                    <w:p w:rsidR="00A9083A" w:rsidRDefault="00A9083A" w:rsidP="003E5F26"/>
                  </w:tc>
                  <w:tc>
                    <w:tcPr>
                      <w:tcW w:w="2268" w:type="dxa"/>
                    </w:tcPr>
                    <w:p w:rsidR="00A9083A" w:rsidRDefault="00A9083A" w:rsidP="003E5F26">
                      <w:r w:rsidRPr="00CD45FE">
                        <w:t>When Mobile</w:t>
                      </w:r>
                    </w:p>
                  </w:tc>
                  <w:tc>
                    <w:tcPr>
                      <w:tcW w:w="2552" w:type="dxa"/>
                    </w:tcPr>
                    <w:p w:rsidR="00A9083A" w:rsidRDefault="00A9083A" w:rsidP="003E5F26">
                      <w:r w:rsidRPr="00CD45FE">
                        <w:t>Fatigue -Driving</w:t>
                      </w:r>
                    </w:p>
                  </w:tc>
                  <w:tc>
                    <w:tcPr>
                      <w:tcW w:w="7432" w:type="dxa"/>
                    </w:tcPr>
                    <w:p w:rsidR="00A9083A" w:rsidRDefault="00A9083A" w:rsidP="003E5F26">
                      <w:r w:rsidRPr="00CD45FE">
                        <w:t>Ensure plenty of rest breaks if driving long distances.  Ensure you are fit to be driving.</w:t>
                      </w:r>
                    </w:p>
                  </w:tc>
                </w:tr>
                <w:tr w:rsidR="00A9083A" w:rsidTr="00AC0121">
                  <w:trPr>
                    <w:trHeight w:val="451"/>
                  </w:trPr>
                  <w:tc>
                    <w:tcPr>
                      <w:tcW w:w="1696" w:type="dxa"/>
                    </w:tcPr>
                    <w:p w:rsidR="00A9083A" w:rsidRDefault="00A9083A" w:rsidP="003E5F26"/>
                  </w:tc>
                  <w:tc>
                    <w:tcPr>
                      <w:tcW w:w="2268" w:type="dxa"/>
                    </w:tcPr>
                    <w:p w:rsidR="00A9083A" w:rsidRDefault="00A9083A" w:rsidP="003E5F26"/>
                  </w:tc>
                  <w:tc>
                    <w:tcPr>
                      <w:tcW w:w="2552" w:type="dxa"/>
                    </w:tcPr>
                    <w:p w:rsidR="00A9083A" w:rsidRDefault="00A9083A" w:rsidP="003E5F26">
                      <w:r w:rsidRPr="00CD45FE">
                        <w:t>Motor Vehicle Accident</w:t>
                      </w:r>
                    </w:p>
                  </w:tc>
                  <w:tc>
                    <w:tcPr>
                      <w:tcW w:w="7432" w:type="dxa"/>
                    </w:tcPr>
                    <w:p w:rsidR="00A9083A" w:rsidRDefault="00A9083A" w:rsidP="003E5F26">
                      <w:r w:rsidRPr="00CD45FE">
                        <w:t>Read initial action at crash in Emergency Procedures. Park vehicle in safe place and Use hazard lights to warn others.  Phone 111 if required.</w:t>
                      </w:r>
                    </w:p>
                  </w:tc>
                </w:tr>
                <w:tr w:rsidR="00A9083A" w:rsidTr="00AC0121">
                  <w:trPr>
                    <w:trHeight w:val="451"/>
                  </w:trPr>
                  <w:tc>
                    <w:tcPr>
                      <w:tcW w:w="1696" w:type="dxa"/>
                    </w:tcPr>
                    <w:p w:rsidR="00A9083A" w:rsidRDefault="00A9083A" w:rsidP="003E5F26"/>
                  </w:tc>
                  <w:tc>
                    <w:tcPr>
                      <w:tcW w:w="2268" w:type="dxa"/>
                    </w:tcPr>
                    <w:p w:rsidR="00A9083A" w:rsidRDefault="00A9083A" w:rsidP="003E5F26"/>
                  </w:tc>
                  <w:tc>
                    <w:tcPr>
                      <w:tcW w:w="2552" w:type="dxa"/>
                    </w:tcPr>
                    <w:p w:rsidR="00A9083A" w:rsidRDefault="00A9083A" w:rsidP="003E5F26">
                      <w:r w:rsidRPr="00CD45FE">
                        <w:t>Road Rage / Aggressive person</w:t>
                      </w:r>
                    </w:p>
                  </w:tc>
                  <w:tc>
                    <w:tcPr>
                      <w:tcW w:w="7432" w:type="dxa"/>
                    </w:tcPr>
                    <w:p w:rsidR="00A9083A" w:rsidRDefault="00A9083A" w:rsidP="003E5F26">
                      <w:r w:rsidRPr="00CD45FE">
                        <w:t>Keep in vehicle if possible with windows wound up.  Lock doors.  Phone 111 if required.  Drive back to office or to public area where people are around.</w:t>
                      </w:r>
                    </w:p>
                  </w:tc>
                </w:tr>
                <w:tr w:rsidR="00A9083A" w:rsidTr="00AC0121">
                  <w:trPr>
                    <w:trHeight w:val="451"/>
                  </w:trPr>
                  <w:tc>
                    <w:tcPr>
                      <w:tcW w:w="1696" w:type="dxa"/>
                    </w:tcPr>
                    <w:p w:rsidR="00A9083A" w:rsidRDefault="00A9083A" w:rsidP="003E5F26"/>
                  </w:tc>
                  <w:tc>
                    <w:tcPr>
                      <w:tcW w:w="2268" w:type="dxa"/>
                    </w:tcPr>
                    <w:p w:rsidR="00A9083A" w:rsidRDefault="00A9083A" w:rsidP="003E5F26"/>
                  </w:tc>
                  <w:tc>
                    <w:tcPr>
                      <w:tcW w:w="2552" w:type="dxa"/>
                    </w:tcPr>
                    <w:p w:rsidR="00A9083A" w:rsidRPr="00CD45FE" w:rsidRDefault="00A9083A" w:rsidP="003E5F26"/>
                  </w:tc>
                  <w:tc>
                    <w:tcPr>
                      <w:tcW w:w="7432" w:type="dxa"/>
                    </w:tcPr>
                    <w:p w:rsidR="00A9083A" w:rsidRPr="00CD45FE" w:rsidRDefault="00A9083A" w:rsidP="003E5F26"/>
                  </w:tc>
                </w:tr>
                <w:tr w:rsidR="00A9083A" w:rsidTr="00AC0121">
                  <w:trPr>
                    <w:trHeight w:val="451"/>
                  </w:trPr>
                  <w:tc>
                    <w:tcPr>
                      <w:tcW w:w="1696" w:type="dxa"/>
                    </w:tcPr>
                    <w:p w:rsidR="00A9083A" w:rsidRDefault="00A9083A" w:rsidP="003E5F26"/>
                  </w:tc>
                  <w:tc>
                    <w:tcPr>
                      <w:tcW w:w="2268" w:type="dxa"/>
                    </w:tcPr>
                    <w:p w:rsidR="00A9083A" w:rsidRDefault="00A9083A" w:rsidP="003E5F26">
                      <w:r w:rsidRPr="00CD45FE">
                        <w:t>On-site</w:t>
                      </w:r>
                    </w:p>
                  </w:tc>
                  <w:tc>
                    <w:tcPr>
                      <w:tcW w:w="2552" w:type="dxa"/>
                    </w:tcPr>
                    <w:p w:rsidR="00A9083A" w:rsidRPr="00CD45FE" w:rsidRDefault="00A9083A" w:rsidP="003E5F26">
                      <w:r w:rsidRPr="00CD45FE">
                        <w:t>Other workers</w:t>
                      </w:r>
                    </w:p>
                  </w:tc>
                  <w:tc>
                    <w:tcPr>
                      <w:tcW w:w="7432" w:type="dxa"/>
                    </w:tcPr>
                    <w:p w:rsidR="00A9083A" w:rsidRPr="00CD45FE" w:rsidRDefault="00A9083A" w:rsidP="003E5F26">
                      <w:r w:rsidRPr="00CD45FE">
                        <w:t>Sign in on on-site Q7 pack and read hazard board</w:t>
                      </w:r>
                    </w:p>
                  </w:tc>
                </w:tr>
                <w:tr w:rsidR="00A9083A" w:rsidTr="00AC0121">
                  <w:trPr>
                    <w:trHeight w:val="451"/>
                  </w:trPr>
                  <w:tc>
                    <w:tcPr>
                      <w:tcW w:w="1696" w:type="dxa"/>
                    </w:tcPr>
                    <w:p w:rsidR="00A9083A" w:rsidRDefault="00A9083A" w:rsidP="003E5F26"/>
                  </w:tc>
                  <w:tc>
                    <w:tcPr>
                      <w:tcW w:w="2268" w:type="dxa"/>
                    </w:tcPr>
                    <w:p w:rsidR="00A9083A" w:rsidRPr="00CD45FE" w:rsidRDefault="00A9083A" w:rsidP="003E5F26"/>
                  </w:tc>
                  <w:tc>
                    <w:tcPr>
                      <w:tcW w:w="2552" w:type="dxa"/>
                    </w:tcPr>
                    <w:p w:rsidR="00A9083A" w:rsidRPr="00CD45FE" w:rsidRDefault="00A9083A" w:rsidP="003E5F26"/>
                  </w:tc>
                  <w:tc>
                    <w:tcPr>
                      <w:tcW w:w="7432" w:type="dxa"/>
                    </w:tcPr>
                    <w:p w:rsidR="00A9083A" w:rsidRPr="00CD45FE" w:rsidRDefault="00A9083A" w:rsidP="003E5F26"/>
                  </w:tc>
                </w:tr>
                <w:tr w:rsidR="00A9083A" w:rsidTr="00AC0121">
                  <w:trPr>
                    <w:trHeight w:val="451"/>
                  </w:trPr>
                  <w:tc>
                    <w:tcPr>
                      <w:tcW w:w="1696" w:type="dxa"/>
                    </w:tcPr>
                    <w:p w:rsidR="00A9083A" w:rsidRDefault="00A9083A" w:rsidP="003E5F26"/>
                  </w:tc>
                  <w:tc>
                    <w:tcPr>
                      <w:tcW w:w="2268" w:type="dxa"/>
                    </w:tcPr>
                    <w:p w:rsidR="00A9083A" w:rsidRPr="00CD45FE" w:rsidRDefault="00A9083A" w:rsidP="003E5F26"/>
                  </w:tc>
                  <w:tc>
                    <w:tcPr>
                      <w:tcW w:w="2552" w:type="dxa"/>
                    </w:tcPr>
                    <w:p w:rsidR="00A9083A" w:rsidRPr="00CD45FE" w:rsidRDefault="00A9083A" w:rsidP="003E5F26"/>
                  </w:tc>
                  <w:tc>
                    <w:tcPr>
                      <w:tcW w:w="7432" w:type="dxa"/>
                    </w:tcPr>
                    <w:p w:rsidR="00A9083A" w:rsidRPr="00CD45FE" w:rsidRDefault="00A9083A" w:rsidP="003E5F26"/>
                  </w:tc>
                </w:tr>
                <w:tr w:rsidR="00A9083A" w:rsidTr="00AC0121">
                  <w:trPr>
                    <w:trHeight w:val="451"/>
                  </w:trPr>
                  <w:tc>
                    <w:tcPr>
                      <w:tcW w:w="1696" w:type="dxa"/>
                    </w:tcPr>
                    <w:p w:rsidR="00A9083A" w:rsidRDefault="00A9083A" w:rsidP="003E5F26"/>
                  </w:tc>
                  <w:tc>
                    <w:tcPr>
                      <w:tcW w:w="2268" w:type="dxa"/>
                    </w:tcPr>
                    <w:p w:rsidR="00A9083A" w:rsidRPr="00CD45FE" w:rsidRDefault="00A9083A" w:rsidP="003E5F26"/>
                  </w:tc>
                  <w:tc>
                    <w:tcPr>
                      <w:tcW w:w="2552" w:type="dxa"/>
                    </w:tcPr>
                    <w:p w:rsidR="00A9083A" w:rsidRPr="00CD45FE" w:rsidRDefault="00A9083A" w:rsidP="003E5F26"/>
                  </w:tc>
                  <w:tc>
                    <w:tcPr>
                      <w:tcW w:w="7432" w:type="dxa"/>
                    </w:tcPr>
                    <w:p w:rsidR="00A9083A" w:rsidRPr="00CD45FE" w:rsidRDefault="00A9083A" w:rsidP="003E5F26"/>
                  </w:tc>
                </w:tr>
              </w:tbl>
              <w:p w:rsidR="00A9083A" w:rsidRDefault="00A9083A" w:rsidP="003E5F26">
                <w:pPr>
                  <w:spacing w:before="240" w:after="160" w:line="259" w:lineRule="auto"/>
                  <w:jc w:val="center"/>
                  <w:rPr>
                    <w:rFonts w:cstheme="minorHAnsi"/>
                    <w:b/>
                    <w:color w:val="FF0000"/>
                    <w:szCs w:val="20"/>
                  </w:rPr>
                </w:pPr>
                <w:r w:rsidRPr="00CD45FE">
                  <w:rPr>
                    <w:rFonts w:cstheme="minorHAnsi"/>
                    <w:b/>
                    <w:color w:val="FF0000"/>
                    <w:szCs w:val="20"/>
                  </w:rPr>
                  <w:t>When on a Generation site engage in the Q7 pack and hazard board process only</w:t>
                </w:r>
              </w:p>
              <w:p w:rsidR="00A9083A" w:rsidRDefault="00A9083A" w:rsidP="00AC0121">
                <w:pPr>
                  <w:pStyle w:val="Heading1"/>
                  <w:outlineLvl w:val="0"/>
                </w:pPr>
              </w:p>
            </w:tc>
          </w:tr>
        </w:tbl>
        <w:p w:rsidR="00A9083A" w:rsidRDefault="00A9083A" w:rsidP="00F62066"/>
        <w:p w:rsidR="00A9083A" w:rsidRDefault="00A9083A" w:rsidP="00F62066">
          <w:pPr>
            <w:sectPr w:rsidR="00A9083A" w:rsidSect="00243994">
              <w:pgSz w:w="16838" w:h="11906" w:orient="landscape"/>
              <w:pgMar w:top="1135" w:right="1440" w:bottom="993" w:left="1134" w:header="709" w:footer="397" w:gutter="0"/>
              <w:cols w:space="708"/>
              <w:titlePg/>
              <w:docGrid w:linePitch="360"/>
            </w:sectPr>
          </w:pPr>
        </w:p>
        <w:p w:rsidR="00A9083A" w:rsidRPr="005D0A03" w:rsidRDefault="00A9083A" w:rsidP="00F62066"/>
        <w:p w:rsidR="00000000" w:rsidRDefault="00596D57"/>
      </w:docPartBody>
    </w:docPart>
    <w:docPart>
      <w:docPartPr>
        <w:name w:val="5e Job Safety Analysis"/>
        <w:style w:val="Heading 1"/>
        <w:category>
          <w:name w:val="General"/>
          <w:gallery w:val="docParts"/>
        </w:category>
        <w:behaviors>
          <w:behavior w:val="content"/>
        </w:behaviors>
        <w:description w:val="5e Job Safety Analysis"/>
        <w:guid w:val="{A332404E-32AB-443C-98DD-A8C8CEE0A6A1}"/>
      </w:docPartPr>
      <w:docPartBody>
        <w:p w:rsidR="00A9083A" w:rsidRDefault="00A9083A" w:rsidP="009B647F">
          <w:pPr>
            <w:pStyle w:val="Heading1"/>
            <w:sectPr w:rsidR="00A9083A" w:rsidSect="00243994">
              <w:footerReference w:type="default" r:id="rId74"/>
              <w:headerReference w:type="first" r:id="rId75"/>
              <w:footerReference w:type="first" r:id="rId76"/>
              <w:pgSz w:w="16838" w:h="11906" w:orient="landscape"/>
              <w:pgMar w:top="1135" w:right="1440" w:bottom="993" w:left="1134" w:header="709" w:footer="397" w:gutter="0"/>
              <w:cols w:space="708"/>
              <w:titlePg/>
              <w:docGrid w:linePitch="360"/>
            </w:sectPr>
          </w:pPr>
        </w:p>
        <w:p w:rsidR="00A9083A" w:rsidRDefault="00A9083A" w:rsidP="009B647F">
          <w:pPr>
            <w:pStyle w:val="Heading1"/>
          </w:pPr>
          <w:r w:rsidRPr="00C83624">
            <w:t>Job Safety Analysis:</w:t>
          </w:r>
        </w:p>
        <w:tbl>
          <w:tblPr>
            <w:tblStyle w:val="PlainTable4"/>
            <w:tblW w:w="0" w:type="auto"/>
            <w:tblLook w:val="04A0" w:firstRow="1" w:lastRow="0" w:firstColumn="1" w:lastColumn="0" w:noHBand="0" w:noVBand="1"/>
          </w:tblPr>
          <w:tblGrid>
            <w:gridCol w:w="2977"/>
            <w:gridCol w:w="3599"/>
            <w:gridCol w:w="7382"/>
          </w:tblGrid>
          <w:tr w:rsidR="00A9083A" w:rsidTr="00AC0121">
            <w:trPr>
              <w:cnfStyle w:val="100000000000" w:firstRow="1" w:lastRow="0" w:firstColumn="0" w:lastColumn="0" w:oddVBand="0" w:evenVBand="0" w:oddHBand="0"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3958" w:type="dxa"/>
                <w:gridSpan w:val="3"/>
              </w:tcPr>
              <w:p w:rsidR="00A9083A" w:rsidRPr="00C83624" w:rsidRDefault="00A9083A" w:rsidP="00AC0121">
                <w:pPr>
                  <w:pStyle w:val="Note"/>
                </w:pPr>
                <w:r w:rsidRPr="00C83624">
                  <w:t>Use this form to document</w:t>
                </w:r>
                <w:r>
                  <w:t xml:space="preserve"> </w:t>
                </w:r>
                <w:r w:rsidRPr="00C83624">
                  <w:t>and plan for a task or process; to</w:t>
                </w:r>
                <w:r>
                  <w:t xml:space="preserve"> </w:t>
                </w:r>
                <w:r w:rsidRPr="00C83624">
                  <w:t>ensure hazards and risk are identified per step and controls put in</w:t>
                </w:r>
                <w:r>
                  <w:t xml:space="preserve"> </w:t>
                </w:r>
                <w:r w:rsidRPr="00C83624">
                  <w:t>place to reduce harm</w:t>
                </w:r>
                <w:r>
                  <w:t xml:space="preserve"> </w:t>
                </w:r>
                <w:r w:rsidRPr="00C83624">
                  <w:t>prior to</w:t>
                </w:r>
                <w:r>
                  <w:t xml:space="preserve"> </w:t>
                </w:r>
                <w:r w:rsidRPr="00C83624">
                  <w:t>work commencing.</w:t>
                </w:r>
              </w:p>
            </w:tc>
          </w:tr>
          <w:tr w:rsidR="00A9083A" w:rsidTr="00AC0121">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77" w:type="dxa"/>
              </w:tcPr>
              <w:p w:rsidR="00A9083A" w:rsidRDefault="00A9083A" w:rsidP="00AC0121">
                <w:pPr>
                  <w:spacing w:after="100" w:afterAutospacing="1"/>
                </w:pPr>
                <w:r w:rsidRPr="00C83624">
                  <w:t>JSA Title/or Number:</w:t>
                </w:r>
              </w:p>
            </w:tc>
            <w:tc>
              <w:tcPr>
                <w:tcW w:w="3599" w:type="dxa"/>
                <w:tcBorders>
                  <w:bottom w:val="single" w:sz="4" w:space="0" w:color="000000"/>
                </w:tcBorders>
              </w:tcPr>
              <w:p w:rsidR="00A9083A" w:rsidRDefault="00A9083A" w:rsidP="00AC0121">
                <w:pPr>
                  <w:spacing w:after="100" w:afterAutospacing="1"/>
                  <w:cnfStyle w:val="000000100000" w:firstRow="0" w:lastRow="0" w:firstColumn="0" w:lastColumn="0" w:oddVBand="0" w:evenVBand="0" w:oddHBand="1" w:evenHBand="0" w:firstRowFirstColumn="0" w:firstRowLastColumn="0" w:lastRowFirstColumn="0" w:lastRowLastColumn="0"/>
                </w:pPr>
              </w:p>
            </w:tc>
            <w:tc>
              <w:tcPr>
                <w:tcW w:w="7382" w:type="dxa"/>
              </w:tcPr>
              <w:p w:rsidR="00A9083A" w:rsidRDefault="00A9083A" w:rsidP="00AC0121">
                <w:pPr>
                  <w:spacing w:after="100" w:afterAutospacing="1"/>
                  <w:cnfStyle w:val="000000100000" w:firstRow="0" w:lastRow="0" w:firstColumn="0" w:lastColumn="0" w:oddVBand="0" w:evenVBand="0" w:oddHBand="1" w:evenHBand="0" w:firstRowFirstColumn="0" w:firstRowLastColumn="0" w:lastRowFirstColumn="0" w:lastRowLastColumn="0"/>
                </w:pPr>
                <w:r w:rsidRPr="00C83624">
                  <w:t>The form can then be read and signed by workers as a toolbox per job.</w:t>
                </w:r>
              </w:p>
            </w:tc>
          </w:tr>
          <w:tr w:rsidR="00A9083A" w:rsidTr="00AC0121">
            <w:trPr>
              <w:trHeight w:val="211"/>
            </w:trPr>
            <w:tc>
              <w:tcPr>
                <w:cnfStyle w:val="001000000000" w:firstRow="0" w:lastRow="0" w:firstColumn="1" w:lastColumn="0" w:oddVBand="0" w:evenVBand="0" w:oddHBand="0" w:evenHBand="0" w:firstRowFirstColumn="0" w:firstRowLastColumn="0" w:lastRowFirstColumn="0" w:lastRowLastColumn="0"/>
                <w:tcW w:w="2977" w:type="dxa"/>
              </w:tcPr>
              <w:p w:rsidR="00A9083A" w:rsidRPr="008D7B16" w:rsidRDefault="00A9083A" w:rsidP="00AC0121">
                <w:pPr>
                  <w:spacing w:after="100" w:afterAutospacing="1"/>
                  <w:rPr>
                    <w:sz w:val="8"/>
                    <w:szCs w:val="8"/>
                  </w:rPr>
                </w:pPr>
              </w:p>
            </w:tc>
            <w:tc>
              <w:tcPr>
                <w:tcW w:w="3599" w:type="dxa"/>
                <w:tcBorders>
                  <w:bottom w:val="single" w:sz="4" w:space="0" w:color="FFFFFF" w:themeColor="background1"/>
                </w:tcBorders>
              </w:tcPr>
              <w:p w:rsidR="00A9083A" w:rsidRPr="008D7B16" w:rsidRDefault="00A9083A" w:rsidP="00AC0121">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c>
              <w:tcPr>
                <w:tcW w:w="7382" w:type="dxa"/>
              </w:tcPr>
              <w:p w:rsidR="00A9083A" w:rsidRPr="008D7B16" w:rsidRDefault="00A9083A" w:rsidP="00AC0121">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r>
        </w:tbl>
        <w:tbl>
          <w:tblPr>
            <w:tblStyle w:val="TableGridLight"/>
            <w:tblW w:w="0" w:type="auto"/>
            <w:tblLayout w:type="fixed"/>
            <w:tblLook w:val="04A0" w:firstRow="1" w:lastRow="0" w:firstColumn="1" w:lastColumn="0" w:noHBand="0" w:noVBand="1"/>
          </w:tblPr>
          <w:tblGrid>
            <w:gridCol w:w="704"/>
            <w:gridCol w:w="3827"/>
            <w:gridCol w:w="2552"/>
            <w:gridCol w:w="3432"/>
            <w:gridCol w:w="3433"/>
          </w:tblGrid>
          <w:tr w:rsidR="00A9083A" w:rsidTr="00AC0121">
            <w:trPr>
              <w:cnfStyle w:val="100000000000" w:firstRow="1" w:lastRow="0" w:firstColumn="0" w:lastColumn="0" w:oddVBand="0" w:evenVBand="0" w:oddHBand="0" w:evenHBand="0" w:firstRowFirstColumn="0" w:firstRowLastColumn="0" w:lastRowFirstColumn="0" w:lastRowLastColumn="0"/>
              <w:trHeight w:val="750"/>
            </w:trPr>
            <w:tc>
              <w:tcPr>
                <w:tcW w:w="704" w:type="dxa"/>
              </w:tcPr>
              <w:p w:rsidR="00A9083A" w:rsidRDefault="00A9083A" w:rsidP="00AC0121">
                <w:r>
                  <w:t>Step no.</w:t>
                </w:r>
              </w:p>
            </w:tc>
            <w:tc>
              <w:tcPr>
                <w:tcW w:w="3827" w:type="dxa"/>
              </w:tcPr>
              <w:p w:rsidR="00A9083A" w:rsidRDefault="00A9083A" w:rsidP="00AC0121">
                <w:r w:rsidRPr="00C83624">
                  <w:t>Break the Task or Job into Steps to DRILL DOWN into</w:t>
                </w:r>
                <w:r>
                  <w:t xml:space="preserve"> </w:t>
                </w:r>
                <w:r w:rsidRPr="00C83624">
                  <w:t>all potential hazards &amp; risk BEFORE THE JOB STARTS</w:t>
                </w:r>
              </w:p>
            </w:tc>
            <w:tc>
              <w:tcPr>
                <w:tcW w:w="2552" w:type="dxa"/>
              </w:tcPr>
              <w:p w:rsidR="00A9083A" w:rsidRDefault="00A9083A" w:rsidP="00AC0121">
                <w:r w:rsidRPr="00C83624">
                  <w:t>Potential Hazards</w:t>
                </w:r>
                <w:r>
                  <w:br/>
                </w:r>
                <w:r w:rsidRPr="00C83624">
                  <w:t>What can harm or potentially cause harm?</w:t>
                </w:r>
              </w:p>
            </w:tc>
            <w:tc>
              <w:tcPr>
                <w:tcW w:w="3432" w:type="dxa"/>
              </w:tcPr>
              <w:p w:rsidR="00A9083A" w:rsidRDefault="00A9083A" w:rsidP="00AC0121">
                <w:pPr>
                  <w:rPr>
                    <w:b w:val="0"/>
                  </w:rPr>
                </w:pPr>
                <w:r w:rsidRPr="00C83624">
                  <w:t>Risk:</w:t>
                </w:r>
                <w:r>
                  <w:br/>
                </w:r>
                <w:r w:rsidRPr="00C83624">
                  <w:t>What is the harm or injury?</w:t>
                </w:r>
              </w:p>
            </w:tc>
            <w:tc>
              <w:tcPr>
                <w:tcW w:w="3433" w:type="dxa"/>
              </w:tcPr>
              <w:p w:rsidR="00A9083A" w:rsidRDefault="00A9083A" w:rsidP="00AC0121">
                <w:r w:rsidRPr="00C83624">
                  <w:t>Hazard Controls:</w:t>
                </w:r>
                <w:r>
                  <w:br/>
                </w:r>
                <w:r w:rsidRPr="00C83624">
                  <w:t>What can you do to Eliminate or Minimise Risk?</w:t>
                </w:r>
              </w:p>
            </w:tc>
          </w:tr>
          <w:tr w:rsidR="00A9083A" w:rsidTr="00AC0121">
            <w:trPr>
              <w:trHeight w:val="982"/>
            </w:trPr>
            <w:tc>
              <w:tcPr>
                <w:tcW w:w="704" w:type="dxa"/>
              </w:tcPr>
              <w:p w:rsidR="00A9083A" w:rsidRDefault="00A9083A" w:rsidP="00AC0121">
                <w:r>
                  <w:t>1</w:t>
                </w:r>
              </w:p>
            </w:tc>
            <w:tc>
              <w:tcPr>
                <w:tcW w:w="3827" w:type="dxa"/>
              </w:tcPr>
              <w:p w:rsidR="00A9083A" w:rsidRDefault="00A9083A" w:rsidP="009B647F">
                <w:pPr>
                  <w:pStyle w:val="ListNumber2"/>
                  <w:numPr>
                    <w:ilvl w:val="0"/>
                    <w:numId w:val="0"/>
                  </w:numPr>
                  <w:ind w:left="788"/>
                </w:pPr>
              </w:p>
            </w:tc>
            <w:tc>
              <w:tcPr>
                <w:tcW w:w="2552" w:type="dxa"/>
              </w:tcPr>
              <w:p w:rsidR="00A9083A" w:rsidRDefault="00A9083A" w:rsidP="009B647F">
                <w:pPr>
                  <w:pStyle w:val="ListNumber4"/>
                  <w:numPr>
                    <w:ilvl w:val="0"/>
                    <w:numId w:val="0"/>
                  </w:numPr>
                  <w:jc w:val="both"/>
                </w:pPr>
              </w:p>
            </w:tc>
            <w:tc>
              <w:tcPr>
                <w:tcW w:w="3432" w:type="dxa"/>
              </w:tcPr>
              <w:p w:rsidR="00A9083A" w:rsidRDefault="00A9083A" w:rsidP="009B647F">
                <w:pPr>
                  <w:jc w:val="both"/>
                </w:pPr>
              </w:p>
            </w:tc>
            <w:tc>
              <w:tcPr>
                <w:tcW w:w="3433" w:type="dxa"/>
              </w:tcPr>
              <w:p w:rsidR="00A9083A" w:rsidRDefault="00A9083A" w:rsidP="009B647F">
                <w:pPr>
                  <w:jc w:val="both"/>
                </w:pPr>
              </w:p>
            </w:tc>
          </w:tr>
          <w:tr w:rsidR="00A9083A" w:rsidTr="00AC0121">
            <w:trPr>
              <w:trHeight w:val="982"/>
            </w:trPr>
            <w:tc>
              <w:tcPr>
                <w:tcW w:w="704" w:type="dxa"/>
              </w:tcPr>
              <w:p w:rsidR="00A9083A" w:rsidRDefault="00A9083A" w:rsidP="00AC0121">
                <w:r>
                  <w:t>2</w:t>
                </w:r>
              </w:p>
            </w:tc>
            <w:tc>
              <w:tcPr>
                <w:tcW w:w="3827" w:type="dxa"/>
              </w:tcPr>
              <w:p w:rsidR="00A9083A" w:rsidRDefault="00A9083A" w:rsidP="009B647F">
                <w:pPr>
                  <w:jc w:val="both"/>
                </w:pPr>
              </w:p>
            </w:tc>
            <w:tc>
              <w:tcPr>
                <w:tcW w:w="2552" w:type="dxa"/>
              </w:tcPr>
              <w:p w:rsidR="00A9083A" w:rsidRDefault="00A9083A" w:rsidP="009B647F">
                <w:pPr>
                  <w:jc w:val="both"/>
                </w:pPr>
              </w:p>
            </w:tc>
            <w:tc>
              <w:tcPr>
                <w:tcW w:w="3432" w:type="dxa"/>
              </w:tcPr>
              <w:p w:rsidR="00A9083A" w:rsidRDefault="00A9083A" w:rsidP="009B647F">
                <w:pPr>
                  <w:jc w:val="both"/>
                </w:pPr>
              </w:p>
            </w:tc>
            <w:tc>
              <w:tcPr>
                <w:tcW w:w="3433" w:type="dxa"/>
              </w:tcPr>
              <w:p w:rsidR="00A9083A" w:rsidRDefault="00A9083A" w:rsidP="009B647F">
                <w:pPr>
                  <w:jc w:val="both"/>
                </w:pPr>
              </w:p>
            </w:tc>
          </w:tr>
          <w:tr w:rsidR="00A9083A" w:rsidTr="00AC0121">
            <w:trPr>
              <w:trHeight w:val="982"/>
            </w:trPr>
            <w:tc>
              <w:tcPr>
                <w:tcW w:w="704" w:type="dxa"/>
              </w:tcPr>
              <w:p w:rsidR="00A9083A" w:rsidRDefault="00A9083A" w:rsidP="00AC0121">
                <w:r>
                  <w:t>3</w:t>
                </w:r>
              </w:p>
            </w:tc>
            <w:tc>
              <w:tcPr>
                <w:tcW w:w="3827" w:type="dxa"/>
              </w:tcPr>
              <w:p w:rsidR="00A9083A" w:rsidRDefault="00A9083A" w:rsidP="009B647F">
                <w:pPr>
                  <w:jc w:val="both"/>
                </w:pPr>
              </w:p>
            </w:tc>
            <w:tc>
              <w:tcPr>
                <w:tcW w:w="2552" w:type="dxa"/>
              </w:tcPr>
              <w:p w:rsidR="00A9083A" w:rsidRDefault="00A9083A" w:rsidP="009B647F">
                <w:pPr>
                  <w:jc w:val="both"/>
                </w:pPr>
              </w:p>
            </w:tc>
            <w:tc>
              <w:tcPr>
                <w:tcW w:w="3432" w:type="dxa"/>
              </w:tcPr>
              <w:p w:rsidR="00A9083A" w:rsidRDefault="00A9083A" w:rsidP="009B647F">
                <w:pPr>
                  <w:jc w:val="both"/>
                </w:pPr>
              </w:p>
            </w:tc>
            <w:tc>
              <w:tcPr>
                <w:tcW w:w="3433" w:type="dxa"/>
              </w:tcPr>
              <w:p w:rsidR="00A9083A" w:rsidRDefault="00A9083A" w:rsidP="009B647F">
                <w:pPr>
                  <w:jc w:val="both"/>
                </w:pPr>
              </w:p>
            </w:tc>
          </w:tr>
          <w:tr w:rsidR="00A9083A" w:rsidTr="00AC0121">
            <w:trPr>
              <w:trHeight w:val="982"/>
            </w:trPr>
            <w:tc>
              <w:tcPr>
                <w:tcW w:w="704" w:type="dxa"/>
              </w:tcPr>
              <w:p w:rsidR="00A9083A" w:rsidRDefault="00A9083A" w:rsidP="00AC0121">
                <w:r>
                  <w:t>4</w:t>
                </w:r>
              </w:p>
            </w:tc>
            <w:tc>
              <w:tcPr>
                <w:tcW w:w="3827" w:type="dxa"/>
              </w:tcPr>
              <w:p w:rsidR="00A9083A" w:rsidRDefault="00A9083A" w:rsidP="009B647F">
                <w:pPr>
                  <w:jc w:val="both"/>
                </w:pPr>
              </w:p>
            </w:tc>
            <w:tc>
              <w:tcPr>
                <w:tcW w:w="2552" w:type="dxa"/>
              </w:tcPr>
              <w:p w:rsidR="00A9083A" w:rsidRPr="00CD45FE" w:rsidRDefault="00A9083A" w:rsidP="009B647F">
                <w:pPr>
                  <w:jc w:val="both"/>
                </w:pPr>
              </w:p>
            </w:tc>
            <w:tc>
              <w:tcPr>
                <w:tcW w:w="3432" w:type="dxa"/>
              </w:tcPr>
              <w:p w:rsidR="00A9083A" w:rsidRPr="00CD45FE" w:rsidRDefault="00A9083A" w:rsidP="009B647F">
                <w:pPr>
                  <w:jc w:val="both"/>
                </w:pPr>
              </w:p>
            </w:tc>
            <w:tc>
              <w:tcPr>
                <w:tcW w:w="3433" w:type="dxa"/>
              </w:tcPr>
              <w:p w:rsidR="00A9083A" w:rsidRPr="00CD45FE" w:rsidRDefault="00A9083A" w:rsidP="009B647F">
                <w:pPr>
                  <w:jc w:val="both"/>
                </w:pPr>
              </w:p>
            </w:tc>
          </w:tr>
          <w:tr w:rsidR="00A9083A" w:rsidTr="00AC0121">
            <w:trPr>
              <w:trHeight w:val="982"/>
            </w:trPr>
            <w:tc>
              <w:tcPr>
                <w:tcW w:w="704" w:type="dxa"/>
              </w:tcPr>
              <w:p w:rsidR="00A9083A" w:rsidRDefault="00A9083A" w:rsidP="00AC0121">
                <w:r>
                  <w:t>5</w:t>
                </w:r>
              </w:p>
            </w:tc>
            <w:tc>
              <w:tcPr>
                <w:tcW w:w="3827" w:type="dxa"/>
              </w:tcPr>
              <w:p w:rsidR="00A9083A" w:rsidRDefault="00A9083A" w:rsidP="009B647F">
                <w:pPr>
                  <w:jc w:val="both"/>
                </w:pPr>
              </w:p>
            </w:tc>
            <w:tc>
              <w:tcPr>
                <w:tcW w:w="2552" w:type="dxa"/>
              </w:tcPr>
              <w:p w:rsidR="00A9083A" w:rsidRPr="00CD45FE" w:rsidRDefault="00A9083A" w:rsidP="009B647F">
                <w:pPr>
                  <w:jc w:val="both"/>
                </w:pPr>
              </w:p>
            </w:tc>
            <w:tc>
              <w:tcPr>
                <w:tcW w:w="3432" w:type="dxa"/>
              </w:tcPr>
              <w:p w:rsidR="00A9083A" w:rsidRPr="00CD45FE" w:rsidRDefault="00A9083A" w:rsidP="009B647F">
                <w:pPr>
                  <w:jc w:val="both"/>
                </w:pPr>
              </w:p>
            </w:tc>
            <w:tc>
              <w:tcPr>
                <w:tcW w:w="3433" w:type="dxa"/>
              </w:tcPr>
              <w:p w:rsidR="00A9083A" w:rsidRPr="00CD45FE" w:rsidRDefault="00A9083A" w:rsidP="009B647F">
                <w:pPr>
                  <w:jc w:val="both"/>
                </w:pPr>
              </w:p>
            </w:tc>
          </w:tr>
          <w:tr w:rsidR="00A9083A" w:rsidTr="00AC0121">
            <w:trPr>
              <w:trHeight w:val="982"/>
            </w:trPr>
            <w:tc>
              <w:tcPr>
                <w:tcW w:w="704" w:type="dxa"/>
              </w:tcPr>
              <w:p w:rsidR="00A9083A" w:rsidRDefault="00A9083A" w:rsidP="00AC0121">
                <w:r>
                  <w:t>6</w:t>
                </w:r>
              </w:p>
            </w:tc>
            <w:tc>
              <w:tcPr>
                <w:tcW w:w="3827" w:type="dxa"/>
              </w:tcPr>
              <w:p w:rsidR="00A9083A" w:rsidRPr="00CD45FE" w:rsidRDefault="00A9083A" w:rsidP="009B647F">
                <w:pPr>
                  <w:jc w:val="both"/>
                </w:pPr>
              </w:p>
            </w:tc>
            <w:tc>
              <w:tcPr>
                <w:tcW w:w="2552" w:type="dxa"/>
              </w:tcPr>
              <w:p w:rsidR="00A9083A" w:rsidRPr="00CD45FE" w:rsidRDefault="00A9083A" w:rsidP="009B647F">
                <w:pPr>
                  <w:jc w:val="both"/>
                </w:pPr>
              </w:p>
            </w:tc>
            <w:tc>
              <w:tcPr>
                <w:tcW w:w="3432" w:type="dxa"/>
              </w:tcPr>
              <w:p w:rsidR="00A9083A" w:rsidRPr="00CD45FE" w:rsidRDefault="00A9083A" w:rsidP="009B647F">
                <w:pPr>
                  <w:jc w:val="both"/>
                </w:pPr>
              </w:p>
            </w:tc>
            <w:tc>
              <w:tcPr>
                <w:tcW w:w="3433" w:type="dxa"/>
              </w:tcPr>
              <w:p w:rsidR="00A9083A" w:rsidRPr="00CD45FE" w:rsidRDefault="00A9083A" w:rsidP="009B647F">
                <w:pPr>
                  <w:jc w:val="both"/>
                </w:pPr>
              </w:p>
            </w:tc>
          </w:tr>
          <w:tr w:rsidR="00A9083A" w:rsidTr="00AC0121">
            <w:trPr>
              <w:trHeight w:val="982"/>
            </w:trPr>
            <w:tc>
              <w:tcPr>
                <w:tcW w:w="704" w:type="dxa"/>
              </w:tcPr>
              <w:p w:rsidR="00A9083A" w:rsidRDefault="00A9083A" w:rsidP="00AC0121">
                <w:r>
                  <w:t>7</w:t>
                </w:r>
              </w:p>
            </w:tc>
            <w:tc>
              <w:tcPr>
                <w:tcW w:w="3827" w:type="dxa"/>
              </w:tcPr>
              <w:p w:rsidR="00A9083A" w:rsidRPr="00CD45FE" w:rsidRDefault="00A9083A" w:rsidP="009B647F">
                <w:pPr>
                  <w:jc w:val="both"/>
                </w:pPr>
              </w:p>
            </w:tc>
            <w:tc>
              <w:tcPr>
                <w:tcW w:w="2552" w:type="dxa"/>
              </w:tcPr>
              <w:p w:rsidR="00A9083A" w:rsidRPr="00CD45FE" w:rsidRDefault="00A9083A" w:rsidP="009B647F">
                <w:pPr>
                  <w:jc w:val="both"/>
                </w:pPr>
              </w:p>
            </w:tc>
            <w:tc>
              <w:tcPr>
                <w:tcW w:w="3432" w:type="dxa"/>
              </w:tcPr>
              <w:p w:rsidR="00A9083A" w:rsidRPr="00CD45FE" w:rsidRDefault="00A9083A" w:rsidP="009B647F">
                <w:pPr>
                  <w:jc w:val="both"/>
                </w:pPr>
              </w:p>
            </w:tc>
            <w:tc>
              <w:tcPr>
                <w:tcW w:w="3433" w:type="dxa"/>
              </w:tcPr>
              <w:p w:rsidR="00A9083A" w:rsidRPr="00CD45FE" w:rsidRDefault="00A9083A" w:rsidP="009B647F">
                <w:pPr>
                  <w:jc w:val="both"/>
                </w:pPr>
              </w:p>
            </w:tc>
          </w:tr>
        </w:tbl>
        <w:p w:rsidR="00A9083A" w:rsidRDefault="00A9083A" w:rsidP="009B647F">
          <w:pPr>
            <w:spacing w:before="240"/>
          </w:pPr>
        </w:p>
        <w:tbl>
          <w:tblPr>
            <w:tblStyle w:val="PlainTable4"/>
            <w:tblW w:w="13958" w:type="dxa"/>
            <w:tblLook w:val="04A0" w:firstRow="1" w:lastRow="0" w:firstColumn="1" w:lastColumn="0" w:noHBand="0" w:noVBand="1"/>
          </w:tblPr>
          <w:tblGrid>
            <w:gridCol w:w="1985"/>
            <w:gridCol w:w="1417"/>
            <w:gridCol w:w="3261"/>
            <w:gridCol w:w="316"/>
            <w:gridCol w:w="534"/>
            <w:gridCol w:w="2955"/>
            <w:gridCol w:w="3490"/>
          </w:tblGrid>
          <w:tr w:rsidR="00A9083A" w:rsidTr="00AC0121">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985" w:type="dxa"/>
              </w:tcPr>
              <w:p w:rsidR="00A9083A" w:rsidRDefault="00A9083A" w:rsidP="00AC0121">
                <w:pPr>
                  <w:rPr>
                    <w:bCs w:val="0"/>
                  </w:rPr>
                </w:pPr>
                <w:r w:rsidRPr="008D7B16">
                  <w:rPr>
                    <w:bCs w:val="0"/>
                  </w:rPr>
                  <w:t>Worksite location:</w:t>
                </w:r>
              </w:p>
            </w:tc>
            <w:tc>
              <w:tcPr>
                <w:tcW w:w="4678" w:type="dxa"/>
                <w:gridSpan w:val="2"/>
                <w:tcBorders>
                  <w:bottom w:val="single" w:sz="4" w:space="0" w:color="auto"/>
                </w:tcBorders>
              </w:tcPr>
              <w:p w:rsidR="00A9083A" w:rsidRDefault="00A9083A" w:rsidP="00AC0121">
                <w:pPr>
                  <w:cnfStyle w:val="100000000000" w:firstRow="1" w:lastRow="0" w:firstColumn="0" w:lastColumn="0" w:oddVBand="0" w:evenVBand="0" w:oddHBand="0" w:evenHBand="0" w:firstRowFirstColumn="0" w:firstRowLastColumn="0" w:lastRowFirstColumn="0" w:lastRowLastColumn="0"/>
                  <w:rPr>
                    <w:bCs w:val="0"/>
                  </w:rPr>
                </w:pPr>
              </w:p>
            </w:tc>
            <w:tc>
              <w:tcPr>
                <w:tcW w:w="7295" w:type="dxa"/>
                <w:gridSpan w:val="4"/>
              </w:tcPr>
              <w:p w:rsidR="00A9083A" w:rsidRDefault="00A9083A" w:rsidP="00AC0121">
                <w:pPr>
                  <w:cnfStyle w:val="100000000000" w:firstRow="1" w:lastRow="0" w:firstColumn="0" w:lastColumn="0" w:oddVBand="0" w:evenVBand="0" w:oddHBand="0" w:evenHBand="0" w:firstRowFirstColumn="0" w:firstRowLastColumn="0" w:lastRowFirstColumn="0" w:lastRowLastColumn="0"/>
                </w:pPr>
                <w:r w:rsidRPr="008D7B16">
                  <w:t>(Ensure this form is site specific for the job or task)</w:t>
                </w:r>
              </w:p>
            </w:tc>
          </w:tr>
          <w:tr w:rsidR="00A9083A" w:rsidTr="00AC0121">
            <w:trPr>
              <w:cnfStyle w:val="000000100000" w:firstRow="0" w:lastRow="0" w:firstColumn="0" w:lastColumn="0" w:oddVBand="0" w:evenVBand="0" w:oddHBand="1"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985" w:type="dxa"/>
              </w:tcPr>
              <w:p w:rsidR="00A9083A" w:rsidRPr="00C83624" w:rsidRDefault="00A9083A" w:rsidP="00AC0121">
                <w:pPr>
                  <w:rPr>
                    <w:bCs w:val="0"/>
                  </w:rPr>
                </w:pPr>
                <w:r w:rsidRPr="008D7B16">
                  <w:rPr>
                    <w:bCs w:val="0"/>
                  </w:rPr>
                  <w:t>Site supervisor:</w:t>
                </w:r>
              </w:p>
            </w:tc>
            <w:tc>
              <w:tcPr>
                <w:tcW w:w="4678" w:type="dxa"/>
                <w:gridSpan w:val="2"/>
                <w:tcBorders>
                  <w:top w:val="single" w:sz="4" w:space="0" w:color="auto"/>
                  <w:bottom w:val="single" w:sz="4" w:space="0" w:color="auto"/>
                </w:tcBorders>
              </w:tcPr>
              <w:p w:rsidR="00A9083A" w:rsidRPr="00C83624" w:rsidRDefault="00A9083A" w:rsidP="00AC0121">
                <w:pPr>
                  <w:cnfStyle w:val="000000100000" w:firstRow="0" w:lastRow="0" w:firstColumn="0" w:lastColumn="0" w:oddVBand="0" w:evenVBand="0" w:oddHBand="1" w:evenHBand="0" w:firstRowFirstColumn="0" w:firstRowLastColumn="0" w:lastRowFirstColumn="0" w:lastRowLastColumn="0"/>
                  <w:rPr>
                    <w:bCs/>
                  </w:rPr>
                </w:pPr>
              </w:p>
            </w:tc>
            <w:tc>
              <w:tcPr>
                <w:tcW w:w="850" w:type="dxa"/>
                <w:gridSpan w:val="2"/>
              </w:tcPr>
              <w:p w:rsidR="00A9083A" w:rsidRPr="00C83624" w:rsidRDefault="00A9083A" w:rsidP="00AC0121">
                <w:pPr>
                  <w:cnfStyle w:val="000000100000" w:firstRow="0" w:lastRow="0" w:firstColumn="0" w:lastColumn="0" w:oddVBand="0" w:evenVBand="0" w:oddHBand="1" w:evenHBand="0" w:firstRowFirstColumn="0" w:firstRowLastColumn="0" w:lastRowFirstColumn="0" w:lastRowLastColumn="0"/>
                  <w:rPr>
                    <w:bCs/>
                  </w:rPr>
                </w:pPr>
                <w:r w:rsidRPr="008D7B16">
                  <w:rPr>
                    <w:bCs/>
                  </w:rPr>
                  <w:t>Phone:</w:t>
                </w:r>
              </w:p>
            </w:tc>
            <w:tc>
              <w:tcPr>
                <w:tcW w:w="6445" w:type="dxa"/>
                <w:gridSpan w:val="2"/>
                <w:tcBorders>
                  <w:bottom w:val="single" w:sz="4" w:space="0" w:color="auto"/>
                </w:tcBorders>
              </w:tcPr>
              <w:p w:rsidR="00A9083A" w:rsidRPr="00C83624" w:rsidRDefault="00A9083A" w:rsidP="00AC0121">
                <w:pPr>
                  <w:cnfStyle w:val="000000100000" w:firstRow="0" w:lastRow="0" w:firstColumn="0" w:lastColumn="0" w:oddVBand="0" w:evenVBand="0" w:oddHBand="1" w:evenHBand="0" w:firstRowFirstColumn="0" w:firstRowLastColumn="0" w:lastRowFirstColumn="0" w:lastRowLastColumn="0"/>
                </w:pPr>
              </w:p>
            </w:tc>
          </w:tr>
          <w:tr w:rsidR="00A9083A" w:rsidTr="00AC0121">
            <w:trPr>
              <w:trHeight w:val="392"/>
            </w:trPr>
            <w:tc>
              <w:tcPr>
                <w:cnfStyle w:val="001000000000" w:firstRow="0" w:lastRow="0" w:firstColumn="1" w:lastColumn="0" w:oddVBand="0" w:evenVBand="0" w:oddHBand="0" w:evenHBand="0" w:firstRowFirstColumn="0" w:firstRowLastColumn="0" w:lastRowFirstColumn="0" w:lastRowLastColumn="0"/>
                <w:tcW w:w="13958" w:type="dxa"/>
                <w:gridSpan w:val="7"/>
              </w:tcPr>
              <w:p w:rsidR="00A9083A" w:rsidRPr="008D7B16" w:rsidRDefault="00A9083A" w:rsidP="00AC0121">
                <w:pPr>
                  <w:spacing w:before="120" w:after="100" w:afterAutospacing="1"/>
                  <w:rPr>
                    <w:b/>
                  </w:rPr>
                </w:pPr>
                <w:r w:rsidRPr="008D7B16">
                  <w:rPr>
                    <w:b/>
                  </w:rPr>
                  <w:t>ALL Workers completing the job should read this form and brainstorm to make sure all hazards, risks and controls have been covered before work commences.</w:t>
                </w:r>
              </w:p>
            </w:tc>
          </w:tr>
          <w:tr w:rsidR="00A9083A" w:rsidTr="00AC0121">
            <w:trPr>
              <w:cnfStyle w:val="000000100000" w:firstRow="0" w:lastRow="0" w:firstColumn="0" w:lastColumn="0" w:oddVBand="0" w:evenVBand="0" w:oddHBand="1" w:evenHBand="0" w:firstRowFirstColumn="0" w:firstRowLastColumn="0" w:lastRowFirstColumn="0" w:lastRowLastColumn="0"/>
              <w:trHeight w:val="644"/>
            </w:trPr>
            <w:tc>
              <w:tcPr>
                <w:cnfStyle w:val="001000000000" w:firstRow="0" w:lastRow="0" w:firstColumn="1" w:lastColumn="0" w:oddVBand="0" w:evenVBand="0" w:oddHBand="0" w:evenHBand="0" w:firstRowFirstColumn="0" w:firstRowLastColumn="0" w:lastRowFirstColumn="0" w:lastRowLastColumn="0"/>
                <w:tcW w:w="13958" w:type="dxa"/>
                <w:gridSpan w:val="7"/>
              </w:tcPr>
              <w:p w:rsidR="00A9083A" w:rsidRPr="008D7B16" w:rsidRDefault="00A9083A" w:rsidP="00AC0121">
                <w:pPr>
                  <w:spacing w:before="120" w:after="120"/>
                  <w:rPr>
                    <w:i/>
                  </w:rPr>
                </w:pPr>
                <w:r w:rsidRPr="008D7B16">
                  <w:rPr>
                    <w:i/>
                  </w:rPr>
                  <w:t>Workers acknowledgment:  “I have read, understand and agree to the hazards, risk and controls documented. If I believe work is unsafe I can stop at any time and report changes”</w:t>
                </w:r>
              </w:p>
            </w:tc>
          </w:tr>
          <w:tr w:rsidR="00A9083A" w:rsidTr="00AC0121">
            <w:trPr>
              <w:trHeight w:val="66"/>
            </w:trPr>
            <w:tc>
              <w:tcPr>
                <w:cnfStyle w:val="001000000000" w:firstRow="0" w:lastRow="0" w:firstColumn="1" w:lastColumn="0" w:oddVBand="0" w:evenVBand="0" w:oddHBand="0" w:evenHBand="0" w:firstRowFirstColumn="0" w:firstRowLastColumn="0" w:lastRowFirstColumn="0" w:lastRowLastColumn="0"/>
                <w:tcW w:w="13958" w:type="dxa"/>
                <w:gridSpan w:val="7"/>
              </w:tcPr>
              <w:p w:rsidR="00A9083A" w:rsidRPr="00A05E43" w:rsidRDefault="00A9083A" w:rsidP="00AC0121">
                <w:pPr>
                  <w:spacing w:before="120" w:after="120"/>
                  <w:rPr>
                    <w:i/>
                    <w:sz w:val="8"/>
                    <w:szCs w:val="8"/>
                  </w:rPr>
                </w:pPr>
              </w:p>
            </w:tc>
          </w:tr>
          <w:tr w:rsidR="00A9083A" w:rsidTr="00AC0121">
            <w:trPr>
              <w:cnfStyle w:val="000000100000" w:firstRow="0" w:lastRow="0" w:firstColumn="0" w:lastColumn="0" w:oddVBand="0" w:evenVBand="0" w:oddHBand="1"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A9083A" w:rsidRPr="008D7B16" w:rsidRDefault="00A9083A" w:rsidP="00AC0121">
                <w:pPr>
                  <w:rPr>
                    <w:bCs w:val="0"/>
                  </w:rPr>
                </w:pPr>
                <w:r>
                  <w:rPr>
                    <w:bCs w:val="0"/>
                  </w:rPr>
                  <w:t>Worker Name:</w:t>
                </w:r>
              </w:p>
            </w:tc>
            <w:tc>
              <w:tcPr>
                <w:tcW w:w="3577" w:type="dxa"/>
                <w:gridSpan w:val="2"/>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A9083A" w:rsidRPr="008D7B16" w:rsidRDefault="00A9083A" w:rsidP="00AC0121">
                <w:pPr>
                  <w:cnfStyle w:val="000000100000" w:firstRow="0" w:lastRow="0" w:firstColumn="0" w:lastColumn="0" w:oddVBand="0" w:evenVBand="0" w:oddHBand="1" w:evenHBand="0" w:firstRowFirstColumn="0" w:firstRowLastColumn="0" w:lastRowFirstColumn="0" w:lastRowLastColumn="0"/>
                  <w:rPr>
                    <w:bCs/>
                  </w:rPr>
                </w:pPr>
                <w:r>
                  <w:rPr>
                    <w:bCs/>
                  </w:rPr>
                  <w:t>Signature:</w:t>
                </w:r>
              </w:p>
            </w:tc>
            <w:tc>
              <w:tcPr>
                <w:tcW w:w="3489" w:type="dxa"/>
                <w:gridSpan w:val="2"/>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A9083A" w:rsidRPr="008D7B16" w:rsidRDefault="00A9083A" w:rsidP="00AC0121">
                <w:pPr>
                  <w:cnfStyle w:val="000000100000" w:firstRow="0" w:lastRow="0" w:firstColumn="0" w:lastColumn="0" w:oddVBand="0" w:evenVBand="0" w:oddHBand="1" w:evenHBand="0" w:firstRowFirstColumn="0" w:firstRowLastColumn="0" w:lastRowFirstColumn="0" w:lastRowLastColumn="0"/>
                  <w:rPr>
                    <w:bCs/>
                  </w:rPr>
                </w:pPr>
                <w:r>
                  <w:rPr>
                    <w:bCs/>
                  </w:rPr>
                  <w:t>Date:</w:t>
                </w:r>
              </w:p>
            </w:tc>
            <w:tc>
              <w:tcPr>
                <w:tcW w:w="3490"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A9083A" w:rsidRPr="008D7B16" w:rsidRDefault="00A9083A" w:rsidP="00AC0121">
                <w:pPr>
                  <w:cnfStyle w:val="000000100000" w:firstRow="0" w:lastRow="0" w:firstColumn="0" w:lastColumn="0" w:oddVBand="0" w:evenVBand="0" w:oddHBand="1" w:evenHBand="0" w:firstRowFirstColumn="0" w:firstRowLastColumn="0" w:lastRowFirstColumn="0" w:lastRowLastColumn="0"/>
                </w:pPr>
                <w:r>
                  <w:t>PCBU:</w:t>
                </w:r>
              </w:p>
            </w:tc>
          </w:tr>
          <w:tr w:rsidR="00A9083A" w:rsidTr="00AC0121">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rPr>
                    <w:bCs w:val="0"/>
                  </w:rPr>
                </w:pPr>
              </w:p>
            </w:tc>
            <w:tc>
              <w:tcPr>
                <w:tcW w:w="3577"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000000" w:firstRow="0" w:lastRow="0" w:firstColumn="0" w:lastColumn="0" w:oddVBand="0" w:evenVBand="0" w:oddHBand="0" w:evenHBand="0" w:firstRowFirstColumn="0" w:firstRowLastColumn="0" w:lastRowFirstColumn="0" w:lastRowLastColumn="0"/>
                  <w:rPr>
                    <w:bCs/>
                  </w:rPr>
                </w:pPr>
              </w:p>
            </w:tc>
            <w:tc>
              <w:tcPr>
                <w:tcW w:w="3490" w:type="dxa"/>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000000" w:firstRow="0" w:lastRow="0" w:firstColumn="0" w:lastColumn="0" w:oddVBand="0" w:evenVBand="0" w:oddHBand="0" w:evenHBand="0" w:firstRowFirstColumn="0" w:firstRowLastColumn="0" w:lastRowFirstColumn="0" w:lastRowLastColumn="0"/>
                </w:pPr>
              </w:p>
            </w:tc>
          </w:tr>
          <w:tr w:rsidR="00A9083A" w:rsidTr="00AC0121">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rPr>
                    <w:bCs w:val="0"/>
                  </w:rPr>
                </w:pPr>
              </w:p>
            </w:tc>
            <w:tc>
              <w:tcPr>
                <w:tcW w:w="3577"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100000" w:firstRow="0" w:lastRow="0" w:firstColumn="0" w:lastColumn="0" w:oddVBand="0" w:evenVBand="0" w:oddHBand="1" w:evenHBand="0" w:firstRowFirstColumn="0" w:firstRowLastColumn="0" w:lastRowFirstColumn="0" w:lastRowLastColumn="0"/>
                  <w:rPr>
                    <w:bCs/>
                  </w:rPr>
                </w:pPr>
              </w:p>
            </w:tc>
            <w:tc>
              <w:tcPr>
                <w:tcW w:w="3490" w:type="dxa"/>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100000" w:firstRow="0" w:lastRow="0" w:firstColumn="0" w:lastColumn="0" w:oddVBand="0" w:evenVBand="0" w:oddHBand="1" w:evenHBand="0" w:firstRowFirstColumn="0" w:firstRowLastColumn="0" w:lastRowFirstColumn="0" w:lastRowLastColumn="0"/>
                </w:pPr>
              </w:p>
            </w:tc>
          </w:tr>
          <w:tr w:rsidR="00A9083A" w:rsidTr="00AC0121">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rPr>
                    <w:bCs w:val="0"/>
                  </w:rPr>
                </w:pPr>
              </w:p>
            </w:tc>
            <w:tc>
              <w:tcPr>
                <w:tcW w:w="3577"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000000" w:firstRow="0" w:lastRow="0" w:firstColumn="0" w:lastColumn="0" w:oddVBand="0" w:evenVBand="0" w:oddHBand="0" w:evenHBand="0" w:firstRowFirstColumn="0" w:firstRowLastColumn="0" w:lastRowFirstColumn="0" w:lastRowLastColumn="0"/>
                  <w:rPr>
                    <w:bCs/>
                  </w:rPr>
                </w:pPr>
              </w:p>
            </w:tc>
            <w:tc>
              <w:tcPr>
                <w:tcW w:w="3490" w:type="dxa"/>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000000" w:firstRow="0" w:lastRow="0" w:firstColumn="0" w:lastColumn="0" w:oddVBand="0" w:evenVBand="0" w:oddHBand="0" w:evenHBand="0" w:firstRowFirstColumn="0" w:firstRowLastColumn="0" w:lastRowFirstColumn="0" w:lastRowLastColumn="0"/>
                </w:pPr>
              </w:p>
            </w:tc>
          </w:tr>
          <w:tr w:rsidR="00A9083A" w:rsidTr="00AC0121">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rPr>
                    <w:bCs w:val="0"/>
                  </w:rPr>
                </w:pPr>
              </w:p>
            </w:tc>
            <w:tc>
              <w:tcPr>
                <w:tcW w:w="3577"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100000" w:firstRow="0" w:lastRow="0" w:firstColumn="0" w:lastColumn="0" w:oddVBand="0" w:evenVBand="0" w:oddHBand="1" w:evenHBand="0" w:firstRowFirstColumn="0" w:firstRowLastColumn="0" w:lastRowFirstColumn="0" w:lastRowLastColumn="0"/>
                  <w:rPr>
                    <w:bCs/>
                  </w:rPr>
                </w:pPr>
              </w:p>
            </w:tc>
            <w:tc>
              <w:tcPr>
                <w:tcW w:w="3490" w:type="dxa"/>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100000" w:firstRow="0" w:lastRow="0" w:firstColumn="0" w:lastColumn="0" w:oddVBand="0" w:evenVBand="0" w:oddHBand="1" w:evenHBand="0" w:firstRowFirstColumn="0" w:firstRowLastColumn="0" w:lastRowFirstColumn="0" w:lastRowLastColumn="0"/>
                </w:pPr>
              </w:p>
            </w:tc>
          </w:tr>
          <w:tr w:rsidR="00A9083A" w:rsidTr="00AC0121">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rPr>
                    <w:bCs w:val="0"/>
                  </w:rPr>
                </w:pPr>
              </w:p>
            </w:tc>
            <w:tc>
              <w:tcPr>
                <w:tcW w:w="3577"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000000" w:firstRow="0" w:lastRow="0" w:firstColumn="0" w:lastColumn="0" w:oddVBand="0" w:evenVBand="0" w:oddHBand="0" w:evenHBand="0" w:firstRowFirstColumn="0" w:firstRowLastColumn="0" w:lastRowFirstColumn="0" w:lastRowLastColumn="0"/>
                  <w:rPr>
                    <w:bCs/>
                  </w:rPr>
                </w:pPr>
              </w:p>
            </w:tc>
            <w:tc>
              <w:tcPr>
                <w:tcW w:w="3490" w:type="dxa"/>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000000" w:firstRow="0" w:lastRow="0" w:firstColumn="0" w:lastColumn="0" w:oddVBand="0" w:evenVBand="0" w:oddHBand="0" w:evenHBand="0" w:firstRowFirstColumn="0" w:firstRowLastColumn="0" w:lastRowFirstColumn="0" w:lastRowLastColumn="0"/>
                </w:pPr>
              </w:p>
            </w:tc>
          </w:tr>
          <w:tr w:rsidR="00A9083A" w:rsidTr="00AC0121">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rPr>
                    <w:bCs w:val="0"/>
                  </w:rPr>
                </w:pPr>
              </w:p>
            </w:tc>
            <w:tc>
              <w:tcPr>
                <w:tcW w:w="3577"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2"/>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100000" w:firstRow="0" w:lastRow="0" w:firstColumn="0" w:lastColumn="0" w:oddVBand="0" w:evenVBand="0" w:oddHBand="1" w:evenHBand="0" w:firstRowFirstColumn="0" w:firstRowLastColumn="0" w:lastRowFirstColumn="0" w:lastRowLastColumn="0"/>
                  <w:rPr>
                    <w:bCs/>
                  </w:rPr>
                </w:pPr>
              </w:p>
            </w:tc>
            <w:tc>
              <w:tcPr>
                <w:tcW w:w="3490" w:type="dxa"/>
                <w:tcBorders>
                  <w:top w:val="single" w:sz="4" w:space="0" w:color="auto"/>
                  <w:left w:val="single" w:sz="4" w:space="0" w:color="auto"/>
                  <w:bottom w:val="single" w:sz="4" w:space="0" w:color="auto"/>
                  <w:right w:val="single" w:sz="4" w:space="0" w:color="auto"/>
                </w:tcBorders>
              </w:tcPr>
              <w:p w:rsidR="00A9083A" w:rsidRPr="008D7B16" w:rsidRDefault="00A9083A" w:rsidP="00AC0121">
                <w:pPr>
                  <w:cnfStyle w:val="000000100000" w:firstRow="0" w:lastRow="0" w:firstColumn="0" w:lastColumn="0" w:oddVBand="0" w:evenVBand="0" w:oddHBand="1" w:evenHBand="0" w:firstRowFirstColumn="0" w:firstRowLastColumn="0" w:lastRowFirstColumn="0" w:lastRowLastColumn="0"/>
                </w:pPr>
              </w:p>
            </w:tc>
          </w:tr>
        </w:tbl>
        <w:p w:rsidR="00A9083A" w:rsidRDefault="00A9083A" w:rsidP="009B647F">
          <w:pPr>
            <w:sectPr w:rsidR="00A9083A" w:rsidSect="00243994">
              <w:pgSz w:w="16838" w:h="11906" w:orient="landscape"/>
              <w:pgMar w:top="1135" w:right="1440" w:bottom="993" w:left="1134" w:header="709" w:footer="397" w:gutter="0"/>
              <w:cols w:space="708"/>
              <w:titlePg/>
              <w:docGrid w:linePitch="360"/>
            </w:sectPr>
          </w:pPr>
        </w:p>
        <w:p w:rsidR="00A9083A" w:rsidRPr="009B647F" w:rsidRDefault="00A9083A" w:rsidP="009B647F"/>
        <w:p w:rsidR="00000000" w:rsidRDefault="00596D57"/>
      </w:docPartBody>
    </w:docPart>
    <w:docPart>
      <w:docPartPr>
        <w:name w:val="5f Hazardous Substance Register"/>
        <w:style w:val="Heading 1"/>
        <w:category>
          <w:name w:val="General"/>
          <w:gallery w:val="docParts"/>
        </w:category>
        <w:behaviors>
          <w:behavior w:val="content"/>
        </w:behaviors>
        <w:description w:val="5f Hazardous Substance Register"/>
        <w:guid w:val="{705826DF-E005-45F6-B8C7-1BA8CCF6DFCC}"/>
      </w:docPartPr>
      <w:docPartBody>
        <w:p w:rsidR="00A9083A" w:rsidRDefault="00A9083A" w:rsidP="00AC0121">
          <w:pPr>
            <w:pStyle w:val="Heading1"/>
            <w:spacing w:after="100" w:afterAutospacing="1"/>
            <w:cnfStyle w:val="101000000000" w:firstRow="1" w:lastRow="0" w:firstColumn="1" w:lastColumn="0" w:oddVBand="0" w:evenVBand="0" w:oddHBand="0" w:evenHBand="0" w:firstRowFirstColumn="0" w:firstRowLastColumn="0" w:lastRowFirstColumn="0" w:lastRowLastColumn="0"/>
            <w:rPr>
              <w:bCs/>
            </w:rPr>
            <w:sectPr w:rsidR="00A9083A" w:rsidSect="00243994">
              <w:footerReference w:type="default" r:id="rId77"/>
              <w:headerReference w:type="first" r:id="rId78"/>
              <w:footerReference w:type="first" r:id="rId79"/>
              <w:pgSz w:w="16838" w:h="11906" w:orient="landscape"/>
              <w:pgMar w:top="1135" w:right="1440" w:bottom="993" w:left="1134" w:header="709" w:footer="397" w:gutter="0"/>
              <w:cols w:space="708"/>
              <w:titlePg/>
              <w:docGrid w:linePitch="360"/>
            </w:sectPr>
          </w:pPr>
        </w:p>
        <w:tbl>
          <w:tblPr>
            <w:tblStyle w:val="PlainTable4"/>
            <w:tblW w:w="13976" w:type="dxa"/>
            <w:tblLook w:val="04A0" w:firstRow="1" w:lastRow="0" w:firstColumn="1" w:lastColumn="0" w:noHBand="0" w:noVBand="1"/>
          </w:tblPr>
          <w:tblGrid>
            <w:gridCol w:w="622"/>
            <w:gridCol w:w="2223"/>
            <w:gridCol w:w="709"/>
            <w:gridCol w:w="2550"/>
            <w:gridCol w:w="1001"/>
            <w:gridCol w:w="6853"/>
            <w:gridCol w:w="18"/>
          </w:tblGrid>
          <w:tr w:rsidR="00A9083A" w:rsidTr="00AC0121">
            <w:trPr>
              <w:gridAfter w:val="1"/>
              <w:cnfStyle w:val="100000000000" w:firstRow="1" w:lastRow="0" w:firstColumn="0" w:lastColumn="0" w:oddVBand="0" w:evenVBand="0" w:oddHBand="0" w:evenHBand="0" w:firstRowFirstColumn="0" w:firstRowLastColumn="0" w:lastRowFirstColumn="0" w:lastRowLastColumn="0"/>
              <w:wAfter w:w="18" w:type="dxa"/>
              <w:trHeight w:val="414"/>
            </w:trPr>
            <w:tc>
              <w:tcPr>
                <w:cnfStyle w:val="001000000000" w:firstRow="0" w:lastRow="0" w:firstColumn="1" w:lastColumn="0" w:oddVBand="0" w:evenVBand="0" w:oddHBand="0" w:evenHBand="0" w:firstRowFirstColumn="0" w:firstRowLastColumn="0" w:lastRowFirstColumn="0" w:lastRowLastColumn="0"/>
                <w:tcW w:w="13958" w:type="dxa"/>
                <w:gridSpan w:val="6"/>
              </w:tcPr>
              <w:p w:rsidR="00A9083A" w:rsidRDefault="00A9083A" w:rsidP="00AC0121">
                <w:pPr>
                  <w:pStyle w:val="Heading1"/>
                  <w:spacing w:after="100" w:afterAutospacing="1"/>
                  <w:outlineLvl w:val="0"/>
                </w:pPr>
                <w:r w:rsidRPr="00BF47F2">
                  <w:t xml:space="preserve">Hazardous Substance / Chemical </w:t>
                </w:r>
                <w:r>
                  <w:t>Register</w:t>
                </w:r>
                <w:r w:rsidRPr="00BF47F2">
                  <w:t>:</w:t>
                </w:r>
                <w:r>
                  <w:t xml:space="preserve"> (</w:t>
                </w:r>
                <w:r w:rsidRPr="00BF47F2">
                  <w:t>example)</w:t>
                </w:r>
              </w:p>
            </w:tc>
          </w:tr>
          <w:tr w:rsidR="00A9083A" w:rsidTr="00AC0121">
            <w:trPr>
              <w:gridAfter w:val="1"/>
              <w:cnfStyle w:val="000000100000" w:firstRow="0" w:lastRow="0" w:firstColumn="0" w:lastColumn="0" w:oddVBand="0" w:evenVBand="0" w:oddHBand="1" w:evenHBand="0" w:firstRowFirstColumn="0" w:firstRowLastColumn="0" w:lastRowFirstColumn="0" w:lastRowLastColumn="0"/>
              <w:wAfter w:w="18" w:type="dxa"/>
              <w:trHeight w:val="196"/>
            </w:trPr>
            <w:tc>
              <w:tcPr>
                <w:cnfStyle w:val="001000000000" w:firstRow="0" w:lastRow="0" w:firstColumn="1" w:lastColumn="0" w:oddVBand="0" w:evenVBand="0" w:oddHBand="0" w:evenHBand="0" w:firstRowFirstColumn="0" w:firstRowLastColumn="0" w:lastRowFirstColumn="0" w:lastRowLastColumn="0"/>
                <w:tcW w:w="622" w:type="dxa"/>
              </w:tcPr>
              <w:p w:rsidR="00A9083A" w:rsidRPr="00476C66" w:rsidRDefault="00A9083A" w:rsidP="00AC0121">
                <w:pPr>
                  <w:spacing w:after="100" w:afterAutospacing="1" w:line="259" w:lineRule="auto"/>
                  <w:rPr>
                    <w:b/>
                  </w:rPr>
                </w:pPr>
                <w:r w:rsidRPr="00476C66">
                  <w:rPr>
                    <w:b/>
                  </w:rPr>
                  <w:t>Site:</w:t>
                </w:r>
              </w:p>
            </w:tc>
            <w:tc>
              <w:tcPr>
                <w:tcW w:w="2932" w:type="dxa"/>
                <w:gridSpan w:val="2"/>
                <w:tcBorders>
                  <w:bottom w:val="single" w:sz="4" w:space="0" w:color="auto"/>
                </w:tcBorders>
              </w:tcPr>
              <w:p w:rsidR="00A9083A" w:rsidRDefault="00A9083A" w:rsidP="00AC0121">
                <w:pPr>
                  <w:spacing w:line="259" w:lineRule="auto"/>
                  <w:cnfStyle w:val="000000100000" w:firstRow="0" w:lastRow="0" w:firstColumn="0" w:lastColumn="0" w:oddVBand="0" w:evenVBand="0" w:oddHBand="1" w:evenHBand="0" w:firstRowFirstColumn="0" w:firstRowLastColumn="0" w:lastRowFirstColumn="0" w:lastRowLastColumn="0"/>
                </w:pPr>
              </w:p>
            </w:tc>
            <w:tc>
              <w:tcPr>
                <w:tcW w:w="10404" w:type="dxa"/>
                <w:gridSpan w:val="3"/>
              </w:tcPr>
              <w:p w:rsidR="00A9083A" w:rsidRDefault="00A9083A" w:rsidP="00AC0121">
                <w:pPr>
                  <w:spacing w:line="259" w:lineRule="auto"/>
                  <w:cnfStyle w:val="000000100000" w:firstRow="0" w:lastRow="0" w:firstColumn="0" w:lastColumn="0" w:oddVBand="0" w:evenVBand="0" w:oddHBand="1" w:evenHBand="0" w:firstRowFirstColumn="0" w:firstRowLastColumn="0" w:lastRowFirstColumn="0" w:lastRowLastColumn="0"/>
                </w:pPr>
                <w:r>
                  <w:t xml:space="preserve">Date:  March 2017 </w:t>
                </w:r>
                <w:r w:rsidRPr="00BF47F2">
                  <w:t xml:space="preserve">(Review every 5 years of when changes occur. Use </w:t>
                </w:r>
                <w:r w:rsidRPr="0057264D">
                  <w:rPr>
                    <w:b/>
                  </w:rPr>
                  <w:t>data sheet</w:t>
                </w:r>
                <w:r>
                  <w:t xml:space="preserve"> </w:t>
                </w:r>
                <w:r w:rsidRPr="00BF47F2">
                  <w:t>for any high risk)</w:t>
                </w:r>
              </w:p>
            </w:tc>
          </w:tr>
          <w:tr w:rsidR="00A9083A" w:rsidTr="00AC0121">
            <w:trPr>
              <w:gridAfter w:val="1"/>
              <w:wAfter w:w="18" w:type="dxa"/>
              <w:trHeight w:val="196"/>
            </w:trPr>
            <w:tc>
              <w:tcPr>
                <w:cnfStyle w:val="001000000000" w:firstRow="0" w:lastRow="0" w:firstColumn="1" w:lastColumn="0" w:oddVBand="0" w:evenVBand="0" w:oddHBand="0" w:evenHBand="0" w:firstRowFirstColumn="0" w:firstRowLastColumn="0" w:lastRowFirstColumn="0" w:lastRowLastColumn="0"/>
                <w:tcW w:w="13958" w:type="dxa"/>
                <w:gridSpan w:val="6"/>
              </w:tcPr>
              <w:p w:rsidR="00A9083A" w:rsidRDefault="00A9083A" w:rsidP="00AC0121">
                <w:pPr>
                  <w:spacing w:line="259" w:lineRule="auto"/>
                </w:pPr>
              </w:p>
            </w:tc>
          </w:tr>
          <w:tr w:rsidR="00A9083A" w:rsidTr="00AC0121">
            <w:trPr>
              <w:gridAfter w:val="1"/>
              <w:cnfStyle w:val="000000100000" w:firstRow="0" w:lastRow="0" w:firstColumn="0" w:lastColumn="0" w:oddVBand="0" w:evenVBand="0" w:oddHBand="1" w:evenHBand="0" w:firstRowFirstColumn="0" w:firstRowLastColumn="0" w:lastRowFirstColumn="0" w:lastRowLastColumn="0"/>
              <w:wAfter w:w="18" w:type="dxa"/>
              <w:trHeight w:val="150"/>
            </w:trPr>
            <w:tc>
              <w:tcPr>
                <w:cnfStyle w:val="001000000000" w:firstRow="0" w:lastRow="0" w:firstColumn="1" w:lastColumn="0" w:oddVBand="0" w:evenVBand="0" w:oddHBand="0" w:evenHBand="0" w:firstRowFirstColumn="0" w:firstRowLastColumn="0" w:lastRowFirstColumn="0" w:lastRowLastColumn="0"/>
                <w:tcW w:w="6104" w:type="dxa"/>
                <w:gridSpan w:val="4"/>
                <w:tcBorders>
                  <w:top w:val="single" w:sz="4" w:space="0" w:color="auto"/>
                  <w:left w:val="single" w:sz="4" w:space="0" w:color="auto"/>
                  <w:bottom w:val="single" w:sz="4" w:space="0" w:color="auto"/>
                  <w:right w:val="single" w:sz="4" w:space="0" w:color="auto"/>
                </w:tcBorders>
              </w:tcPr>
              <w:p w:rsidR="00A9083A" w:rsidRPr="00941397" w:rsidRDefault="00A9083A" w:rsidP="00AC0121">
                <w:pPr>
                  <w:spacing w:line="259" w:lineRule="auto"/>
                  <w:rPr>
                    <w:sz w:val="18"/>
                    <w:szCs w:val="18"/>
                  </w:rPr>
                </w:pPr>
                <w:r w:rsidRPr="0057264D">
                  <w:rPr>
                    <w:sz w:val="18"/>
                    <w:szCs w:val="18"/>
                    <w:highlight w:val="yellow"/>
                  </w:rPr>
                  <w:t>HSNO CLASSIFICATION</w:t>
                </w:r>
              </w:p>
            </w:tc>
            <w:tc>
              <w:tcPr>
                <w:tcW w:w="7854" w:type="dxa"/>
                <w:gridSpan w:val="2"/>
                <w:vMerge w:val="restart"/>
                <w:tcBorders>
                  <w:top w:val="single" w:sz="4" w:space="0" w:color="auto"/>
                  <w:left w:val="single" w:sz="4" w:space="0" w:color="auto"/>
                  <w:right w:val="single" w:sz="4" w:space="0" w:color="auto"/>
                </w:tcBorders>
                <w:vAlign w:val="center"/>
              </w:tcPr>
              <w:p w:rsidR="00A9083A" w:rsidRDefault="00A9083A" w:rsidP="00AC0121">
                <w:pPr>
                  <w:pStyle w:val="CoverPage"/>
                  <w:cnfStyle w:val="000000100000" w:firstRow="0" w:lastRow="0" w:firstColumn="0" w:lastColumn="0" w:oddVBand="0" w:evenVBand="0" w:oddHBand="1" w:evenHBand="0" w:firstRowFirstColumn="0" w:firstRowLastColumn="0" w:lastRowFirstColumn="0" w:lastRowLastColumn="0"/>
                </w:pPr>
                <w:r>
                  <w:t>NZ POISON CENTRE: 0800 764 766</w:t>
                </w:r>
              </w:p>
            </w:tc>
          </w:tr>
          <w:tr w:rsidR="00A9083A" w:rsidTr="00AC0121">
            <w:trPr>
              <w:gridAfter w:val="1"/>
              <w:wAfter w:w="18" w:type="dxa"/>
              <w:trHeight w:val="185"/>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A9083A" w:rsidRPr="00941397" w:rsidRDefault="00A9083A" w:rsidP="00AC0121">
                <w:pPr>
                  <w:spacing w:line="259" w:lineRule="auto"/>
                  <w:rPr>
                    <w:sz w:val="18"/>
                    <w:szCs w:val="18"/>
                  </w:rPr>
                </w:pPr>
                <w:r w:rsidRPr="00941397">
                  <w:rPr>
                    <w:sz w:val="18"/>
                    <w:szCs w:val="18"/>
                  </w:rPr>
                  <w:t>Class 1 : Explosive</w:t>
                </w:r>
              </w:p>
            </w:tc>
            <w:tc>
              <w:tcPr>
                <w:tcW w:w="3259" w:type="dxa"/>
                <w:gridSpan w:val="2"/>
                <w:tcBorders>
                  <w:top w:val="single" w:sz="4" w:space="0" w:color="auto"/>
                  <w:left w:val="single" w:sz="4" w:space="0" w:color="auto"/>
                  <w:bottom w:val="single" w:sz="4" w:space="0" w:color="auto"/>
                  <w:right w:val="single" w:sz="4" w:space="0" w:color="auto"/>
                </w:tcBorders>
              </w:tcPr>
              <w:p w:rsidR="00A9083A" w:rsidRPr="00941397" w:rsidRDefault="00A9083A" w:rsidP="00AC0121">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941397">
                  <w:rPr>
                    <w:sz w:val="18"/>
                    <w:szCs w:val="18"/>
                  </w:rPr>
                  <w:t>Class 5 : Oxidising substance</w:t>
                </w:r>
              </w:p>
            </w:tc>
            <w:tc>
              <w:tcPr>
                <w:tcW w:w="7854" w:type="dxa"/>
                <w:gridSpan w:val="2"/>
                <w:vMerge/>
                <w:tcBorders>
                  <w:left w:val="single" w:sz="4" w:space="0" w:color="auto"/>
                  <w:right w:val="single" w:sz="4" w:space="0" w:color="auto"/>
                </w:tcBorders>
              </w:tcPr>
              <w:p w:rsidR="00A9083A" w:rsidRDefault="00A9083A" w:rsidP="00AC0121">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9083A" w:rsidTr="00AC0121">
            <w:trPr>
              <w:gridAfter w:val="1"/>
              <w:cnfStyle w:val="000000100000" w:firstRow="0" w:lastRow="0" w:firstColumn="0" w:lastColumn="0" w:oddVBand="0" w:evenVBand="0" w:oddHBand="1" w:evenHBand="0" w:firstRowFirstColumn="0" w:firstRowLastColumn="0" w:lastRowFirstColumn="0" w:lastRowLastColumn="0"/>
              <w:wAfter w:w="18" w:type="dxa"/>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A9083A" w:rsidRPr="00941397" w:rsidRDefault="00A9083A" w:rsidP="00AC0121">
                <w:pPr>
                  <w:spacing w:line="259" w:lineRule="auto"/>
                  <w:rPr>
                    <w:sz w:val="18"/>
                    <w:szCs w:val="18"/>
                  </w:rPr>
                </w:pPr>
                <w:r w:rsidRPr="00941397">
                  <w:rPr>
                    <w:sz w:val="18"/>
                    <w:szCs w:val="18"/>
                  </w:rPr>
                  <w:t>Class 2 : Flammable gas</w:t>
                </w:r>
              </w:p>
            </w:tc>
            <w:tc>
              <w:tcPr>
                <w:tcW w:w="3259" w:type="dxa"/>
                <w:gridSpan w:val="2"/>
                <w:tcBorders>
                  <w:top w:val="single" w:sz="4" w:space="0" w:color="auto"/>
                  <w:left w:val="single" w:sz="4" w:space="0" w:color="auto"/>
                  <w:bottom w:val="single" w:sz="4" w:space="0" w:color="auto"/>
                  <w:right w:val="single" w:sz="4" w:space="0" w:color="auto"/>
                </w:tcBorders>
              </w:tcPr>
              <w:p w:rsidR="00A9083A" w:rsidRPr="00941397" w:rsidRDefault="00A9083A" w:rsidP="00AC0121">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941397">
                  <w:rPr>
                    <w:sz w:val="18"/>
                    <w:szCs w:val="18"/>
                  </w:rPr>
                  <w:t>Class 6 : Substances toxicto people</w:t>
                </w:r>
              </w:p>
            </w:tc>
            <w:tc>
              <w:tcPr>
                <w:tcW w:w="7854" w:type="dxa"/>
                <w:gridSpan w:val="2"/>
                <w:vMerge/>
                <w:tcBorders>
                  <w:left w:val="single" w:sz="4" w:space="0" w:color="auto"/>
                  <w:right w:val="single" w:sz="4" w:space="0" w:color="auto"/>
                </w:tcBorders>
              </w:tcPr>
              <w:p w:rsidR="00A9083A" w:rsidRDefault="00A9083A" w:rsidP="00AC0121">
                <w:pPr>
                  <w:spacing w:after="160" w:line="259" w:lineRule="auto"/>
                  <w:cnfStyle w:val="000000100000" w:firstRow="0" w:lastRow="0" w:firstColumn="0" w:lastColumn="0" w:oddVBand="0" w:evenVBand="0" w:oddHBand="1" w:evenHBand="0" w:firstRowFirstColumn="0" w:firstRowLastColumn="0" w:lastRowFirstColumn="0" w:lastRowLastColumn="0"/>
                </w:pPr>
              </w:p>
            </w:tc>
          </w:tr>
          <w:tr w:rsidR="00A9083A" w:rsidTr="00AC0121">
            <w:trPr>
              <w:gridAfter w:val="1"/>
              <w:wAfter w:w="18" w:type="dxa"/>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A9083A" w:rsidRPr="00941397" w:rsidRDefault="00A9083A" w:rsidP="00AC0121">
                <w:pPr>
                  <w:spacing w:line="259" w:lineRule="auto"/>
                  <w:rPr>
                    <w:sz w:val="18"/>
                    <w:szCs w:val="18"/>
                  </w:rPr>
                </w:pPr>
                <w:r w:rsidRPr="00941397">
                  <w:rPr>
                    <w:sz w:val="18"/>
                    <w:szCs w:val="18"/>
                  </w:rPr>
                  <w:t>Class 3 : Flammable liquid</w:t>
                </w:r>
              </w:p>
            </w:tc>
            <w:tc>
              <w:tcPr>
                <w:tcW w:w="3259" w:type="dxa"/>
                <w:gridSpan w:val="2"/>
                <w:tcBorders>
                  <w:top w:val="single" w:sz="4" w:space="0" w:color="auto"/>
                  <w:left w:val="single" w:sz="4" w:space="0" w:color="auto"/>
                  <w:bottom w:val="single" w:sz="4" w:space="0" w:color="auto"/>
                  <w:right w:val="single" w:sz="4" w:space="0" w:color="auto"/>
                </w:tcBorders>
              </w:tcPr>
              <w:p w:rsidR="00A9083A" w:rsidRPr="00941397" w:rsidRDefault="00A9083A" w:rsidP="00AC0121">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941397">
                  <w:rPr>
                    <w:sz w:val="18"/>
                    <w:szCs w:val="18"/>
                  </w:rPr>
                  <w:t>Class 8 : Corrosive substances</w:t>
                </w:r>
              </w:p>
            </w:tc>
            <w:tc>
              <w:tcPr>
                <w:tcW w:w="7854" w:type="dxa"/>
                <w:gridSpan w:val="2"/>
                <w:vMerge/>
                <w:tcBorders>
                  <w:left w:val="single" w:sz="4" w:space="0" w:color="auto"/>
                  <w:right w:val="single" w:sz="4" w:space="0" w:color="auto"/>
                </w:tcBorders>
              </w:tcPr>
              <w:p w:rsidR="00A9083A" w:rsidRDefault="00A9083A" w:rsidP="00AC0121">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9083A" w:rsidTr="00AC0121">
            <w:trPr>
              <w:gridAfter w:val="1"/>
              <w:cnfStyle w:val="000000100000" w:firstRow="0" w:lastRow="0" w:firstColumn="0" w:lastColumn="0" w:oddVBand="0" w:evenVBand="0" w:oddHBand="1" w:evenHBand="0" w:firstRowFirstColumn="0" w:firstRowLastColumn="0" w:lastRowFirstColumn="0" w:lastRowLastColumn="0"/>
              <w:wAfter w:w="18" w:type="dxa"/>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A9083A" w:rsidRPr="00941397" w:rsidRDefault="00A9083A" w:rsidP="00AC0121">
                <w:pPr>
                  <w:spacing w:line="259" w:lineRule="auto"/>
                  <w:rPr>
                    <w:sz w:val="18"/>
                    <w:szCs w:val="18"/>
                  </w:rPr>
                </w:pPr>
                <w:r w:rsidRPr="00941397">
                  <w:rPr>
                    <w:sz w:val="18"/>
                    <w:szCs w:val="18"/>
                  </w:rPr>
                  <w:t>Class 4 : Flammable solid</w:t>
                </w:r>
              </w:p>
            </w:tc>
            <w:tc>
              <w:tcPr>
                <w:tcW w:w="3259" w:type="dxa"/>
                <w:gridSpan w:val="2"/>
                <w:tcBorders>
                  <w:top w:val="single" w:sz="4" w:space="0" w:color="auto"/>
                  <w:left w:val="single" w:sz="4" w:space="0" w:color="auto"/>
                  <w:right w:val="single" w:sz="4" w:space="0" w:color="auto"/>
                </w:tcBorders>
              </w:tcPr>
              <w:p w:rsidR="00A9083A" w:rsidRPr="00941397" w:rsidRDefault="00A9083A" w:rsidP="00AC0121">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941397">
                  <w:rPr>
                    <w:sz w:val="18"/>
                    <w:szCs w:val="18"/>
                  </w:rPr>
                  <w:t>Class 9 : Eco toxic</w:t>
                </w:r>
              </w:p>
            </w:tc>
            <w:tc>
              <w:tcPr>
                <w:tcW w:w="7854" w:type="dxa"/>
                <w:gridSpan w:val="2"/>
                <w:vMerge/>
                <w:tcBorders>
                  <w:left w:val="single" w:sz="4" w:space="0" w:color="auto"/>
                  <w:right w:val="single" w:sz="4" w:space="0" w:color="auto"/>
                </w:tcBorders>
              </w:tcPr>
              <w:p w:rsidR="00A9083A" w:rsidRDefault="00A9083A" w:rsidP="00AC0121">
                <w:pPr>
                  <w:spacing w:after="160" w:line="259" w:lineRule="auto"/>
                  <w:cnfStyle w:val="000000100000" w:firstRow="0" w:lastRow="0" w:firstColumn="0" w:lastColumn="0" w:oddVBand="0" w:evenVBand="0" w:oddHBand="1" w:evenHBand="0" w:firstRowFirstColumn="0" w:firstRowLastColumn="0" w:lastRowFirstColumn="0" w:lastRowLastColumn="0"/>
                </w:pPr>
              </w:p>
            </w:tc>
          </w:tr>
          <w:tr w:rsidR="00A9083A" w:rsidTr="00AC0121">
            <w:trPr>
              <w:trHeight w:val="226"/>
            </w:trPr>
            <w:tc>
              <w:tcPr>
                <w:cnfStyle w:val="001000000000" w:firstRow="0" w:lastRow="0" w:firstColumn="1" w:lastColumn="0" w:oddVBand="0" w:evenVBand="0" w:oddHBand="0" w:evenHBand="0" w:firstRowFirstColumn="0" w:firstRowLastColumn="0" w:lastRowFirstColumn="0" w:lastRowLastColumn="0"/>
                <w:tcW w:w="13976" w:type="dxa"/>
                <w:gridSpan w:val="7"/>
                <w:tcBorders>
                  <w:top w:val="single" w:sz="4" w:space="0" w:color="auto"/>
                  <w:bottom w:val="single" w:sz="4" w:space="0" w:color="auto"/>
                </w:tcBorders>
              </w:tcPr>
              <w:p w:rsidR="00A9083A" w:rsidRPr="00941397" w:rsidRDefault="00A9083A" w:rsidP="00AC0121">
                <w:pPr>
                  <w:spacing w:after="160" w:line="259" w:lineRule="auto"/>
                  <w:rPr>
                    <w:sz w:val="8"/>
                    <w:szCs w:val="8"/>
                  </w:rPr>
                </w:pPr>
              </w:p>
            </w:tc>
          </w:tr>
          <w:tr w:rsidR="00A9083A" w:rsidTr="00AC012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976" w:type="dxa"/>
                <w:gridSpan w:val="7"/>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A9083A" w:rsidRDefault="00A9083A" w:rsidP="00AC0121">
                <w:pPr>
                  <w:jc w:val="center"/>
                </w:pPr>
                <w:r w:rsidRPr="00D44239">
                  <w:rPr>
                    <w:color w:val="FF0000"/>
                  </w:rPr>
                  <w:t>Basic Rules for hazardous substances</w:t>
                </w:r>
              </w:p>
            </w:tc>
          </w:tr>
          <w:tr w:rsidR="00A9083A" w:rsidTr="00C44459">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A9083A" w:rsidRDefault="00A9083A" w:rsidP="00A9083A">
                <w:pPr>
                  <w:pStyle w:val="ListBullet"/>
                </w:pPr>
                <w:r w:rsidRPr="00E44E7C">
                  <w:t>Health effects from exposure depend on several factors: frequency, duration of use and quantity</w:t>
                </w:r>
                <w:r>
                  <w:t xml:space="preserve"> </w:t>
                </w:r>
                <w:r w:rsidRPr="00E44E7C">
                  <w:t>of product used. Err on the side of caution.</w:t>
                </w:r>
              </w:p>
            </w:tc>
            <w:tc>
              <w:tcPr>
                <w:tcW w:w="6871" w:type="dxa"/>
                <w:gridSpan w:val="2"/>
                <w:tcBorders>
                  <w:top w:val="single" w:sz="4" w:space="0" w:color="auto"/>
                  <w:left w:val="single" w:sz="4" w:space="0" w:color="auto"/>
                  <w:bottom w:val="single" w:sz="4" w:space="0" w:color="auto"/>
                  <w:right w:val="single" w:sz="4" w:space="0" w:color="auto"/>
                </w:tcBorders>
                <w:vAlign w:val="top"/>
              </w:tcPr>
              <w:p w:rsidR="00A9083A" w:rsidRDefault="00A9083A" w:rsidP="00A9083A">
                <w:pPr>
                  <w:pStyle w:val="ListBullet"/>
                  <w:cnfStyle w:val="000000000000" w:firstRow="0" w:lastRow="0" w:firstColumn="0" w:lastColumn="0" w:oddVBand="0" w:evenVBand="0" w:oddHBand="0" w:evenHBand="0" w:firstRowFirstColumn="0" w:firstRowLastColumn="0" w:lastRowFirstColumn="0" w:lastRowLastColumn="0"/>
                </w:pPr>
                <w:r w:rsidRPr="00E44E7C">
                  <w:t>Obtain SDS sheets on all items listed and store with first aid boxes. Consult these when storing, transporting and requiring first aid.</w:t>
                </w:r>
              </w:p>
            </w:tc>
          </w:tr>
          <w:tr w:rsidR="00A9083A" w:rsidTr="00C444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A9083A" w:rsidRDefault="00A9083A" w:rsidP="00A9083A">
                <w:pPr>
                  <w:pStyle w:val="ListBullet"/>
                </w:pPr>
                <w:r w:rsidRPr="00E44E7C">
                  <w:t>Keep all products in industry provided containers</w:t>
                </w:r>
              </w:p>
            </w:tc>
            <w:tc>
              <w:tcPr>
                <w:tcW w:w="6871" w:type="dxa"/>
                <w:gridSpan w:val="2"/>
                <w:tcBorders>
                  <w:top w:val="single" w:sz="4" w:space="0" w:color="auto"/>
                  <w:left w:val="single" w:sz="4" w:space="0" w:color="auto"/>
                  <w:bottom w:val="single" w:sz="4" w:space="0" w:color="auto"/>
                  <w:right w:val="single" w:sz="4" w:space="0" w:color="auto"/>
                </w:tcBorders>
                <w:vAlign w:val="top"/>
              </w:tcPr>
              <w:p w:rsidR="00A9083A" w:rsidRDefault="00A9083A" w:rsidP="00A9083A">
                <w:pPr>
                  <w:pStyle w:val="ListBullet"/>
                  <w:cnfStyle w:val="000000100000" w:firstRow="0" w:lastRow="0" w:firstColumn="0" w:lastColumn="0" w:oddVBand="0" w:evenVBand="0" w:oddHBand="1" w:evenHBand="0" w:firstRowFirstColumn="0" w:firstRowLastColumn="0" w:lastRowFirstColumn="0" w:lastRowLastColumn="0"/>
                </w:pPr>
                <w:r w:rsidRPr="00E44E7C">
                  <w:t>Store all items out of reach of children</w:t>
                </w:r>
              </w:p>
            </w:tc>
          </w:tr>
          <w:tr w:rsidR="00A9083A" w:rsidTr="00C44459">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A9083A" w:rsidRDefault="00A9083A" w:rsidP="00A9083A">
                <w:pPr>
                  <w:pStyle w:val="ListBullet"/>
                </w:pPr>
                <w:r w:rsidRPr="00E44E7C">
                  <w:t>Use good personal hygiene after use</w:t>
                </w:r>
              </w:p>
            </w:tc>
            <w:tc>
              <w:tcPr>
                <w:tcW w:w="6871" w:type="dxa"/>
                <w:gridSpan w:val="2"/>
                <w:tcBorders>
                  <w:top w:val="single" w:sz="4" w:space="0" w:color="auto"/>
                  <w:left w:val="single" w:sz="4" w:space="0" w:color="auto"/>
                  <w:bottom w:val="single" w:sz="4" w:space="0" w:color="auto"/>
                  <w:right w:val="single" w:sz="4" w:space="0" w:color="auto"/>
                </w:tcBorders>
                <w:vAlign w:val="top"/>
              </w:tcPr>
              <w:p w:rsidR="00A9083A" w:rsidRDefault="00A9083A" w:rsidP="00A9083A">
                <w:pPr>
                  <w:pStyle w:val="ListBullet"/>
                  <w:cnfStyle w:val="000000000000" w:firstRow="0" w:lastRow="0" w:firstColumn="0" w:lastColumn="0" w:oddVBand="0" w:evenVBand="0" w:oddHBand="0" w:evenHBand="0" w:firstRowFirstColumn="0" w:firstRowLastColumn="0" w:lastRowFirstColumn="0" w:lastRowLastColumn="0"/>
                </w:pPr>
                <w:r w:rsidRPr="00E44E7C">
                  <w:t>In an Emergency, this information must be passed to emergency services</w:t>
                </w:r>
              </w:p>
            </w:tc>
          </w:tr>
          <w:tr w:rsidR="00A9083A" w:rsidTr="00C4445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A9083A" w:rsidRDefault="00A9083A" w:rsidP="00A9083A">
                <w:pPr>
                  <w:pStyle w:val="ListBullet"/>
                </w:pPr>
                <w:r w:rsidRPr="00E44E7C">
                  <w:t>Do not smoke, eat or drink when using hazardous substances</w:t>
                </w:r>
              </w:p>
            </w:tc>
            <w:tc>
              <w:tcPr>
                <w:tcW w:w="6871" w:type="dxa"/>
                <w:gridSpan w:val="2"/>
                <w:tcBorders>
                  <w:top w:val="single" w:sz="4" w:space="0" w:color="auto"/>
                  <w:left w:val="single" w:sz="4" w:space="0" w:color="auto"/>
                  <w:bottom w:val="single" w:sz="4" w:space="0" w:color="auto"/>
                  <w:right w:val="single" w:sz="4" w:space="0" w:color="auto"/>
                </w:tcBorders>
                <w:vAlign w:val="top"/>
              </w:tcPr>
              <w:p w:rsidR="00A9083A" w:rsidRDefault="00A9083A" w:rsidP="00A9083A">
                <w:pPr>
                  <w:pStyle w:val="ListBullet"/>
                  <w:cnfStyle w:val="000000100000" w:firstRow="0" w:lastRow="0" w:firstColumn="0" w:lastColumn="0" w:oddVBand="0" w:evenVBand="0" w:oddHBand="1" w:evenHBand="0" w:firstRowFirstColumn="0" w:firstRowLastColumn="0" w:lastRowFirstColumn="0" w:lastRowLastColumn="0"/>
                </w:pPr>
                <w:r w:rsidRPr="00E44E7C">
                  <w:t>Good practice to put all items on site that could potentially be of risk even if not classified.  Also refer to container for first aid and further info</w:t>
                </w:r>
              </w:p>
            </w:tc>
          </w:tr>
        </w:tbl>
        <w:p w:rsidR="00A9083A" w:rsidRDefault="00A9083A" w:rsidP="00E44E7C"/>
        <w:tbl>
          <w:tblPr>
            <w:tblStyle w:val="TableGridLight"/>
            <w:tblW w:w="13951" w:type="dxa"/>
            <w:tblLayout w:type="fixed"/>
            <w:tblLook w:val="04A0" w:firstRow="1" w:lastRow="0" w:firstColumn="1" w:lastColumn="0" w:noHBand="0" w:noVBand="1"/>
          </w:tblPr>
          <w:tblGrid>
            <w:gridCol w:w="2398"/>
            <w:gridCol w:w="1272"/>
            <w:gridCol w:w="2118"/>
            <w:gridCol w:w="7"/>
            <w:gridCol w:w="1127"/>
            <w:gridCol w:w="6"/>
            <w:gridCol w:w="2457"/>
            <w:gridCol w:w="2276"/>
            <w:gridCol w:w="8"/>
            <w:gridCol w:w="2282"/>
          </w:tblGrid>
          <w:tr w:rsidR="00A9083A" w:rsidTr="00AC0121">
            <w:trPr>
              <w:cnfStyle w:val="100000000000" w:firstRow="1" w:lastRow="0" w:firstColumn="0" w:lastColumn="0" w:oddVBand="0" w:evenVBand="0" w:oddHBand="0" w:evenHBand="0" w:firstRowFirstColumn="0" w:firstRowLastColumn="0" w:lastRowFirstColumn="0" w:lastRowLastColumn="0"/>
              <w:trHeight w:val="750"/>
            </w:trPr>
            <w:tc>
              <w:tcPr>
                <w:tcW w:w="2398" w:type="dxa"/>
              </w:tcPr>
              <w:p w:rsidR="00A9083A" w:rsidRDefault="00A9083A" w:rsidP="00AC0121">
                <w:r w:rsidRPr="0057264D">
                  <w:t>Name of Product</w:t>
                </w:r>
              </w:p>
            </w:tc>
            <w:tc>
              <w:tcPr>
                <w:tcW w:w="1272" w:type="dxa"/>
              </w:tcPr>
              <w:p w:rsidR="00A9083A" w:rsidRDefault="00A9083A" w:rsidP="00AC0121">
                <w:r>
                  <w:t>Risk</w:t>
                </w:r>
              </w:p>
            </w:tc>
            <w:tc>
              <w:tcPr>
                <w:tcW w:w="2125" w:type="dxa"/>
                <w:gridSpan w:val="2"/>
              </w:tcPr>
              <w:p w:rsidR="00A9083A" w:rsidRDefault="00A9083A" w:rsidP="00AC0121">
                <w:r w:rsidRPr="0057264D">
                  <w:rPr>
                    <w:highlight w:val="yellow"/>
                  </w:rPr>
                  <w:t>HSNO Classification</w:t>
                </w:r>
              </w:p>
            </w:tc>
            <w:tc>
              <w:tcPr>
                <w:tcW w:w="1133" w:type="dxa"/>
                <w:gridSpan w:val="2"/>
              </w:tcPr>
              <w:p w:rsidR="00A9083A" w:rsidRPr="00476C66" w:rsidRDefault="00A9083A" w:rsidP="00AC0121">
                <w:r w:rsidRPr="00476C66">
                  <w:t>Total Amount per site (kg, L</w:t>
                </w:r>
              </w:p>
            </w:tc>
            <w:tc>
              <w:tcPr>
                <w:tcW w:w="2457" w:type="dxa"/>
              </w:tcPr>
              <w:p w:rsidR="00A9083A" w:rsidRPr="00C83624" w:rsidRDefault="00A9083A" w:rsidP="00AC0121">
                <w:r w:rsidRPr="0057264D">
                  <w:t>Location (be specific)Laundry cupboard for example</w:t>
                </w:r>
              </w:p>
            </w:tc>
            <w:tc>
              <w:tcPr>
                <w:tcW w:w="2276" w:type="dxa"/>
              </w:tcPr>
              <w:p w:rsidR="00A9083A" w:rsidRPr="00C83624" w:rsidRDefault="00A9083A" w:rsidP="00AC0121">
                <w:r w:rsidRPr="0057264D">
                  <w:t>Special Storage Requirements</w:t>
                </w:r>
              </w:p>
            </w:tc>
            <w:tc>
              <w:tcPr>
                <w:tcW w:w="2290" w:type="dxa"/>
                <w:gridSpan w:val="2"/>
              </w:tcPr>
              <w:p w:rsidR="00A9083A" w:rsidRDefault="00A9083A" w:rsidP="00AC0121">
                <w:r w:rsidRPr="0057264D">
                  <w:t>PPE/ Precautions</w:t>
                </w:r>
                <w:r>
                  <w:t xml:space="preserve"> </w:t>
                </w:r>
                <w:r w:rsidRPr="0057264D">
                  <w:t>when handling</w:t>
                </w:r>
                <w:r>
                  <w:t xml:space="preserve"> </w:t>
                </w:r>
                <w:r w:rsidRPr="0057264D">
                  <w:t>or risk</w:t>
                </w:r>
              </w:p>
            </w:tc>
          </w:tr>
          <w:tr w:rsidR="00A9083A" w:rsidTr="00AC0121">
            <w:trPr>
              <w:trHeight w:val="484"/>
            </w:trPr>
            <w:tc>
              <w:tcPr>
                <w:tcW w:w="2398" w:type="dxa"/>
              </w:tcPr>
              <w:p w:rsidR="00A9083A" w:rsidRDefault="00A9083A" w:rsidP="00AC0121"/>
            </w:tc>
            <w:tc>
              <w:tcPr>
                <w:tcW w:w="1272" w:type="dxa"/>
              </w:tcPr>
              <w:p w:rsidR="00A9083A" w:rsidRDefault="00A9083A" w:rsidP="00AC0121"/>
            </w:tc>
            <w:tc>
              <w:tcPr>
                <w:tcW w:w="2125" w:type="dxa"/>
                <w:gridSpan w:val="2"/>
              </w:tcPr>
              <w:p w:rsidR="00A9083A" w:rsidRDefault="00A9083A" w:rsidP="00AC0121">
                <w:pPr>
                  <w:pStyle w:val="ListNumber4"/>
                  <w:numPr>
                    <w:ilvl w:val="0"/>
                    <w:numId w:val="0"/>
                  </w:numPr>
                </w:pPr>
              </w:p>
            </w:tc>
            <w:tc>
              <w:tcPr>
                <w:tcW w:w="1127" w:type="dxa"/>
              </w:tcPr>
              <w:p w:rsidR="00A9083A" w:rsidRDefault="00A9083A" w:rsidP="00AC0121"/>
            </w:tc>
            <w:tc>
              <w:tcPr>
                <w:tcW w:w="2463" w:type="dxa"/>
                <w:gridSpan w:val="2"/>
              </w:tcPr>
              <w:p w:rsidR="00A9083A" w:rsidRDefault="00A9083A" w:rsidP="00AC0121"/>
            </w:tc>
            <w:tc>
              <w:tcPr>
                <w:tcW w:w="2284" w:type="dxa"/>
                <w:gridSpan w:val="2"/>
              </w:tcPr>
              <w:p w:rsidR="00A9083A" w:rsidRDefault="00A9083A" w:rsidP="00AC0121"/>
            </w:tc>
            <w:tc>
              <w:tcPr>
                <w:tcW w:w="2282" w:type="dxa"/>
              </w:tcPr>
              <w:p w:rsidR="00A9083A" w:rsidRDefault="00A9083A" w:rsidP="00AC0121"/>
            </w:tc>
          </w:tr>
          <w:tr w:rsidR="00A9083A" w:rsidTr="00AC0121">
            <w:trPr>
              <w:trHeight w:val="484"/>
            </w:trPr>
            <w:tc>
              <w:tcPr>
                <w:tcW w:w="2398" w:type="dxa"/>
              </w:tcPr>
              <w:p w:rsidR="00A9083A" w:rsidRDefault="00A9083A" w:rsidP="00AC0121"/>
            </w:tc>
            <w:tc>
              <w:tcPr>
                <w:tcW w:w="1272" w:type="dxa"/>
              </w:tcPr>
              <w:p w:rsidR="00A9083A" w:rsidRDefault="00A9083A" w:rsidP="00AC0121"/>
            </w:tc>
            <w:tc>
              <w:tcPr>
                <w:tcW w:w="2118" w:type="dxa"/>
              </w:tcPr>
              <w:p w:rsidR="00A9083A" w:rsidRDefault="00A9083A" w:rsidP="00AC0121"/>
            </w:tc>
            <w:tc>
              <w:tcPr>
                <w:tcW w:w="1134" w:type="dxa"/>
                <w:gridSpan w:val="2"/>
              </w:tcPr>
              <w:p w:rsidR="00A9083A" w:rsidRDefault="00A9083A" w:rsidP="00AC0121"/>
            </w:tc>
            <w:tc>
              <w:tcPr>
                <w:tcW w:w="2463" w:type="dxa"/>
                <w:gridSpan w:val="2"/>
              </w:tcPr>
              <w:p w:rsidR="00A9083A" w:rsidRDefault="00A9083A" w:rsidP="00AC0121"/>
            </w:tc>
            <w:tc>
              <w:tcPr>
                <w:tcW w:w="2276" w:type="dxa"/>
              </w:tcPr>
              <w:p w:rsidR="00A9083A" w:rsidRDefault="00A9083A" w:rsidP="00AC0121"/>
            </w:tc>
            <w:tc>
              <w:tcPr>
                <w:tcW w:w="2290" w:type="dxa"/>
                <w:gridSpan w:val="2"/>
              </w:tcPr>
              <w:p w:rsidR="00A9083A" w:rsidRDefault="00A9083A" w:rsidP="00AC0121"/>
            </w:tc>
          </w:tr>
          <w:tr w:rsidR="00A9083A" w:rsidTr="00AC0121">
            <w:trPr>
              <w:trHeight w:val="484"/>
            </w:trPr>
            <w:tc>
              <w:tcPr>
                <w:tcW w:w="2398" w:type="dxa"/>
              </w:tcPr>
              <w:p w:rsidR="00A9083A" w:rsidRDefault="00A9083A" w:rsidP="00AC0121"/>
            </w:tc>
            <w:tc>
              <w:tcPr>
                <w:tcW w:w="1272" w:type="dxa"/>
              </w:tcPr>
              <w:p w:rsidR="00A9083A" w:rsidRDefault="00A9083A" w:rsidP="00AC0121"/>
            </w:tc>
            <w:tc>
              <w:tcPr>
                <w:tcW w:w="2118" w:type="dxa"/>
              </w:tcPr>
              <w:p w:rsidR="00A9083A" w:rsidRDefault="00A9083A" w:rsidP="00AC0121"/>
            </w:tc>
            <w:tc>
              <w:tcPr>
                <w:tcW w:w="1134" w:type="dxa"/>
                <w:gridSpan w:val="2"/>
              </w:tcPr>
              <w:p w:rsidR="00A9083A" w:rsidRDefault="00A9083A" w:rsidP="00AC0121"/>
            </w:tc>
            <w:tc>
              <w:tcPr>
                <w:tcW w:w="2463" w:type="dxa"/>
                <w:gridSpan w:val="2"/>
              </w:tcPr>
              <w:p w:rsidR="00A9083A" w:rsidRDefault="00A9083A" w:rsidP="00AC0121"/>
            </w:tc>
            <w:tc>
              <w:tcPr>
                <w:tcW w:w="2276" w:type="dxa"/>
              </w:tcPr>
              <w:p w:rsidR="00A9083A" w:rsidRDefault="00A9083A" w:rsidP="00AC0121"/>
            </w:tc>
            <w:tc>
              <w:tcPr>
                <w:tcW w:w="2290" w:type="dxa"/>
                <w:gridSpan w:val="2"/>
              </w:tcPr>
              <w:p w:rsidR="00A9083A" w:rsidRDefault="00A9083A" w:rsidP="00AC0121"/>
            </w:tc>
          </w:tr>
          <w:tr w:rsidR="00A9083A" w:rsidTr="00AC0121">
            <w:trPr>
              <w:trHeight w:val="484"/>
            </w:trPr>
            <w:tc>
              <w:tcPr>
                <w:tcW w:w="2398" w:type="dxa"/>
              </w:tcPr>
              <w:p w:rsidR="00A9083A" w:rsidRDefault="00A9083A" w:rsidP="00AC0121"/>
            </w:tc>
            <w:tc>
              <w:tcPr>
                <w:tcW w:w="1272" w:type="dxa"/>
              </w:tcPr>
              <w:p w:rsidR="00A9083A" w:rsidRDefault="00A9083A" w:rsidP="00AC0121"/>
            </w:tc>
            <w:tc>
              <w:tcPr>
                <w:tcW w:w="2118" w:type="dxa"/>
              </w:tcPr>
              <w:p w:rsidR="00A9083A" w:rsidRPr="00CD45FE" w:rsidRDefault="00A9083A" w:rsidP="00AC0121"/>
            </w:tc>
            <w:tc>
              <w:tcPr>
                <w:tcW w:w="1134" w:type="dxa"/>
                <w:gridSpan w:val="2"/>
              </w:tcPr>
              <w:p w:rsidR="00A9083A" w:rsidRPr="00CD45FE" w:rsidRDefault="00A9083A" w:rsidP="00AC0121"/>
            </w:tc>
            <w:tc>
              <w:tcPr>
                <w:tcW w:w="2463" w:type="dxa"/>
                <w:gridSpan w:val="2"/>
              </w:tcPr>
              <w:p w:rsidR="00A9083A" w:rsidRPr="00CD45FE" w:rsidRDefault="00A9083A" w:rsidP="00AC0121"/>
            </w:tc>
            <w:tc>
              <w:tcPr>
                <w:tcW w:w="2276" w:type="dxa"/>
              </w:tcPr>
              <w:p w:rsidR="00A9083A" w:rsidRPr="00CD45FE" w:rsidRDefault="00A9083A" w:rsidP="00AC0121"/>
            </w:tc>
            <w:tc>
              <w:tcPr>
                <w:tcW w:w="2290" w:type="dxa"/>
                <w:gridSpan w:val="2"/>
              </w:tcPr>
              <w:p w:rsidR="00A9083A" w:rsidRPr="00CD45FE" w:rsidRDefault="00A9083A" w:rsidP="00AC0121"/>
            </w:tc>
          </w:tr>
        </w:tbl>
        <w:p w:rsidR="00A9083A" w:rsidRDefault="00A9083A" w:rsidP="00E44E7C"/>
        <w:p w:rsidR="00A9083A" w:rsidRDefault="00A9083A" w:rsidP="00E44E7C"/>
        <w:tbl>
          <w:tblPr>
            <w:tblStyle w:val="TableGridLight"/>
            <w:tblW w:w="13953" w:type="dxa"/>
            <w:tblLayout w:type="fixed"/>
            <w:tblLook w:val="04A0" w:firstRow="1" w:lastRow="0" w:firstColumn="1" w:lastColumn="0" w:noHBand="0" w:noVBand="1"/>
          </w:tblPr>
          <w:tblGrid>
            <w:gridCol w:w="2405"/>
            <w:gridCol w:w="1276"/>
            <w:gridCol w:w="2126"/>
            <w:gridCol w:w="1134"/>
            <w:gridCol w:w="2436"/>
            <w:gridCol w:w="2288"/>
            <w:gridCol w:w="2288"/>
          </w:tblGrid>
          <w:tr w:rsidR="00A9083A" w:rsidTr="00AC0121">
            <w:trPr>
              <w:cnfStyle w:val="100000000000" w:firstRow="1" w:lastRow="0" w:firstColumn="0" w:lastColumn="0" w:oddVBand="0" w:evenVBand="0" w:oddHBand="0" w:evenHBand="0" w:firstRowFirstColumn="0" w:firstRowLastColumn="0" w:lastRowFirstColumn="0" w:lastRowLastColumn="0"/>
              <w:trHeight w:val="750"/>
            </w:trPr>
            <w:tc>
              <w:tcPr>
                <w:tcW w:w="2405" w:type="dxa"/>
              </w:tcPr>
              <w:p w:rsidR="00A9083A" w:rsidRDefault="00A9083A" w:rsidP="00AC0121">
                <w:r w:rsidRPr="0057264D">
                  <w:t>Name of Product</w:t>
                </w:r>
              </w:p>
            </w:tc>
            <w:tc>
              <w:tcPr>
                <w:tcW w:w="1276" w:type="dxa"/>
              </w:tcPr>
              <w:p w:rsidR="00A9083A" w:rsidRDefault="00A9083A" w:rsidP="00AC0121">
                <w:r>
                  <w:t>Risk</w:t>
                </w:r>
              </w:p>
            </w:tc>
            <w:tc>
              <w:tcPr>
                <w:tcW w:w="2126" w:type="dxa"/>
              </w:tcPr>
              <w:p w:rsidR="00A9083A" w:rsidRDefault="00A9083A" w:rsidP="00AC0121">
                <w:r w:rsidRPr="0057264D">
                  <w:rPr>
                    <w:highlight w:val="yellow"/>
                  </w:rPr>
                  <w:t>HSNO Classification</w:t>
                </w:r>
              </w:p>
            </w:tc>
            <w:tc>
              <w:tcPr>
                <w:tcW w:w="1134" w:type="dxa"/>
              </w:tcPr>
              <w:p w:rsidR="00A9083A" w:rsidRPr="0057264D" w:rsidRDefault="00A9083A" w:rsidP="00AC0121">
                <w:r w:rsidRPr="0057264D">
                  <w:t>Total Amount per site (kg, L</w:t>
                </w:r>
              </w:p>
            </w:tc>
            <w:tc>
              <w:tcPr>
                <w:tcW w:w="2436" w:type="dxa"/>
              </w:tcPr>
              <w:p w:rsidR="00A9083A" w:rsidRPr="00C83624" w:rsidRDefault="00A9083A" w:rsidP="00AC0121">
                <w:r w:rsidRPr="0057264D">
                  <w:t>Location (be specific)Laundry cupboard for example</w:t>
                </w:r>
              </w:p>
            </w:tc>
            <w:tc>
              <w:tcPr>
                <w:tcW w:w="2288" w:type="dxa"/>
              </w:tcPr>
              <w:p w:rsidR="00A9083A" w:rsidRPr="00C83624" w:rsidRDefault="00A9083A" w:rsidP="00AC0121">
                <w:r w:rsidRPr="0057264D">
                  <w:t>Special Storage Requirements</w:t>
                </w:r>
              </w:p>
            </w:tc>
            <w:tc>
              <w:tcPr>
                <w:tcW w:w="2288" w:type="dxa"/>
              </w:tcPr>
              <w:p w:rsidR="00A9083A" w:rsidRDefault="00A9083A" w:rsidP="00AC0121">
                <w:r w:rsidRPr="0057264D">
                  <w:t>PPE/ Precautions</w:t>
                </w:r>
                <w:r>
                  <w:t xml:space="preserve"> </w:t>
                </w:r>
                <w:r w:rsidRPr="0057264D">
                  <w:t>when handling</w:t>
                </w:r>
                <w:r>
                  <w:t xml:space="preserve"> </w:t>
                </w:r>
                <w:r w:rsidRPr="0057264D">
                  <w:t>or risk</w:t>
                </w:r>
              </w:p>
            </w:tc>
          </w:tr>
          <w:tr w:rsidR="00A9083A" w:rsidTr="00AC0121">
            <w:trPr>
              <w:trHeight w:val="484"/>
            </w:trPr>
            <w:tc>
              <w:tcPr>
                <w:tcW w:w="2405" w:type="dxa"/>
              </w:tcPr>
              <w:p w:rsidR="00A9083A" w:rsidRDefault="00A9083A" w:rsidP="00AC0121"/>
            </w:tc>
            <w:tc>
              <w:tcPr>
                <w:tcW w:w="1276" w:type="dxa"/>
              </w:tcPr>
              <w:p w:rsidR="00A9083A" w:rsidRDefault="00A9083A" w:rsidP="00AC0121"/>
            </w:tc>
            <w:tc>
              <w:tcPr>
                <w:tcW w:w="2126" w:type="dxa"/>
              </w:tcPr>
              <w:p w:rsidR="00A9083A" w:rsidRDefault="00A9083A" w:rsidP="00AC0121">
                <w:pPr>
                  <w:pStyle w:val="ListNumber4"/>
                  <w:numPr>
                    <w:ilvl w:val="0"/>
                    <w:numId w:val="0"/>
                  </w:numPr>
                </w:pPr>
              </w:p>
            </w:tc>
            <w:tc>
              <w:tcPr>
                <w:tcW w:w="1134" w:type="dxa"/>
              </w:tcPr>
              <w:p w:rsidR="00A9083A" w:rsidRDefault="00A9083A" w:rsidP="00AC0121"/>
            </w:tc>
            <w:tc>
              <w:tcPr>
                <w:tcW w:w="2436" w:type="dxa"/>
              </w:tcPr>
              <w:p w:rsidR="00A9083A" w:rsidRDefault="00A9083A" w:rsidP="00AC0121"/>
            </w:tc>
            <w:tc>
              <w:tcPr>
                <w:tcW w:w="2288" w:type="dxa"/>
              </w:tcPr>
              <w:p w:rsidR="00A9083A" w:rsidRDefault="00A9083A" w:rsidP="00AC0121"/>
            </w:tc>
            <w:tc>
              <w:tcPr>
                <w:tcW w:w="2288" w:type="dxa"/>
              </w:tcPr>
              <w:p w:rsidR="00A9083A" w:rsidRDefault="00A9083A" w:rsidP="00AC0121"/>
            </w:tc>
          </w:tr>
          <w:tr w:rsidR="00A9083A" w:rsidTr="00AC0121">
            <w:trPr>
              <w:trHeight w:val="484"/>
            </w:trPr>
            <w:tc>
              <w:tcPr>
                <w:tcW w:w="2405" w:type="dxa"/>
              </w:tcPr>
              <w:p w:rsidR="00A9083A" w:rsidRDefault="00A9083A" w:rsidP="00AC0121"/>
            </w:tc>
            <w:tc>
              <w:tcPr>
                <w:tcW w:w="1276" w:type="dxa"/>
              </w:tcPr>
              <w:p w:rsidR="00A9083A" w:rsidRDefault="00A9083A" w:rsidP="00AC0121"/>
            </w:tc>
            <w:tc>
              <w:tcPr>
                <w:tcW w:w="2126" w:type="dxa"/>
              </w:tcPr>
              <w:p w:rsidR="00A9083A" w:rsidRDefault="00A9083A" w:rsidP="00AC0121"/>
            </w:tc>
            <w:tc>
              <w:tcPr>
                <w:tcW w:w="1134" w:type="dxa"/>
              </w:tcPr>
              <w:p w:rsidR="00A9083A" w:rsidRDefault="00A9083A" w:rsidP="00AC0121"/>
            </w:tc>
            <w:tc>
              <w:tcPr>
                <w:tcW w:w="2436" w:type="dxa"/>
              </w:tcPr>
              <w:p w:rsidR="00A9083A" w:rsidRDefault="00A9083A" w:rsidP="00AC0121"/>
            </w:tc>
            <w:tc>
              <w:tcPr>
                <w:tcW w:w="2288" w:type="dxa"/>
              </w:tcPr>
              <w:p w:rsidR="00A9083A" w:rsidRDefault="00A9083A" w:rsidP="00AC0121"/>
            </w:tc>
            <w:tc>
              <w:tcPr>
                <w:tcW w:w="2288" w:type="dxa"/>
              </w:tcPr>
              <w:p w:rsidR="00A9083A" w:rsidRDefault="00A9083A" w:rsidP="00AC0121"/>
            </w:tc>
          </w:tr>
          <w:tr w:rsidR="00A9083A" w:rsidTr="00AC0121">
            <w:trPr>
              <w:trHeight w:val="484"/>
            </w:trPr>
            <w:tc>
              <w:tcPr>
                <w:tcW w:w="2405" w:type="dxa"/>
              </w:tcPr>
              <w:p w:rsidR="00A9083A" w:rsidRDefault="00A9083A" w:rsidP="00AC0121"/>
            </w:tc>
            <w:tc>
              <w:tcPr>
                <w:tcW w:w="1276" w:type="dxa"/>
              </w:tcPr>
              <w:p w:rsidR="00A9083A" w:rsidRDefault="00A9083A" w:rsidP="00AC0121"/>
            </w:tc>
            <w:tc>
              <w:tcPr>
                <w:tcW w:w="2126" w:type="dxa"/>
              </w:tcPr>
              <w:p w:rsidR="00A9083A" w:rsidRDefault="00A9083A" w:rsidP="00AC0121"/>
            </w:tc>
            <w:tc>
              <w:tcPr>
                <w:tcW w:w="1134" w:type="dxa"/>
              </w:tcPr>
              <w:p w:rsidR="00A9083A" w:rsidRDefault="00A9083A" w:rsidP="00AC0121"/>
            </w:tc>
            <w:tc>
              <w:tcPr>
                <w:tcW w:w="2436" w:type="dxa"/>
              </w:tcPr>
              <w:p w:rsidR="00A9083A" w:rsidRDefault="00A9083A" w:rsidP="00AC0121"/>
            </w:tc>
            <w:tc>
              <w:tcPr>
                <w:tcW w:w="2288" w:type="dxa"/>
              </w:tcPr>
              <w:p w:rsidR="00A9083A" w:rsidRDefault="00A9083A" w:rsidP="00AC0121"/>
            </w:tc>
            <w:tc>
              <w:tcPr>
                <w:tcW w:w="2288" w:type="dxa"/>
              </w:tcPr>
              <w:p w:rsidR="00A9083A" w:rsidRDefault="00A9083A" w:rsidP="00AC0121"/>
            </w:tc>
          </w:tr>
          <w:tr w:rsidR="00A9083A" w:rsidTr="00AC0121">
            <w:trPr>
              <w:trHeight w:val="484"/>
            </w:trPr>
            <w:tc>
              <w:tcPr>
                <w:tcW w:w="2405" w:type="dxa"/>
              </w:tcPr>
              <w:p w:rsidR="00A9083A" w:rsidRDefault="00A9083A" w:rsidP="00AC0121"/>
            </w:tc>
            <w:tc>
              <w:tcPr>
                <w:tcW w:w="1276" w:type="dxa"/>
              </w:tcPr>
              <w:p w:rsidR="00A9083A" w:rsidRDefault="00A9083A" w:rsidP="00AC0121"/>
            </w:tc>
            <w:tc>
              <w:tcPr>
                <w:tcW w:w="2126" w:type="dxa"/>
              </w:tcPr>
              <w:p w:rsidR="00A9083A" w:rsidRPr="00CD45FE" w:rsidRDefault="00A9083A" w:rsidP="00AC0121"/>
            </w:tc>
            <w:tc>
              <w:tcPr>
                <w:tcW w:w="1134" w:type="dxa"/>
              </w:tcPr>
              <w:p w:rsidR="00A9083A" w:rsidRPr="00CD45FE" w:rsidRDefault="00A9083A" w:rsidP="00AC0121"/>
            </w:tc>
            <w:tc>
              <w:tcPr>
                <w:tcW w:w="2436" w:type="dxa"/>
              </w:tcPr>
              <w:p w:rsidR="00A9083A" w:rsidRPr="00CD45FE" w:rsidRDefault="00A9083A" w:rsidP="00AC0121"/>
            </w:tc>
            <w:tc>
              <w:tcPr>
                <w:tcW w:w="2288" w:type="dxa"/>
              </w:tcPr>
              <w:p w:rsidR="00A9083A" w:rsidRPr="00CD45FE" w:rsidRDefault="00A9083A" w:rsidP="00AC0121"/>
            </w:tc>
            <w:tc>
              <w:tcPr>
                <w:tcW w:w="2288" w:type="dxa"/>
              </w:tcPr>
              <w:p w:rsidR="00A9083A" w:rsidRPr="00CD45FE" w:rsidRDefault="00A9083A" w:rsidP="00AC0121"/>
            </w:tc>
          </w:tr>
          <w:tr w:rsidR="00A9083A" w:rsidTr="00AC0121">
            <w:trPr>
              <w:trHeight w:val="484"/>
            </w:trPr>
            <w:tc>
              <w:tcPr>
                <w:tcW w:w="2405" w:type="dxa"/>
              </w:tcPr>
              <w:p w:rsidR="00A9083A" w:rsidRDefault="00A9083A" w:rsidP="00AC0121"/>
            </w:tc>
            <w:tc>
              <w:tcPr>
                <w:tcW w:w="1276" w:type="dxa"/>
              </w:tcPr>
              <w:p w:rsidR="00A9083A" w:rsidRDefault="00A9083A" w:rsidP="00AC0121"/>
            </w:tc>
            <w:tc>
              <w:tcPr>
                <w:tcW w:w="2126" w:type="dxa"/>
              </w:tcPr>
              <w:p w:rsidR="00A9083A" w:rsidRPr="00CD45FE" w:rsidRDefault="00A9083A" w:rsidP="00AC0121"/>
            </w:tc>
            <w:tc>
              <w:tcPr>
                <w:tcW w:w="1134" w:type="dxa"/>
              </w:tcPr>
              <w:p w:rsidR="00A9083A" w:rsidRPr="00CD45FE" w:rsidRDefault="00A9083A" w:rsidP="00AC0121"/>
            </w:tc>
            <w:tc>
              <w:tcPr>
                <w:tcW w:w="2436" w:type="dxa"/>
              </w:tcPr>
              <w:p w:rsidR="00A9083A" w:rsidRPr="00CD45FE" w:rsidRDefault="00A9083A" w:rsidP="00AC0121"/>
            </w:tc>
            <w:tc>
              <w:tcPr>
                <w:tcW w:w="2288" w:type="dxa"/>
              </w:tcPr>
              <w:p w:rsidR="00A9083A" w:rsidRPr="00CD45FE" w:rsidRDefault="00A9083A" w:rsidP="00AC0121"/>
            </w:tc>
            <w:tc>
              <w:tcPr>
                <w:tcW w:w="2288" w:type="dxa"/>
              </w:tcPr>
              <w:p w:rsidR="00A9083A" w:rsidRPr="00CD45FE" w:rsidRDefault="00A9083A" w:rsidP="00AC0121"/>
            </w:tc>
          </w:tr>
          <w:tr w:rsidR="00A9083A" w:rsidTr="00AC0121">
            <w:trPr>
              <w:trHeight w:val="484"/>
            </w:trPr>
            <w:tc>
              <w:tcPr>
                <w:tcW w:w="2405" w:type="dxa"/>
              </w:tcPr>
              <w:p w:rsidR="00A9083A" w:rsidRDefault="00A9083A" w:rsidP="00AC0121"/>
            </w:tc>
            <w:tc>
              <w:tcPr>
                <w:tcW w:w="1276" w:type="dxa"/>
              </w:tcPr>
              <w:p w:rsidR="00A9083A" w:rsidRPr="00CD45FE" w:rsidRDefault="00A9083A" w:rsidP="00AC0121"/>
            </w:tc>
            <w:tc>
              <w:tcPr>
                <w:tcW w:w="2126" w:type="dxa"/>
              </w:tcPr>
              <w:p w:rsidR="00A9083A" w:rsidRPr="00CD45FE" w:rsidRDefault="00A9083A" w:rsidP="00AC0121"/>
            </w:tc>
            <w:tc>
              <w:tcPr>
                <w:tcW w:w="1134" w:type="dxa"/>
              </w:tcPr>
              <w:p w:rsidR="00A9083A" w:rsidRPr="00CD45FE" w:rsidRDefault="00A9083A" w:rsidP="00AC0121"/>
            </w:tc>
            <w:tc>
              <w:tcPr>
                <w:tcW w:w="2436" w:type="dxa"/>
              </w:tcPr>
              <w:p w:rsidR="00A9083A" w:rsidRPr="00CD45FE" w:rsidRDefault="00A9083A" w:rsidP="00AC0121"/>
            </w:tc>
            <w:tc>
              <w:tcPr>
                <w:tcW w:w="2288" w:type="dxa"/>
              </w:tcPr>
              <w:p w:rsidR="00A9083A" w:rsidRPr="00CD45FE" w:rsidRDefault="00A9083A" w:rsidP="00AC0121"/>
            </w:tc>
            <w:tc>
              <w:tcPr>
                <w:tcW w:w="2288" w:type="dxa"/>
              </w:tcPr>
              <w:p w:rsidR="00A9083A" w:rsidRPr="00CD45FE" w:rsidRDefault="00A9083A" w:rsidP="00AC0121"/>
            </w:tc>
          </w:tr>
          <w:tr w:rsidR="00A9083A" w:rsidTr="00AC0121">
            <w:trPr>
              <w:trHeight w:val="484"/>
            </w:trPr>
            <w:tc>
              <w:tcPr>
                <w:tcW w:w="2405" w:type="dxa"/>
              </w:tcPr>
              <w:p w:rsidR="00A9083A" w:rsidRDefault="00A9083A" w:rsidP="00AC0121"/>
            </w:tc>
            <w:tc>
              <w:tcPr>
                <w:tcW w:w="1276" w:type="dxa"/>
              </w:tcPr>
              <w:p w:rsidR="00A9083A" w:rsidRDefault="00A9083A" w:rsidP="00AC0121"/>
            </w:tc>
            <w:tc>
              <w:tcPr>
                <w:tcW w:w="2126" w:type="dxa"/>
              </w:tcPr>
              <w:p w:rsidR="00A9083A" w:rsidRDefault="00A9083A" w:rsidP="00AC0121"/>
            </w:tc>
            <w:tc>
              <w:tcPr>
                <w:tcW w:w="1134" w:type="dxa"/>
              </w:tcPr>
              <w:p w:rsidR="00A9083A" w:rsidRDefault="00A9083A" w:rsidP="00AC0121"/>
            </w:tc>
            <w:tc>
              <w:tcPr>
                <w:tcW w:w="2436" w:type="dxa"/>
              </w:tcPr>
              <w:p w:rsidR="00A9083A" w:rsidRDefault="00A9083A" w:rsidP="00AC0121"/>
            </w:tc>
            <w:tc>
              <w:tcPr>
                <w:tcW w:w="2288" w:type="dxa"/>
              </w:tcPr>
              <w:p w:rsidR="00A9083A" w:rsidRDefault="00A9083A" w:rsidP="00AC0121"/>
            </w:tc>
            <w:tc>
              <w:tcPr>
                <w:tcW w:w="2288" w:type="dxa"/>
              </w:tcPr>
              <w:p w:rsidR="00A9083A" w:rsidRDefault="00A9083A" w:rsidP="00AC0121"/>
            </w:tc>
          </w:tr>
          <w:tr w:rsidR="00A9083A" w:rsidTr="00AC0121">
            <w:trPr>
              <w:trHeight w:val="484"/>
            </w:trPr>
            <w:tc>
              <w:tcPr>
                <w:tcW w:w="2405" w:type="dxa"/>
              </w:tcPr>
              <w:p w:rsidR="00A9083A" w:rsidRDefault="00A9083A" w:rsidP="00AC0121"/>
            </w:tc>
            <w:tc>
              <w:tcPr>
                <w:tcW w:w="1276" w:type="dxa"/>
              </w:tcPr>
              <w:p w:rsidR="00A9083A" w:rsidRDefault="00A9083A" w:rsidP="00AC0121"/>
            </w:tc>
            <w:tc>
              <w:tcPr>
                <w:tcW w:w="2126" w:type="dxa"/>
              </w:tcPr>
              <w:p w:rsidR="00A9083A" w:rsidRDefault="00A9083A" w:rsidP="00AC0121"/>
            </w:tc>
            <w:tc>
              <w:tcPr>
                <w:tcW w:w="1134" w:type="dxa"/>
              </w:tcPr>
              <w:p w:rsidR="00A9083A" w:rsidRDefault="00A9083A" w:rsidP="00AC0121"/>
            </w:tc>
            <w:tc>
              <w:tcPr>
                <w:tcW w:w="2436" w:type="dxa"/>
              </w:tcPr>
              <w:p w:rsidR="00A9083A" w:rsidRDefault="00A9083A" w:rsidP="00AC0121"/>
            </w:tc>
            <w:tc>
              <w:tcPr>
                <w:tcW w:w="2288" w:type="dxa"/>
              </w:tcPr>
              <w:p w:rsidR="00A9083A" w:rsidRDefault="00A9083A" w:rsidP="00AC0121"/>
            </w:tc>
            <w:tc>
              <w:tcPr>
                <w:tcW w:w="2288" w:type="dxa"/>
              </w:tcPr>
              <w:p w:rsidR="00A9083A" w:rsidRDefault="00A9083A" w:rsidP="00AC0121"/>
            </w:tc>
          </w:tr>
          <w:tr w:rsidR="00A9083A" w:rsidRPr="00CD45FE" w:rsidTr="00AC0121">
            <w:trPr>
              <w:trHeight w:val="484"/>
            </w:trPr>
            <w:tc>
              <w:tcPr>
                <w:tcW w:w="2405" w:type="dxa"/>
              </w:tcPr>
              <w:p w:rsidR="00A9083A" w:rsidRDefault="00A9083A" w:rsidP="00AC0121"/>
            </w:tc>
            <w:tc>
              <w:tcPr>
                <w:tcW w:w="1276" w:type="dxa"/>
              </w:tcPr>
              <w:p w:rsidR="00A9083A" w:rsidRDefault="00A9083A" w:rsidP="00AC0121"/>
            </w:tc>
            <w:tc>
              <w:tcPr>
                <w:tcW w:w="2126" w:type="dxa"/>
              </w:tcPr>
              <w:p w:rsidR="00A9083A" w:rsidRPr="00CD45FE" w:rsidRDefault="00A9083A" w:rsidP="00AC0121"/>
            </w:tc>
            <w:tc>
              <w:tcPr>
                <w:tcW w:w="1134" w:type="dxa"/>
              </w:tcPr>
              <w:p w:rsidR="00A9083A" w:rsidRPr="00CD45FE" w:rsidRDefault="00A9083A" w:rsidP="00AC0121"/>
            </w:tc>
            <w:tc>
              <w:tcPr>
                <w:tcW w:w="2436" w:type="dxa"/>
              </w:tcPr>
              <w:p w:rsidR="00A9083A" w:rsidRPr="00CD45FE" w:rsidRDefault="00A9083A" w:rsidP="00AC0121"/>
            </w:tc>
            <w:tc>
              <w:tcPr>
                <w:tcW w:w="2288" w:type="dxa"/>
              </w:tcPr>
              <w:p w:rsidR="00A9083A" w:rsidRPr="00CD45FE" w:rsidRDefault="00A9083A" w:rsidP="00AC0121"/>
            </w:tc>
            <w:tc>
              <w:tcPr>
                <w:tcW w:w="2288" w:type="dxa"/>
              </w:tcPr>
              <w:p w:rsidR="00A9083A" w:rsidRPr="00CD45FE" w:rsidRDefault="00A9083A" w:rsidP="00AC0121"/>
            </w:tc>
          </w:tr>
          <w:tr w:rsidR="00A9083A" w:rsidRPr="00CD45FE" w:rsidTr="00AC0121">
            <w:trPr>
              <w:trHeight w:val="484"/>
            </w:trPr>
            <w:tc>
              <w:tcPr>
                <w:tcW w:w="2405" w:type="dxa"/>
              </w:tcPr>
              <w:p w:rsidR="00A9083A" w:rsidRDefault="00A9083A" w:rsidP="00AC0121"/>
            </w:tc>
            <w:tc>
              <w:tcPr>
                <w:tcW w:w="1276" w:type="dxa"/>
              </w:tcPr>
              <w:p w:rsidR="00A9083A" w:rsidRDefault="00A9083A" w:rsidP="00AC0121"/>
            </w:tc>
            <w:tc>
              <w:tcPr>
                <w:tcW w:w="2126" w:type="dxa"/>
              </w:tcPr>
              <w:p w:rsidR="00A9083A" w:rsidRPr="00CD45FE" w:rsidRDefault="00A9083A" w:rsidP="00AC0121"/>
            </w:tc>
            <w:tc>
              <w:tcPr>
                <w:tcW w:w="1134" w:type="dxa"/>
              </w:tcPr>
              <w:p w:rsidR="00A9083A" w:rsidRPr="00CD45FE" w:rsidRDefault="00A9083A" w:rsidP="00AC0121"/>
            </w:tc>
            <w:tc>
              <w:tcPr>
                <w:tcW w:w="2436" w:type="dxa"/>
              </w:tcPr>
              <w:p w:rsidR="00A9083A" w:rsidRPr="00CD45FE" w:rsidRDefault="00A9083A" w:rsidP="00AC0121"/>
            </w:tc>
            <w:tc>
              <w:tcPr>
                <w:tcW w:w="2288" w:type="dxa"/>
              </w:tcPr>
              <w:p w:rsidR="00A9083A" w:rsidRPr="00CD45FE" w:rsidRDefault="00A9083A" w:rsidP="00AC0121"/>
            </w:tc>
            <w:tc>
              <w:tcPr>
                <w:tcW w:w="2288" w:type="dxa"/>
              </w:tcPr>
              <w:p w:rsidR="00A9083A" w:rsidRPr="00CD45FE" w:rsidRDefault="00A9083A" w:rsidP="00AC0121"/>
            </w:tc>
          </w:tr>
          <w:tr w:rsidR="00A9083A" w:rsidRPr="00CD45FE" w:rsidTr="00AC0121">
            <w:trPr>
              <w:trHeight w:val="484"/>
            </w:trPr>
            <w:tc>
              <w:tcPr>
                <w:tcW w:w="2405" w:type="dxa"/>
              </w:tcPr>
              <w:p w:rsidR="00A9083A" w:rsidRDefault="00A9083A" w:rsidP="00AC0121"/>
            </w:tc>
            <w:tc>
              <w:tcPr>
                <w:tcW w:w="1276" w:type="dxa"/>
              </w:tcPr>
              <w:p w:rsidR="00A9083A" w:rsidRPr="00CD45FE" w:rsidRDefault="00A9083A" w:rsidP="00AC0121"/>
            </w:tc>
            <w:tc>
              <w:tcPr>
                <w:tcW w:w="2126" w:type="dxa"/>
              </w:tcPr>
              <w:p w:rsidR="00A9083A" w:rsidRPr="00CD45FE" w:rsidRDefault="00A9083A" w:rsidP="00AC0121"/>
            </w:tc>
            <w:tc>
              <w:tcPr>
                <w:tcW w:w="1134" w:type="dxa"/>
              </w:tcPr>
              <w:p w:rsidR="00A9083A" w:rsidRPr="00CD45FE" w:rsidRDefault="00A9083A" w:rsidP="00AC0121"/>
            </w:tc>
            <w:tc>
              <w:tcPr>
                <w:tcW w:w="2436" w:type="dxa"/>
              </w:tcPr>
              <w:p w:rsidR="00A9083A" w:rsidRPr="00CD45FE" w:rsidRDefault="00A9083A" w:rsidP="00AC0121"/>
            </w:tc>
            <w:tc>
              <w:tcPr>
                <w:tcW w:w="2288" w:type="dxa"/>
              </w:tcPr>
              <w:p w:rsidR="00A9083A" w:rsidRPr="00CD45FE" w:rsidRDefault="00A9083A" w:rsidP="00AC0121"/>
            </w:tc>
            <w:tc>
              <w:tcPr>
                <w:tcW w:w="2288" w:type="dxa"/>
              </w:tcPr>
              <w:p w:rsidR="00A9083A" w:rsidRPr="00CD45FE" w:rsidRDefault="00A9083A" w:rsidP="00AC0121"/>
            </w:tc>
          </w:tr>
        </w:tbl>
        <w:p w:rsidR="00A9083A" w:rsidRDefault="00A9083A" w:rsidP="009B647F">
          <w:pPr>
            <w:sectPr w:rsidR="00A9083A" w:rsidSect="00243994">
              <w:pgSz w:w="16838" w:h="11906" w:orient="landscape"/>
              <w:pgMar w:top="1135" w:right="1440" w:bottom="993" w:left="1134" w:header="709" w:footer="397" w:gutter="0"/>
              <w:cols w:space="708"/>
              <w:titlePg/>
              <w:docGrid w:linePitch="360"/>
            </w:sectPr>
          </w:pPr>
        </w:p>
        <w:p w:rsidR="00A9083A" w:rsidRPr="009B647F" w:rsidRDefault="00A9083A" w:rsidP="009B647F"/>
        <w:p w:rsidR="00000000" w:rsidRDefault="00596D57"/>
      </w:docPartBody>
    </w:docPart>
    <w:docPart>
      <w:docPartPr>
        <w:name w:val="5g Cover Safety Data Sheet"/>
        <w:style w:val="Cover Page"/>
        <w:category>
          <w:name w:val="General"/>
          <w:gallery w:val="docParts"/>
        </w:category>
        <w:behaviors>
          <w:behavior w:val="content"/>
        </w:behaviors>
        <w:description w:val="5g Cover Safety Data Sheet"/>
        <w:guid w:val="{795B03DF-CFE8-4C96-A0B6-AE28B2685754}"/>
      </w:docPartPr>
      <w:docPartBody>
        <w:p w:rsidR="00A9083A" w:rsidRDefault="00A9083A" w:rsidP="00C761ED">
          <w:pPr>
            <w:pStyle w:val="CoverPage"/>
            <w:sectPr w:rsidR="00A9083A" w:rsidSect="00DF234D">
              <w:footerReference w:type="default" r:id="rId80"/>
              <w:headerReference w:type="first" r:id="rId81"/>
              <w:footerReference w:type="first" r:id="rId82"/>
              <w:pgSz w:w="11906" w:h="16838"/>
              <w:pgMar w:top="1440" w:right="993" w:bottom="1134" w:left="1135" w:header="709" w:footer="397" w:gutter="0"/>
              <w:cols w:space="708"/>
              <w:titlePg/>
              <w:docGrid w:linePitch="360"/>
            </w:sectPr>
          </w:pPr>
        </w:p>
        <w:p w:rsidR="00A9083A" w:rsidRDefault="00A9083A" w:rsidP="00C761ED">
          <w:pPr>
            <w:pStyle w:val="CoverPage"/>
          </w:pPr>
          <w:r>
            <w:t>Cover Page</w:t>
          </w:r>
        </w:p>
        <w:p w:rsidR="00A9083A" w:rsidRDefault="00A9083A" w:rsidP="00C761ED">
          <w:pPr>
            <w:pStyle w:val="Heading1"/>
          </w:pPr>
          <w:r>
            <w:t>Safety Data Sheets:</w:t>
          </w:r>
        </w:p>
        <w:p w:rsidR="00A9083A" w:rsidRPr="00C761ED" w:rsidRDefault="00A9083A" w:rsidP="00C761ED">
          <w:pPr>
            <w:pStyle w:val="CoverPageBody"/>
          </w:pPr>
          <w:r w:rsidRPr="00896140">
            <w:t>Attach any of these for any hazardous substances or chemicals you have on site or are ca</w:t>
          </w:r>
          <w:r w:rsidRPr="00C761ED">
            <w:t>rrying or storing in your vehicle.</w:t>
          </w:r>
        </w:p>
        <w:p w:rsidR="00A9083A" w:rsidRPr="00C761ED" w:rsidRDefault="00A9083A" w:rsidP="00C761ED">
          <w:pPr>
            <w:pStyle w:val="CoverPageBody"/>
          </w:pPr>
          <w:r w:rsidRPr="00C761ED">
            <w:t xml:space="preserve">These can be used to assist in Emergency Procedures </w:t>
          </w:r>
          <w:r w:rsidRPr="00C761ED">
            <w:br/>
            <w:t>And for First Aid purposes.</w:t>
          </w:r>
        </w:p>
        <w:p w:rsidR="00A9083A" w:rsidRDefault="00A9083A" w:rsidP="00C761ED">
          <w:pPr>
            <w:pStyle w:val="CoverPageBody"/>
          </w:pPr>
          <w:r w:rsidRPr="00C761ED">
            <w:t xml:space="preserve">Correct labelling and storage of these items </w:t>
          </w:r>
          <w:r w:rsidRPr="00896140">
            <w:t>should also be followed.</w:t>
          </w:r>
        </w:p>
        <w:p w:rsidR="00A9083A" w:rsidRDefault="00A9083A" w:rsidP="00C761ED">
          <w:pPr>
            <w:pStyle w:val="CoverPageBody"/>
            <w:sectPr w:rsidR="00A9083A" w:rsidSect="00DF234D">
              <w:pgSz w:w="11906" w:h="16838"/>
              <w:pgMar w:top="1440" w:right="993" w:bottom="1134" w:left="1135" w:header="709" w:footer="397" w:gutter="0"/>
              <w:cols w:space="708"/>
              <w:titlePg/>
              <w:docGrid w:linePitch="360"/>
            </w:sectPr>
          </w:pPr>
          <w:r w:rsidRPr="00896140">
            <w:t>Also wear the recommended Personal Protective Equipment (PPE) to minimise risk of harm, injury or illness.</w:t>
          </w:r>
        </w:p>
        <w:p w:rsidR="00A9083A" w:rsidRPr="009E4B38" w:rsidRDefault="00A9083A" w:rsidP="00C761ED">
          <w:pPr>
            <w:pStyle w:val="CoverPageBody"/>
          </w:pPr>
        </w:p>
        <w:p w:rsidR="00000000" w:rsidRDefault="00596D57"/>
      </w:docPartBody>
    </w:docPart>
    <w:docPart>
      <w:docPartPr>
        <w:name w:val="5h Opening and Closing Safety Ch"/>
        <w:style w:val="Heading 1"/>
        <w:category>
          <w:name w:val="General"/>
          <w:gallery w:val="docParts"/>
        </w:category>
        <w:behaviors>
          <w:behavior w:val="content"/>
        </w:behaviors>
        <w:description w:val="5h Opening and Closing Safety Checklist"/>
        <w:guid w:val="{57D794A8-01EF-49D8-89FE-3B2B9B45CDDE}"/>
      </w:docPartPr>
      <w:docPartBody>
        <w:p w:rsidR="00A9083A" w:rsidRDefault="00A9083A" w:rsidP="009E4B38">
          <w:pPr>
            <w:pStyle w:val="Heading1"/>
            <w:sectPr w:rsidR="00A9083A" w:rsidSect="00DF234D">
              <w:footerReference w:type="default" r:id="rId83"/>
              <w:headerReference w:type="first" r:id="rId84"/>
              <w:footerReference w:type="first" r:id="rId85"/>
              <w:pgSz w:w="11906" w:h="16838"/>
              <w:pgMar w:top="1440" w:right="993" w:bottom="1134" w:left="1135" w:header="709" w:footer="397" w:gutter="0"/>
              <w:cols w:space="708"/>
              <w:titlePg/>
              <w:docGrid w:linePitch="360"/>
            </w:sectPr>
          </w:pPr>
        </w:p>
        <w:p w:rsidR="00A9083A" w:rsidRDefault="00A9083A" w:rsidP="009E4B38">
          <w:pPr>
            <w:pStyle w:val="Heading1"/>
          </w:pPr>
          <w:r>
            <w:t>Opening and Closing Safety Check:</w:t>
          </w:r>
        </w:p>
        <w:tbl>
          <w:tblPr>
            <w:tblStyle w:val="TableGridLight"/>
            <w:tblW w:w="0" w:type="auto"/>
            <w:tblLook w:val="04A0" w:firstRow="1" w:lastRow="0" w:firstColumn="1" w:lastColumn="0" w:noHBand="0" w:noVBand="1"/>
          </w:tblPr>
          <w:tblGrid>
            <w:gridCol w:w="6799"/>
            <w:gridCol w:w="424"/>
            <w:gridCol w:w="424"/>
            <w:gridCol w:w="424"/>
            <w:gridCol w:w="424"/>
            <w:gridCol w:w="424"/>
            <w:gridCol w:w="424"/>
            <w:gridCol w:w="425"/>
          </w:tblGrid>
          <w:tr w:rsidR="00A9083A" w:rsidTr="00AC0121">
            <w:trPr>
              <w:cnfStyle w:val="100000000000" w:firstRow="1" w:lastRow="0" w:firstColumn="0" w:lastColumn="0" w:oddVBand="0" w:evenVBand="0" w:oddHBand="0" w:evenHBand="0" w:firstRowFirstColumn="0" w:firstRowLastColumn="0" w:lastRowFirstColumn="0" w:lastRowLastColumn="0"/>
            </w:trPr>
            <w:tc>
              <w:tcPr>
                <w:tcW w:w="6799" w:type="dxa"/>
                <w:shd w:val="clear" w:color="auto" w:fill="FFFFFF" w:themeFill="background1"/>
                <w:vAlign w:val="bottom"/>
              </w:tcPr>
              <w:p w:rsidR="00A9083A" w:rsidRDefault="00A9083A" w:rsidP="00AC0121"/>
            </w:tc>
            <w:tc>
              <w:tcPr>
                <w:tcW w:w="424" w:type="dxa"/>
                <w:shd w:val="clear" w:color="auto" w:fill="FFFFFF" w:themeFill="background1"/>
              </w:tcPr>
              <w:p w:rsidR="00A9083A" w:rsidRDefault="00A9083A" w:rsidP="00AC0121">
                <w:r>
                  <w:t>M</w:t>
                </w:r>
              </w:p>
            </w:tc>
            <w:tc>
              <w:tcPr>
                <w:tcW w:w="424" w:type="dxa"/>
                <w:shd w:val="clear" w:color="auto" w:fill="FFFFFF" w:themeFill="background1"/>
              </w:tcPr>
              <w:p w:rsidR="00A9083A" w:rsidRDefault="00A9083A" w:rsidP="00AC0121">
                <w:r>
                  <w:t>T</w:t>
                </w:r>
              </w:p>
            </w:tc>
            <w:tc>
              <w:tcPr>
                <w:tcW w:w="424" w:type="dxa"/>
                <w:shd w:val="clear" w:color="auto" w:fill="FFFFFF" w:themeFill="background1"/>
              </w:tcPr>
              <w:p w:rsidR="00A9083A" w:rsidRDefault="00A9083A" w:rsidP="00AC0121">
                <w:r>
                  <w:t>W</w:t>
                </w:r>
              </w:p>
            </w:tc>
            <w:tc>
              <w:tcPr>
                <w:tcW w:w="424" w:type="dxa"/>
                <w:shd w:val="clear" w:color="auto" w:fill="FFFFFF" w:themeFill="background1"/>
              </w:tcPr>
              <w:p w:rsidR="00A9083A" w:rsidRDefault="00A9083A" w:rsidP="00AC0121">
                <w:r>
                  <w:t>T</w:t>
                </w:r>
              </w:p>
            </w:tc>
            <w:tc>
              <w:tcPr>
                <w:tcW w:w="424" w:type="dxa"/>
                <w:shd w:val="clear" w:color="auto" w:fill="FFFFFF" w:themeFill="background1"/>
              </w:tcPr>
              <w:p w:rsidR="00A9083A" w:rsidRDefault="00A9083A" w:rsidP="00AC0121">
                <w:r>
                  <w:t>F</w:t>
                </w:r>
              </w:p>
            </w:tc>
            <w:tc>
              <w:tcPr>
                <w:tcW w:w="424" w:type="dxa"/>
                <w:shd w:val="clear" w:color="auto" w:fill="FFFFFF" w:themeFill="background1"/>
              </w:tcPr>
              <w:p w:rsidR="00A9083A" w:rsidRDefault="00A9083A" w:rsidP="00AC0121">
                <w:r>
                  <w:t>S</w:t>
                </w:r>
              </w:p>
            </w:tc>
            <w:tc>
              <w:tcPr>
                <w:tcW w:w="425" w:type="dxa"/>
                <w:shd w:val="clear" w:color="auto" w:fill="FFFFFF" w:themeFill="background1"/>
              </w:tcPr>
              <w:p w:rsidR="00A9083A" w:rsidRDefault="00A9083A" w:rsidP="00AC0121">
                <w:r>
                  <w:t>S</w:t>
                </w:r>
              </w:p>
            </w:tc>
          </w:tr>
          <w:tr w:rsidR="00A9083A" w:rsidTr="00AC0121">
            <w:tc>
              <w:tcPr>
                <w:tcW w:w="6799" w:type="dxa"/>
                <w:shd w:val="clear" w:color="auto" w:fill="D0CECE" w:themeFill="background2" w:themeFillShade="E6"/>
                <w:vAlign w:val="bottom"/>
              </w:tcPr>
              <w:p w:rsidR="00A9083A" w:rsidRDefault="00A9083A" w:rsidP="00AC0121">
                <w:r>
                  <w:t>Opening</w:t>
                </w:r>
              </w:p>
            </w:tc>
            <w:tc>
              <w:tcPr>
                <w:tcW w:w="424" w:type="dxa"/>
                <w:shd w:val="clear" w:color="auto" w:fill="D0CECE" w:themeFill="background2" w:themeFillShade="E6"/>
              </w:tcPr>
              <w:p w:rsidR="00A9083A" w:rsidRDefault="00A9083A" w:rsidP="00AC0121"/>
            </w:tc>
            <w:tc>
              <w:tcPr>
                <w:tcW w:w="424" w:type="dxa"/>
                <w:shd w:val="clear" w:color="auto" w:fill="D0CECE" w:themeFill="background2" w:themeFillShade="E6"/>
              </w:tcPr>
              <w:p w:rsidR="00A9083A" w:rsidRDefault="00A9083A" w:rsidP="00AC0121"/>
            </w:tc>
            <w:tc>
              <w:tcPr>
                <w:tcW w:w="424" w:type="dxa"/>
                <w:shd w:val="clear" w:color="auto" w:fill="D0CECE" w:themeFill="background2" w:themeFillShade="E6"/>
              </w:tcPr>
              <w:p w:rsidR="00A9083A" w:rsidRDefault="00A9083A" w:rsidP="00AC0121"/>
            </w:tc>
            <w:tc>
              <w:tcPr>
                <w:tcW w:w="424" w:type="dxa"/>
                <w:shd w:val="clear" w:color="auto" w:fill="D0CECE" w:themeFill="background2" w:themeFillShade="E6"/>
              </w:tcPr>
              <w:p w:rsidR="00A9083A" w:rsidRDefault="00A9083A" w:rsidP="00AC0121"/>
            </w:tc>
            <w:tc>
              <w:tcPr>
                <w:tcW w:w="424" w:type="dxa"/>
                <w:shd w:val="clear" w:color="auto" w:fill="D0CECE" w:themeFill="background2" w:themeFillShade="E6"/>
              </w:tcPr>
              <w:p w:rsidR="00A9083A" w:rsidRDefault="00A9083A" w:rsidP="00AC0121"/>
            </w:tc>
            <w:tc>
              <w:tcPr>
                <w:tcW w:w="424" w:type="dxa"/>
                <w:shd w:val="clear" w:color="auto" w:fill="D0CECE" w:themeFill="background2" w:themeFillShade="E6"/>
              </w:tcPr>
              <w:p w:rsidR="00A9083A" w:rsidRDefault="00A9083A" w:rsidP="00AC0121"/>
            </w:tc>
            <w:tc>
              <w:tcPr>
                <w:tcW w:w="425" w:type="dxa"/>
                <w:shd w:val="clear" w:color="auto" w:fill="D0CECE" w:themeFill="background2" w:themeFillShade="E6"/>
              </w:tcPr>
              <w:p w:rsidR="00A9083A" w:rsidRDefault="00A9083A" w:rsidP="00AC0121"/>
            </w:tc>
          </w:tr>
          <w:tr w:rsidR="00A9083A" w:rsidTr="00AC0121">
            <w:tc>
              <w:tcPr>
                <w:tcW w:w="6799" w:type="dxa"/>
              </w:tcPr>
              <w:p w:rsidR="00A9083A" w:rsidRDefault="00A9083A" w:rsidP="00AC0121">
                <w:r w:rsidRPr="000131E1">
                  <w:t>Keep doors locked until a second staff member arrives</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Default="00A9083A" w:rsidP="00AC0121">
                <w:r w:rsidRPr="000131E1">
                  <w:t>Check integrity of doors and windows (any break in?)</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Default="00A9083A" w:rsidP="00AC0121">
                <w:r w:rsidRPr="000131E1">
                  <w:t>Complete check of kitchen –identify hazards (slips/trips)</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Default="00A9083A" w:rsidP="00AC0121">
                <w:r w:rsidRPr="000131E1">
                  <w:t>Complete check of Community Area -identify hazards (slips/trips)</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Default="00A9083A" w:rsidP="00AC0121">
                <w:r w:rsidRPr="000131E1">
                  <w:t>Complete check of bathrooms -identify hazards (slips/trips)</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Default="00A9083A" w:rsidP="00AC0121">
                <w:r w:rsidRPr="000131E1">
                  <w:t>Complete check of Children’s area –identify hazards (choking)</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Default="00A9083A" w:rsidP="00AC0121">
                <w:r w:rsidRPr="000131E1">
                  <w:t>Complete check of Dining Exterior -identify hazards (slips/trips)</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r w:rsidRPr="000131E1">
                  <w:t>Complete check of Dining Interior-identify hazards (slips/trips)</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r w:rsidRPr="000131E1">
                  <w:t>Complete check of Car parking-identify hazards (slips/trips/rubbish)</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r w:rsidRPr="000131E1">
                  <w:t>Complete check of contractors entrance-identify hazards (slips/trips)</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r w:rsidRPr="000131E1">
                  <w:t>Emergency Exits Clear of any products / Rubbish</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shd w:val="clear" w:color="auto" w:fill="D0CECE" w:themeFill="background2" w:themeFillShade="E6"/>
                <w:vAlign w:val="bottom"/>
              </w:tcPr>
              <w:p w:rsidR="00A9083A" w:rsidRPr="000131E1" w:rsidRDefault="00A9083A" w:rsidP="00AC0121">
                <w:r w:rsidRPr="000131E1">
                  <w:t>Closing</w:t>
                </w:r>
              </w:p>
            </w:tc>
            <w:tc>
              <w:tcPr>
                <w:tcW w:w="424" w:type="dxa"/>
                <w:shd w:val="clear" w:color="auto" w:fill="D0CECE" w:themeFill="background2" w:themeFillShade="E6"/>
              </w:tcPr>
              <w:p w:rsidR="00A9083A" w:rsidRDefault="00A9083A" w:rsidP="00AC0121"/>
            </w:tc>
            <w:tc>
              <w:tcPr>
                <w:tcW w:w="424" w:type="dxa"/>
                <w:shd w:val="clear" w:color="auto" w:fill="D0CECE" w:themeFill="background2" w:themeFillShade="E6"/>
              </w:tcPr>
              <w:p w:rsidR="00A9083A" w:rsidRDefault="00A9083A" w:rsidP="00AC0121"/>
            </w:tc>
            <w:tc>
              <w:tcPr>
                <w:tcW w:w="424" w:type="dxa"/>
                <w:shd w:val="clear" w:color="auto" w:fill="D0CECE" w:themeFill="background2" w:themeFillShade="E6"/>
              </w:tcPr>
              <w:p w:rsidR="00A9083A" w:rsidRDefault="00A9083A" w:rsidP="00AC0121"/>
            </w:tc>
            <w:tc>
              <w:tcPr>
                <w:tcW w:w="424" w:type="dxa"/>
                <w:shd w:val="clear" w:color="auto" w:fill="D0CECE" w:themeFill="background2" w:themeFillShade="E6"/>
              </w:tcPr>
              <w:p w:rsidR="00A9083A" w:rsidRDefault="00A9083A" w:rsidP="00AC0121"/>
            </w:tc>
            <w:tc>
              <w:tcPr>
                <w:tcW w:w="424" w:type="dxa"/>
                <w:shd w:val="clear" w:color="auto" w:fill="D0CECE" w:themeFill="background2" w:themeFillShade="E6"/>
              </w:tcPr>
              <w:p w:rsidR="00A9083A" w:rsidRDefault="00A9083A" w:rsidP="00AC0121"/>
            </w:tc>
            <w:tc>
              <w:tcPr>
                <w:tcW w:w="424" w:type="dxa"/>
                <w:shd w:val="clear" w:color="auto" w:fill="D0CECE" w:themeFill="background2" w:themeFillShade="E6"/>
              </w:tcPr>
              <w:p w:rsidR="00A9083A" w:rsidRDefault="00A9083A" w:rsidP="00AC0121"/>
            </w:tc>
            <w:tc>
              <w:tcPr>
                <w:tcW w:w="425" w:type="dxa"/>
                <w:shd w:val="clear" w:color="auto" w:fill="D0CECE" w:themeFill="background2" w:themeFillShade="E6"/>
              </w:tcPr>
              <w:p w:rsidR="00A9083A" w:rsidRDefault="00A9083A" w:rsidP="00AC0121"/>
            </w:tc>
          </w:tr>
          <w:tr w:rsidR="00A9083A" w:rsidTr="00AC0121">
            <w:tc>
              <w:tcPr>
                <w:tcW w:w="6799" w:type="dxa"/>
              </w:tcPr>
              <w:p w:rsidR="00A9083A" w:rsidRDefault="00A9083A" w:rsidP="00AC0121">
                <w:r w:rsidRPr="000131E1">
                  <w:t>Kitchen –power all machines off at wall</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Default="00A9083A" w:rsidP="00AC0121">
                <w:r w:rsidRPr="000131E1">
                  <w:t>Kitchen –Gas turned off</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Default="00A9083A" w:rsidP="00AC0121">
                <w:r w:rsidRPr="000131E1">
                  <w:t>Toilets –Clean, free of rubbish and lights off</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Default="00A9083A" w:rsidP="00AC0121">
                <w:r w:rsidRPr="000131E1">
                  <w:t>Community Room -Clean, free of rubbish and lights off</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Default="00A9083A" w:rsidP="00AC0121">
                <w:r w:rsidRPr="000131E1">
                  <w:t>Till –processes followed and money secured</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Default="00A9083A" w:rsidP="00AC0121">
                <w:r w:rsidRPr="000131E1">
                  <w:t>Food cabinets, fridges and freezers set to correct temperature and doors closed correctly</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Default="00A9083A" w:rsidP="00AC0121">
                <w:r w:rsidRPr="000131E1">
                  <w:t>Windows all locked</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r w:rsidRPr="000131E1">
                  <w:t>Internal Doors closed</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r w:rsidRPr="000131E1">
                  <w:t>Exit doors all locked</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r w:rsidRPr="000131E1">
                  <w:t>Security system activated</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r w:rsidRPr="000131E1">
                  <w:t>Always leave premise in pairs with keys ready</w:t>
                </w:r>
              </w:p>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r w:rsidR="00A9083A" w:rsidTr="00AC0121">
            <w:tc>
              <w:tcPr>
                <w:tcW w:w="6799" w:type="dxa"/>
              </w:tcPr>
              <w:p w:rsidR="00A9083A" w:rsidRPr="000131E1"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4" w:type="dxa"/>
              </w:tcPr>
              <w:p w:rsidR="00A9083A" w:rsidRDefault="00A9083A" w:rsidP="00AC0121"/>
            </w:tc>
            <w:tc>
              <w:tcPr>
                <w:tcW w:w="425" w:type="dxa"/>
              </w:tcPr>
              <w:p w:rsidR="00A9083A" w:rsidRDefault="00A9083A" w:rsidP="00AC0121"/>
            </w:tc>
          </w:tr>
        </w:tbl>
        <w:p w:rsidR="00A9083A" w:rsidRDefault="00A9083A" w:rsidP="009E4B38">
          <w:pPr>
            <w:tabs>
              <w:tab w:val="left" w:pos="1245"/>
            </w:tabs>
            <w:sectPr w:rsidR="00A9083A" w:rsidSect="00DF234D">
              <w:pgSz w:w="11906" w:h="16838"/>
              <w:pgMar w:top="1440" w:right="993" w:bottom="1134" w:left="1135" w:header="709" w:footer="397" w:gutter="0"/>
              <w:cols w:space="708"/>
              <w:titlePg/>
              <w:docGrid w:linePitch="360"/>
            </w:sectPr>
          </w:pPr>
        </w:p>
        <w:p w:rsidR="00A9083A" w:rsidRPr="009E4B38" w:rsidRDefault="00A9083A" w:rsidP="009E4B38">
          <w:pPr>
            <w:tabs>
              <w:tab w:val="left" w:pos="1245"/>
            </w:tabs>
          </w:pPr>
        </w:p>
        <w:p w:rsidR="00000000" w:rsidRDefault="00596D57"/>
      </w:docPartBody>
    </w:docPart>
    <w:docPart>
      <w:docPartPr>
        <w:name w:val="5i Cover Standard Operating Proc"/>
        <w:style w:val="Cover Page"/>
        <w:category>
          <w:name w:val="General"/>
          <w:gallery w:val="docParts"/>
        </w:category>
        <w:behaviors>
          <w:behavior w:val="content"/>
        </w:behaviors>
        <w:description w:val="5i Cover Standard Operating Procedure"/>
        <w:guid w:val="{D4B6A688-C6F9-4F47-A358-A4434AEDD535}"/>
      </w:docPartPr>
      <w:docPartBody>
        <w:p w:rsidR="00A9083A" w:rsidRDefault="00A9083A" w:rsidP="00FD2E73">
          <w:pPr>
            <w:pStyle w:val="CoverPage"/>
            <w:sectPr w:rsidR="00A9083A" w:rsidSect="00DF234D">
              <w:footerReference w:type="default" r:id="rId86"/>
              <w:headerReference w:type="first" r:id="rId87"/>
              <w:footerReference w:type="first" r:id="rId88"/>
              <w:pgSz w:w="11906" w:h="16838"/>
              <w:pgMar w:top="1440" w:right="993" w:bottom="1134" w:left="1135" w:header="709" w:footer="397" w:gutter="0"/>
              <w:cols w:space="708"/>
              <w:titlePg/>
              <w:docGrid w:linePitch="360"/>
            </w:sectPr>
          </w:pPr>
        </w:p>
        <w:p w:rsidR="00A9083A" w:rsidRDefault="00A9083A" w:rsidP="00FD2E73">
          <w:pPr>
            <w:pStyle w:val="CoverPage"/>
          </w:pPr>
          <w:r>
            <w:t>Cover Page</w:t>
          </w:r>
        </w:p>
        <w:p w:rsidR="00A9083A" w:rsidRDefault="00A9083A" w:rsidP="00FD2E73">
          <w:pPr>
            <w:pStyle w:val="Heading1"/>
          </w:pPr>
          <w:r w:rsidRPr="000131E1">
            <w:t>Standard Operating Procedures:</w:t>
          </w:r>
        </w:p>
        <w:p w:rsidR="00A9083A" w:rsidRDefault="00A9083A" w:rsidP="00FD2E73">
          <w:pPr>
            <w:pStyle w:val="CoverPageBody"/>
          </w:pPr>
          <w:r w:rsidRPr="000131E1">
            <w:t>This is a section to add all your company standard operating procedures for jobs, tasks or processes that do.</w:t>
          </w:r>
        </w:p>
        <w:p w:rsidR="00A9083A" w:rsidRDefault="00A9083A" w:rsidP="00FD2E73">
          <w:pPr>
            <w:pStyle w:val="CoverPageBody"/>
          </w:pPr>
          <w:r w:rsidRPr="000131E1">
            <w:t>Workers can then use these as</w:t>
          </w:r>
          <w:r>
            <w:t xml:space="preserve"> </w:t>
          </w:r>
          <w:r w:rsidRPr="000131E1">
            <w:t>p</w:t>
          </w:r>
          <w:r>
            <w:t xml:space="preserve">art of an induction, or workers </w:t>
          </w:r>
          <w:r w:rsidRPr="000131E1">
            <w:t>can use this as part of training, as a reference material and can assist you in investigating any incidents or accidents to ensure the correct process has been followed.</w:t>
          </w:r>
        </w:p>
        <w:p w:rsidR="00A9083A" w:rsidRDefault="00A9083A" w:rsidP="00FD2E73">
          <w:pPr>
            <w:pStyle w:val="CoverPageBody"/>
            <w:sectPr w:rsidR="00A9083A" w:rsidSect="00DF234D">
              <w:pgSz w:w="11906" w:h="16838"/>
              <w:pgMar w:top="1440" w:right="993" w:bottom="1134" w:left="1135" w:header="709" w:footer="397" w:gutter="0"/>
              <w:cols w:space="708"/>
              <w:titlePg/>
              <w:docGrid w:linePitch="360"/>
            </w:sectPr>
          </w:pPr>
          <w:r w:rsidRPr="000131E1">
            <w:t>Please note:</w:t>
          </w:r>
          <w:r>
            <w:br/>
          </w:r>
          <w:r w:rsidRPr="000131E1">
            <w:t>The person writing the standard operating procedure should be referring to best practice, manufacturer’s</w:t>
          </w:r>
          <w:r>
            <w:t xml:space="preserve"> </w:t>
          </w:r>
          <w:r w:rsidRPr="000131E1">
            <w:t>guidelines and ensuring industry standards have been followed.  The competency, training, knowledge and experience is also a factor when documenting these.  WorkSI can assist you in the writing and formation of SOPS but take no responsibility for the written content.  The PCBU must have the final sign off on any standard operating procedures written for the purposes of this Health and Safety system.</w:t>
          </w:r>
        </w:p>
        <w:p w:rsidR="00A9083A" w:rsidRDefault="00A9083A" w:rsidP="00FD2E73">
          <w:pPr>
            <w:pStyle w:val="CoverPageBody"/>
          </w:pPr>
        </w:p>
        <w:p w:rsidR="00000000" w:rsidRDefault="00596D57"/>
      </w:docPartBody>
    </w:docPart>
    <w:docPart>
      <w:docPartPr>
        <w:name w:val="6a First Aid Register"/>
        <w:style w:val="Heading 1"/>
        <w:category>
          <w:name w:val="General"/>
          <w:gallery w:val="docParts"/>
        </w:category>
        <w:behaviors>
          <w:behavior w:val="content"/>
        </w:behaviors>
        <w:description w:val="6a First Aid Register"/>
        <w:guid w:val="{D0A86F90-1ECA-44E4-ADB6-44F1C799E428}"/>
      </w:docPartPr>
      <w:docPartBody>
        <w:p w:rsidR="00A9083A" w:rsidRDefault="00A9083A" w:rsidP="008635D0">
          <w:pPr>
            <w:pStyle w:val="Heading1"/>
            <w:sectPr w:rsidR="00A9083A" w:rsidSect="00DF234D">
              <w:footerReference w:type="default" r:id="rId89"/>
              <w:headerReference w:type="first" r:id="rId90"/>
              <w:footerReference w:type="first" r:id="rId91"/>
              <w:pgSz w:w="11906" w:h="16838"/>
              <w:pgMar w:top="1440" w:right="993" w:bottom="1134" w:left="1135" w:header="709" w:footer="397" w:gutter="0"/>
              <w:cols w:space="708"/>
              <w:titlePg/>
              <w:docGrid w:linePitch="360"/>
            </w:sectPr>
          </w:pPr>
        </w:p>
        <w:p w:rsidR="00A9083A" w:rsidRDefault="00A9083A" w:rsidP="008635D0">
          <w:pPr>
            <w:pStyle w:val="Heading1"/>
          </w:pPr>
          <w:r>
            <w:t>First Aid Register:</w:t>
          </w:r>
        </w:p>
        <w:p w:rsidR="00A9083A" w:rsidRDefault="00A9083A" w:rsidP="008635D0">
          <w:pPr>
            <w:pStyle w:val="Note"/>
          </w:pPr>
          <w:r w:rsidRPr="001D3178">
            <w:t>Use this form to record when the First Aid is given. Advise</w:t>
          </w:r>
          <w:r>
            <w:t xml:space="preserve"> </w:t>
          </w:r>
          <w:r w:rsidRPr="001D3178">
            <w:t>Site Supervisor and record on the ‘Near Miss, Incident, Accident</w:t>
          </w:r>
          <w:r>
            <w:t xml:space="preserve"> and Notifiable Event Register’</w:t>
          </w:r>
        </w:p>
        <w:tbl>
          <w:tblPr>
            <w:tblStyle w:val="PlainTable4"/>
            <w:tblW w:w="9781" w:type="dxa"/>
            <w:tblLayout w:type="fixed"/>
            <w:tblCellMar>
              <w:left w:w="0" w:type="dxa"/>
            </w:tblCellMar>
            <w:tblLook w:val="04A0" w:firstRow="1" w:lastRow="0" w:firstColumn="1" w:lastColumn="0" w:noHBand="0" w:noVBand="1"/>
          </w:tblPr>
          <w:tblGrid>
            <w:gridCol w:w="1638"/>
            <w:gridCol w:w="3640"/>
            <w:gridCol w:w="1595"/>
            <w:gridCol w:w="2908"/>
          </w:tblGrid>
          <w:tr w:rsidR="00A9083A" w:rsidTr="00387798">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638" w:type="dxa"/>
              </w:tcPr>
              <w:p w:rsidR="00A9083A" w:rsidRPr="00476C66" w:rsidRDefault="00A9083A" w:rsidP="00AC0121">
                <w:pPr>
                  <w:spacing w:after="100" w:afterAutospacing="1"/>
                  <w:rPr>
                    <w:b/>
                  </w:rPr>
                </w:pPr>
                <w:r w:rsidRPr="00476C66">
                  <w:rPr>
                    <w:b/>
                  </w:rPr>
                  <w:t>Site Supervisor:</w:t>
                </w:r>
              </w:p>
            </w:tc>
            <w:tc>
              <w:tcPr>
                <w:tcW w:w="3640" w:type="dxa"/>
                <w:tcBorders>
                  <w:bottom w:val="single" w:sz="4" w:space="0" w:color="auto"/>
                </w:tcBorders>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p>
            </w:tc>
            <w:tc>
              <w:tcPr>
                <w:tcW w:w="1595" w:type="dxa"/>
              </w:tcPr>
              <w:p w:rsidR="00A9083A" w:rsidRPr="00476C66"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476C66">
                  <w:rPr>
                    <w:b/>
                  </w:rPr>
                  <w:t>Contact Phone:</w:t>
                </w:r>
              </w:p>
            </w:tc>
            <w:tc>
              <w:tcPr>
                <w:tcW w:w="2908" w:type="dxa"/>
                <w:tcBorders>
                  <w:bottom w:val="single" w:sz="4" w:space="0" w:color="auto"/>
                </w:tcBorders>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9083A" w:rsidRPr="00476C66" w:rsidRDefault="00A9083A" w:rsidP="008635D0">
          <w:pPr>
            <w:spacing w:before="120"/>
            <w:rPr>
              <w:b/>
            </w:rPr>
          </w:pPr>
          <w:r w:rsidRPr="00476C66">
            <w:rPr>
              <w:b/>
            </w:rPr>
            <w:t>Our Company’s trained First Aiders:</w:t>
          </w:r>
        </w:p>
        <w:tbl>
          <w:tblPr>
            <w:tblStyle w:val="TableGridLight"/>
            <w:tblW w:w="5000" w:type="pct"/>
            <w:tblLayout w:type="fixed"/>
            <w:tblLook w:val="04A0" w:firstRow="1" w:lastRow="0" w:firstColumn="1" w:lastColumn="0" w:noHBand="0" w:noVBand="1"/>
          </w:tblPr>
          <w:tblGrid>
            <w:gridCol w:w="3256"/>
            <w:gridCol w:w="3257"/>
            <w:gridCol w:w="3255"/>
          </w:tblGrid>
          <w:tr w:rsidR="00A9083A" w:rsidRPr="004551EF" w:rsidTr="00AC0121">
            <w:trPr>
              <w:cnfStyle w:val="100000000000" w:firstRow="1" w:lastRow="0" w:firstColumn="0" w:lastColumn="0" w:oddVBand="0" w:evenVBand="0" w:oddHBand="0" w:evenHBand="0" w:firstRowFirstColumn="0" w:firstRowLastColumn="0" w:lastRowFirstColumn="0" w:lastRowLastColumn="0"/>
              <w:trHeight w:val="307"/>
            </w:trPr>
            <w:tc>
              <w:tcPr>
                <w:tcW w:w="1667" w:type="pct"/>
              </w:tcPr>
              <w:p w:rsidR="00A9083A" w:rsidRPr="003E016D" w:rsidRDefault="00A9083A" w:rsidP="00AC0121">
                <w:r>
                  <w:t>Name:</w:t>
                </w:r>
              </w:p>
            </w:tc>
            <w:tc>
              <w:tcPr>
                <w:tcW w:w="1667" w:type="pct"/>
              </w:tcPr>
              <w:p w:rsidR="00A9083A" w:rsidRPr="004551EF" w:rsidRDefault="00A9083A" w:rsidP="00AC0121">
                <w:pPr>
                  <w:rPr>
                    <w:b w:val="0"/>
                  </w:rPr>
                </w:pPr>
                <w:r w:rsidRPr="001D3178">
                  <w:t>Department:</w:t>
                </w:r>
              </w:p>
            </w:tc>
            <w:tc>
              <w:tcPr>
                <w:tcW w:w="1667" w:type="pct"/>
              </w:tcPr>
              <w:p w:rsidR="00A9083A" w:rsidRPr="004551EF" w:rsidRDefault="00A9083A" w:rsidP="00AC0121">
                <w:r>
                  <w:t>Phone:</w:t>
                </w:r>
              </w:p>
            </w:tc>
          </w:tr>
          <w:tr w:rsidR="00A9083A" w:rsidRPr="004551EF" w:rsidTr="00AC0121">
            <w:tc>
              <w:tcPr>
                <w:tcW w:w="1667" w:type="pct"/>
              </w:tcPr>
              <w:p w:rsidR="00A9083A" w:rsidRPr="004551EF" w:rsidRDefault="00A9083A" w:rsidP="00AC0121"/>
            </w:tc>
            <w:tc>
              <w:tcPr>
                <w:tcW w:w="1667" w:type="pct"/>
              </w:tcPr>
              <w:p w:rsidR="00A9083A" w:rsidRPr="004551EF" w:rsidRDefault="00A9083A" w:rsidP="00AC0121"/>
            </w:tc>
            <w:tc>
              <w:tcPr>
                <w:tcW w:w="1667" w:type="pct"/>
              </w:tcPr>
              <w:p w:rsidR="00A9083A" w:rsidRPr="004551EF" w:rsidRDefault="00A9083A" w:rsidP="00AC0121"/>
            </w:tc>
          </w:tr>
          <w:tr w:rsidR="00A9083A" w:rsidRPr="004551EF" w:rsidTr="00AC0121">
            <w:tc>
              <w:tcPr>
                <w:tcW w:w="1667" w:type="pct"/>
              </w:tcPr>
              <w:p w:rsidR="00A9083A" w:rsidRPr="004551EF" w:rsidRDefault="00A9083A" w:rsidP="00AC0121">
                <w:pPr>
                  <w:rPr>
                    <w:b/>
                  </w:rPr>
                </w:pPr>
              </w:p>
            </w:tc>
            <w:tc>
              <w:tcPr>
                <w:tcW w:w="1667" w:type="pct"/>
              </w:tcPr>
              <w:p w:rsidR="00A9083A" w:rsidRPr="004551EF" w:rsidRDefault="00A9083A" w:rsidP="00AC0121"/>
            </w:tc>
            <w:tc>
              <w:tcPr>
                <w:tcW w:w="1667" w:type="pct"/>
              </w:tcPr>
              <w:p w:rsidR="00A9083A" w:rsidRPr="004551EF" w:rsidRDefault="00A9083A" w:rsidP="00AC0121"/>
            </w:tc>
          </w:tr>
          <w:tr w:rsidR="00A9083A" w:rsidRPr="004551EF" w:rsidTr="00AC0121">
            <w:tc>
              <w:tcPr>
                <w:tcW w:w="1667" w:type="pct"/>
              </w:tcPr>
              <w:p w:rsidR="00A9083A" w:rsidRPr="004551EF" w:rsidRDefault="00A9083A" w:rsidP="00AC0121">
                <w:pPr>
                  <w:rPr>
                    <w:b/>
                  </w:rPr>
                </w:pPr>
              </w:p>
            </w:tc>
            <w:tc>
              <w:tcPr>
                <w:tcW w:w="1667" w:type="pct"/>
              </w:tcPr>
              <w:p w:rsidR="00A9083A" w:rsidRPr="004551EF" w:rsidRDefault="00A9083A" w:rsidP="00AC0121"/>
            </w:tc>
            <w:tc>
              <w:tcPr>
                <w:tcW w:w="1667" w:type="pct"/>
              </w:tcPr>
              <w:p w:rsidR="00A9083A" w:rsidRPr="004551EF" w:rsidRDefault="00A9083A" w:rsidP="00AC0121"/>
            </w:tc>
          </w:tr>
        </w:tbl>
        <w:p w:rsidR="00A9083A" w:rsidRDefault="00A9083A" w:rsidP="008635D0"/>
        <w:tbl>
          <w:tblPr>
            <w:tblStyle w:val="PlainTable4"/>
            <w:tblW w:w="9781" w:type="dxa"/>
            <w:tblLayout w:type="fixed"/>
            <w:tblCellMar>
              <w:left w:w="0" w:type="dxa"/>
            </w:tblCellMar>
            <w:tblLook w:val="04A0" w:firstRow="1" w:lastRow="0" w:firstColumn="1" w:lastColumn="0" w:noHBand="0" w:noVBand="1"/>
          </w:tblPr>
          <w:tblGrid>
            <w:gridCol w:w="2127"/>
            <w:gridCol w:w="7654"/>
          </w:tblGrid>
          <w:tr w:rsidR="00A9083A" w:rsidTr="00387798">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27" w:type="dxa"/>
              </w:tcPr>
              <w:p w:rsidR="00A9083A" w:rsidRPr="00476C66" w:rsidRDefault="00A9083A" w:rsidP="00AC0121">
                <w:pPr>
                  <w:spacing w:after="100" w:afterAutospacing="1"/>
                  <w:rPr>
                    <w:b/>
                  </w:rPr>
                </w:pPr>
                <w:r w:rsidRPr="00476C66">
                  <w:rPr>
                    <w:b/>
                  </w:rPr>
                  <w:t>First Aid Kit Location:</w:t>
                </w:r>
              </w:p>
            </w:tc>
            <w:tc>
              <w:tcPr>
                <w:tcW w:w="7654" w:type="dxa"/>
                <w:tcBorders>
                  <w:bottom w:val="single" w:sz="4" w:space="0" w:color="auto"/>
                </w:tcBorders>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9083A" w:rsidRDefault="00A9083A" w:rsidP="008635D0"/>
        <w:tbl>
          <w:tblPr>
            <w:tblStyle w:val="TableGridLight"/>
            <w:tblW w:w="5000" w:type="pct"/>
            <w:tblLayout w:type="fixed"/>
            <w:tblLook w:val="04A0" w:firstRow="1" w:lastRow="0" w:firstColumn="1" w:lastColumn="0" w:noHBand="0" w:noVBand="1"/>
          </w:tblPr>
          <w:tblGrid>
            <w:gridCol w:w="846"/>
            <w:gridCol w:w="4038"/>
            <w:gridCol w:w="2442"/>
            <w:gridCol w:w="2442"/>
          </w:tblGrid>
          <w:tr w:rsidR="00A9083A" w:rsidRPr="003E016D" w:rsidTr="00AC0121">
            <w:trPr>
              <w:cnfStyle w:val="100000000000" w:firstRow="1" w:lastRow="0" w:firstColumn="0" w:lastColumn="0" w:oddVBand="0" w:evenVBand="0" w:oddHBand="0" w:evenHBand="0" w:firstRowFirstColumn="0" w:firstRowLastColumn="0" w:lastRowFirstColumn="0" w:lastRowLastColumn="0"/>
              <w:trHeight w:val="57"/>
              <w:tblHeader/>
            </w:trPr>
            <w:tc>
              <w:tcPr>
                <w:tcW w:w="433" w:type="pct"/>
              </w:tcPr>
              <w:p w:rsidR="00A9083A" w:rsidRPr="003E016D" w:rsidRDefault="00A9083A" w:rsidP="00AC0121">
                <w:r w:rsidRPr="003E016D">
                  <w:t>Date:</w:t>
                </w:r>
              </w:p>
            </w:tc>
            <w:tc>
              <w:tcPr>
                <w:tcW w:w="2067" w:type="pct"/>
              </w:tcPr>
              <w:p w:rsidR="00A9083A" w:rsidRPr="003E016D" w:rsidRDefault="00A9083A" w:rsidP="00AC0121">
                <w:r w:rsidRPr="003E016D">
                  <w:t xml:space="preserve">Person Injured: </w:t>
                </w:r>
              </w:p>
              <w:p w:rsidR="00A9083A" w:rsidRPr="003E016D" w:rsidRDefault="00A9083A" w:rsidP="00AC0121">
                <w:r w:rsidRPr="003E016D">
                  <w:t>Name and phone number</w:t>
                </w:r>
              </w:p>
            </w:tc>
            <w:tc>
              <w:tcPr>
                <w:tcW w:w="1250" w:type="pct"/>
              </w:tcPr>
              <w:p w:rsidR="00A9083A" w:rsidRPr="003E016D" w:rsidRDefault="00A9083A" w:rsidP="00AC0121">
                <w:r w:rsidRPr="003E016D">
                  <w:t>What Happened?And what was the result (injury type)?</w:t>
                </w:r>
              </w:p>
            </w:tc>
            <w:tc>
              <w:tcPr>
                <w:tcW w:w="1250" w:type="pct"/>
              </w:tcPr>
              <w:p w:rsidR="00A9083A" w:rsidRPr="003E016D" w:rsidRDefault="00A9083A" w:rsidP="00AC0121">
                <w:r w:rsidRPr="003E016D">
                  <w:t>First Aid Products Used:</w:t>
                </w:r>
              </w:p>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r w:rsidR="00A9083A" w:rsidRPr="003E016D" w:rsidTr="00AC0121">
            <w:trPr>
              <w:trHeight w:val="57"/>
            </w:trPr>
            <w:tc>
              <w:tcPr>
                <w:tcW w:w="433" w:type="pct"/>
              </w:tcPr>
              <w:p w:rsidR="00A9083A" w:rsidRPr="003E016D" w:rsidRDefault="00A9083A" w:rsidP="00AC0121"/>
            </w:tc>
            <w:tc>
              <w:tcPr>
                <w:tcW w:w="2067" w:type="pct"/>
              </w:tcPr>
              <w:p w:rsidR="00A9083A" w:rsidRPr="003E016D" w:rsidRDefault="00A9083A" w:rsidP="00AC0121">
                <w:r w:rsidRPr="003E016D">
                  <w:t>Name:</w:t>
                </w:r>
              </w:p>
              <w:p w:rsidR="00A9083A" w:rsidRPr="003E016D" w:rsidRDefault="00A9083A" w:rsidP="00AC0121">
                <w:r w:rsidRPr="003E016D">
                  <w:t>Phone:</w:t>
                </w:r>
              </w:p>
            </w:tc>
            <w:tc>
              <w:tcPr>
                <w:tcW w:w="1250" w:type="pct"/>
              </w:tcPr>
              <w:p w:rsidR="00A9083A" w:rsidRPr="003E016D" w:rsidRDefault="00A9083A" w:rsidP="00AC0121"/>
            </w:tc>
            <w:tc>
              <w:tcPr>
                <w:tcW w:w="1250" w:type="pct"/>
              </w:tcPr>
              <w:p w:rsidR="00A9083A" w:rsidRPr="003E016D" w:rsidRDefault="00A9083A" w:rsidP="00AC0121"/>
            </w:tc>
          </w:tr>
        </w:tbl>
        <w:p w:rsidR="00A9083A" w:rsidRDefault="00A9083A" w:rsidP="00EC69D9">
          <w:pPr>
            <w:sectPr w:rsidR="00A9083A" w:rsidSect="00DF234D">
              <w:pgSz w:w="11906" w:h="16838"/>
              <w:pgMar w:top="1440" w:right="993" w:bottom="1134" w:left="1135" w:header="709" w:footer="397" w:gutter="0"/>
              <w:cols w:space="708"/>
              <w:titlePg/>
              <w:docGrid w:linePitch="360"/>
            </w:sectPr>
          </w:pPr>
        </w:p>
        <w:p w:rsidR="00A9083A" w:rsidRPr="00EC69D9" w:rsidRDefault="00A9083A" w:rsidP="00EC69D9"/>
        <w:p w:rsidR="00000000" w:rsidRDefault="00596D57"/>
      </w:docPartBody>
    </w:docPart>
    <w:docPart>
      <w:docPartPr>
        <w:name w:val="6b First Aid Kit Purchase Regist"/>
        <w:style w:val="Heading 1"/>
        <w:category>
          <w:name w:val="General"/>
          <w:gallery w:val="docParts"/>
        </w:category>
        <w:behaviors>
          <w:behavior w:val="content"/>
        </w:behaviors>
        <w:description w:val="6b First Aid Kit Purchase Register"/>
        <w:guid w:val="{52CFE35F-380D-4A47-AA9B-3FBECBF572C5}"/>
      </w:docPartPr>
      <w:docPartBody>
        <w:p w:rsidR="00A9083A" w:rsidRDefault="00A9083A" w:rsidP="00EC69D9">
          <w:pPr>
            <w:pStyle w:val="Heading1"/>
            <w:sectPr w:rsidR="00A9083A" w:rsidSect="00DF234D">
              <w:footerReference w:type="default" r:id="rId92"/>
              <w:headerReference w:type="first" r:id="rId93"/>
              <w:footerReference w:type="first" r:id="rId94"/>
              <w:pgSz w:w="11906" w:h="16838"/>
              <w:pgMar w:top="1440" w:right="993" w:bottom="1134" w:left="1135" w:header="709" w:footer="397" w:gutter="0"/>
              <w:cols w:space="708"/>
              <w:titlePg/>
              <w:docGrid w:linePitch="360"/>
            </w:sectPr>
          </w:pPr>
        </w:p>
        <w:p w:rsidR="00A9083A" w:rsidRDefault="00A9083A" w:rsidP="00EC69D9">
          <w:pPr>
            <w:pStyle w:val="Heading1"/>
          </w:pPr>
          <w:r w:rsidRPr="00476C66">
            <w:t>First Aid</w:t>
          </w:r>
          <w:r>
            <w:t xml:space="preserve"> </w:t>
          </w:r>
          <w:r w:rsidRPr="00476C66">
            <w:t>Kit Purchase</w:t>
          </w:r>
          <w:r>
            <w:t xml:space="preserve"> </w:t>
          </w:r>
          <w:r w:rsidRPr="00476C66">
            <w:t>Register:</w:t>
          </w:r>
        </w:p>
        <w:p w:rsidR="00A9083A" w:rsidRDefault="00A9083A" w:rsidP="00EC69D9">
          <w:pPr>
            <w:pStyle w:val="Note"/>
          </w:pPr>
          <w:r w:rsidRPr="00476C66">
            <w:t>Use this form to record stock used; items that are due to expire or need replacing.  If you notice you require any other items not in the kit also document here.</w:t>
          </w:r>
        </w:p>
        <w:tbl>
          <w:tblPr>
            <w:tblStyle w:val="PlainTable4"/>
            <w:tblW w:w="9785" w:type="dxa"/>
            <w:tblLayout w:type="fixed"/>
            <w:tblCellMar>
              <w:left w:w="0" w:type="dxa"/>
            </w:tblCellMar>
            <w:tblLook w:val="04A0" w:firstRow="1" w:lastRow="0" w:firstColumn="1" w:lastColumn="0" w:noHBand="0" w:noVBand="1"/>
          </w:tblPr>
          <w:tblGrid>
            <w:gridCol w:w="2127"/>
            <w:gridCol w:w="7658"/>
          </w:tblGrid>
          <w:tr w:rsidR="00A9083A" w:rsidTr="00CB4AF1">
            <w:trPr>
              <w:cnfStyle w:val="100000000000" w:firstRow="1" w:lastRow="0" w:firstColumn="0" w:lastColumn="0" w:oddVBand="0" w:evenVBand="0" w:oddHBand="0"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2127" w:type="dxa"/>
              </w:tcPr>
              <w:p w:rsidR="00A9083A" w:rsidRPr="00476C66" w:rsidRDefault="00A9083A" w:rsidP="00AC0121">
                <w:pPr>
                  <w:spacing w:after="100" w:afterAutospacing="1"/>
                  <w:rPr>
                    <w:b/>
                  </w:rPr>
                </w:pPr>
                <w:r w:rsidRPr="00476C66">
                  <w:rPr>
                    <w:b/>
                  </w:rPr>
                  <w:t>First Aid Kit Location:</w:t>
                </w:r>
              </w:p>
            </w:tc>
            <w:tc>
              <w:tcPr>
                <w:tcW w:w="7654" w:type="dxa"/>
                <w:tcBorders>
                  <w:bottom w:val="single" w:sz="4" w:space="0" w:color="auto"/>
                </w:tcBorders>
              </w:tcPr>
              <w:p w:rsidR="00A9083A" w:rsidRDefault="00A9083A" w:rsidP="00AC0121">
                <w:pPr>
                  <w:spacing w:after="100" w:afterAutospacing="1"/>
                  <w:cnfStyle w:val="100000000000" w:firstRow="1" w:lastRow="0" w:firstColumn="0" w:lastColumn="0" w:oddVBand="0" w:evenVBand="0" w:oddHBand="0" w:evenHBand="0" w:firstRowFirstColumn="0" w:firstRowLastColumn="0" w:lastRowFirstColumn="0" w:lastRowLastColumn="0"/>
                </w:pPr>
              </w:p>
            </w:tc>
          </w:tr>
          <w:tr w:rsidR="00A9083A" w:rsidTr="00CB4AF1">
            <w:trPr>
              <w:cnfStyle w:val="000000100000" w:firstRow="0" w:lastRow="0" w:firstColumn="0" w:lastColumn="0" w:oddVBand="0" w:evenVBand="0" w:oddHBand="1"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9785" w:type="dxa"/>
                <w:gridSpan w:val="2"/>
              </w:tcPr>
              <w:p w:rsidR="00A9083A" w:rsidRPr="00476C66" w:rsidRDefault="00A9083A" w:rsidP="00AC0121">
                <w:pPr>
                  <w:spacing w:after="100" w:afterAutospacing="1"/>
                  <w:rPr>
                    <w:b/>
                  </w:rPr>
                </w:pPr>
                <w:r w:rsidRPr="00476C66">
                  <w:rPr>
                    <w:b/>
                  </w:rPr>
                  <w:t>First Aid Items for re-stock or purchase: (If urgent report</w:t>
                </w:r>
                <w:r>
                  <w:rPr>
                    <w:b/>
                  </w:rPr>
                  <w:t xml:space="preserve"> </w:t>
                </w:r>
                <w:r w:rsidRPr="00476C66">
                  <w:rPr>
                    <w:b/>
                  </w:rPr>
                  <w:t>to person in charge of ordering)</w:t>
                </w:r>
              </w:p>
            </w:tc>
          </w:tr>
        </w:tbl>
        <w:p w:rsidR="00A9083A" w:rsidRDefault="00A9083A" w:rsidP="00EC69D9"/>
        <w:tbl>
          <w:tblPr>
            <w:tblStyle w:val="TableGridLight"/>
            <w:tblW w:w="5000" w:type="pct"/>
            <w:tblLayout w:type="fixed"/>
            <w:tblLook w:val="04A0" w:firstRow="1" w:lastRow="0" w:firstColumn="1" w:lastColumn="0" w:noHBand="0" w:noVBand="1"/>
          </w:tblPr>
          <w:tblGrid>
            <w:gridCol w:w="991"/>
            <w:gridCol w:w="2276"/>
            <w:gridCol w:w="2397"/>
            <w:gridCol w:w="1561"/>
            <w:gridCol w:w="1418"/>
            <w:gridCol w:w="1125"/>
          </w:tblGrid>
          <w:tr w:rsidR="00A9083A" w:rsidRPr="004551EF" w:rsidTr="00AC0121">
            <w:trPr>
              <w:cnfStyle w:val="100000000000" w:firstRow="1" w:lastRow="0" w:firstColumn="0" w:lastColumn="0" w:oddVBand="0" w:evenVBand="0" w:oddHBand="0" w:evenHBand="0" w:firstRowFirstColumn="0" w:firstRowLastColumn="0" w:lastRowFirstColumn="0" w:lastRowLastColumn="0"/>
              <w:trHeight w:val="397"/>
              <w:tblHeader/>
            </w:trPr>
            <w:tc>
              <w:tcPr>
                <w:tcW w:w="507" w:type="pct"/>
                <w:shd w:val="clear" w:color="auto" w:fill="D9D9D9" w:themeFill="background1" w:themeFillShade="D9"/>
              </w:tcPr>
              <w:p w:rsidR="00A9083A" w:rsidRPr="00DF50EF" w:rsidRDefault="00A9083A" w:rsidP="00AC0121">
                <w:r w:rsidRPr="00DF50EF">
                  <w:t>Date:</w:t>
                </w:r>
              </w:p>
            </w:tc>
            <w:tc>
              <w:tcPr>
                <w:tcW w:w="1165" w:type="pct"/>
                <w:shd w:val="clear" w:color="auto" w:fill="D9D9D9" w:themeFill="background1" w:themeFillShade="D9"/>
              </w:tcPr>
              <w:p w:rsidR="00A9083A" w:rsidRPr="00DF50EF" w:rsidRDefault="00A9083A" w:rsidP="00AC0121">
                <w:r w:rsidRPr="00DF50EF">
                  <w:t>Reported by: (Name)</w:t>
                </w:r>
              </w:p>
            </w:tc>
            <w:tc>
              <w:tcPr>
                <w:tcW w:w="1227" w:type="pct"/>
                <w:shd w:val="clear" w:color="auto" w:fill="D9D9D9" w:themeFill="background1" w:themeFillShade="D9"/>
              </w:tcPr>
              <w:p w:rsidR="00A9083A" w:rsidRPr="00DF50EF" w:rsidRDefault="00A9083A" w:rsidP="00AC0121">
                <w:r w:rsidRPr="00DF50EF">
                  <w:t>Product:</w:t>
                </w:r>
              </w:p>
            </w:tc>
            <w:tc>
              <w:tcPr>
                <w:tcW w:w="799" w:type="pct"/>
                <w:shd w:val="clear" w:color="auto" w:fill="D9D9D9" w:themeFill="background1" w:themeFillShade="D9"/>
              </w:tcPr>
              <w:p w:rsidR="00A9083A" w:rsidRPr="00DF50EF" w:rsidRDefault="00A9083A" w:rsidP="00AC0121">
                <w:r w:rsidRPr="00DF50EF">
                  <w:t xml:space="preserve">What is required?  </w:t>
                </w:r>
                <w:r w:rsidRPr="00DF50EF">
                  <w:br/>
                  <w:t>How many etc.</w:t>
                </w:r>
              </w:p>
            </w:tc>
            <w:tc>
              <w:tcPr>
                <w:tcW w:w="726" w:type="pct"/>
                <w:shd w:val="clear" w:color="auto" w:fill="D9D9D9" w:themeFill="background1" w:themeFillShade="D9"/>
              </w:tcPr>
              <w:p w:rsidR="00A9083A" w:rsidRPr="00DF50EF" w:rsidRDefault="00A9083A" w:rsidP="00AC0121">
                <w:r w:rsidRPr="00DF50EF">
                  <w:t>Tick&amp; Date when ordered:</w:t>
                </w:r>
              </w:p>
            </w:tc>
            <w:tc>
              <w:tcPr>
                <w:tcW w:w="576" w:type="pct"/>
                <w:shd w:val="clear" w:color="auto" w:fill="D9D9D9" w:themeFill="background1" w:themeFillShade="D9"/>
              </w:tcPr>
              <w:p w:rsidR="00A9083A" w:rsidRPr="00DF50EF" w:rsidRDefault="00A9083A" w:rsidP="00AC0121">
                <w:r w:rsidRPr="00DF50EF">
                  <w:t>Replaced on date:</w:t>
                </w:r>
              </w:p>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pPr>
                  <w:rPr>
                    <w:b/>
                  </w:rPr>
                </w:pPr>
              </w:p>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pPr>
                  <w:rPr>
                    <w:b/>
                  </w:rPr>
                </w:pPr>
              </w:p>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pPr>
                  <w:rPr>
                    <w:b/>
                  </w:rPr>
                </w:pPr>
              </w:p>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pPr>
                  <w:rPr>
                    <w:b/>
                  </w:rPr>
                </w:pPr>
              </w:p>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r w:rsidR="00A9083A" w:rsidRPr="004551EF" w:rsidTr="00AC0121">
            <w:trPr>
              <w:trHeight w:val="397"/>
            </w:trPr>
            <w:tc>
              <w:tcPr>
                <w:tcW w:w="507" w:type="pct"/>
              </w:tcPr>
              <w:p w:rsidR="00A9083A" w:rsidRPr="004551EF" w:rsidRDefault="00A9083A" w:rsidP="00AC0121"/>
            </w:tc>
            <w:tc>
              <w:tcPr>
                <w:tcW w:w="1165" w:type="pct"/>
              </w:tcPr>
              <w:p w:rsidR="00A9083A" w:rsidRPr="004551EF" w:rsidRDefault="00A9083A" w:rsidP="00AC0121"/>
            </w:tc>
            <w:tc>
              <w:tcPr>
                <w:tcW w:w="1227" w:type="pct"/>
              </w:tcPr>
              <w:p w:rsidR="00A9083A" w:rsidRPr="004551EF" w:rsidRDefault="00A9083A" w:rsidP="00AC0121"/>
            </w:tc>
            <w:tc>
              <w:tcPr>
                <w:tcW w:w="799" w:type="pct"/>
              </w:tcPr>
              <w:p w:rsidR="00A9083A" w:rsidRPr="004551EF" w:rsidRDefault="00A9083A" w:rsidP="00AC0121"/>
            </w:tc>
            <w:tc>
              <w:tcPr>
                <w:tcW w:w="726" w:type="pct"/>
              </w:tcPr>
              <w:p w:rsidR="00A9083A" w:rsidRPr="004551EF" w:rsidRDefault="00A9083A" w:rsidP="00AC0121"/>
            </w:tc>
            <w:tc>
              <w:tcPr>
                <w:tcW w:w="576" w:type="pct"/>
              </w:tcPr>
              <w:p w:rsidR="00A9083A" w:rsidRPr="004551EF" w:rsidRDefault="00A9083A" w:rsidP="00AC0121"/>
            </w:tc>
          </w:tr>
        </w:tbl>
        <w:p w:rsidR="00A9083A" w:rsidRDefault="00A9083A" w:rsidP="00EC69D9">
          <w:pPr>
            <w:sectPr w:rsidR="00A9083A" w:rsidSect="00DF234D">
              <w:pgSz w:w="11906" w:h="16838"/>
              <w:pgMar w:top="1440" w:right="993" w:bottom="1134" w:left="1135" w:header="709" w:footer="397" w:gutter="0"/>
              <w:cols w:space="708"/>
              <w:titlePg/>
              <w:docGrid w:linePitch="360"/>
            </w:sectPr>
          </w:pPr>
        </w:p>
        <w:p w:rsidR="00A9083A" w:rsidRPr="00EC69D9" w:rsidRDefault="00A9083A" w:rsidP="00EC69D9"/>
        <w:p w:rsidR="00000000" w:rsidRDefault="00596D57"/>
      </w:docPartBody>
    </w:docPart>
    <w:docPart>
      <w:docPartPr>
        <w:name w:val="6c Definitions Notifable Event a"/>
        <w:style w:val="Heading 1"/>
        <w:category>
          <w:name w:val="General"/>
          <w:gallery w:val="docParts"/>
        </w:category>
        <w:behaviors>
          <w:behavior w:val="content"/>
        </w:behaviors>
        <w:description w:val="6c Definitions Notifable Event and action"/>
        <w:guid w:val="{C94C337D-1399-40A4-BC86-9A8D1B331D96}"/>
      </w:docPartPr>
      <w:docPartBody>
        <w:p w:rsidR="00A9083A" w:rsidRDefault="00A9083A" w:rsidP="00B100CE">
          <w:pPr>
            <w:pStyle w:val="Heading1"/>
            <w:sectPr w:rsidR="00A9083A" w:rsidSect="00DF234D">
              <w:footerReference w:type="default" r:id="rId95"/>
              <w:headerReference w:type="first" r:id="rId96"/>
              <w:footerReference w:type="first" r:id="rId97"/>
              <w:pgSz w:w="11906" w:h="16838"/>
              <w:pgMar w:top="1440" w:right="993" w:bottom="1134" w:left="1135" w:header="709" w:footer="397" w:gutter="0"/>
              <w:cols w:space="708"/>
              <w:titlePg/>
              <w:docGrid w:linePitch="360"/>
            </w:sectPr>
          </w:pPr>
        </w:p>
        <w:p w:rsidR="00A9083A" w:rsidRDefault="00A9083A" w:rsidP="00B100CE">
          <w:pPr>
            <w:pStyle w:val="Heading1"/>
          </w:pPr>
          <w:r w:rsidRPr="004B3E81">
            <w:t>Definitions from Health &amp; Safety at Work Act 2015, Regulations&amp; initial action at incident:</w:t>
          </w:r>
        </w:p>
        <w:p w:rsidR="00A9083A" w:rsidRDefault="00A9083A" w:rsidP="00B100CE">
          <w:pPr>
            <w:pStyle w:val="Heading2"/>
          </w:pPr>
          <w:r w:rsidRPr="004B3E81">
            <w:t>PCBU:</w:t>
          </w:r>
        </w:p>
        <w:p w:rsidR="00A9083A" w:rsidRDefault="00A9083A" w:rsidP="00B100CE">
          <w:r w:rsidRPr="004B3E81">
            <w:t>Person in Charge of Business or Undertaking.  Usually a company name. (A sole-trader could also be</w:t>
          </w:r>
          <w:r>
            <w:t xml:space="preserve"> a </w:t>
          </w:r>
          <w:r w:rsidRPr="004B3E81">
            <w:t>PCBU).   ALL PCBU’s have a responsibility un</w:t>
          </w:r>
          <w:r>
            <w:t xml:space="preserve">der law to Consult, Co-operate and Co-ordinate </w:t>
          </w:r>
          <w:r w:rsidRPr="004B3E81">
            <w:t>with each other in the workplace.  The ON-SITE PCBU will be a controller of the site.  If the on-site PCBU has a Health &amp; Safety system on-site,</w:t>
          </w:r>
          <w:r>
            <w:t xml:space="preserve"> </w:t>
          </w:r>
          <w:r w:rsidRPr="004B3E81">
            <w:t>ALL workers should engage in this. If an incident happens on-site, each PCBU  should  have  input  into  the  investigation  to  PREVENT  it  from  ha</w:t>
          </w:r>
          <w:r>
            <w:t xml:space="preserve">ppening  again.   Example:  On </w:t>
          </w:r>
          <w:r w:rsidRPr="004B3E81">
            <w:t>a construction</w:t>
          </w:r>
          <w:r>
            <w:t xml:space="preserve"> site:  Builder, Plasterer, Electrician will all be </w:t>
          </w:r>
          <w:r w:rsidRPr="004B3E81">
            <w:t>different PCBU’s.</w:t>
          </w:r>
          <w:r>
            <w:t xml:space="preserve"> The on-site PCBU </w:t>
          </w:r>
          <w:r w:rsidRPr="004B3E81">
            <w:t>(Where workers ARE WORKING will be the controller of the site).</w:t>
          </w:r>
        </w:p>
        <w:p w:rsidR="00A9083A" w:rsidRDefault="00A9083A" w:rsidP="00B100CE">
          <w:pPr>
            <w:pStyle w:val="Heading2"/>
          </w:pPr>
          <w:r>
            <w:t>Officer:</w:t>
          </w:r>
        </w:p>
        <w:p w:rsidR="00A9083A" w:rsidRDefault="00A9083A" w:rsidP="00B100CE">
          <w:r>
            <w:t xml:space="preserve">Is a </w:t>
          </w:r>
          <w:r w:rsidRPr="004B3E81">
            <w:t>PCBU’s</w:t>
          </w:r>
          <w:r>
            <w:t xml:space="preserve"> CEO or Director (Or Board of Directors) someone who has a significant </w:t>
          </w:r>
          <w:r w:rsidRPr="004B3E81">
            <w:t>influence ov</w:t>
          </w:r>
          <w:r>
            <w:t xml:space="preserve">er the running of the Company. </w:t>
          </w:r>
        </w:p>
        <w:p w:rsidR="00A9083A" w:rsidRDefault="00A9083A" w:rsidP="00B100CE">
          <w:pPr>
            <w:pStyle w:val="Heading2"/>
          </w:pPr>
          <w:r w:rsidRPr="004B3E81">
            <w:t>WORKER:</w:t>
          </w:r>
        </w:p>
        <w:p w:rsidR="00A9083A" w:rsidRDefault="00A9083A" w:rsidP="00B100CE">
          <w:r>
            <w:t>Includes an Employee,</w:t>
          </w:r>
          <w:r w:rsidRPr="004B3E81">
            <w:t xml:space="preserve"> </w:t>
          </w:r>
          <w:r>
            <w:t xml:space="preserve">Contractor, sub-contractor, Volunteer, home worker, </w:t>
          </w:r>
          <w:r w:rsidRPr="004B3E81">
            <w:t>someone on work experience or an Apprentice.</w:t>
          </w:r>
        </w:p>
        <w:p w:rsidR="00A9083A" w:rsidRDefault="00A9083A" w:rsidP="00B100CE">
          <w:pPr>
            <w:pStyle w:val="Definition"/>
          </w:pPr>
          <w:r w:rsidRPr="004B3E81">
            <w:t xml:space="preserve">A NOTIFIABLE EVENT means: </w:t>
          </w:r>
          <w:r w:rsidRPr="004B3E81">
            <w:rPr>
              <w:b w:val="0"/>
              <w:i/>
            </w:rPr>
            <w:t>(This is the DEFINITION covering ALL NZ Workplaces)</w:t>
          </w:r>
        </w:p>
        <w:p w:rsidR="00A9083A" w:rsidRDefault="00A9083A" w:rsidP="00B100CE">
          <w:pPr>
            <w:pStyle w:val="Definition"/>
          </w:pPr>
          <w:r w:rsidRPr="004B3E81">
            <w:rPr>
              <w:b w:val="0"/>
            </w:rPr>
            <w:t xml:space="preserve">(a) the </w:t>
          </w:r>
          <w:r w:rsidRPr="004B3E81">
            <w:t>death</w:t>
          </w:r>
          <w:r w:rsidRPr="004B3E81">
            <w:rPr>
              <w:b w:val="0"/>
            </w:rPr>
            <w:t xml:space="preserve"> of a person; or (b) a </w:t>
          </w:r>
          <w:r w:rsidRPr="004B3E81">
            <w:t>notifiable injury</w:t>
          </w:r>
          <w:r w:rsidRPr="004B3E81">
            <w:rPr>
              <w:b w:val="0"/>
            </w:rPr>
            <w:t xml:space="preserve"> or </w:t>
          </w:r>
          <w:r w:rsidRPr="004B3E81">
            <w:t>illness</w:t>
          </w:r>
          <w:r w:rsidRPr="004B3E81">
            <w:rPr>
              <w:b w:val="0"/>
            </w:rPr>
            <w:t xml:space="preserve">; or (c) a </w:t>
          </w:r>
          <w:r w:rsidRPr="004B3E81">
            <w:t xml:space="preserve">notifiable incident.  </w:t>
          </w:r>
        </w:p>
        <w:p w:rsidR="00A9083A" w:rsidRPr="00322377" w:rsidRDefault="00A9083A" w:rsidP="00322377">
          <w:pPr>
            <w:rPr>
              <w:b/>
            </w:rPr>
          </w:pPr>
          <w:r w:rsidRPr="00322377">
            <w:rPr>
              <w:b/>
            </w:rPr>
            <w:t>Notifiable illness</w:t>
          </w:r>
          <w:r w:rsidRPr="00ED7130">
            <w:t xml:space="preserve"> or </w:t>
          </w:r>
          <w:r w:rsidRPr="00322377">
            <w:rPr>
              <w:b/>
            </w:rPr>
            <w:t>injury:</w:t>
          </w:r>
          <w:r w:rsidRPr="00ED7130">
            <w:t xml:space="preserve"> </w:t>
          </w:r>
          <w:r w:rsidRPr="00322377">
            <w:rPr>
              <w:b/>
              <w:i/>
              <w:highlight w:val="yellow"/>
            </w:rPr>
            <w:t>means any of the following injuries or illnesses that require the person to have immediate treatment (other than first aid) for:</w:t>
          </w:r>
        </w:p>
        <w:p w:rsidR="00A9083A" w:rsidRDefault="00A9083A" w:rsidP="00B100CE">
          <w:r w:rsidRPr="00ED7130">
            <w:t>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an injury or illness that requires the person to be admitted to a hospital for immediate treatment; an injury or illness that requires the person to have medical treatment within 48 hours of exposure to a substance;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A9083A" w:rsidRPr="00322377" w:rsidRDefault="00A9083A" w:rsidP="00322377">
          <w:pPr>
            <w:rPr>
              <w:b/>
              <w:i/>
            </w:rPr>
          </w:pPr>
          <w:r w:rsidRPr="00322377">
            <w:t>A</w:t>
          </w:r>
          <w:r w:rsidRPr="00322377">
            <w:rPr>
              <w:b/>
            </w:rPr>
            <w:t xml:space="preserve"> Notifiable incident:</w:t>
          </w:r>
          <w:r w:rsidRPr="00ED7130">
            <w:t xml:space="preserve">  </w:t>
          </w:r>
          <w:r w:rsidRPr="00322377">
            <w:rPr>
              <w:b/>
              <w:i/>
              <w:highlight w:val="yellow"/>
            </w:rPr>
            <w:t>means an unplanned or uncontrolled incident in relation to a workplace that exposes a worker or any other person to a serious risk to that person’s health or safety arising from an immediate or imminent exposure to:</w:t>
          </w:r>
          <w:r w:rsidRPr="00322377">
            <w:rPr>
              <w:b/>
              <w:i/>
            </w:rPr>
            <w:t xml:space="preserve">  </w:t>
          </w:r>
        </w:p>
        <w:p w:rsidR="00A9083A" w:rsidRDefault="00A9083A" w:rsidP="00B100CE">
          <w:r w:rsidRPr="00ED7130">
            <w:t>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interruption of the main system of ventilation in an underground excavation or tunnel; or a collision between 2 vessels, a vessel capsize, or the inrush of water into a vessel.</w:t>
          </w:r>
        </w:p>
        <w:p w:rsidR="00A9083A" w:rsidRDefault="00A9083A" w:rsidP="00B100CE">
          <w:pPr>
            <w:pStyle w:val="Style1"/>
          </w:pPr>
          <w:r>
            <w:t xml:space="preserve">In Emergency Phone 111 first.  If a NOTIFIABLE EVENT happens on-site </w:t>
          </w:r>
        </w:p>
        <w:p w:rsidR="00A9083A" w:rsidRPr="00ED7130" w:rsidRDefault="00A9083A" w:rsidP="00B100CE">
          <w:pPr>
            <w:pStyle w:val="Style1"/>
          </w:pPr>
          <w:r>
            <w:t>WorkSafe NZ MUST be notified AS SOON AS POSSIBLE</w:t>
          </w:r>
        </w:p>
        <w:p w:rsidR="00A9083A" w:rsidRDefault="00A9083A" w:rsidP="00B100CE">
          <w:pPr>
            <w:pStyle w:val="Heading2"/>
          </w:pPr>
          <w:r w:rsidRPr="00ED7130">
            <w:t xml:space="preserve">DUTY TO PRESERVE SITES:  </w:t>
          </w:r>
        </w:p>
        <w:p w:rsidR="00A9083A" w:rsidRDefault="00A9083A" w:rsidP="00B100CE">
          <w:r w:rsidRPr="00ED7130">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on duty, or when WorkSafe NZ give you permission.</w:t>
          </w:r>
        </w:p>
        <w:p w:rsidR="00A9083A" w:rsidRDefault="00A9083A" w:rsidP="00B100CE">
          <w:pPr>
            <w:pStyle w:val="CRASH"/>
          </w:pPr>
          <w:r w:rsidRPr="00ED7130">
            <w:t xml:space="preserve">C R A S H:  Think </w:t>
          </w:r>
          <w:r w:rsidRPr="00ED7130">
            <w:rPr>
              <w:b w:val="0"/>
            </w:rPr>
            <w:t>of this and it may give you some direction for</w:t>
          </w:r>
          <w:r w:rsidRPr="00ED7130">
            <w:t xml:space="preserve"> INITIAL ACTION </w:t>
          </w:r>
          <w:r w:rsidRPr="00ED7130">
            <w:rPr>
              <w:b w:val="0"/>
            </w:rPr>
            <w:t>at an incident</w:t>
          </w:r>
        </w:p>
        <w:p w:rsidR="00A9083A" w:rsidRPr="00ED7130" w:rsidRDefault="00A9083A" w:rsidP="00B100CE">
          <w:pPr>
            <w:pStyle w:val="CRASH"/>
          </w:pPr>
          <w:r w:rsidRPr="00ED7130">
            <w:t xml:space="preserve">CORDON:  </w:t>
          </w:r>
          <w:r w:rsidRPr="00ED7130">
            <w:rPr>
              <w:b w:val="0"/>
            </w:rPr>
            <w:t>Keep people out of your scene and get people who are in, out to a safe place.  Warn oncoming traffic for example.  You are no help to anyone if you don’t keep the scene contained before you go into help.???</w:t>
          </w:r>
          <w:r w:rsidRPr="00ED7130">
            <w:t xml:space="preserve"> </w:t>
          </w:r>
        </w:p>
        <w:p w:rsidR="00A9083A" w:rsidRPr="00ED7130" w:rsidRDefault="00A9083A" w:rsidP="00B100CE">
          <w:pPr>
            <w:pStyle w:val="CRASH"/>
            <w:rPr>
              <w:b w:val="0"/>
            </w:rPr>
          </w:pPr>
          <w:r w:rsidRPr="00ED7130">
            <w:t xml:space="preserve">RING:  </w:t>
          </w:r>
          <w:r w:rsidRPr="00ED7130">
            <w:rPr>
              <w:b w:val="0"/>
            </w:rPr>
            <w:t>Ring emergency services if required or call for assistance from others. Radio or use Workplace communication to contact other staff, Call Comm’s Centre, use cell phone to contact other staff for example, dependant on work site.</w:t>
          </w:r>
        </w:p>
        <w:p w:rsidR="00A9083A" w:rsidRPr="00ED7130" w:rsidRDefault="00A9083A" w:rsidP="00B100CE">
          <w:pPr>
            <w:pStyle w:val="CRASH"/>
          </w:pPr>
          <w:r w:rsidRPr="00ED7130">
            <w:t xml:space="preserve">ASSESS SITUATION:  </w:t>
          </w:r>
          <w:r w:rsidRPr="00ED7130">
            <w:rPr>
              <w:b w:val="0"/>
            </w:rPr>
            <w:t>What has happened?  Is anyone injured?  Who and how many people are involved?  Why has this happened?  When has this happened?  There will be a lot of initial questions and you need to find as much information as possible and IDENTIFY any Hazards or POTENTIAL Hazards which could continue to injure others.</w:t>
          </w:r>
        </w:p>
        <w:p w:rsidR="00A9083A" w:rsidRPr="00ED7130" w:rsidRDefault="00A9083A" w:rsidP="00B100CE">
          <w:pPr>
            <w:pStyle w:val="CRASH"/>
          </w:pPr>
          <w:r w:rsidRPr="00ED7130">
            <w:t xml:space="preserve">SAFETY FIRST:  </w:t>
          </w:r>
          <w:r w:rsidRPr="00ED7130">
            <w:rPr>
              <w:b w:val="0"/>
            </w:rPr>
            <w:t>Think of your safety and other people’s safety.  Can you safely eliminate any Hazards? Turn power off or equipment off for example?  Is it even safe to enter the scene? You may be better off cordoning the area and wait for Emergency Services to arrive.</w:t>
          </w:r>
        </w:p>
        <w:p w:rsidR="00A9083A" w:rsidRPr="00ED7130" w:rsidRDefault="00A9083A" w:rsidP="00B100CE">
          <w:pPr>
            <w:pStyle w:val="CRASH"/>
          </w:pPr>
          <w:r w:rsidRPr="00ED7130">
            <w:t xml:space="preserve">HELP:  </w:t>
          </w:r>
          <w:r w:rsidRPr="00ED7130">
            <w:rPr>
              <w:b w:val="0"/>
            </w:rPr>
            <w:t>Only help if safe for you to do so.  Assist in first aid for example, meet emergency services at the road and bring them into the scene.</w:t>
          </w:r>
        </w:p>
        <w:p w:rsidR="00A9083A" w:rsidRDefault="00A9083A" w:rsidP="00B100CE">
          <w:pPr>
            <w:pStyle w:val="Heading2"/>
          </w:pPr>
          <w:r w:rsidRPr="00ED7130">
            <w:t xml:space="preserve">DUTY TO NOTIFY WorkSafe NZ:  </w:t>
          </w:r>
        </w:p>
        <w:p w:rsidR="00A9083A" w:rsidRDefault="00A9083A" w:rsidP="00B100CE">
          <w:r w:rsidRPr="00ED7130">
            <w:t>A PCBU must as soon as possible, after becoming aware of the Notifiable Event, phone or email WorkSafe NZ by the fastest means possible in the circumstances.  Phone EMERGENCY SERVICES FIRST if required on 111.</w:t>
          </w:r>
        </w:p>
        <w:p w:rsidR="00A9083A" w:rsidRDefault="00A9083A" w:rsidP="00B100CE">
          <w:r w:rsidRPr="00ED7130">
            <w:t xml:space="preserve">WorkSafe NZ Phone number is </w:t>
          </w:r>
          <w:r w:rsidRPr="00ED7130">
            <w:rPr>
              <w:color w:val="FF0000"/>
            </w:rPr>
            <w:t>0800 030 040</w:t>
          </w:r>
          <w:r w:rsidRPr="00ED7130">
            <w:t xml:space="preserve">.  (24 hours) You must give WorkSafe details of the incident via the phone.  They can then request you to give written notice of the incident within 48hours.  This can be by filling in the form online </w:t>
          </w:r>
          <w:hyperlink r:id="rId98" w:history="1">
            <w:r w:rsidRPr="00FD5643">
              <w:rPr>
                <w:rStyle w:val="Hyperlink"/>
              </w:rPr>
              <w:t>http://www.business.govt.nz/worksafe/notifications-forms</w:t>
            </w:r>
          </w:hyperlink>
          <w:r>
            <w:t xml:space="preserve"> </w:t>
          </w:r>
        </w:p>
        <w:p w:rsidR="00A9083A" w:rsidRDefault="00A9083A" w:rsidP="00B100CE"/>
        <w:p w:rsidR="00A9083A" w:rsidRDefault="00A9083A" w:rsidP="00B100CE"/>
        <w:p w:rsidR="00A9083A" w:rsidRDefault="00A9083A" w:rsidP="00B100CE"/>
        <w:p w:rsidR="00A9083A" w:rsidRDefault="00A9083A" w:rsidP="00B100CE"/>
        <w:p w:rsidR="00A9083A" w:rsidRDefault="00A9083A" w:rsidP="00B100CE"/>
        <w:p w:rsidR="00A9083A" w:rsidRDefault="00A9083A" w:rsidP="00B100CE">
          <w:pPr>
            <w:pStyle w:val="Style2"/>
          </w:pPr>
          <w:r>
            <w:t>In the event of any Emergency phone 111 for Fire, Police or Ambulance.</w:t>
          </w:r>
        </w:p>
        <w:p w:rsidR="00A9083A" w:rsidRDefault="00A9083A" w:rsidP="00322377">
          <w:pPr>
            <w:pStyle w:val="Style2"/>
            <w:rPr>
              <w:noProof/>
              <w:lang w:eastAsia="en-NZ"/>
            </w:rPr>
          </w:pPr>
          <w:r>
            <w:t>In the event of a gas leak or spillage or fire involving chemicals or hazardous substances, provide information when possible about the amount, and any information from Safety Data Sheets, Hazchem Signage information or numbers.  (Example below)</w:t>
          </w:r>
          <w:r w:rsidRPr="00322377">
            <w:rPr>
              <w:noProof/>
              <w:lang w:eastAsia="en-NZ"/>
            </w:rPr>
            <w:t xml:space="preserve"> </w:t>
          </w:r>
        </w:p>
        <w:p w:rsidR="00A9083A" w:rsidRDefault="00A9083A" w:rsidP="00322377">
          <w:pPr>
            <w:pStyle w:val="Style2"/>
          </w:pPr>
          <w:r>
            <w:rPr>
              <w:noProof/>
              <w:lang w:eastAsia="zh-CN"/>
            </w:rPr>
            <w:drawing>
              <wp:inline distT="0" distB="0" distL="0" distR="0" wp14:anchorId="676E742F" wp14:editId="136C1548">
                <wp:extent cx="1682115" cy="687705"/>
                <wp:effectExtent l="0" t="0" r="0" b="0"/>
                <wp:docPr id="1966731107" name="Picture 1966731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1682115" cy="687705"/>
                        </a:xfrm>
                        <a:prstGeom prst="rect">
                          <a:avLst/>
                        </a:prstGeom>
                        <a:noFill/>
                      </pic:spPr>
                    </pic:pic>
                  </a:graphicData>
                </a:graphic>
              </wp:inline>
            </w:drawing>
          </w:r>
        </w:p>
        <w:p w:rsidR="00A9083A" w:rsidRDefault="00A9083A" w:rsidP="00322377">
          <w:pPr>
            <w:pStyle w:val="Style2"/>
            <w:sectPr w:rsidR="00A9083A" w:rsidSect="00DF234D">
              <w:pgSz w:w="11906" w:h="16838"/>
              <w:pgMar w:top="1440" w:right="993" w:bottom="1134" w:left="1135" w:header="709" w:footer="397" w:gutter="0"/>
              <w:cols w:space="708"/>
              <w:titlePg/>
              <w:docGrid w:linePitch="360"/>
            </w:sectPr>
          </w:pPr>
          <w:r>
            <w:t xml:space="preserve"> The New Zealand National Poisons Centre is 0800 764766 (24 Hour 7 days a week) </w:t>
          </w:r>
          <w:r>
            <w:br/>
            <w:t>You should have a fire extinguisher and first aid kit on site and details for your closest medical centre.</w:t>
          </w:r>
        </w:p>
        <w:p w:rsidR="00A9083A" w:rsidRPr="00B100CE" w:rsidRDefault="00A9083A" w:rsidP="00322377">
          <w:pPr>
            <w:pStyle w:val="Style2"/>
          </w:pPr>
        </w:p>
        <w:p w:rsidR="00000000" w:rsidRDefault="00596D57"/>
      </w:docPartBody>
    </w:docPart>
    <w:docPart>
      <w:docPartPr>
        <w:name w:val="6d Near Miss, Incident, Accident"/>
        <w:style w:val="Heading 1"/>
        <w:category>
          <w:name w:val="General"/>
          <w:gallery w:val="docParts"/>
        </w:category>
        <w:behaviors>
          <w:behavior w:val="content"/>
        </w:behaviors>
        <w:description w:val="6d Near Miss, Incident, Accident and Notifable Event Register.Office"/>
        <w:guid w:val="{67FB19E5-6440-42B6-A322-7FA6E7CDB3A4}"/>
      </w:docPartPr>
      <w:docPartBody>
        <w:p w:rsidR="00A9083A" w:rsidRDefault="00A9083A" w:rsidP="00AC0121">
          <w:pPr>
            <w:pStyle w:val="Heading1"/>
            <w:cnfStyle w:val="101000000000" w:firstRow="1" w:lastRow="0" w:firstColumn="1" w:lastColumn="0" w:oddVBand="0" w:evenVBand="0" w:oddHBand="0" w:evenHBand="0" w:firstRowFirstColumn="0" w:firstRowLastColumn="0" w:lastRowFirstColumn="0" w:lastRowLastColumn="0"/>
            <w:rPr>
              <w:bCs/>
            </w:rPr>
            <w:sectPr w:rsidR="00A9083A" w:rsidSect="00C74066">
              <w:footerReference w:type="default" r:id="rId100"/>
              <w:headerReference w:type="first" r:id="rId101"/>
              <w:footerReference w:type="first" r:id="rId102"/>
              <w:pgSz w:w="16838" w:h="11906" w:orient="landscape"/>
              <w:pgMar w:top="1135" w:right="1440" w:bottom="993" w:left="1134" w:header="709" w:footer="397" w:gutter="0"/>
              <w:cols w:space="708"/>
              <w:titlePg/>
              <w:docGrid w:linePitch="360"/>
            </w:sectPr>
          </w:pPr>
        </w:p>
        <w:tbl>
          <w:tblPr>
            <w:tblStyle w:val="PlainTable4"/>
            <w:tblW w:w="14601" w:type="dxa"/>
            <w:tblLayout w:type="fixed"/>
            <w:tblLook w:val="04A0" w:firstRow="1" w:lastRow="0" w:firstColumn="1" w:lastColumn="0" w:noHBand="0" w:noVBand="1"/>
          </w:tblPr>
          <w:tblGrid>
            <w:gridCol w:w="1558"/>
            <w:gridCol w:w="850"/>
            <w:gridCol w:w="3355"/>
            <w:gridCol w:w="970"/>
            <w:gridCol w:w="796"/>
            <w:gridCol w:w="7072"/>
          </w:tblGrid>
          <w:tr w:rsidR="00A9083A" w:rsidTr="00AC0121">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4601" w:type="dxa"/>
                <w:gridSpan w:val="6"/>
              </w:tcPr>
              <w:p w:rsidR="00A9083A" w:rsidRDefault="00A9083A" w:rsidP="00AC0121">
                <w:pPr>
                  <w:pStyle w:val="Heading1"/>
                  <w:outlineLvl w:val="0"/>
                </w:pPr>
                <w:r w:rsidRPr="00DF234D">
                  <w:t>Near Miss, Incident, Accident and Notifiable Event Register:</w:t>
                </w:r>
              </w:p>
            </w:tc>
          </w:tr>
          <w:tr w:rsidR="00A9083A" w:rsidTr="00AC0121">
            <w:trPr>
              <w:cnfStyle w:val="000000100000" w:firstRow="0" w:lastRow="0" w:firstColumn="0" w:lastColumn="0" w:oddVBand="0" w:evenVBand="0" w:oddHBand="1"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4601" w:type="dxa"/>
                <w:gridSpan w:val="6"/>
              </w:tcPr>
              <w:p w:rsidR="00A9083A" w:rsidRDefault="00A9083A" w:rsidP="00AC0121">
                <w:pPr>
                  <w:spacing w:after="100" w:afterAutospacing="1"/>
                  <w:jc w:val="center"/>
                </w:pPr>
                <w:r w:rsidRPr="00DF234D">
                  <w:t>(For ‘non-construction’ areas i.e. office / show homes) (On site</w:t>
                </w:r>
                <w:r>
                  <w:t xml:space="preserve"> </w:t>
                </w:r>
                <w:r w:rsidRPr="00DF234D">
                  <w:t>events</w:t>
                </w:r>
                <w:r>
                  <w:t xml:space="preserve"> </w:t>
                </w:r>
                <w:r w:rsidRPr="00DF234D">
                  <w:t>use Q7 pack)</w:t>
                </w:r>
              </w:p>
            </w:tc>
          </w:tr>
          <w:tr w:rsidR="00A9083A" w:rsidTr="00AC0121">
            <w:trPr>
              <w:gridAfter w:val="2"/>
              <w:wAfter w:w="7868" w:type="dxa"/>
              <w:trHeight w:val="412"/>
            </w:trPr>
            <w:tc>
              <w:tcPr>
                <w:cnfStyle w:val="001000000000" w:firstRow="0" w:lastRow="0" w:firstColumn="1" w:lastColumn="0" w:oddVBand="0" w:evenVBand="0" w:oddHBand="0" w:evenHBand="0" w:firstRowFirstColumn="0" w:firstRowLastColumn="0" w:lastRowFirstColumn="0" w:lastRowLastColumn="0"/>
                <w:tcW w:w="1558" w:type="dxa"/>
              </w:tcPr>
              <w:p w:rsidR="00A9083A" w:rsidRDefault="00A9083A" w:rsidP="00AC0121">
                <w:pPr>
                  <w:spacing w:after="100" w:afterAutospacing="1"/>
                  <w:jc w:val="center"/>
                  <w:rPr>
                    <w:bCs w:val="0"/>
                  </w:rPr>
                </w:pPr>
                <w:r>
                  <w:rPr>
                    <w:bCs w:val="0"/>
                  </w:rPr>
                  <w:t>Site Address:</w:t>
                </w:r>
              </w:p>
            </w:tc>
            <w:tc>
              <w:tcPr>
                <w:tcW w:w="5175" w:type="dxa"/>
                <w:gridSpan w:val="3"/>
                <w:tcBorders>
                  <w:bottom w:val="single" w:sz="4" w:space="0" w:color="auto"/>
                </w:tcBorders>
              </w:tcPr>
              <w:p w:rsidR="00A9083A" w:rsidRDefault="00A9083A" w:rsidP="00AC0121">
                <w:pPr>
                  <w:spacing w:after="100" w:afterAutospacing="1"/>
                  <w:cnfStyle w:val="000000000000" w:firstRow="0" w:lastRow="0" w:firstColumn="0" w:lastColumn="0" w:oddVBand="0" w:evenVBand="0" w:oddHBand="0" w:evenHBand="0" w:firstRowFirstColumn="0" w:firstRowLastColumn="0" w:lastRowFirstColumn="0" w:lastRowLastColumn="0"/>
                </w:pPr>
              </w:p>
            </w:tc>
          </w:tr>
          <w:tr w:rsidR="00A9083A" w:rsidTr="00C74066">
            <w:trPr>
              <w:cnfStyle w:val="000000100000" w:firstRow="0" w:lastRow="0" w:firstColumn="0" w:lastColumn="0" w:oddVBand="0" w:evenVBand="0" w:oddHBand="1" w:evenHBand="0" w:firstRowFirstColumn="0" w:firstRowLastColumn="0" w:lastRowFirstColumn="0" w:lastRowLastColumn="0"/>
              <w:trHeight w:val="321"/>
            </w:trPr>
            <w:tc>
              <w:tcPr>
                <w:cnfStyle w:val="001000000000" w:firstRow="0" w:lastRow="0" w:firstColumn="1" w:lastColumn="0" w:oddVBand="0" w:evenVBand="0" w:oddHBand="0" w:evenHBand="0" w:firstRowFirstColumn="0" w:firstRowLastColumn="0" w:lastRowFirstColumn="0" w:lastRowLastColumn="0"/>
                <w:tcW w:w="2408" w:type="dxa"/>
                <w:gridSpan w:val="2"/>
              </w:tcPr>
              <w:p w:rsidR="00A9083A" w:rsidRDefault="00A9083A" w:rsidP="00AC0121">
                <w:pPr>
                  <w:spacing w:after="100" w:afterAutospacing="1"/>
                  <w:jc w:val="center"/>
                  <w:rPr>
                    <w:bCs w:val="0"/>
                  </w:rPr>
                </w:pPr>
                <w:r>
                  <w:rPr>
                    <w:bCs w:val="0"/>
                  </w:rPr>
                  <w:t>Site Supervisor: Name:</w:t>
                </w:r>
              </w:p>
            </w:tc>
            <w:tc>
              <w:tcPr>
                <w:tcW w:w="3355" w:type="dxa"/>
                <w:tcBorders>
                  <w:top w:val="single" w:sz="4" w:space="0" w:color="FFFFFF" w:themeColor="background1"/>
                  <w:bottom w:val="single" w:sz="4" w:space="0" w:color="auto"/>
                </w:tcBorders>
              </w:tcPr>
              <w:p w:rsidR="00A9083A" w:rsidRDefault="00A9083A" w:rsidP="00AC0121">
                <w:pPr>
                  <w:spacing w:after="100" w:afterAutospacing="1"/>
                  <w:jc w:val="center"/>
                  <w:cnfStyle w:val="000000100000" w:firstRow="0" w:lastRow="0" w:firstColumn="0" w:lastColumn="0" w:oddVBand="0" w:evenVBand="0" w:oddHBand="1" w:evenHBand="0" w:firstRowFirstColumn="0" w:firstRowLastColumn="0" w:lastRowFirstColumn="0" w:lastRowLastColumn="0"/>
                  <w:rPr>
                    <w:bCs/>
                  </w:rPr>
                </w:pPr>
              </w:p>
            </w:tc>
            <w:tc>
              <w:tcPr>
                <w:tcW w:w="1766" w:type="dxa"/>
                <w:gridSpan w:val="2"/>
                <w:tcBorders>
                  <w:top w:val="single" w:sz="4" w:space="0" w:color="FFFFFF" w:themeColor="background1"/>
                </w:tcBorders>
              </w:tcPr>
              <w:p w:rsidR="00A9083A" w:rsidRDefault="00A9083A" w:rsidP="00AC0121">
                <w:pPr>
                  <w:spacing w:after="100" w:afterAutospacing="1"/>
                  <w:jc w:val="center"/>
                  <w:cnfStyle w:val="000000100000" w:firstRow="0" w:lastRow="0" w:firstColumn="0" w:lastColumn="0" w:oddVBand="0" w:evenVBand="0" w:oddHBand="1" w:evenHBand="0" w:firstRowFirstColumn="0" w:firstRowLastColumn="0" w:lastRowFirstColumn="0" w:lastRowLastColumn="0"/>
                  <w:rPr>
                    <w:bCs/>
                  </w:rPr>
                </w:pPr>
                <w:r>
                  <w:rPr>
                    <w:bCs/>
                  </w:rPr>
                  <w:t>Contact Phone:</w:t>
                </w:r>
              </w:p>
            </w:tc>
            <w:tc>
              <w:tcPr>
                <w:tcW w:w="7072" w:type="dxa"/>
                <w:tcBorders>
                  <w:bottom w:val="single" w:sz="4" w:space="0" w:color="auto"/>
                </w:tcBorders>
              </w:tcPr>
              <w:p w:rsidR="00A9083A" w:rsidRDefault="00A9083A" w:rsidP="00AC0121">
                <w:pPr>
                  <w:spacing w:after="100" w:afterAutospacing="1"/>
                  <w:jc w:val="center"/>
                  <w:cnfStyle w:val="000000100000" w:firstRow="0" w:lastRow="0" w:firstColumn="0" w:lastColumn="0" w:oddVBand="0" w:evenVBand="0" w:oddHBand="1" w:evenHBand="0" w:firstRowFirstColumn="0" w:firstRowLastColumn="0" w:lastRowFirstColumn="0" w:lastRowLastColumn="0"/>
                </w:pPr>
              </w:p>
            </w:tc>
          </w:tr>
          <w:tr w:rsidR="00A9083A" w:rsidTr="00AC0121">
            <w:trPr>
              <w:trHeight w:val="137"/>
            </w:trPr>
            <w:tc>
              <w:tcPr>
                <w:cnfStyle w:val="001000000000" w:firstRow="0" w:lastRow="0" w:firstColumn="1" w:lastColumn="0" w:oddVBand="0" w:evenVBand="0" w:oddHBand="0" w:evenHBand="0" w:firstRowFirstColumn="0" w:firstRowLastColumn="0" w:lastRowFirstColumn="0" w:lastRowLastColumn="0"/>
                <w:tcW w:w="14601" w:type="dxa"/>
                <w:gridSpan w:val="6"/>
              </w:tcPr>
              <w:p w:rsidR="00A9083A" w:rsidRPr="00DF234D" w:rsidRDefault="00A9083A" w:rsidP="00AC0121">
                <w:pPr>
                  <w:spacing w:after="100" w:afterAutospacing="1"/>
                  <w:jc w:val="center"/>
                  <w:rPr>
                    <w:sz w:val="8"/>
                    <w:szCs w:val="8"/>
                  </w:rPr>
                </w:pPr>
              </w:p>
            </w:tc>
          </w:tr>
          <w:tr w:rsidR="00A9083A" w:rsidTr="00C74066">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14601" w:type="dxa"/>
                <w:gridSpan w:val="6"/>
              </w:tcPr>
              <w:p w:rsidR="00A9083A" w:rsidRPr="00223301" w:rsidRDefault="00A9083A" w:rsidP="001F676A">
                <w:pPr>
                  <w:pStyle w:val="Note"/>
                  <w:spacing w:after="120"/>
                </w:pPr>
                <w:r w:rsidRPr="00DF234D">
                  <w:t>REPORT ON THIS FORM INITIALLY.  Complete an</w:t>
                </w:r>
                <w:r>
                  <w:t xml:space="preserve"> </w:t>
                </w:r>
                <w:r w:rsidRPr="00DF234D">
                  <w:t>INVESTIGATION</w:t>
                </w:r>
                <w:r>
                  <w:t xml:space="preserve"> </w:t>
                </w:r>
                <w:r w:rsidRPr="00DF234D">
                  <w:t>to find out the CAUSES to PREVENT this from happening again.</w:t>
                </w:r>
              </w:p>
            </w:tc>
          </w:tr>
        </w:tbl>
        <w:tbl>
          <w:tblPr>
            <w:tblStyle w:val="TableGridLight"/>
            <w:tblW w:w="14596" w:type="dxa"/>
            <w:tblLayout w:type="fixed"/>
            <w:tblLook w:val="04A0" w:firstRow="1" w:lastRow="0" w:firstColumn="1" w:lastColumn="0" w:noHBand="0" w:noVBand="1"/>
          </w:tblPr>
          <w:tblGrid>
            <w:gridCol w:w="1096"/>
            <w:gridCol w:w="397"/>
            <w:gridCol w:w="28"/>
            <w:gridCol w:w="567"/>
            <w:gridCol w:w="1593"/>
            <w:gridCol w:w="4244"/>
            <w:gridCol w:w="1142"/>
            <w:gridCol w:w="284"/>
            <w:gridCol w:w="1417"/>
            <w:gridCol w:w="284"/>
            <w:gridCol w:w="1559"/>
            <w:gridCol w:w="284"/>
            <w:gridCol w:w="1701"/>
          </w:tblGrid>
          <w:tr w:rsidR="00A9083A" w:rsidTr="00AC0121">
            <w:trPr>
              <w:cnfStyle w:val="100000000000" w:firstRow="1" w:lastRow="0" w:firstColumn="0" w:lastColumn="0" w:oddVBand="0" w:evenVBand="0" w:oddHBand="0" w:evenHBand="0" w:firstRowFirstColumn="0" w:firstRowLastColumn="0" w:lastRowFirstColumn="0" w:lastRowLastColumn="0"/>
            </w:trPr>
            <w:tc>
              <w:tcPr>
                <w:tcW w:w="2088" w:type="dxa"/>
                <w:gridSpan w:val="4"/>
              </w:tcPr>
              <w:p w:rsidR="00A9083A" w:rsidRDefault="00A9083A" w:rsidP="00AC0121">
                <w:r w:rsidRPr="00DC5753">
                  <w:t>#  ENTRY DETAILS:</w:t>
                </w:r>
              </w:p>
            </w:tc>
            <w:tc>
              <w:tcPr>
                <w:tcW w:w="5837" w:type="dxa"/>
                <w:gridSpan w:val="2"/>
              </w:tcPr>
              <w:p w:rsidR="00A9083A" w:rsidRDefault="00A9083A" w:rsidP="00AC0121">
                <w:r w:rsidRPr="00DC5753">
                  <w:t>What happened or fault located:</w:t>
                </w:r>
              </w:p>
            </w:tc>
            <w:tc>
              <w:tcPr>
                <w:tcW w:w="6671" w:type="dxa"/>
                <w:gridSpan w:val="7"/>
              </w:tcPr>
              <w:p w:rsidR="00A9083A" w:rsidRDefault="00A9083A" w:rsidP="00AC0121">
                <w:r w:rsidRPr="00DC5753">
                  <w:t>What can you do to prevent from happening again?</w:t>
                </w:r>
              </w:p>
            </w:tc>
          </w:tr>
          <w:tr w:rsidR="00A9083A" w:rsidTr="007E3703">
            <w:trPr>
              <w:trHeight w:val="86"/>
            </w:trPr>
            <w:tc>
              <w:tcPr>
                <w:tcW w:w="2088" w:type="dxa"/>
                <w:gridSpan w:val="4"/>
              </w:tcPr>
              <w:p w:rsidR="00A9083A" w:rsidRPr="007E3703" w:rsidRDefault="00A9083A" w:rsidP="001F676A">
                <w:pPr>
                  <w:rPr>
                    <w:b/>
                  </w:rPr>
                </w:pPr>
                <w:r w:rsidRPr="007E3703">
                  <w:rPr>
                    <w:b/>
                  </w:rPr>
                  <w:t>Date</w:t>
                </w:r>
              </w:p>
            </w:tc>
            <w:tc>
              <w:tcPr>
                <w:tcW w:w="5837" w:type="dxa"/>
                <w:gridSpan w:val="2"/>
                <w:vMerge w:val="restart"/>
                <w:vAlign w:val="top"/>
              </w:tcPr>
              <w:p w:rsidR="00A9083A" w:rsidRDefault="00A9083A" w:rsidP="007E3703"/>
            </w:tc>
            <w:tc>
              <w:tcPr>
                <w:tcW w:w="6671" w:type="dxa"/>
                <w:gridSpan w:val="7"/>
                <w:vMerge w:val="restart"/>
                <w:vAlign w:val="top"/>
              </w:tcPr>
              <w:p w:rsidR="00A9083A" w:rsidRDefault="00A9083A" w:rsidP="007E3703"/>
            </w:tc>
          </w:tr>
          <w:tr w:rsidR="00A9083A" w:rsidTr="00AC0121">
            <w:trPr>
              <w:trHeight w:val="20"/>
            </w:trPr>
            <w:tc>
              <w:tcPr>
                <w:tcW w:w="2088" w:type="dxa"/>
                <w:gridSpan w:val="4"/>
              </w:tcPr>
              <w:p w:rsidR="00A9083A" w:rsidRPr="007E3703" w:rsidRDefault="00A9083A" w:rsidP="001F676A">
                <w:pPr>
                  <w:rPr>
                    <w:b/>
                  </w:rPr>
                </w:pPr>
                <w:r w:rsidRPr="007E3703">
                  <w:rPr>
                    <w:b/>
                  </w:rPr>
                  <w:t>Time</w:t>
                </w:r>
              </w:p>
            </w:tc>
            <w:tc>
              <w:tcPr>
                <w:tcW w:w="5837" w:type="dxa"/>
                <w:gridSpan w:val="2"/>
                <w:vMerge/>
              </w:tcPr>
              <w:p w:rsidR="00A9083A" w:rsidRDefault="00A9083A" w:rsidP="00AC0121"/>
            </w:tc>
            <w:tc>
              <w:tcPr>
                <w:tcW w:w="6671" w:type="dxa"/>
                <w:gridSpan w:val="7"/>
                <w:vMerge/>
              </w:tcPr>
              <w:p w:rsidR="00A9083A" w:rsidRDefault="00A9083A" w:rsidP="001F676A"/>
            </w:tc>
          </w:tr>
          <w:tr w:rsidR="00A9083A" w:rsidTr="00AC0121">
            <w:trPr>
              <w:trHeight w:val="54"/>
            </w:trPr>
            <w:tc>
              <w:tcPr>
                <w:tcW w:w="2088" w:type="dxa"/>
                <w:gridSpan w:val="4"/>
              </w:tcPr>
              <w:p w:rsidR="00A9083A" w:rsidRPr="007E3703" w:rsidRDefault="00A9083A" w:rsidP="001F676A">
                <w:pPr>
                  <w:rPr>
                    <w:b/>
                  </w:rPr>
                </w:pPr>
                <w:r w:rsidRPr="007E3703">
                  <w:rPr>
                    <w:b/>
                  </w:rPr>
                  <w:t>Site supervisor told</w:t>
                </w:r>
              </w:p>
            </w:tc>
            <w:tc>
              <w:tcPr>
                <w:tcW w:w="5837" w:type="dxa"/>
                <w:gridSpan w:val="2"/>
                <w:vMerge/>
              </w:tcPr>
              <w:p w:rsidR="00A9083A" w:rsidRDefault="00A9083A" w:rsidP="00AC0121"/>
            </w:tc>
            <w:tc>
              <w:tcPr>
                <w:tcW w:w="6671" w:type="dxa"/>
                <w:gridSpan w:val="7"/>
                <w:vMerge/>
              </w:tcPr>
              <w:p w:rsidR="00A9083A" w:rsidRDefault="00A9083A" w:rsidP="001F676A"/>
            </w:tc>
          </w:tr>
          <w:tr w:rsidR="00A9083A" w:rsidTr="00AC0121">
            <w:trPr>
              <w:trHeight w:val="102"/>
            </w:trPr>
            <w:tc>
              <w:tcPr>
                <w:tcW w:w="2088" w:type="dxa"/>
                <w:gridSpan w:val="4"/>
              </w:tcPr>
              <w:p w:rsidR="00A9083A" w:rsidRPr="007E3703" w:rsidRDefault="00A9083A" w:rsidP="001F676A">
                <w:pPr>
                  <w:rPr>
                    <w:b/>
                  </w:rPr>
                </w:pPr>
                <w:r w:rsidRPr="007E3703">
                  <w:rPr>
                    <w:b/>
                  </w:rPr>
                  <w:t>Reporting person: (your details)</w:t>
                </w:r>
              </w:p>
            </w:tc>
            <w:tc>
              <w:tcPr>
                <w:tcW w:w="5837" w:type="dxa"/>
                <w:gridSpan w:val="2"/>
                <w:vMerge/>
              </w:tcPr>
              <w:p w:rsidR="00A9083A" w:rsidRDefault="00A9083A" w:rsidP="00AC0121"/>
            </w:tc>
            <w:tc>
              <w:tcPr>
                <w:tcW w:w="6671" w:type="dxa"/>
                <w:gridSpan w:val="7"/>
                <w:vMerge/>
              </w:tcPr>
              <w:p w:rsidR="00A9083A" w:rsidRDefault="00A9083A" w:rsidP="001F676A"/>
            </w:tc>
          </w:tr>
          <w:tr w:rsidR="00A9083A" w:rsidTr="00AC0121">
            <w:trPr>
              <w:trHeight w:val="22"/>
            </w:trPr>
            <w:tc>
              <w:tcPr>
                <w:tcW w:w="2088" w:type="dxa"/>
                <w:gridSpan w:val="4"/>
              </w:tcPr>
              <w:p w:rsidR="00A9083A" w:rsidRPr="007E3703" w:rsidRDefault="00A9083A" w:rsidP="001F676A">
                <w:pPr>
                  <w:rPr>
                    <w:b/>
                    <w:szCs w:val="16"/>
                  </w:rPr>
                </w:pPr>
                <w:r w:rsidRPr="007E3703">
                  <w:rPr>
                    <w:b/>
                    <w:szCs w:val="16"/>
                  </w:rPr>
                  <w:t>Name:</w:t>
                </w:r>
              </w:p>
            </w:tc>
            <w:tc>
              <w:tcPr>
                <w:tcW w:w="5837" w:type="dxa"/>
                <w:gridSpan w:val="2"/>
                <w:vMerge/>
              </w:tcPr>
              <w:p w:rsidR="00A9083A" w:rsidRDefault="00A9083A" w:rsidP="00AC0121"/>
            </w:tc>
            <w:tc>
              <w:tcPr>
                <w:tcW w:w="6671" w:type="dxa"/>
                <w:gridSpan w:val="7"/>
                <w:vMerge/>
              </w:tcPr>
              <w:p w:rsidR="00A9083A" w:rsidRDefault="00A9083A" w:rsidP="001F676A"/>
            </w:tc>
          </w:tr>
          <w:tr w:rsidR="00A9083A" w:rsidTr="00AC0121">
            <w:trPr>
              <w:trHeight w:val="84"/>
            </w:trPr>
            <w:tc>
              <w:tcPr>
                <w:tcW w:w="2088" w:type="dxa"/>
                <w:gridSpan w:val="4"/>
              </w:tcPr>
              <w:p w:rsidR="00A9083A" w:rsidRPr="007E3703" w:rsidRDefault="00A9083A" w:rsidP="001F676A">
                <w:pPr>
                  <w:rPr>
                    <w:b/>
                    <w:szCs w:val="16"/>
                  </w:rPr>
                </w:pPr>
                <w:r w:rsidRPr="007E3703">
                  <w:rPr>
                    <w:b/>
                    <w:szCs w:val="16"/>
                  </w:rPr>
                  <w:t>Phone:</w:t>
                </w:r>
              </w:p>
            </w:tc>
            <w:tc>
              <w:tcPr>
                <w:tcW w:w="5837" w:type="dxa"/>
                <w:gridSpan w:val="2"/>
                <w:vMerge/>
              </w:tcPr>
              <w:p w:rsidR="00A9083A" w:rsidRDefault="00A9083A" w:rsidP="00AC0121"/>
            </w:tc>
            <w:tc>
              <w:tcPr>
                <w:tcW w:w="6671" w:type="dxa"/>
                <w:gridSpan w:val="7"/>
                <w:vMerge/>
              </w:tcPr>
              <w:p w:rsidR="00A9083A" w:rsidRDefault="00A9083A" w:rsidP="001F676A"/>
            </w:tc>
          </w:tr>
          <w:tr w:rsidR="00A9083A" w:rsidTr="00AC0121">
            <w:trPr>
              <w:trHeight w:val="20"/>
            </w:trPr>
            <w:tc>
              <w:tcPr>
                <w:tcW w:w="2088" w:type="dxa"/>
                <w:gridSpan w:val="4"/>
              </w:tcPr>
              <w:p w:rsidR="00A9083A" w:rsidRPr="007E3703" w:rsidRDefault="00A9083A" w:rsidP="001F676A">
                <w:pPr>
                  <w:rPr>
                    <w:b/>
                    <w:szCs w:val="16"/>
                  </w:rPr>
                </w:pPr>
                <w:r w:rsidRPr="007E3703">
                  <w:rPr>
                    <w:b/>
                    <w:szCs w:val="16"/>
                  </w:rPr>
                  <w:t>PCBU:</w:t>
                </w:r>
              </w:p>
            </w:tc>
            <w:tc>
              <w:tcPr>
                <w:tcW w:w="5837" w:type="dxa"/>
                <w:gridSpan w:val="2"/>
                <w:vMerge/>
              </w:tcPr>
              <w:p w:rsidR="00A9083A" w:rsidRDefault="00A9083A" w:rsidP="00AC0121"/>
            </w:tc>
            <w:tc>
              <w:tcPr>
                <w:tcW w:w="6671" w:type="dxa"/>
                <w:gridSpan w:val="7"/>
                <w:vMerge/>
              </w:tcPr>
              <w:p w:rsidR="00A9083A" w:rsidRDefault="00A9083A" w:rsidP="001F676A"/>
            </w:tc>
          </w:tr>
          <w:tr w:rsidR="00A9083A" w:rsidTr="00002B86">
            <w:trPr>
              <w:trHeight w:val="226"/>
            </w:trPr>
            <w:tc>
              <w:tcPr>
                <w:tcW w:w="1521" w:type="dxa"/>
                <w:gridSpan w:val="3"/>
              </w:tcPr>
              <w:p w:rsidR="00A9083A" w:rsidRPr="007E3703" w:rsidRDefault="00A9083A" w:rsidP="001F676A">
                <w:pPr>
                  <w:rPr>
                    <w:b/>
                    <w:szCs w:val="16"/>
                  </w:rPr>
                </w:pPr>
                <w:r w:rsidRPr="007E3703">
                  <w:rPr>
                    <w:b/>
                    <w:szCs w:val="16"/>
                  </w:rPr>
                  <w:t>TYPE</w:t>
                </w:r>
              </w:p>
            </w:tc>
            <w:tc>
              <w:tcPr>
                <w:tcW w:w="567" w:type="dxa"/>
              </w:tcPr>
              <w:p w:rsidR="00A9083A" w:rsidRPr="002553F0" w:rsidRDefault="00A9083A" w:rsidP="00AC0121">
                <w:pPr>
                  <w:rPr>
                    <w:sz w:val="16"/>
                    <w:szCs w:val="16"/>
                  </w:rPr>
                </w:pPr>
              </w:p>
            </w:tc>
            <w:tc>
              <w:tcPr>
                <w:tcW w:w="1593" w:type="dxa"/>
                <w:vMerge w:val="restart"/>
                <w:tcBorders>
                  <w:right w:val="nil"/>
                </w:tcBorders>
              </w:tcPr>
              <w:p w:rsidR="00A9083A" w:rsidRDefault="00A9083A" w:rsidP="00AC0121">
                <w:r>
                  <w:t>PCBU involved</w:t>
                </w:r>
              </w:p>
            </w:tc>
            <w:tc>
              <w:tcPr>
                <w:tcW w:w="4244" w:type="dxa"/>
                <w:vMerge w:val="restart"/>
                <w:tcBorders>
                  <w:left w:val="nil"/>
                </w:tcBorders>
              </w:tcPr>
              <w:p w:rsidR="00A9083A" w:rsidRDefault="00A9083A" w:rsidP="00AC0121"/>
            </w:tc>
            <w:tc>
              <w:tcPr>
                <w:tcW w:w="1142" w:type="dxa"/>
              </w:tcPr>
              <w:p w:rsidR="00A9083A" w:rsidRPr="00002B86" w:rsidRDefault="00A9083A" w:rsidP="00AC0121">
                <w:pPr>
                  <w:rPr>
                    <w:b/>
                  </w:rPr>
                </w:pPr>
                <w:r w:rsidRPr="00002B86">
                  <w:rPr>
                    <w:b/>
                  </w:rPr>
                  <w:t>INURY</w:t>
                </w:r>
              </w:p>
            </w:tc>
            <w:tc>
              <w:tcPr>
                <w:tcW w:w="284" w:type="dxa"/>
              </w:tcPr>
              <w:p w:rsidR="00A9083A" w:rsidRPr="00002B86" w:rsidRDefault="00A9083A" w:rsidP="001F676A">
                <w:pPr>
                  <w:rPr>
                    <w:b/>
                  </w:rPr>
                </w:pPr>
              </w:p>
            </w:tc>
            <w:tc>
              <w:tcPr>
                <w:tcW w:w="1417" w:type="dxa"/>
              </w:tcPr>
              <w:p w:rsidR="00A9083A" w:rsidRPr="00002B86" w:rsidRDefault="00A9083A" w:rsidP="001F676A">
                <w:pPr>
                  <w:rPr>
                    <w:b/>
                  </w:rPr>
                </w:pPr>
                <w:r w:rsidRPr="00002B86">
                  <w:rPr>
                    <w:b/>
                  </w:rPr>
                  <w:t>DAMAGE</w:t>
                </w:r>
              </w:p>
            </w:tc>
            <w:tc>
              <w:tcPr>
                <w:tcW w:w="284" w:type="dxa"/>
              </w:tcPr>
              <w:p w:rsidR="00A9083A" w:rsidRPr="00002B86" w:rsidRDefault="00A9083A" w:rsidP="001F676A">
                <w:pPr>
                  <w:rPr>
                    <w:b/>
                  </w:rPr>
                </w:pPr>
              </w:p>
            </w:tc>
            <w:tc>
              <w:tcPr>
                <w:tcW w:w="1559" w:type="dxa"/>
              </w:tcPr>
              <w:p w:rsidR="00A9083A" w:rsidRPr="00002B86" w:rsidRDefault="00A9083A" w:rsidP="001F676A">
                <w:pPr>
                  <w:rPr>
                    <w:b/>
                  </w:rPr>
                </w:pPr>
                <w:r w:rsidRPr="00002B86">
                  <w:rPr>
                    <w:b/>
                  </w:rPr>
                  <w:t>INVESTIGATOR</w:t>
                </w:r>
              </w:p>
            </w:tc>
            <w:tc>
              <w:tcPr>
                <w:tcW w:w="284" w:type="dxa"/>
              </w:tcPr>
              <w:p w:rsidR="00A9083A" w:rsidRDefault="00A9083A" w:rsidP="001F676A"/>
            </w:tc>
            <w:tc>
              <w:tcPr>
                <w:tcW w:w="1701" w:type="dxa"/>
                <w:vMerge w:val="restart"/>
                <w:vAlign w:val="top"/>
              </w:tcPr>
              <w:p w:rsidR="00A9083A" w:rsidRDefault="00A9083A" w:rsidP="00002B86">
                <w:r w:rsidRPr="00002B86">
                  <w:rPr>
                    <w:b/>
                  </w:rPr>
                  <w:t xml:space="preserve">Emergency Services Who attended: </w:t>
                </w:r>
                <w:r w:rsidRPr="009221F1">
                  <w:t xml:space="preserve">Ambulance </w:t>
                </w:r>
              </w:p>
              <w:p w:rsidR="00A9083A" w:rsidRDefault="00A9083A" w:rsidP="00002B86">
                <w:r w:rsidRPr="009221F1">
                  <w:t xml:space="preserve">Police </w:t>
                </w:r>
              </w:p>
              <w:p w:rsidR="00A9083A" w:rsidRDefault="00A9083A" w:rsidP="00002B86">
                <w:r w:rsidRPr="009221F1">
                  <w:t>Fire</w:t>
                </w:r>
              </w:p>
              <w:p w:rsidR="00A9083A" w:rsidRPr="009221F1" w:rsidRDefault="00A9083A" w:rsidP="00002B86">
                <w:r w:rsidRPr="009221F1">
                  <w:t>Other</w:t>
                </w:r>
              </w:p>
            </w:tc>
          </w:tr>
          <w:tr w:rsidR="00A9083A" w:rsidTr="00B7690C">
            <w:trPr>
              <w:trHeight w:val="108"/>
            </w:trPr>
            <w:tc>
              <w:tcPr>
                <w:tcW w:w="1521" w:type="dxa"/>
                <w:gridSpan w:val="3"/>
              </w:tcPr>
              <w:p w:rsidR="00A9083A" w:rsidRPr="009221F1" w:rsidRDefault="00A9083A" w:rsidP="001F676A">
                <w:pPr>
                  <w:rPr>
                    <w:szCs w:val="16"/>
                  </w:rPr>
                </w:pPr>
                <w:r w:rsidRPr="009221F1">
                  <w:rPr>
                    <w:szCs w:val="16"/>
                  </w:rPr>
                  <w:t>Near miss</w:t>
                </w:r>
              </w:p>
            </w:tc>
            <w:tc>
              <w:tcPr>
                <w:tcW w:w="567" w:type="dxa"/>
              </w:tcPr>
              <w:p w:rsidR="00A9083A" w:rsidRPr="009221F1" w:rsidRDefault="00A9083A" w:rsidP="00AC0121">
                <w:pPr>
                  <w:rPr>
                    <w:sz w:val="16"/>
                    <w:szCs w:val="16"/>
                  </w:rPr>
                </w:pPr>
              </w:p>
            </w:tc>
            <w:tc>
              <w:tcPr>
                <w:tcW w:w="1593" w:type="dxa"/>
                <w:vMerge/>
                <w:tcBorders>
                  <w:right w:val="nil"/>
                </w:tcBorders>
                <w:vAlign w:val="top"/>
              </w:tcPr>
              <w:p w:rsidR="00A9083A" w:rsidRDefault="00A9083A" w:rsidP="001F676A"/>
            </w:tc>
            <w:tc>
              <w:tcPr>
                <w:tcW w:w="4244" w:type="dxa"/>
                <w:vMerge/>
                <w:tcBorders>
                  <w:left w:val="nil"/>
                </w:tcBorders>
              </w:tcPr>
              <w:p w:rsidR="00A9083A" w:rsidRDefault="00A9083A" w:rsidP="001F676A"/>
            </w:tc>
            <w:tc>
              <w:tcPr>
                <w:tcW w:w="1142" w:type="dxa"/>
              </w:tcPr>
              <w:p w:rsidR="00A9083A" w:rsidRDefault="00A9083A" w:rsidP="00AC0121">
                <w:r>
                  <w:t>Nil</w:t>
                </w:r>
              </w:p>
            </w:tc>
            <w:tc>
              <w:tcPr>
                <w:tcW w:w="284" w:type="dxa"/>
              </w:tcPr>
              <w:p w:rsidR="00A9083A" w:rsidRDefault="00A9083A" w:rsidP="00AC0121"/>
            </w:tc>
            <w:tc>
              <w:tcPr>
                <w:tcW w:w="1417" w:type="dxa"/>
              </w:tcPr>
              <w:p w:rsidR="00A9083A" w:rsidRDefault="00A9083A" w:rsidP="00AC0121">
                <w:r>
                  <w:t>Nil</w:t>
                </w:r>
              </w:p>
            </w:tc>
            <w:tc>
              <w:tcPr>
                <w:tcW w:w="284" w:type="dxa"/>
              </w:tcPr>
              <w:p w:rsidR="00A9083A" w:rsidRDefault="00A9083A" w:rsidP="00AC0121"/>
            </w:tc>
            <w:tc>
              <w:tcPr>
                <w:tcW w:w="1559" w:type="dxa"/>
              </w:tcPr>
              <w:p w:rsidR="00A9083A" w:rsidRDefault="00A9083A" w:rsidP="00AC0121">
                <w:r>
                  <w:t>Nil</w:t>
                </w:r>
              </w:p>
            </w:tc>
            <w:tc>
              <w:tcPr>
                <w:tcW w:w="284" w:type="dxa"/>
              </w:tcPr>
              <w:p w:rsidR="00A9083A" w:rsidRDefault="00A9083A" w:rsidP="00AC0121"/>
            </w:tc>
            <w:tc>
              <w:tcPr>
                <w:tcW w:w="1701" w:type="dxa"/>
                <w:vMerge/>
              </w:tcPr>
              <w:p w:rsidR="00A9083A" w:rsidRDefault="00A9083A" w:rsidP="00AC0121"/>
            </w:tc>
          </w:tr>
          <w:tr w:rsidR="00A9083A" w:rsidTr="00B7690C">
            <w:trPr>
              <w:trHeight w:val="106"/>
            </w:trPr>
            <w:tc>
              <w:tcPr>
                <w:tcW w:w="1521" w:type="dxa"/>
                <w:gridSpan w:val="3"/>
              </w:tcPr>
              <w:p w:rsidR="00A9083A" w:rsidRPr="009221F1" w:rsidRDefault="00A9083A" w:rsidP="001F676A">
                <w:pPr>
                  <w:rPr>
                    <w:szCs w:val="16"/>
                  </w:rPr>
                </w:pPr>
                <w:r w:rsidRPr="009221F1">
                  <w:rPr>
                    <w:szCs w:val="16"/>
                  </w:rPr>
                  <w:t>Incident</w:t>
                </w:r>
              </w:p>
            </w:tc>
            <w:tc>
              <w:tcPr>
                <w:tcW w:w="567" w:type="dxa"/>
              </w:tcPr>
              <w:p w:rsidR="00A9083A" w:rsidRPr="009221F1" w:rsidRDefault="00A9083A" w:rsidP="00AC0121">
                <w:pPr>
                  <w:rPr>
                    <w:sz w:val="16"/>
                    <w:szCs w:val="16"/>
                  </w:rPr>
                </w:pPr>
              </w:p>
            </w:tc>
            <w:tc>
              <w:tcPr>
                <w:tcW w:w="1593" w:type="dxa"/>
                <w:vMerge w:val="restart"/>
                <w:tcBorders>
                  <w:right w:val="nil"/>
                </w:tcBorders>
              </w:tcPr>
              <w:p w:rsidR="00A9083A" w:rsidRDefault="00A9083A" w:rsidP="00AC0121">
                <w:r>
                  <w:t>PERSON</w:t>
                </w:r>
              </w:p>
            </w:tc>
            <w:tc>
              <w:tcPr>
                <w:tcW w:w="4244" w:type="dxa"/>
                <w:vMerge w:val="restart"/>
                <w:tcBorders>
                  <w:left w:val="nil"/>
                </w:tcBorders>
              </w:tcPr>
              <w:p w:rsidR="00A9083A" w:rsidRDefault="00A9083A" w:rsidP="00AC0121"/>
            </w:tc>
            <w:tc>
              <w:tcPr>
                <w:tcW w:w="1142" w:type="dxa"/>
              </w:tcPr>
              <w:p w:rsidR="00A9083A" w:rsidRDefault="00A9083A" w:rsidP="00AC0121">
                <w:r>
                  <w:t>Illness</w:t>
                </w:r>
              </w:p>
            </w:tc>
            <w:tc>
              <w:tcPr>
                <w:tcW w:w="284" w:type="dxa"/>
              </w:tcPr>
              <w:p w:rsidR="00A9083A" w:rsidRDefault="00A9083A" w:rsidP="00AC0121"/>
            </w:tc>
            <w:tc>
              <w:tcPr>
                <w:tcW w:w="1417" w:type="dxa"/>
              </w:tcPr>
              <w:p w:rsidR="00A9083A" w:rsidRDefault="00A9083A" w:rsidP="00AC0121">
                <w:r>
                  <w:t>Property</w:t>
                </w:r>
              </w:p>
            </w:tc>
            <w:tc>
              <w:tcPr>
                <w:tcW w:w="284" w:type="dxa"/>
              </w:tcPr>
              <w:p w:rsidR="00A9083A" w:rsidRDefault="00A9083A" w:rsidP="00AC0121"/>
            </w:tc>
            <w:tc>
              <w:tcPr>
                <w:tcW w:w="1559" w:type="dxa"/>
              </w:tcPr>
              <w:p w:rsidR="00A9083A" w:rsidRDefault="00A9083A" w:rsidP="00AC0121">
                <w:r>
                  <w:t>WorkSI</w:t>
                </w:r>
              </w:p>
            </w:tc>
            <w:tc>
              <w:tcPr>
                <w:tcW w:w="284" w:type="dxa"/>
              </w:tcPr>
              <w:p w:rsidR="00A9083A" w:rsidRDefault="00A9083A" w:rsidP="00AC0121"/>
            </w:tc>
            <w:tc>
              <w:tcPr>
                <w:tcW w:w="1701" w:type="dxa"/>
                <w:vMerge/>
              </w:tcPr>
              <w:p w:rsidR="00A9083A" w:rsidRDefault="00A9083A" w:rsidP="00AC0121"/>
            </w:tc>
          </w:tr>
          <w:tr w:rsidR="00A9083A" w:rsidTr="00B7690C">
            <w:trPr>
              <w:trHeight w:val="106"/>
            </w:trPr>
            <w:tc>
              <w:tcPr>
                <w:tcW w:w="1521" w:type="dxa"/>
                <w:gridSpan w:val="3"/>
              </w:tcPr>
              <w:p w:rsidR="00A9083A" w:rsidRPr="009221F1" w:rsidRDefault="00A9083A" w:rsidP="001F676A">
                <w:pPr>
                  <w:rPr>
                    <w:szCs w:val="16"/>
                  </w:rPr>
                </w:pPr>
                <w:r w:rsidRPr="009221F1">
                  <w:rPr>
                    <w:szCs w:val="16"/>
                  </w:rPr>
                  <w:t>Accident</w:t>
                </w:r>
              </w:p>
            </w:tc>
            <w:tc>
              <w:tcPr>
                <w:tcW w:w="567" w:type="dxa"/>
              </w:tcPr>
              <w:p w:rsidR="00A9083A" w:rsidRPr="009221F1" w:rsidRDefault="00A9083A" w:rsidP="00AC0121">
                <w:pPr>
                  <w:rPr>
                    <w:sz w:val="16"/>
                    <w:szCs w:val="16"/>
                  </w:rPr>
                </w:pPr>
              </w:p>
            </w:tc>
            <w:tc>
              <w:tcPr>
                <w:tcW w:w="1593" w:type="dxa"/>
                <w:vMerge/>
                <w:tcBorders>
                  <w:right w:val="nil"/>
                </w:tcBorders>
              </w:tcPr>
              <w:p w:rsidR="00A9083A" w:rsidRDefault="00A9083A" w:rsidP="00AC0121"/>
            </w:tc>
            <w:tc>
              <w:tcPr>
                <w:tcW w:w="4244" w:type="dxa"/>
                <w:vMerge/>
                <w:tcBorders>
                  <w:left w:val="nil"/>
                </w:tcBorders>
              </w:tcPr>
              <w:p w:rsidR="00A9083A" w:rsidRDefault="00A9083A" w:rsidP="00AC0121"/>
            </w:tc>
            <w:tc>
              <w:tcPr>
                <w:tcW w:w="1142" w:type="dxa"/>
              </w:tcPr>
              <w:p w:rsidR="00A9083A" w:rsidRDefault="00A9083A" w:rsidP="00AC0121">
                <w:r>
                  <w:t>Minor</w:t>
                </w:r>
              </w:p>
            </w:tc>
            <w:tc>
              <w:tcPr>
                <w:tcW w:w="284" w:type="dxa"/>
              </w:tcPr>
              <w:p w:rsidR="00A9083A" w:rsidRDefault="00A9083A" w:rsidP="00AC0121"/>
            </w:tc>
            <w:tc>
              <w:tcPr>
                <w:tcW w:w="1417" w:type="dxa"/>
              </w:tcPr>
              <w:p w:rsidR="00A9083A" w:rsidRDefault="00A9083A" w:rsidP="00AC0121">
                <w:r w:rsidRPr="00B7690C">
                  <w:t>Environmental</w:t>
                </w:r>
              </w:p>
            </w:tc>
            <w:tc>
              <w:tcPr>
                <w:tcW w:w="284" w:type="dxa"/>
              </w:tcPr>
              <w:p w:rsidR="00A9083A" w:rsidRDefault="00A9083A" w:rsidP="00AC0121"/>
            </w:tc>
            <w:tc>
              <w:tcPr>
                <w:tcW w:w="1559" w:type="dxa"/>
              </w:tcPr>
              <w:p w:rsidR="00A9083A" w:rsidRDefault="00A9083A" w:rsidP="00AC0121">
                <w:r>
                  <w:t>Site PCBU/s</w:t>
                </w:r>
              </w:p>
            </w:tc>
            <w:tc>
              <w:tcPr>
                <w:tcW w:w="284" w:type="dxa"/>
              </w:tcPr>
              <w:p w:rsidR="00A9083A" w:rsidRDefault="00A9083A" w:rsidP="00AC0121"/>
            </w:tc>
            <w:tc>
              <w:tcPr>
                <w:tcW w:w="1701" w:type="dxa"/>
                <w:vMerge/>
              </w:tcPr>
              <w:p w:rsidR="00A9083A" w:rsidRDefault="00A9083A" w:rsidP="00AC0121"/>
            </w:tc>
          </w:tr>
          <w:tr w:rsidR="00A9083A" w:rsidTr="00B7690C">
            <w:trPr>
              <w:trHeight w:val="50"/>
            </w:trPr>
            <w:tc>
              <w:tcPr>
                <w:tcW w:w="1521" w:type="dxa"/>
                <w:gridSpan w:val="3"/>
              </w:tcPr>
              <w:p w:rsidR="00A9083A" w:rsidRPr="009221F1" w:rsidRDefault="00A9083A" w:rsidP="001F676A">
                <w:pPr>
                  <w:rPr>
                    <w:szCs w:val="16"/>
                  </w:rPr>
                </w:pPr>
                <w:r w:rsidRPr="009221F1">
                  <w:rPr>
                    <w:szCs w:val="16"/>
                  </w:rPr>
                  <w:t>From Audit Q7</w:t>
                </w:r>
              </w:p>
            </w:tc>
            <w:tc>
              <w:tcPr>
                <w:tcW w:w="567" w:type="dxa"/>
              </w:tcPr>
              <w:p w:rsidR="00A9083A" w:rsidRPr="009221F1" w:rsidRDefault="00A9083A" w:rsidP="00AC0121">
                <w:pPr>
                  <w:rPr>
                    <w:sz w:val="16"/>
                    <w:szCs w:val="16"/>
                  </w:rPr>
                </w:pPr>
              </w:p>
            </w:tc>
            <w:tc>
              <w:tcPr>
                <w:tcW w:w="1593" w:type="dxa"/>
                <w:vMerge/>
                <w:tcBorders>
                  <w:right w:val="nil"/>
                </w:tcBorders>
              </w:tcPr>
              <w:p w:rsidR="00A9083A" w:rsidRDefault="00A9083A" w:rsidP="00AC0121"/>
            </w:tc>
            <w:tc>
              <w:tcPr>
                <w:tcW w:w="4244" w:type="dxa"/>
                <w:vMerge/>
                <w:tcBorders>
                  <w:left w:val="nil"/>
                </w:tcBorders>
              </w:tcPr>
              <w:p w:rsidR="00A9083A" w:rsidRDefault="00A9083A" w:rsidP="00AC0121"/>
            </w:tc>
            <w:tc>
              <w:tcPr>
                <w:tcW w:w="1142" w:type="dxa"/>
              </w:tcPr>
              <w:p w:rsidR="00A9083A" w:rsidRDefault="00A9083A" w:rsidP="00AC0121">
                <w:r>
                  <w:t>Medical treatment</w:t>
                </w:r>
              </w:p>
            </w:tc>
            <w:tc>
              <w:tcPr>
                <w:tcW w:w="284" w:type="dxa"/>
              </w:tcPr>
              <w:p w:rsidR="00A9083A" w:rsidRDefault="00A9083A" w:rsidP="00AC0121"/>
            </w:tc>
            <w:tc>
              <w:tcPr>
                <w:tcW w:w="1417" w:type="dxa"/>
              </w:tcPr>
              <w:p w:rsidR="00A9083A" w:rsidRDefault="00A9083A" w:rsidP="00AC0121">
                <w:r>
                  <w:t>Machinery/</w:t>
                </w:r>
              </w:p>
              <w:p w:rsidR="00A9083A" w:rsidRDefault="00A9083A" w:rsidP="00AC0121">
                <w:r>
                  <w:t>Tool</w:t>
                </w:r>
              </w:p>
            </w:tc>
            <w:tc>
              <w:tcPr>
                <w:tcW w:w="284" w:type="dxa"/>
              </w:tcPr>
              <w:p w:rsidR="00A9083A" w:rsidRDefault="00A9083A" w:rsidP="00AC0121"/>
            </w:tc>
            <w:tc>
              <w:tcPr>
                <w:tcW w:w="1559" w:type="dxa"/>
              </w:tcPr>
              <w:p w:rsidR="00A9083A" w:rsidRDefault="00A9083A" w:rsidP="00AC0121">
                <w:r>
                  <w:t>WorkSafe NZ</w:t>
                </w:r>
              </w:p>
            </w:tc>
            <w:tc>
              <w:tcPr>
                <w:tcW w:w="284" w:type="dxa"/>
              </w:tcPr>
              <w:p w:rsidR="00A9083A" w:rsidRDefault="00A9083A" w:rsidP="00AC0121"/>
            </w:tc>
            <w:tc>
              <w:tcPr>
                <w:tcW w:w="1701" w:type="dxa"/>
                <w:vMerge/>
              </w:tcPr>
              <w:p w:rsidR="00A9083A" w:rsidRDefault="00A9083A" w:rsidP="00AC0121"/>
            </w:tc>
          </w:tr>
          <w:tr w:rsidR="00A9083A" w:rsidTr="00B7690C">
            <w:trPr>
              <w:trHeight w:val="50"/>
            </w:trPr>
            <w:tc>
              <w:tcPr>
                <w:tcW w:w="1521" w:type="dxa"/>
                <w:gridSpan w:val="3"/>
              </w:tcPr>
              <w:p w:rsidR="00A9083A" w:rsidRPr="009221F1" w:rsidRDefault="00A9083A" w:rsidP="001F676A">
                <w:pPr>
                  <w:rPr>
                    <w:szCs w:val="16"/>
                  </w:rPr>
                </w:pPr>
                <w:r w:rsidRPr="009221F1">
                  <w:rPr>
                    <w:szCs w:val="16"/>
                  </w:rPr>
                  <w:t>Unsafe Report</w:t>
                </w:r>
              </w:p>
            </w:tc>
            <w:tc>
              <w:tcPr>
                <w:tcW w:w="567" w:type="dxa"/>
              </w:tcPr>
              <w:p w:rsidR="00A9083A" w:rsidRPr="009221F1" w:rsidRDefault="00A9083A" w:rsidP="00AC0121">
                <w:pPr>
                  <w:rPr>
                    <w:sz w:val="16"/>
                    <w:szCs w:val="16"/>
                  </w:rPr>
                </w:pPr>
              </w:p>
            </w:tc>
            <w:tc>
              <w:tcPr>
                <w:tcW w:w="1593" w:type="dxa"/>
                <w:vMerge w:val="restart"/>
                <w:tcBorders>
                  <w:right w:val="nil"/>
                </w:tcBorders>
              </w:tcPr>
              <w:p w:rsidR="00A9083A" w:rsidRDefault="00A9083A" w:rsidP="00AC0121">
                <w:r>
                  <w:t>EMAIL</w:t>
                </w:r>
              </w:p>
            </w:tc>
            <w:tc>
              <w:tcPr>
                <w:tcW w:w="4244" w:type="dxa"/>
                <w:vMerge w:val="restart"/>
                <w:tcBorders>
                  <w:left w:val="nil"/>
                </w:tcBorders>
              </w:tcPr>
              <w:p w:rsidR="00A9083A" w:rsidRDefault="00A9083A" w:rsidP="00AC0121"/>
            </w:tc>
            <w:tc>
              <w:tcPr>
                <w:tcW w:w="1142" w:type="dxa"/>
              </w:tcPr>
              <w:p w:rsidR="00A9083A" w:rsidRDefault="00A9083A" w:rsidP="00AC0121">
                <w:r>
                  <w:t>Serious</w:t>
                </w:r>
              </w:p>
            </w:tc>
            <w:tc>
              <w:tcPr>
                <w:tcW w:w="284" w:type="dxa"/>
              </w:tcPr>
              <w:p w:rsidR="00A9083A" w:rsidRDefault="00A9083A" w:rsidP="00AC0121"/>
            </w:tc>
            <w:tc>
              <w:tcPr>
                <w:tcW w:w="1417" w:type="dxa"/>
              </w:tcPr>
              <w:p w:rsidR="00A9083A" w:rsidRDefault="00A9083A" w:rsidP="00AC0121">
                <w:r>
                  <w:t>Equipment</w:t>
                </w:r>
              </w:p>
            </w:tc>
            <w:tc>
              <w:tcPr>
                <w:tcW w:w="284" w:type="dxa"/>
              </w:tcPr>
              <w:p w:rsidR="00A9083A" w:rsidRDefault="00A9083A" w:rsidP="00AC0121"/>
            </w:tc>
            <w:tc>
              <w:tcPr>
                <w:tcW w:w="1559" w:type="dxa"/>
              </w:tcPr>
              <w:p w:rsidR="00A9083A" w:rsidRDefault="00A9083A" w:rsidP="00AC0121">
                <w:r>
                  <w:t>Police</w:t>
                </w:r>
              </w:p>
            </w:tc>
            <w:tc>
              <w:tcPr>
                <w:tcW w:w="284" w:type="dxa"/>
              </w:tcPr>
              <w:p w:rsidR="00A9083A" w:rsidRDefault="00A9083A" w:rsidP="00AC0121"/>
            </w:tc>
            <w:tc>
              <w:tcPr>
                <w:tcW w:w="1701" w:type="dxa"/>
                <w:vMerge/>
              </w:tcPr>
              <w:p w:rsidR="00A9083A" w:rsidRDefault="00A9083A" w:rsidP="00AC0121"/>
            </w:tc>
          </w:tr>
          <w:tr w:rsidR="00A9083A" w:rsidTr="00B7690C">
            <w:trPr>
              <w:trHeight w:val="50"/>
            </w:trPr>
            <w:tc>
              <w:tcPr>
                <w:tcW w:w="1521" w:type="dxa"/>
                <w:gridSpan w:val="3"/>
              </w:tcPr>
              <w:p w:rsidR="00A9083A" w:rsidRPr="009221F1" w:rsidRDefault="00A9083A" w:rsidP="001F676A">
                <w:pPr>
                  <w:rPr>
                    <w:szCs w:val="16"/>
                  </w:rPr>
                </w:pPr>
                <w:r w:rsidRPr="009221F1">
                  <w:rPr>
                    <w:szCs w:val="16"/>
                  </w:rPr>
                  <w:t>Notifiable Event</w:t>
                </w:r>
              </w:p>
            </w:tc>
            <w:tc>
              <w:tcPr>
                <w:tcW w:w="567" w:type="dxa"/>
              </w:tcPr>
              <w:p w:rsidR="00A9083A" w:rsidRPr="009221F1" w:rsidRDefault="00A9083A" w:rsidP="00AC0121">
                <w:pPr>
                  <w:rPr>
                    <w:sz w:val="16"/>
                    <w:szCs w:val="16"/>
                  </w:rPr>
                </w:pPr>
              </w:p>
            </w:tc>
            <w:tc>
              <w:tcPr>
                <w:tcW w:w="1593" w:type="dxa"/>
                <w:vMerge/>
                <w:tcBorders>
                  <w:right w:val="nil"/>
                </w:tcBorders>
              </w:tcPr>
              <w:p w:rsidR="00A9083A" w:rsidRDefault="00A9083A" w:rsidP="00AC0121"/>
            </w:tc>
            <w:tc>
              <w:tcPr>
                <w:tcW w:w="4244" w:type="dxa"/>
                <w:vMerge/>
                <w:tcBorders>
                  <w:left w:val="nil"/>
                </w:tcBorders>
              </w:tcPr>
              <w:p w:rsidR="00A9083A" w:rsidRDefault="00A9083A" w:rsidP="00AC0121"/>
            </w:tc>
            <w:tc>
              <w:tcPr>
                <w:tcW w:w="1142" w:type="dxa"/>
              </w:tcPr>
              <w:p w:rsidR="00A9083A" w:rsidRDefault="00A9083A" w:rsidP="00AC0121">
                <w:r>
                  <w:t>Fatality</w:t>
                </w:r>
              </w:p>
            </w:tc>
            <w:tc>
              <w:tcPr>
                <w:tcW w:w="284" w:type="dxa"/>
              </w:tcPr>
              <w:p w:rsidR="00A9083A" w:rsidRDefault="00A9083A" w:rsidP="00B7690C"/>
            </w:tc>
            <w:tc>
              <w:tcPr>
                <w:tcW w:w="1417" w:type="dxa"/>
              </w:tcPr>
              <w:p w:rsidR="00A9083A" w:rsidRDefault="00A9083A" w:rsidP="00AC0121">
                <w:r>
                  <w:t>Vehicle</w:t>
                </w:r>
              </w:p>
            </w:tc>
            <w:tc>
              <w:tcPr>
                <w:tcW w:w="284" w:type="dxa"/>
              </w:tcPr>
              <w:p w:rsidR="00A9083A" w:rsidRDefault="00A9083A" w:rsidP="00AC0121"/>
            </w:tc>
            <w:tc>
              <w:tcPr>
                <w:tcW w:w="1559" w:type="dxa"/>
              </w:tcPr>
              <w:p w:rsidR="00A9083A" w:rsidRDefault="00A9083A" w:rsidP="00AC0121">
                <w:r>
                  <w:t>Fire</w:t>
                </w:r>
              </w:p>
            </w:tc>
            <w:tc>
              <w:tcPr>
                <w:tcW w:w="284" w:type="dxa"/>
              </w:tcPr>
              <w:p w:rsidR="00A9083A" w:rsidRDefault="00A9083A" w:rsidP="00AC0121"/>
            </w:tc>
            <w:tc>
              <w:tcPr>
                <w:tcW w:w="1701" w:type="dxa"/>
                <w:vMerge/>
              </w:tcPr>
              <w:p w:rsidR="00A9083A" w:rsidRDefault="00A9083A" w:rsidP="00AC0121"/>
            </w:tc>
          </w:tr>
          <w:tr w:rsidR="00A9083A" w:rsidTr="00B7690C">
            <w:trPr>
              <w:trHeight w:val="20"/>
            </w:trPr>
            <w:tc>
              <w:tcPr>
                <w:tcW w:w="1521" w:type="dxa"/>
                <w:gridSpan w:val="3"/>
              </w:tcPr>
              <w:p w:rsidR="00A9083A" w:rsidRPr="009221F1" w:rsidRDefault="00A9083A" w:rsidP="001F676A">
                <w:pPr>
                  <w:rPr>
                    <w:szCs w:val="16"/>
                  </w:rPr>
                </w:pPr>
                <w:r w:rsidRPr="009221F1">
                  <w:rPr>
                    <w:szCs w:val="16"/>
                  </w:rPr>
                  <w:t xml:space="preserve">Other </w:t>
                </w:r>
              </w:p>
            </w:tc>
            <w:tc>
              <w:tcPr>
                <w:tcW w:w="567" w:type="dxa"/>
              </w:tcPr>
              <w:p w:rsidR="00A9083A" w:rsidRPr="009221F1" w:rsidRDefault="00A9083A" w:rsidP="00AC0121">
                <w:pPr>
                  <w:rPr>
                    <w:sz w:val="16"/>
                    <w:szCs w:val="16"/>
                  </w:rPr>
                </w:pPr>
              </w:p>
            </w:tc>
            <w:tc>
              <w:tcPr>
                <w:tcW w:w="1593" w:type="dxa"/>
                <w:vMerge w:val="restart"/>
                <w:tcBorders>
                  <w:right w:val="nil"/>
                </w:tcBorders>
              </w:tcPr>
              <w:p w:rsidR="00A9083A" w:rsidRDefault="00A9083A" w:rsidP="00AC0121">
                <w:r>
                  <w:t>PHONE</w:t>
                </w:r>
              </w:p>
            </w:tc>
            <w:tc>
              <w:tcPr>
                <w:tcW w:w="4244" w:type="dxa"/>
                <w:vMerge w:val="restart"/>
                <w:tcBorders>
                  <w:left w:val="nil"/>
                </w:tcBorders>
              </w:tcPr>
              <w:p w:rsidR="00A9083A" w:rsidRDefault="00A9083A" w:rsidP="00AC0121"/>
            </w:tc>
            <w:tc>
              <w:tcPr>
                <w:tcW w:w="1142" w:type="dxa"/>
              </w:tcPr>
              <w:p w:rsidR="00A9083A" w:rsidRDefault="00A9083A" w:rsidP="00AC0121">
                <w:r>
                  <w:t>Multiple</w:t>
                </w:r>
              </w:p>
            </w:tc>
            <w:tc>
              <w:tcPr>
                <w:tcW w:w="284" w:type="dxa"/>
              </w:tcPr>
              <w:p w:rsidR="00A9083A" w:rsidRDefault="00A9083A" w:rsidP="00AC0121"/>
            </w:tc>
            <w:tc>
              <w:tcPr>
                <w:tcW w:w="1417" w:type="dxa"/>
              </w:tcPr>
              <w:p w:rsidR="00A9083A" w:rsidRDefault="00A9083A" w:rsidP="00AC0121">
                <w:r>
                  <w:t>Other</w:t>
                </w:r>
              </w:p>
            </w:tc>
            <w:tc>
              <w:tcPr>
                <w:tcW w:w="284" w:type="dxa"/>
              </w:tcPr>
              <w:p w:rsidR="00A9083A" w:rsidRDefault="00A9083A" w:rsidP="00AC0121"/>
            </w:tc>
            <w:tc>
              <w:tcPr>
                <w:tcW w:w="1559" w:type="dxa"/>
              </w:tcPr>
              <w:p w:rsidR="00A9083A" w:rsidRDefault="00A9083A" w:rsidP="00AC0121">
                <w:r>
                  <w:t>Other</w:t>
                </w:r>
              </w:p>
            </w:tc>
            <w:tc>
              <w:tcPr>
                <w:tcW w:w="284" w:type="dxa"/>
              </w:tcPr>
              <w:p w:rsidR="00A9083A" w:rsidRDefault="00A9083A" w:rsidP="00AC0121"/>
            </w:tc>
            <w:tc>
              <w:tcPr>
                <w:tcW w:w="1701" w:type="dxa"/>
                <w:vMerge/>
              </w:tcPr>
              <w:p w:rsidR="00A9083A" w:rsidRDefault="00A9083A" w:rsidP="00AC0121"/>
            </w:tc>
          </w:tr>
          <w:tr w:rsidR="00A9083A" w:rsidTr="00B7690C">
            <w:trPr>
              <w:trHeight w:val="102"/>
            </w:trPr>
            <w:tc>
              <w:tcPr>
                <w:tcW w:w="1521" w:type="dxa"/>
                <w:gridSpan w:val="3"/>
              </w:tcPr>
              <w:p w:rsidR="00A9083A" w:rsidRPr="009221F1" w:rsidRDefault="00A9083A" w:rsidP="00AC0121">
                <w:pPr>
                  <w:rPr>
                    <w:sz w:val="16"/>
                    <w:szCs w:val="16"/>
                  </w:rPr>
                </w:pPr>
              </w:p>
            </w:tc>
            <w:tc>
              <w:tcPr>
                <w:tcW w:w="567" w:type="dxa"/>
              </w:tcPr>
              <w:p w:rsidR="00A9083A" w:rsidRPr="009221F1" w:rsidRDefault="00A9083A" w:rsidP="00AC0121">
                <w:pPr>
                  <w:rPr>
                    <w:sz w:val="16"/>
                    <w:szCs w:val="16"/>
                  </w:rPr>
                </w:pPr>
              </w:p>
            </w:tc>
            <w:tc>
              <w:tcPr>
                <w:tcW w:w="1593" w:type="dxa"/>
                <w:vMerge/>
                <w:tcBorders>
                  <w:right w:val="nil"/>
                </w:tcBorders>
              </w:tcPr>
              <w:p w:rsidR="00A9083A" w:rsidRDefault="00A9083A" w:rsidP="00AC0121"/>
            </w:tc>
            <w:tc>
              <w:tcPr>
                <w:tcW w:w="4244" w:type="dxa"/>
                <w:vMerge/>
                <w:tcBorders>
                  <w:left w:val="nil"/>
                </w:tcBorders>
              </w:tcPr>
              <w:p w:rsidR="00A9083A" w:rsidRDefault="00A9083A" w:rsidP="00AC0121"/>
            </w:tc>
            <w:tc>
              <w:tcPr>
                <w:tcW w:w="1142" w:type="dxa"/>
              </w:tcPr>
              <w:p w:rsidR="00A9083A" w:rsidRDefault="00A9083A" w:rsidP="00AC0121"/>
            </w:tc>
            <w:tc>
              <w:tcPr>
                <w:tcW w:w="284" w:type="dxa"/>
              </w:tcPr>
              <w:p w:rsidR="00A9083A" w:rsidRDefault="00A9083A" w:rsidP="00AC0121"/>
            </w:tc>
            <w:tc>
              <w:tcPr>
                <w:tcW w:w="1417" w:type="dxa"/>
              </w:tcPr>
              <w:p w:rsidR="00A9083A" w:rsidRDefault="00A9083A" w:rsidP="00AC0121"/>
            </w:tc>
            <w:tc>
              <w:tcPr>
                <w:tcW w:w="284" w:type="dxa"/>
              </w:tcPr>
              <w:p w:rsidR="00A9083A" w:rsidRDefault="00A9083A" w:rsidP="00AC0121"/>
            </w:tc>
            <w:tc>
              <w:tcPr>
                <w:tcW w:w="1559" w:type="dxa"/>
              </w:tcPr>
              <w:p w:rsidR="00A9083A" w:rsidRDefault="00A9083A" w:rsidP="00AC0121"/>
            </w:tc>
            <w:tc>
              <w:tcPr>
                <w:tcW w:w="284" w:type="dxa"/>
              </w:tcPr>
              <w:p w:rsidR="00A9083A" w:rsidRDefault="00A9083A" w:rsidP="00AC0121"/>
            </w:tc>
            <w:tc>
              <w:tcPr>
                <w:tcW w:w="1701" w:type="dxa"/>
                <w:vMerge/>
              </w:tcPr>
              <w:p w:rsidR="00A9083A" w:rsidRDefault="00A9083A" w:rsidP="00AC0121"/>
            </w:tc>
          </w:tr>
          <w:tr w:rsidR="00A9083A" w:rsidTr="00B7690C">
            <w:trPr>
              <w:trHeight w:val="102"/>
            </w:trPr>
            <w:tc>
              <w:tcPr>
                <w:tcW w:w="1521" w:type="dxa"/>
                <w:gridSpan w:val="3"/>
              </w:tcPr>
              <w:p w:rsidR="00A9083A" w:rsidRPr="009221F1" w:rsidRDefault="00A9083A" w:rsidP="00AC0121">
                <w:pPr>
                  <w:rPr>
                    <w:sz w:val="16"/>
                    <w:szCs w:val="16"/>
                  </w:rPr>
                </w:pPr>
              </w:p>
            </w:tc>
            <w:tc>
              <w:tcPr>
                <w:tcW w:w="567" w:type="dxa"/>
              </w:tcPr>
              <w:p w:rsidR="00A9083A" w:rsidRPr="009221F1" w:rsidRDefault="00A9083A" w:rsidP="00AC0121">
                <w:pPr>
                  <w:rPr>
                    <w:sz w:val="16"/>
                    <w:szCs w:val="16"/>
                  </w:rPr>
                </w:pPr>
              </w:p>
            </w:tc>
            <w:tc>
              <w:tcPr>
                <w:tcW w:w="1593" w:type="dxa"/>
                <w:vMerge/>
                <w:tcBorders>
                  <w:right w:val="nil"/>
                </w:tcBorders>
              </w:tcPr>
              <w:p w:rsidR="00A9083A" w:rsidRDefault="00A9083A" w:rsidP="00AC0121"/>
            </w:tc>
            <w:tc>
              <w:tcPr>
                <w:tcW w:w="4244" w:type="dxa"/>
                <w:vMerge/>
                <w:tcBorders>
                  <w:left w:val="nil"/>
                </w:tcBorders>
              </w:tcPr>
              <w:p w:rsidR="00A9083A" w:rsidRDefault="00A9083A" w:rsidP="00AC0121"/>
            </w:tc>
            <w:tc>
              <w:tcPr>
                <w:tcW w:w="1142" w:type="dxa"/>
              </w:tcPr>
              <w:p w:rsidR="00A9083A" w:rsidRDefault="00A9083A" w:rsidP="00AC0121"/>
            </w:tc>
            <w:tc>
              <w:tcPr>
                <w:tcW w:w="284" w:type="dxa"/>
              </w:tcPr>
              <w:p w:rsidR="00A9083A" w:rsidRDefault="00A9083A" w:rsidP="00AC0121"/>
            </w:tc>
            <w:tc>
              <w:tcPr>
                <w:tcW w:w="1417" w:type="dxa"/>
              </w:tcPr>
              <w:p w:rsidR="00A9083A" w:rsidRDefault="00A9083A" w:rsidP="00AC0121"/>
            </w:tc>
            <w:tc>
              <w:tcPr>
                <w:tcW w:w="284" w:type="dxa"/>
              </w:tcPr>
              <w:p w:rsidR="00A9083A" w:rsidRDefault="00A9083A" w:rsidP="00AC0121"/>
            </w:tc>
            <w:tc>
              <w:tcPr>
                <w:tcW w:w="1559" w:type="dxa"/>
              </w:tcPr>
              <w:p w:rsidR="00A9083A" w:rsidRDefault="00A9083A" w:rsidP="00AC0121"/>
            </w:tc>
            <w:tc>
              <w:tcPr>
                <w:tcW w:w="284" w:type="dxa"/>
              </w:tcPr>
              <w:p w:rsidR="00A9083A" w:rsidRDefault="00A9083A" w:rsidP="00AC0121"/>
            </w:tc>
            <w:tc>
              <w:tcPr>
                <w:tcW w:w="1701" w:type="dxa"/>
                <w:vMerge/>
              </w:tcPr>
              <w:p w:rsidR="00A9083A" w:rsidRDefault="00A9083A" w:rsidP="00AC0121"/>
            </w:tc>
          </w:tr>
          <w:tr w:rsidR="00A9083A" w:rsidTr="00B7690C">
            <w:trPr>
              <w:trHeight w:val="102"/>
            </w:trPr>
            <w:tc>
              <w:tcPr>
                <w:tcW w:w="1521" w:type="dxa"/>
                <w:gridSpan w:val="3"/>
              </w:tcPr>
              <w:p w:rsidR="00A9083A" w:rsidRPr="009221F1" w:rsidRDefault="00A9083A" w:rsidP="00AC0121">
                <w:pPr>
                  <w:rPr>
                    <w:sz w:val="16"/>
                    <w:szCs w:val="16"/>
                  </w:rPr>
                </w:pPr>
              </w:p>
            </w:tc>
            <w:tc>
              <w:tcPr>
                <w:tcW w:w="567" w:type="dxa"/>
              </w:tcPr>
              <w:p w:rsidR="00A9083A" w:rsidRPr="009221F1" w:rsidRDefault="00A9083A" w:rsidP="00AC0121">
                <w:pPr>
                  <w:rPr>
                    <w:sz w:val="16"/>
                    <w:szCs w:val="16"/>
                  </w:rPr>
                </w:pPr>
              </w:p>
            </w:tc>
            <w:tc>
              <w:tcPr>
                <w:tcW w:w="1593" w:type="dxa"/>
                <w:vMerge/>
                <w:tcBorders>
                  <w:right w:val="nil"/>
                </w:tcBorders>
              </w:tcPr>
              <w:p w:rsidR="00A9083A" w:rsidRDefault="00A9083A" w:rsidP="00AC0121"/>
            </w:tc>
            <w:tc>
              <w:tcPr>
                <w:tcW w:w="4244" w:type="dxa"/>
                <w:vMerge/>
                <w:tcBorders>
                  <w:left w:val="nil"/>
                </w:tcBorders>
              </w:tcPr>
              <w:p w:rsidR="00A9083A" w:rsidRDefault="00A9083A" w:rsidP="00AC0121"/>
            </w:tc>
            <w:tc>
              <w:tcPr>
                <w:tcW w:w="1142" w:type="dxa"/>
              </w:tcPr>
              <w:p w:rsidR="00A9083A" w:rsidRDefault="00A9083A" w:rsidP="00AC0121"/>
            </w:tc>
            <w:tc>
              <w:tcPr>
                <w:tcW w:w="284" w:type="dxa"/>
              </w:tcPr>
              <w:p w:rsidR="00A9083A" w:rsidRDefault="00A9083A" w:rsidP="00AC0121"/>
            </w:tc>
            <w:tc>
              <w:tcPr>
                <w:tcW w:w="1417" w:type="dxa"/>
              </w:tcPr>
              <w:p w:rsidR="00A9083A" w:rsidRDefault="00A9083A" w:rsidP="00AC0121"/>
            </w:tc>
            <w:tc>
              <w:tcPr>
                <w:tcW w:w="284" w:type="dxa"/>
              </w:tcPr>
              <w:p w:rsidR="00A9083A" w:rsidRDefault="00A9083A" w:rsidP="00AC0121"/>
            </w:tc>
            <w:tc>
              <w:tcPr>
                <w:tcW w:w="1559" w:type="dxa"/>
              </w:tcPr>
              <w:p w:rsidR="00A9083A" w:rsidRDefault="00A9083A" w:rsidP="00AC0121"/>
            </w:tc>
            <w:tc>
              <w:tcPr>
                <w:tcW w:w="284" w:type="dxa"/>
              </w:tcPr>
              <w:p w:rsidR="00A9083A" w:rsidRDefault="00A9083A" w:rsidP="00AC0121"/>
            </w:tc>
            <w:tc>
              <w:tcPr>
                <w:tcW w:w="1701" w:type="dxa"/>
                <w:vMerge/>
              </w:tcPr>
              <w:p w:rsidR="00A9083A" w:rsidRDefault="00A9083A" w:rsidP="00AC0121"/>
            </w:tc>
          </w:tr>
          <w:tr w:rsidR="00A9083A" w:rsidTr="00B7690C">
            <w:trPr>
              <w:trHeight w:val="26"/>
            </w:trPr>
            <w:tc>
              <w:tcPr>
                <w:tcW w:w="1096" w:type="dxa"/>
              </w:tcPr>
              <w:p w:rsidR="00A9083A" w:rsidRPr="009221F1" w:rsidRDefault="00A9083A" w:rsidP="001F676A">
                <w:r w:rsidRPr="009221F1">
                  <w:t>Was site Closed?</w:t>
                </w:r>
              </w:p>
            </w:tc>
            <w:tc>
              <w:tcPr>
                <w:tcW w:w="397" w:type="dxa"/>
              </w:tcPr>
              <w:p w:rsidR="00A9083A" w:rsidRPr="009221F1" w:rsidRDefault="00A9083A" w:rsidP="001F676A">
                <w:r>
                  <w:t>Y</w:t>
                </w:r>
              </w:p>
            </w:tc>
            <w:tc>
              <w:tcPr>
                <w:tcW w:w="595" w:type="dxa"/>
                <w:gridSpan w:val="2"/>
              </w:tcPr>
              <w:p w:rsidR="00A9083A" w:rsidRPr="009221F1" w:rsidRDefault="00A9083A" w:rsidP="00AA50E2">
                <w:pPr>
                  <w:jc w:val="center"/>
                </w:pPr>
                <w:r>
                  <w:t>N</w:t>
                </w:r>
              </w:p>
            </w:tc>
            <w:tc>
              <w:tcPr>
                <w:tcW w:w="1593" w:type="dxa"/>
                <w:vMerge/>
                <w:tcBorders>
                  <w:right w:val="nil"/>
                </w:tcBorders>
              </w:tcPr>
              <w:p w:rsidR="00A9083A" w:rsidRDefault="00A9083A" w:rsidP="00AC0121"/>
            </w:tc>
            <w:tc>
              <w:tcPr>
                <w:tcW w:w="4244" w:type="dxa"/>
                <w:vMerge/>
                <w:tcBorders>
                  <w:left w:val="nil"/>
                </w:tcBorders>
              </w:tcPr>
              <w:p w:rsidR="00A9083A" w:rsidRDefault="00A9083A" w:rsidP="00AC0121"/>
            </w:tc>
            <w:tc>
              <w:tcPr>
                <w:tcW w:w="1142" w:type="dxa"/>
              </w:tcPr>
              <w:p w:rsidR="00A9083A" w:rsidRDefault="00A9083A" w:rsidP="00AC0121"/>
            </w:tc>
            <w:tc>
              <w:tcPr>
                <w:tcW w:w="284" w:type="dxa"/>
              </w:tcPr>
              <w:p w:rsidR="00A9083A" w:rsidRDefault="00A9083A" w:rsidP="00AC0121"/>
            </w:tc>
            <w:tc>
              <w:tcPr>
                <w:tcW w:w="1417" w:type="dxa"/>
              </w:tcPr>
              <w:p w:rsidR="00A9083A" w:rsidRDefault="00A9083A" w:rsidP="00AC0121"/>
            </w:tc>
            <w:tc>
              <w:tcPr>
                <w:tcW w:w="284" w:type="dxa"/>
              </w:tcPr>
              <w:p w:rsidR="00A9083A" w:rsidRDefault="00A9083A" w:rsidP="00AC0121"/>
            </w:tc>
            <w:tc>
              <w:tcPr>
                <w:tcW w:w="1559" w:type="dxa"/>
              </w:tcPr>
              <w:p w:rsidR="00A9083A" w:rsidRDefault="00A9083A" w:rsidP="00AC0121"/>
            </w:tc>
            <w:tc>
              <w:tcPr>
                <w:tcW w:w="284" w:type="dxa"/>
              </w:tcPr>
              <w:p w:rsidR="00A9083A" w:rsidRDefault="00A9083A" w:rsidP="00AC0121"/>
            </w:tc>
            <w:tc>
              <w:tcPr>
                <w:tcW w:w="1701" w:type="dxa"/>
                <w:vMerge/>
              </w:tcPr>
              <w:p w:rsidR="00A9083A" w:rsidRDefault="00A9083A" w:rsidP="00AC0121"/>
            </w:tc>
          </w:tr>
          <w:tr w:rsidR="00A9083A" w:rsidTr="00B7690C">
            <w:trPr>
              <w:trHeight w:val="227"/>
            </w:trPr>
            <w:tc>
              <w:tcPr>
                <w:tcW w:w="7925" w:type="dxa"/>
                <w:gridSpan w:val="6"/>
              </w:tcPr>
              <w:p w:rsidR="00A9083A" w:rsidRPr="007E3703" w:rsidRDefault="00A9083A" w:rsidP="007E3703">
                <w:pPr>
                  <w:rPr>
                    <w:b/>
                  </w:rPr>
                </w:pPr>
                <w:r w:rsidRPr="007E3703">
                  <w:rPr>
                    <w:b/>
                  </w:rPr>
                  <w:t>Any initial action required or follow up needed?</w:t>
                </w:r>
              </w:p>
            </w:tc>
            <w:tc>
              <w:tcPr>
                <w:tcW w:w="1142" w:type="dxa"/>
              </w:tcPr>
              <w:p w:rsidR="00A9083A" w:rsidRDefault="00A9083A" w:rsidP="00AC0121"/>
            </w:tc>
            <w:tc>
              <w:tcPr>
                <w:tcW w:w="284" w:type="dxa"/>
              </w:tcPr>
              <w:p w:rsidR="00A9083A" w:rsidRDefault="00A9083A" w:rsidP="00AC0121"/>
            </w:tc>
            <w:tc>
              <w:tcPr>
                <w:tcW w:w="1417" w:type="dxa"/>
              </w:tcPr>
              <w:p w:rsidR="00A9083A" w:rsidRDefault="00A9083A" w:rsidP="00AC0121"/>
            </w:tc>
            <w:tc>
              <w:tcPr>
                <w:tcW w:w="284" w:type="dxa"/>
              </w:tcPr>
              <w:p w:rsidR="00A9083A" w:rsidRDefault="00A9083A" w:rsidP="00AC0121"/>
            </w:tc>
            <w:tc>
              <w:tcPr>
                <w:tcW w:w="1559" w:type="dxa"/>
              </w:tcPr>
              <w:p w:rsidR="00A9083A" w:rsidRDefault="00A9083A" w:rsidP="00AC0121"/>
            </w:tc>
            <w:tc>
              <w:tcPr>
                <w:tcW w:w="284" w:type="dxa"/>
              </w:tcPr>
              <w:p w:rsidR="00A9083A" w:rsidRDefault="00A9083A" w:rsidP="00AC0121"/>
            </w:tc>
            <w:tc>
              <w:tcPr>
                <w:tcW w:w="1701" w:type="dxa"/>
                <w:vMerge/>
              </w:tcPr>
              <w:p w:rsidR="00A9083A" w:rsidRDefault="00A9083A" w:rsidP="00AC0121"/>
            </w:tc>
          </w:tr>
          <w:tr w:rsidR="00A9083A" w:rsidTr="00AC0121">
            <w:trPr>
              <w:trHeight w:val="20"/>
            </w:trPr>
            <w:tc>
              <w:tcPr>
                <w:tcW w:w="14596" w:type="dxa"/>
                <w:gridSpan w:val="13"/>
              </w:tcPr>
              <w:p w:rsidR="00A9083A" w:rsidRDefault="00A9083A" w:rsidP="00AC0121">
                <w:r>
                  <w:t>OTHER COMMENTS:</w:t>
                </w:r>
              </w:p>
            </w:tc>
          </w:tr>
          <w:tr w:rsidR="00A9083A" w:rsidTr="00AC0121">
            <w:trPr>
              <w:trHeight w:val="20"/>
            </w:trPr>
            <w:tc>
              <w:tcPr>
                <w:tcW w:w="14596" w:type="dxa"/>
                <w:gridSpan w:val="13"/>
              </w:tcPr>
              <w:p w:rsidR="00A9083A" w:rsidRDefault="00A9083A" w:rsidP="00AC0121">
                <w:pPr>
                  <w:pStyle w:val="Note"/>
                  <w:spacing w:after="0"/>
                  <w:jc w:val="center"/>
                </w:pPr>
                <w:r w:rsidRPr="009221F1">
                  <w:t>Advise all PCBU’s involved of the outcome of investigation via email and seek feedback.  This is to show consult, co-operate &amp; communicate with other PCBU’s</w:t>
                </w:r>
              </w:p>
            </w:tc>
          </w:tr>
        </w:tbl>
        <w:p w:rsidR="00A9083A" w:rsidRDefault="00A9083A" w:rsidP="00C74066">
          <w:pPr>
            <w:pStyle w:val="CoverPageBody"/>
            <w:ind w:left="0"/>
            <w:jc w:val="left"/>
            <w:sectPr w:rsidR="00A9083A" w:rsidSect="00C74066">
              <w:pgSz w:w="16838" w:h="11906" w:orient="landscape"/>
              <w:pgMar w:top="1135" w:right="1440" w:bottom="993" w:left="1134" w:header="709" w:footer="397" w:gutter="0"/>
              <w:cols w:space="708"/>
              <w:titlePg/>
              <w:docGrid w:linePitch="360"/>
            </w:sectPr>
          </w:pPr>
        </w:p>
        <w:p w:rsidR="00A9083A" w:rsidRDefault="00A9083A" w:rsidP="00C74066">
          <w:pPr>
            <w:pStyle w:val="CoverPageBody"/>
            <w:ind w:left="0"/>
            <w:jc w:val="left"/>
          </w:pPr>
        </w:p>
        <w:p w:rsidR="00000000" w:rsidRDefault="00596D57"/>
      </w:docPartBody>
    </w:docPart>
    <w:docPart>
      <w:docPartPr>
        <w:name w:val="6f Cover. Near Miss, Incident, A"/>
        <w:style w:val="Cover Page"/>
        <w:category>
          <w:name w:val="General"/>
          <w:gallery w:val="docParts"/>
        </w:category>
        <w:behaviors>
          <w:behavior w:val="content"/>
        </w:behaviors>
        <w:description w:val="6f Cover. Near Miss, Incident, Accident and Notifiable Event Register"/>
        <w:guid w:val="{935FEE38-2409-4FF7-B71C-19D2A7ADBF5C}"/>
      </w:docPartPr>
      <w:docPartBody>
        <w:p w:rsidR="00A9083A" w:rsidRDefault="00A9083A" w:rsidP="00BC65A8">
          <w:pPr>
            <w:pStyle w:val="CoverPage"/>
            <w:sectPr w:rsidR="00A9083A" w:rsidSect="00DF234D">
              <w:footerReference w:type="default" r:id="rId103"/>
              <w:headerReference w:type="first" r:id="rId104"/>
              <w:footerReference w:type="first" r:id="rId105"/>
              <w:pgSz w:w="11906" w:h="16838"/>
              <w:pgMar w:top="1440" w:right="993" w:bottom="1134" w:left="1135" w:header="709" w:footer="397" w:gutter="0"/>
              <w:cols w:space="708"/>
              <w:titlePg/>
              <w:docGrid w:linePitch="360"/>
            </w:sectPr>
          </w:pPr>
        </w:p>
        <w:p w:rsidR="00A9083A" w:rsidRDefault="00A9083A" w:rsidP="00BC65A8">
          <w:pPr>
            <w:pStyle w:val="CoverPage"/>
          </w:pPr>
          <w:r>
            <w:t>COVER PAGE</w:t>
          </w:r>
        </w:p>
        <w:p w:rsidR="00A9083A" w:rsidRDefault="00A9083A" w:rsidP="00BC65A8">
          <w:pPr>
            <w:pStyle w:val="CoverPageBody"/>
            <w:rPr>
              <w:rFonts w:cs="Arial"/>
              <w:b/>
              <w:sz w:val="28"/>
              <w:szCs w:val="28"/>
            </w:rPr>
          </w:pPr>
          <w:r w:rsidRPr="000D1C15">
            <w:rPr>
              <w:rFonts w:cs="Arial"/>
              <w:b/>
              <w:sz w:val="28"/>
              <w:szCs w:val="28"/>
            </w:rPr>
            <w:t>Near Miss, Incident, Accident and Notifiable Event Register:</w:t>
          </w:r>
        </w:p>
        <w:p w:rsidR="00A9083A" w:rsidRDefault="00A9083A" w:rsidP="00BC65A8">
          <w:pPr>
            <w:pStyle w:val="CoverPageBody"/>
          </w:pPr>
          <w:r w:rsidRPr="000D1C15">
            <w:t>In the event of a Near Miss, Incident, Accident and Notifiable Event on a Construction site the Q7 must be used to document the details.</w:t>
          </w:r>
          <w:r>
            <w:t xml:space="preserve"> </w:t>
          </w:r>
          <w:r w:rsidRPr="000D1C15">
            <w:t>Once this is done, a photocopy or a print out of a photo of that document should be filed here.</w:t>
          </w:r>
        </w:p>
        <w:p w:rsidR="00A9083A" w:rsidRDefault="00A9083A" w:rsidP="00BC65A8">
          <w:pPr>
            <w:pStyle w:val="CoverPageBody"/>
          </w:pPr>
          <w:r>
            <w:t xml:space="preserve">If </w:t>
          </w:r>
          <w:r w:rsidRPr="000D1C15">
            <w:t>any other incidents have been reported by another PCBU put a copy of any documentation here.</w:t>
          </w:r>
        </w:p>
        <w:p w:rsidR="00A9083A" w:rsidRDefault="00A9083A" w:rsidP="00BC65A8">
          <w:pPr>
            <w:pStyle w:val="CoverPageBody"/>
            <w:sectPr w:rsidR="00A9083A" w:rsidSect="00DF234D">
              <w:pgSz w:w="11906" w:h="16838"/>
              <w:pgMar w:top="1440" w:right="993" w:bottom="1134" w:left="1135" w:header="709" w:footer="397" w:gutter="0"/>
              <w:cols w:space="708"/>
              <w:titlePg/>
              <w:docGrid w:linePitch="360"/>
            </w:sectPr>
          </w:pPr>
          <w:r w:rsidRPr="000D1C15">
            <w:t>Ensure an investigation is completed as per the following section and that recommendations to stop the incident occurring again are disseminated to all</w:t>
          </w:r>
          <w:r>
            <w:t xml:space="preserve"> </w:t>
          </w:r>
          <w:r w:rsidRPr="000D1C15">
            <w:t>PCBU’s</w:t>
          </w:r>
          <w:r>
            <w:t xml:space="preserve"> </w:t>
          </w:r>
          <w:r w:rsidRPr="000D1C15">
            <w:t>involved</w:t>
          </w:r>
        </w:p>
        <w:p w:rsidR="00A9083A" w:rsidRDefault="00A9083A" w:rsidP="00BC65A8">
          <w:pPr>
            <w:pStyle w:val="CoverPageBody"/>
          </w:pPr>
        </w:p>
        <w:p w:rsidR="00000000" w:rsidRDefault="00596D57"/>
      </w:docPartBody>
    </w:docPart>
    <w:docPart>
      <w:docPartPr>
        <w:name w:val="7a Contractor Summary List"/>
        <w:style w:val="Heading 1"/>
        <w:category>
          <w:name w:val="General"/>
          <w:gallery w:val="docParts"/>
        </w:category>
        <w:behaviors>
          <w:behavior w:val="content"/>
        </w:behaviors>
        <w:description w:val="7a Contractor Summary List"/>
        <w:guid w:val="{11C65DE1-1DD3-41E5-930B-ED66668D3629}"/>
      </w:docPartPr>
      <w:docPartBody>
        <w:p w:rsidR="00A9083A" w:rsidRDefault="00A9083A" w:rsidP="00166E3C">
          <w:pPr>
            <w:pStyle w:val="Heading1"/>
            <w:sectPr w:rsidR="00A9083A" w:rsidSect="00166E3C">
              <w:footerReference w:type="default" r:id="rId106"/>
              <w:headerReference w:type="first" r:id="rId107"/>
              <w:footerReference w:type="first" r:id="rId108"/>
              <w:pgSz w:w="16838" w:h="11906" w:orient="landscape"/>
              <w:pgMar w:top="1135" w:right="1440" w:bottom="993" w:left="1134" w:header="709" w:footer="397" w:gutter="0"/>
              <w:cols w:space="708"/>
              <w:titlePg/>
              <w:docGrid w:linePitch="360"/>
            </w:sectPr>
          </w:pPr>
        </w:p>
        <w:p w:rsidR="00A9083A" w:rsidRDefault="00A9083A" w:rsidP="00166E3C">
          <w:pPr>
            <w:pStyle w:val="Heading1"/>
          </w:pPr>
          <w:r w:rsidRPr="000D1C15">
            <w:t>Contractor Summary List:</w:t>
          </w:r>
        </w:p>
        <w:p w:rsidR="00A9083A" w:rsidRDefault="00A9083A" w:rsidP="00166E3C">
          <w:pPr>
            <w:pStyle w:val="Note"/>
          </w:pPr>
          <w:r w:rsidRPr="000D1C15">
            <w:t>(Information to be obtained from your Contractor PCBUs</w:t>
          </w:r>
          <w:r>
            <w:t xml:space="preserve"> </w:t>
          </w:r>
          <w:r w:rsidRPr="000D1C15">
            <w:t>to ensure you</w:t>
          </w:r>
          <w:r>
            <w:t xml:space="preserve"> </w:t>
          </w:r>
          <w:r w:rsidRPr="000D1C15">
            <w:t>are both</w:t>
          </w:r>
          <w:r>
            <w:t xml:space="preserve"> </w:t>
          </w:r>
          <w:r w:rsidRPr="000D1C15">
            <w:t>providing a safe system of work).</w:t>
          </w:r>
        </w:p>
        <w:tbl>
          <w:tblPr>
            <w:tblStyle w:val="TableGridLight"/>
            <w:tblW w:w="0" w:type="auto"/>
            <w:tblLayout w:type="fixed"/>
            <w:tblLook w:val="04A0" w:firstRow="1" w:lastRow="0" w:firstColumn="1" w:lastColumn="0" w:noHBand="0" w:noVBand="1"/>
          </w:tblPr>
          <w:tblGrid>
            <w:gridCol w:w="1980"/>
            <w:gridCol w:w="1701"/>
            <w:gridCol w:w="2268"/>
            <w:gridCol w:w="2977"/>
            <w:gridCol w:w="992"/>
            <w:gridCol w:w="992"/>
            <w:gridCol w:w="709"/>
            <w:gridCol w:w="850"/>
            <w:gridCol w:w="993"/>
            <w:gridCol w:w="792"/>
          </w:tblGrid>
          <w:tr w:rsidR="00A9083A" w:rsidTr="00491F20">
            <w:trPr>
              <w:cnfStyle w:val="100000000000" w:firstRow="1" w:lastRow="0" w:firstColumn="0" w:lastColumn="0" w:oddVBand="0" w:evenVBand="0" w:oddHBand="0" w:evenHBand="0" w:firstRowFirstColumn="0" w:firstRowLastColumn="0" w:lastRowFirstColumn="0" w:lastRowLastColumn="0"/>
              <w:cantSplit/>
              <w:trHeight w:val="1406"/>
            </w:trPr>
            <w:tc>
              <w:tcPr>
                <w:tcW w:w="1980" w:type="dxa"/>
              </w:tcPr>
              <w:p w:rsidR="00A9083A" w:rsidRPr="000D1C15" w:rsidRDefault="00A9083A" w:rsidP="00AC0121">
                <w:r w:rsidRPr="000D1C15">
                  <w:t xml:space="preserve">Contractor Company </w:t>
                </w:r>
                <w:r w:rsidRPr="0033264A">
                  <w:rPr>
                    <w:b w:val="0"/>
                  </w:rPr>
                  <w:t>(PCBU)</w:t>
                </w:r>
              </w:p>
              <w:p w:rsidR="00A9083A" w:rsidRDefault="00A9083A" w:rsidP="00AC0121"/>
            </w:tc>
            <w:tc>
              <w:tcPr>
                <w:tcW w:w="1701" w:type="dxa"/>
              </w:tcPr>
              <w:p w:rsidR="00A9083A" w:rsidRDefault="00A9083A" w:rsidP="00AC0121">
                <w:r>
                  <w:t>Contact Person</w:t>
                </w:r>
              </w:p>
              <w:p w:rsidR="00A9083A" w:rsidRPr="0033264A" w:rsidRDefault="00A9083A" w:rsidP="00AC0121">
                <w:pPr>
                  <w:rPr>
                    <w:b w:val="0"/>
                  </w:rPr>
                </w:pPr>
                <w:r w:rsidRPr="0033264A">
                  <w:rPr>
                    <w:b w:val="0"/>
                  </w:rPr>
                  <w:t>Officer and worker names</w:t>
                </w:r>
              </w:p>
            </w:tc>
            <w:tc>
              <w:tcPr>
                <w:tcW w:w="2268" w:type="dxa"/>
              </w:tcPr>
              <w:p w:rsidR="00A9083A" w:rsidRDefault="00A9083A" w:rsidP="00AC0121">
                <w:r>
                  <w:t>Phone Number</w:t>
                </w:r>
              </w:p>
              <w:p w:rsidR="00A9083A" w:rsidRPr="0033264A" w:rsidRDefault="00A9083A" w:rsidP="00AC0121">
                <w:pPr>
                  <w:rPr>
                    <w:b w:val="0"/>
                  </w:rPr>
                </w:pPr>
                <w:r w:rsidRPr="0033264A">
                  <w:rPr>
                    <w:b w:val="0"/>
                  </w:rPr>
                  <w:t>For PCBU and Officer</w:t>
                </w:r>
              </w:p>
            </w:tc>
            <w:tc>
              <w:tcPr>
                <w:tcW w:w="2977" w:type="dxa"/>
              </w:tcPr>
              <w:p w:rsidR="00A9083A" w:rsidRDefault="00A9083A" w:rsidP="00AC0121">
                <w:r>
                  <w:t>Email:</w:t>
                </w:r>
              </w:p>
              <w:p w:rsidR="00A9083A" w:rsidRPr="0033264A" w:rsidRDefault="00A9083A" w:rsidP="00AC0121">
                <w:pPr>
                  <w:rPr>
                    <w:b w:val="0"/>
                  </w:rPr>
                </w:pPr>
                <w:r w:rsidRPr="0033264A">
                  <w:rPr>
                    <w:b w:val="0"/>
                  </w:rPr>
                  <w:t>PCBU Email and Officer Email</w:t>
                </w:r>
              </w:p>
            </w:tc>
            <w:tc>
              <w:tcPr>
                <w:tcW w:w="992" w:type="dxa"/>
                <w:textDirection w:val="btLr"/>
              </w:tcPr>
              <w:p w:rsidR="00A9083A" w:rsidRDefault="00A9083A" w:rsidP="00AC0121">
                <w:pPr>
                  <w:ind w:left="113" w:right="113"/>
                </w:pPr>
                <w:r>
                  <w:t xml:space="preserve">Agreement Sent </w:t>
                </w:r>
              </w:p>
              <w:p w:rsidR="00A9083A" w:rsidRDefault="00A9083A" w:rsidP="00AC0121">
                <w:pPr>
                  <w:ind w:left="113" w:right="113"/>
                </w:pPr>
                <w:r>
                  <w:t>(date)</w:t>
                </w:r>
              </w:p>
            </w:tc>
            <w:tc>
              <w:tcPr>
                <w:tcW w:w="992" w:type="dxa"/>
                <w:textDirection w:val="btLr"/>
              </w:tcPr>
              <w:p w:rsidR="00A9083A" w:rsidRDefault="00A9083A" w:rsidP="00AC0121">
                <w:pPr>
                  <w:ind w:left="113" w:right="113"/>
                </w:pPr>
                <w:r w:rsidRPr="0033264A">
                  <w:t>Agreement Received (date)</w:t>
                </w:r>
              </w:p>
            </w:tc>
            <w:tc>
              <w:tcPr>
                <w:tcW w:w="709" w:type="dxa"/>
                <w:textDirection w:val="btLr"/>
              </w:tcPr>
              <w:p w:rsidR="00A9083A" w:rsidRDefault="00A9083A" w:rsidP="00AC0121">
                <w:pPr>
                  <w:ind w:left="113" w:right="113"/>
                </w:pPr>
                <w:r w:rsidRPr="0033264A">
                  <w:t>Policy Received</w:t>
                </w:r>
              </w:p>
            </w:tc>
            <w:tc>
              <w:tcPr>
                <w:tcW w:w="850" w:type="dxa"/>
                <w:textDirection w:val="btLr"/>
              </w:tcPr>
              <w:p w:rsidR="00A9083A" w:rsidRDefault="00A9083A" w:rsidP="00AC0121">
                <w:pPr>
                  <w:ind w:left="113" w:right="113"/>
                </w:pPr>
                <w:r w:rsidRPr="0033264A">
                  <w:t>Emergency Procedures Received</w:t>
                </w:r>
              </w:p>
            </w:tc>
            <w:tc>
              <w:tcPr>
                <w:tcW w:w="993" w:type="dxa"/>
                <w:textDirection w:val="btLr"/>
              </w:tcPr>
              <w:p w:rsidR="00A9083A" w:rsidRDefault="00A9083A" w:rsidP="00AC0121">
                <w:pPr>
                  <w:ind w:left="113" w:right="113"/>
                </w:pPr>
                <w:r w:rsidRPr="0033264A">
                  <w:t>Training Records Received</w:t>
                </w:r>
              </w:p>
            </w:tc>
            <w:tc>
              <w:tcPr>
                <w:tcW w:w="792" w:type="dxa"/>
                <w:textDirection w:val="btLr"/>
              </w:tcPr>
              <w:p w:rsidR="00A9083A" w:rsidRDefault="00A9083A" w:rsidP="00AC0121">
                <w:pPr>
                  <w:ind w:left="113" w:right="113"/>
                </w:pPr>
                <w:r>
                  <w:t>Induction</w:t>
                </w:r>
              </w:p>
              <w:p w:rsidR="00A9083A" w:rsidRDefault="00A9083A" w:rsidP="00AC0121">
                <w:pPr>
                  <w:ind w:left="113" w:right="113"/>
                </w:pPr>
                <w:r>
                  <w:t>Completed</w:t>
                </w:r>
              </w:p>
            </w:tc>
          </w:tr>
          <w:tr w:rsidR="00A9083A" w:rsidTr="00491F20">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491F20">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491F20">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491F20">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491F20">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491F20">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491F20">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bl>
        <w:p w:rsidR="00A9083A" w:rsidRDefault="00A9083A" w:rsidP="00166E3C">
          <w:r>
            <w:br w:type="page"/>
          </w:r>
        </w:p>
        <w:p w:rsidR="00A9083A" w:rsidRDefault="00A9083A" w:rsidP="00166E3C">
          <w:pPr>
            <w:pStyle w:val="Heading1"/>
          </w:pPr>
          <w:r w:rsidRPr="000D1C15">
            <w:t>Contractor Summary List:</w:t>
          </w:r>
        </w:p>
        <w:p w:rsidR="00A9083A" w:rsidRDefault="00A9083A" w:rsidP="00166E3C">
          <w:pPr>
            <w:pStyle w:val="Note"/>
          </w:pPr>
          <w:r w:rsidRPr="000D1C15">
            <w:t>(Information to be obtained from your Contractor PCBUs</w:t>
          </w:r>
          <w:r>
            <w:t xml:space="preserve"> </w:t>
          </w:r>
          <w:r w:rsidRPr="000D1C15">
            <w:t>to ensure you</w:t>
          </w:r>
          <w:r>
            <w:t xml:space="preserve"> </w:t>
          </w:r>
          <w:r w:rsidRPr="000D1C15">
            <w:t>are both</w:t>
          </w:r>
          <w:r>
            <w:t xml:space="preserve"> </w:t>
          </w:r>
          <w:r w:rsidRPr="000D1C15">
            <w:t>providing a safe system of work).</w:t>
          </w:r>
        </w:p>
        <w:tbl>
          <w:tblPr>
            <w:tblStyle w:val="TableGridLight"/>
            <w:tblW w:w="0" w:type="auto"/>
            <w:tblLook w:val="04A0" w:firstRow="1" w:lastRow="0" w:firstColumn="1" w:lastColumn="0" w:noHBand="0" w:noVBand="1"/>
          </w:tblPr>
          <w:tblGrid>
            <w:gridCol w:w="1980"/>
            <w:gridCol w:w="1701"/>
            <w:gridCol w:w="2268"/>
            <w:gridCol w:w="2977"/>
            <w:gridCol w:w="992"/>
            <w:gridCol w:w="992"/>
            <w:gridCol w:w="709"/>
            <w:gridCol w:w="850"/>
            <w:gridCol w:w="993"/>
            <w:gridCol w:w="792"/>
          </w:tblGrid>
          <w:tr w:rsidR="00A9083A" w:rsidTr="00491F20">
            <w:trPr>
              <w:cnfStyle w:val="100000000000" w:firstRow="1" w:lastRow="0" w:firstColumn="0" w:lastColumn="0" w:oddVBand="0" w:evenVBand="0" w:oddHBand="0" w:evenHBand="0" w:firstRowFirstColumn="0" w:firstRowLastColumn="0" w:lastRowFirstColumn="0" w:lastRowLastColumn="0"/>
              <w:cantSplit/>
              <w:trHeight w:val="1279"/>
            </w:trPr>
            <w:tc>
              <w:tcPr>
                <w:tcW w:w="1980" w:type="dxa"/>
              </w:tcPr>
              <w:p w:rsidR="00A9083A" w:rsidRPr="000D1C15" w:rsidRDefault="00A9083A" w:rsidP="00AC0121">
                <w:r w:rsidRPr="000D1C15">
                  <w:t xml:space="preserve">Contractor Company </w:t>
                </w:r>
                <w:r w:rsidRPr="0033264A">
                  <w:rPr>
                    <w:b w:val="0"/>
                  </w:rPr>
                  <w:t>(PCBU)</w:t>
                </w:r>
              </w:p>
              <w:p w:rsidR="00A9083A" w:rsidRDefault="00A9083A" w:rsidP="00AC0121"/>
            </w:tc>
            <w:tc>
              <w:tcPr>
                <w:tcW w:w="1701" w:type="dxa"/>
              </w:tcPr>
              <w:p w:rsidR="00A9083A" w:rsidRDefault="00A9083A" w:rsidP="00AC0121">
                <w:r>
                  <w:t>Contact Person</w:t>
                </w:r>
              </w:p>
              <w:p w:rsidR="00A9083A" w:rsidRPr="0033264A" w:rsidRDefault="00A9083A" w:rsidP="00AC0121">
                <w:pPr>
                  <w:rPr>
                    <w:b w:val="0"/>
                  </w:rPr>
                </w:pPr>
                <w:r w:rsidRPr="0033264A">
                  <w:rPr>
                    <w:b w:val="0"/>
                  </w:rPr>
                  <w:t>Officer and worker names</w:t>
                </w:r>
              </w:p>
            </w:tc>
            <w:tc>
              <w:tcPr>
                <w:tcW w:w="2268" w:type="dxa"/>
              </w:tcPr>
              <w:p w:rsidR="00A9083A" w:rsidRDefault="00A9083A" w:rsidP="00AC0121">
                <w:r>
                  <w:t>Phone Number</w:t>
                </w:r>
              </w:p>
              <w:p w:rsidR="00A9083A" w:rsidRPr="0033264A" w:rsidRDefault="00A9083A" w:rsidP="00AC0121">
                <w:pPr>
                  <w:rPr>
                    <w:b w:val="0"/>
                  </w:rPr>
                </w:pPr>
                <w:r w:rsidRPr="0033264A">
                  <w:rPr>
                    <w:b w:val="0"/>
                  </w:rPr>
                  <w:t>For PCBU and Officer</w:t>
                </w:r>
              </w:p>
            </w:tc>
            <w:tc>
              <w:tcPr>
                <w:tcW w:w="2977" w:type="dxa"/>
              </w:tcPr>
              <w:p w:rsidR="00A9083A" w:rsidRDefault="00A9083A" w:rsidP="00AC0121">
                <w:r>
                  <w:t>Email:</w:t>
                </w:r>
              </w:p>
              <w:p w:rsidR="00A9083A" w:rsidRPr="0033264A" w:rsidRDefault="00A9083A" w:rsidP="00AC0121">
                <w:pPr>
                  <w:rPr>
                    <w:b w:val="0"/>
                  </w:rPr>
                </w:pPr>
                <w:r w:rsidRPr="0033264A">
                  <w:rPr>
                    <w:b w:val="0"/>
                  </w:rPr>
                  <w:t>PCBU Email and Officer Email</w:t>
                </w:r>
              </w:p>
            </w:tc>
            <w:tc>
              <w:tcPr>
                <w:tcW w:w="992" w:type="dxa"/>
                <w:textDirection w:val="btLr"/>
              </w:tcPr>
              <w:p w:rsidR="00A9083A" w:rsidRDefault="00A9083A" w:rsidP="00AC0121">
                <w:pPr>
                  <w:ind w:left="113" w:right="113"/>
                </w:pPr>
                <w:r>
                  <w:t xml:space="preserve">Agreement Sent </w:t>
                </w:r>
              </w:p>
              <w:p w:rsidR="00A9083A" w:rsidRDefault="00A9083A" w:rsidP="00AC0121">
                <w:pPr>
                  <w:ind w:left="113" w:right="113"/>
                </w:pPr>
                <w:r>
                  <w:t>(date)</w:t>
                </w:r>
              </w:p>
            </w:tc>
            <w:tc>
              <w:tcPr>
                <w:tcW w:w="992" w:type="dxa"/>
                <w:textDirection w:val="btLr"/>
              </w:tcPr>
              <w:p w:rsidR="00A9083A" w:rsidRDefault="00A9083A" w:rsidP="00AC0121">
                <w:pPr>
                  <w:ind w:left="113" w:right="113"/>
                </w:pPr>
                <w:r w:rsidRPr="0033264A">
                  <w:t>Agreement Received (date)</w:t>
                </w:r>
              </w:p>
            </w:tc>
            <w:tc>
              <w:tcPr>
                <w:tcW w:w="709" w:type="dxa"/>
                <w:textDirection w:val="btLr"/>
              </w:tcPr>
              <w:p w:rsidR="00A9083A" w:rsidRDefault="00A9083A" w:rsidP="00AC0121">
                <w:pPr>
                  <w:ind w:left="113" w:right="113"/>
                </w:pPr>
                <w:r w:rsidRPr="0033264A">
                  <w:t>Policy Received</w:t>
                </w:r>
              </w:p>
            </w:tc>
            <w:tc>
              <w:tcPr>
                <w:tcW w:w="850" w:type="dxa"/>
                <w:textDirection w:val="btLr"/>
              </w:tcPr>
              <w:p w:rsidR="00A9083A" w:rsidRDefault="00A9083A" w:rsidP="00AC0121">
                <w:pPr>
                  <w:ind w:left="113" w:right="113"/>
                </w:pPr>
                <w:r w:rsidRPr="0033264A">
                  <w:t>Emergency Procedures Received</w:t>
                </w:r>
              </w:p>
            </w:tc>
            <w:tc>
              <w:tcPr>
                <w:tcW w:w="993" w:type="dxa"/>
                <w:textDirection w:val="btLr"/>
              </w:tcPr>
              <w:p w:rsidR="00A9083A" w:rsidRDefault="00A9083A" w:rsidP="00AC0121">
                <w:pPr>
                  <w:ind w:left="113" w:right="113"/>
                </w:pPr>
                <w:r w:rsidRPr="0033264A">
                  <w:t>Training Records Received</w:t>
                </w:r>
              </w:p>
            </w:tc>
            <w:tc>
              <w:tcPr>
                <w:tcW w:w="792" w:type="dxa"/>
                <w:textDirection w:val="btLr"/>
              </w:tcPr>
              <w:p w:rsidR="00A9083A" w:rsidRDefault="00A9083A" w:rsidP="00AC0121">
                <w:pPr>
                  <w:ind w:left="113" w:right="113"/>
                </w:pPr>
                <w:r>
                  <w:t>Induction</w:t>
                </w:r>
              </w:p>
              <w:p w:rsidR="00A9083A" w:rsidRDefault="00A9083A" w:rsidP="00AC0121">
                <w:pPr>
                  <w:ind w:left="113" w:right="113"/>
                </w:pPr>
                <w:r>
                  <w:t>Completed</w:t>
                </w:r>
              </w:p>
            </w:tc>
          </w:tr>
          <w:tr w:rsidR="00A9083A" w:rsidTr="00AC0121">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AC0121">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AC0121">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AC0121">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AC0121">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AC0121">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AC0121">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r w:rsidR="00A9083A" w:rsidTr="00AC0121">
            <w:trPr>
              <w:trHeight w:val="779"/>
            </w:trPr>
            <w:tc>
              <w:tcPr>
                <w:tcW w:w="1980" w:type="dxa"/>
              </w:tcPr>
              <w:p w:rsidR="00A9083A" w:rsidRDefault="00A9083A" w:rsidP="00AC0121"/>
            </w:tc>
            <w:tc>
              <w:tcPr>
                <w:tcW w:w="1701" w:type="dxa"/>
              </w:tcPr>
              <w:p w:rsidR="00A9083A" w:rsidRDefault="00A9083A" w:rsidP="00AC0121"/>
            </w:tc>
            <w:tc>
              <w:tcPr>
                <w:tcW w:w="2268" w:type="dxa"/>
              </w:tcPr>
              <w:p w:rsidR="00A9083A" w:rsidRDefault="00A9083A" w:rsidP="00AC0121"/>
            </w:tc>
            <w:tc>
              <w:tcPr>
                <w:tcW w:w="2977" w:type="dxa"/>
              </w:tcPr>
              <w:p w:rsidR="00A9083A" w:rsidRDefault="00A9083A" w:rsidP="00AC0121"/>
            </w:tc>
            <w:tc>
              <w:tcPr>
                <w:tcW w:w="992" w:type="dxa"/>
              </w:tcPr>
              <w:p w:rsidR="00A9083A" w:rsidRDefault="00A9083A" w:rsidP="00AC0121"/>
            </w:tc>
            <w:tc>
              <w:tcPr>
                <w:tcW w:w="992" w:type="dxa"/>
              </w:tcPr>
              <w:p w:rsidR="00A9083A" w:rsidRDefault="00A9083A" w:rsidP="00AC0121"/>
            </w:tc>
            <w:tc>
              <w:tcPr>
                <w:tcW w:w="709" w:type="dxa"/>
              </w:tcPr>
              <w:p w:rsidR="00A9083A" w:rsidRDefault="00A9083A" w:rsidP="00AC0121"/>
            </w:tc>
            <w:tc>
              <w:tcPr>
                <w:tcW w:w="850" w:type="dxa"/>
              </w:tcPr>
              <w:p w:rsidR="00A9083A" w:rsidRDefault="00A9083A" w:rsidP="00AC0121"/>
            </w:tc>
            <w:tc>
              <w:tcPr>
                <w:tcW w:w="993" w:type="dxa"/>
              </w:tcPr>
              <w:p w:rsidR="00A9083A" w:rsidRDefault="00A9083A" w:rsidP="00AC0121"/>
            </w:tc>
            <w:tc>
              <w:tcPr>
                <w:tcW w:w="792" w:type="dxa"/>
              </w:tcPr>
              <w:p w:rsidR="00A9083A" w:rsidRDefault="00A9083A" w:rsidP="00AC0121"/>
            </w:tc>
          </w:tr>
        </w:tbl>
        <w:p w:rsidR="00A9083A" w:rsidRDefault="00A9083A" w:rsidP="00166E3C">
          <w:pPr>
            <w:sectPr w:rsidR="00A9083A" w:rsidSect="00166E3C">
              <w:pgSz w:w="16838" w:h="11906" w:orient="landscape"/>
              <w:pgMar w:top="1135" w:right="1440" w:bottom="993" w:left="1134" w:header="709" w:footer="397" w:gutter="0"/>
              <w:cols w:space="708"/>
              <w:titlePg/>
              <w:docGrid w:linePitch="360"/>
            </w:sectPr>
          </w:pPr>
        </w:p>
        <w:p w:rsidR="00A9083A" w:rsidRPr="00166E3C" w:rsidRDefault="00A9083A" w:rsidP="00166E3C"/>
        <w:p w:rsidR="00000000" w:rsidRDefault="00596D57"/>
      </w:docPartBody>
    </w:docPart>
    <w:docPart>
      <w:docPartPr>
        <w:name w:val="7b Health and Safety Contractor "/>
        <w:style w:val="Heading 1"/>
        <w:category>
          <w:name w:val="General"/>
          <w:gallery w:val="docParts"/>
        </w:category>
        <w:behaviors>
          <w:behavior w:val="content"/>
        </w:behaviors>
        <w:description w:val="7b Health and Safety Contractor letter"/>
        <w:guid w:val="{C3759DA9-BE20-4960-8107-ECFD12FC9EAE}"/>
      </w:docPartPr>
      <w:docPartBody>
        <w:p w:rsidR="00A9083A" w:rsidRDefault="00A9083A" w:rsidP="003F698B">
          <w:pPr>
            <w:pStyle w:val="Heading1"/>
            <w:sectPr w:rsidR="00A9083A" w:rsidSect="00FF68AE">
              <w:footerReference w:type="default" r:id="rId109"/>
              <w:headerReference w:type="first" r:id="rId110"/>
              <w:footerReference w:type="first" r:id="rId111"/>
              <w:pgSz w:w="11906" w:h="16838"/>
              <w:pgMar w:top="2422" w:right="993" w:bottom="1134" w:left="1135" w:header="709" w:footer="397" w:gutter="0"/>
              <w:cols w:space="708"/>
              <w:titlePg/>
              <w:docGrid w:linePitch="360"/>
            </w:sectPr>
          </w:pPr>
        </w:p>
        <w:p w:rsidR="00A9083A" w:rsidRDefault="00A9083A" w:rsidP="003F698B">
          <w:pPr>
            <w:pStyle w:val="Heading1"/>
          </w:pPr>
          <w:r w:rsidRPr="0033264A">
            <w:t>Health and Safety On-site Requirements</w:t>
          </w:r>
          <w:r>
            <w:t xml:space="preserve"> </w:t>
          </w:r>
          <w:r>
            <w:br/>
          </w:r>
          <w:r w:rsidRPr="0033264A">
            <w:t>and information:</w:t>
          </w:r>
        </w:p>
        <w:p w:rsidR="00A9083A" w:rsidRPr="0033264A" w:rsidRDefault="00A9083A" w:rsidP="003F698B">
          <w:r w:rsidRPr="0033264A">
            <w:t>Hello</w:t>
          </w:r>
          <w:r w:rsidRPr="0033264A">
            <w:rPr>
              <w:rFonts w:ascii="Segoe UI Symbol" w:hAnsi="Segoe UI Symbol" w:cs="Segoe UI Symbol"/>
            </w:rPr>
            <w:t>😊</w:t>
          </w:r>
          <w:r w:rsidRPr="0033264A">
            <w:t xml:space="preserve"> Work Safety Investigations Ltd (WorkSI) have been requested to help implement some Health and Safety systems for the </w:t>
          </w:r>
          <w:r w:rsidRPr="0033264A">
            <w:rPr>
              <w:color w:val="FF0000"/>
              <w:highlight w:val="yellow"/>
            </w:rPr>
            <w:t>PCBU NAME.</w:t>
          </w:r>
        </w:p>
        <w:p w:rsidR="00A9083A" w:rsidRPr="0033264A" w:rsidRDefault="00A9083A" w:rsidP="003F698B">
          <w:r w:rsidRPr="0033264A">
            <w:t>We are a Health and Safety Consultancy Company based in the Bay of Plenty.  We are a friendly bunch and are here to assist all the workers and businesse</w:t>
          </w:r>
          <w:r>
            <w:t>s on site if you need our help.</w:t>
          </w:r>
        </w:p>
        <w:p w:rsidR="00A9083A" w:rsidRPr="0033264A" w:rsidRDefault="00A9083A" w:rsidP="003F698B">
          <w:r w:rsidRPr="0033264A">
            <w:t>Can you please read the attached documentation which provides you some information on the Health and Safety at Work Act 2015 and</w:t>
          </w:r>
          <w:r>
            <w:t xml:space="preserve"> Regulations.</w:t>
          </w:r>
        </w:p>
        <w:p w:rsidR="00A9083A" w:rsidRPr="0033264A" w:rsidRDefault="00A9083A" w:rsidP="003F698B">
          <w:r w:rsidRPr="0033264A">
            <w:rPr>
              <w:color w:val="FF0000"/>
              <w:highlight w:val="yellow"/>
            </w:rPr>
            <w:t>PCBU NAME</w:t>
          </w:r>
          <w:r w:rsidRPr="0033264A">
            <w:rPr>
              <w:color w:val="FF0000"/>
            </w:rPr>
            <w:t xml:space="preserve"> </w:t>
          </w:r>
          <w:r w:rsidRPr="0033264A">
            <w:t>is embracing its responsibilities in relation to Health and Safety and implementing some new systems and processes to c</w:t>
          </w:r>
          <w:r>
            <w:t>omply with the new legislation.</w:t>
          </w:r>
        </w:p>
        <w:p w:rsidR="00A9083A" w:rsidRPr="0033264A" w:rsidRDefault="00A9083A" w:rsidP="003F698B">
          <w:r w:rsidRPr="0033264A">
            <w:t xml:space="preserve">As you are one of the Contractor / Workers / Other PCBU’s that </w:t>
          </w:r>
          <w:r w:rsidRPr="0033264A">
            <w:rPr>
              <w:color w:val="FF0000"/>
              <w:highlight w:val="yellow"/>
            </w:rPr>
            <w:t>PCBU NAME</w:t>
          </w:r>
          <w:r w:rsidRPr="0033264A">
            <w:rPr>
              <w:color w:val="FF0000"/>
            </w:rPr>
            <w:t xml:space="preserve"> </w:t>
          </w:r>
          <w:r w:rsidRPr="0033264A">
            <w:t xml:space="preserve">works with we have attached a list of requirements that we would like to obtain from you to assist in our </w:t>
          </w:r>
          <w:r>
            <w:t>responsibilities under the Act.</w:t>
          </w:r>
        </w:p>
        <w:p w:rsidR="00A9083A" w:rsidRPr="0033264A" w:rsidRDefault="00A9083A" w:rsidP="003F698B">
          <w:r w:rsidRPr="0033264A">
            <w:t>All businesses have a responsibility to consult, co-ordinate and co-operate with each oth</w:t>
          </w:r>
          <w:r>
            <w:t>er regarding Health and Safety.</w:t>
          </w:r>
        </w:p>
        <w:p w:rsidR="00A9083A" w:rsidRPr="0033264A" w:rsidRDefault="00A9083A" w:rsidP="003F698B">
          <w:r w:rsidRPr="0033264A">
            <w:t>Can you please provide our Health and Safety Consu</w:t>
          </w:r>
          <w:r>
            <w:t>ltants a copy of the following:</w:t>
          </w:r>
        </w:p>
        <w:p w:rsidR="00A9083A" w:rsidRDefault="00A9083A" w:rsidP="003F698B">
          <w:r w:rsidRPr="0033264A">
            <w:t>Please Forward your Companies:</w:t>
          </w:r>
        </w:p>
        <w:p w:rsidR="00A9083A" w:rsidRDefault="00A9083A" w:rsidP="003F698B">
          <w:pPr>
            <w:pStyle w:val="ListBullet"/>
          </w:pPr>
          <w:r>
            <w:t>Health &amp; Safety Policy</w:t>
          </w:r>
        </w:p>
        <w:p w:rsidR="00A9083A" w:rsidRDefault="00A9083A" w:rsidP="003F698B">
          <w:pPr>
            <w:pStyle w:val="ListBullet"/>
          </w:pPr>
          <w:r>
            <w:t>Emergency Procedures (Specific for your job or tasks)</w:t>
          </w:r>
        </w:p>
        <w:p w:rsidR="00A9083A" w:rsidRDefault="00A9083A" w:rsidP="003F698B">
          <w:pPr>
            <w:pStyle w:val="ListBullet"/>
          </w:pPr>
          <w:r>
            <w:t>Training Records for your workers (A register with the information is sufficient)</w:t>
          </w:r>
        </w:p>
        <w:p w:rsidR="00A9083A" w:rsidRDefault="00A9083A" w:rsidP="003F698B">
          <w:pPr>
            <w:pStyle w:val="ListBullet"/>
          </w:pPr>
          <w:r>
            <w:t>Hazard Register (Or similar to document your hazards, risk and controls you have or will bring on site)</w:t>
          </w:r>
        </w:p>
        <w:p w:rsidR="00A9083A" w:rsidRDefault="00A9083A" w:rsidP="003F698B">
          <w:pPr>
            <w:pStyle w:val="ListBullet"/>
          </w:pPr>
          <w:r>
            <w:t>Safety Data Sheets for Hazardous Substances (It is a good idea to have these with your first aid kit in the event a worker has an incident with these)</w:t>
          </w:r>
        </w:p>
        <w:p w:rsidR="00A9083A" w:rsidRDefault="00A9083A" w:rsidP="003F698B">
          <w:pPr>
            <w:pStyle w:val="ListBullet"/>
          </w:pPr>
          <w:r>
            <w:t>Any other Health &amp; Safety documentation which relates to other workers on site</w:t>
          </w:r>
        </w:p>
        <w:p w:rsidR="00A9083A" w:rsidRDefault="00A9083A" w:rsidP="003F698B">
          <w:r w:rsidRPr="0033264A">
            <w:t>This is the beginning of implementing a shared Health and Safety response for ALL WORKERS and visitors to our sites or workplace.</w:t>
          </w:r>
        </w:p>
        <w:p w:rsidR="00A9083A" w:rsidRDefault="00A9083A" w:rsidP="003F698B">
          <w:pPr>
            <w:pStyle w:val="Note"/>
          </w:pPr>
          <w:r w:rsidRPr="0033264A">
            <w:t>Can you please read the attached documents and also share this information with all your workers for training purposes.</w:t>
          </w:r>
        </w:p>
        <w:p w:rsidR="00A9083A" w:rsidRDefault="00A9083A" w:rsidP="003F698B">
          <w:r>
            <w:br w:type="page"/>
          </w:r>
        </w:p>
        <w:p w:rsidR="00A9083A" w:rsidRDefault="00A9083A" w:rsidP="003F698B">
          <w:pPr>
            <w:pStyle w:val="Note"/>
          </w:pPr>
          <w:r w:rsidRPr="0033264A">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p>
        <w:p w:rsidR="00A9083A" w:rsidRDefault="00A9083A" w:rsidP="003F698B">
          <w:pPr>
            <w:pStyle w:val="Heading2"/>
          </w:pPr>
          <w:r w:rsidRPr="0033264A">
            <w:t>DEFINITIONS FROM THE HEALTH AND SAFETY AT WORK ACT 2015:  that you need to know</w:t>
          </w:r>
        </w:p>
        <w:p w:rsidR="00A9083A" w:rsidRDefault="00A9083A" w:rsidP="003F698B">
          <w:pPr>
            <w:pStyle w:val="Heading2"/>
          </w:pPr>
          <w:r>
            <w:t xml:space="preserve">PCBU: </w:t>
          </w:r>
        </w:p>
        <w:p w:rsidR="00A9083A" w:rsidRDefault="00A9083A" w:rsidP="003F698B">
          <w:r w:rsidRPr="0033264A">
            <w:t>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w:t>
          </w:r>
        </w:p>
        <w:p w:rsidR="00A9083A" w:rsidRDefault="00A9083A" w:rsidP="003F698B">
          <w:pPr>
            <w:pStyle w:val="Heading2"/>
          </w:pPr>
          <w:r w:rsidRPr="0033264A">
            <w:t>OFFICER:</w:t>
          </w:r>
        </w:p>
        <w:p w:rsidR="00A9083A" w:rsidRDefault="00A9083A" w:rsidP="003F698B">
          <w:r w:rsidRPr="0033264A">
            <w:t>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w:t>
          </w:r>
        </w:p>
        <w:p w:rsidR="00A9083A" w:rsidRDefault="00A9083A" w:rsidP="003F698B">
          <w:pPr>
            <w:pStyle w:val="Heading2"/>
          </w:pPr>
          <w:r w:rsidRPr="0033264A">
            <w:t>WORKER:</w:t>
          </w:r>
        </w:p>
        <w:p w:rsidR="00A9083A" w:rsidRDefault="00A9083A" w:rsidP="003F698B">
          <w:r w:rsidRPr="0033264A">
            <w:t>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w:t>
          </w:r>
        </w:p>
        <w:p w:rsidR="00A9083A" w:rsidRDefault="00A9083A" w:rsidP="003F698B"/>
        <w:p w:rsidR="00A9083A" w:rsidRDefault="00A9083A" w:rsidP="003F698B"/>
        <w:p w:rsidR="00A9083A" w:rsidRDefault="00A9083A" w:rsidP="003F698B">
          <w:pPr>
            <w:pStyle w:val="Heading2"/>
          </w:pPr>
          <w:r w:rsidRPr="0033264A">
            <w:t>Notifiable events:</w:t>
          </w:r>
        </w:p>
        <w:p w:rsidR="00A9083A" w:rsidRDefault="00A9083A" w:rsidP="003F698B">
          <w:r w:rsidRPr="0033264A">
            <w:t xml:space="preserve">means any of the following events that arise from work: (a) the </w:t>
          </w:r>
          <w:r w:rsidRPr="00837242">
            <w:rPr>
              <w:b/>
            </w:rPr>
            <w:t>death</w:t>
          </w:r>
          <w:r w:rsidRPr="0033264A">
            <w:t xml:space="preserve"> of a person; or (b) a </w:t>
          </w:r>
          <w:r w:rsidRPr="00837242">
            <w:rPr>
              <w:b/>
            </w:rPr>
            <w:t>notifiable injury</w:t>
          </w:r>
          <w:r w:rsidRPr="0033264A">
            <w:t xml:space="preserve"> or illness; or (c) a </w:t>
          </w:r>
          <w:r w:rsidRPr="00837242">
            <w:rPr>
              <w:b/>
            </w:rPr>
            <w:t>notifiable incident.</w:t>
          </w:r>
          <w:r w:rsidRPr="0033264A">
            <w:t xml:space="preserve">  </w:t>
          </w:r>
        </w:p>
        <w:p w:rsidR="00A9083A" w:rsidRDefault="00A9083A" w:rsidP="003F698B">
          <w:pPr>
            <w:pStyle w:val="Heading2"/>
          </w:pPr>
          <w:r w:rsidRPr="00837242">
            <w:t>Notifiable illness or injury:</w:t>
          </w:r>
        </w:p>
        <w:p w:rsidR="00A9083A" w:rsidRDefault="00A9083A" w:rsidP="003F698B">
          <w:r w:rsidRPr="00837242">
            <w:rPr>
              <w:highlight w:val="yellow"/>
            </w:rPr>
            <w:t>means any of the following injuries or illnesses that require the person to have immediate treatment (other than first aid) FOR:</w:t>
          </w:r>
          <w:r w:rsidRPr="00837242">
            <w:t xml:space="preserve">  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 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A9083A" w:rsidRDefault="00A9083A" w:rsidP="003F698B">
          <w:pPr>
            <w:pStyle w:val="Heading2"/>
          </w:pPr>
          <w:r w:rsidRPr="00837242">
            <w:t xml:space="preserve">A notifiable incident:  </w:t>
          </w:r>
        </w:p>
        <w:p w:rsidR="00A9083A" w:rsidRDefault="00A9083A" w:rsidP="003F698B">
          <w:r w:rsidRPr="00837242">
            <w:rPr>
              <w:highlight w:val="yellow"/>
            </w:rPr>
            <w:t>An unplanned or uncontrolled incident in relation to a workplace that exposes a worker or any other person to a serious risk to that person’s health or safety arising from an immediate or imminent exposure to:</w:t>
          </w:r>
          <w:r w:rsidRPr="00837242">
            <w:t xml:space="preserve">  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vessel capsize, or the inrush of water into a vessel.</w:t>
          </w:r>
        </w:p>
        <w:p w:rsidR="00A9083A" w:rsidRDefault="00A9083A" w:rsidP="003F698B">
          <w:pPr>
            <w:pStyle w:val="Note"/>
          </w:pPr>
          <w:r>
            <w:t>If you have a NOTIFIABLE EVENT mentioned above in the workplace YOU MUST STOP WORK and CORDON THE SITE.  IF THERE IS A NOTIFIABLE EVENT ON SITE WORKSAFE NZ MUST BE NOTIFIED BY THE PCBU  phone:  0800 030 040 (24 hours a day).  In the event of an emergency call 111 first.</w:t>
          </w:r>
        </w:p>
        <w:p w:rsidR="00A9083A" w:rsidRDefault="00A9083A" w:rsidP="003F698B">
          <w:pPr>
            <w:pStyle w:val="Heading2"/>
          </w:pPr>
          <w:r w:rsidRPr="00837242">
            <w:t xml:space="preserve">DUTY TO PRESERVE SITES:  </w:t>
          </w:r>
        </w:p>
        <w:p w:rsidR="00A9083A" w:rsidRDefault="00A9083A" w:rsidP="003F698B">
          <w:r w:rsidRPr="00837242">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A9083A" w:rsidRDefault="00A9083A" w:rsidP="003F698B">
          <w:pPr>
            <w:pStyle w:val="Heading2"/>
          </w:pPr>
          <w:r w:rsidRPr="00837242">
            <w:t xml:space="preserve">DUTY TO NOTIFY WorkSafe NZ:  </w:t>
          </w:r>
        </w:p>
        <w:p w:rsidR="00A9083A" w:rsidRDefault="00A9083A" w:rsidP="003F698B">
          <w:r w:rsidRPr="00837242">
            <w:t xml:space="preserve">A PCBU must as soon as possible, after becoming aware of the Notifiable Event, phone or email WorkSafe NZ by the fastest means possible in the circumstances.  </w:t>
          </w:r>
        </w:p>
        <w:p w:rsidR="00A9083A" w:rsidRDefault="00A9083A" w:rsidP="003F698B">
          <w:hyperlink r:id="rId112" w:history="1">
            <w:r w:rsidRPr="00FD5643">
              <w:rPr>
                <w:rStyle w:val="Hyperlink"/>
              </w:rPr>
              <w:t>http://www.business.govt.nz/worksafe/notificationshttp://www.business.govt.nz/worksafe/notifications-formsforms</w:t>
            </w:r>
          </w:hyperlink>
        </w:p>
        <w:p w:rsidR="00A9083A" w:rsidRDefault="00A9083A" w:rsidP="003F698B">
          <w:r w:rsidRPr="00837242">
            <w:t>WorkSafe NZ can also ask you to do a Duty Holder Review which means you have to investigate the incident and report back to them.</w:t>
          </w:r>
        </w:p>
        <w:p w:rsidR="00A9083A" w:rsidRDefault="00A9083A" w:rsidP="003F698B">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 the most preferred option) or by Minimising (Doing anything else to prevent harm) – such as wearing personal protective equipment (PPE) or placing signage or any other controls.  If you don’t get rid of the hazard or risk the control will be a form of minimising. </w:t>
          </w:r>
        </w:p>
        <w:p w:rsidR="00A9083A" w:rsidRDefault="00A9083A" w:rsidP="003F698B">
          <w:r>
            <w:t>EVERYONE has to participate in Health and 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 YOUR COMPANY NAME) need to consult cooperative and communicate with the OTHER PCBU’s.</w:t>
          </w:r>
        </w:p>
        <w:p w:rsidR="00A9083A" w:rsidRDefault="00A9083A" w:rsidP="003F698B">
          <w:r>
            <w:t xml:space="preserve">If there is an incident at our business our documentation MUST be filled in.  To ensure we consult and communicate with you can you </w:t>
          </w:r>
          <w:r w:rsidRPr="00837242">
            <w:rPr>
              <w:color w:val="FF0000"/>
            </w:rPr>
            <w:t xml:space="preserve">please email us back an updated email and phone numbers for your PCBU and the person in charge. </w:t>
          </w:r>
        </w:p>
        <w:p w:rsidR="00A9083A" w:rsidRDefault="00A9083A" w:rsidP="003F698B">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A9083A" w:rsidRDefault="00A9083A" w:rsidP="003F698B">
          <w:r>
            <w:t xml:space="preserve">A </w:t>
          </w:r>
          <w:r w:rsidRPr="00837242">
            <w:rPr>
              <w:b/>
            </w:rPr>
            <w:t>PCBU</w:t>
          </w:r>
          <w:r>
            <w:t xml:space="preserve"> has a </w:t>
          </w:r>
          <w:r w:rsidRPr="00837242">
            <w:rPr>
              <w:b/>
            </w:rPr>
            <w:t>“Primary Duty of Care”</w:t>
          </w:r>
          <w:r>
            <w:t xml:space="preserve"> to ensure the workers or any other people who may come into contact with the work or workplace:  </w:t>
          </w:r>
        </w:p>
        <w:p w:rsidR="00A9083A" w:rsidRDefault="00A9083A" w:rsidP="003F698B">
          <w:r>
            <w:t xml:space="preserve">They have to do what is </w:t>
          </w:r>
          <w:r w:rsidRPr="00837242">
            <w:rPr>
              <w:b/>
            </w:rPr>
            <w:t>“Reasonably Practicable”</w:t>
          </w:r>
          <w:r>
            <w:t xml:space="preserve"> to ensure the Health and Safety of its workers, or any other people who may come into contact with the work or workplace.  This includes identifying hazards and risks and controlling them by either Eliminating or Minimising them.  A PCBU has to provide information, supervision, training and instructions for workers, in a language they will understand, in relation to the work, processes, the use of any plant and or the use of any substances. </w:t>
          </w:r>
        </w:p>
        <w:p w:rsidR="00A9083A" w:rsidRDefault="00A9083A" w:rsidP="003F698B">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A9083A" w:rsidRDefault="00A9083A" w:rsidP="003F698B"/>
        <w:p w:rsidR="00A9083A" w:rsidRDefault="00A9083A" w:rsidP="003F698B"/>
        <w:p w:rsidR="00A9083A" w:rsidRDefault="00A9083A" w:rsidP="003F698B"/>
        <w:p w:rsidR="00A9083A" w:rsidRDefault="00A9083A" w:rsidP="003F698B"/>
        <w:p w:rsidR="00A9083A" w:rsidRDefault="00A9083A" w:rsidP="003F698B">
          <w:r w:rsidRPr="00837242">
            <w:rPr>
              <w:b/>
            </w:rPr>
            <w:t>Duties in relation to general workplace facilities include:</w:t>
          </w:r>
          <w:r>
            <w:t xml:space="preserve">  A PCBU must ensure </w:t>
          </w:r>
          <w:r w:rsidRPr="00837242">
            <w:rPr>
              <w:b/>
            </w:rPr>
            <w:t>so far as is reasonably practicable</w:t>
          </w:r>
          <w:r>
            <w:t xml:space="preserve"> that:  </w:t>
          </w:r>
        </w:p>
        <w:p w:rsidR="00A9083A" w:rsidRDefault="00A9083A" w:rsidP="003F698B">
          <w:pPr>
            <w:pStyle w:val="ListBullet"/>
          </w:pPr>
          <w:r>
            <w:t xml:space="preserve">The layout of the workplace, under normal working conditions and in an emergency.  Entry, exit and moving around without risk to health and safety. </w:t>
          </w:r>
        </w:p>
        <w:p w:rsidR="00A9083A" w:rsidRDefault="00A9083A" w:rsidP="003F698B">
          <w:pPr>
            <w:pStyle w:val="ListBullet"/>
          </w:pPr>
          <w:r>
            <w:t xml:space="preserve">Work areas to have sufficient space for work to be carried out without risks to health and safety. </w:t>
          </w:r>
        </w:p>
        <w:p w:rsidR="00A9083A" w:rsidRDefault="00A9083A" w:rsidP="003F698B">
          <w:pPr>
            <w:pStyle w:val="ListBullet"/>
          </w:pPr>
          <w:r>
            <w:t xml:space="preserve">Floors and other surfaces are designed, installed, and maintained to allow work to be carried out without risks to health and safety. </w:t>
          </w:r>
        </w:p>
        <w:p w:rsidR="00A9083A" w:rsidRDefault="00A9083A" w:rsidP="003F698B">
          <w:pPr>
            <w:pStyle w:val="ListBullet"/>
          </w:pPr>
          <w:r>
            <w:t xml:space="preserve">There is suitable and sufficient lighting for the worker to carry out the work, or move within the workplace or to assist in the safe evacuation in the event of an emergency. </w:t>
          </w:r>
        </w:p>
        <w:p w:rsidR="00A9083A" w:rsidRDefault="00A9083A" w:rsidP="003F698B">
          <w:pPr>
            <w:pStyle w:val="ListBullet"/>
          </w:pPr>
          <w:r>
            <w:t xml:space="preserve">There is suitable and sufficient ventilation to enable workers to carry out work without risks to health and safety. </w:t>
          </w:r>
        </w:p>
        <w:p w:rsidR="00A9083A" w:rsidRDefault="00A9083A" w:rsidP="003F698B">
          <w:pPr>
            <w:pStyle w:val="ListBullet"/>
          </w:pPr>
          <w:r>
            <w:t xml:space="preserve">Workers carrying out work in extreme temperatures (Heat or Cold) are able to do so without risks to health and safety. </w:t>
          </w:r>
        </w:p>
        <w:p w:rsidR="00A9083A" w:rsidRDefault="00A9083A" w:rsidP="003F698B">
          <w:r w:rsidRPr="00837242">
            <w:rPr>
              <w:b/>
            </w:rPr>
            <w:t>Duties to provide certain workplace facilities.</w:t>
          </w:r>
          <w:r>
            <w:t xml:space="preserve">   A PCBU must ensure, so far as is reasonable practicable, the adequate facilities are provided for workers in a workplace including: </w:t>
          </w:r>
        </w:p>
        <w:p w:rsidR="00A9083A" w:rsidRDefault="00A9083A" w:rsidP="003F698B">
          <w:pPr>
            <w:pStyle w:val="ListBullet"/>
          </w:pPr>
          <w:r>
            <w:t xml:space="preserve">Toilets </w:t>
          </w:r>
        </w:p>
        <w:p w:rsidR="00A9083A" w:rsidRDefault="00A9083A" w:rsidP="003F698B">
          <w:pPr>
            <w:pStyle w:val="ListBullet"/>
          </w:pPr>
          <w:r>
            <w:t xml:space="preserve">Drinking water </w:t>
          </w:r>
        </w:p>
        <w:p w:rsidR="00A9083A" w:rsidRDefault="00A9083A" w:rsidP="003F698B">
          <w:pPr>
            <w:pStyle w:val="ListBullet"/>
          </w:pPr>
          <w:r>
            <w:t xml:space="preserve">Hand washing facilities </w:t>
          </w:r>
        </w:p>
        <w:p w:rsidR="00A9083A" w:rsidRDefault="00A9083A" w:rsidP="003F698B">
          <w:pPr>
            <w:pStyle w:val="ListBullet"/>
          </w:pPr>
          <w:r>
            <w:t xml:space="preserve">Facilities where workers can take breaks </w:t>
          </w:r>
        </w:p>
        <w:p w:rsidR="00A9083A" w:rsidRDefault="00A9083A" w:rsidP="003F698B">
          <w:pPr>
            <w:pStyle w:val="ListBullet"/>
          </w:pPr>
          <w:r>
            <w:t xml:space="preserve">If it is unreasonable for workers to leave a workplace if they become unwell, then facilities where workers can rest </w:t>
          </w:r>
        </w:p>
        <w:p w:rsidR="00A9083A" w:rsidRDefault="00A9083A" w:rsidP="003F698B">
          <w:r>
            <w:t xml:space="preserve">Also, a PCBU must ensure facilities are provided for workers in a workplace if the work is of such a nature that the facilities are reasonably likely to be required: </w:t>
          </w:r>
        </w:p>
        <w:p w:rsidR="00A9083A" w:rsidRDefault="00A9083A" w:rsidP="003F698B">
          <w:pPr>
            <w:pStyle w:val="ListBullet"/>
          </w:pPr>
          <w:r>
            <w:t xml:space="preserve">Facilities for washing the body </w:t>
          </w:r>
        </w:p>
        <w:p w:rsidR="00A9083A" w:rsidRDefault="00A9083A" w:rsidP="003F698B">
          <w:pPr>
            <w:pStyle w:val="ListBullet"/>
          </w:pPr>
          <w:r>
            <w:t xml:space="preserve">A place to change clothes that become contaminated or wet </w:t>
          </w:r>
        </w:p>
        <w:p w:rsidR="00A9083A" w:rsidRDefault="00A9083A" w:rsidP="003F698B">
          <w:pPr>
            <w:pStyle w:val="ListBullet"/>
          </w:pPr>
          <w:r>
            <w:t xml:space="preserve">Facilities for keeping clothes that will not be used at work clean and dry </w:t>
          </w:r>
        </w:p>
        <w:p w:rsidR="00A9083A" w:rsidRDefault="00A9083A" w:rsidP="003F698B">
          <w:pPr>
            <w:pStyle w:val="ListBullet"/>
          </w:pPr>
          <w:r>
            <w:t xml:space="preserve">If it is reasonable for workers to perform work while seated, facilities for sitting </w:t>
          </w:r>
        </w:p>
        <w:p w:rsidR="00A9083A" w:rsidRDefault="00A9083A" w:rsidP="003F698B">
          <w:pPr>
            <w:pStyle w:val="ListBullet"/>
          </w:pPr>
          <w:r>
            <w:t xml:space="preserve">If it is not reasonable for workers to be seated, then reasonable opportunity for rest during the course of work </w:t>
          </w:r>
        </w:p>
        <w:p w:rsidR="00A9083A" w:rsidRDefault="00A9083A" w:rsidP="003F698B">
          <w:pPr>
            <w:pStyle w:val="ListBullet"/>
          </w:pPr>
          <w:r>
            <w:t xml:space="preserve">Facilities that prevent workers from becoming wet from a wet floor, such as drainage </w:t>
          </w:r>
        </w:p>
        <w:p w:rsidR="00A9083A" w:rsidRDefault="00A9083A" w:rsidP="003F698B">
          <w:pPr>
            <w:pStyle w:val="ListBullet"/>
          </w:pPr>
          <w:r>
            <w:t xml:space="preserve">Facilities that enable airborne contaminants to be controlled as closely as possible to the source to be treated or carried off </w:t>
          </w:r>
        </w:p>
        <w:p w:rsidR="00A9083A" w:rsidRDefault="00A9083A" w:rsidP="003F698B">
          <w:r>
            <w:t xml:space="preserve">The PCBU must ensure so far as reasonably practicable that facilities mentioned are sufficient in number and maintained to be: </w:t>
          </w:r>
        </w:p>
        <w:p w:rsidR="00A9083A" w:rsidRDefault="00A9083A" w:rsidP="003F698B">
          <w:pPr>
            <w:pStyle w:val="ListBullet"/>
          </w:pPr>
          <w:r>
            <w:t xml:space="preserve">In good working order; and  </w:t>
          </w:r>
        </w:p>
        <w:p w:rsidR="00A9083A" w:rsidRDefault="00A9083A" w:rsidP="003F698B">
          <w:pPr>
            <w:pStyle w:val="ListBullet"/>
          </w:pPr>
          <w:r>
            <w:t xml:space="preserve">Clean, safe and accessible </w:t>
          </w:r>
        </w:p>
        <w:p w:rsidR="00A9083A" w:rsidRPr="00837242" w:rsidRDefault="00A9083A" w:rsidP="003F698B">
          <w:pPr>
            <w:rPr>
              <w:b/>
            </w:rPr>
          </w:pPr>
          <w:r w:rsidRPr="00837242">
            <w:rPr>
              <w:b/>
            </w:rPr>
            <w:t xml:space="preserve">First Aid:  A PCBU must ensure: </w:t>
          </w:r>
        </w:p>
        <w:p w:rsidR="00A9083A" w:rsidRDefault="00A9083A" w:rsidP="003F698B">
          <w:pPr>
            <w:pStyle w:val="ListBullet"/>
          </w:pPr>
          <w:r>
            <w:t xml:space="preserve">There is adequate first aid equipment provided in the workplace; and each worker has access to the equipment; and workers have access to facilities for administering first aid. </w:t>
          </w:r>
        </w:p>
        <w:p w:rsidR="00A9083A" w:rsidRDefault="00A9083A" w:rsidP="003F698B">
          <w:pPr>
            <w:pStyle w:val="ListBullet"/>
          </w:pPr>
          <w:r>
            <w:t xml:space="preserve">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 </w:t>
          </w:r>
        </w:p>
        <w:p w:rsidR="00A9083A" w:rsidRDefault="00A9083A" w:rsidP="003F698B">
          <w:r w:rsidRPr="00837242">
            <w:rPr>
              <w:b/>
            </w:rPr>
            <w:t>Emergency Plan</w:t>
          </w:r>
          <w:r>
            <w:t xml:space="preserve">:  A PCBU must ensure an emergency plan for the workplace:  These must be tested, staff must be trained and instructed such as drills etc. </w:t>
          </w:r>
        </w:p>
        <w:p w:rsidR="00A9083A" w:rsidRDefault="00A9083A" w:rsidP="003F698B">
          <w:pPr>
            <w:pStyle w:val="ListBullet"/>
          </w:pPr>
          <w:r>
            <w:t xml:space="preserve">Emergency plan must:  Provide emergency procedures including: </w:t>
          </w:r>
        </w:p>
        <w:p w:rsidR="00A9083A" w:rsidRDefault="00A9083A" w:rsidP="003F698B">
          <w:pPr>
            <w:pStyle w:val="ListBullet"/>
          </w:pPr>
          <w:r>
            <w:t xml:space="preserve">An effective response to the emergency </w:t>
          </w:r>
        </w:p>
        <w:p w:rsidR="00A9083A" w:rsidRDefault="00A9083A" w:rsidP="003F698B">
          <w:pPr>
            <w:pStyle w:val="ListBullet"/>
          </w:pPr>
          <w:r>
            <w:t xml:space="preserve">Evacuation procedures </w:t>
          </w:r>
        </w:p>
        <w:p w:rsidR="00A9083A" w:rsidRDefault="00A9083A" w:rsidP="003F698B">
          <w:pPr>
            <w:pStyle w:val="ListBullet"/>
          </w:pPr>
          <w:r>
            <w:t xml:space="preserve">Procedures for notifying emergency services </w:t>
          </w:r>
        </w:p>
        <w:p w:rsidR="00A9083A" w:rsidRDefault="00A9083A" w:rsidP="003F698B">
          <w:pPr>
            <w:pStyle w:val="ListBullet"/>
          </w:pPr>
          <w:r>
            <w:t xml:space="preserve">Medical treatment and assistance procedures </w:t>
          </w:r>
        </w:p>
        <w:p w:rsidR="00A9083A" w:rsidRDefault="00A9083A" w:rsidP="003F698B">
          <w:pPr>
            <w:pStyle w:val="ListBullet"/>
          </w:pPr>
          <w:r>
            <w:t xml:space="preserve">Procedures to ensure effective communication between the PCBU to co-ordinate the emergency response to other all persons at the workplace </w:t>
          </w:r>
        </w:p>
        <w:p w:rsidR="00A9083A" w:rsidRDefault="00A9083A" w:rsidP="003F698B">
          <w:r w:rsidRPr="00837242">
            <w:rPr>
              <w:b/>
            </w:rPr>
            <w:t>Duty of PCBU to provide Personal Protective Equipment (PPE):</w:t>
          </w:r>
          <w:r>
            <w:t xml:space="preserve">  Must provide PPE unless the PPE has been provided by another PCBU or if the worker wants to provide their own. </w:t>
          </w:r>
        </w:p>
        <w:p w:rsidR="00A9083A" w:rsidRDefault="00A9083A" w:rsidP="003F698B">
          <w:r>
            <w:t xml:space="preserve">PPE selected to minimise risks to health and safety including it is: </w:t>
          </w:r>
        </w:p>
        <w:p w:rsidR="00A9083A" w:rsidRDefault="00A9083A" w:rsidP="003F698B">
          <w:pPr>
            <w:pStyle w:val="ListBullet"/>
          </w:pPr>
          <w:r>
            <w:t xml:space="preserve">Suitable for the work being done (Fit for purpose) </w:t>
          </w:r>
        </w:p>
        <w:p w:rsidR="00A9083A" w:rsidRDefault="00A9083A" w:rsidP="003F698B">
          <w:pPr>
            <w:pStyle w:val="ListBullet"/>
          </w:pPr>
          <w:r>
            <w:t xml:space="preserve">Correct size and fits correctly and reasonably comfortable to wear </w:t>
          </w:r>
        </w:p>
        <w:p w:rsidR="00A9083A" w:rsidRDefault="00A9083A" w:rsidP="003F698B">
          <w:pPr>
            <w:pStyle w:val="ListBullet"/>
          </w:pPr>
          <w:r>
            <w:t xml:space="preserve">Maintained, repaired or replaced so that it continues to minimise risk </w:t>
          </w:r>
        </w:p>
        <w:p w:rsidR="00A9083A" w:rsidRDefault="00A9083A" w:rsidP="003F698B">
          <w:pPr>
            <w:pStyle w:val="ListBullet"/>
          </w:pPr>
          <w:r>
            <w:t xml:space="preserve">Ensuring equipment is clean and hygienic </w:t>
          </w:r>
        </w:p>
        <w:p w:rsidR="00A9083A" w:rsidRDefault="00A9083A" w:rsidP="003F698B">
          <w:pPr>
            <w:pStyle w:val="ListBullet"/>
          </w:pPr>
          <w:r>
            <w:t xml:space="preserve">And in good working order </w:t>
          </w:r>
        </w:p>
        <w:p w:rsidR="00A9083A" w:rsidRDefault="00A9083A" w:rsidP="003F698B">
          <w:pPr>
            <w:pStyle w:val="ListBullet"/>
          </w:pPr>
          <w:r>
            <w:t xml:space="preserve">And compatible with any other PPE that has to be worn </w:t>
          </w:r>
        </w:p>
        <w:p w:rsidR="00A9083A" w:rsidRDefault="00A9083A" w:rsidP="003F698B">
          <w:pPr>
            <w:pStyle w:val="Note"/>
          </w:pPr>
          <w:r>
            <w:t>So, what does this all mean for YOU in the work-place?  You need to understand what your responsibilities are under the Act, whether you are a PCBU, OFFICER OR A WORKER</w:t>
          </w:r>
        </w:p>
        <w:p w:rsidR="00A9083A" w:rsidRDefault="00A9083A" w:rsidP="003F698B">
          <w:pPr>
            <w:pStyle w:val="Note"/>
          </w:pPr>
          <w:r>
            <w:t>You also need to know what others responsibilities are and if an accident happens what you have to do and who needs to be contacted.</w:t>
          </w:r>
        </w:p>
        <w:p w:rsidR="00A9083A" w:rsidRDefault="00A9083A" w:rsidP="00151AE6">
          <w:pPr>
            <w:rPr>
              <w:rFonts w:cstheme="minorHAnsi"/>
              <w:color w:val="FF0000"/>
              <w:szCs w:val="20"/>
            </w:rPr>
          </w:pPr>
          <w:r>
            <w:br w:type="page"/>
          </w:r>
        </w:p>
        <w:p w:rsidR="00A9083A" w:rsidRPr="00604D1B" w:rsidRDefault="00A9083A" w:rsidP="00151AE6">
          <w:pPr>
            <w:pStyle w:val="Heading2"/>
          </w:pPr>
          <w:r w:rsidRPr="00604D1B">
            <w:t>What should my Company’s Health and Safety Management System contain?</w:t>
          </w:r>
          <w:r>
            <w:t xml:space="preserve">  These are ways your PCBU can show you are providing a safe system of work for your workers:</w:t>
          </w:r>
        </w:p>
        <w:p w:rsidR="00A9083A" w:rsidRPr="00D53749" w:rsidRDefault="00A9083A" w:rsidP="00151AE6">
          <w:pPr>
            <w:pStyle w:val="Note"/>
          </w:pPr>
          <w:r w:rsidRPr="00D53749">
            <w:t>Your company should ensure they have good systems in place such as: (Some examples and not limited to):</w:t>
          </w:r>
        </w:p>
        <w:p w:rsidR="00A9083A" w:rsidRDefault="00A9083A" w:rsidP="00151AE6">
          <w:pPr>
            <w:pStyle w:val="ListNumber"/>
          </w:pPr>
          <w:r w:rsidRPr="00604D1B">
            <w:t xml:space="preserve">Starting with a </w:t>
          </w:r>
          <w:r w:rsidRPr="00604D1B">
            <w:rPr>
              <w:b/>
            </w:rPr>
            <w:t>Company Policy</w:t>
          </w:r>
          <w:r w:rsidRPr="00604D1B">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A9083A" w:rsidRDefault="00A9083A" w:rsidP="00151AE6">
          <w:pPr>
            <w:pStyle w:val="ListNumber"/>
          </w:pPr>
          <w:r w:rsidRPr="00604D1B">
            <w:rPr>
              <w:b/>
            </w:rPr>
            <w:t xml:space="preserve">Emergency Procedures </w:t>
          </w:r>
          <w:r w:rsidRPr="00604D1B">
            <w:t>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w:t>
          </w:r>
          <w:r>
            <w:t xml:space="preserve"> drinks it).  This is also why </w:t>
          </w:r>
          <w:r w:rsidRPr="00604D1B">
            <w:t xml:space="preserve">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A9083A" w:rsidRDefault="00A9083A" w:rsidP="00151AE6">
          <w:pPr>
            <w:pStyle w:val="ListNumber"/>
          </w:pPr>
          <w:r w:rsidRPr="00604D1B">
            <w:rPr>
              <w:b/>
            </w:rPr>
            <w:t>Emergency information</w:t>
          </w:r>
          <w:r w:rsidRPr="00604D1B">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w:t>
          </w:r>
          <w:r>
            <w:t>ored in round work planning etc.</w:t>
          </w:r>
          <w:r w:rsidRPr="00604D1B">
            <w:t xml:space="preserve">). </w:t>
          </w:r>
        </w:p>
        <w:p w:rsidR="00A9083A" w:rsidRDefault="00A9083A" w:rsidP="00151AE6">
          <w:pPr>
            <w:pStyle w:val="ListNumber"/>
          </w:pPr>
          <w:r w:rsidRPr="00604D1B">
            <w:rPr>
              <w:b/>
            </w:rPr>
            <w:t>Training Records:</w:t>
          </w:r>
          <w:r w:rsidRPr="00604D1B">
            <w:t xml:space="preserve">  For Workers.  These should be kept updated and include things like, licences, qualifications, certifications, courses completed, emergency drills or practices, First Aid training, competency or knowledge </w:t>
          </w:r>
        </w:p>
        <w:p w:rsidR="00A9083A" w:rsidRDefault="00A9083A" w:rsidP="00151AE6">
          <w:pPr>
            <w:pStyle w:val="ListNumber"/>
          </w:pPr>
          <w:r w:rsidRPr="00604D1B">
            <w:rPr>
              <w:b/>
            </w:rPr>
            <w:t xml:space="preserve">A hazard Register:  </w:t>
          </w:r>
          <w:r w:rsidRPr="00604D1B">
            <w:t xml:space="preserve">A folder or document identifying hazards, the risk and what you can do to control harm or injury.  (By Eliminating or Minimising).  A hazard register should be workplace or site specific.  One for the office, one for the workshop etc. </w:t>
          </w:r>
        </w:p>
        <w:p w:rsidR="00A9083A" w:rsidRDefault="00A9083A" w:rsidP="00151AE6">
          <w:pPr>
            <w:pStyle w:val="ListNumber"/>
          </w:pPr>
          <w:r w:rsidRPr="00604D1B">
            <w:rPr>
              <w:b/>
            </w:rPr>
            <w:t>A hazard Report form:</w:t>
          </w:r>
          <w:r w:rsidRPr="00604D1B">
            <w:t xml:space="preserve">  A way that new hazards can be reported so controls can be put in place and the hazard register updated if required. </w:t>
          </w:r>
        </w:p>
        <w:p w:rsidR="00A9083A" w:rsidRDefault="00A9083A" w:rsidP="00151AE6">
          <w:pPr>
            <w:pStyle w:val="ListNumber"/>
          </w:pPr>
          <w:r w:rsidRPr="00604D1B">
            <w:rPr>
              <w:b/>
            </w:rPr>
            <w:t>An induction form:</w:t>
          </w:r>
          <w:r w:rsidRPr="00604D1B">
            <w:t xml:space="preserve">  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A9083A" w:rsidRDefault="00A9083A" w:rsidP="00151AE6">
          <w:pPr>
            <w:pStyle w:val="ListNumber"/>
          </w:pPr>
          <w:r w:rsidRPr="00604D1B">
            <w:rPr>
              <w:b/>
            </w:rPr>
            <w:t>A near miss, incident, accident and notifiable event register:</w:t>
          </w:r>
          <w:r w:rsidRPr="00604D1B">
            <w:t xml:space="preserve">  A document with a list to record any near misses, incidents or accidents in the workplace.  These should all be </w:t>
          </w:r>
          <w:r>
            <w:t>i</w:t>
          </w:r>
          <w:r w:rsidRPr="00604D1B">
            <w:t xml:space="preserve">nvestigated to find out why they happened and to make recommendations to PREVENT it from happening again. </w:t>
          </w:r>
        </w:p>
        <w:p w:rsidR="00A9083A" w:rsidRDefault="00A9083A" w:rsidP="00151AE6">
          <w:pPr>
            <w:pStyle w:val="ListNumber"/>
          </w:pPr>
          <w:r w:rsidRPr="00604D1B">
            <w:rPr>
              <w:b/>
            </w:rPr>
            <w:t xml:space="preserve">Safety Data Sheets: </w:t>
          </w:r>
          <w:r>
            <w:t>(</w:t>
          </w:r>
          <w:r w:rsidRPr="00604D1B">
            <w:t xml:space="preserve">SDS) for any 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supplier, or from online msds.com </w:t>
          </w:r>
        </w:p>
        <w:p w:rsidR="00A9083A" w:rsidRDefault="00A9083A" w:rsidP="00151AE6">
          <w:pPr>
            <w:pStyle w:val="ListNumber"/>
          </w:pPr>
          <w:r w:rsidRPr="00604D1B">
            <w:rPr>
              <w:b/>
            </w:rPr>
            <w:t>Standard operating procedures: (</w:t>
          </w:r>
          <w:r>
            <w:rPr>
              <w:b/>
            </w:rPr>
            <w:t xml:space="preserve">SOPS) </w:t>
          </w:r>
          <w:r>
            <w:t xml:space="preserve">A documented process to show a safe and correct way </w:t>
          </w:r>
          <w:r w:rsidRPr="00604D1B">
            <w:t>of performing a task or process</w:t>
          </w:r>
          <w:r>
            <w:t xml:space="preserve">.  This can then be used </w:t>
          </w:r>
          <w:r w:rsidRPr="00604D1B">
            <w:t xml:space="preserve">as part of training, incident investigation or inductions.  </w:t>
          </w:r>
          <w:r>
            <w:t xml:space="preserve">The person who documents these is your workplace should have knowledge, training and experience to write these.  They should also refer to </w:t>
          </w:r>
          <w:r w:rsidRPr="00604D1B">
            <w:t>codes of practice</w:t>
          </w:r>
          <w:r>
            <w:t xml:space="preserve">, industry standards, best practice </w:t>
          </w:r>
          <w:r w:rsidRPr="00604D1B">
            <w:t xml:space="preserve">guidelines, manufacturer’s recommendations etc. </w:t>
          </w:r>
        </w:p>
        <w:p w:rsidR="00A9083A" w:rsidRDefault="00A9083A" w:rsidP="00151AE6">
          <w:pPr>
            <w:pStyle w:val="ListNumber"/>
          </w:pPr>
          <w:r w:rsidRPr="00604D1B">
            <w:rPr>
              <w:b/>
            </w:rPr>
            <w:t>Job safety analysis form:</w:t>
          </w:r>
          <w:r w:rsidRPr="00604D1B">
            <w:t xml:space="preserve"> (</w:t>
          </w:r>
          <w:r w:rsidRPr="00593DEB">
            <w:rPr>
              <w:b/>
            </w:rPr>
            <w:t>JSA)</w:t>
          </w:r>
          <w:r>
            <w:t xml:space="preserve"> </w:t>
          </w:r>
          <w:r w:rsidRPr="00604D1B">
            <w:t xml:space="preserve">A documented process for any job or tasks to be completed.  This should break the job down into stages.  Each stage should have recorded hazards and risks with ways to control harm or injury (By Eliminating or Minimising).  The job should also be site specific to the task being performed. </w:t>
          </w:r>
        </w:p>
        <w:p w:rsidR="00A9083A" w:rsidRDefault="00A9083A" w:rsidP="00151AE6">
          <w:pPr>
            <w:pStyle w:val="ListNumber"/>
          </w:pPr>
          <w:r w:rsidRPr="00604D1B">
            <w:rPr>
              <w:b/>
            </w:rPr>
            <w:t xml:space="preserve">Pre-start checks:  </w:t>
          </w:r>
          <w:r w:rsidRPr="00604D1B">
            <w:t xml:space="preserve">A documented check list to follow before use of a vehicle, using a machine such as forklift etc.  Can also be used as part of inductions, training, and incident investigation. </w:t>
          </w:r>
        </w:p>
        <w:p w:rsidR="00A9083A" w:rsidRDefault="00A9083A" w:rsidP="00151AE6">
          <w:pPr>
            <w:pStyle w:val="ListNumber"/>
          </w:pPr>
          <w:r w:rsidRPr="00604D1B">
            <w:rPr>
              <w:b/>
            </w:rPr>
            <w:t xml:space="preserve">Tool box talks or meetings:  </w:t>
          </w:r>
          <w:r w:rsidRPr="00604D1B">
            <w:t xml:space="preserve">Should be documented.  Who was there, time date place and what was discussed.  These are good to show worker participation. </w:t>
          </w:r>
        </w:p>
        <w:p w:rsidR="00A9083A" w:rsidRPr="00604D1B" w:rsidRDefault="00A9083A" w:rsidP="00151AE6">
          <w:pPr>
            <w:pStyle w:val="ListNumber"/>
          </w:pPr>
          <w:r w:rsidRPr="00604D1B">
            <w:rPr>
              <w:b/>
            </w:rPr>
            <w:t>Maintenance and service records:</w:t>
          </w:r>
          <w:r w:rsidRPr="00604D1B">
            <w:t xml:space="preserve">  Should be documented for any machinery, vehicles or equipment. </w:t>
          </w:r>
          <w:r>
            <w:t xml:space="preserve">  Workers should be signed off as being competent.</w:t>
          </w:r>
        </w:p>
        <w:p w:rsidR="00A9083A" w:rsidRPr="00604D1B" w:rsidRDefault="00A9083A" w:rsidP="00151AE6">
          <w:pPr>
            <w:pStyle w:val="Note"/>
          </w:pPr>
          <w:r w:rsidRPr="00604D1B">
            <w:t>If you require any assistance in developing your Health and Safety Management System or you want to bring your old one up to speed with the new Act please call Work Safety Investigations (WorkSI) or visit our website.</w:t>
          </w:r>
        </w:p>
        <w:p w:rsidR="00A9083A" w:rsidRDefault="00A9083A" w:rsidP="00151AE6">
          <w:pPr>
            <w:spacing w:after="0"/>
            <w:rPr>
              <w:rFonts w:cs="Arial"/>
              <w:b/>
            </w:rPr>
          </w:pPr>
          <w:r>
            <w:rPr>
              <w:rFonts w:cs="Arial"/>
              <w:b/>
            </w:rPr>
            <w:t>Take care.  Nga mihi.</w:t>
          </w:r>
        </w:p>
        <w:p w:rsidR="00A9083A" w:rsidRDefault="00A9083A" w:rsidP="00151AE6">
          <w:pPr>
            <w:spacing w:after="0"/>
            <w:rPr>
              <w:rFonts w:cs="Arial"/>
              <w:b/>
            </w:rPr>
          </w:pPr>
        </w:p>
        <w:p w:rsidR="00A9083A" w:rsidRDefault="00A9083A" w:rsidP="00151AE6">
          <w:pPr>
            <w:spacing w:after="0"/>
            <w:rPr>
              <w:rFonts w:cs="Arial"/>
              <w:b/>
            </w:rPr>
          </w:pPr>
        </w:p>
        <w:p w:rsidR="00A9083A" w:rsidRDefault="00A9083A" w:rsidP="00151AE6">
          <w:pPr>
            <w:spacing w:after="0"/>
            <w:rPr>
              <w:rFonts w:cs="Arial"/>
              <w:b/>
            </w:rPr>
          </w:pPr>
        </w:p>
        <w:p w:rsidR="00A9083A" w:rsidRPr="005E7901" w:rsidRDefault="00A9083A" w:rsidP="00151AE6">
          <w:pPr>
            <w:spacing w:after="0"/>
            <w:rPr>
              <w:rFonts w:cs="Arial"/>
              <w:b/>
            </w:rPr>
          </w:pPr>
          <w:r w:rsidRPr="00604D1B">
            <w:rPr>
              <w:rFonts w:cs="Arial"/>
              <w:b/>
              <w:i/>
            </w:rPr>
            <w:t>Karen</w:t>
          </w:r>
        </w:p>
        <w:p w:rsidR="00A9083A" w:rsidRPr="00604D1B" w:rsidRDefault="00A9083A" w:rsidP="00151AE6">
          <w:pPr>
            <w:spacing w:after="0"/>
            <w:rPr>
              <w:rFonts w:cs="Arial"/>
              <w:b/>
            </w:rPr>
          </w:pPr>
          <w:r w:rsidRPr="00604D1B">
            <w:rPr>
              <w:rFonts w:cs="Arial"/>
              <w:b/>
            </w:rPr>
            <w:t>Karen Lyttle</w:t>
          </w:r>
        </w:p>
        <w:p w:rsidR="00A9083A" w:rsidRPr="00604D1B" w:rsidRDefault="00A9083A" w:rsidP="00151AE6">
          <w:pPr>
            <w:spacing w:after="0"/>
            <w:rPr>
              <w:rFonts w:cs="Arial"/>
              <w:b/>
            </w:rPr>
          </w:pPr>
          <w:r w:rsidRPr="00604D1B">
            <w:rPr>
              <w:rFonts w:cs="Arial"/>
              <w:b/>
            </w:rPr>
            <w:t>Director</w:t>
          </w:r>
        </w:p>
        <w:p w:rsidR="00A9083A" w:rsidRDefault="00A9083A" w:rsidP="00151AE6">
          <w:pPr>
            <w:spacing w:after="0"/>
            <w:rPr>
              <w:rFonts w:cs="Arial"/>
              <w:b/>
            </w:rPr>
          </w:pPr>
          <w:r>
            <w:rPr>
              <w:rFonts w:cs="Arial"/>
              <w:b/>
            </w:rPr>
            <w:t>Work Safety Investigations Ltd</w:t>
          </w:r>
        </w:p>
        <w:p w:rsidR="00A9083A" w:rsidRDefault="00A9083A" w:rsidP="00151AE6">
          <w:pPr>
            <w:spacing w:after="0"/>
            <w:rPr>
              <w:rFonts w:cs="Arial"/>
              <w:b/>
              <w:i/>
            </w:rPr>
            <w:sectPr w:rsidR="00A9083A" w:rsidSect="00FF68AE">
              <w:pgSz w:w="11906" w:h="16838"/>
              <w:pgMar w:top="2422" w:right="993" w:bottom="1134" w:left="1135" w:header="709" w:footer="397" w:gutter="0"/>
              <w:cols w:space="708"/>
              <w:titlePg/>
              <w:docGrid w:linePitch="360"/>
            </w:sectPr>
          </w:pPr>
          <w:r w:rsidRPr="007D38A2">
            <w:rPr>
              <w:rFonts w:cs="Arial"/>
              <w:b/>
              <w:i/>
            </w:rPr>
            <w:t>“The friendly faces in Health and Safety”</w:t>
          </w:r>
        </w:p>
        <w:p w:rsidR="00A9083A" w:rsidRPr="00151AE6" w:rsidRDefault="00A9083A" w:rsidP="00151AE6">
          <w:pPr>
            <w:spacing w:after="0"/>
            <w:rPr>
              <w:rFonts w:cs="Arial"/>
              <w:b/>
              <w:i/>
            </w:rPr>
          </w:pPr>
        </w:p>
        <w:p w:rsidR="00000000" w:rsidRDefault="00596D57"/>
      </w:docPartBody>
    </w:docPart>
    <w:docPart>
      <w:docPartPr>
        <w:name w:val="7b.1 H &amp; S Contractor letter Con"/>
        <w:style w:val="Heading 1"/>
        <w:category>
          <w:name w:val="General"/>
          <w:gallery w:val="docParts"/>
        </w:category>
        <w:behaviors>
          <w:behavior w:val="content"/>
        </w:behaviors>
        <w:description w:val="7b.1 H &amp; S Contractor letter Construction using Q7"/>
        <w:guid w:val="{1780C9F2-0292-4747-9A6C-0F867FD9C4ED}"/>
      </w:docPartPr>
      <w:docPartBody>
        <w:p w:rsidR="00A9083A" w:rsidRDefault="00A9083A" w:rsidP="00240BC7">
          <w:pPr>
            <w:pStyle w:val="Heading1"/>
            <w:sectPr w:rsidR="00A9083A" w:rsidSect="005E2A37">
              <w:footerReference w:type="default" r:id="rId113"/>
              <w:headerReference w:type="first" r:id="rId114"/>
              <w:footerReference w:type="first" r:id="rId115"/>
              <w:pgSz w:w="11906" w:h="16838"/>
              <w:pgMar w:top="2422" w:right="993" w:bottom="1134" w:left="1135" w:header="709" w:footer="397" w:gutter="0"/>
              <w:cols w:space="708"/>
              <w:titlePg/>
              <w:docGrid w:linePitch="360"/>
            </w:sectPr>
          </w:pPr>
        </w:p>
        <w:p w:rsidR="00A9083A" w:rsidRPr="0085597C" w:rsidRDefault="00A9083A" w:rsidP="00240BC7">
          <w:pPr>
            <w:pStyle w:val="Heading1"/>
          </w:pPr>
          <w:r w:rsidRPr="0085597C">
            <w:t>Health and Safety Requirements:</w:t>
          </w:r>
        </w:p>
        <w:p w:rsidR="00A9083A" w:rsidRPr="0085597C" w:rsidRDefault="00A9083A" w:rsidP="00240BC7">
          <w:pPr>
            <w:pStyle w:val="Heading1"/>
          </w:pPr>
          <w:r w:rsidRPr="0085597C">
            <w:t>CONTRACTOR LETTER:</w:t>
          </w:r>
        </w:p>
        <w:p w:rsidR="00A9083A" w:rsidRPr="0085597C" w:rsidRDefault="00A9083A" w:rsidP="00240BC7">
          <w:pPr>
            <w:pStyle w:val="Heading1"/>
          </w:pPr>
          <w:r w:rsidRPr="00240BC7">
            <w:rPr>
              <w:highlight w:val="yellow"/>
            </w:rPr>
            <w:t>For Construction using Q7 packs.</w:t>
          </w:r>
        </w:p>
        <w:p w:rsidR="00A9083A" w:rsidRDefault="00A9083A" w:rsidP="00240BC7">
          <w:pPr>
            <w:pStyle w:val="Note"/>
          </w:pPr>
          <w:r w:rsidRPr="00A02BA5">
            <w:t>Can you please read the attached documentation which provides you some information on the Health and Safety at Work Act 2015 and Regulations.</w:t>
          </w:r>
        </w:p>
        <w:p w:rsidR="00A9083A" w:rsidRPr="00A02BA5" w:rsidRDefault="00A9083A" w:rsidP="00240BC7">
          <w:pPr>
            <w:tabs>
              <w:tab w:val="center" w:pos="6984"/>
            </w:tabs>
            <w:spacing w:after="0"/>
            <w:rPr>
              <w:rFonts w:cs="Arial"/>
            </w:rPr>
          </w:pPr>
          <w:r>
            <w:rPr>
              <w:rFonts w:cs="Arial"/>
            </w:rPr>
            <w:t>Forward your Companies</w:t>
          </w:r>
          <w:r w:rsidRPr="00604D1B">
            <w:rPr>
              <w:rFonts w:cs="Arial"/>
            </w:rPr>
            <w:t>:</w:t>
          </w:r>
        </w:p>
        <w:p w:rsidR="00A9083A" w:rsidRDefault="00A9083A" w:rsidP="001770E7">
          <w:pPr>
            <w:pStyle w:val="Boldwithindent"/>
          </w:pPr>
          <w:r>
            <w:t>Health &amp; Safety Policy</w:t>
          </w:r>
        </w:p>
        <w:p w:rsidR="00A9083A" w:rsidRDefault="00A9083A" w:rsidP="00240BC7">
          <w:pPr>
            <w:pStyle w:val="Boldwithindent"/>
          </w:pPr>
          <w:r>
            <w:t>Emergency Procedures (Specific for your job or tasks)</w:t>
          </w:r>
        </w:p>
        <w:p w:rsidR="00A9083A" w:rsidRDefault="00A9083A" w:rsidP="00240BC7">
          <w:pPr>
            <w:pStyle w:val="Boldwithindent"/>
          </w:pPr>
          <w:r>
            <w:t>Training Records for your workers</w:t>
          </w:r>
        </w:p>
        <w:p w:rsidR="00A9083A" w:rsidRDefault="00A9083A" w:rsidP="00240BC7">
          <w:pPr>
            <w:pStyle w:val="Boldwithindent"/>
          </w:pPr>
          <w:r>
            <w:t>Hazard Register</w:t>
          </w:r>
        </w:p>
        <w:p w:rsidR="00A9083A" w:rsidRDefault="00A9083A" w:rsidP="00240BC7">
          <w:pPr>
            <w:pStyle w:val="Boldwithindent"/>
          </w:pPr>
          <w:r>
            <w:t>Safety Data Sheets for Hazardous Substances</w:t>
          </w:r>
        </w:p>
        <w:p w:rsidR="00A9083A" w:rsidRDefault="00A9083A" w:rsidP="00240BC7">
          <w:pPr>
            <w:pStyle w:val="Boldwithindent"/>
          </w:pPr>
          <w:r>
            <w:t>A recent copy of two documented Toolbox talks</w:t>
          </w:r>
        </w:p>
        <w:p w:rsidR="00A9083A" w:rsidRDefault="00A9083A" w:rsidP="00240BC7">
          <w:r>
            <w:br w:type="page"/>
          </w:r>
        </w:p>
        <w:p w:rsidR="00A9083A" w:rsidRDefault="00A9083A" w:rsidP="00240BC7">
          <w:r w:rsidRPr="00EF0993">
            <w:t>Our company is</w:t>
          </w:r>
          <w:r>
            <w:t xml:space="preserve"> </w:t>
          </w:r>
          <w:r w:rsidRPr="00EF0993">
            <w:t>embracing change and implementing new systems and processes to comply with the new legislation.</w:t>
          </w:r>
          <w:r>
            <w:t xml:space="preserve"> </w:t>
          </w:r>
          <w:r w:rsidRPr="00EF0993">
            <w:t>As you are one of our contractors we have attached a list of requirements that we need to obtain from you to meet our responsibilities under the Act.</w:t>
          </w:r>
          <w:r>
            <w:t xml:space="preserve"> </w:t>
          </w:r>
        </w:p>
        <w:p w:rsidR="00A9083A" w:rsidRDefault="00A9083A" w:rsidP="00240BC7">
          <w:pPr>
            <w:pStyle w:val="Note"/>
          </w:pPr>
          <w:r w:rsidRPr="00EF0993">
            <w:t>Can  you</w:t>
          </w:r>
          <w:r>
            <w:t xml:space="preserve"> </w:t>
          </w:r>
          <w:r w:rsidRPr="00EF0993">
            <w:t>please  read  the  attached  documents  and  also  share  this  information  with  all  your workers.  (Including any sub-contractors)</w:t>
          </w:r>
        </w:p>
        <w:p w:rsidR="00A9083A" w:rsidRDefault="00A9083A" w:rsidP="00240BC7">
          <w:r>
            <w:t>We</w:t>
          </w:r>
          <w:r w:rsidRPr="00EF0993">
            <w:t xml:space="preserve"> will have an updated </w:t>
          </w:r>
          <w:r w:rsidRPr="00EF0993">
            <w:rPr>
              <w:b/>
            </w:rPr>
            <w:t>sign in</w:t>
          </w:r>
          <w:r w:rsidRPr="00EF0993">
            <w:t xml:space="preserve"> process at our business.  The pack on site is called a Q7.</w:t>
          </w:r>
          <w:r w:rsidRPr="00EF0993">
            <w:rPr>
              <w:b/>
            </w:rPr>
            <w:t>Every</w:t>
          </w:r>
          <w:r w:rsidRPr="00EF0993">
            <w:t xml:space="preserve"> </w:t>
          </w:r>
          <w:r w:rsidRPr="00EF0993">
            <w:rPr>
              <w:b/>
            </w:rPr>
            <w:t>time</w:t>
          </w:r>
          <w:r>
            <w:t xml:space="preserve"> </w:t>
          </w:r>
          <w:r w:rsidRPr="00EF0993">
            <w:t xml:space="preserve">one of your workers comes on to one of our sites they </w:t>
          </w:r>
          <w:r w:rsidRPr="00EF0993">
            <w:rPr>
              <w:b/>
            </w:rPr>
            <w:t>MUST</w:t>
          </w:r>
          <w:r w:rsidRPr="00EF0993">
            <w:t xml:space="preserve"> sign a site-specific induction.</w:t>
          </w:r>
        </w:p>
        <w:p w:rsidR="00A9083A" w:rsidRDefault="00A9083A" w:rsidP="00240BC7">
          <w:pPr>
            <w:rPr>
              <w:b/>
            </w:rPr>
          </w:pPr>
          <w:r w:rsidRPr="00EF0993">
            <w:t xml:space="preserve">This will cover things such as emergency procedures, first aid kits, hazard and risk reporting on site and what to do if you have a near miss, incident or accident.  </w:t>
          </w:r>
          <w:r w:rsidRPr="00EF0993">
            <w:rPr>
              <w:b/>
            </w:rPr>
            <w:t xml:space="preserve">WE WILL be monitoring and auditing our systems.  So please comply and help us to make a safer and healthier work force. </w:t>
          </w:r>
        </w:p>
        <w:p w:rsidR="00A9083A" w:rsidRPr="00EF0993" w:rsidRDefault="00A9083A" w:rsidP="00240BC7">
          <w:r w:rsidRPr="00EF0993">
            <w:t>Please read the next page for the Q7 overview document.</w:t>
          </w:r>
        </w:p>
        <w:p w:rsidR="00A9083A" w:rsidRDefault="00A9083A">
          <w:pPr>
            <w:rPr>
              <w:b/>
            </w:rPr>
          </w:pPr>
          <w:r>
            <w:rPr>
              <w:b/>
            </w:rPr>
            <w:br w:type="page"/>
          </w:r>
        </w:p>
        <w:p w:rsidR="00A9083A" w:rsidRDefault="00A9083A" w:rsidP="00240BC7">
          <w:pPr>
            <w:pStyle w:val="Heading1"/>
          </w:pPr>
          <w:r>
            <w:t>On site Q7 Pack Explanation:</w:t>
          </w:r>
        </w:p>
        <w:p w:rsidR="00A9083A" w:rsidRPr="001B736A" w:rsidRDefault="00A9083A" w:rsidP="00240BC7">
          <w:pPr>
            <w:pStyle w:val="Heading2"/>
          </w:pPr>
          <w:r w:rsidRPr="001B736A">
            <w:t>(Rainbow Colour coded Q7 pack Forms Q1-Q7)</w:t>
          </w:r>
        </w:p>
        <w:p w:rsidR="00A9083A" w:rsidRPr="00105AFE" w:rsidRDefault="00A9083A" w:rsidP="001770E7">
          <w:pPr>
            <w:pStyle w:val="Note"/>
          </w:pPr>
          <w:r w:rsidRPr="00105AFE">
            <w:t>The pack now has a “New Look” in a black folder.  Cover has emergency numbers on the inside.</w:t>
          </w:r>
        </w:p>
        <w:p w:rsidR="00A9083A" w:rsidRPr="00105AFE" w:rsidRDefault="00A9083A" w:rsidP="00240BC7">
          <w:r w:rsidRPr="00105AFE">
            <w:rPr>
              <w:b/>
            </w:rPr>
            <w:t>Q1: (Red)</w:t>
          </w:r>
          <w:r w:rsidRPr="00105AFE">
            <w:t xml:space="preserve"> Information on how to use the pack.  1st time on site &amp; every other time.  Includes site specific information.  Address, site supervisor, nearest medical centre, location &amp; phone number.  </w:t>
          </w:r>
        </w:p>
        <w:p w:rsidR="00A9083A" w:rsidRPr="00105AFE" w:rsidRDefault="00A9083A" w:rsidP="00240BC7">
          <w:r w:rsidRPr="00105AFE">
            <w:rPr>
              <w:b/>
            </w:rPr>
            <w:t xml:space="preserve">Q1: (Red) </w:t>
          </w:r>
          <w:r w:rsidRPr="00105AFE">
            <w:t xml:space="preserve">Initial action for an incident on site.  Emergency procedures for fire, earthquake, tsunami, chemical spill, flood, high winds, aggressive person. </w:t>
          </w:r>
        </w:p>
        <w:p w:rsidR="00A9083A" w:rsidRPr="00105AFE" w:rsidRDefault="00A9083A" w:rsidP="00240BC7">
          <w:r w:rsidRPr="00105AFE">
            <w:rPr>
              <w:b/>
            </w:rPr>
            <w:t>Q2: (Orange)</w:t>
          </w:r>
          <w:r w:rsidRPr="00105AFE">
            <w:t xml:space="preserve"> Definitions:  PCBU &amp; Notifiable Event (When WorkSafe NZ should be notified). Duty to preserve a site (If a notifiable event happens). And details of who to contact, WorkSafe NZ 24-hour number, site supervisor and WorkSI details.</w:t>
          </w:r>
        </w:p>
        <w:p w:rsidR="00A9083A" w:rsidRPr="00105AFE" w:rsidRDefault="00A9083A" w:rsidP="00240BC7">
          <w:r w:rsidRPr="00105AFE">
            <w:rPr>
              <w:b/>
            </w:rPr>
            <w:t>Q2: (Orange)</w:t>
          </w:r>
          <w:r w:rsidRPr="00105AFE">
            <w:t xml:space="preserve"> On-site induction form.  Health &amp; Safety rules &amp; important information and requirements from all workers on site.  All workers must read this form the 1st time on site (On each site) and sign off they understand and will abide by these rules on Q3.  </w:t>
          </w:r>
        </w:p>
        <w:p w:rsidR="00A9083A" w:rsidRPr="00105AFE" w:rsidRDefault="00A9083A" w:rsidP="00240BC7">
          <w:r w:rsidRPr="00105AFE">
            <w:rPr>
              <w:b/>
            </w:rPr>
            <w:t>Q3: (Yellow)</w:t>
          </w:r>
          <w:r w:rsidRPr="00105AFE">
            <w:t xml:space="preserve"> This must be filled in the 1st time on site by each worker.  It states you will follow the on-site rules as per Q2 page 2.  (Orange form) You must fill in the date, first name and last name, signature, PCBU name, (The company you work for), the worker phone number and the PCBU email.  (In the event that an incident happens on site then other PCBU’s or the site supervisor can email other PCBU’s direct.  Under new legislation all PCBU’s have a duty to consult, cooperate and coordinate.  Please ensure your workers know what the company email address is, so this can be filled in on-site.</w:t>
          </w:r>
        </w:p>
        <w:p w:rsidR="00A9083A" w:rsidRPr="00105AFE" w:rsidRDefault="00A9083A" w:rsidP="00240BC7">
          <w:r w:rsidRPr="00105AFE">
            <w:rPr>
              <w:b/>
            </w:rPr>
            <w:t>Q4: (Green)</w:t>
          </w:r>
          <w:r w:rsidRPr="00105AFE">
            <w:t xml:space="preserve"> DAILY sign in.  Date, time in and name.  Tick when you leave site.  </w:t>
          </w:r>
        </w:p>
        <w:p w:rsidR="00A9083A" w:rsidRPr="00105AFE" w:rsidRDefault="00A9083A" w:rsidP="00240BC7">
          <w:r w:rsidRPr="00105AFE">
            <w:rPr>
              <w:b/>
            </w:rPr>
            <w:t>Q5: (Blue)</w:t>
          </w:r>
          <w:r w:rsidRPr="00105AFE">
            <w:t xml:space="preserve"> Hazard report form.   This is used to report what hazards you are bringing on site. Daily you list:  1.  The Hazard (What can harm or potentially cause harm).  2.  The risk (The consequences of harm or damage) and 3.  How you will control the risk (To Eliminate or minimise harm to your workers or other people on site).  There are now tick-box ICONS to make this easier.  If the ICON for your hazards are not there, you can write these on the form and the on-site hazard board.</w:t>
          </w:r>
        </w:p>
        <w:p w:rsidR="00A9083A" w:rsidRPr="00105AFE" w:rsidRDefault="00A9083A" w:rsidP="00240BC7">
          <w:r w:rsidRPr="00105AFE">
            <w:rPr>
              <w:b/>
            </w:rPr>
            <w:t xml:space="preserve">Q6: (Indigo) </w:t>
          </w:r>
          <w:r w:rsidRPr="00105AFE">
            <w:t xml:space="preserve">Near miss, incident, accident and notifiable event register.  Any of these on site must be recorded here.  This has been simplified with a lot of tick boxes.  You have to write your company name, worker name and any other PCBU’s involved.  </w:t>
          </w:r>
        </w:p>
        <w:p w:rsidR="00A9083A" w:rsidRPr="00105AFE" w:rsidRDefault="00A9083A" w:rsidP="00240BC7">
          <w:r w:rsidRPr="00105AFE">
            <w:rPr>
              <w:b/>
            </w:rPr>
            <w:t>Q7: (Violet)</w:t>
          </w:r>
          <w:r w:rsidRPr="00105AFE">
            <w:t xml:space="preserve"> This form is for the site supervisor, WorkSI consultant or any other person to show a record of site monitoring and review of health and safety compliance.</w:t>
          </w:r>
        </w:p>
        <w:p w:rsidR="00A9083A" w:rsidRDefault="00A9083A" w:rsidP="00240BC7">
          <w:pPr>
            <w:pStyle w:val="Note"/>
          </w:pPr>
          <w:r w:rsidRPr="00D94982">
            <w:t>NOTE:  Once you and your workers fill in these forms it would be a good idea to take a photo once completed and email to your own PCBU.  This will start to provide a record of good Health and Safety practice for your workers on site.</w:t>
          </w:r>
          <w:r>
            <w:t xml:space="preserve">   </w:t>
          </w:r>
          <w:r w:rsidRPr="00D94982">
            <w:t xml:space="preserve">Even if you have your own Health and Safety system in place, you must complete this Q7 pack on-site.   </w:t>
          </w:r>
        </w:p>
        <w:p w:rsidR="00A9083A" w:rsidRDefault="00A9083A" w:rsidP="00240BC7">
          <w:pPr>
            <w:pStyle w:val="Note"/>
          </w:pPr>
          <w:r w:rsidRPr="00EF0993">
            <w:t>EVERYONE is responsible for ensuring the Health and Safety of workers on site.  If you see something unsafe you  MUST  say  something  and  report  it  to  the  on-site  supervisor  and  fill  in  the  hazard</w:t>
          </w:r>
          <w:r>
            <w:t xml:space="preserve"> </w:t>
          </w:r>
          <w:r w:rsidRPr="00EF0993">
            <w:t>register,  incident register and if still a hazard, also put on the on-site board.  This is a positive way all workers can participate with Health and Safety on-site.</w:t>
          </w:r>
        </w:p>
        <w:p w:rsidR="00A9083A" w:rsidRPr="00105AFE" w:rsidRDefault="00A9083A" w:rsidP="00240BC7">
          <w:pPr>
            <w:pStyle w:val="Heading2"/>
          </w:pPr>
          <w:r w:rsidRPr="00DD6E5D">
            <w:t xml:space="preserve">DEFINITIONS FROM THE HEALTH AND SAFETY AT WORK </w:t>
          </w:r>
          <w:r w:rsidRPr="00105AFE">
            <w:t>ACT</w:t>
          </w:r>
          <w:r w:rsidRPr="00DD6E5D">
            <w:t xml:space="preserve"> 2015:  that you need to know </w:t>
          </w:r>
        </w:p>
        <w:p w:rsidR="00A9083A" w:rsidRPr="00105AFE" w:rsidRDefault="00A9083A" w:rsidP="00240BC7">
          <w:r w:rsidRPr="00105AFE">
            <w:rPr>
              <w:b/>
            </w:rPr>
            <w:t>PCBU:</w:t>
          </w:r>
          <w:r w:rsidRPr="00105AFE">
            <w:t xml:space="preserve">  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 </w:t>
          </w:r>
        </w:p>
        <w:p w:rsidR="00A9083A" w:rsidRDefault="00A9083A" w:rsidP="00912A75">
          <w:pPr>
            <w:pStyle w:val="Heading2"/>
          </w:pPr>
          <w:r>
            <w:t>Officer:</w:t>
          </w:r>
        </w:p>
        <w:p w:rsidR="00A9083A" w:rsidRPr="00105AFE" w:rsidRDefault="00A9083A" w:rsidP="00240BC7">
          <w:r w:rsidRPr="00105AFE">
            <w:t xml:space="preserve">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 </w:t>
          </w:r>
        </w:p>
        <w:p w:rsidR="00A9083A" w:rsidRDefault="00A9083A" w:rsidP="00912A75">
          <w:pPr>
            <w:pStyle w:val="Heading2"/>
          </w:pPr>
          <w:r>
            <w:t>Worker</w:t>
          </w:r>
          <w:r w:rsidRPr="00105AFE">
            <w:t>:</w:t>
          </w:r>
        </w:p>
        <w:p w:rsidR="00A9083A" w:rsidRPr="00105AFE" w:rsidRDefault="00A9083A" w:rsidP="00240BC7">
          <w:r w:rsidRPr="00105AFE">
            <w:t xml:space="preserve">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 </w:t>
          </w:r>
        </w:p>
        <w:p w:rsidR="00A9083A" w:rsidRPr="00105AFE" w:rsidRDefault="00A9083A" w:rsidP="00240BC7">
          <w:r w:rsidRPr="00105AFE">
            <w:t xml:space="preserve">Meaning of reasonably practicable In this Act, in relation to a duty of a PCBU means :  They must take into account what has to be done in relation to (a) the likelihood of the hazard or the risk concerned occurring; and (b) the degree of harm that might result from the hazard or risk; and (c) what the person concerned knows, or ought reasonably to know, about— (i) the hazard or risk; and (ii) ways of eliminating or minimising the risk; and (d) the availability and suitability of ways to eliminate or minimise the risk; and  (e) the cost associated with  eliminating or minimising the risk, including whether the cost is grossly disproportionate to the risk.  Cheaper and more suitable options may be used if the cost is HIGH and the likelihood or degree of harm is LOW.  Choosing a low cost option that provides less protection is NOT likely to be considered reasonably practicable. </w:t>
          </w:r>
        </w:p>
        <w:p w:rsidR="00A9083A" w:rsidRPr="00912A75" w:rsidRDefault="00A9083A" w:rsidP="00912A75">
          <w:pPr>
            <w:pStyle w:val="Note"/>
          </w:pPr>
          <w:r w:rsidRPr="0007798A">
            <w:t>IF THERE IS A NOTIFIABLE EVENT ON SITE WORKSAFE NZ MUST BE NOTIFIED BY THE PCBU  0800 030 040 (24 hours a day)</w:t>
          </w:r>
        </w:p>
        <w:p w:rsidR="00A9083A" w:rsidRDefault="00A9083A" w:rsidP="00391E93">
          <w:pPr>
            <w:pStyle w:val="Heading2"/>
          </w:pPr>
          <w:r>
            <w:t xml:space="preserve">NOTIFIABLE </w:t>
          </w:r>
          <w:r w:rsidRPr="00391E93">
            <w:t>EVENTS</w:t>
          </w:r>
          <w:r>
            <w:t>:</w:t>
          </w:r>
        </w:p>
        <w:p w:rsidR="00A9083A" w:rsidRDefault="00A9083A" w:rsidP="00391E93">
          <w:r>
            <w:t xml:space="preserve">Means  any  of  the  following  events  that  arise  from  work:  (a)  the  death  of  a person; or (b) a notifiable injury or illness; or (c) a notifiable incident.  </w:t>
          </w:r>
        </w:p>
        <w:p w:rsidR="00A9083A" w:rsidRDefault="00A9083A" w:rsidP="00240BC7">
          <w:pPr>
            <w:pStyle w:val="Heading2"/>
          </w:pPr>
          <w:r>
            <w:t>Notifiable illness or injury:</w:t>
          </w:r>
        </w:p>
        <w:p w:rsidR="00A9083A" w:rsidRDefault="00A9083A" w:rsidP="00391E93">
          <w:r w:rsidRPr="001770E7">
            <w:rPr>
              <w:highlight w:val="yellow"/>
            </w:rPr>
            <w:t>Means any of the following injuries or illnesses that require the person to have immediate treatment (other than first aid) FOR:</w:t>
          </w:r>
          <w:r>
            <w:t xml:space="preserve">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 </w:t>
          </w:r>
        </w:p>
        <w:p w:rsidR="00A9083A" w:rsidRDefault="00A9083A" w:rsidP="00240BC7">
          <w:pPr>
            <w:pStyle w:val="Heading2"/>
          </w:pPr>
          <w:r>
            <w:t>A  NOTIFIABLE INCIDENT:</w:t>
          </w:r>
        </w:p>
        <w:p w:rsidR="00A9083A" w:rsidRDefault="00A9083A" w:rsidP="00391E93">
          <w:r w:rsidRPr="001770E7">
            <w:rPr>
              <w:highlight w:val="yellow"/>
            </w:rPr>
            <w:t>An unplanned or uncontrolled incident in relation to a workplace that exposes a worker or any other person to a serious risk to that person’s health or safety arising from an immediate or imminent exposure to</w:t>
          </w:r>
          <w:r>
            <w:t>:an escape, a spillage, or a leakage of a substance; or an implosion, explosion, or fire; or an escape of gas or steam; or an escape of a pressurized substance; oran electric shock; or the fall or release from a height of any plant, substance, or  thing; or the collapse,overturning, failure, or malfunction of, or damage to, any plantor the collapse or partial collapse  of  a  structure; or the collapse or  failure  of  an  excavation  or  any  shoring  supporting  an excavation; or the inrush of water, mud, or gas in workings in anunderground excavation or tunnel; or the vessel capsize, or the inrush of water into a vessel.</w:t>
          </w:r>
        </w:p>
        <w:p w:rsidR="00A9083A" w:rsidRDefault="00A9083A" w:rsidP="00240BC7">
          <w:pPr>
            <w:pStyle w:val="Note"/>
          </w:pPr>
          <w:r>
            <w:t>If you have a NOTIFIABLE EVENT mentioned above in the workplace YOU MUST STOP WORK and CORDON THE SITE</w:t>
          </w:r>
        </w:p>
        <w:p w:rsidR="00A9083A" w:rsidRDefault="00A9083A" w:rsidP="00240BC7">
          <w:pPr>
            <w:pStyle w:val="Heading2"/>
          </w:pPr>
          <w:r>
            <w:t xml:space="preserve">DUTY TO PRESERVE SITES: </w:t>
          </w:r>
        </w:p>
        <w:p w:rsidR="00A9083A" w:rsidRDefault="00A9083A" w:rsidP="00391E93">
          <w:r>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A9083A" w:rsidRDefault="00A9083A" w:rsidP="00912A75">
          <w:r>
            <w:t xml:space="preserve">Contact EMERGENCY SERVICES FIRST if they are required.  </w:t>
          </w:r>
        </w:p>
        <w:p w:rsidR="00A9083A" w:rsidRDefault="00A9083A" w:rsidP="00240BC7">
          <w:pPr>
            <w:pStyle w:val="Heading2"/>
          </w:pPr>
          <w:r>
            <w:t>DUTY TO NOTIFY WorkSafe NZ:</w:t>
          </w:r>
        </w:p>
        <w:p w:rsidR="00A9083A" w:rsidRDefault="00A9083A" w:rsidP="00391E93">
          <w:r>
            <w:t>A PCBU must as soon as possible, after becoming aware of the Notifiable   Event,   phone   or   email   WorkSafe   NZ   by   the   fastest   means   possible under the circumstances.  WorkSafe NZ can also ask you to do a Duty Holder Review which means you have to investigate the incident and report back to them.</w:t>
          </w:r>
        </w:p>
        <w:p w:rsidR="00A9083A" w:rsidRDefault="00A9083A" w:rsidP="00391E93"/>
        <w:p w:rsidR="00A9083A" w:rsidRDefault="00A9083A" w:rsidP="00912A75">
          <w:r>
            <w:t>WorkSafe NZ Phone number is 0800 030 040.  (24 hours)</w:t>
          </w:r>
        </w:p>
        <w:p w:rsidR="00A9083A" w:rsidRDefault="00A9083A" w:rsidP="00912A75">
          <w:r>
            <w:t>Or WorkSafe NZ link Online:</w:t>
          </w:r>
        </w:p>
        <w:p w:rsidR="00A9083A" w:rsidRDefault="00A9083A" w:rsidP="00391E93">
          <w:hyperlink r:id="rId116" w:history="1">
            <w:r w:rsidRPr="001770E7">
              <w:rPr>
                <w:rStyle w:val="Hyperlink"/>
              </w:rPr>
              <w:t>http://www.business.govt.nz/worksafe/notificationshttp://www.business.govt.nz/worksafe/notifications-formsforms</w:t>
            </w:r>
          </w:hyperlink>
        </w:p>
        <w:p w:rsidR="00A9083A" w:rsidRDefault="00A9083A" w:rsidP="00391E93">
          <w:pPr>
            <w:pStyle w:val="Note"/>
          </w:pPr>
          <w:r>
            <w:t xml:space="preserve">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  </w:t>
          </w:r>
        </w:p>
        <w:p w:rsidR="00A9083A" w:rsidRDefault="00A9083A" w:rsidP="00391E93">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–the  most  preferred  option)  or  by  Minimising  (Doing anything else to prevent harm) –such as wearing personal protective equipment (PPE) or placing signage or any other controls.  If you don’t get rid of the hazard or risk the control will be minimising. </w:t>
          </w:r>
        </w:p>
        <w:p w:rsidR="00A9083A" w:rsidRPr="001770E7" w:rsidRDefault="00A9083A" w:rsidP="00391E93">
          <w:pPr>
            <w:rPr>
              <w:color w:val="FF0000"/>
            </w:rPr>
          </w:pPr>
          <w:r>
            <w:t xml:space="preserve">EVERYONE has to participate in Health andSafety.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undertaking-YOUR  COMPANY NAME) need to consult cooperative and communicate with the OTHER PCBU’s.If there is an incident at our business our documentation MUST be filled in.  To ensure we consult and communicate with you can you </w:t>
          </w:r>
          <w:r w:rsidRPr="001770E7">
            <w:rPr>
              <w:color w:val="FF0000"/>
            </w:rPr>
            <w:t xml:space="preserve">please email us back an updated email and phone numbers for your PCBU and the person in charge. </w:t>
          </w:r>
        </w:p>
        <w:p w:rsidR="00A9083A" w:rsidRDefault="00A9083A" w:rsidP="00391E93">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A9083A" w:rsidRDefault="00A9083A" w:rsidP="00391E93">
          <w:r>
            <w:t xml:space="preserve">A Person Conducting a business or undertaking (PCBU) is usually a company or an organisation, but can be an individual if you are a sole trader.  The PCBU has responsibilities under the Act.   A </w:t>
          </w:r>
          <w:r w:rsidRPr="001770E7">
            <w:rPr>
              <w:b/>
            </w:rPr>
            <w:t>PCBU</w:t>
          </w:r>
          <w:r>
            <w:t xml:space="preserve"> has a </w:t>
          </w:r>
          <w:r w:rsidRPr="001770E7">
            <w:rPr>
              <w:b/>
            </w:rPr>
            <w:t>“Primary Duty of Care”</w:t>
          </w:r>
          <w:r>
            <w:t xml:space="preserve">to ensure the workers or any other people who may come into contact with the work or workplace:  </w:t>
          </w:r>
        </w:p>
        <w:p w:rsidR="00A9083A" w:rsidRDefault="00A9083A" w:rsidP="00391E93">
          <w:r>
            <w:t>They have to do what is</w:t>
          </w:r>
          <w:r w:rsidRPr="001770E7">
            <w:rPr>
              <w:b/>
            </w:rPr>
            <w:t xml:space="preserve"> “Reasonably Practicable”</w:t>
          </w:r>
          <w:r>
            <w:t xml:space="preserve">to ensure the Health and Safety of its workers, or any other people who may come into contact with  the  work  or  workplace.  This includes identifying  hazards  and  risks  and  controlling  them  by  either  Eliminating  or  Minimising  them.A PCBU has to provide information, supervision, training and instructions for workers, in a language they will understand, in relation to the work, processes, the use of any plant and or the use of any substances. </w:t>
          </w:r>
        </w:p>
        <w:p w:rsidR="00A9083A" w:rsidRPr="00391E93" w:rsidRDefault="00A9083A" w:rsidP="00391E93">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A9083A" w:rsidRPr="00105AFE" w:rsidRDefault="00A9083A" w:rsidP="00240BC7">
          <w:pPr>
            <w:pStyle w:val="Heading2"/>
          </w:pPr>
          <w:r w:rsidRPr="00105AFE">
            <w:t>Duties in relation to general workpl</w:t>
          </w:r>
          <w:r>
            <w:t>ace facilities include:</w:t>
          </w:r>
        </w:p>
        <w:p w:rsidR="00A9083A" w:rsidRPr="00105AFE" w:rsidRDefault="00A9083A" w:rsidP="00240BC7">
          <w:r w:rsidRPr="00105AFE">
            <w:t xml:space="preserve">(A PCBU must ensure </w:t>
          </w:r>
          <w:r w:rsidRPr="00105AFE">
            <w:rPr>
              <w:b/>
            </w:rPr>
            <w:t>so far as is reasonably practicable</w:t>
          </w:r>
          <w:r w:rsidRPr="00105AFE">
            <w:t xml:space="preserve"> that):  </w:t>
          </w:r>
        </w:p>
        <w:p w:rsidR="00A9083A" w:rsidRDefault="00A9083A" w:rsidP="00240BC7">
          <w:pPr>
            <w:pStyle w:val="ListBullet"/>
          </w:pPr>
          <w:r>
            <w:t xml:space="preserve">The layout of the workplace, under normal working conditions and in an emergency.  Entry, exit and moving around without risk to health and safety. </w:t>
          </w:r>
        </w:p>
        <w:p w:rsidR="00A9083A" w:rsidRDefault="00A9083A" w:rsidP="00240BC7">
          <w:pPr>
            <w:pStyle w:val="ListBullet"/>
          </w:pPr>
          <w:r>
            <w:t>Work areas to have sufficient space for work to be carried out without risks to health and safety.</w:t>
          </w:r>
        </w:p>
        <w:p w:rsidR="00A9083A" w:rsidRDefault="00A9083A" w:rsidP="00240BC7">
          <w:pPr>
            <w:pStyle w:val="ListBullet"/>
          </w:pPr>
          <w:r>
            <w:t>Floors and other surfaces are designed, installed, and maintained to allow work to be carried out without risks to health and safety.</w:t>
          </w:r>
        </w:p>
        <w:p w:rsidR="00A9083A" w:rsidRDefault="00A9083A" w:rsidP="00240BC7">
          <w:pPr>
            <w:pStyle w:val="ListBullet"/>
          </w:pPr>
          <w:r>
            <w:t>There is suitable and sufficient lighting for the worker to carry out the work, or move within the workplace or to assist in the safe evacuation in the event of an emergency.</w:t>
          </w:r>
        </w:p>
        <w:p w:rsidR="00A9083A" w:rsidRDefault="00A9083A" w:rsidP="00240BC7">
          <w:pPr>
            <w:pStyle w:val="ListBullet"/>
          </w:pPr>
          <w:r>
            <w:t>There is suitable and sufficient ventilation to enable workers to carry out work without risks to health and safety.</w:t>
          </w:r>
        </w:p>
        <w:p w:rsidR="00A9083A" w:rsidRDefault="00A9083A" w:rsidP="00240BC7">
          <w:pPr>
            <w:pStyle w:val="ListBullet"/>
          </w:pPr>
          <w:r>
            <w:t>Workers carrying out work in extreme temperatures (Heat or Cold) are able to do so without risks to health and safety</w:t>
          </w:r>
        </w:p>
        <w:p w:rsidR="00A9083A" w:rsidRPr="001770E7" w:rsidRDefault="00A9083A" w:rsidP="00240BC7">
          <w:pPr>
            <w:rPr>
              <w:b/>
            </w:rPr>
          </w:pPr>
          <w:r w:rsidRPr="001770E7">
            <w:rPr>
              <w:b/>
            </w:rPr>
            <w:t>Under new Regulations WHICH ARE ALSO LAW…. No person under 15 years of age is allowed on a construction site as a worker or on a construction site while work is being carried out.</w:t>
          </w:r>
        </w:p>
        <w:p w:rsidR="00A9083A" w:rsidRPr="0085597C" w:rsidRDefault="00A9083A" w:rsidP="00240BC7">
          <w:pPr>
            <w:pStyle w:val="Heading2"/>
          </w:pPr>
          <w:r w:rsidRPr="0085597C">
            <w:t>Duties to provid</w:t>
          </w:r>
          <w:r>
            <w:t>e certain workplace facilities.</w:t>
          </w:r>
        </w:p>
        <w:p w:rsidR="00A9083A" w:rsidRDefault="00A9083A" w:rsidP="00240BC7">
          <w:r w:rsidRPr="00604D1B">
            <w:t xml:space="preserve">(A PCBU must ensure, so far as is reasonable practicable, the adequate facilities are provided for workers in a workplace including): </w:t>
          </w:r>
        </w:p>
        <w:p w:rsidR="00A9083A" w:rsidRDefault="00A9083A" w:rsidP="00240BC7">
          <w:pPr>
            <w:pStyle w:val="ListBullet"/>
          </w:pPr>
          <w:r>
            <w:t xml:space="preserve">Toilets </w:t>
          </w:r>
        </w:p>
        <w:p w:rsidR="00A9083A" w:rsidRDefault="00A9083A" w:rsidP="00240BC7">
          <w:pPr>
            <w:pStyle w:val="ListBullet"/>
          </w:pPr>
          <w:r>
            <w:t xml:space="preserve">Drinking water </w:t>
          </w:r>
        </w:p>
        <w:p w:rsidR="00A9083A" w:rsidRDefault="00A9083A" w:rsidP="00240BC7">
          <w:pPr>
            <w:pStyle w:val="ListBullet"/>
          </w:pPr>
          <w:r>
            <w:t xml:space="preserve">Hand washing facilities </w:t>
          </w:r>
        </w:p>
        <w:p w:rsidR="00A9083A" w:rsidRDefault="00A9083A" w:rsidP="00240BC7">
          <w:pPr>
            <w:pStyle w:val="ListBullet"/>
          </w:pPr>
          <w:r>
            <w:t xml:space="preserve">Facilities where workers can take breaks </w:t>
          </w:r>
        </w:p>
        <w:p w:rsidR="00A9083A" w:rsidRDefault="00A9083A" w:rsidP="00240BC7">
          <w:pPr>
            <w:pStyle w:val="ListBullet"/>
          </w:pPr>
          <w:r>
            <w:t xml:space="preserve">If it is unreasonable for workers to leave a workplace if they become unwell, then facilities where workers can rest </w:t>
          </w:r>
        </w:p>
        <w:p w:rsidR="00A9083A" w:rsidRDefault="00A9083A" w:rsidP="00240BC7">
          <w:r w:rsidRPr="00346670">
            <w:t>Also a PCBU must ensure facilities are provided for workers in a workplace if the work is of such a nature that the facilities are reasonably likely to be required:</w:t>
          </w:r>
        </w:p>
        <w:p w:rsidR="00A9083A" w:rsidRDefault="00A9083A" w:rsidP="00240BC7">
          <w:pPr>
            <w:pStyle w:val="ListBullet"/>
          </w:pPr>
          <w:r>
            <w:t xml:space="preserve">Facilities for washing the body </w:t>
          </w:r>
        </w:p>
        <w:p w:rsidR="00A9083A" w:rsidRDefault="00A9083A" w:rsidP="00240BC7">
          <w:pPr>
            <w:pStyle w:val="ListBullet"/>
          </w:pPr>
          <w:r>
            <w:t xml:space="preserve">A place to change clothes that become contaminated or wet </w:t>
          </w:r>
        </w:p>
        <w:p w:rsidR="00A9083A" w:rsidRDefault="00A9083A" w:rsidP="00240BC7">
          <w:pPr>
            <w:pStyle w:val="ListBullet"/>
          </w:pPr>
          <w:r>
            <w:t xml:space="preserve">Facilities for keeping clothes that will not be used at work clean and dry </w:t>
          </w:r>
        </w:p>
        <w:p w:rsidR="00A9083A" w:rsidRDefault="00A9083A" w:rsidP="00240BC7">
          <w:pPr>
            <w:pStyle w:val="ListBullet"/>
          </w:pPr>
          <w:r>
            <w:t xml:space="preserve">If it is reasonable for workers to perform work while seated, facilities for sitting </w:t>
          </w:r>
        </w:p>
        <w:p w:rsidR="00A9083A" w:rsidRDefault="00A9083A" w:rsidP="00240BC7">
          <w:pPr>
            <w:pStyle w:val="ListBullet"/>
          </w:pPr>
          <w:r>
            <w:t xml:space="preserve">If it is not reasonable for workers to be seated, then reasonable opportunity for rest during the course of work </w:t>
          </w:r>
        </w:p>
        <w:p w:rsidR="00A9083A" w:rsidRDefault="00A9083A" w:rsidP="00240BC7">
          <w:pPr>
            <w:pStyle w:val="ListBullet"/>
          </w:pPr>
          <w:r>
            <w:t xml:space="preserve">Facilities that prevent workers from becoming wet from a wet floor, such as drainage </w:t>
          </w:r>
        </w:p>
        <w:p w:rsidR="00A9083A" w:rsidRDefault="00A9083A" w:rsidP="00240BC7">
          <w:pPr>
            <w:pStyle w:val="ListBullet"/>
          </w:pPr>
          <w:r>
            <w:t xml:space="preserve">Facilities that enable airborne contaminants to be controlled as closely as possible to the source to be treated or carried off </w:t>
          </w:r>
        </w:p>
        <w:p w:rsidR="00A9083A" w:rsidRDefault="00A9083A" w:rsidP="00240BC7">
          <w:r w:rsidRPr="00346670">
            <w:t>The PCBU must ensure so far as reasonably practicable that facilities mentioned are sufficient in number and maintained to be:</w:t>
          </w:r>
        </w:p>
        <w:p w:rsidR="00A9083A" w:rsidRDefault="00A9083A" w:rsidP="00240BC7">
          <w:pPr>
            <w:pStyle w:val="ListBullet"/>
          </w:pPr>
          <w:r>
            <w:t xml:space="preserve">In good working order; and  </w:t>
          </w:r>
        </w:p>
        <w:p w:rsidR="00A9083A" w:rsidRDefault="00A9083A" w:rsidP="00391E93">
          <w:pPr>
            <w:pStyle w:val="ListBullet"/>
          </w:pPr>
          <w:r>
            <w:t xml:space="preserve">Clean, safe and accessible </w:t>
          </w:r>
        </w:p>
        <w:p w:rsidR="00A9083A" w:rsidRDefault="00A9083A" w:rsidP="00912A75">
          <w:pPr>
            <w:pStyle w:val="Heading2"/>
          </w:pPr>
          <w:r w:rsidRPr="0085597C">
            <w:t xml:space="preserve">First Aid:  </w:t>
          </w:r>
        </w:p>
        <w:p w:rsidR="00A9083A" w:rsidRPr="0085597C" w:rsidRDefault="00A9083A" w:rsidP="00240BC7">
          <w:r w:rsidRPr="0085597C">
            <w:t xml:space="preserve">A PCBU must ensure: </w:t>
          </w:r>
        </w:p>
        <w:p w:rsidR="00A9083A" w:rsidRDefault="00A9083A" w:rsidP="00240BC7">
          <w:pPr>
            <w:pStyle w:val="ListBullet"/>
          </w:pPr>
          <w:r>
            <w:t xml:space="preserve">There is adequate first aid equipment provided in the workplace; and each worker has access to the equipment; and workers have access to facilities for administering first aid. </w:t>
          </w:r>
        </w:p>
        <w:p w:rsidR="00A9083A" w:rsidRPr="009F590D" w:rsidRDefault="00A9083A" w:rsidP="00240BC7">
          <w:pPr>
            <w:pStyle w:val="ListBullet"/>
          </w:pPr>
          <w:r>
            <w:t>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w:t>
          </w:r>
        </w:p>
        <w:p w:rsidR="00A9083A" w:rsidRDefault="00A9083A" w:rsidP="00912A75">
          <w:pPr>
            <w:pStyle w:val="Heading2"/>
          </w:pPr>
          <w:r w:rsidRPr="0085597C">
            <w:t xml:space="preserve">Emergency Plan:  </w:t>
          </w:r>
        </w:p>
        <w:p w:rsidR="00A9083A" w:rsidRPr="0085597C" w:rsidRDefault="00A9083A" w:rsidP="00240BC7">
          <w:r w:rsidRPr="0085597C">
            <w:t xml:space="preserve">A PCBU must ensure an emergency plan for the workplace:  These must be tested, staff must be trained and instructed such as drills etc. </w:t>
          </w:r>
        </w:p>
        <w:p w:rsidR="00A9083A" w:rsidRPr="00346670" w:rsidRDefault="00A9083A" w:rsidP="00240BC7">
          <w:pPr>
            <w:pStyle w:val="ListBullet"/>
            <w:ind w:left="1418" w:hanging="341"/>
          </w:pPr>
          <w:r w:rsidRPr="00346670">
            <w:t xml:space="preserve">Emergency plan must:  Provide emergency procedures including: </w:t>
          </w:r>
        </w:p>
        <w:p w:rsidR="00A9083A" w:rsidRPr="00346670" w:rsidRDefault="00A9083A" w:rsidP="00240BC7">
          <w:pPr>
            <w:pStyle w:val="ListBullet"/>
          </w:pPr>
          <w:r w:rsidRPr="00346670">
            <w:t xml:space="preserve">An effective response to the emergency </w:t>
          </w:r>
        </w:p>
        <w:p w:rsidR="00A9083A" w:rsidRPr="00346670" w:rsidRDefault="00A9083A" w:rsidP="00240BC7">
          <w:pPr>
            <w:pStyle w:val="ListBullet"/>
          </w:pPr>
          <w:r w:rsidRPr="00346670">
            <w:t xml:space="preserve">Evacuation procedures </w:t>
          </w:r>
        </w:p>
        <w:p w:rsidR="00A9083A" w:rsidRPr="00346670" w:rsidRDefault="00A9083A" w:rsidP="00240BC7">
          <w:pPr>
            <w:pStyle w:val="ListBullet"/>
          </w:pPr>
          <w:r w:rsidRPr="00346670">
            <w:t xml:space="preserve">Procedures for notifying emergency services </w:t>
          </w:r>
        </w:p>
        <w:p w:rsidR="00A9083A" w:rsidRPr="00346670" w:rsidRDefault="00A9083A" w:rsidP="00240BC7">
          <w:pPr>
            <w:pStyle w:val="ListBullet"/>
          </w:pPr>
          <w:r w:rsidRPr="00346670">
            <w:t xml:space="preserve">Medical treatment and assistance procedures </w:t>
          </w:r>
        </w:p>
        <w:p w:rsidR="00A9083A" w:rsidRDefault="00A9083A" w:rsidP="00240BC7">
          <w:pPr>
            <w:pStyle w:val="ListBullet"/>
          </w:pPr>
          <w:r w:rsidRPr="00346670">
            <w:t>Procedures to ensure effective communication between the PCBU to co-ordinate the emergency response to other all persons at the workplace</w:t>
          </w:r>
        </w:p>
        <w:p w:rsidR="00A9083A" w:rsidRDefault="00A9083A" w:rsidP="00912A75">
          <w:pPr>
            <w:pStyle w:val="Heading2"/>
          </w:pPr>
          <w:r w:rsidRPr="00D31DA9">
            <w:t xml:space="preserve">Duty of PCBU to provide Personal Protective Equipment (PPE): </w:t>
          </w:r>
        </w:p>
        <w:p w:rsidR="00A9083A" w:rsidRDefault="00A9083A" w:rsidP="00240BC7">
          <w:r w:rsidRPr="00D31DA9">
            <w:t>Must provide PPE unless the PPE has been provided by another PCBU or if the worker wants to provide their own. PPE selected to minimise risks to heal</w:t>
          </w:r>
          <w:r>
            <w:t xml:space="preserve">th and safety including it is: </w:t>
          </w:r>
        </w:p>
        <w:p w:rsidR="00A9083A" w:rsidRDefault="00A9083A" w:rsidP="00240BC7">
          <w:pPr>
            <w:pStyle w:val="ListBullet"/>
          </w:pPr>
          <w:r w:rsidRPr="00D31DA9">
            <w:t>Suitable for the wor</w:t>
          </w:r>
          <w:r>
            <w:t xml:space="preserve">k being done (Fit for purpose) </w:t>
          </w:r>
        </w:p>
        <w:p w:rsidR="00A9083A" w:rsidRDefault="00A9083A" w:rsidP="00240BC7">
          <w:pPr>
            <w:pStyle w:val="ListBullet"/>
          </w:pPr>
          <w:r w:rsidRPr="00D31DA9">
            <w:t xml:space="preserve">Correct size and fits correctly and </w:t>
          </w:r>
          <w:r>
            <w:t xml:space="preserve">reasonably comfortable to wear </w:t>
          </w:r>
        </w:p>
        <w:p w:rsidR="00A9083A" w:rsidRDefault="00A9083A" w:rsidP="00240BC7">
          <w:pPr>
            <w:pStyle w:val="ListBullet"/>
          </w:pPr>
          <w:r w:rsidRPr="00D31DA9">
            <w:t>Maintained, repaired or replaced so that</w:t>
          </w:r>
          <w:r>
            <w:t xml:space="preserve"> it continues to minimise risk </w:t>
          </w:r>
        </w:p>
        <w:p w:rsidR="00A9083A" w:rsidRDefault="00A9083A" w:rsidP="00240BC7">
          <w:pPr>
            <w:pStyle w:val="ListBullet"/>
          </w:pPr>
          <w:r w:rsidRPr="00D31DA9">
            <w:t>Ensuring e</w:t>
          </w:r>
          <w:r>
            <w:t xml:space="preserve">quipment is clean and hygienic </w:t>
          </w:r>
        </w:p>
        <w:p w:rsidR="00A9083A" w:rsidRDefault="00A9083A" w:rsidP="00240BC7">
          <w:pPr>
            <w:pStyle w:val="ListBullet"/>
          </w:pPr>
          <w:r>
            <w:t xml:space="preserve">And in good working order </w:t>
          </w:r>
        </w:p>
        <w:p w:rsidR="00A9083A" w:rsidRDefault="00A9083A" w:rsidP="00240BC7">
          <w:pPr>
            <w:pStyle w:val="ListBullet"/>
          </w:pPr>
          <w:r w:rsidRPr="00D31DA9">
            <w:t>And compatible with any other PPE that has to be worn</w:t>
          </w:r>
        </w:p>
        <w:p w:rsidR="00A9083A" w:rsidRDefault="00A9083A" w:rsidP="00240BC7">
          <w:pPr>
            <w:pStyle w:val="Note"/>
          </w:pPr>
          <w:r w:rsidRPr="00346670">
            <w:t xml:space="preserve">So what does this all mean for YOU in the work-place?  You need to understand what your responsibilities are under the Act, whether you are a PCBU, OFFICER OR A WORKER.  You also need to know what others responsibilities are and if an accident happens what you have to do </w:t>
          </w:r>
          <w:r>
            <w:t xml:space="preserve">and who needs to be contacted. </w:t>
          </w:r>
        </w:p>
        <w:p w:rsidR="00A9083A" w:rsidRDefault="00A9083A" w:rsidP="00240BC7">
          <w:pPr>
            <w:rPr>
              <w:rFonts w:cstheme="minorHAnsi"/>
              <w:b/>
              <w:color w:val="FF0000"/>
              <w:szCs w:val="20"/>
            </w:rPr>
          </w:pPr>
          <w:r>
            <w:br w:type="page"/>
          </w:r>
        </w:p>
        <w:p w:rsidR="00A9083A" w:rsidRDefault="00A9083A" w:rsidP="00240BC7">
          <w:pPr>
            <w:pStyle w:val="Heading2"/>
          </w:pPr>
          <w:r w:rsidRPr="00F41BC2">
            <w:t>What should my Company’s Health and Safety Management System contain?  These are ways your PCBU can show you are providing a safe system of work for your workers:</w:t>
          </w:r>
        </w:p>
        <w:p w:rsidR="00A9083A" w:rsidRDefault="00A9083A" w:rsidP="00240BC7">
          <w:r w:rsidRPr="00F41BC2">
            <w:t>Your company should ensure they have good systems in place such as: (Some examples and not limited to):</w:t>
          </w:r>
        </w:p>
        <w:p w:rsidR="00A9083A" w:rsidRDefault="00A9083A" w:rsidP="00A9083A">
          <w:pPr>
            <w:pStyle w:val="ListNumber"/>
            <w:numPr>
              <w:ilvl w:val="0"/>
              <w:numId w:val="2"/>
            </w:numPr>
          </w:pPr>
          <w:r w:rsidRPr="00F41BC2">
            <w:t xml:space="preserve">Starting with a </w:t>
          </w:r>
          <w:r w:rsidRPr="00EF0993">
            <w:rPr>
              <w:b/>
            </w:rPr>
            <w:t>Company Policy.</w:t>
          </w:r>
          <w:r w:rsidRPr="00F41BC2">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A9083A" w:rsidRPr="00F41BC2" w:rsidRDefault="00A9083A" w:rsidP="00A9083A">
          <w:pPr>
            <w:pStyle w:val="ListNumber"/>
          </w:pPr>
          <w:r w:rsidRPr="0085597C">
            <w:rPr>
              <w:b/>
            </w:rPr>
            <w:t>Emergency Procedures</w:t>
          </w:r>
          <w:r w:rsidRPr="00F41BC2">
            <w:t xml:space="preserve"> 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 drinks it).  This is also why 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A9083A" w:rsidRPr="00F41BC2" w:rsidRDefault="00A9083A" w:rsidP="00A9083A">
          <w:pPr>
            <w:pStyle w:val="ListNumber"/>
          </w:pPr>
          <w:r w:rsidRPr="0085597C">
            <w:rPr>
              <w:b/>
            </w:rPr>
            <w:t>Emergency information</w:t>
          </w:r>
          <w:r>
            <w:rPr>
              <w:b/>
            </w:rPr>
            <w:t>:</w:t>
          </w:r>
          <w:r w:rsidRPr="00F41BC2">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factored in round work planning etc). </w:t>
          </w:r>
        </w:p>
        <w:p w:rsidR="00A9083A" w:rsidRPr="00E213DC" w:rsidRDefault="00A9083A" w:rsidP="00A9083A">
          <w:pPr>
            <w:pStyle w:val="ListNumber"/>
          </w:pPr>
          <w:r w:rsidRPr="0085597C">
            <w:rPr>
              <w:b/>
            </w:rPr>
            <w:t>Training Records:</w:t>
          </w:r>
          <w:r>
            <w:t xml:space="preserve"> </w:t>
          </w:r>
          <w:r w:rsidRPr="00F41BC2">
            <w:t xml:space="preserve">For Workers.  These should be kept updated and include things like, licences, qualifications, certifications, courses completed, emergency drills or practices, First Aid training, competency or knowledge </w:t>
          </w:r>
        </w:p>
        <w:p w:rsidR="00A9083A" w:rsidRPr="00F41BC2" w:rsidRDefault="00A9083A" w:rsidP="00A9083A">
          <w:pPr>
            <w:pStyle w:val="ListNumber"/>
          </w:pPr>
          <w:r w:rsidRPr="0085597C">
            <w:rPr>
              <w:b/>
            </w:rPr>
            <w:t>A hazard Register:</w:t>
          </w:r>
          <w:r>
            <w:t xml:space="preserve"> </w:t>
          </w:r>
          <w:r w:rsidRPr="00F41BC2">
            <w:t xml:space="preserve">A folder or document identifying hazards, the risk and what you can do to control harm or injury.  (By Eliminating or Minimising).  A hazard register should be workplace or site specific.  One for the office, one for the workshop etc. </w:t>
          </w:r>
        </w:p>
        <w:p w:rsidR="00A9083A" w:rsidRPr="00F41BC2" w:rsidRDefault="00A9083A" w:rsidP="00A9083A">
          <w:pPr>
            <w:pStyle w:val="ListNumber"/>
          </w:pPr>
          <w:r w:rsidRPr="0085597C">
            <w:rPr>
              <w:b/>
            </w:rPr>
            <w:t>A hazard Report form:</w:t>
          </w:r>
          <w:r>
            <w:t xml:space="preserve"> </w:t>
          </w:r>
          <w:r w:rsidRPr="00F41BC2">
            <w:t xml:space="preserve">A way that new hazards can be reported so controls can be put in place and the hazard register updated if required. </w:t>
          </w:r>
        </w:p>
        <w:p w:rsidR="00A9083A" w:rsidRDefault="00A9083A" w:rsidP="00A9083A">
          <w:pPr>
            <w:pStyle w:val="ListNumber"/>
          </w:pPr>
          <w:r w:rsidRPr="0085597C">
            <w:rPr>
              <w:b/>
            </w:rPr>
            <w:t>An induction form:</w:t>
          </w:r>
          <w:r>
            <w:t xml:space="preserve"> </w:t>
          </w:r>
          <w:r w:rsidRPr="00F41BC2">
            <w:t xml:space="preserve">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A9083A" w:rsidRDefault="00A9083A" w:rsidP="00A9083A">
          <w:pPr>
            <w:pStyle w:val="ListNumber"/>
          </w:pPr>
          <w:r>
            <w:rPr>
              <w:b/>
            </w:rPr>
            <w:t xml:space="preserve">A near miss, incident, accident and </w:t>
          </w:r>
          <w:r w:rsidRPr="00EF0993">
            <w:rPr>
              <w:b/>
            </w:rPr>
            <w:t>notifiable event  register:</w:t>
          </w:r>
          <w:r>
            <w:rPr>
              <w:b/>
            </w:rPr>
            <w:t xml:space="preserve"> </w:t>
          </w:r>
          <w:r>
            <w:t>A document</w:t>
          </w:r>
          <w:r w:rsidRPr="00EF0993">
            <w:t xml:space="preserve"> with a list  to record  any  near  misses,  incidents  or  ac</w:t>
          </w:r>
          <w:r>
            <w:t xml:space="preserve">cidents  in  the  workplace.  These should all </w:t>
          </w:r>
          <w:r w:rsidRPr="00EF0993">
            <w:t>be investigated to find out why they happened and to make recommendations to PREVENT it from happening again.</w:t>
          </w:r>
        </w:p>
        <w:p w:rsidR="00A9083A" w:rsidRDefault="00A9083A" w:rsidP="00A9083A">
          <w:pPr>
            <w:pStyle w:val="ListNumber"/>
          </w:pPr>
          <w:r w:rsidRPr="00EF0993">
            <w:rPr>
              <w:b/>
            </w:rPr>
            <w:t xml:space="preserve">Safety Data Sheets: </w:t>
          </w:r>
          <w:r w:rsidRPr="00EF0993">
            <w:t>(SDS) for any</w:t>
          </w:r>
          <w:r>
            <w:t xml:space="preserve"> </w:t>
          </w:r>
          <w:r w:rsidRPr="00EF0993">
            <w:t>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w:t>
          </w:r>
          <w:r>
            <w:t xml:space="preserve">lier, or from online msds.com </w:t>
          </w:r>
        </w:p>
        <w:p w:rsidR="00A9083A" w:rsidRDefault="00A9083A" w:rsidP="00A9083A">
          <w:pPr>
            <w:pStyle w:val="ListNumber"/>
          </w:pPr>
          <w:r w:rsidRPr="00EF0993">
            <w:rPr>
              <w:b/>
            </w:rPr>
            <w:t>Standard operating procedures: (SOPS)</w:t>
          </w:r>
          <w:r>
            <w:rPr>
              <w:b/>
            </w:rPr>
            <w:t xml:space="preserve"> </w:t>
          </w:r>
          <w:r w:rsidRPr="00EF0993">
            <w:t>A documented process to show a safe and correct way o</w:t>
          </w:r>
          <w:r>
            <w:t>f performing a task or</w:t>
          </w:r>
          <w:r w:rsidRPr="00EF0993">
            <w:t xml:space="preserve"> process.    This  can  then  be  used as  part  of  training,  incident invest</w:t>
          </w:r>
          <w:r>
            <w:t xml:space="preserve">igation  or  inductions.  The person  who </w:t>
          </w:r>
          <w:r w:rsidRPr="00EF0993">
            <w:t>documents  these  is  your  workplace  should have knowledge, training and experience to write these.  They should also refer to codes of practice, industry standards, best practice guidelines, manufac</w:t>
          </w:r>
          <w:r>
            <w:t xml:space="preserve">turer’s recommendations etc. </w:t>
          </w:r>
        </w:p>
        <w:p w:rsidR="00A9083A" w:rsidRDefault="00A9083A" w:rsidP="00A9083A">
          <w:pPr>
            <w:pStyle w:val="ListNumber"/>
          </w:pPr>
          <w:r w:rsidRPr="00EF0993">
            <w:rPr>
              <w:b/>
            </w:rPr>
            <w:t>Job safety analysis form:(JSA)</w:t>
          </w:r>
          <w:r>
            <w:rPr>
              <w:b/>
            </w:rPr>
            <w:t xml:space="preserve"> </w:t>
          </w:r>
          <w:r w:rsidRPr="00EF0993">
            <w:t>A documented process for any job or tasks to be completed.  This should break the job down into stages.  Each stage should have recorded hazards and risks  with  ways  to  control  harm  or  injury  (By  E</w:t>
          </w:r>
          <w:r>
            <w:t>liminating  or  Minimising).  The</w:t>
          </w:r>
          <w:r w:rsidRPr="00EF0993">
            <w:t xml:space="preserve"> job  should also be site specific </w:t>
          </w:r>
          <w:r>
            <w:t xml:space="preserve">to the task being performed. </w:t>
          </w:r>
        </w:p>
        <w:p w:rsidR="00A9083A" w:rsidRDefault="00A9083A" w:rsidP="00A9083A">
          <w:pPr>
            <w:pStyle w:val="ListNumber"/>
          </w:pPr>
          <w:r w:rsidRPr="00EF0993">
            <w:rPr>
              <w:b/>
            </w:rPr>
            <w:t>Pre-start  checks:</w:t>
          </w:r>
          <w:r>
            <w:t xml:space="preserve"> </w:t>
          </w:r>
          <w:r w:rsidRPr="00EF0993">
            <w:t xml:space="preserve"> A  documented  check  list  to  follow  before  use  of  a  vehicle,  using  a machine such as forklift etc.  Can also be used as part of inductions, training,</w:t>
          </w:r>
          <w:r>
            <w:t xml:space="preserve"> and incident investigation. </w:t>
          </w:r>
        </w:p>
        <w:p w:rsidR="00A9083A" w:rsidRDefault="00A9083A" w:rsidP="00A9083A">
          <w:pPr>
            <w:pStyle w:val="ListNumber"/>
          </w:pPr>
          <w:r w:rsidRPr="00EF0993">
            <w:rPr>
              <w:b/>
            </w:rPr>
            <w:t>Tool box talks or meetings:</w:t>
          </w:r>
          <w:r w:rsidRPr="00EF0993">
            <w:t xml:space="preserve">  Should be documented.  Who was there, time date place and what was discussed.  These are good t</w:t>
          </w:r>
          <w:r>
            <w:t xml:space="preserve">o show worker participation. </w:t>
          </w:r>
        </w:p>
        <w:p w:rsidR="00A9083A" w:rsidRDefault="00A9083A" w:rsidP="00A9083A">
          <w:pPr>
            <w:pStyle w:val="ListNumber"/>
          </w:pPr>
          <w:r w:rsidRPr="00D31DA9">
            <w:rPr>
              <w:b/>
            </w:rPr>
            <w:t>Maintenance and service records:</w:t>
          </w:r>
          <w:r>
            <w:rPr>
              <w:b/>
            </w:rPr>
            <w:t xml:space="preserve"> </w:t>
          </w:r>
          <w:r w:rsidRPr="00EF0993">
            <w:t>Should be documented for any machinery, vehicles or equipment.</w:t>
          </w:r>
        </w:p>
        <w:p w:rsidR="00A9083A" w:rsidRDefault="00A9083A" w:rsidP="00240BC7">
          <w:pPr>
            <w:pStyle w:val="Note"/>
          </w:pPr>
          <w:r w:rsidRPr="009C3E54">
            <w:t>If you require any assistance in developing your Health and Safety Management System or you want to bring your old one up to speed with the new Act please call Work Safety Investigations (WorkSI) or visit our website.</w:t>
          </w:r>
        </w:p>
        <w:p w:rsidR="00A9083A" w:rsidRPr="0085597C" w:rsidRDefault="00A9083A" w:rsidP="00240BC7">
          <w:pPr>
            <w:rPr>
              <w:b/>
            </w:rPr>
          </w:pPr>
          <w:r w:rsidRPr="0085597C">
            <w:rPr>
              <w:b/>
            </w:rPr>
            <w:t>Take care.  Nga mihi</w:t>
          </w:r>
          <w:r w:rsidRPr="0085597C">
            <w:rPr>
              <w:b/>
            </w:rPr>
            <w:br/>
          </w:r>
          <w:r w:rsidRPr="0085597C">
            <w:rPr>
              <w:b/>
              <w:i/>
            </w:rPr>
            <w:t>Karen</w:t>
          </w:r>
          <w:r w:rsidRPr="0085597C">
            <w:rPr>
              <w:b/>
            </w:rPr>
            <w:br/>
            <w:t>Karen Lyttle</w:t>
          </w:r>
          <w:r w:rsidRPr="0085597C">
            <w:rPr>
              <w:b/>
            </w:rPr>
            <w:br/>
            <w:t>Director</w:t>
          </w:r>
          <w:r w:rsidRPr="0085597C">
            <w:rPr>
              <w:b/>
            </w:rPr>
            <w:br/>
            <w:t>Work Safety Investigations Ltd</w:t>
          </w:r>
          <w:r w:rsidRPr="0085597C">
            <w:rPr>
              <w:b/>
            </w:rPr>
            <w:br/>
          </w:r>
          <w:r w:rsidRPr="0085597C">
            <w:rPr>
              <w:b/>
              <w:i/>
            </w:rPr>
            <w:t>“The friendly faces in Health and Safety”</w:t>
          </w:r>
          <w:r w:rsidRPr="0085597C">
            <w:rPr>
              <w:b/>
            </w:rPr>
            <w:br/>
            <w:t xml:space="preserve">Phone: 0800 PCBU HELP (0800 7228 43) </w:t>
          </w:r>
          <w:r w:rsidRPr="0085597C">
            <w:rPr>
              <w:b/>
            </w:rPr>
            <w:br/>
            <w:t xml:space="preserve">Email: </w:t>
          </w:r>
          <w:hyperlink r:id="rId117" w:history="1">
            <w:r w:rsidRPr="0085597C">
              <w:rPr>
                <w:rStyle w:val="Hyperlink"/>
              </w:rPr>
              <w:t>info@worksi.co.nz</w:t>
            </w:r>
          </w:hyperlink>
          <w:r w:rsidRPr="0085597C">
            <w:rPr>
              <w:b/>
            </w:rPr>
            <w:t xml:space="preserve"> </w:t>
          </w:r>
          <w:r w:rsidRPr="0085597C">
            <w:rPr>
              <w:b/>
            </w:rPr>
            <w:br/>
            <w:t xml:space="preserve">Website: </w:t>
          </w:r>
          <w:hyperlink r:id="rId118" w:history="1">
            <w:r w:rsidRPr="0085597C">
              <w:rPr>
                <w:rStyle w:val="Hyperlink"/>
              </w:rPr>
              <w:t>www.worksi.co.nz</w:t>
            </w:r>
          </w:hyperlink>
          <w:r w:rsidRPr="0085597C">
            <w:rPr>
              <w:b/>
            </w:rPr>
            <w:t xml:space="preserve"> </w:t>
          </w:r>
        </w:p>
        <w:p w:rsidR="00A9083A" w:rsidRDefault="00A9083A" w:rsidP="005E2A37">
          <w:pPr>
            <w:sectPr w:rsidR="00A9083A" w:rsidSect="005E2A37">
              <w:pgSz w:w="11906" w:h="16838"/>
              <w:pgMar w:top="2422" w:right="993" w:bottom="1134" w:left="1135" w:header="709" w:footer="397" w:gutter="0"/>
              <w:cols w:space="708"/>
              <w:titlePg/>
              <w:docGrid w:linePitch="360"/>
            </w:sectPr>
          </w:pPr>
        </w:p>
        <w:p w:rsidR="00A9083A" w:rsidRPr="005E2A37" w:rsidRDefault="00A9083A" w:rsidP="005E2A37"/>
        <w:p w:rsidR="00000000" w:rsidRDefault="00596D57"/>
      </w:docPartBody>
    </w:docPart>
    <w:docPart>
      <w:docPartPr>
        <w:name w:val="7c Contract Health and Safety Ag"/>
        <w:style w:val="Heading 1"/>
        <w:category>
          <w:name w:val="General"/>
          <w:gallery w:val="docParts"/>
        </w:category>
        <w:behaviors>
          <w:behavior w:val="content"/>
        </w:behaviors>
        <w:description w:val="7c Contract Health and Safety Agreement"/>
        <w:guid w:val="{DFBA7249-AA3B-4B42-82D2-50D769C939BD}"/>
      </w:docPartPr>
      <w:docPartBody>
        <w:p w:rsidR="00A9083A" w:rsidRDefault="00A9083A" w:rsidP="005E2A37">
          <w:pPr>
            <w:pStyle w:val="Heading1"/>
            <w:rPr>
              <w:color w:val="FF0000"/>
            </w:rPr>
            <w:sectPr w:rsidR="00A9083A" w:rsidSect="005E2A37">
              <w:footerReference w:type="default" r:id="rId119"/>
              <w:headerReference w:type="first" r:id="rId120"/>
              <w:footerReference w:type="first" r:id="rId121"/>
              <w:pgSz w:w="11906" w:h="16838"/>
              <w:pgMar w:top="2422" w:right="993" w:bottom="1134" w:left="1135" w:header="709" w:footer="397" w:gutter="0"/>
              <w:cols w:space="708"/>
              <w:titlePg/>
              <w:docGrid w:linePitch="360"/>
            </w:sectPr>
          </w:pPr>
        </w:p>
        <w:p w:rsidR="00A9083A" w:rsidRDefault="00A9083A" w:rsidP="005E2A37">
          <w:pPr>
            <w:pStyle w:val="Heading1"/>
          </w:pPr>
          <w:r w:rsidRPr="00080BC3">
            <w:rPr>
              <w:color w:val="FF0000"/>
            </w:rPr>
            <w:t xml:space="preserve">COMPANY NAME </w:t>
          </w:r>
          <w:r w:rsidRPr="00080BC3">
            <w:t>Contractor Health and Safety Agreement:</w:t>
          </w:r>
        </w:p>
        <w:tbl>
          <w:tblPr>
            <w:tblStyle w:val="PlainTable4"/>
            <w:tblW w:w="9781" w:type="dxa"/>
            <w:tblLayout w:type="fixed"/>
            <w:tblLook w:val="04A0" w:firstRow="1" w:lastRow="0" w:firstColumn="1" w:lastColumn="0" w:noHBand="0" w:noVBand="1"/>
          </w:tblPr>
          <w:tblGrid>
            <w:gridCol w:w="992"/>
            <w:gridCol w:w="2977"/>
            <w:gridCol w:w="1134"/>
            <w:gridCol w:w="1389"/>
            <w:gridCol w:w="3289"/>
          </w:tblGrid>
          <w:tr w:rsidR="00A9083A" w:rsidTr="001C078F">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A9083A" w:rsidRPr="00E775A4" w:rsidRDefault="00A9083A" w:rsidP="00860A6F">
                <w:pPr>
                  <w:spacing w:after="100" w:afterAutospacing="1"/>
                  <w:rPr>
                    <w:b/>
                  </w:rPr>
                </w:pPr>
                <w:r>
                  <w:rPr>
                    <w:b/>
                  </w:rPr>
                  <w:t>Contractor (PCBU) Company Name</w:t>
                </w:r>
              </w:p>
            </w:tc>
            <w:tc>
              <w:tcPr>
                <w:tcW w:w="5812" w:type="dxa"/>
                <w:gridSpan w:val="3"/>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r w:rsidR="00A9083A" w:rsidTr="001C078F">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A9083A" w:rsidRDefault="00A9083A" w:rsidP="00860A6F">
                <w:pPr>
                  <w:spacing w:after="100" w:afterAutospacing="1"/>
                  <w:rPr>
                    <w:b/>
                  </w:rPr>
                </w:pPr>
                <w:r>
                  <w:rPr>
                    <w:b/>
                  </w:rPr>
                  <w:t>Officer</w:t>
                </w:r>
              </w:p>
            </w:tc>
            <w:tc>
              <w:tcPr>
                <w:tcW w:w="5500" w:type="dxa"/>
                <w:gridSpan w:val="3"/>
                <w:tcBorders>
                  <w:bottom w:val="single" w:sz="4" w:space="0" w:color="auto"/>
                </w:tcBorders>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3289" w:type="dxa"/>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r>
                  <w:t>(name of CEO/Director)</w:t>
                </w:r>
              </w:p>
            </w:tc>
          </w:tr>
          <w:tr w:rsidR="00A9083A" w:rsidTr="001C078F">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A9083A" w:rsidRDefault="00A9083A" w:rsidP="00860A6F">
                <w:pPr>
                  <w:spacing w:after="100" w:afterAutospacing="1"/>
                  <w:rPr>
                    <w:b/>
                    <w:bCs w:val="0"/>
                  </w:rPr>
                </w:pPr>
                <w:r>
                  <w:rPr>
                    <w:b/>
                  </w:rPr>
                  <w:t xml:space="preserve">Email: </w:t>
                </w:r>
              </w:p>
            </w:tc>
            <w:tc>
              <w:tcPr>
                <w:tcW w:w="4111" w:type="dxa"/>
                <w:gridSpan w:val="2"/>
                <w:tcBorders>
                  <w:top w:val="single" w:sz="4" w:space="0" w:color="auto"/>
                  <w:bottom w:val="single" w:sz="4" w:space="0" w:color="auto"/>
                </w:tcBorders>
              </w:tcPr>
              <w:p w:rsidR="00A9083A" w:rsidRDefault="00A9083A" w:rsidP="00860A6F">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89" w:type="dxa"/>
                <w:tcBorders>
                  <w:top w:val="single" w:sz="4" w:space="0" w:color="auto"/>
                </w:tcBorders>
              </w:tcPr>
              <w:p w:rsidR="00A9083A" w:rsidRPr="00080BC3" w:rsidRDefault="00A9083A" w:rsidP="00860A6F">
                <w:pPr>
                  <w:spacing w:after="100" w:afterAutospacing="1"/>
                  <w:cnfStyle w:val="000000000000" w:firstRow="0" w:lastRow="0" w:firstColumn="0" w:lastColumn="0" w:oddVBand="0" w:evenVBand="0" w:oddHBand="0" w:evenHBand="0" w:firstRowFirstColumn="0" w:firstRowLastColumn="0" w:lastRowFirstColumn="0" w:lastRowLastColumn="0"/>
                  <w:rPr>
                    <w:b/>
                  </w:rPr>
                </w:pPr>
                <w:r w:rsidRPr="00080BC3">
                  <w:rPr>
                    <w:b/>
                  </w:rPr>
                  <w:t>Phone:</w:t>
                </w:r>
              </w:p>
            </w:tc>
            <w:tc>
              <w:tcPr>
                <w:tcW w:w="3289" w:type="dxa"/>
                <w:tcBorders>
                  <w:bottom w:val="single" w:sz="4" w:space="0" w:color="auto"/>
                </w:tcBorders>
              </w:tcPr>
              <w:p w:rsidR="00A9083A" w:rsidRDefault="00A9083A" w:rsidP="00860A6F">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A9083A" w:rsidRDefault="00A9083A" w:rsidP="005E2A37">
          <w:pPr>
            <w:spacing w:after="0"/>
            <w:ind w:firstLine="720"/>
          </w:pPr>
        </w:p>
        <w:tbl>
          <w:tblPr>
            <w:tblStyle w:val="TableGridLight"/>
            <w:tblW w:w="5000" w:type="pct"/>
            <w:tblLayout w:type="fixed"/>
            <w:tblLook w:val="05A0" w:firstRow="1" w:lastRow="0" w:firstColumn="1" w:lastColumn="1" w:noHBand="0" w:noVBand="1"/>
          </w:tblPr>
          <w:tblGrid>
            <w:gridCol w:w="8089"/>
            <w:gridCol w:w="559"/>
            <w:gridCol w:w="561"/>
            <w:gridCol w:w="559"/>
          </w:tblGrid>
          <w:tr w:rsidR="00A9083A" w:rsidRPr="00080BC3" w:rsidTr="00860A6F">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A9083A" w:rsidRPr="00080BC3" w:rsidRDefault="00A9083A" w:rsidP="00860A6F">
                <w:pPr>
                  <w:spacing w:after="120"/>
                </w:pPr>
              </w:p>
            </w:tc>
            <w:tc>
              <w:tcPr>
                <w:tcW w:w="286" w:type="pct"/>
              </w:tcPr>
              <w:p w:rsidR="00A9083A" w:rsidRPr="00080BC3" w:rsidRDefault="00A9083A" w:rsidP="00860A6F">
                <w:pPr>
                  <w:spacing w:after="120"/>
                </w:pPr>
                <w:r w:rsidRPr="00080BC3">
                  <w:t>YES</w:t>
                </w:r>
              </w:p>
            </w:tc>
            <w:tc>
              <w:tcPr>
                <w:tcW w:w="287" w:type="pct"/>
              </w:tcPr>
              <w:p w:rsidR="00A9083A" w:rsidRPr="00080BC3" w:rsidRDefault="00A9083A" w:rsidP="00860A6F">
                <w:pPr>
                  <w:spacing w:after="120"/>
                </w:pPr>
                <w:r w:rsidRPr="00080BC3">
                  <w:t>NO</w:t>
                </w:r>
              </w:p>
            </w:tc>
            <w:tc>
              <w:tcPr>
                <w:tcW w:w="287" w:type="pct"/>
              </w:tcPr>
              <w:p w:rsidR="00A9083A" w:rsidRPr="00080BC3" w:rsidRDefault="00A9083A" w:rsidP="00860A6F">
                <w:pPr>
                  <w:spacing w:after="120"/>
                </w:pPr>
                <w:r w:rsidRPr="00080BC3">
                  <w:t>NA</w:t>
                </w:r>
              </w:p>
            </w:tc>
          </w:tr>
          <w:tr w:rsidR="00A9083A" w:rsidRPr="00080BC3" w:rsidTr="00860A6F">
            <w:tc>
              <w:tcPr>
                <w:tcW w:w="4141" w:type="pct"/>
              </w:tcPr>
              <w:p w:rsidR="00A9083A" w:rsidRPr="00080BC3" w:rsidRDefault="00A9083A" w:rsidP="00860A6F">
                <w:pPr>
                  <w:spacing w:after="120"/>
                </w:pPr>
                <w:r w:rsidRPr="00080BC3">
                  <w:t>We have our own health and safety policy.</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have our own emergency procedures which are task and job specific.</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have a hazard register with our hazards and how to control them by Eliminating or Minimising (Looking at risk of harm or damage).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will fill in any hazards and controls on the on-site register system and be inducted when systems are in place to do so.</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will have a fully stocked first aid kit on site.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will have fire extinguishers on site.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will have material safety data sheets on site for any chemicals, glues, paints or solvents etc. Containers will be labelled and stored correctly.</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If there is an Incident / Accident / Near miss on site, we are aware it MUST BE reported to the on-site supervisor at the time.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Any incident or accident will be documented and investigated to PREVENT it from happening again &amp; other PCBUs will be consulted and advised.</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Our workers will have PPE (Personal Protective Equipment) when required.  These will be maintained and fit for purpose.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will obey all health and safety systems and rules in the workplace.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All our workers will be trained and or supervised to do their job safely.</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 xml:space="preserve">We will clean up before we leave site and take any hazards with us when possible.  </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Our electrical cords will be safety tested &amp; tagged and equipment serviced and maintained.</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If we see anything unsafe we will do something to stop or prevent it from happening and inform the site supervisor as soon as possible.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1C078F">
            <w:trPr>
              <w:trHeight w:val="1271"/>
            </w:trPr>
            <w:tc>
              <w:tcPr>
                <w:tcW w:w="5000" w:type="pct"/>
                <w:gridSpan w:val="4"/>
                <w:vAlign w:val="top"/>
              </w:tcPr>
              <w:p w:rsidR="00A9083A" w:rsidRPr="00080BC3" w:rsidRDefault="00A9083A" w:rsidP="001C078F">
                <w:pPr>
                  <w:spacing w:after="120"/>
                </w:pPr>
                <w:r w:rsidRPr="00080BC3">
                  <w:t xml:space="preserve">Please note if there is anything else </w:t>
                </w:r>
                <w:r w:rsidRPr="001C078F">
                  <w:rPr>
                    <w:b/>
                    <w:color w:val="FF0000"/>
                  </w:rPr>
                  <w:t>COMPANY NAME</w:t>
                </w:r>
                <w:r w:rsidRPr="00080BC3">
                  <w:t xml:space="preserve"> should be aware of:</w:t>
                </w:r>
              </w:p>
            </w:tc>
          </w:tr>
        </w:tbl>
        <w:p w:rsidR="00A9083A" w:rsidRPr="00080BC3" w:rsidRDefault="00A9083A" w:rsidP="005E2A37">
          <w:r w:rsidRPr="00080BC3">
            <w:t xml:space="preserve">We have read and understood the above and the documentation will be forwarded when complete. Our workers will complete an ‘on-site’ Contractor Induction with </w:t>
          </w:r>
          <w:r w:rsidRPr="00080BC3">
            <w:rPr>
              <w:b/>
              <w:color w:val="FF0000"/>
            </w:rPr>
            <w:t>COMPANY NAME</w:t>
          </w:r>
          <w:r w:rsidRPr="00080BC3">
            <w:rPr>
              <w:color w:val="FF0000"/>
            </w:rPr>
            <w:t xml:space="preserve"> </w:t>
          </w:r>
          <w:r w:rsidRPr="00080BC3">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A9083A" w:rsidTr="001C078F">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A9083A" w:rsidRPr="00E775A4" w:rsidRDefault="00A9083A" w:rsidP="00860A6F">
                <w:pPr>
                  <w:spacing w:after="100" w:afterAutospacing="1"/>
                  <w:rPr>
                    <w:b/>
                  </w:rPr>
                </w:pPr>
                <w:r>
                  <w:rPr>
                    <w:b/>
                  </w:rPr>
                  <w:t>Officer:</w:t>
                </w:r>
              </w:p>
            </w:tc>
            <w:tc>
              <w:tcPr>
                <w:tcW w:w="3543"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3261" w:type="dxa"/>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Signature of CEO/Director Date:</w:t>
                </w:r>
              </w:p>
            </w:tc>
            <w:tc>
              <w:tcPr>
                <w:tcW w:w="1984"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9083A" w:rsidRDefault="00A9083A" w:rsidP="005E2A37"/>
        <w:p w:rsidR="00A9083A" w:rsidRDefault="00A9083A" w:rsidP="005E2A37"/>
        <w:p w:rsidR="00A9083A" w:rsidRDefault="00A9083A" w:rsidP="005E2A37">
          <w:pPr>
            <w:pStyle w:val="Heading1"/>
          </w:pPr>
          <w:r w:rsidRPr="00080BC3">
            <w:rPr>
              <w:color w:val="FF0000"/>
            </w:rPr>
            <w:t xml:space="preserve">COMPANY NAME </w:t>
          </w:r>
          <w:r w:rsidRPr="00080BC3">
            <w:t>Contractor Health and Safety Agreement:</w:t>
          </w:r>
        </w:p>
        <w:tbl>
          <w:tblPr>
            <w:tblStyle w:val="PlainTable4"/>
            <w:tblW w:w="9771" w:type="dxa"/>
            <w:tblLayout w:type="fixed"/>
            <w:tblLook w:val="04A0" w:firstRow="1" w:lastRow="0" w:firstColumn="1" w:lastColumn="0" w:noHBand="0" w:noVBand="1"/>
          </w:tblPr>
          <w:tblGrid>
            <w:gridCol w:w="992"/>
            <w:gridCol w:w="2977"/>
            <w:gridCol w:w="1134"/>
            <w:gridCol w:w="1389"/>
            <w:gridCol w:w="3279"/>
          </w:tblGrid>
          <w:tr w:rsidR="00A9083A" w:rsidTr="001C078F">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A9083A" w:rsidRPr="00E775A4" w:rsidRDefault="00A9083A" w:rsidP="00860A6F">
                <w:pPr>
                  <w:spacing w:after="100" w:afterAutospacing="1"/>
                  <w:rPr>
                    <w:b/>
                  </w:rPr>
                </w:pPr>
                <w:r>
                  <w:rPr>
                    <w:b/>
                  </w:rPr>
                  <w:t>Contractor (PCBU) Company Name</w:t>
                </w:r>
              </w:p>
            </w:tc>
            <w:tc>
              <w:tcPr>
                <w:tcW w:w="5802" w:type="dxa"/>
                <w:gridSpan w:val="3"/>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r w:rsidR="00A9083A" w:rsidTr="001C078F">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A9083A" w:rsidRDefault="00A9083A" w:rsidP="00860A6F">
                <w:pPr>
                  <w:spacing w:after="100" w:afterAutospacing="1"/>
                  <w:rPr>
                    <w:b/>
                  </w:rPr>
                </w:pPr>
                <w:r>
                  <w:rPr>
                    <w:b/>
                  </w:rPr>
                  <w:t>Officer</w:t>
                </w:r>
              </w:p>
            </w:tc>
            <w:tc>
              <w:tcPr>
                <w:tcW w:w="5500" w:type="dxa"/>
                <w:gridSpan w:val="3"/>
                <w:tcBorders>
                  <w:bottom w:val="single" w:sz="4" w:space="0" w:color="auto"/>
                </w:tcBorders>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3279" w:type="dxa"/>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r>
                  <w:t>(name of CEO/Director)</w:t>
                </w:r>
              </w:p>
            </w:tc>
          </w:tr>
          <w:tr w:rsidR="00A9083A" w:rsidTr="001C078F">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A9083A" w:rsidRDefault="00A9083A" w:rsidP="00860A6F">
                <w:pPr>
                  <w:spacing w:after="100" w:afterAutospacing="1"/>
                  <w:rPr>
                    <w:b/>
                    <w:bCs w:val="0"/>
                  </w:rPr>
                </w:pPr>
                <w:r>
                  <w:rPr>
                    <w:b/>
                  </w:rPr>
                  <w:t xml:space="preserve">Email: </w:t>
                </w:r>
              </w:p>
            </w:tc>
            <w:tc>
              <w:tcPr>
                <w:tcW w:w="4111" w:type="dxa"/>
                <w:gridSpan w:val="2"/>
                <w:tcBorders>
                  <w:top w:val="single" w:sz="4" w:space="0" w:color="auto"/>
                  <w:bottom w:val="single" w:sz="4" w:space="0" w:color="auto"/>
                </w:tcBorders>
              </w:tcPr>
              <w:p w:rsidR="00A9083A" w:rsidRDefault="00A9083A" w:rsidP="00860A6F">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89" w:type="dxa"/>
                <w:tcBorders>
                  <w:top w:val="single" w:sz="4" w:space="0" w:color="auto"/>
                </w:tcBorders>
              </w:tcPr>
              <w:p w:rsidR="00A9083A" w:rsidRPr="00080BC3" w:rsidRDefault="00A9083A" w:rsidP="00860A6F">
                <w:pPr>
                  <w:spacing w:after="100" w:afterAutospacing="1"/>
                  <w:cnfStyle w:val="000000000000" w:firstRow="0" w:lastRow="0" w:firstColumn="0" w:lastColumn="0" w:oddVBand="0" w:evenVBand="0" w:oddHBand="0" w:evenHBand="0" w:firstRowFirstColumn="0" w:firstRowLastColumn="0" w:lastRowFirstColumn="0" w:lastRowLastColumn="0"/>
                  <w:rPr>
                    <w:b/>
                  </w:rPr>
                </w:pPr>
                <w:r w:rsidRPr="00080BC3">
                  <w:rPr>
                    <w:b/>
                  </w:rPr>
                  <w:t>Phone:</w:t>
                </w:r>
              </w:p>
            </w:tc>
            <w:tc>
              <w:tcPr>
                <w:tcW w:w="3279" w:type="dxa"/>
                <w:tcBorders>
                  <w:bottom w:val="single" w:sz="4" w:space="0" w:color="auto"/>
                </w:tcBorders>
              </w:tcPr>
              <w:p w:rsidR="00A9083A" w:rsidRDefault="00A9083A" w:rsidP="00860A6F">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A9083A" w:rsidRDefault="00A9083A" w:rsidP="005E2A37">
          <w:pPr>
            <w:spacing w:after="0"/>
            <w:ind w:firstLine="720"/>
          </w:pPr>
        </w:p>
        <w:tbl>
          <w:tblPr>
            <w:tblStyle w:val="TableGridLight"/>
            <w:tblW w:w="5000" w:type="pct"/>
            <w:tblLayout w:type="fixed"/>
            <w:tblLook w:val="05A0" w:firstRow="1" w:lastRow="0" w:firstColumn="1" w:lastColumn="1" w:noHBand="0" w:noVBand="1"/>
          </w:tblPr>
          <w:tblGrid>
            <w:gridCol w:w="8089"/>
            <w:gridCol w:w="559"/>
            <w:gridCol w:w="561"/>
            <w:gridCol w:w="559"/>
          </w:tblGrid>
          <w:tr w:rsidR="00A9083A" w:rsidRPr="00080BC3" w:rsidTr="00860A6F">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A9083A" w:rsidRPr="00080BC3" w:rsidRDefault="00A9083A" w:rsidP="00860A6F">
                <w:pPr>
                  <w:spacing w:after="120"/>
                </w:pPr>
              </w:p>
            </w:tc>
            <w:tc>
              <w:tcPr>
                <w:tcW w:w="286" w:type="pct"/>
              </w:tcPr>
              <w:p w:rsidR="00A9083A" w:rsidRPr="00080BC3" w:rsidRDefault="00A9083A" w:rsidP="00860A6F">
                <w:pPr>
                  <w:spacing w:after="120"/>
                </w:pPr>
                <w:r w:rsidRPr="00080BC3">
                  <w:t>YES</w:t>
                </w:r>
              </w:p>
            </w:tc>
            <w:tc>
              <w:tcPr>
                <w:tcW w:w="287" w:type="pct"/>
              </w:tcPr>
              <w:p w:rsidR="00A9083A" w:rsidRPr="00080BC3" w:rsidRDefault="00A9083A" w:rsidP="00860A6F">
                <w:pPr>
                  <w:spacing w:after="120"/>
                </w:pPr>
                <w:r w:rsidRPr="00080BC3">
                  <w:t>NO</w:t>
                </w:r>
              </w:p>
            </w:tc>
            <w:tc>
              <w:tcPr>
                <w:tcW w:w="287" w:type="pct"/>
              </w:tcPr>
              <w:p w:rsidR="00A9083A" w:rsidRPr="00080BC3" w:rsidRDefault="00A9083A" w:rsidP="00860A6F">
                <w:pPr>
                  <w:spacing w:after="120"/>
                </w:pPr>
                <w:r w:rsidRPr="00080BC3">
                  <w:t>NA</w:t>
                </w:r>
              </w:p>
            </w:tc>
          </w:tr>
          <w:tr w:rsidR="00A9083A" w:rsidRPr="00080BC3" w:rsidTr="00860A6F">
            <w:tc>
              <w:tcPr>
                <w:tcW w:w="4141" w:type="pct"/>
              </w:tcPr>
              <w:p w:rsidR="00A9083A" w:rsidRPr="00080BC3" w:rsidRDefault="00A9083A" w:rsidP="00860A6F">
                <w:pPr>
                  <w:spacing w:after="120"/>
                </w:pPr>
                <w:r w:rsidRPr="00080BC3">
                  <w:t>We have our own health and safety policy.</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have our own emergency procedures which are task and job specific.</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have a hazard register with our hazards and how to control them by Eliminating or Minimising (Looking at risk of harm or damage).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will fill in any hazards and controls on the on-site register system and be inducted when systems are in place to do so.</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will have a fully stocked first aid kit on site.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will have fire extinguishers on site.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will have material safety data sheets on site for any chemicals, glues, paints or solvents etc. Containers will be labelled and stored correctly.</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If there is an Incident / Accident / Near miss on site, we are aware it MUST BE reported to the on-site supervisor at the time.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Any incident or accident will be documented and investigated to PREVENT it from happening again &amp; other PCBUs will be consulted and advised.</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Our workers will have PPE (Personal Protective Equipment) when required.  These will be maintained and fit for purpose.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We will obey all health and safety systems and rules in the workplace.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All our workers will be trained and or supervised to do their job safely.</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 xml:space="preserve">We will clean up before we leave site and take any hazards with us when possible.  </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Our electrical cords will be safety tested &amp; tagged and equipment serviced and maintained.</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860A6F">
            <w:tc>
              <w:tcPr>
                <w:tcW w:w="4141" w:type="pct"/>
              </w:tcPr>
              <w:p w:rsidR="00A9083A" w:rsidRPr="00080BC3" w:rsidRDefault="00A9083A" w:rsidP="00860A6F">
                <w:pPr>
                  <w:spacing w:after="120"/>
                </w:pPr>
                <w:r w:rsidRPr="00080BC3">
                  <w:t>If we see anything unsafe we will do something to stop or prevent it from happening and inform the site supervisor as soon as possible.</w:t>
                </w:r>
              </w:p>
            </w:tc>
            <w:tc>
              <w:tcPr>
                <w:tcW w:w="286" w:type="pct"/>
              </w:tcPr>
              <w:p w:rsidR="00A9083A" w:rsidRPr="00080BC3" w:rsidRDefault="00A9083A" w:rsidP="00860A6F">
                <w:pPr>
                  <w:spacing w:after="120"/>
                </w:pPr>
              </w:p>
            </w:tc>
            <w:tc>
              <w:tcPr>
                <w:tcW w:w="287" w:type="pct"/>
              </w:tcPr>
              <w:p w:rsidR="00A9083A" w:rsidRPr="00080BC3" w:rsidRDefault="00A9083A" w:rsidP="00860A6F">
                <w:pPr>
                  <w:spacing w:after="120"/>
                </w:pPr>
              </w:p>
            </w:tc>
            <w:tc>
              <w:tcPr>
                <w:tcW w:w="287" w:type="pct"/>
              </w:tcPr>
              <w:p w:rsidR="00A9083A" w:rsidRPr="00080BC3" w:rsidRDefault="00A9083A" w:rsidP="00860A6F">
                <w:pPr>
                  <w:spacing w:after="120"/>
                </w:pPr>
              </w:p>
            </w:tc>
          </w:tr>
          <w:tr w:rsidR="00A9083A" w:rsidRPr="00080BC3" w:rsidTr="001C078F">
            <w:trPr>
              <w:trHeight w:val="1271"/>
            </w:trPr>
            <w:tc>
              <w:tcPr>
                <w:tcW w:w="5000" w:type="pct"/>
                <w:gridSpan w:val="4"/>
                <w:vAlign w:val="top"/>
              </w:tcPr>
              <w:p w:rsidR="00A9083A" w:rsidRDefault="00A9083A" w:rsidP="001C078F">
                <w:r w:rsidRPr="00080BC3">
                  <w:t xml:space="preserve">Please note if there is anything else </w:t>
                </w:r>
                <w:r w:rsidRPr="001C078F">
                  <w:rPr>
                    <w:b/>
                    <w:color w:val="FF0000"/>
                  </w:rPr>
                  <w:t>COMPANY NAME</w:t>
                </w:r>
                <w:r w:rsidRPr="00080BC3">
                  <w:t xml:space="preserve"> should be aware of:</w:t>
                </w:r>
              </w:p>
              <w:p w:rsidR="00A9083A" w:rsidRPr="00080BC3" w:rsidRDefault="00A9083A" w:rsidP="001C078F"/>
            </w:tc>
          </w:tr>
        </w:tbl>
        <w:p w:rsidR="00A9083A" w:rsidRPr="00080BC3" w:rsidRDefault="00A9083A" w:rsidP="005E2A37">
          <w:r w:rsidRPr="00080BC3">
            <w:t xml:space="preserve">We have read and understood the above and the documentation will be forwarded when complete. Our workers will complete an ‘on-site’ Contractor Induction with </w:t>
          </w:r>
          <w:r w:rsidRPr="00080BC3">
            <w:rPr>
              <w:b/>
              <w:color w:val="FF0000"/>
            </w:rPr>
            <w:t>COMPANY NAME</w:t>
          </w:r>
          <w:r w:rsidRPr="00080BC3">
            <w:rPr>
              <w:color w:val="FF0000"/>
            </w:rPr>
            <w:t xml:space="preserve"> </w:t>
          </w:r>
          <w:r w:rsidRPr="00080BC3">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A9083A" w:rsidTr="001C078F">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A9083A" w:rsidRPr="00E775A4" w:rsidRDefault="00A9083A" w:rsidP="00860A6F">
                <w:pPr>
                  <w:spacing w:after="100" w:afterAutospacing="1"/>
                  <w:rPr>
                    <w:b/>
                  </w:rPr>
                </w:pPr>
                <w:r>
                  <w:rPr>
                    <w:b/>
                  </w:rPr>
                  <w:t>Officer:</w:t>
                </w:r>
              </w:p>
            </w:tc>
            <w:tc>
              <w:tcPr>
                <w:tcW w:w="3543"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3261" w:type="dxa"/>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Signature of CEO/Director Date:</w:t>
                </w:r>
              </w:p>
            </w:tc>
            <w:tc>
              <w:tcPr>
                <w:tcW w:w="1984"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9083A" w:rsidRDefault="00A9083A" w:rsidP="005E2A37">
          <w:pPr>
            <w:sectPr w:rsidR="00A9083A" w:rsidSect="005E2A37">
              <w:pgSz w:w="11906" w:h="16838"/>
              <w:pgMar w:top="2422" w:right="993" w:bottom="1134" w:left="1135" w:header="709" w:footer="397" w:gutter="0"/>
              <w:cols w:space="708"/>
              <w:titlePg/>
              <w:docGrid w:linePitch="360"/>
            </w:sectPr>
          </w:pPr>
        </w:p>
        <w:p w:rsidR="00A9083A" w:rsidRPr="005E2A37" w:rsidRDefault="00A9083A" w:rsidP="005E2A37"/>
        <w:p w:rsidR="00000000" w:rsidRDefault="00596D57"/>
      </w:docPartBody>
    </w:docPart>
    <w:docPart>
      <w:docPartPr>
        <w:name w:val="7d Contractor Induction"/>
        <w:style w:val="Heading 1"/>
        <w:category>
          <w:name w:val="General"/>
          <w:gallery w:val="docParts"/>
        </w:category>
        <w:behaviors>
          <w:behavior w:val="content"/>
        </w:behaviors>
        <w:description w:val="7d Contractor Induction"/>
        <w:guid w:val="{FA9F8943-368B-4857-9331-5F6E132908EF}"/>
      </w:docPartPr>
      <w:docPartBody>
        <w:p w:rsidR="00A9083A" w:rsidRDefault="00A9083A" w:rsidP="00946B9B">
          <w:pPr>
            <w:pStyle w:val="Heading1"/>
            <w:sectPr w:rsidR="00A9083A" w:rsidSect="006E77D5">
              <w:footerReference w:type="default" r:id="rId122"/>
              <w:headerReference w:type="first" r:id="rId123"/>
              <w:footerReference w:type="first" r:id="rId124"/>
              <w:pgSz w:w="11906" w:h="16838"/>
              <w:pgMar w:top="1440" w:right="993" w:bottom="1134" w:left="1135" w:header="709" w:footer="397" w:gutter="0"/>
              <w:cols w:space="708"/>
              <w:titlePg/>
              <w:docGrid w:linePitch="360"/>
            </w:sectPr>
          </w:pPr>
        </w:p>
        <w:p w:rsidR="00A9083A" w:rsidRDefault="00A9083A" w:rsidP="00946B9B">
          <w:pPr>
            <w:pStyle w:val="Heading1"/>
          </w:pPr>
          <w:r w:rsidRPr="00615412">
            <w:t xml:space="preserve">On-Site Contractor Induction: </w:t>
          </w:r>
        </w:p>
        <w:tbl>
          <w:tblPr>
            <w:tblStyle w:val="PlainTable4"/>
            <w:tblW w:w="9781" w:type="dxa"/>
            <w:tblLayout w:type="fixed"/>
            <w:tblLook w:val="04A0" w:firstRow="1" w:lastRow="0" w:firstColumn="1" w:lastColumn="0" w:noHBand="0" w:noVBand="1"/>
          </w:tblPr>
          <w:tblGrid>
            <w:gridCol w:w="993"/>
            <w:gridCol w:w="3543"/>
            <w:gridCol w:w="3261"/>
            <w:gridCol w:w="1984"/>
          </w:tblGrid>
          <w:tr w:rsidR="00A9083A" w:rsidTr="00AD11F8">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A9083A" w:rsidRPr="00E775A4" w:rsidRDefault="00A9083A" w:rsidP="00860A6F">
                <w:pPr>
                  <w:spacing w:after="100" w:afterAutospacing="1"/>
                  <w:rPr>
                    <w:b/>
                  </w:rPr>
                </w:pPr>
                <w:r>
                  <w:rPr>
                    <w:b/>
                  </w:rPr>
                  <w:t>Officer:</w:t>
                </w:r>
              </w:p>
            </w:tc>
            <w:tc>
              <w:tcPr>
                <w:tcW w:w="3543"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3261" w:type="dxa"/>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Signature of CEO/Director Date:</w:t>
                </w:r>
              </w:p>
            </w:tc>
            <w:tc>
              <w:tcPr>
                <w:tcW w:w="1984"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9083A" w:rsidRDefault="00A9083A" w:rsidP="00946B9B">
          <w:pPr>
            <w:spacing w:after="0"/>
          </w:pPr>
        </w:p>
        <w:tbl>
          <w:tblPr>
            <w:tblStyle w:val="TableGridLight"/>
            <w:tblW w:w="5000" w:type="pct"/>
            <w:tblLayout w:type="fixed"/>
            <w:tblLook w:val="04A0" w:firstRow="1" w:lastRow="0" w:firstColumn="1" w:lastColumn="0" w:noHBand="0" w:noVBand="1"/>
          </w:tblPr>
          <w:tblGrid>
            <w:gridCol w:w="7798"/>
            <w:gridCol w:w="658"/>
            <w:gridCol w:w="658"/>
            <w:gridCol w:w="654"/>
          </w:tblGrid>
          <w:tr w:rsidR="00A9083A" w:rsidRPr="00615412" w:rsidTr="00860A6F">
            <w:trPr>
              <w:cnfStyle w:val="100000000000" w:firstRow="1" w:lastRow="0" w:firstColumn="0" w:lastColumn="0" w:oddVBand="0" w:evenVBand="0" w:oddHBand="0" w:evenHBand="0" w:firstRowFirstColumn="0" w:firstRowLastColumn="0" w:lastRowFirstColumn="0" w:lastRowLastColumn="0"/>
            </w:trPr>
            <w:tc>
              <w:tcPr>
                <w:tcW w:w="3991" w:type="pct"/>
              </w:tcPr>
              <w:p w:rsidR="00A9083A" w:rsidRPr="00615412" w:rsidRDefault="00A9083A" w:rsidP="00860A6F">
                <w:r w:rsidRPr="00615412">
                  <w:t>Information given:</w:t>
                </w:r>
              </w:p>
            </w:tc>
            <w:tc>
              <w:tcPr>
                <w:tcW w:w="337" w:type="pct"/>
              </w:tcPr>
              <w:p w:rsidR="00A9083A" w:rsidRPr="00615412" w:rsidRDefault="00A9083A" w:rsidP="00860A6F">
                <w:r w:rsidRPr="00615412">
                  <w:t>YES</w:t>
                </w:r>
              </w:p>
            </w:tc>
            <w:tc>
              <w:tcPr>
                <w:tcW w:w="337" w:type="pct"/>
              </w:tcPr>
              <w:p w:rsidR="00A9083A" w:rsidRPr="00615412" w:rsidRDefault="00A9083A" w:rsidP="00860A6F">
                <w:r w:rsidRPr="00615412">
                  <w:t>NO</w:t>
                </w:r>
              </w:p>
            </w:tc>
            <w:tc>
              <w:tcPr>
                <w:tcW w:w="336" w:type="pct"/>
              </w:tcPr>
              <w:p w:rsidR="00A9083A" w:rsidRPr="00615412" w:rsidRDefault="00A9083A" w:rsidP="00860A6F">
                <w:r w:rsidRPr="00615412">
                  <w:t>N/A</w:t>
                </w:r>
              </w:p>
            </w:tc>
          </w:tr>
          <w:tr w:rsidR="00A9083A" w:rsidRPr="00615412" w:rsidTr="00860A6F">
            <w:tc>
              <w:tcPr>
                <w:tcW w:w="3989" w:type="pct"/>
              </w:tcPr>
              <w:p w:rsidR="00A9083A" w:rsidRPr="00615412" w:rsidRDefault="00A9083A" w:rsidP="00860A6F">
                <w:r w:rsidRPr="00615412">
                  <w:t>Training records discussed</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Emergency procedures explained – including job specific</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Evacuation assembly point shown</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On-site induction given on safe areas, out of bounds zones etc:</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Fire extinguishers shown</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First aid kit shown</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rPr>
              <w:trHeight w:val="680"/>
            </w:trPr>
            <w:tc>
              <w:tcPr>
                <w:tcW w:w="3989" w:type="pct"/>
              </w:tcPr>
              <w:p w:rsidR="00A9083A" w:rsidRPr="00615412" w:rsidRDefault="00A9083A" w:rsidP="00860A6F">
                <w:r w:rsidRPr="00615412">
                  <w:t>I have a medical condition that I would like to bring to your attention: (Such as allergies to bees etc.  Do you have an epi-pen on site?)</w:t>
                </w:r>
              </w:p>
              <w:p w:rsidR="00A9083A" w:rsidRPr="00615412" w:rsidRDefault="00A9083A" w:rsidP="00860A6F">
                <w:r w:rsidRPr="00615412">
                  <w:t>If yes:  Please state:</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Safety Data Sheets shown and explained</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Equipment / Machinery Induction</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Introduced to other staff</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On site tour completed</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Health and safety rules explained</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Hazard register shown and how to report hazards explained</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How to control hazards by Eliminate or Minimise</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Near Miss / Incident / Accident Register shown and explained</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Notifiable Events – definition explained</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Spill kits shown and explained</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Washroom and toilets shown</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Smoking policy explained</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Vehicle parking shown</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3989" w:type="pct"/>
              </w:tcPr>
              <w:p w:rsidR="00A9083A" w:rsidRPr="00615412" w:rsidRDefault="00A9083A" w:rsidP="00860A6F">
                <w:r w:rsidRPr="00615412">
                  <w:t xml:space="preserve">My Vehicle: Registration - </w:t>
                </w:r>
              </w:p>
            </w:tc>
            <w:tc>
              <w:tcPr>
                <w:tcW w:w="337" w:type="pct"/>
              </w:tcPr>
              <w:p w:rsidR="00A9083A" w:rsidRPr="00615412" w:rsidRDefault="00A9083A" w:rsidP="00860A6F"/>
            </w:tc>
            <w:tc>
              <w:tcPr>
                <w:tcW w:w="337" w:type="pct"/>
              </w:tcPr>
              <w:p w:rsidR="00A9083A" w:rsidRPr="00615412" w:rsidRDefault="00A9083A" w:rsidP="00860A6F"/>
            </w:tc>
            <w:tc>
              <w:tcPr>
                <w:tcW w:w="337" w:type="pct"/>
              </w:tcPr>
              <w:p w:rsidR="00A9083A" w:rsidRPr="00615412" w:rsidRDefault="00A9083A" w:rsidP="00860A6F"/>
            </w:tc>
          </w:tr>
          <w:tr w:rsidR="00A9083A" w:rsidRPr="00615412" w:rsidTr="00860A6F">
            <w:tc>
              <w:tcPr>
                <w:tcW w:w="5000" w:type="pct"/>
                <w:gridSpan w:val="4"/>
              </w:tcPr>
              <w:p w:rsidR="00A9083A" w:rsidRPr="00615412" w:rsidRDefault="00A9083A" w:rsidP="00860A6F">
                <w:r w:rsidRPr="00615412">
                  <w:t>Any training given: (complete toolbox notes if required)</w:t>
                </w:r>
              </w:p>
            </w:tc>
          </w:tr>
          <w:tr w:rsidR="00A9083A" w:rsidRPr="00615412" w:rsidTr="00860A6F">
            <w:trPr>
              <w:trHeight w:val="1417"/>
            </w:trPr>
            <w:tc>
              <w:tcPr>
                <w:tcW w:w="5000" w:type="pct"/>
                <w:gridSpan w:val="4"/>
                <w:vAlign w:val="top"/>
              </w:tcPr>
              <w:p w:rsidR="00A9083A" w:rsidRPr="00615412" w:rsidRDefault="00A9083A" w:rsidP="00860A6F"/>
            </w:tc>
          </w:tr>
          <w:tr w:rsidR="00A9083A" w:rsidRPr="00615412" w:rsidTr="00860A6F">
            <w:tc>
              <w:tcPr>
                <w:tcW w:w="5000" w:type="pct"/>
                <w:gridSpan w:val="4"/>
              </w:tcPr>
              <w:p w:rsidR="00A9083A" w:rsidRPr="00615412" w:rsidRDefault="00A9083A" w:rsidP="00860A6F">
                <w:r w:rsidRPr="00615412">
                  <w:t>Equipment / Personal Protective Equipment (PPE) issued or required on site:</w:t>
                </w:r>
              </w:p>
            </w:tc>
          </w:tr>
          <w:tr w:rsidR="00A9083A" w:rsidRPr="00615412" w:rsidTr="00860A6F">
            <w:trPr>
              <w:trHeight w:val="2158"/>
            </w:trPr>
            <w:tc>
              <w:tcPr>
                <w:tcW w:w="5000" w:type="pct"/>
                <w:gridSpan w:val="4"/>
                <w:vAlign w:val="top"/>
              </w:tcPr>
              <w:p w:rsidR="00A9083A" w:rsidRPr="00615412" w:rsidRDefault="00A9083A" w:rsidP="00860A6F"/>
            </w:tc>
          </w:tr>
          <w:tr w:rsidR="00A9083A" w:rsidRPr="00615412" w:rsidTr="00860A6F">
            <w:tc>
              <w:tcPr>
                <w:tcW w:w="5000" w:type="pct"/>
                <w:gridSpan w:val="4"/>
              </w:tcPr>
              <w:p w:rsidR="00A9083A" w:rsidRPr="00615412" w:rsidRDefault="00A9083A" w:rsidP="00860A6F">
                <w:r w:rsidRPr="00615412">
                  <w:t>My Emergency Contact is: (name, phone number, relationship)</w:t>
                </w:r>
              </w:p>
            </w:tc>
          </w:tr>
          <w:tr w:rsidR="00A9083A" w:rsidRPr="00615412" w:rsidTr="00860A6F">
            <w:trPr>
              <w:trHeight w:val="1417"/>
            </w:trPr>
            <w:tc>
              <w:tcPr>
                <w:tcW w:w="5000" w:type="pct"/>
                <w:gridSpan w:val="4"/>
              </w:tcPr>
              <w:p w:rsidR="00A9083A" w:rsidRPr="00615412" w:rsidRDefault="00A9083A" w:rsidP="00860A6F"/>
            </w:tc>
          </w:tr>
        </w:tbl>
        <w:p w:rsidR="00A9083A" w:rsidRDefault="00A9083A" w:rsidP="00946B9B"/>
        <w:tbl>
          <w:tblPr>
            <w:tblStyle w:val="PlainTable4"/>
            <w:tblpPr w:vertAnchor="text" w:tblpY="1"/>
            <w:tblOverlap w:val="never"/>
            <w:tblW w:w="4818" w:type="dxa"/>
            <w:tblLayout w:type="fixed"/>
            <w:tblLook w:val="04A0" w:firstRow="1" w:lastRow="0" w:firstColumn="1" w:lastColumn="0" w:noHBand="0" w:noVBand="1"/>
          </w:tblPr>
          <w:tblGrid>
            <w:gridCol w:w="284"/>
            <w:gridCol w:w="2121"/>
            <w:gridCol w:w="236"/>
            <w:gridCol w:w="2177"/>
          </w:tblGrid>
          <w:tr w:rsidR="00A9083A" w:rsidTr="008A569D">
            <w:trPr>
              <w:cnfStyle w:val="100000000000" w:firstRow="1" w:lastRow="0" w:firstColumn="0" w:lastColumn="0" w:oddVBand="0" w:evenVBand="0" w:oddHBand="0"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284" w:type="dxa"/>
              </w:tcPr>
              <w:p w:rsidR="00A9083A" w:rsidRPr="00E775A4" w:rsidRDefault="00A9083A" w:rsidP="00860A6F">
                <w:pPr>
                  <w:spacing w:after="100" w:afterAutospacing="1"/>
                  <w:rPr>
                    <w:b/>
                  </w:rPr>
                </w:pPr>
                <w:r>
                  <w:rPr>
                    <w:b/>
                  </w:rPr>
                  <w:t xml:space="preserve">I </w:t>
                </w:r>
              </w:p>
            </w:tc>
            <w:tc>
              <w:tcPr>
                <w:tcW w:w="2121"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236" w:type="dxa"/>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Cs w:val="0"/>
                  </w:rPr>
                  <w:t>-</w:t>
                </w:r>
              </w:p>
            </w:tc>
            <w:tc>
              <w:tcPr>
                <w:tcW w:w="2177"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r>
        </w:tbl>
        <w:p w:rsidR="00A9083A" w:rsidRDefault="00A9083A" w:rsidP="00946B9B">
          <w:pPr>
            <w:spacing w:line="264" w:lineRule="auto"/>
          </w:pPr>
          <w:r>
            <w:t xml:space="preserve"> </w:t>
          </w:r>
          <w:r w:rsidRPr="005C2C95">
            <w:t xml:space="preserve">acknowledge I have been given a staff induction and I will adhere to </w:t>
          </w:r>
          <w:r w:rsidRPr="005C2C95">
            <w:rPr>
              <w:b/>
              <w:color w:val="FF0000"/>
            </w:rPr>
            <w:t>INSERT COMPANY NAME</w:t>
          </w:r>
          <w:r w:rsidRPr="005C2C95">
            <w:rPr>
              <w:color w:val="FF0000"/>
            </w:rPr>
            <w:t xml:space="preserve"> </w:t>
          </w:r>
          <w:r w:rsidRPr="005C2C95">
            <w:t>policy and Health and Safety rules at all times.</w:t>
          </w:r>
        </w:p>
        <w:tbl>
          <w:tblPr>
            <w:tblStyle w:val="PlainTable4"/>
            <w:tblW w:w="9781" w:type="dxa"/>
            <w:tblLayout w:type="fixed"/>
            <w:tblLook w:val="04A0" w:firstRow="1" w:lastRow="0" w:firstColumn="1" w:lastColumn="0" w:noHBand="0" w:noVBand="1"/>
          </w:tblPr>
          <w:tblGrid>
            <w:gridCol w:w="1088"/>
            <w:gridCol w:w="897"/>
            <w:gridCol w:w="3285"/>
            <w:gridCol w:w="886"/>
            <w:gridCol w:w="3625"/>
          </w:tblGrid>
          <w:tr w:rsidR="00A9083A" w:rsidTr="008A569D">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088" w:type="dxa"/>
              </w:tcPr>
              <w:p w:rsidR="00A9083A" w:rsidRPr="00E775A4" w:rsidRDefault="00A9083A" w:rsidP="00860A6F">
                <w:pPr>
                  <w:spacing w:after="100" w:afterAutospacing="1"/>
                  <w:rPr>
                    <w:b/>
                  </w:rPr>
                </w:pPr>
                <w:r>
                  <w:rPr>
                    <w:b/>
                  </w:rPr>
                  <w:t>Signed:</w:t>
                </w:r>
              </w:p>
            </w:tc>
            <w:tc>
              <w:tcPr>
                <w:tcW w:w="4182" w:type="dxa"/>
                <w:gridSpan w:val="2"/>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886" w:type="dxa"/>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Dated</w:t>
                </w:r>
              </w:p>
            </w:tc>
            <w:tc>
              <w:tcPr>
                <w:tcW w:w="3625"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r w:rsidR="00A9083A" w:rsidTr="008A569D">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A9083A" w:rsidRDefault="00A9083A" w:rsidP="00860A6F">
                <w:pPr>
                  <w:spacing w:after="100" w:afterAutospacing="1"/>
                  <w:rPr>
                    <w:b/>
                  </w:rPr>
                </w:pPr>
                <w:r>
                  <w:rPr>
                    <w:b/>
                  </w:rPr>
                  <w:t>Induction given by:</w:t>
                </w:r>
              </w:p>
            </w:tc>
            <w:tc>
              <w:tcPr>
                <w:tcW w:w="3285" w:type="dxa"/>
                <w:tcBorders>
                  <w:top w:val="single" w:sz="4" w:space="0" w:color="auto"/>
                  <w:bottom w:val="single" w:sz="4" w:space="0" w:color="auto"/>
                </w:tcBorders>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886" w:type="dxa"/>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Signed:</w:t>
                </w:r>
              </w:p>
            </w:tc>
            <w:tc>
              <w:tcPr>
                <w:tcW w:w="3625" w:type="dxa"/>
                <w:tcBorders>
                  <w:top w:val="single" w:sz="4" w:space="0" w:color="auto"/>
                  <w:bottom w:val="single" w:sz="4" w:space="0" w:color="auto"/>
                </w:tcBorders>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9083A" w:rsidRDefault="00A9083A" w:rsidP="00946B9B"/>
        <w:p w:rsidR="00A9083A" w:rsidRDefault="00A9083A" w:rsidP="00946B9B">
          <w:pPr>
            <w:sectPr w:rsidR="00A9083A" w:rsidSect="006E77D5">
              <w:pgSz w:w="11906" w:h="16838"/>
              <w:pgMar w:top="1440" w:right="993" w:bottom="1134" w:left="1135" w:header="709" w:footer="397" w:gutter="0"/>
              <w:cols w:space="708"/>
              <w:titlePg/>
              <w:docGrid w:linePitch="360"/>
            </w:sectPr>
          </w:pPr>
        </w:p>
        <w:p w:rsidR="00A9083A" w:rsidRPr="00946B9B" w:rsidRDefault="00A9083A" w:rsidP="00946B9B"/>
        <w:p w:rsidR="00000000" w:rsidRDefault="00596D57"/>
      </w:docPartBody>
    </w:docPart>
    <w:docPart>
      <w:docPartPr>
        <w:name w:val="7e On Site Sign In Form"/>
        <w:style w:val="Heading 1"/>
        <w:category>
          <w:name w:val="General"/>
          <w:gallery w:val="docParts"/>
        </w:category>
        <w:behaviors>
          <w:behavior w:val="content"/>
        </w:behaviors>
        <w:description w:val="7e On Site Sign In Form"/>
        <w:guid w:val="{00D3A7A6-86BA-4383-B6F7-67112FC8EBB1}"/>
      </w:docPartPr>
      <w:docPartBody>
        <w:p w:rsidR="00A9083A" w:rsidRDefault="00A9083A" w:rsidP="00F11E53">
          <w:pPr>
            <w:pStyle w:val="Heading1"/>
            <w:sectPr w:rsidR="00A9083A" w:rsidSect="006E77D5">
              <w:footerReference w:type="default" r:id="rId125"/>
              <w:headerReference w:type="first" r:id="rId126"/>
              <w:footerReference w:type="first" r:id="rId127"/>
              <w:pgSz w:w="11906" w:h="16838"/>
              <w:pgMar w:top="1440" w:right="993" w:bottom="1134" w:left="1135" w:header="709" w:footer="397" w:gutter="0"/>
              <w:cols w:space="708"/>
              <w:titlePg/>
              <w:docGrid w:linePitch="360"/>
            </w:sectPr>
          </w:pPr>
        </w:p>
        <w:p w:rsidR="00A9083A" w:rsidRDefault="00A9083A" w:rsidP="00F11E53">
          <w:pPr>
            <w:pStyle w:val="Heading1"/>
          </w:pPr>
          <w:r>
            <w:t>On Site Sign-In Form</w:t>
          </w:r>
        </w:p>
        <w:p w:rsidR="00A9083A" w:rsidRDefault="00A9083A" w:rsidP="00F11E53">
          <w:pPr>
            <w:pStyle w:val="Note"/>
          </w:pPr>
          <w:r>
            <w:t>Use this to record workers or visitors on site</w:t>
          </w:r>
        </w:p>
        <w:tbl>
          <w:tblPr>
            <w:tblStyle w:val="TableGridLight"/>
            <w:tblW w:w="0" w:type="auto"/>
            <w:tblLayout w:type="fixed"/>
            <w:tblLook w:val="04A0" w:firstRow="1" w:lastRow="0" w:firstColumn="1" w:lastColumn="0" w:noHBand="0" w:noVBand="1"/>
          </w:tblPr>
          <w:tblGrid>
            <w:gridCol w:w="988"/>
            <w:gridCol w:w="2764"/>
            <w:gridCol w:w="2764"/>
            <w:gridCol w:w="1276"/>
            <w:gridCol w:w="988"/>
            <w:gridCol w:w="988"/>
          </w:tblGrid>
          <w:tr w:rsidR="00A9083A" w:rsidRPr="005C2C95" w:rsidTr="00C63134">
            <w:trPr>
              <w:cnfStyle w:val="100000000000" w:firstRow="1" w:lastRow="0" w:firstColumn="0" w:lastColumn="0" w:oddVBand="0" w:evenVBand="0" w:oddHBand="0" w:evenHBand="0" w:firstRowFirstColumn="0" w:firstRowLastColumn="0" w:lastRowFirstColumn="0" w:lastRowLastColumn="0"/>
            </w:trPr>
            <w:tc>
              <w:tcPr>
                <w:tcW w:w="988" w:type="dxa"/>
              </w:tcPr>
              <w:p w:rsidR="00A9083A" w:rsidRPr="005C2C95" w:rsidRDefault="00A9083A" w:rsidP="00860A6F">
                <w:r>
                  <w:t>Date</w:t>
                </w:r>
              </w:p>
            </w:tc>
            <w:tc>
              <w:tcPr>
                <w:tcW w:w="2764" w:type="dxa"/>
              </w:tcPr>
              <w:p w:rsidR="00A9083A" w:rsidRPr="005C2C95" w:rsidRDefault="00A9083A" w:rsidP="00860A6F">
                <w:r>
                  <w:t>Name</w:t>
                </w:r>
              </w:p>
            </w:tc>
            <w:tc>
              <w:tcPr>
                <w:tcW w:w="2764" w:type="dxa"/>
              </w:tcPr>
              <w:p w:rsidR="00A9083A" w:rsidRPr="005C2C95" w:rsidRDefault="00A9083A" w:rsidP="00860A6F">
                <w:r>
                  <w:t>Signature</w:t>
                </w:r>
              </w:p>
            </w:tc>
            <w:tc>
              <w:tcPr>
                <w:tcW w:w="1276" w:type="dxa"/>
              </w:tcPr>
              <w:p w:rsidR="00A9083A" w:rsidRPr="005C2C95" w:rsidRDefault="00A9083A" w:rsidP="00860A6F">
                <w:r>
                  <w:t>Induction Completed</w:t>
                </w:r>
              </w:p>
            </w:tc>
            <w:tc>
              <w:tcPr>
                <w:tcW w:w="988" w:type="dxa"/>
              </w:tcPr>
              <w:p w:rsidR="00A9083A" w:rsidRPr="005C2C95" w:rsidRDefault="00A9083A" w:rsidP="00860A6F">
                <w:r>
                  <w:t>Time In</w:t>
                </w:r>
              </w:p>
            </w:tc>
            <w:tc>
              <w:tcPr>
                <w:tcW w:w="988" w:type="dxa"/>
              </w:tcPr>
              <w:p w:rsidR="00A9083A" w:rsidRPr="005C2C95" w:rsidRDefault="00A9083A" w:rsidP="00860A6F">
                <w:r>
                  <w:t>Time Out</w:t>
                </w:r>
              </w:p>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r w:rsidR="00A9083A" w:rsidRPr="005C2C95" w:rsidTr="00C63134">
            <w:trPr>
              <w:trHeight w:val="340"/>
            </w:trPr>
            <w:tc>
              <w:tcPr>
                <w:tcW w:w="988" w:type="dxa"/>
              </w:tcPr>
              <w:p w:rsidR="00A9083A" w:rsidRPr="005C2C95" w:rsidRDefault="00A9083A" w:rsidP="00860A6F"/>
            </w:tc>
            <w:tc>
              <w:tcPr>
                <w:tcW w:w="2764" w:type="dxa"/>
              </w:tcPr>
              <w:p w:rsidR="00A9083A" w:rsidRPr="005C2C95" w:rsidRDefault="00A9083A" w:rsidP="00860A6F"/>
            </w:tc>
            <w:tc>
              <w:tcPr>
                <w:tcW w:w="2764" w:type="dxa"/>
              </w:tcPr>
              <w:p w:rsidR="00A9083A" w:rsidRPr="005C2C95" w:rsidRDefault="00A9083A" w:rsidP="00860A6F"/>
            </w:tc>
            <w:tc>
              <w:tcPr>
                <w:tcW w:w="1276" w:type="dxa"/>
              </w:tcPr>
              <w:p w:rsidR="00A9083A" w:rsidRPr="005C2C95" w:rsidRDefault="00A9083A" w:rsidP="00860A6F"/>
            </w:tc>
            <w:tc>
              <w:tcPr>
                <w:tcW w:w="988" w:type="dxa"/>
              </w:tcPr>
              <w:p w:rsidR="00A9083A" w:rsidRPr="005C2C95" w:rsidRDefault="00A9083A" w:rsidP="00860A6F"/>
            </w:tc>
            <w:tc>
              <w:tcPr>
                <w:tcW w:w="988" w:type="dxa"/>
              </w:tcPr>
              <w:p w:rsidR="00A9083A" w:rsidRPr="005C2C95" w:rsidRDefault="00A9083A" w:rsidP="00860A6F"/>
            </w:tc>
          </w:tr>
        </w:tbl>
        <w:p w:rsidR="00A9083A" w:rsidRDefault="00A9083A" w:rsidP="006E77D5"/>
        <w:p w:rsidR="00A9083A" w:rsidRDefault="00A9083A" w:rsidP="006E77D5">
          <w:pPr>
            <w:sectPr w:rsidR="00A9083A" w:rsidSect="006E77D5">
              <w:pgSz w:w="11906" w:h="16838"/>
              <w:pgMar w:top="1440" w:right="993" w:bottom="1134" w:left="1135" w:header="709" w:footer="397" w:gutter="0"/>
              <w:cols w:space="708"/>
              <w:titlePg/>
              <w:docGrid w:linePitch="360"/>
            </w:sectPr>
          </w:pPr>
        </w:p>
        <w:p w:rsidR="00A9083A" w:rsidRPr="006E77D5" w:rsidRDefault="00A9083A" w:rsidP="006E77D5"/>
        <w:p w:rsidR="00000000" w:rsidRDefault="00596D57"/>
      </w:docPartBody>
    </w:docPart>
    <w:docPart>
      <w:docPartPr>
        <w:name w:val="7f Individual Contractors Doc Co"/>
        <w:style w:val="Heading 1"/>
        <w:category>
          <w:name w:val="General"/>
          <w:gallery w:val="docParts"/>
        </w:category>
        <w:behaviors>
          <w:behavior w:val="content"/>
        </w:behaviors>
        <w:description w:val="7f Individual Contractors Doc Cover"/>
        <w:guid w:val="{89433CCB-F6AE-4B0F-AB7F-4D987083EBEE}"/>
      </w:docPartPr>
      <w:docPartBody>
        <w:p w:rsidR="00A9083A" w:rsidRDefault="00A9083A" w:rsidP="006E77D5">
          <w:pPr>
            <w:pStyle w:val="Heading1"/>
            <w:sectPr w:rsidR="00A9083A" w:rsidSect="006E77D5">
              <w:footerReference w:type="default" r:id="rId128"/>
              <w:headerReference w:type="first" r:id="rId129"/>
              <w:footerReference w:type="first" r:id="rId130"/>
              <w:pgSz w:w="11906" w:h="16838"/>
              <w:pgMar w:top="1440" w:right="993" w:bottom="1134" w:left="1135" w:header="709" w:footer="397" w:gutter="0"/>
              <w:cols w:space="708"/>
              <w:titlePg/>
              <w:docGrid w:linePitch="360"/>
            </w:sectPr>
          </w:pPr>
        </w:p>
        <w:p w:rsidR="00A9083A" w:rsidRDefault="00A9083A" w:rsidP="006E77D5">
          <w:pPr>
            <w:pStyle w:val="Heading1"/>
          </w:pPr>
          <w:r w:rsidRPr="00544FA6">
            <w:t>Contractor Health and Safety Documentation for:</w:t>
          </w:r>
        </w:p>
        <w:p w:rsidR="00A9083A" w:rsidRPr="00544FA6" w:rsidRDefault="00A9083A" w:rsidP="006E77D5">
          <w:pPr>
            <w:spacing w:after="0"/>
            <w:jc w:val="center"/>
          </w:pPr>
        </w:p>
        <w:tbl>
          <w:tblPr>
            <w:tblStyle w:val="PlainTable2"/>
            <w:tblW w:w="0" w:type="auto"/>
            <w:tblInd w:w="1560" w:type="dxa"/>
            <w:tblLook w:val="04A0" w:firstRow="1" w:lastRow="0" w:firstColumn="1" w:lastColumn="0" w:noHBand="0" w:noVBand="1"/>
          </w:tblPr>
          <w:tblGrid>
            <w:gridCol w:w="6662"/>
          </w:tblGrid>
          <w:tr w:rsidR="00A9083A" w:rsidTr="00860A6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662" w:type="dxa"/>
              </w:tcPr>
              <w:p w:rsidR="00A9083A" w:rsidRPr="00544FA6" w:rsidRDefault="00A9083A" w:rsidP="00860A6F">
                <w:pPr>
                  <w:pStyle w:val="Heading1"/>
                  <w:spacing w:after="0"/>
                  <w:outlineLvl w:val="0"/>
                  <w:rPr>
                    <w:b/>
                    <w:color w:val="FF0000"/>
                  </w:rPr>
                </w:pPr>
                <w:r w:rsidRPr="00544FA6">
                  <w:rPr>
                    <w:b/>
                    <w:color w:val="FF0000"/>
                  </w:rPr>
                  <w:t>Insert Company Name Here</w:t>
                </w:r>
              </w:p>
            </w:tc>
          </w:tr>
        </w:tbl>
        <w:p w:rsidR="00A9083A" w:rsidRDefault="00A9083A" w:rsidP="006E77D5"/>
        <w:tbl>
          <w:tblPr>
            <w:tblStyle w:val="TableGridLight"/>
            <w:tblW w:w="9655" w:type="dxa"/>
            <w:tblLayout w:type="fixed"/>
            <w:tblLook w:val="04A0" w:firstRow="1" w:lastRow="0" w:firstColumn="1" w:lastColumn="0" w:noHBand="0" w:noVBand="1"/>
          </w:tblPr>
          <w:tblGrid>
            <w:gridCol w:w="4725"/>
            <w:gridCol w:w="1653"/>
            <w:gridCol w:w="1651"/>
            <w:gridCol w:w="1626"/>
          </w:tblGrid>
          <w:tr w:rsidR="00A9083A" w:rsidRPr="00544FA6" w:rsidTr="009923C2">
            <w:trPr>
              <w:cnfStyle w:val="100000000000" w:firstRow="1" w:lastRow="0" w:firstColumn="0" w:lastColumn="0" w:oddVBand="0" w:evenVBand="0" w:oddHBand="0" w:evenHBand="0" w:firstRowFirstColumn="0" w:firstRowLastColumn="0" w:lastRowFirstColumn="0" w:lastRowLastColumn="0"/>
              <w:trHeight w:val="496"/>
            </w:trPr>
            <w:tc>
              <w:tcPr>
                <w:tcW w:w="4725" w:type="dxa"/>
              </w:tcPr>
              <w:p w:rsidR="00A9083A" w:rsidRPr="00544FA6" w:rsidRDefault="00A9083A" w:rsidP="00860A6F">
                <w:r w:rsidRPr="00544FA6">
                  <w:t>Check-list to supply on-site PCBU before we start work:</w:t>
                </w:r>
              </w:p>
            </w:tc>
            <w:tc>
              <w:tcPr>
                <w:tcW w:w="1653" w:type="dxa"/>
              </w:tcPr>
              <w:p w:rsidR="00A9083A" w:rsidRPr="00544FA6" w:rsidRDefault="00A9083A" w:rsidP="00860A6F">
                <w:r w:rsidRPr="00544FA6">
                  <w:t>Tick when received:</w:t>
                </w:r>
              </w:p>
            </w:tc>
            <w:tc>
              <w:tcPr>
                <w:tcW w:w="1651" w:type="dxa"/>
              </w:tcPr>
              <w:p w:rsidR="00A9083A" w:rsidRPr="00544FA6" w:rsidRDefault="00A9083A" w:rsidP="00860A6F">
                <w:r w:rsidRPr="00544FA6">
                  <w:t>Sign off when received by on-site PCBU:</w:t>
                </w:r>
              </w:p>
            </w:tc>
            <w:tc>
              <w:tcPr>
                <w:tcW w:w="1626" w:type="dxa"/>
              </w:tcPr>
              <w:p w:rsidR="00A9083A" w:rsidRPr="00544FA6" w:rsidRDefault="00A9083A" w:rsidP="00860A6F">
                <w:r w:rsidRPr="00544FA6">
                  <w:t>Follow up action required:</w:t>
                </w:r>
              </w:p>
            </w:tc>
          </w:tr>
          <w:tr w:rsidR="00A9083A" w:rsidRPr="00544FA6" w:rsidTr="009923C2">
            <w:trPr>
              <w:trHeight w:val="340"/>
            </w:trPr>
            <w:tc>
              <w:tcPr>
                <w:tcW w:w="4725" w:type="dxa"/>
              </w:tcPr>
              <w:p w:rsidR="00A9083A" w:rsidRPr="00544FA6" w:rsidRDefault="00A9083A" w:rsidP="00860A6F">
                <w:r w:rsidRPr="00544FA6">
                  <w:t xml:space="preserve">Contractor Health and Safety agreement </w:t>
                </w:r>
              </w:p>
            </w:tc>
            <w:tc>
              <w:tcPr>
                <w:tcW w:w="1653" w:type="dxa"/>
              </w:tcPr>
              <w:p w:rsidR="00A9083A" w:rsidRPr="00544FA6" w:rsidRDefault="00A9083A" w:rsidP="00860A6F"/>
            </w:tc>
            <w:tc>
              <w:tcPr>
                <w:tcW w:w="1651" w:type="dxa"/>
              </w:tcPr>
              <w:p w:rsidR="00A9083A" w:rsidRPr="00544FA6" w:rsidRDefault="00A9083A" w:rsidP="00860A6F"/>
            </w:tc>
            <w:tc>
              <w:tcPr>
                <w:tcW w:w="1626" w:type="dxa"/>
              </w:tcPr>
              <w:p w:rsidR="00A9083A" w:rsidRPr="00544FA6" w:rsidRDefault="00A9083A" w:rsidP="00860A6F"/>
            </w:tc>
          </w:tr>
          <w:tr w:rsidR="00A9083A" w:rsidRPr="00544FA6" w:rsidTr="009923C2">
            <w:trPr>
              <w:trHeight w:val="340"/>
            </w:trPr>
            <w:tc>
              <w:tcPr>
                <w:tcW w:w="4725" w:type="dxa"/>
              </w:tcPr>
              <w:p w:rsidR="00A9083A" w:rsidRPr="00544FA6" w:rsidRDefault="00A9083A" w:rsidP="00860A6F">
                <w:r w:rsidRPr="00544FA6">
                  <w:t>Policy</w:t>
                </w:r>
              </w:p>
            </w:tc>
            <w:tc>
              <w:tcPr>
                <w:tcW w:w="1653" w:type="dxa"/>
              </w:tcPr>
              <w:p w:rsidR="00A9083A" w:rsidRPr="00544FA6" w:rsidRDefault="00A9083A" w:rsidP="00860A6F"/>
            </w:tc>
            <w:tc>
              <w:tcPr>
                <w:tcW w:w="1651" w:type="dxa"/>
              </w:tcPr>
              <w:p w:rsidR="00A9083A" w:rsidRPr="00544FA6" w:rsidRDefault="00A9083A" w:rsidP="00860A6F"/>
            </w:tc>
            <w:tc>
              <w:tcPr>
                <w:tcW w:w="1626" w:type="dxa"/>
              </w:tcPr>
              <w:p w:rsidR="00A9083A" w:rsidRPr="00544FA6" w:rsidRDefault="00A9083A" w:rsidP="00860A6F"/>
            </w:tc>
          </w:tr>
          <w:tr w:rsidR="00A9083A" w:rsidRPr="00544FA6" w:rsidTr="009923C2">
            <w:trPr>
              <w:trHeight w:val="340"/>
            </w:trPr>
            <w:tc>
              <w:tcPr>
                <w:tcW w:w="4725" w:type="dxa"/>
              </w:tcPr>
              <w:p w:rsidR="00A9083A" w:rsidRPr="00544FA6" w:rsidRDefault="00A9083A" w:rsidP="00860A6F">
                <w:r w:rsidRPr="00544FA6">
                  <w:t>Emergency Procedures Task Specific</w:t>
                </w:r>
              </w:p>
            </w:tc>
            <w:tc>
              <w:tcPr>
                <w:tcW w:w="1653" w:type="dxa"/>
              </w:tcPr>
              <w:p w:rsidR="00A9083A" w:rsidRPr="00544FA6" w:rsidRDefault="00A9083A" w:rsidP="00860A6F"/>
            </w:tc>
            <w:tc>
              <w:tcPr>
                <w:tcW w:w="1651" w:type="dxa"/>
              </w:tcPr>
              <w:p w:rsidR="00A9083A" w:rsidRPr="00544FA6" w:rsidRDefault="00A9083A" w:rsidP="00860A6F"/>
            </w:tc>
            <w:tc>
              <w:tcPr>
                <w:tcW w:w="1626" w:type="dxa"/>
              </w:tcPr>
              <w:p w:rsidR="00A9083A" w:rsidRPr="00544FA6" w:rsidRDefault="00A9083A" w:rsidP="00860A6F"/>
            </w:tc>
          </w:tr>
          <w:tr w:rsidR="00A9083A" w:rsidRPr="00544FA6" w:rsidTr="009923C2">
            <w:trPr>
              <w:trHeight w:val="340"/>
            </w:trPr>
            <w:tc>
              <w:tcPr>
                <w:tcW w:w="4725" w:type="dxa"/>
              </w:tcPr>
              <w:p w:rsidR="00A9083A" w:rsidRPr="00544FA6" w:rsidRDefault="00A9083A" w:rsidP="00860A6F">
                <w:r w:rsidRPr="00544FA6">
                  <w:t>Safety Data Sheets (Hazardous substances)</w:t>
                </w:r>
              </w:p>
            </w:tc>
            <w:tc>
              <w:tcPr>
                <w:tcW w:w="1653" w:type="dxa"/>
              </w:tcPr>
              <w:p w:rsidR="00A9083A" w:rsidRPr="00544FA6" w:rsidRDefault="00A9083A" w:rsidP="00860A6F"/>
            </w:tc>
            <w:tc>
              <w:tcPr>
                <w:tcW w:w="1651" w:type="dxa"/>
              </w:tcPr>
              <w:p w:rsidR="00A9083A" w:rsidRPr="00544FA6" w:rsidRDefault="00A9083A" w:rsidP="00860A6F"/>
            </w:tc>
            <w:tc>
              <w:tcPr>
                <w:tcW w:w="1626" w:type="dxa"/>
              </w:tcPr>
              <w:p w:rsidR="00A9083A" w:rsidRPr="00544FA6" w:rsidRDefault="00A9083A" w:rsidP="00860A6F"/>
            </w:tc>
          </w:tr>
          <w:tr w:rsidR="00A9083A" w:rsidRPr="00544FA6" w:rsidTr="009923C2">
            <w:trPr>
              <w:trHeight w:val="340"/>
            </w:trPr>
            <w:tc>
              <w:tcPr>
                <w:tcW w:w="4725" w:type="dxa"/>
              </w:tcPr>
              <w:p w:rsidR="00A9083A" w:rsidRPr="00544FA6" w:rsidRDefault="00A9083A" w:rsidP="00860A6F">
                <w:r w:rsidRPr="00544FA6">
                  <w:t>Training records for our workers</w:t>
                </w:r>
              </w:p>
            </w:tc>
            <w:tc>
              <w:tcPr>
                <w:tcW w:w="1653" w:type="dxa"/>
              </w:tcPr>
              <w:p w:rsidR="00A9083A" w:rsidRPr="00544FA6" w:rsidRDefault="00A9083A" w:rsidP="00860A6F"/>
            </w:tc>
            <w:tc>
              <w:tcPr>
                <w:tcW w:w="1651" w:type="dxa"/>
              </w:tcPr>
              <w:p w:rsidR="00A9083A" w:rsidRPr="00544FA6" w:rsidRDefault="00A9083A" w:rsidP="00860A6F"/>
            </w:tc>
            <w:tc>
              <w:tcPr>
                <w:tcW w:w="1626" w:type="dxa"/>
              </w:tcPr>
              <w:p w:rsidR="00A9083A" w:rsidRPr="00544FA6" w:rsidRDefault="00A9083A" w:rsidP="00860A6F"/>
            </w:tc>
          </w:tr>
          <w:tr w:rsidR="00A9083A" w:rsidRPr="00544FA6" w:rsidTr="009923C2">
            <w:trPr>
              <w:trHeight w:val="340"/>
            </w:trPr>
            <w:tc>
              <w:tcPr>
                <w:tcW w:w="4725" w:type="dxa"/>
              </w:tcPr>
              <w:p w:rsidR="00A9083A" w:rsidRPr="00544FA6" w:rsidRDefault="00A9083A" w:rsidP="00860A6F">
                <w:r w:rsidRPr="00544FA6">
                  <w:t>Induction for each person coming on site</w:t>
                </w:r>
              </w:p>
            </w:tc>
            <w:tc>
              <w:tcPr>
                <w:tcW w:w="1653" w:type="dxa"/>
              </w:tcPr>
              <w:p w:rsidR="00A9083A" w:rsidRPr="00544FA6" w:rsidRDefault="00A9083A" w:rsidP="00860A6F"/>
            </w:tc>
            <w:tc>
              <w:tcPr>
                <w:tcW w:w="1651" w:type="dxa"/>
              </w:tcPr>
              <w:p w:rsidR="00A9083A" w:rsidRPr="00544FA6" w:rsidRDefault="00A9083A" w:rsidP="00860A6F"/>
            </w:tc>
            <w:tc>
              <w:tcPr>
                <w:tcW w:w="1626" w:type="dxa"/>
              </w:tcPr>
              <w:p w:rsidR="00A9083A" w:rsidRPr="00544FA6" w:rsidRDefault="00A9083A" w:rsidP="00860A6F"/>
            </w:tc>
          </w:tr>
        </w:tbl>
        <w:p w:rsidR="00A9083A" w:rsidRDefault="00A9083A" w:rsidP="006E77D5">
          <w:pPr>
            <w:sectPr w:rsidR="00A9083A" w:rsidSect="006E77D5">
              <w:pgSz w:w="11906" w:h="16838"/>
              <w:pgMar w:top="1440" w:right="993" w:bottom="1134" w:left="1135" w:header="709" w:footer="397" w:gutter="0"/>
              <w:cols w:space="708"/>
              <w:titlePg/>
              <w:docGrid w:linePitch="360"/>
            </w:sectPr>
          </w:pPr>
        </w:p>
        <w:p w:rsidR="00A9083A" w:rsidRPr="006E77D5" w:rsidRDefault="00A9083A" w:rsidP="006E77D5"/>
        <w:p w:rsidR="00000000" w:rsidRDefault="00596D57"/>
      </w:docPartBody>
    </w:docPart>
    <w:docPart>
      <w:docPartPr>
        <w:name w:val="8a Toolbox Talk Staff Meetings"/>
        <w:style w:val="Heading 1"/>
        <w:category>
          <w:name w:val="General"/>
          <w:gallery w:val="docParts"/>
        </w:category>
        <w:behaviors>
          <w:behavior w:val="content"/>
        </w:behaviors>
        <w:description w:val="8a Toolbox Talk Staff Meetings"/>
        <w:guid w:val="{E0FF32B3-1A9B-4842-BF2E-41E77408A7C8}"/>
      </w:docPartPr>
      <w:docPartBody>
        <w:p w:rsidR="00A9083A" w:rsidRDefault="00A9083A" w:rsidP="00293A9D">
          <w:pPr>
            <w:pStyle w:val="Heading1"/>
            <w:sectPr w:rsidR="00A9083A" w:rsidSect="00DF234D">
              <w:footerReference w:type="default" r:id="rId131"/>
              <w:headerReference w:type="first" r:id="rId132"/>
              <w:footerReference w:type="first" r:id="rId133"/>
              <w:pgSz w:w="11906" w:h="16838"/>
              <w:pgMar w:top="1440" w:right="993" w:bottom="1134" w:left="1135" w:header="709" w:footer="397" w:gutter="0"/>
              <w:cols w:space="708"/>
              <w:titlePg/>
              <w:docGrid w:linePitch="360"/>
            </w:sectPr>
          </w:pPr>
        </w:p>
        <w:p w:rsidR="00A9083A" w:rsidRDefault="00A9083A" w:rsidP="00293A9D">
          <w:pPr>
            <w:pStyle w:val="Heading1"/>
          </w:pPr>
          <w:r>
            <w:t>Staff Meetings / Toolbox Talks</w:t>
          </w:r>
        </w:p>
        <w:p w:rsidR="00A9083A" w:rsidRDefault="00A9083A" w:rsidP="00293A9D">
          <w:pPr>
            <w:pStyle w:val="Note"/>
          </w:pPr>
          <w:r>
            <w:t>Health and Safety Legislation states all workers have input into Work-place Health and Safety matters. If training is also being conducted; document this in workers Training Records.</w:t>
          </w:r>
        </w:p>
        <w:tbl>
          <w:tblPr>
            <w:tblStyle w:val="PlainTable4"/>
            <w:tblW w:w="9771" w:type="dxa"/>
            <w:tblLayout w:type="fixed"/>
            <w:tblLook w:val="04A0" w:firstRow="1" w:lastRow="0" w:firstColumn="1" w:lastColumn="0" w:noHBand="0" w:noVBand="1"/>
          </w:tblPr>
          <w:tblGrid>
            <w:gridCol w:w="711"/>
            <w:gridCol w:w="3967"/>
            <w:gridCol w:w="851"/>
            <w:gridCol w:w="4242"/>
          </w:tblGrid>
          <w:tr w:rsidR="00A9083A" w:rsidTr="00B33F86">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A9083A" w:rsidRPr="00E775A4" w:rsidRDefault="00A9083A" w:rsidP="00860A6F">
                <w:pPr>
                  <w:spacing w:after="100" w:afterAutospacing="1"/>
                  <w:rPr>
                    <w:b/>
                  </w:rPr>
                </w:pPr>
                <w:r>
                  <w:rPr>
                    <w:b/>
                  </w:rPr>
                  <w:t>Date:</w:t>
                </w:r>
              </w:p>
            </w:tc>
            <w:tc>
              <w:tcPr>
                <w:tcW w:w="3967"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1" w:type="dxa"/>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Tim</w:t>
                </w:r>
                <w:r w:rsidRPr="00E775A4">
                  <w:rPr>
                    <w:b/>
                  </w:rPr>
                  <w:t>e</w:t>
                </w:r>
                <w:r>
                  <w:t>:</w:t>
                </w:r>
              </w:p>
            </w:tc>
            <w:tc>
              <w:tcPr>
                <w:tcW w:w="4242"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9083A" w:rsidRDefault="00A9083A" w:rsidP="00293A9D"/>
        <w:p w:rsidR="00A9083A" w:rsidRDefault="00A9083A" w:rsidP="00293A9D">
          <w:pPr>
            <w:pStyle w:val="Heading2"/>
          </w:pPr>
          <w:r>
            <w:t>Persons Present:</w:t>
          </w:r>
        </w:p>
        <w:tbl>
          <w:tblPr>
            <w:tblStyle w:val="TableGridLight"/>
            <w:tblW w:w="0" w:type="auto"/>
            <w:tblLayout w:type="fixed"/>
            <w:tblLook w:val="04A0" w:firstRow="1" w:lastRow="0" w:firstColumn="1" w:lastColumn="0" w:noHBand="0" w:noVBand="1"/>
          </w:tblPr>
          <w:tblGrid>
            <w:gridCol w:w="4884"/>
            <w:gridCol w:w="4884"/>
          </w:tblGrid>
          <w:tr w:rsidR="00A9083A" w:rsidTr="00931F71">
            <w:trPr>
              <w:cnfStyle w:val="100000000000" w:firstRow="1" w:lastRow="0" w:firstColumn="0" w:lastColumn="0" w:oddVBand="0" w:evenVBand="0" w:oddHBand="0" w:evenHBand="0" w:firstRowFirstColumn="0" w:firstRowLastColumn="0" w:lastRowFirstColumn="0" w:lastRowLastColumn="0"/>
            </w:trPr>
            <w:tc>
              <w:tcPr>
                <w:tcW w:w="4884" w:type="dxa"/>
              </w:tcPr>
              <w:p w:rsidR="00A9083A" w:rsidRDefault="00A9083A" w:rsidP="00860A6F">
                <w:r>
                  <w:t>Name</w:t>
                </w:r>
              </w:p>
            </w:tc>
            <w:tc>
              <w:tcPr>
                <w:tcW w:w="4884" w:type="dxa"/>
              </w:tcPr>
              <w:p w:rsidR="00A9083A" w:rsidRDefault="00A9083A" w:rsidP="00860A6F">
                <w:r>
                  <w:t>Signed</w:t>
                </w:r>
              </w:p>
            </w:tc>
          </w:tr>
          <w:tr w:rsidR="00A9083A" w:rsidTr="00931F71">
            <w:trPr>
              <w:trHeight w:val="340"/>
            </w:trPr>
            <w:tc>
              <w:tcPr>
                <w:tcW w:w="4884" w:type="dxa"/>
              </w:tcPr>
              <w:p w:rsidR="00A9083A" w:rsidRDefault="00A9083A" w:rsidP="00860A6F"/>
            </w:tc>
            <w:tc>
              <w:tcPr>
                <w:tcW w:w="4884" w:type="dxa"/>
              </w:tcPr>
              <w:p w:rsidR="00A9083A" w:rsidRDefault="00A9083A" w:rsidP="00860A6F"/>
            </w:tc>
          </w:tr>
          <w:tr w:rsidR="00A9083A" w:rsidTr="00931F71">
            <w:trPr>
              <w:trHeight w:val="340"/>
            </w:trPr>
            <w:tc>
              <w:tcPr>
                <w:tcW w:w="4884" w:type="dxa"/>
              </w:tcPr>
              <w:p w:rsidR="00A9083A" w:rsidRDefault="00A9083A" w:rsidP="00860A6F"/>
            </w:tc>
            <w:tc>
              <w:tcPr>
                <w:tcW w:w="4884" w:type="dxa"/>
              </w:tcPr>
              <w:p w:rsidR="00A9083A" w:rsidRDefault="00A9083A" w:rsidP="00860A6F"/>
            </w:tc>
          </w:tr>
          <w:tr w:rsidR="00A9083A" w:rsidTr="00931F71">
            <w:trPr>
              <w:trHeight w:val="340"/>
            </w:trPr>
            <w:tc>
              <w:tcPr>
                <w:tcW w:w="4884" w:type="dxa"/>
              </w:tcPr>
              <w:p w:rsidR="00A9083A" w:rsidRDefault="00A9083A" w:rsidP="00860A6F"/>
            </w:tc>
            <w:tc>
              <w:tcPr>
                <w:tcW w:w="4884" w:type="dxa"/>
              </w:tcPr>
              <w:p w:rsidR="00A9083A" w:rsidRDefault="00A9083A" w:rsidP="00860A6F"/>
            </w:tc>
          </w:tr>
          <w:tr w:rsidR="00A9083A" w:rsidTr="00931F71">
            <w:trPr>
              <w:trHeight w:val="340"/>
            </w:trPr>
            <w:tc>
              <w:tcPr>
                <w:tcW w:w="4884" w:type="dxa"/>
              </w:tcPr>
              <w:p w:rsidR="00A9083A" w:rsidRDefault="00A9083A" w:rsidP="00860A6F"/>
            </w:tc>
            <w:tc>
              <w:tcPr>
                <w:tcW w:w="4884" w:type="dxa"/>
              </w:tcPr>
              <w:p w:rsidR="00A9083A" w:rsidRDefault="00A9083A" w:rsidP="00860A6F"/>
            </w:tc>
          </w:tr>
          <w:tr w:rsidR="00A9083A" w:rsidTr="00931F71">
            <w:trPr>
              <w:trHeight w:val="340"/>
            </w:trPr>
            <w:tc>
              <w:tcPr>
                <w:tcW w:w="4884" w:type="dxa"/>
              </w:tcPr>
              <w:p w:rsidR="00A9083A" w:rsidRDefault="00A9083A" w:rsidP="00860A6F"/>
            </w:tc>
            <w:tc>
              <w:tcPr>
                <w:tcW w:w="4884" w:type="dxa"/>
              </w:tcPr>
              <w:p w:rsidR="00A9083A" w:rsidRDefault="00A9083A" w:rsidP="00860A6F"/>
            </w:tc>
          </w:tr>
          <w:tr w:rsidR="00A9083A" w:rsidTr="00931F71">
            <w:trPr>
              <w:trHeight w:val="340"/>
            </w:trPr>
            <w:tc>
              <w:tcPr>
                <w:tcW w:w="4884" w:type="dxa"/>
              </w:tcPr>
              <w:p w:rsidR="00A9083A" w:rsidRDefault="00A9083A" w:rsidP="00860A6F"/>
            </w:tc>
            <w:tc>
              <w:tcPr>
                <w:tcW w:w="4884" w:type="dxa"/>
              </w:tcPr>
              <w:p w:rsidR="00A9083A" w:rsidRDefault="00A9083A" w:rsidP="00860A6F"/>
            </w:tc>
          </w:tr>
        </w:tbl>
        <w:p w:rsidR="00A9083A" w:rsidRDefault="00A9083A" w:rsidP="00293A9D"/>
        <w:p w:rsidR="00A9083A" w:rsidRDefault="00A9083A" w:rsidP="00293A9D">
          <w:pPr>
            <w:pStyle w:val="Heading2"/>
          </w:pPr>
          <w:r>
            <w:t>Items Discussed:</w:t>
          </w:r>
        </w:p>
        <w:p w:rsidR="00A9083A" w:rsidRDefault="00A9083A" w:rsidP="00931F71">
          <w:pPr>
            <w:sectPr w:rsidR="00A9083A" w:rsidSect="00DF234D">
              <w:pgSz w:w="11906" w:h="16838"/>
              <w:pgMar w:top="1440" w:right="993" w:bottom="1134" w:left="1135" w:header="709" w:footer="397" w:gutter="0"/>
              <w:cols w:space="708"/>
              <w:titlePg/>
              <w:docGrid w:linePitch="360"/>
            </w:sectPr>
          </w:pPr>
        </w:p>
        <w:p w:rsidR="00A9083A" w:rsidRPr="00931F71" w:rsidRDefault="00A9083A" w:rsidP="00931F71"/>
        <w:p w:rsidR="00000000" w:rsidRDefault="00596D57"/>
      </w:docPartBody>
    </w:docPart>
    <w:docPart>
      <w:docPartPr>
        <w:name w:val="8b H&amp;S Meeting Toolbox"/>
        <w:style w:val="Heading 1"/>
        <w:category>
          <w:name w:val="General"/>
          <w:gallery w:val="docParts"/>
        </w:category>
        <w:behaviors>
          <w:behavior w:val="content"/>
        </w:behaviors>
        <w:description w:val="8b H&amp;S Meeting Toolbox"/>
        <w:guid w:val="{5481B457-D880-49DE-BAA6-247D1FC6B326}"/>
      </w:docPartPr>
      <w:docPartBody>
        <w:p w:rsidR="00A9083A" w:rsidRDefault="00A9083A" w:rsidP="00F933A4">
          <w:pPr>
            <w:pStyle w:val="Heading1"/>
            <w:sectPr w:rsidR="00A9083A" w:rsidSect="00DF234D">
              <w:footerReference w:type="default" r:id="rId134"/>
              <w:headerReference w:type="first" r:id="rId135"/>
              <w:footerReference w:type="first" r:id="rId136"/>
              <w:pgSz w:w="11906" w:h="16838"/>
              <w:pgMar w:top="1440" w:right="993" w:bottom="1134" w:left="1135" w:header="709" w:footer="397" w:gutter="0"/>
              <w:cols w:space="708"/>
              <w:titlePg/>
              <w:docGrid w:linePitch="360"/>
            </w:sectPr>
          </w:pPr>
        </w:p>
        <w:p w:rsidR="00A9083A" w:rsidRDefault="00A9083A" w:rsidP="00F933A4">
          <w:pPr>
            <w:pStyle w:val="Heading1"/>
          </w:pPr>
          <w:r>
            <w:t>Health and Safety Toolbox Talks</w:t>
          </w:r>
        </w:p>
        <w:p w:rsidR="00A9083A" w:rsidRDefault="00A9083A" w:rsidP="00F933A4">
          <w:pPr>
            <w:pStyle w:val="Note"/>
          </w:pPr>
          <w:r>
            <w:t xml:space="preserve">Health and Safety Legislation states all workers have input into Work-place Health and Safety matters. </w:t>
          </w:r>
          <w:r>
            <w:br/>
            <w:t>If training is also being conducted; document this in workers Training Records.</w:t>
          </w:r>
        </w:p>
        <w:tbl>
          <w:tblPr>
            <w:tblStyle w:val="PlainTable4"/>
            <w:tblW w:w="9781" w:type="dxa"/>
            <w:tblLayout w:type="fixed"/>
            <w:tblLook w:val="04A0" w:firstRow="1" w:lastRow="0" w:firstColumn="1" w:lastColumn="0" w:noHBand="0" w:noVBand="1"/>
          </w:tblPr>
          <w:tblGrid>
            <w:gridCol w:w="711"/>
            <w:gridCol w:w="1416"/>
            <w:gridCol w:w="850"/>
            <w:gridCol w:w="1843"/>
            <w:gridCol w:w="1134"/>
            <w:gridCol w:w="3827"/>
          </w:tblGrid>
          <w:tr w:rsidR="00A9083A" w:rsidTr="00ED7750">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A9083A" w:rsidRPr="00E775A4" w:rsidRDefault="00A9083A" w:rsidP="00860A6F">
                <w:pPr>
                  <w:spacing w:after="100" w:afterAutospacing="1"/>
                  <w:rPr>
                    <w:b/>
                  </w:rPr>
                </w:pPr>
                <w:r>
                  <w:rPr>
                    <w:b/>
                  </w:rPr>
                  <w:t>Date:</w:t>
                </w:r>
              </w:p>
            </w:tc>
            <w:tc>
              <w:tcPr>
                <w:tcW w:w="1416"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Tim</w:t>
                </w:r>
                <w:r w:rsidRPr="00E775A4">
                  <w:rPr>
                    <w:b/>
                  </w:rPr>
                  <w:t>e</w:t>
                </w:r>
                <w:r>
                  <w:t>:</w:t>
                </w:r>
              </w:p>
            </w:tc>
            <w:tc>
              <w:tcPr>
                <w:tcW w:w="1843"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134" w:type="dxa"/>
              </w:tcPr>
              <w:p w:rsidR="00A9083A" w:rsidRPr="007C6097"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7C6097">
                  <w:rPr>
                    <w:b/>
                    <w:bCs w:val="0"/>
                  </w:rPr>
                  <w:t>Location:</w:t>
                </w:r>
              </w:p>
            </w:tc>
            <w:tc>
              <w:tcPr>
                <w:tcW w:w="3827"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9083A" w:rsidRDefault="00A9083A" w:rsidP="00F933A4"/>
        <w:p w:rsidR="00A9083A" w:rsidRDefault="00A9083A" w:rsidP="00F933A4">
          <w:pPr>
            <w:pStyle w:val="Heading2"/>
          </w:pPr>
          <w:r>
            <w:t>Persons Present:</w:t>
          </w:r>
        </w:p>
        <w:tbl>
          <w:tblPr>
            <w:tblStyle w:val="TableGridLight"/>
            <w:tblW w:w="0" w:type="auto"/>
            <w:tblLayout w:type="fixed"/>
            <w:tblLook w:val="04A0" w:firstRow="1" w:lastRow="0" w:firstColumn="1" w:lastColumn="0" w:noHBand="0" w:noVBand="1"/>
          </w:tblPr>
          <w:tblGrid>
            <w:gridCol w:w="3310"/>
            <w:gridCol w:w="3332"/>
            <w:gridCol w:w="3126"/>
          </w:tblGrid>
          <w:tr w:rsidR="00A9083A" w:rsidTr="00113119">
            <w:trPr>
              <w:cnfStyle w:val="100000000000" w:firstRow="1" w:lastRow="0" w:firstColumn="0" w:lastColumn="0" w:oddVBand="0" w:evenVBand="0" w:oddHBand="0" w:evenHBand="0" w:firstRowFirstColumn="0" w:firstRowLastColumn="0" w:lastRowFirstColumn="0" w:lastRowLastColumn="0"/>
            </w:trPr>
            <w:tc>
              <w:tcPr>
                <w:tcW w:w="3310" w:type="dxa"/>
              </w:tcPr>
              <w:p w:rsidR="00A9083A" w:rsidRDefault="00A9083A" w:rsidP="00860A6F">
                <w:r>
                  <w:t>Name</w:t>
                </w:r>
              </w:p>
            </w:tc>
            <w:tc>
              <w:tcPr>
                <w:tcW w:w="3332" w:type="dxa"/>
              </w:tcPr>
              <w:p w:rsidR="00A9083A" w:rsidRDefault="00A9083A" w:rsidP="00860A6F">
                <w:r>
                  <w:t>Signed</w:t>
                </w:r>
              </w:p>
            </w:tc>
            <w:tc>
              <w:tcPr>
                <w:tcW w:w="3126" w:type="dxa"/>
              </w:tcPr>
              <w:p w:rsidR="00A9083A" w:rsidRDefault="00A9083A" w:rsidP="00860A6F">
                <w:r>
                  <w:t>PCBU</w:t>
                </w:r>
              </w:p>
            </w:tc>
          </w:tr>
          <w:tr w:rsidR="00A9083A" w:rsidTr="00113119">
            <w:trPr>
              <w:trHeight w:val="340"/>
            </w:trPr>
            <w:tc>
              <w:tcPr>
                <w:tcW w:w="3310" w:type="dxa"/>
              </w:tcPr>
              <w:p w:rsidR="00A9083A" w:rsidRDefault="00A9083A" w:rsidP="00860A6F"/>
            </w:tc>
            <w:tc>
              <w:tcPr>
                <w:tcW w:w="3332" w:type="dxa"/>
              </w:tcPr>
              <w:p w:rsidR="00A9083A" w:rsidRDefault="00A9083A" w:rsidP="00860A6F"/>
            </w:tc>
            <w:tc>
              <w:tcPr>
                <w:tcW w:w="3126" w:type="dxa"/>
              </w:tcPr>
              <w:p w:rsidR="00A9083A" w:rsidRDefault="00A9083A" w:rsidP="00860A6F"/>
            </w:tc>
          </w:tr>
          <w:tr w:rsidR="00A9083A" w:rsidTr="00113119">
            <w:trPr>
              <w:trHeight w:val="340"/>
            </w:trPr>
            <w:tc>
              <w:tcPr>
                <w:tcW w:w="3310" w:type="dxa"/>
              </w:tcPr>
              <w:p w:rsidR="00A9083A" w:rsidRDefault="00A9083A" w:rsidP="00860A6F"/>
            </w:tc>
            <w:tc>
              <w:tcPr>
                <w:tcW w:w="3332" w:type="dxa"/>
              </w:tcPr>
              <w:p w:rsidR="00A9083A" w:rsidRDefault="00A9083A" w:rsidP="00860A6F"/>
            </w:tc>
            <w:tc>
              <w:tcPr>
                <w:tcW w:w="3126" w:type="dxa"/>
              </w:tcPr>
              <w:p w:rsidR="00A9083A" w:rsidRDefault="00A9083A" w:rsidP="00860A6F"/>
            </w:tc>
          </w:tr>
          <w:tr w:rsidR="00A9083A" w:rsidTr="00113119">
            <w:trPr>
              <w:trHeight w:val="340"/>
            </w:trPr>
            <w:tc>
              <w:tcPr>
                <w:tcW w:w="3310" w:type="dxa"/>
              </w:tcPr>
              <w:p w:rsidR="00A9083A" w:rsidRDefault="00A9083A" w:rsidP="00860A6F"/>
            </w:tc>
            <w:tc>
              <w:tcPr>
                <w:tcW w:w="3332" w:type="dxa"/>
              </w:tcPr>
              <w:p w:rsidR="00A9083A" w:rsidRDefault="00A9083A" w:rsidP="00860A6F"/>
            </w:tc>
            <w:tc>
              <w:tcPr>
                <w:tcW w:w="3126" w:type="dxa"/>
              </w:tcPr>
              <w:p w:rsidR="00A9083A" w:rsidRDefault="00A9083A" w:rsidP="00860A6F"/>
            </w:tc>
          </w:tr>
          <w:tr w:rsidR="00A9083A" w:rsidTr="00113119">
            <w:trPr>
              <w:trHeight w:val="340"/>
            </w:trPr>
            <w:tc>
              <w:tcPr>
                <w:tcW w:w="3310" w:type="dxa"/>
              </w:tcPr>
              <w:p w:rsidR="00A9083A" w:rsidRDefault="00A9083A" w:rsidP="00860A6F"/>
            </w:tc>
            <w:tc>
              <w:tcPr>
                <w:tcW w:w="3332" w:type="dxa"/>
              </w:tcPr>
              <w:p w:rsidR="00A9083A" w:rsidRDefault="00A9083A" w:rsidP="00860A6F"/>
            </w:tc>
            <w:tc>
              <w:tcPr>
                <w:tcW w:w="3126" w:type="dxa"/>
              </w:tcPr>
              <w:p w:rsidR="00A9083A" w:rsidRDefault="00A9083A" w:rsidP="00860A6F"/>
            </w:tc>
          </w:tr>
          <w:tr w:rsidR="00A9083A" w:rsidTr="00113119">
            <w:trPr>
              <w:trHeight w:val="340"/>
            </w:trPr>
            <w:tc>
              <w:tcPr>
                <w:tcW w:w="3310" w:type="dxa"/>
              </w:tcPr>
              <w:p w:rsidR="00A9083A" w:rsidRDefault="00A9083A" w:rsidP="00860A6F"/>
            </w:tc>
            <w:tc>
              <w:tcPr>
                <w:tcW w:w="3332" w:type="dxa"/>
              </w:tcPr>
              <w:p w:rsidR="00A9083A" w:rsidRDefault="00A9083A" w:rsidP="00860A6F"/>
            </w:tc>
            <w:tc>
              <w:tcPr>
                <w:tcW w:w="3126" w:type="dxa"/>
              </w:tcPr>
              <w:p w:rsidR="00A9083A" w:rsidRDefault="00A9083A" w:rsidP="00860A6F"/>
            </w:tc>
          </w:tr>
          <w:tr w:rsidR="00A9083A" w:rsidTr="00113119">
            <w:trPr>
              <w:trHeight w:val="340"/>
            </w:trPr>
            <w:tc>
              <w:tcPr>
                <w:tcW w:w="3310" w:type="dxa"/>
              </w:tcPr>
              <w:p w:rsidR="00A9083A" w:rsidRDefault="00A9083A" w:rsidP="00860A6F"/>
            </w:tc>
            <w:tc>
              <w:tcPr>
                <w:tcW w:w="3332" w:type="dxa"/>
              </w:tcPr>
              <w:p w:rsidR="00A9083A" w:rsidRDefault="00A9083A" w:rsidP="00860A6F"/>
            </w:tc>
            <w:tc>
              <w:tcPr>
                <w:tcW w:w="3126" w:type="dxa"/>
              </w:tcPr>
              <w:p w:rsidR="00A9083A" w:rsidRDefault="00A9083A" w:rsidP="00860A6F"/>
            </w:tc>
          </w:tr>
        </w:tbl>
        <w:p w:rsidR="00A9083A" w:rsidRDefault="00A9083A" w:rsidP="00F933A4"/>
        <w:tbl>
          <w:tblPr>
            <w:tblStyle w:val="PlainTable1"/>
            <w:tblW w:w="0" w:type="auto"/>
            <w:tblLayout w:type="fixed"/>
            <w:tblLook w:val="0480" w:firstRow="0" w:lastRow="0" w:firstColumn="1" w:lastColumn="0" w:noHBand="0" w:noVBand="1"/>
          </w:tblPr>
          <w:tblGrid>
            <w:gridCol w:w="2122"/>
            <w:gridCol w:w="7646"/>
          </w:tblGrid>
          <w:tr w:rsidR="00A9083A" w:rsidTr="00ED775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vAlign w:val="top"/>
              </w:tcPr>
              <w:p w:rsidR="00A9083A" w:rsidRPr="00113119" w:rsidRDefault="00A9083A" w:rsidP="00113119">
                <w:pPr>
                  <w:rPr>
                    <w:b/>
                  </w:rPr>
                </w:pPr>
                <w:r w:rsidRPr="00113119">
                  <w:rPr>
                    <w:b/>
                    <w:sz w:val="22"/>
                  </w:rPr>
                  <w:t>To start discussions:</w:t>
                </w:r>
              </w:p>
            </w:tc>
            <w:tc>
              <w:tcPr>
                <w:tcW w:w="7646" w:type="dxa"/>
              </w:tcPr>
              <w:p w:rsidR="00A9083A" w:rsidRPr="007C6097" w:rsidRDefault="00A9083A" w:rsidP="00A9083A">
                <w:pPr>
                  <w:pStyle w:val="ListBullet"/>
                  <w:cnfStyle w:val="000000100000" w:firstRow="0" w:lastRow="0" w:firstColumn="0" w:lastColumn="0" w:oddVBand="0" w:evenVBand="0" w:oddHBand="1" w:evenHBand="0" w:firstRowFirstColumn="0" w:firstRowLastColumn="0" w:lastRowFirstColumn="0" w:lastRowLastColumn="0"/>
                </w:pPr>
                <w:r w:rsidRPr="007C6097">
                  <w:t>Revisit last meeting (discuss action point progress)</w:t>
                </w:r>
              </w:p>
              <w:p w:rsidR="00A9083A" w:rsidRPr="007C6097" w:rsidRDefault="00A9083A" w:rsidP="00A9083A">
                <w:pPr>
                  <w:pStyle w:val="ListBullet"/>
                  <w:cnfStyle w:val="000000100000" w:firstRow="0" w:lastRow="0" w:firstColumn="0" w:lastColumn="0" w:oddVBand="0" w:evenVBand="0" w:oddHBand="1" w:evenHBand="0" w:firstRowFirstColumn="0" w:firstRowLastColumn="0" w:lastRowFirstColumn="0" w:lastRowLastColumn="0"/>
                </w:pPr>
                <w:r w:rsidRPr="007C6097">
                  <w:t>Review First Aid Register</w:t>
                </w:r>
              </w:p>
              <w:p w:rsidR="00A9083A" w:rsidRPr="007C6097" w:rsidRDefault="00A9083A" w:rsidP="00A9083A">
                <w:pPr>
                  <w:pStyle w:val="ListBullet"/>
                  <w:cnfStyle w:val="000000100000" w:firstRow="0" w:lastRow="0" w:firstColumn="0" w:lastColumn="0" w:oddVBand="0" w:evenVBand="0" w:oddHBand="1" w:evenHBand="0" w:firstRowFirstColumn="0" w:firstRowLastColumn="0" w:lastRowFirstColumn="0" w:lastRowLastColumn="0"/>
                </w:pPr>
                <w:r w:rsidRPr="007C6097">
                  <w:t>Review Incident / Accidents / Notifiable and Near Miss Incidents</w:t>
                </w:r>
              </w:p>
              <w:p w:rsidR="00A9083A" w:rsidRPr="007C6097" w:rsidRDefault="00A9083A" w:rsidP="00A9083A">
                <w:pPr>
                  <w:pStyle w:val="ListBullet"/>
                  <w:cnfStyle w:val="000000100000" w:firstRow="0" w:lastRow="0" w:firstColumn="0" w:lastColumn="0" w:oddVBand="0" w:evenVBand="0" w:oddHBand="1" w:evenHBand="0" w:firstRowFirstColumn="0" w:firstRowLastColumn="0" w:lastRowFirstColumn="0" w:lastRowLastColumn="0"/>
                </w:pPr>
                <w:r w:rsidRPr="007C6097">
                  <w:t>Issues raised by workers (document outcome)</w:t>
                </w:r>
              </w:p>
              <w:p w:rsidR="00A9083A" w:rsidRPr="007C6097" w:rsidRDefault="00A9083A" w:rsidP="00A9083A">
                <w:pPr>
                  <w:pStyle w:val="ListBullet"/>
                  <w:cnfStyle w:val="000000100000" w:firstRow="0" w:lastRow="0" w:firstColumn="0" w:lastColumn="0" w:oddVBand="0" w:evenVBand="0" w:oddHBand="1" w:evenHBand="0" w:firstRowFirstColumn="0" w:firstRowLastColumn="0" w:lastRowFirstColumn="0" w:lastRowLastColumn="0"/>
                </w:pPr>
                <w:r w:rsidRPr="007C6097">
                  <w:t>Issues raised by supervisor (document outcome)</w:t>
                </w:r>
              </w:p>
              <w:p w:rsidR="00A9083A" w:rsidRPr="007C6097" w:rsidRDefault="00A9083A" w:rsidP="00A9083A">
                <w:pPr>
                  <w:pStyle w:val="ListBullet"/>
                  <w:cnfStyle w:val="000000100000" w:firstRow="0" w:lastRow="0" w:firstColumn="0" w:lastColumn="0" w:oddVBand="0" w:evenVBand="0" w:oddHBand="1" w:evenHBand="0" w:firstRowFirstColumn="0" w:firstRowLastColumn="0" w:lastRowFirstColumn="0" w:lastRowLastColumn="0"/>
                </w:pPr>
                <w:r w:rsidRPr="007C6097">
                  <w:t>Good work / Praise</w:t>
                </w:r>
              </w:p>
              <w:p w:rsidR="00A9083A" w:rsidRDefault="00A9083A" w:rsidP="00A9083A">
                <w:pPr>
                  <w:pStyle w:val="ListBullet"/>
                  <w:cnfStyle w:val="000000100000" w:firstRow="0" w:lastRow="0" w:firstColumn="0" w:lastColumn="0" w:oddVBand="0" w:evenVBand="0" w:oddHBand="1" w:evenHBand="0" w:firstRowFirstColumn="0" w:firstRowLastColumn="0" w:lastRowFirstColumn="0" w:lastRowLastColumn="0"/>
                </w:pPr>
                <w:r w:rsidRPr="007C6097">
                  <w:t>Chose a SOP / Procedure / Emergency drill or procedure reviewed / practiced (document outcome)</w:t>
                </w:r>
              </w:p>
            </w:tc>
          </w:tr>
        </w:tbl>
        <w:p w:rsidR="00A9083A" w:rsidRDefault="00A9083A" w:rsidP="00F933A4"/>
        <w:p w:rsidR="00A9083A" w:rsidRDefault="00A9083A" w:rsidP="00F933A4">
          <w:pPr>
            <w:pStyle w:val="Heading2"/>
          </w:pPr>
          <w:r>
            <w:t>Minutes of meeting</w:t>
          </w:r>
        </w:p>
        <w:tbl>
          <w:tblPr>
            <w:tblStyle w:val="TableGridLight"/>
            <w:tblW w:w="0" w:type="auto"/>
            <w:tblLayout w:type="fixed"/>
            <w:tblLook w:val="04A0" w:firstRow="1" w:lastRow="0" w:firstColumn="1" w:lastColumn="0" w:noHBand="0" w:noVBand="1"/>
          </w:tblPr>
          <w:tblGrid>
            <w:gridCol w:w="4884"/>
            <w:gridCol w:w="4884"/>
          </w:tblGrid>
          <w:tr w:rsidR="00A9083A" w:rsidTr="00113119">
            <w:trPr>
              <w:cnfStyle w:val="100000000000" w:firstRow="1" w:lastRow="0" w:firstColumn="0" w:lastColumn="0" w:oddVBand="0" w:evenVBand="0" w:oddHBand="0" w:evenHBand="0" w:firstRowFirstColumn="0" w:firstRowLastColumn="0" w:lastRowFirstColumn="0" w:lastRowLastColumn="0"/>
            </w:trPr>
            <w:tc>
              <w:tcPr>
                <w:tcW w:w="4884" w:type="dxa"/>
              </w:tcPr>
              <w:p w:rsidR="00A9083A" w:rsidRDefault="00A9083A" w:rsidP="00860A6F">
                <w:r>
                  <w:t>Discussions</w:t>
                </w:r>
              </w:p>
            </w:tc>
            <w:tc>
              <w:tcPr>
                <w:tcW w:w="4884" w:type="dxa"/>
              </w:tcPr>
              <w:p w:rsidR="00A9083A" w:rsidRDefault="00A9083A" w:rsidP="00860A6F">
                <w:r>
                  <w:t>Action Points / Outcomes</w:t>
                </w:r>
              </w:p>
            </w:tc>
          </w:tr>
          <w:tr w:rsidR="00A9083A" w:rsidTr="00113119">
            <w:trPr>
              <w:trHeight w:val="340"/>
            </w:trPr>
            <w:tc>
              <w:tcPr>
                <w:tcW w:w="4884" w:type="dxa"/>
              </w:tcPr>
              <w:p w:rsidR="00A9083A" w:rsidRDefault="00A9083A" w:rsidP="00860A6F"/>
            </w:tc>
            <w:tc>
              <w:tcPr>
                <w:tcW w:w="4884" w:type="dxa"/>
              </w:tcPr>
              <w:p w:rsidR="00A9083A" w:rsidRDefault="00A9083A" w:rsidP="00860A6F"/>
            </w:tc>
          </w:tr>
          <w:tr w:rsidR="00A9083A" w:rsidTr="00113119">
            <w:trPr>
              <w:trHeight w:val="340"/>
            </w:trPr>
            <w:tc>
              <w:tcPr>
                <w:tcW w:w="4884" w:type="dxa"/>
              </w:tcPr>
              <w:p w:rsidR="00A9083A" w:rsidRDefault="00A9083A" w:rsidP="00860A6F"/>
            </w:tc>
            <w:tc>
              <w:tcPr>
                <w:tcW w:w="4884" w:type="dxa"/>
              </w:tcPr>
              <w:p w:rsidR="00A9083A" w:rsidRDefault="00A9083A" w:rsidP="00860A6F"/>
            </w:tc>
          </w:tr>
          <w:tr w:rsidR="00A9083A" w:rsidTr="00113119">
            <w:trPr>
              <w:trHeight w:val="340"/>
            </w:trPr>
            <w:tc>
              <w:tcPr>
                <w:tcW w:w="4884" w:type="dxa"/>
              </w:tcPr>
              <w:p w:rsidR="00A9083A" w:rsidRDefault="00A9083A" w:rsidP="00860A6F"/>
            </w:tc>
            <w:tc>
              <w:tcPr>
                <w:tcW w:w="4884" w:type="dxa"/>
              </w:tcPr>
              <w:p w:rsidR="00A9083A" w:rsidRDefault="00A9083A" w:rsidP="00860A6F"/>
            </w:tc>
          </w:tr>
          <w:tr w:rsidR="00A9083A" w:rsidTr="00113119">
            <w:trPr>
              <w:trHeight w:val="340"/>
            </w:trPr>
            <w:tc>
              <w:tcPr>
                <w:tcW w:w="4884" w:type="dxa"/>
              </w:tcPr>
              <w:p w:rsidR="00A9083A" w:rsidRDefault="00A9083A" w:rsidP="00860A6F"/>
            </w:tc>
            <w:tc>
              <w:tcPr>
                <w:tcW w:w="4884" w:type="dxa"/>
              </w:tcPr>
              <w:p w:rsidR="00A9083A" w:rsidRDefault="00A9083A" w:rsidP="00860A6F"/>
            </w:tc>
          </w:tr>
          <w:tr w:rsidR="00A9083A" w:rsidTr="00113119">
            <w:trPr>
              <w:trHeight w:val="340"/>
            </w:trPr>
            <w:tc>
              <w:tcPr>
                <w:tcW w:w="4884" w:type="dxa"/>
              </w:tcPr>
              <w:p w:rsidR="00A9083A" w:rsidRDefault="00A9083A" w:rsidP="00860A6F"/>
            </w:tc>
            <w:tc>
              <w:tcPr>
                <w:tcW w:w="4884" w:type="dxa"/>
              </w:tcPr>
              <w:p w:rsidR="00A9083A" w:rsidRDefault="00A9083A" w:rsidP="00860A6F"/>
            </w:tc>
          </w:tr>
        </w:tbl>
        <w:p w:rsidR="00A9083A" w:rsidRDefault="00A9083A" w:rsidP="00F933A4">
          <w:pPr>
            <w:pStyle w:val="Heading2"/>
            <w:rPr>
              <w:rFonts w:cstheme="minorBidi"/>
              <w:b w:val="0"/>
              <w:caps w:val="0"/>
            </w:rPr>
          </w:pPr>
        </w:p>
        <w:p w:rsidR="00A9083A" w:rsidRDefault="00A9083A" w:rsidP="00113119"/>
        <w:p w:rsidR="00A9083A" w:rsidRPr="00113119" w:rsidRDefault="00A9083A" w:rsidP="00113119"/>
        <w:tbl>
          <w:tblPr>
            <w:tblStyle w:val="TableGridLight"/>
            <w:tblW w:w="0" w:type="auto"/>
            <w:tblLayout w:type="fixed"/>
            <w:tblLook w:val="04A0" w:firstRow="1" w:lastRow="0" w:firstColumn="1" w:lastColumn="0" w:noHBand="0" w:noVBand="1"/>
          </w:tblPr>
          <w:tblGrid>
            <w:gridCol w:w="9768"/>
          </w:tblGrid>
          <w:tr w:rsidR="00A9083A" w:rsidTr="00ED7750">
            <w:trPr>
              <w:cnfStyle w:val="100000000000" w:firstRow="1" w:lastRow="0" w:firstColumn="0" w:lastColumn="0" w:oddVBand="0" w:evenVBand="0" w:oddHBand="0" w:evenHBand="0" w:firstRowFirstColumn="0" w:firstRowLastColumn="0" w:lastRowFirstColumn="0" w:lastRowLastColumn="0"/>
            </w:trPr>
            <w:tc>
              <w:tcPr>
                <w:tcW w:w="9768" w:type="dxa"/>
              </w:tcPr>
              <w:p w:rsidR="00A9083A" w:rsidRDefault="00A9083A" w:rsidP="00860A6F">
                <w:r>
                  <w:t>Other notes or comments</w:t>
                </w:r>
              </w:p>
            </w:tc>
          </w:tr>
          <w:tr w:rsidR="00A9083A" w:rsidTr="00ED7750">
            <w:trPr>
              <w:trHeight w:val="340"/>
            </w:trPr>
            <w:tc>
              <w:tcPr>
                <w:tcW w:w="9768" w:type="dxa"/>
              </w:tcPr>
              <w:p w:rsidR="00A9083A" w:rsidRDefault="00A9083A" w:rsidP="00860A6F"/>
            </w:tc>
          </w:tr>
          <w:tr w:rsidR="00A9083A" w:rsidTr="00ED7750">
            <w:trPr>
              <w:trHeight w:val="340"/>
            </w:trPr>
            <w:tc>
              <w:tcPr>
                <w:tcW w:w="9768" w:type="dxa"/>
              </w:tcPr>
              <w:p w:rsidR="00A9083A" w:rsidRDefault="00A9083A" w:rsidP="00860A6F"/>
            </w:tc>
          </w:tr>
          <w:tr w:rsidR="00A9083A" w:rsidTr="00ED7750">
            <w:trPr>
              <w:trHeight w:val="340"/>
            </w:trPr>
            <w:tc>
              <w:tcPr>
                <w:tcW w:w="9768" w:type="dxa"/>
              </w:tcPr>
              <w:p w:rsidR="00A9083A" w:rsidRDefault="00A9083A" w:rsidP="00860A6F"/>
            </w:tc>
          </w:tr>
          <w:tr w:rsidR="00A9083A" w:rsidTr="00ED7750">
            <w:trPr>
              <w:trHeight w:val="340"/>
            </w:trPr>
            <w:tc>
              <w:tcPr>
                <w:tcW w:w="9768" w:type="dxa"/>
              </w:tcPr>
              <w:p w:rsidR="00A9083A" w:rsidRDefault="00A9083A" w:rsidP="00860A6F"/>
            </w:tc>
          </w:tr>
          <w:tr w:rsidR="00A9083A" w:rsidTr="00ED7750">
            <w:trPr>
              <w:trHeight w:val="340"/>
            </w:trPr>
            <w:tc>
              <w:tcPr>
                <w:tcW w:w="9768" w:type="dxa"/>
              </w:tcPr>
              <w:p w:rsidR="00A9083A" w:rsidRDefault="00A9083A" w:rsidP="00860A6F"/>
            </w:tc>
          </w:tr>
          <w:tr w:rsidR="00A9083A" w:rsidTr="00ED7750">
            <w:trPr>
              <w:trHeight w:val="340"/>
            </w:trPr>
            <w:tc>
              <w:tcPr>
                <w:tcW w:w="9768" w:type="dxa"/>
              </w:tcPr>
              <w:p w:rsidR="00A9083A" w:rsidRDefault="00A9083A" w:rsidP="00860A6F"/>
            </w:tc>
          </w:tr>
          <w:tr w:rsidR="00A9083A" w:rsidTr="00ED7750">
            <w:trPr>
              <w:trHeight w:val="340"/>
            </w:trPr>
            <w:tc>
              <w:tcPr>
                <w:tcW w:w="9768" w:type="dxa"/>
              </w:tcPr>
              <w:p w:rsidR="00A9083A" w:rsidRDefault="00A9083A" w:rsidP="00860A6F"/>
            </w:tc>
          </w:tr>
        </w:tbl>
        <w:p w:rsidR="00A9083A" w:rsidRDefault="00A9083A" w:rsidP="00113119"/>
        <w:p w:rsidR="00A9083A" w:rsidRDefault="00A9083A" w:rsidP="00113119">
          <w:pPr>
            <w:sectPr w:rsidR="00A9083A" w:rsidSect="00DF234D">
              <w:pgSz w:w="11906" w:h="16838"/>
              <w:pgMar w:top="1440" w:right="993" w:bottom="1134" w:left="1135" w:header="709" w:footer="397" w:gutter="0"/>
              <w:cols w:space="708"/>
              <w:titlePg/>
              <w:docGrid w:linePitch="360"/>
            </w:sectPr>
          </w:pPr>
        </w:p>
        <w:p w:rsidR="00A9083A" w:rsidRPr="00113119" w:rsidRDefault="00A9083A" w:rsidP="00113119"/>
        <w:p w:rsidR="00000000" w:rsidRDefault="00596D57"/>
      </w:docPartBody>
    </w:docPart>
    <w:docPart>
      <w:docPartPr>
        <w:name w:val="8c Registor for Action Plan"/>
        <w:style w:val="Heading 1"/>
        <w:category>
          <w:name w:val="General"/>
          <w:gallery w:val="docParts"/>
        </w:category>
        <w:behaviors>
          <w:behavior w:val="content"/>
        </w:behaviors>
        <w:description w:val="8c Registor for Action Plan"/>
        <w:guid w:val="{78B24A2E-6F95-431A-970A-4D61BFD79E3E}"/>
      </w:docPartPr>
      <w:docPartBody>
        <w:p w:rsidR="00A9083A" w:rsidRDefault="00A9083A" w:rsidP="00CF4530">
          <w:pPr>
            <w:pStyle w:val="Heading1"/>
            <w:sectPr w:rsidR="00A9083A" w:rsidSect="00CF4530">
              <w:footerReference w:type="default" r:id="rId137"/>
              <w:headerReference w:type="first" r:id="rId138"/>
              <w:footerReference w:type="first" r:id="rId139"/>
              <w:pgSz w:w="16838" w:h="11906" w:orient="landscape"/>
              <w:pgMar w:top="1135" w:right="1440" w:bottom="993" w:left="1134" w:header="709" w:footer="397" w:gutter="0"/>
              <w:cols w:space="708"/>
              <w:titlePg/>
              <w:docGrid w:linePitch="360"/>
            </w:sectPr>
          </w:pPr>
        </w:p>
        <w:p w:rsidR="00A9083A" w:rsidRDefault="00A9083A" w:rsidP="00CF4530">
          <w:pPr>
            <w:pStyle w:val="Heading1"/>
          </w:pPr>
          <w:r>
            <w:t>Documented Schedule for Action Plans:</w:t>
          </w:r>
        </w:p>
        <w:p w:rsidR="00A9083A" w:rsidRDefault="00A9083A" w:rsidP="00CF4530">
          <w:pPr>
            <w:pStyle w:val="Note"/>
            <w:spacing w:after="120"/>
          </w:pPr>
          <w:r>
            <w:t>A log record for improvements or things to be actioned. To be monitored and reviewed to ensure completion:</w:t>
          </w:r>
        </w:p>
        <w:tbl>
          <w:tblPr>
            <w:tblStyle w:val="TableGridLight"/>
            <w:tblpPr w:leftFromText="180" w:rightFromText="180" w:vertAnchor="page" w:horzAnchor="margin" w:tblpY="3517"/>
            <w:tblW w:w="14737" w:type="dxa"/>
            <w:tblLayout w:type="fixed"/>
            <w:tblLook w:val="04A0" w:firstRow="1" w:lastRow="0" w:firstColumn="1" w:lastColumn="0" w:noHBand="0" w:noVBand="1"/>
          </w:tblPr>
          <w:tblGrid>
            <w:gridCol w:w="1642"/>
            <w:gridCol w:w="3457"/>
            <w:gridCol w:w="1133"/>
            <w:gridCol w:w="20"/>
            <w:gridCol w:w="1947"/>
            <w:gridCol w:w="842"/>
            <w:gridCol w:w="843"/>
            <w:gridCol w:w="645"/>
            <w:gridCol w:w="674"/>
            <w:gridCol w:w="1559"/>
            <w:gridCol w:w="1975"/>
          </w:tblGrid>
          <w:tr w:rsidR="00A9083A" w:rsidRPr="00094DE6" w:rsidTr="001B7AF7">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A9083A" w:rsidRDefault="00A9083A" w:rsidP="00CF4530">
                <w:pPr>
                  <w:jc w:val="left"/>
                </w:pPr>
                <w:r w:rsidRPr="00094DE6">
                  <w:t>Reference number:</w:t>
                </w:r>
              </w:p>
              <w:p w:rsidR="00A9083A" w:rsidRPr="00094DE6" w:rsidRDefault="00A9083A" w:rsidP="00CF4530">
                <w:pPr>
                  <w:jc w:val="left"/>
                </w:pPr>
              </w:p>
            </w:tc>
            <w:tc>
              <w:tcPr>
                <w:tcW w:w="3457" w:type="dxa"/>
                <w:vMerge w:val="restart"/>
                <w:shd w:val="clear" w:color="auto" w:fill="FFFFFF" w:themeFill="background1"/>
                <w:vAlign w:val="top"/>
              </w:tcPr>
              <w:p w:rsidR="00A9083A" w:rsidRPr="00094DE6" w:rsidRDefault="00A9083A" w:rsidP="00CF4530">
                <w:pPr>
                  <w:jc w:val="left"/>
                </w:pPr>
                <w:r w:rsidRPr="00094DE6">
                  <w:t xml:space="preserve">As a result of:     </w:t>
                </w:r>
                <w:r w:rsidRPr="00094DE6">
                  <w:rPr>
                    <w:rFonts w:ascii="Segoe UI Symbol" w:hAnsi="Segoe UI Symbol" w:cs="Segoe UI Symbol"/>
                  </w:rPr>
                  <w:t>✓</w:t>
                </w:r>
                <w:r w:rsidRPr="00094DE6">
                  <w:t xml:space="preserve"> Tick from below  </w:t>
                </w:r>
              </w:p>
              <w:p w:rsidR="00A9083A" w:rsidRPr="00094DE6" w:rsidRDefault="00A9083A" w:rsidP="00A9083A">
                <w:pPr>
                  <w:pStyle w:val="ListBullet2"/>
                  <w:spacing w:after="0"/>
                  <w:jc w:val="left"/>
                </w:pPr>
                <w:r w:rsidRPr="00094DE6">
                  <w:t>Near miss or incident/accident</w:t>
                </w:r>
              </w:p>
              <w:p w:rsidR="00A9083A" w:rsidRPr="00094DE6" w:rsidRDefault="00A9083A" w:rsidP="00A9083A">
                <w:pPr>
                  <w:pStyle w:val="ListBullet2"/>
                  <w:spacing w:after="0"/>
                  <w:jc w:val="left"/>
                </w:pPr>
                <w:r w:rsidRPr="00094DE6">
                  <w:t>Audit</w:t>
                </w:r>
              </w:p>
              <w:p w:rsidR="00A9083A" w:rsidRPr="00094DE6" w:rsidRDefault="00A9083A" w:rsidP="00A9083A">
                <w:pPr>
                  <w:pStyle w:val="ListBullet2"/>
                  <w:spacing w:after="0"/>
                  <w:jc w:val="left"/>
                </w:pPr>
                <w:r w:rsidRPr="00094DE6">
                  <w:t>Toolbox talk or meeting</w:t>
                </w:r>
              </w:p>
              <w:p w:rsidR="00A9083A" w:rsidRPr="00094DE6" w:rsidRDefault="00A9083A" w:rsidP="00A9083A">
                <w:pPr>
                  <w:pStyle w:val="ListBullet2"/>
                  <w:spacing w:after="0"/>
                  <w:jc w:val="left"/>
                </w:pPr>
                <w:r w:rsidRPr="00094DE6">
                  <w:t>Other</w:t>
                </w:r>
              </w:p>
            </w:tc>
            <w:tc>
              <w:tcPr>
                <w:tcW w:w="3100" w:type="dxa"/>
                <w:gridSpan w:val="3"/>
                <w:vMerge w:val="restart"/>
                <w:shd w:val="clear" w:color="auto" w:fill="FFFFFF" w:themeFill="background1"/>
                <w:vAlign w:val="top"/>
              </w:tcPr>
              <w:p w:rsidR="00A9083A" w:rsidRPr="00094DE6" w:rsidRDefault="00A9083A" w:rsidP="00A9083A">
                <w:pPr>
                  <w:pStyle w:val="ListBullet2"/>
                  <w:spacing w:after="0"/>
                  <w:jc w:val="left"/>
                </w:pPr>
                <w:r w:rsidRPr="00094DE6">
                  <w:t>High Risk (Urgent)</w:t>
                </w:r>
              </w:p>
              <w:p w:rsidR="00A9083A" w:rsidRPr="00094DE6" w:rsidRDefault="00A9083A" w:rsidP="00A9083A">
                <w:pPr>
                  <w:pStyle w:val="ListBullet2"/>
                  <w:spacing w:after="0"/>
                  <w:jc w:val="left"/>
                </w:pPr>
                <w:r w:rsidRPr="00094DE6">
                  <w:t>Medium Risk (Important)</w:t>
                </w:r>
              </w:p>
              <w:p w:rsidR="00A9083A" w:rsidRPr="00094DE6" w:rsidRDefault="00A9083A" w:rsidP="00A9083A">
                <w:pPr>
                  <w:pStyle w:val="ListBullet2"/>
                  <w:spacing w:after="0"/>
                  <w:jc w:val="left"/>
                </w:pPr>
                <w:r w:rsidRPr="00094DE6">
                  <w:t>Low Risk (Routine)</w:t>
                </w:r>
              </w:p>
            </w:tc>
            <w:tc>
              <w:tcPr>
                <w:tcW w:w="1685" w:type="dxa"/>
                <w:gridSpan w:val="2"/>
                <w:shd w:val="clear" w:color="auto" w:fill="FFFFFF" w:themeFill="background1"/>
                <w:vAlign w:val="top"/>
              </w:tcPr>
              <w:p w:rsidR="00A9083A" w:rsidRDefault="00A9083A" w:rsidP="00CF4530">
                <w:pPr>
                  <w:jc w:val="left"/>
                </w:pPr>
                <w:r w:rsidRPr="00094DE6">
                  <w:t>By When (Date):</w:t>
                </w:r>
              </w:p>
              <w:p w:rsidR="00A9083A" w:rsidRPr="00094DE6" w:rsidRDefault="00A9083A" w:rsidP="00CF4530">
                <w:pPr>
                  <w:jc w:val="left"/>
                </w:pPr>
              </w:p>
            </w:tc>
            <w:tc>
              <w:tcPr>
                <w:tcW w:w="1319" w:type="dxa"/>
                <w:gridSpan w:val="2"/>
                <w:shd w:val="clear" w:color="auto" w:fill="FFFFFF" w:themeFill="background1"/>
                <w:vAlign w:val="top"/>
              </w:tcPr>
              <w:p w:rsidR="00A9083A" w:rsidRPr="00094DE6" w:rsidRDefault="00A9083A" w:rsidP="00CF4530">
                <w:pPr>
                  <w:jc w:val="left"/>
                </w:pPr>
                <w:r w:rsidRPr="00094DE6">
                  <w:t>Completed?</w:t>
                </w:r>
              </w:p>
            </w:tc>
            <w:tc>
              <w:tcPr>
                <w:tcW w:w="1559" w:type="dxa"/>
                <w:vAlign w:val="top"/>
              </w:tcPr>
              <w:p w:rsidR="00A9083A" w:rsidRPr="00094DE6" w:rsidRDefault="00A9083A" w:rsidP="00CF4530">
                <w:pPr>
                  <w:jc w:val="left"/>
                </w:pPr>
                <w:r w:rsidRPr="00094DE6">
                  <w:t>Review date</w:t>
                </w:r>
              </w:p>
            </w:tc>
            <w:tc>
              <w:tcPr>
                <w:tcW w:w="1975" w:type="dxa"/>
                <w:vAlign w:val="top"/>
              </w:tcPr>
              <w:p w:rsidR="00A9083A" w:rsidRPr="00094DE6" w:rsidRDefault="00A9083A" w:rsidP="00CF4530">
                <w:pPr>
                  <w:jc w:val="left"/>
                </w:pPr>
                <w:r w:rsidRPr="00094DE6">
                  <w:t>Reviewed by:</w:t>
                </w:r>
              </w:p>
            </w:tc>
          </w:tr>
          <w:tr w:rsidR="00A9083A" w:rsidRPr="00094DE6" w:rsidTr="001B7AF7">
            <w:trPr>
              <w:trHeight w:val="509"/>
            </w:trPr>
            <w:tc>
              <w:tcPr>
                <w:tcW w:w="1642" w:type="dxa"/>
                <w:vMerge/>
              </w:tcPr>
              <w:p w:rsidR="00A9083A" w:rsidRPr="00094DE6" w:rsidRDefault="00A9083A" w:rsidP="00CF4530"/>
            </w:tc>
            <w:tc>
              <w:tcPr>
                <w:tcW w:w="3457" w:type="dxa"/>
                <w:vMerge/>
              </w:tcPr>
              <w:p w:rsidR="00A9083A" w:rsidRPr="00094DE6" w:rsidRDefault="00A9083A" w:rsidP="00CF4530"/>
            </w:tc>
            <w:tc>
              <w:tcPr>
                <w:tcW w:w="3100" w:type="dxa"/>
                <w:gridSpan w:val="3"/>
                <w:vMerge/>
              </w:tcPr>
              <w:p w:rsidR="00A9083A" w:rsidRPr="006F37EA" w:rsidRDefault="00A9083A" w:rsidP="00CF4530">
                <w:pPr>
                  <w:rPr>
                    <w:b/>
                  </w:rPr>
                </w:pPr>
              </w:p>
            </w:tc>
            <w:tc>
              <w:tcPr>
                <w:tcW w:w="1685" w:type="dxa"/>
                <w:gridSpan w:val="2"/>
              </w:tcPr>
              <w:p w:rsidR="00A9083A" w:rsidRPr="00BB443D" w:rsidRDefault="00A9083A" w:rsidP="00CF4530"/>
            </w:tc>
            <w:tc>
              <w:tcPr>
                <w:tcW w:w="645" w:type="dxa"/>
                <w:vMerge w:val="restart"/>
              </w:tcPr>
              <w:p w:rsidR="00A9083A" w:rsidRPr="006F37EA" w:rsidRDefault="00A9083A" w:rsidP="00CF4530">
                <w:pPr>
                  <w:rPr>
                    <w:b/>
                  </w:rPr>
                </w:pPr>
                <w:r>
                  <w:rPr>
                    <w:b/>
                  </w:rPr>
                  <w:t>Yes</w:t>
                </w:r>
              </w:p>
            </w:tc>
            <w:tc>
              <w:tcPr>
                <w:tcW w:w="674" w:type="dxa"/>
                <w:vMerge w:val="restart"/>
              </w:tcPr>
              <w:p w:rsidR="00A9083A" w:rsidRPr="006F37EA" w:rsidRDefault="00A9083A" w:rsidP="00CF4530">
                <w:pPr>
                  <w:rPr>
                    <w:b/>
                  </w:rPr>
                </w:pPr>
                <w:r w:rsidRPr="006F37EA">
                  <w:rPr>
                    <w:b/>
                  </w:rPr>
                  <w:t>No</w:t>
                </w:r>
              </w:p>
            </w:tc>
            <w:tc>
              <w:tcPr>
                <w:tcW w:w="1559" w:type="dxa"/>
                <w:vMerge w:val="restart"/>
                <w:vAlign w:val="top"/>
              </w:tcPr>
              <w:p w:rsidR="00A9083A" w:rsidRPr="006F37EA" w:rsidRDefault="00A9083A" w:rsidP="00CF4530">
                <w:pPr>
                  <w:tabs>
                    <w:tab w:val="left" w:pos="284"/>
                  </w:tabs>
                  <w:rPr>
                    <w:b/>
                  </w:rPr>
                </w:pPr>
                <w:r>
                  <w:tab/>
                  <w:t>/</w:t>
                </w:r>
                <w:r>
                  <w:tab/>
                </w:r>
                <w:r w:rsidRPr="00094DE6">
                  <w:t>/2017</w:t>
                </w:r>
              </w:p>
            </w:tc>
            <w:tc>
              <w:tcPr>
                <w:tcW w:w="1975" w:type="dxa"/>
                <w:vMerge w:val="restart"/>
                <w:shd w:val="clear" w:color="auto" w:fill="auto"/>
                <w:vAlign w:val="top"/>
              </w:tcPr>
              <w:p w:rsidR="00A9083A" w:rsidRPr="00094DE6" w:rsidRDefault="00A9083A" w:rsidP="00CF4530">
                <w:pPr>
                  <w:tabs>
                    <w:tab w:val="left" w:pos="435"/>
                  </w:tabs>
                </w:pPr>
              </w:p>
            </w:tc>
          </w:tr>
          <w:tr w:rsidR="00A9083A" w:rsidRPr="00094DE6" w:rsidTr="001B7AF7">
            <w:trPr>
              <w:trHeight w:val="250"/>
            </w:trPr>
            <w:tc>
              <w:tcPr>
                <w:tcW w:w="1642" w:type="dxa"/>
              </w:tcPr>
              <w:p w:rsidR="00A9083A" w:rsidRPr="00094DE6" w:rsidRDefault="00A9083A" w:rsidP="00CF4530">
                <w:r w:rsidRPr="00094DE6">
                  <w:t>Reported Date:</w:t>
                </w:r>
              </w:p>
              <w:p w:rsidR="00A9083A" w:rsidRPr="00094DE6" w:rsidRDefault="00A9083A" w:rsidP="00CF4530">
                <w:pPr>
                  <w:tabs>
                    <w:tab w:val="left" w:pos="313"/>
                  </w:tabs>
                </w:pPr>
                <w:r>
                  <w:tab/>
                  <w:t>/</w:t>
                </w:r>
                <w:r>
                  <w:tab/>
                </w:r>
                <w:r w:rsidRPr="00094DE6">
                  <w:t>/2017</w:t>
                </w:r>
              </w:p>
            </w:tc>
            <w:tc>
              <w:tcPr>
                <w:tcW w:w="3457" w:type="dxa"/>
                <w:vMerge/>
              </w:tcPr>
              <w:p w:rsidR="00A9083A" w:rsidRPr="00094DE6" w:rsidRDefault="00A9083A" w:rsidP="00CF4530"/>
            </w:tc>
            <w:tc>
              <w:tcPr>
                <w:tcW w:w="1133" w:type="dxa"/>
                <w:tcBorders>
                  <w:right w:val="nil"/>
                </w:tcBorders>
              </w:tcPr>
              <w:p w:rsidR="00A9083A" w:rsidRPr="006F37EA" w:rsidRDefault="00A9083A" w:rsidP="00CF4530">
                <w:pPr>
                  <w:rPr>
                    <w:b/>
                  </w:rPr>
                </w:pPr>
                <w:r w:rsidRPr="006F37EA">
                  <w:rPr>
                    <w:b/>
                  </w:rPr>
                  <w:t>Person to action:</w:t>
                </w:r>
              </w:p>
            </w:tc>
            <w:tc>
              <w:tcPr>
                <w:tcW w:w="1967" w:type="dxa"/>
                <w:gridSpan w:val="2"/>
                <w:tcBorders>
                  <w:left w:val="nil"/>
                </w:tcBorders>
              </w:tcPr>
              <w:p w:rsidR="00A9083A" w:rsidRPr="00BB443D" w:rsidRDefault="00A9083A" w:rsidP="00CF4530"/>
            </w:tc>
            <w:tc>
              <w:tcPr>
                <w:tcW w:w="842" w:type="dxa"/>
                <w:tcBorders>
                  <w:right w:val="nil"/>
                </w:tcBorders>
              </w:tcPr>
              <w:p w:rsidR="00A9083A" w:rsidRPr="006F37EA" w:rsidRDefault="00A9083A" w:rsidP="00CF4530">
                <w:pPr>
                  <w:rPr>
                    <w:b/>
                  </w:rPr>
                </w:pPr>
                <w:r w:rsidRPr="006F37EA">
                  <w:rPr>
                    <w:b/>
                  </w:rPr>
                  <w:t>(Time):</w:t>
                </w:r>
                <w:r>
                  <w:rPr>
                    <w:b/>
                  </w:rPr>
                  <w:t xml:space="preserve"> </w:t>
                </w:r>
              </w:p>
            </w:tc>
            <w:tc>
              <w:tcPr>
                <w:tcW w:w="843" w:type="dxa"/>
                <w:tcBorders>
                  <w:left w:val="nil"/>
                </w:tcBorders>
              </w:tcPr>
              <w:p w:rsidR="00A9083A" w:rsidRPr="00BB443D" w:rsidRDefault="00A9083A" w:rsidP="00CF4530"/>
            </w:tc>
            <w:tc>
              <w:tcPr>
                <w:tcW w:w="645" w:type="dxa"/>
                <w:vMerge/>
              </w:tcPr>
              <w:p w:rsidR="00A9083A" w:rsidRPr="006F37EA" w:rsidRDefault="00A9083A" w:rsidP="00CF4530">
                <w:pPr>
                  <w:rPr>
                    <w:b/>
                  </w:rPr>
                </w:pPr>
              </w:p>
            </w:tc>
            <w:tc>
              <w:tcPr>
                <w:tcW w:w="674" w:type="dxa"/>
                <w:vMerge/>
              </w:tcPr>
              <w:p w:rsidR="00A9083A" w:rsidRPr="006F37EA" w:rsidRDefault="00A9083A" w:rsidP="00CF4530">
                <w:pPr>
                  <w:rPr>
                    <w:b/>
                  </w:rPr>
                </w:pPr>
              </w:p>
            </w:tc>
            <w:tc>
              <w:tcPr>
                <w:tcW w:w="1559" w:type="dxa"/>
                <w:vMerge/>
              </w:tcPr>
              <w:p w:rsidR="00A9083A" w:rsidRPr="006F37EA" w:rsidRDefault="00A9083A" w:rsidP="00CF4530">
                <w:pPr>
                  <w:rPr>
                    <w:b/>
                  </w:rPr>
                </w:pPr>
              </w:p>
            </w:tc>
            <w:tc>
              <w:tcPr>
                <w:tcW w:w="1975" w:type="dxa"/>
                <w:vMerge/>
                <w:shd w:val="clear" w:color="auto" w:fill="auto"/>
              </w:tcPr>
              <w:p w:rsidR="00A9083A" w:rsidRPr="00094DE6" w:rsidRDefault="00A9083A" w:rsidP="00CF4530"/>
            </w:tc>
          </w:tr>
          <w:tr w:rsidR="00A9083A" w:rsidRPr="00094DE6" w:rsidTr="001B7AF7">
            <w:trPr>
              <w:trHeight w:val="403"/>
            </w:trPr>
            <w:tc>
              <w:tcPr>
                <w:tcW w:w="12762" w:type="dxa"/>
                <w:gridSpan w:val="10"/>
              </w:tcPr>
              <w:p w:rsidR="00A9083A" w:rsidRPr="00084A07" w:rsidRDefault="00A9083A" w:rsidP="00CF4530">
                <w:pPr>
                  <w:rPr>
                    <w:b/>
                  </w:rPr>
                </w:pPr>
                <w:r w:rsidRPr="00084A07">
                  <w:rPr>
                    <w:b/>
                  </w:rPr>
                  <w:t>Recommendations or Action Required:</w:t>
                </w:r>
              </w:p>
            </w:tc>
            <w:tc>
              <w:tcPr>
                <w:tcW w:w="1975" w:type="dxa"/>
              </w:tcPr>
              <w:p w:rsidR="00A9083A" w:rsidRPr="00084A07" w:rsidRDefault="00A9083A" w:rsidP="00CF4530">
                <w:pPr>
                  <w:rPr>
                    <w:b/>
                  </w:rPr>
                </w:pPr>
                <w:r w:rsidRPr="00084A07">
                  <w:rPr>
                    <w:b/>
                  </w:rPr>
                  <w:t>Further action required:</w:t>
                </w:r>
              </w:p>
            </w:tc>
          </w:tr>
          <w:tr w:rsidR="00A9083A" w:rsidRPr="00094DE6" w:rsidTr="001B7AF7">
            <w:trPr>
              <w:trHeight w:val="20"/>
            </w:trPr>
            <w:tc>
              <w:tcPr>
                <w:tcW w:w="12762" w:type="dxa"/>
                <w:gridSpan w:val="10"/>
              </w:tcPr>
              <w:p w:rsidR="00A9083A" w:rsidRPr="00094DE6" w:rsidRDefault="00A9083A" w:rsidP="00CF4530"/>
            </w:tc>
            <w:tc>
              <w:tcPr>
                <w:tcW w:w="1975" w:type="dxa"/>
              </w:tcPr>
              <w:p w:rsidR="00A9083A" w:rsidRPr="00094DE6" w:rsidRDefault="00A9083A" w:rsidP="00CF4530"/>
            </w:tc>
          </w:tr>
          <w:tr w:rsidR="00A9083A" w:rsidRPr="00094DE6" w:rsidTr="001B7AF7">
            <w:trPr>
              <w:trHeight w:val="20"/>
            </w:trPr>
            <w:tc>
              <w:tcPr>
                <w:tcW w:w="12762" w:type="dxa"/>
                <w:gridSpan w:val="10"/>
              </w:tcPr>
              <w:p w:rsidR="00A9083A" w:rsidRPr="00094DE6" w:rsidRDefault="00A9083A" w:rsidP="00CF4530"/>
            </w:tc>
            <w:tc>
              <w:tcPr>
                <w:tcW w:w="1975" w:type="dxa"/>
              </w:tcPr>
              <w:p w:rsidR="00A9083A" w:rsidRPr="00094DE6" w:rsidRDefault="00A9083A" w:rsidP="00CF4530"/>
            </w:tc>
          </w:tr>
          <w:tr w:rsidR="00A9083A" w:rsidRPr="00094DE6" w:rsidTr="001B7AF7">
            <w:trPr>
              <w:trHeight w:val="20"/>
            </w:trPr>
            <w:tc>
              <w:tcPr>
                <w:tcW w:w="12762" w:type="dxa"/>
                <w:gridSpan w:val="10"/>
              </w:tcPr>
              <w:p w:rsidR="00A9083A" w:rsidRPr="00094DE6" w:rsidRDefault="00A9083A" w:rsidP="00CF4530"/>
            </w:tc>
            <w:tc>
              <w:tcPr>
                <w:tcW w:w="1975" w:type="dxa"/>
              </w:tcPr>
              <w:p w:rsidR="00A9083A" w:rsidRPr="00094DE6" w:rsidRDefault="00A9083A" w:rsidP="00CF4530"/>
            </w:tc>
          </w:tr>
          <w:tr w:rsidR="00A9083A" w:rsidRPr="00094DE6" w:rsidTr="001B7AF7">
            <w:trPr>
              <w:trHeight w:val="20"/>
            </w:trPr>
            <w:tc>
              <w:tcPr>
                <w:tcW w:w="12762" w:type="dxa"/>
                <w:gridSpan w:val="10"/>
              </w:tcPr>
              <w:p w:rsidR="00A9083A" w:rsidRPr="00094DE6" w:rsidRDefault="00A9083A" w:rsidP="00CF4530"/>
            </w:tc>
            <w:tc>
              <w:tcPr>
                <w:tcW w:w="1975" w:type="dxa"/>
              </w:tcPr>
              <w:p w:rsidR="00A9083A" w:rsidRPr="00094DE6" w:rsidRDefault="00A9083A" w:rsidP="00CF4530"/>
            </w:tc>
          </w:tr>
          <w:tr w:rsidR="00A9083A" w:rsidRPr="00094DE6" w:rsidTr="001B7AF7">
            <w:trPr>
              <w:trHeight w:val="20"/>
            </w:trPr>
            <w:tc>
              <w:tcPr>
                <w:tcW w:w="12762" w:type="dxa"/>
                <w:gridSpan w:val="10"/>
                <w:tcBorders>
                  <w:bottom w:val="single" w:sz="4" w:space="0" w:color="auto"/>
                </w:tcBorders>
              </w:tcPr>
              <w:p w:rsidR="00A9083A" w:rsidRPr="00094DE6" w:rsidRDefault="00A9083A" w:rsidP="00CF4530"/>
            </w:tc>
            <w:tc>
              <w:tcPr>
                <w:tcW w:w="1975" w:type="dxa"/>
                <w:tcBorders>
                  <w:bottom w:val="single" w:sz="4" w:space="0" w:color="auto"/>
                </w:tcBorders>
              </w:tcPr>
              <w:p w:rsidR="00A9083A" w:rsidRPr="00094DE6" w:rsidRDefault="00A9083A" w:rsidP="00CF4530"/>
            </w:tc>
          </w:tr>
          <w:tr w:rsidR="00A9083A" w:rsidRPr="00094DE6" w:rsidTr="001B7AF7">
            <w:trPr>
              <w:trHeight w:val="20"/>
            </w:trPr>
            <w:tc>
              <w:tcPr>
                <w:tcW w:w="12762" w:type="dxa"/>
                <w:gridSpan w:val="10"/>
                <w:tcBorders>
                  <w:left w:val="nil"/>
                  <w:right w:val="nil"/>
                </w:tcBorders>
              </w:tcPr>
              <w:p w:rsidR="00A9083A" w:rsidRPr="00094DE6" w:rsidRDefault="00A9083A" w:rsidP="00CF4530"/>
            </w:tc>
            <w:tc>
              <w:tcPr>
                <w:tcW w:w="1975" w:type="dxa"/>
                <w:tcBorders>
                  <w:left w:val="nil"/>
                  <w:right w:val="nil"/>
                </w:tcBorders>
              </w:tcPr>
              <w:p w:rsidR="00A9083A" w:rsidRPr="00094DE6" w:rsidRDefault="00A9083A" w:rsidP="00CF4530"/>
            </w:tc>
          </w:tr>
          <w:tr w:rsidR="00A9083A" w:rsidRPr="00094DE6" w:rsidTr="001B7AF7">
            <w:trPr>
              <w:trHeight w:val="285"/>
            </w:trPr>
            <w:tc>
              <w:tcPr>
                <w:tcW w:w="1642" w:type="dxa"/>
                <w:vMerge w:val="restart"/>
                <w:shd w:val="clear" w:color="auto" w:fill="D9D9D9" w:themeFill="background1" w:themeFillShade="D9"/>
                <w:vAlign w:val="top"/>
              </w:tcPr>
              <w:p w:rsidR="00A9083A" w:rsidRDefault="00A9083A" w:rsidP="00CF4530">
                <w:pPr>
                  <w:rPr>
                    <w:b/>
                  </w:rPr>
                </w:pPr>
                <w:r w:rsidRPr="00084A07">
                  <w:rPr>
                    <w:b/>
                  </w:rPr>
                  <w:t>Reference number:</w:t>
                </w:r>
              </w:p>
              <w:p w:rsidR="00A9083A" w:rsidRPr="00084A07" w:rsidRDefault="00A9083A" w:rsidP="00CF4530">
                <w:pPr>
                  <w:rPr>
                    <w:b/>
                  </w:rPr>
                </w:pPr>
              </w:p>
            </w:tc>
            <w:tc>
              <w:tcPr>
                <w:tcW w:w="3457" w:type="dxa"/>
                <w:vMerge w:val="restart"/>
                <w:vAlign w:val="top"/>
              </w:tcPr>
              <w:p w:rsidR="00A9083A" w:rsidRPr="00084A07" w:rsidRDefault="00A9083A" w:rsidP="00CF4530">
                <w:pPr>
                  <w:rPr>
                    <w:b/>
                  </w:rPr>
                </w:pPr>
                <w:r w:rsidRPr="00084A07">
                  <w:rPr>
                    <w:b/>
                  </w:rPr>
                  <w:t xml:space="preserve">As a result of:     </w:t>
                </w:r>
                <w:r w:rsidRPr="00084A07">
                  <w:rPr>
                    <w:rFonts w:ascii="Segoe UI Symbol" w:hAnsi="Segoe UI Symbol" w:cs="Segoe UI Symbol"/>
                    <w:b/>
                  </w:rPr>
                  <w:t>✓</w:t>
                </w:r>
                <w:r w:rsidRPr="00084A07">
                  <w:rPr>
                    <w:b/>
                  </w:rPr>
                  <w:t xml:space="preserve"> Tick from below  </w:t>
                </w:r>
              </w:p>
              <w:p w:rsidR="00A9083A" w:rsidRPr="00084A07" w:rsidRDefault="00A9083A" w:rsidP="00A9083A">
                <w:pPr>
                  <w:pStyle w:val="ListBullet2"/>
                  <w:spacing w:after="0"/>
                  <w:rPr>
                    <w:b/>
                  </w:rPr>
                </w:pPr>
                <w:r w:rsidRPr="00084A07">
                  <w:rPr>
                    <w:b/>
                  </w:rPr>
                  <w:t>Near miss or incident/accident</w:t>
                </w:r>
              </w:p>
              <w:p w:rsidR="00A9083A" w:rsidRPr="00084A07" w:rsidRDefault="00A9083A" w:rsidP="00A9083A">
                <w:pPr>
                  <w:pStyle w:val="ListBullet2"/>
                  <w:spacing w:after="0"/>
                  <w:rPr>
                    <w:b/>
                  </w:rPr>
                </w:pPr>
                <w:r w:rsidRPr="00084A07">
                  <w:rPr>
                    <w:b/>
                  </w:rPr>
                  <w:t>Audit</w:t>
                </w:r>
              </w:p>
              <w:p w:rsidR="00A9083A" w:rsidRPr="00084A07" w:rsidRDefault="00A9083A" w:rsidP="00A9083A">
                <w:pPr>
                  <w:pStyle w:val="ListBullet2"/>
                  <w:spacing w:after="0"/>
                  <w:rPr>
                    <w:b/>
                  </w:rPr>
                </w:pPr>
                <w:r w:rsidRPr="00084A07">
                  <w:rPr>
                    <w:b/>
                  </w:rPr>
                  <w:t>Toolbox talk or meeting</w:t>
                </w:r>
              </w:p>
              <w:p w:rsidR="00A9083A" w:rsidRPr="00084A07" w:rsidRDefault="00A9083A" w:rsidP="00A9083A">
                <w:pPr>
                  <w:pStyle w:val="ListBullet2"/>
                  <w:spacing w:after="0"/>
                  <w:rPr>
                    <w:b/>
                  </w:rPr>
                </w:pPr>
                <w:r w:rsidRPr="00084A07">
                  <w:rPr>
                    <w:b/>
                  </w:rPr>
                  <w:t>Other</w:t>
                </w:r>
              </w:p>
            </w:tc>
            <w:tc>
              <w:tcPr>
                <w:tcW w:w="3100" w:type="dxa"/>
                <w:gridSpan w:val="3"/>
                <w:vMerge w:val="restart"/>
                <w:vAlign w:val="top"/>
              </w:tcPr>
              <w:p w:rsidR="00A9083A" w:rsidRPr="00084A07" w:rsidRDefault="00A9083A" w:rsidP="00A9083A">
                <w:pPr>
                  <w:pStyle w:val="ListBullet2"/>
                  <w:spacing w:after="0"/>
                  <w:rPr>
                    <w:b/>
                  </w:rPr>
                </w:pPr>
                <w:r w:rsidRPr="00084A07">
                  <w:rPr>
                    <w:b/>
                  </w:rPr>
                  <w:t>High Risk (Urgent)</w:t>
                </w:r>
              </w:p>
              <w:p w:rsidR="00A9083A" w:rsidRPr="00084A07" w:rsidRDefault="00A9083A" w:rsidP="00A9083A">
                <w:pPr>
                  <w:pStyle w:val="ListBullet2"/>
                  <w:spacing w:after="0"/>
                  <w:rPr>
                    <w:b/>
                  </w:rPr>
                </w:pPr>
                <w:r w:rsidRPr="00084A07">
                  <w:rPr>
                    <w:b/>
                  </w:rPr>
                  <w:t>Medium Risk (Important)</w:t>
                </w:r>
              </w:p>
              <w:p w:rsidR="00A9083A" w:rsidRPr="00084A07" w:rsidRDefault="00A9083A" w:rsidP="00A9083A">
                <w:pPr>
                  <w:pStyle w:val="ListBullet2"/>
                  <w:spacing w:after="0"/>
                  <w:rPr>
                    <w:b/>
                  </w:rPr>
                </w:pPr>
                <w:r w:rsidRPr="00084A07">
                  <w:rPr>
                    <w:b/>
                  </w:rPr>
                  <w:t>Low Risk (Routine)</w:t>
                </w:r>
              </w:p>
            </w:tc>
            <w:tc>
              <w:tcPr>
                <w:tcW w:w="1685" w:type="dxa"/>
                <w:gridSpan w:val="2"/>
                <w:vMerge w:val="restart"/>
                <w:vAlign w:val="top"/>
              </w:tcPr>
              <w:p w:rsidR="00A9083A" w:rsidRDefault="00A9083A" w:rsidP="00CF4530">
                <w:pPr>
                  <w:rPr>
                    <w:b/>
                  </w:rPr>
                </w:pPr>
                <w:r w:rsidRPr="00084A07">
                  <w:rPr>
                    <w:b/>
                  </w:rPr>
                  <w:t>By When (Date):</w:t>
                </w:r>
              </w:p>
              <w:p w:rsidR="00A9083A" w:rsidRPr="00084A07" w:rsidRDefault="00A9083A" w:rsidP="00CF4530">
                <w:pPr>
                  <w:rPr>
                    <w:b/>
                  </w:rPr>
                </w:pPr>
              </w:p>
            </w:tc>
            <w:tc>
              <w:tcPr>
                <w:tcW w:w="1319" w:type="dxa"/>
                <w:gridSpan w:val="2"/>
                <w:vAlign w:val="top"/>
              </w:tcPr>
              <w:p w:rsidR="00A9083A" w:rsidRPr="00084A07" w:rsidRDefault="00A9083A" w:rsidP="00CF4530">
                <w:pPr>
                  <w:rPr>
                    <w:b/>
                  </w:rPr>
                </w:pPr>
                <w:r w:rsidRPr="00084A07">
                  <w:rPr>
                    <w:b/>
                  </w:rPr>
                  <w:t>Completed?</w:t>
                </w:r>
              </w:p>
            </w:tc>
            <w:tc>
              <w:tcPr>
                <w:tcW w:w="1559" w:type="dxa"/>
                <w:shd w:val="clear" w:color="auto" w:fill="D9D9D9" w:themeFill="background1" w:themeFillShade="D9"/>
                <w:vAlign w:val="top"/>
              </w:tcPr>
              <w:p w:rsidR="00A9083A" w:rsidRPr="00084A07" w:rsidRDefault="00A9083A" w:rsidP="00CF4530">
                <w:pPr>
                  <w:rPr>
                    <w:b/>
                  </w:rPr>
                </w:pPr>
                <w:r w:rsidRPr="00084A07">
                  <w:rPr>
                    <w:b/>
                  </w:rPr>
                  <w:t>Review date</w:t>
                </w:r>
              </w:p>
            </w:tc>
            <w:tc>
              <w:tcPr>
                <w:tcW w:w="1975" w:type="dxa"/>
                <w:shd w:val="clear" w:color="auto" w:fill="D9D9D9" w:themeFill="background1" w:themeFillShade="D9"/>
                <w:vAlign w:val="top"/>
              </w:tcPr>
              <w:p w:rsidR="00A9083A" w:rsidRPr="00084A07" w:rsidRDefault="00A9083A" w:rsidP="00CF4530">
                <w:pPr>
                  <w:rPr>
                    <w:b/>
                  </w:rPr>
                </w:pPr>
                <w:r w:rsidRPr="00084A07">
                  <w:rPr>
                    <w:b/>
                  </w:rPr>
                  <w:t>Reviewed by:</w:t>
                </w:r>
              </w:p>
            </w:tc>
          </w:tr>
          <w:tr w:rsidR="00A9083A" w:rsidRPr="00094DE6" w:rsidTr="001B7AF7">
            <w:trPr>
              <w:trHeight w:val="509"/>
            </w:trPr>
            <w:tc>
              <w:tcPr>
                <w:tcW w:w="1642" w:type="dxa"/>
                <w:vMerge/>
              </w:tcPr>
              <w:p w:rsidR="00A9083A" w:rsidRPr="00094DE6" w:rsidRDefault="00A9083A" w:rsidP="00CF4530"/>
            </w:tc>
            <w:tc>
              <w:tcPr>
                <w:tcW w:w="3457" w:type="dxa"/>
                <w:vMerge/>
              </w:tcPr>
              <w:p w:rsidR="00A9083A" w:rsidRPr="00094DE6" w:rsidRDefault="00A9083A" w:rsidP="00CF4530"/>
            </w:tc>
            <w:tc>
              <w:tcPr>
                <w:tcW w:w="3100" w:type="dxa"/>
                <w:gridSpan w:val="3"/>
                <w:vMerge/>
              </w:tcPr>
              <w:p w:rsidR="00A9083A" w:rsidRPr="006F37EA" w:rsidRDefault="00A9083A" w:rsidP="00CF4530">
                <w:pPr>
                  <w:rPr>
                    <w:b/>
                  </w:rPr>
                </w:pPr>
              </w:p>
            </w:tc>
            <w:tc>
              <w:tcPr>
                <w:tcW w:w="1685" w:type="dxa"/>
                <w:gridSpan w:val="2"/>
                <w:vMerge/>
              </w:tcPr>
              <w:p w:rsidR="00A9083A" w:rsidRPr="006F37EA" w:rsidRDefault="00A9083A" w:rsidP="00CF4530">
                <w:pPr>
                  <w:rPr>
                    <w:b/>
                  </w:rPr>
                </w:pPr>
              </w:p>
            </w:tc>
            <w:tc>
              <w:tcPr>
                <w:tcW w:w="645" w:type="dxa"/>
                <w:vMerge w:val="restart"/>
              </w:tcPr>
              <w:p w:rsidR="00A9083A" w:rsidRPr="006F37EA" w:rsidRDefault="00A9083A" w:rsidP="00CF4530">
                <w:pPr>
                  <w:rPr>
                    <w:b/>
                  </w:rPr>
                </w:pPr>
                <w:r>
                  <w:rPr>
                    <w:b/>
                  </w:rPr>
                  <w:t>Yes</w:t>
                </w:r>
              </w:p>
            </w:tc>
            <w:tc>
              <w:tcPr>
                <w:tcW w:w="674" w:type="dxa"/>
                <w:vMerge w:val="restart"/>
              </w:tcPr>
              <w:p w:rsidR="00A9083A" w:rsidRPr="006F37EA" w:rsidRDefault="00A9083A" w:rsidP="00CF4530">
                <w:pPr>
                  <w:rPr>
                    <w:b/>
                  </w:rPr>
                </w:pPr>
                <w:r w:rsidRPr="006F37EA">
                  <w:rPr>
                    <w:b/>
                  </w:rPr>
                  <w:t>No</w:t>
                </w:r>
              </w:p>
            </w:tc>
            <w:tc>
              <w:tcPr>
                <w:tcW w:w="1559" w:type="dxa"/>
                <w:vMerge w:val="restart"/>
                <w:vAlign w:val="top"/>
              </w:tcPr>
              <w:p w:rsidR="00A9083A" w:rsidRPr="006F37EA" w:rsidRDefault="00A9083A" w:rsidP="00CF4530">
                <w:pPr>
                  <w:tabs>
                    <w:tab w:val="left" w:pos="284"/>
                  </w:tabs>
                  <w:rPr>
                    <w:b/>
                  </w:rPr>
                </w:pPr>
                <w:r>
                  <w:tab/>
                  <w:t>/</w:t>
                </w:r>
                <w:r>
                  <w:tab/>
                </w:r>
                <w:r w:rsidRPr="00094DE6">
                  <w:t>/2017</w:t>
                </w:r>
              </w:p>
            </w:tc>
            <w:tc>
              <w:tcPr>
                <w:tcW w:w="1975" w:type="dxa"/>
                <w:vMerge w:val="restart"/>
                <w:shd w:val="clear" w:color="auto" w:fill="auto"/>
                <w:vAlign w:val="top"/>
              </w:tcPr>
              <w:p w:rsidR="00A9083A" w:rsidRPr="00094DE6" w:rsidRDefault="00A9083A" w:rsidP="00CF4530">
                <w:pPr>
                  <w:tabs>
                    <w:tab w:val="left" w:pos="435"/>
                  </w:tabs>
                </w:pPr>
              </w:p>
            </w:tc>
          </w:tr>
          <w:tr w:rsidR="00A9083A" w:rsidRPr="00094DE6" w:rsidTr="001B7AF7">
            <w:trPr>
              <w:trHeight w:val="250"/>
            </w:trPr>
            <w:tc>
              <w:tcPr>
                <w:tcW w:w="1642" w:type="dxa"/>
              </w:tcPr>
              <w:p w:rsidR="00A9083A" w:rsidRPr="00094DE6" w:rsidRDefault="00A9083A" w:rsidP="00CF4530">
                <w:r w:rsidRPr="00094DE6">
                  <w:t>Reported Date:</w:t>
                </w:r>
              </w:p>
              <w:p w:rsidR="00A9083A" w:rsidRPr="00094DE6" w:rsidRDefault="00A9083A" w:rsidP="00CF4530">
                <w:pPr>
                  <w:tabs>
                    <w:tab w:val="left" w:pos="313"/>
                  </w:tabs>
                </w:pPr>
                <w:r>
                  <w:tab/>
                  <w:t>/</w:t>
                </w:r>
                <w:r>
                  <w:tab/>
                </w:r>
                <w:r w:rsidRPr="00094DE6">
                  <w:t>/2017</w:t>
                </w:r>
              </w:p>
            </w:tc>
            <w:tc>
              <w:tcPr>
                <w:tcW w:w="3457" w:type="dxa"/>
                <w:vMerge/>
              </w:tcPr>
              <w:p w:rsidR="00A9083A" w:rsidRPr="00094DE6" w:rsidRDefault="00A9083A" w:rsidP="00CF4530"/>
            </w:tc>
            <w:tc>
              <w:tcPr>
                <w:tcW w:w="1153" w:type="dxa"/>
                <w:gridSpan w:val="2"/>
                <w:tcBorders>
                  <w:right w:val="nil"/>
                </w:tcBorders>
              </w:tcPr>
              <w:p w:rsidR="00A9083A" w:rsidRPr="006F37EA" w:rsidRDefault="00A9083A" w:rsidP="00CF4530">
                <w:pPr>
                  <w:rPr>
                    <w:b/>
                  </w:rPr>
                </w:pPr>
                <w:r w:rsidRPr="006F37EA">
                  <w:rPr>
                    <w:b/>
                  </w:rPr>
                  <w:t>Person to action:</w:t>
                </w:r>
              </w:p>
            </w:tc>
            <w:tc>
              <w:tcPr>
                <w:tcW w:w="1947" w:type="dxa"/>
                <w:tcBorders>
                  <w:left w:val="nil"/>
                </w:tcBorders>
              </w:tcPr>
              <w:p w:rsidR="00A9083A" w:rsidRPr="00BB443D" w:rsidRDefault="00A9083A" w:rsidP="00CF4530"/>
            </w:tc>
            <w:tc>
              <w:tcPr>
                <w:tcW w:w="842" w:type="dxa"/>
                <w:tcBorders>
                  <w:right w:val="nil"/>
                </w:tcBorders>
              </w:tcPr>
              <w:p w:rsidR="00A9083A" w:rsidRPr="006F37EA" w:rsidRDefault="00A9083A" w:rsidP="00CF4530">
                <w:pPr>
                  <w:rPr>
                    <w:b/>
                  </w:rPr>
                </w:pPr>
                <w:r w:rsidRPr="006F37EA">
                  <w:rPr>
                    <w:b/>
                  </w:rPr>
                  <w:t>(Time):</w:t>
                </w:r>
              </w:p>
            </w:tc>
            <w:tc>
              <w:tcPr>
                <w:tcW w:w="843" w:type="dxa"/>
                <w:tcBorders>
                  <w:left w:val="nil"/>
                </w:tcBorders>
              </w:tcPr>
              <w:p w:rsidR="00A9083A" w:rsidRPr="00BB443D" w:rsidRDefault="00A9083A" w:rsidP="00CF4530"/>
            </w:tc>
            <w:tc>
              <w:tcPr>
                <w:tcW w:w="645" w:type="dxa"/>
                <w:vMerge/>
              </w:tcPr>
              <w:p w:rsidR="00A9083A" w:rsidRPr="006F37EA" w:rsidRDefault="00A9083A" w:rsidP="00CF4530">
                <w:pPr>
                  <w:rPr>
                    <w:b/>
                  </w:rPr>
                </w:pPr>
              </w:p>
            </w:tc>
            <w:tc>
              <w:tcPr>
                <w:tcW w:w="674" w:type="dxa"/>
                <w:vMerge/>
              </w:tcPr>
              <w:p w:rsidR="00A9083A" w:rsidRPr="006F37EA" w:rsidRDefault="00A9083A" w:rsidP="00CF4530">
                <w:pPr>
                  <w:rPr>
                    <w:b/>
                  </w:rPr>
                </w:pPr>
              </w:p>
            </w:tc>
            <w:tc>
              <w:tcPr>
                <w:tcW w:w="1559" w:type="dxa"/>
                <w:vMerge/>
              </w:tcPr>
              <w:p w:rsidR="00A9083A" w:rsidRPr="006F37EA" w:rsidRDefault="00A9083A" w:rsidP="00CF4530">
                <w:pPr>
                  <w:rPr>
                    <w:b/>
                  </w:rPr>
                </w:pPr>
              </w:p>
            </w:tc>
            <w:tc>
              <w:tcPr>
                <w:tcW w:w="1975" w:type="dxa"/>
                <w:vMerge/>
                <w:shd w:val="clear" w:color="auto" w:fill="auto"/>
              </w:tcPr>
              <w:p w:rsidR="00A9083A" w:rsidRPr="00094DE6" w:rsidRDefault="00A9083A" w:rsidP="00CF4530"/>
            </w:tc>
          </w:tr>
          <w:tr w:rsidR="00A9083A" w:rsidRPr="00094DE6" w:rsidTr="001B7AF7">
            <w:trPr>
              <w:trHeight w:val="403"/>
            </w:trPr>
            <w:tc>
              <w:tcPr>
                <w:tcW w:w="12762" w:type="dxa"/>
                <w:gridSpan w:val="10"/>
              </w:tcPr>
              <w:p w:rsidR="00A9083A" w:rsidRPr="00084A07" w:rsidRDefault="00A9083A" w:rsidP="00CF4530">
                <w:pPr>
                  <w:rPr>
                    <w:b/>
                  </w:rPr>
                </w:pPr>
                <w:r w:rsidRPr="00084A07">
                  <w:rPr>
                    <w:b/>
                  </w:rPr>
                  <w:t>Recommendations or Action Required:</w:t>
                </w:r>
              </w:p>
            </w:tc>
            <w:tc>
              <w:tcPr>
                <w:tcW w:w="1975" w:type="dxa"/>
              </w:tcPr>
              <w:p w:rsidR="00A9083A" w:rsidRPr="00084A07" w:rsidRDefault="00A9083A" w:rsidP="00CF4530">
                <w:pPr>
                  <w:rPr>
                    <w:b/>
                  </w:rPr>
                </w:pPr>
                <w:r w:rsidRPr="00084A07">
                  <w:rPr>
                    <w:b/>
                  </w:rPr>
                  <w:t>Further action required:</w:t>
                </w:r>
              </w:p>
            </w:tc>
          </w:tr>
          <w:tr w:rsidR="00A9083A" w:rsidRPr="00094DE6" w:rsidTr="001B7AF7">
            <w:trPr>
              <w:trHeight w:val="20"/>
            </w:trPr>
            <w:tc>
              <w:tcPr>
                <w:tcW w:w="12762" w:type="dxa"/>
                <w:gridSpan w:val="10"/>
              </w:tcPr>
              <w:p w:rsidR="00A9083A" w:rsidRPr="00094DE6" w:rsidRDefault="00A9083A" w:rsidP="00CF4530"/>
            </w:tc>
            <w:tc>
              <w:tcPr>
                <w:tcW w:w="1975" w:type="dxa"/>
              </w:tcPr>
              <w:p w:rsidR="00A9083A" w:rsidRPr="00094DE6" w:rsidRDefault="00A9083A" w:rsidP="00CF4530"/>
            </w:tc>
          </w:tr>
          <w:tr w:rsidR="00A9083A" w:rsidRPr="00094DE6" w:rsidTr="001B7AF7">
            <w:trPr>
              <w:trHeight w:val="20"/>
            </w:trPr>
            <w:tc>
              <w:tcPr>
                <w:tcW w:w="12762" w:type="dxa"/>
                <w:gridSpan w:val="10"/>
              </w:tcPr>
              <w:p w:rsidR="00A9083A" w:rsidRPr="00094DE6" w:rsidRDefault="00A9083A" w:rsidP="00CF4530"/>
            </w:tc>
            <w:tc>
              <w:tcPr>
                <w:tcW w:w="1975" w:type="dxa"/>
              </w:tcPr>
              <w:p w:rsidR="00A9083A" w:rsidRPr="00094DE6" w:rsidRDefault="00A9083A" w:rsidP="00CF4530"/>
            </w:tc>
          </w:tr>
          <w:tr w:rsidR="00A9083A" w:rsidRPr="00094DE6" w:rsidTr="001B7AF7">
            <w:trPr>
              <w:trHeight w:val="20"/>
            </w:trPr>
            <w:tc>
              <w:tcPr>
                <w:tcW w:w="12762" w:type="dxa"/>
                <w:gridSpan w:val="10"/>
                <w:tcBorders>
                  <w:bottom w:val="single" w:sz="4" w:space="0" w:color="auto"/>
                </w:tcBorders>
              </w:tcPr>
              <w:p w:rsidR="00A9083A" w:rsidRPr="00094DE6" w:rsidRDefault="00A9083A" w:rsidP="00CF4530"/>
            </w:tc>
            <w:tc>
              <w:tcPr>
                <w:tcW w:w="1975" w:type="dxa"/>
                <w:tcBorders>
                  <w:bottom w:val="single" w:sz="4" w:space="0" w:color="auto"/>
                </w:tcBorders>
              </w:tcPr>
              <w:p w:rsidR="00A9083A" w:rsidRPr="00094DE6" w:rsidRDefault="00A9083A" w:rsidP="00CF4530"/>
            </w:tc>
          </w:tr>
        </w:tbl>
        <w:tbl>
          <w:tblPr>
            <w:tblStyle w:val="TableGridLight"/>
            <w:tblpPr w:leftFromText="180" w:rightFromText="180" w:vertAnchor="page" w:horzAnchor="margin" w:tblpY="1216"/>
            <w:tblW w:w="14721" w:type="dxa"/>
            <w:tblLayout w:type="fixed"/>
            <w:tblLook w:val="04A0" w:firstRow="1" w:lastRow="0" w:firstColumn="1" w:lastColumn="0" w:noHBand="0" w:noVBand="1"/>
          </w:tblPr>
          <w:tblGrid>
            <w:gridCol w:w="1642"/>
            <w:gridCol w:w="3381"/>
            <w:gridCol w:w="1243"/>
            <w:gridCol w:w="1857"/>
            <w:gridCol w:w="842"/>
            <w:gridCol w:w="843"/>
            <w:gridCol w:w="645"/>
            <w:gridCol w:w="674"/>
            <w:gridCol w:w="1559"/>
            <w:gridCol w:w="2035"/>
          </w:tblGrid>
          <w:tr w:rsidR="00A9083A" w:rsidRPr="00094DE6" w:rsidTr="001B7AF7">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A9083A" w:rsidRDefault="00A9083A" w:rsidP="00860A6F">
                <w:pPr>
                  <w:jc w:val="left"/>
                </w:pPr>
                <w:r w:rsidRPr="00094DE6">
                  <w:t>Reference number:</w:t>
                </w:r>
              </w:p>
              <w:p w:rsidR="00A9083A" w:rsidRPr="00094DE6" w:rsidRDefault="00A9083A" w:rsidP="00860A6F">
                <w:pPr>
                  <w:jc w:val="left"/>
                </w:pPr>
              </w:p>
            </w:tc>
            <w:tc>
              <w:tcPr>
                <w:tcW w:w="3381" w:type="dxa"/>
                <w:vMerge w:val="restart"/>
                <w:shd w:val="clear" w:color="auto" w:fill="FFFFFF" w:themeFill="background1"/>
                <w:vAlign w:val="top"/>
              </w:tcPr>
              <w:p w:rsidR="00A9083A" w:rsidRPr="00094DE6" w:rsidRDefault="00A9083A" w:rsidP="00860A6F">
                <w:pPr>
                  <w:jc w:val="left"/>
                </w:pPr>
                <w:r w:rsidRPr="00094DE6">
                  <w:t xml:space="preserve">As a result of:     </w:t>
                </w:r>
                <w:r w:rsidRPr="00094DE6">
                  <w:rPr>
                    <w:rFonts w:ascii="Segoe UI Symbol" w:hAnsi="Segoe UI Symbol" w:cs="Segoe UI Symbol"/>
                  </w:rPr>
                  <w:t>✓</w:t>
                </w:r>
                <w:r w:rsidRPr="00094DE6">
                  <w:t xml:space="preserve"> Tick from below  </w:t>
                </w:r>
              </w:p>
              <w:p w:rsidR="00A9083A" w:rsidRPr="00094DE6" w:rsidRDefault="00A9083A" w:rsidP="00A9083A">
                <w:pPr>
                  <w:pStyle w:val="ListBullet2"/>
                  <w:spacing w:after="0"/>
                  <w:jc w:val="left"/>
                </w:pPr>
                <w:r w:rsidRPr="00094DE6">
                  <w:t>Near miss or incident/accident</w:t>
                </w:r>
              </w:p>
              <w:p w:rsidR="00A9083A" w:rsidRPr="00094DE6" w:rsidRDefault="00A9083A" w:rsidP="00A9083A">
                <w:pPr>
                  <w:pStyle w:val="ListBullet2"/>
                  <w:spacing w:after="0"/>
                  <w:jc w:val="left"/>
                </w:pPr>
                <w:r w:rsidRPr="00094DE6">
                  <w:t>Audit</w:t>
                </w:r>
              </w:p>
              <w:p w:rsidR="00A9083A" w:rsidRPr="00094DE6" w:rsidRDefault="00A9083A" w:rsidP="00A9083A">
                <w:pPr>
                  <w:pStyle w:val="ListBullet2"/>
                  <w:spacing w:after="0"/>
                  <w:jc w:val="left"/>
                </w:pPr>
                <w:r w:rsidRPr="00094DE6">
                  <w:t>Toolbox talk or meeting</w:t>
                </w:r>
              </w:p>
              <w:p w:rsidR="00A9083A" w:rsidRPr="00094DE6" w:rsidRDefault="00A9083A" w:rsidP="00A9083A">
                <w:pPr>
                  <w:pStyle w:val="ListBullet2"/>
                  <w:spacing w:after="0"/>
                  <w:jc w:val="left"/>
                </w:pPr>
                <w:r w:rsidRPr="00094DE6">
                  <w:t>Other</w:t>
                </w:r>
              </w:p>
            </w:tc>
            <w:tc>
              <w:tcPr>
                <w:tcW w:w="3100" w:type="dxa"/>
                <w:gridSpan w:val="2"/>
                <w:vMerge w:val="restart"/>
                <w:shd w:val="clear" w:color="auto" w:fill="FFFFFF" w:themeFill="background1"/>
                <w:vAlign w:val="top"/>
              </w:tcPr>
              <w:p w:rsidR="00A9083A" w:rsidRPr="00094DE6" w:rsidRDefault="00A9083A" w:rsidP="00A9083A">
                <w:pPr>
                  <w:pStyle w:val="ListBullet2"/>
                  <w:spacing w:after="0"/>
                  <w:jc w:val="left"/>
                </w:pPr>
                <w:r w:rsidRPr="00094DE6">
                  <w:t>High Risk (Urgent)</w:t>
                </w:r>
              </w:p>
              <w:p w:rsidR="00A9083A" w:rsidRPr="00094DE6" w:rsidRDefault="00A9083A" w:rsidP="00A9083A">
                <w:pPr>
                  <w:pStyle w:val="ListBullet2"/>
                  <w:spacing w:after="0"/>
                  <w:jc w:val="left"/>
                </w:pPr>
                <w:r w:rsidRPr="00094DE6">
                  <w:t>Medium Risk (Important)</w:t>
                </w:r>
              </w:p>
              <w:p w:rsidR="00A9083A" w:rsidRPr="00094DE6" w:rsidRDefault="00A9083A" w:rsidP="00A9083A">
                <w:pPr>
                  <w:pStyle w:val="ListBullet2"/>
                  <w:spacing w:after="0"/>
                  <w:jc w:val="left"/>
                </w:pPr>
                <w:r w:rsidRPr="00094DE6">
                  <w:t>Low Risk (Routine)</w:t>
                </w:r>
              </w:p>
            </w:tc>
            <w:tc>
              <w:tcPr>
                <w:tcW w:w="1685" w:type="dxa"/>
                <w:gridSpan w:val="2"/>
                <w:shd w:val="clear" w:color="auto" w:fill="FFFFFF" w:themeFill="background1"/>
                <w:vAlign w:val="top"/>
              </w:tcPr>
              <w:p w:rsidR="00A9083A" w:rsidRDefault="00A9083A" w:rsidP="00860A6F">
                <w:pPr>
                  <w:jc w:val="left"/>
                </w:pPr>
                <w:r w:rsidRPr="00094DE6">
                  <w:t>By When (Date):</w:t>
                </w:r>
              </w:p>
              <w:p w:rsidR="00A9083A" w:rsidRPr="00094DE6" w:rsidRDefault="00A9083A" w:rsidP="00860A6F">
                <w:pPr>
                  <w:jc w:val="left"/>
                </w:pPr>
              </w:p>
            </w:tc>
            <w:tc>
              <w:tcPr>
                <w:tcW w:w="1319" w:type="dxa"/>
                <w:gridSpan w:val="2"/>
                <w:shd w:val="clear" w:color="auto" w:fill="FFFFFF" w:themeFill="background1"/>
                <w:vAlign w:val="top"/>
              </w:tcPr>
              <w:p w:rsidR="00A9083A" w:rsidRPr="00094DE6" w:rsidRDefault="00A9083A" w:rsidP="00860A6F">
                <w:pPr>
                  <w:jc w:val="left"/>
                </w:pPr>
                <w:r w:rsidRPr="00094DE6">
                  <w:t>Completed?</w:t>
                </w:r>
              </w:p>
            </w:tc>
            <w:tc>
              <w:tcPr>
                <w:tcW w:w="1559" w:type="dxa"/>
                <w:vAlign w:val="top"/>
              </w:tcPr>
              <w:p w:rsidR="00A9083A" w:rsidRPr="00094DE6" w:rsidRDefault="00A9083A" w:rsidP="00860A6F">
                <w:pPr>
                  <w:jc w:val="left"/>
                </w:pPr>
                <w:r w:rsidRPr="00094DE6">
                  <w:t>Review date</w:t>
                </w:r>
              </w:p>
            </w:tc>
            <w:tc>
              <w:tcPr>
                <w:tcW w:w="2035" w:type="dxa"/>
                <w:vAlign w:val="top"/>
              </w:tcPr>
              <w:p w:rsidR="00A9083A" w:rsidRPr="00094DE6" w:rsidRDefault="00A9083A" w:rsidP="00860A6F">
                <w:pPr>
                  <w:jc w:val="left"/>
                </w:pPr>
                <w:r w:rsidRPr="00094DE6">
                  <w:t>Reviewed by:</w:t>
                </w:r>
              </w:p>
            </w:tc>
          </w:tr>
          <w:tr w:rsidR="00A9083A" w:rsidRPr="00094DE6" w:rsidTr="001B7AF7">
            <w:trPr>
              <w:trHeight w:val="509"/>
            </w:trPr>
            <w:tc>
              <w:tcPr>
                <w:tcW w:w="1642" w:type="dxa"/>
                <w:vMerge/>
              </w:tcPr>
              <w:p w:rsidR="00A9083A" w:rsidRPr="00094DE6" w:rsidRDefault="00A9083A" w:rsidP="00860A6F"/>
            </w:tc>
            <w:tc>
              <w:tcPr>
                <w:tcW w:w="3381" w:type="dxa"/>
                <w:vMerge/>
              </w:tcPr>
              <w:p w:rsidR="00A9083A" w:rsidRPr="00094DE6" w:rsidRDefault="00A9083A" w:rsidP="00860A6F"/>
            </w:tc>
            <w:tc>
              <w:tcPr>
                <w:tcW w:w="3100" w:type="dxa"/>
                <w:gridSpan w:val="2"/>
                <w:vMerge/>
              </w:tcPr>
              <w:p w:rsidR="00A9083A" w:rsidRPr="006F37EA" w:rsidRDefault="00A9083A" w:rsidP="00860A6F">
                <w:pPr>
                  <w:rPr>
                    <w:b/>
                  </w:rPr>
                </w:pPr>
              </w:p>
            </w:tc>
            <w:tc>
              <w:tcPr>
                <w:tcW w:w="1685" w:type="dxa"/>
                <w:gridSpan w:val="2"/>
              </w:tcPr>
              <w:p w:rsidR="00A9083A" w:rsidRPr="006F37EA" w:rsidRDefault="00A9083A" w:rsidP="00860A6F">
                <w:pPr>
                  <w:rPr>
                    <w:b/>
                  </w:rPr>
                </w:pPr>
              </w:p>
            </w:tc>
            <w:tc>
              <w:tcPr>
                <w:tcW w:w="645" w:type="dxa"/>
                <w:vMerge w:val="restart"/>
              </w:tcPr>
              <w:p w:rsidR="00A9083A" w:rsidRPr="006F37EA" w:rsidRDefault="00A9083A" w:rsidP="00860A6F">
                <w:pPr>
                  <w:rPr>
                    <w:b/>
                  </w:rPr>
                </w:pPr>
                <w:r>
                  <w:rPr>
                    <w:b/>
                  </w:rPr>
                  <w:t>Yes</w:t>
                </w:r>
              </w:p>
            </w:tc>
            <w:tc>
              <w:tcPr>
                <w:tcW w:w="674" w:type="dxa"/>
                <w:vMerge w:val="restart"/>
              </w:tcPr>
              <w:p w:rsidR="00A9083A" w:rsidRPr="006F37EA" w:rsidRDefault="00A9083A" w:rsidP="00860A6F">
                <w:pPr>
                  <w:rPr>
                    <w:b/>
                  </w:rPr>
                </w:pPr>
                <w:r w:rsidRPr="006F37EA">
                  <w:rPr>
                    <w:b/>
                  </w:rPr>
                  <w:t>No</w:t>
                </w:r>
              </w:p>
            </w:tc>
            <w:tc>
              <w:tcPr>
                <w:tcW w:w="1559" w:type="dxa"/>
                <w:vMerge w:val="restart"/>
                <w:vAlign w:val="top"/>
              </w:tcPr>
              <w:p w:rsidR="00A9083A" w:rsidRPr="006F37EA" w:rsidRDefault="00A9083A" w:rsidP="00860A6F">
                <w:pPr>
                  <w:tabs>
                    <w:tab w:val="left" w:pos="284"/>
                  </w:tabs>
                  <w:rPr>
                    <w:b/>
                  </w:rPr>
                </w:pPr>
                <w:r>
                  <w:tab/>
                  <w:t>/</w:t>
                </w:r>
                <w:r>
                  <w:tab/>
                </w:r>
                <w:r w:rsidRPr="00094DE6">
                  <w:t>/2017</w:t>
                </w:r>
              </w:p>
            </w:tc>
            <w:tc>
              <w:tcPr>
                <w:tcW w:w="2035" w:type="dxa"/>
                <w:vMerge w:val="restart"/>
                <w:shd w:val="clear" w:color="auto" w:fill="auto"/>
                <w:vAlign w:val="top"/>
              </w:tcPr>
              <w:p w:rsidR="00A9083A" w:rsidRPr="00094DE6" w:rsidRDefault="00A9083A" w:rsidP="00860A6F">
                <w:pPr>
                  <w:tabs>
                    <w:tab w:val="left" w:pos="435"/>
                  </w:tabs>
                </w:pPr>
              </w:p>
            </w:tc>
          </w:tr>
          <w:tr w:rsidR="00A9083A" w:rsidRPr="00094DE6" w:rsidTr="001B7AF7">
            <w:trPr>
              <w:trHeight w:val="250"/>
            </w:trPr>
            <w:tc>
              <w:tcPr>
                <w:tcW w:w="1642" w:type="dxa"/>
              </w:tcPr>
              <w:p w:rsidR="00A9083A" w:rsidRPr="00094DE6" w:rsidRDefault="00A9083A" w:rsidP="00860A6F">
                <w:r w:rsidRPr="00094DE6">
                  <w:t>Reported Date:</w:t>
                </w:r>
              </w:p>
              <w:p w:rsidR="00A9083A" w:rsidRPr="00094DE6" w:rsidRDefault="00A9083A" w:rsidP="00860A6F">
                <w:pPr>
                  <w:tabs>
                    <w:tab w:val="left" w:pos="313"/>
                  </w:tabs>
                </w:pPr>
                <w:r>
                  <w:tab/>
                  <w:t>/</w:t>
                </w:r>
                <w:r>
                  <w:tab/>
                </w:r>
                <w:r w:rsidRPr="00094DE6">
                  <w:t>/2017</w:t>
                </w:r>
              </w:p>
            </w:tc>
            <w:tc>
              <w:tcPr>
                <w:tcW w:w="3381" w:type="dxa"/>
                <w:vMerge/>
              </w:tcPr>
              <w:p w:rsidR="00A9083A" w:rsidRPr="00094DE6" w:rsidRDefault="00A9083A" w:rsidP="00860A6F"/>
            </w:tc>
            <w:tc>
              <w:tcPr>
                <w:tcW w:w="1243" w:type="dxa"/>
                <w:tcBorders>
                  <w:right w:val="nil"/>
                </w:tcBorders>
              </w:tcPr>
              <w:p w:rsidR="00A9083A" w:rsidRPr="006F37EA" w:rsidRDefault="00A9083A" w:rsidP="00860A6F">
                <w:pPr>
                  <w:rPr>
                    <w:b/>
                  </w:rPr>
                </w:pPr>
                <w:r w:rsidRPr="006F37EA">
                  <w:rPr>
                    <w:b/>
                  </w:rPr>
                  <w:t>Person to action:</w:t>
                </w:r>
              </w:p>
            </w:tc>
            <w:tc>
              <w:tcPr>
                <w:tcW w:w="1857" w:type="dxa"/>
                <w:tcBorders>
                  <w:left w:val="nil"/>
                </w:tcBorders>
              </w:tcPr>
              <w:p w:rsidR="00A9083A" w:rsidRPr="006F37EA" w:rsidRDefault="00A9083A" w:rsidP="00860A6F">
                <w:pPr>
                  <w:rPr>
                    <w:b/>
                  </w:rPr>
                </w:pPr>
              </w:p>
            </w:tc>
            <w:tc>
              <w:tcPr>
                <w:tcW w:w="842" w:type="dxa"/>
                <w:tcBorders>
                  <w:right w:val="nil"/>
                </w:tcBorders>
              </w:tcPr>
              <w:p w:rsidR="00A9083A" w:rsidRPr="006F37EA" w:rsidRDefault="00A9083A" w:rsidP="00860A6F">
                <w:pPr>
                  <w:rPr>
                    <w:b/>
                  </w:rPr>
                </w:pPr>
                <w:r w:rsidRPr="006F37EA">
                  <w:rPr>
                    <w:b/>
                  </w:rPr>
                  <w:t>(Time):</w:t>
                </w:r>
              </w:p>
            </w:tc>
            <w:tc>
              <w:tcPr>
                <w:tcW w:w="843" w:type="dxa"/>
                <w:tcBorders>
                  <w:left w:val="nil"/>
                </w:tcBorders>
              </w:tcPr>
              <w:p w:rsidR="00A9083A" w:rsidRPr="006F37EA" w:rsidRDefault="00A9083A" w:rsidP="00860A6F">
                <w:pPr>
                  <w:rPr>
                    <w:b/>
                  </w:rPr>
                </w:pPr>
              </w:p>
            </w:tc>
            <w:tc>
              <w:tcPr>
                <w:tcW w:w="645" w:type="dxa"/>
                <w:vMerge/>
              </w:tcPr>
              <w:p w:rsidR="00A9083A" w:rsidRPr="006F37EA" w:rsidRDefault="00A9083A" w:rsidP="00860A6F">
                <w:pPr>
                  <w:rPr>
                    <w:b/>
                  </w:rPr>
                </w:pPr>
              </w:p>
            </w:tc>
            <w:tc>
              <w:tcPr>
                <w:tcW w:w="674" w:type="dxa"/>
                <w:vMerge/>
              </w:tcPr>
              <w:p w:rsidR="00A9083A" w:rsidRPr="006F37EA" w:rsidRDefault="00A9083A" w:rsidP="00860A6F">
                <w:pPr>
                  <w:rPr>
                    <w:b/>
                  </w:rPr>
                </w:pPr>
              </w:p>
            </w:tc>
            <w:tc>
              <w:tcPr>
                <w:tcW w:w="1559" w:type="dxa"/>
                <w:vMerge/>
              </w:tcPr>
              <w:p w:rsidR="00A9083A" w:rsidRPr="006F37EA" w:rsidRDefault="00A9083A" w:rsidP="00860A6F">
                <w:pPr>
                  <w:rPr>
                    <w:b/>
                  </w:rPr>
                </w:pPr>
              </w:p>
            </w:tc>
            <w:tc>
              <w:tcPr>
                <w:tcW w:w="2035" w:type="dxa"/>
                <w:vMerge/>
                <w:shd w:val="clear" w:color="auto" w:fill="auto"/>
              </w:tcPr>
              <w:p w:rsidR="00A9083A" w:rsidRPr="00094DE6" w:rsidRDefault="00A9083A" w:rsidP="00860A6F"/>
            </w:tc>
          </w:tr>
          <w:tr w:rsidR="00A9083A" w:rsidRPr="00094DE6" w:rsidTr="001B7AF7">
            <w:trPr>
              <w:trHeight w:val="403"/>
            </w:trPr>
            <w:tc>
              <w:tcPr>
                <w:tcW w:w="12686" w:type="dxa"/>
                <w:gridSpan w:val="9"/>
              </w:tcPr>
              <w:p w:rsidR="00A9083A" w:rsidRPr="00084A07" w:rsidRDefault="00A9083A" w:rsidP="00860A6F">
                <w:pPr>
                  <w:rPr>
                    <w:b/>
                  </w:rPr>
                </w:pPr>
                <w:r w:rsidRPr="00084A07">
                  <w:rPr>
                    <w:b/>
                  </w:rPr>
                  <w:t>Recommendations or Action Required:</w:t>
                </w:r>
              </w:p>
            </w:tc>
            <w:tc>
              <w:tcPr>
                <w:tcW w:w="2035" w:type="dxa"/>
              </w:tcPr>
              <w:p w:rsidR="00A9083A" w:rsidRPr="00084A07" w:rsidRDefault="00A9083A" w:rsidP="00860A6F">
                <w:pPr>
                  <w:rPr>
                    <w:b/>
                  </w:rPr>
                </w:pPr>
                <w:r w:rsidRPr="00084A07">
                  <w:rPr>
                    <w:b/>
                  </w:rPr>
                  <w:t>Further action required:</w:t>
                </w:r>
              </w:p>
            </w:tc>
          </w:tr>
          <w:tr w:rsidR="00A9083A" w:rsidRPr="00094DE6" w:rsidTr="001B7AF7">
            <w:trPr>
              <w:trHeight w:val="20"/>
            </w:trPr>
            <w:tc>
              <w:tcPr>
                <w:tcW w:w="12686" w:type="dxa"/>
                <w:gridSpan w:val="9"/>
              </w:tcPr>
              <w:p w:rsidR="00A9083A" w:rsidRPr="00094DE6" w:rsidRDefault="00A9083A" w:rsidP="00860A6F"/>
            </w:tc>
            <w:tc>
              <w:tcPr>
                <w:tcW w:w="2035" w:type="dxa"/>
              </w:tcPr>
              <w:p w:rsidR="00A9083A" w:rsidRPr="00094DE6" w:rsidRDefault="00A9083A" w:rsidP="00860A6F"/>
            </w:tc>
          </w:tr>
          <w:tr w:rsidR="00A9083A" w:rsidRPr="00094DE6" w:rsidTr="001B7AF7">
            <w:trPr>
              <w:trHeight w:val="20"/>
            </w:trPr>
            <w:tc>
              <w:tcPr>
                <w:tcW w:w="12686" w:type="dxa"/>
                <w:gridSpan w:val="9"/>
              </w:tcPr>
              <w:p w:rsidR="00A9083A" w:rsidRPr="00094DE6" w:rsidRDefault="00A9083A" w:rsidP="00860A6F"/>
            </w:tc>
            <w:tc>
              <w:tcPr>
                <w:tcW w:w="2035" w:type="dxa"/>
              </w:tcPr>
              <w:p w:rsidR="00A9083A" w:rsidRPr="00094DE6" w:rsidRDefault="00A9083A" w:rsidP="00860A6F"/>
            </w:tc>
          </w:tr>
          <w:tr w:rsidR="00A9083A" w:rsidRPr="00094DE6" w:rsidTr="001B7AF7">
            <w:trPr>
              <w:trHeight w:val="20"/>
            </w:trPr>
            <w:tc>
              <w:tcPr>
                <w:tcW w:w="12686" w:type="dxa"/>
                <w:gridSpan w:val="9"/>
              </w:tcPr>
              <w:p w:rsidR="00A9083A" w:rsidRPr="00094DE6" w:rsidRDefault="00A9083A" w:rsidP="00860A6F"/>
            </w:tc>
            <w:tc>
              <w:tcPr>
                <w:tcW w:w="2035" w:type="dxa"/>
              </w:tcPr>
              <w:p w:rsidR="00A9083A" w:rsidRPr="00094DE6" w:rsidRDefault="00A9083A" w:rsidP="00860A6F"/>
            </w:tc>
          </w:tr>
          <w:tr w:rsidR="00A9083A" w:rsidRPr="00094DE6" w:rsidTr="001B7AF7">
            <w:trPr>
              <w:trHeight w:val="20"/>
            </w:trPr>
            <w:tc>
              <w:tcPr>
                <w:tcW w:w="12686" w:type="dxa"/>
                <w:gridSpan w:val="9"/>
              </w:tcPr>
              <w:p w:rsidR="00A9083A" w:rsidRPr="00094DE6" w:rsidRDefault="00A9083A" w:rsidP="00860A6F"/>
            </w:tc>
            <w:tc>
              <w:tcPr>
                <w:tcW w:w="2035" w:type="dxa"/>
              </w:tcPr>
              <w:p w:rsidR="00A9083A" w:rsidRPr="00094DE6" w:rsidRDefault="00A9083A" w:rsidP="00860A6F"/>
            </w:tc>
          </w:tr>
          <w:tr w:rsidR="00A9083A" w:rsidRPr="00094DE6" w:rsidTr="001B7AF7">
            <w:trPr>
              <w:trHeight w:val="20"/>
            </w:trPr>
            <w:tc>
              <w:tcPr>
                <w:tcW w:w="12686" w:type="dxa"/>
                <w:gridSpan w:val="9"/>
                <w:tcBorders>
                  <w:bottom w:val="single" w:sz="4" w:space="0" w:color="auto"/>
                </w:tcBorders>
              </w:tcPr>
              <w:p w:rsidR="00A9083A" w:rsidRPr="00094DE6" w:rsidRDefault="00A9083A" w:rsidP="00860A6F"/>
            </w:tc>
            <w:tc>
              <w:tcPr>
                <w:tcW w:w="2035" w:type="dxa"/>
                <w:tcBorders>
                  <w:bottom w:val="single" w:sz="4" w:space="0" w:color="auto"/>
                </w:tcBorders>
              </w:tcPr>
              <w:p w:rsidR="00A9083A" w:rsidRPr="00094DE6" w:rsidRDefault="00A9083A" w:rsidP="00860A6F"/>
            </w:tc>
          </w:tr>
          <w:tr w:rsidR="00A9083A" w:rsidRPr="00094DE6" w:rsidTr="001B7AF7">
            <w:trPr>
              <w:trHeight w:val="418"/>
            </w:trPr>
            <w:tc>
              <w:tcPr>
                <w:tcW w:w="12686" w:type="dxa"/>
                <w:gridSpan w:val="9"/>
                <w:tcBorders>
                  <w:left w:val="nil"/>
                  <w:right w:val="nil"/>
                </w:tcBorders>
              </w:tcPr>
              <w:p w:rsidR="00A9083A" w:rsidRPr="00094DE6" w:rsidRDefault="00A9083A" w:rsidP="00860A6F"/>
            </w:tc>
            <w:tc>
              <w:tcPr>
                <w:tcW w:w="2035" w:type="dxa"/>
                <w:tcBorders>
                  <w:left w:val="nil"/>
                  <w:right w:val="nil"/>
                </w:tcBorders>
              </w:tcPr>
              <w:p w:rsidR="00A9083A" w:rsidRPr="00094DE6" w:rsidRDefault="00A9083A" w:rsidP="00860A6F"/>
            </w:tc>
          </w:tr>
          <w:tr w:rsidR="00A9083A" w:rsidRPr="00094DE6" w:rsidTr="001B7AF7">
            <w:trPr>
              <w:trHeight w:val="285"/>
            </w:trPr>
            <w:tc>
              <w:tcPr>
                <w:tcW w:w="1642" w:type="dxa"/>
                <w:vMerge w:val="restart"/>
                <w:shd w:val="clear" w:color="auto" w:fill="D9D9D9" w:themeFill="background1" w:themeFillShade="D9"/>
                <w:vAlign w:val="top"/>
              </w:tcPr>
              <w:p w:rsidR="00A9083A" w:rsidRDefault="00A9083A" w:rsidP="00860A6F">
                <w:pPr>
                  <w:rPr>
                    <w:b/>
                  </w:rPr>
                </w:pPr>
                <w:r w:rsidRPr="00084A07">
                  <w:rPr>
                    <w:b/>
                  </w:rPr>
                  <w:t>Reference number:</w:t>
                </w:r>
              </w:p>
              <w:p w:rsidR="00A9083A" w:rsidRPr="00084A07" w:rsidRDefault="00A9083A" w:rsidP="00860A6F">
                <w:pPr>
                  <w:rPr>
                    <w:b/>
                  </w:rPr>
                </w:pPr>
              </w:p>
            </w:tc>
            <w:tc>
              <w:tcPr>
                <w:tcW w:w="3381" w:type="dxa"/>
                <w:vMerge w:val="restart"/>
                <w:vAlign w:val="top"/>
              </w:tcPr>
              <w:p w:rsidR="00A9083A" w:rsidRPr="00084A07" w:rsidRDefault="00A9083A" w:rsidP="00860A6F">
                <w:pPr>
                  <w:rPr>
                    <w:b/>
                  </w:rPr>
                </w:pPr>
                <w:r w:rsidRPr="00084A07">
                  <w:rPr>
                    <w:b/>
                  </w:rPr>
                  <w:t xml:space="preserve">As a result of:     </w:t>
                </w:r>
                <w:r w:rsidRPr="00084A07">
                  <w:rPr>
                    <w:rFonts w:ascii="Segoe UI Symbol" w:hAnsi="Segoe UI Symbol" w:cs="Segoe UI Symbol"/>
                    <w:b/>
                  </w:rPr>
                  <w:t>✓</w:t>
                </w:r>
                <w:r w:rsidRPr="00084A07">
                  <w:rPr>
                    <w:b/>
                  </w:rPr>
                  <w:t xml:space="preserve"> Tick from below  </w:t>
                </w:r>
              </w:p>
              <w:p w:rsidR="00A9083A" w:rsidRPr="00084A07" w:rsidRDefault="00A9083A" w:rsidP="00A9083A">
                <w:pPr>
                  <w:pStyle w:val="ListBullet2"/>
                  <w:spacing w:after="0"/>
                  <w:rPr>
                    <w:b/>
                  </w:rPr>
                </w:pPr>
                <w:r w:rsidRPr="00084A07">
                  <w:rPr>
                    <w:b/>
                  </w:rPr>
                  <w:t>Near miss or incident/accident</w:t>
                </w:r>
              </w:p>
              <w:p w:rsidR="00A9083A" w:rsidRPr="00084A07" w:rsidRDefault="00A9083A" w:rsidP="00A9083A">
                <w:pPr>
                  <w:pStyle w:val="ListBullet2"/>
                  <w:spacing w:after="0"/>
                  <w:rPr>
                    <w:b/>
                  </w:rPr>
                </w:pPr>
                <w:r w:rsidRPr="00084A07">
                  <w:rPr>
                    <w:b/>
                  </w:rPr>
                  <w:t>Audit</w:t>
                </w:r>
              </w:p>
              <w:p w:rsidR="00A9083A" w:rsidRPr="00084A07" w:rsidRDefault="00A9083A" w:rsidP="00A9083A">
                <w:pPr>
                  <w:pStyle w:val="ListBullet2"/>
                  <w:spacing w:after="0"/>
                  <w:rPr>
                    <w:b/>
                  </w:rPr>
                </w:pPr>
                <w:r w:rsidRPr="00084A07">
                  <w:rPr>
                    <w:b/>
                  </w:rPr>
                  <w:t>Toolbox talk or meeting</w:t>
                </w:r>
              </w:p>
              <w:p w:rsidR="00A9083A" w:rsidRPr="00084A07" w:rsidRDefault="00A9083A" w:rsidP="00A9083A">
                <w:pPr>
                  <w:pStyle w:val="ListBullet2"/>
                  <w:spacing w:after="0"/>
                  <w:rPr>
                    <w:b/>
                  </w:rPr>
                </w:pPr>
                <w:r w:rsidRPr="00084A07">
                  <w:rPr>
                    <w:b/>
                  </w:rPr>
                  <w:t>Other</w:t>
                </w:r>
              </w:p>
            </w:tc>
            <w:tc>
              <w:tcPr>
                <w:tcW w:w="3100" w:type="dxa"/>
                <w:gridSpan w:val="2"/>
                <w:vMerge w:val="restart"/>
                <w:vAlign w:val="top"/>
              </w:tcPr>
              <w:p w:rsidR="00A9083A" w:rsidRPr="00084A07" w:rsidRDefault="00A9083A" w:rsidP="00A9083A">
                <w:pPr>
                  <w:pStyle w:val="ListBullet2"/>
                  <w:spacing w:after="0"/>
                  <w:rPr>
                    <w:b/>
                  </w:rPr>
                </w:pPr>
                <w:r w:rsidRPr="00084A07">
                  <w:rPr>
                    <w:b/>
                  </w:rPr>
                  <w:t>High Risk (Urgent)</w:t>
                </w:r>
              </w:p>
              <w:p w:rsidR="00A9083A" w:rsidRPr="00084A07" w:rsidRDefault="00A9083A" w:rsidP="00A9083A">
                <w:pPr>
                  <w:pStyle w:val="ListBullet2"/>
                  <w:spacing w:after="0"/>
                  <w:rPr>
                    <w:b/>
                  </w:rPr>
                </w:pPr>
                <w:r w:rsidRPr="00084A07">
                  <w:rPr>
                    <w:b/>
                  </w:rPr>
                  <w:t>Medium Risk (Important)</w:t>
                </w:r>
              </w:p>
              <w:p w:rsidR="00A9083A" w:rsidRPr="00084A07" w:rsidRDefault="00A9083A" w:rsidP="00A9083A">
                <w:pPr>
                  <w:pStyle w:val="ListBullet2"/>
                  <w:spacing w:after="0"/>
                  <w:rPr>
                    <w:b/>
                  </w:rPr>
                </w:pPr>
                <w:r w:rsidRPr="00084A07">
                  <w:rPr>
                    <w:b/>
                  </w:rPr>
                  <w:t>Low Risk (Routine)</w:t>
                </w:r>
              </w:p>
            </w:tc>
            <w:tc>
              <w:tcPr>
                <w:tcW w:w="1685" w:type="dxa"/>
                <w:gridSpan w:val="2"/>
                <w:vAlign w:val="top"/>
              </w:tcPr>
              <w:p w:rsidR="00A9083A" w:rsidRDefault="00A9083A" w:rsidP="00860A6F">
                <w:pPr>
                  <w:rPr>
                    <w:b/>
                  </w:rPr>
                </w:pPr>
                <w:r w:rsidRPr="00084A07">
                  <w:rPr>
                    <w:b/>
                  </w:rPr>
                  <w:t>By When (Date):</w:t>
                </w:r>
              </w:p>
              <w:p w:rsidR="00A9083A" w:rsidRPr="00084A07" w:rsidRDefault="00A9083A" w:rsidP="00860A6F">
                <w:pPr>
                  <w:rPr>
                    <w:b/>
                  </w:rPr>
                </w:pPr>
              </w:p>
            </w:tc>
            <w:tc>
              <w:tcPr>
                <w:tcW w:w="1319" w:type="dxa"/>
                <w:gridSpan w:val="2"/>
                <w:vAlign w:val="top"/>
              </w:tcPr>
              <w:p w:rsidR="00A9083A" w:rsidRPr="00084A07" w:rsidRDefault="00A9083A" w:rsidP="00860A6F">
                <w:pPr>
                  <w:rPr>
                    <w:b/>
                  </w:rPr>
                </w:pPr>
                <w:r w:rsidRPr="00084A07">
                  <w:rPr>
                    <w:b/>
                  </w:rPr>
                  <w:t>Completed?</w:t>
                </w:r>
              </w:p>
            </w:tc>
            <w:tc>
              <w:tcPr>
                <w:tcW w:w="1559" w:type="dxa"/>
                <w:shd w:val="clear" w:color="auto" w:fill="D9D9D9" w:themeFill="background1" w:themeFillShade="D9"/>
                <w:vAlign w:val="top"/>
              </w:tcPr>
              <w:p w:rsidR="00A9083A" w:rsidRPr="00084A07" w:rsidRDefault="00A9083A" w:rsidP="00860A6F">
                <w:pPr>
                  <w:rPr>
                    <w:b/>
                  </w:rPr>
                </w:pPr>
                <w:r w:rsidRPr="00084A07">
                  <w:rPr>
                    <w:b/>
                  </w:rPr>
                  <w:t>Review date</w:t>
                </w:r>
              </w:p>
            </w:tc>
            <w:tc>
              <w:tcPr>
                <w:tcW w:w="2035" w:type="dxa"/>
                <w:shd w:val="clear" w:color="auto" w:fill="D9D9D9" w:themeFill="background1" w:themeFillShade="D9"/>
                <w:vAlign w:val="top"/>
              </w:tcPr>
              <w:p w:rsidR="00A9083A" w:rsidRPr="00084A07" w:rsidRDefault="00A9083A" w:rsidP="00860A6F">
                <w:pPr>
                  <w:rPr>
                    <w:b/>
                  </w:rPr>
                </w:pPr>
                <w:r w:rsidRPr="00084A07">
                  <w:rPr>
                    <w:b/>
                  </w:rPr>
                  <w:t>Reviewed by:</w:t>
                </w:r>
              </w:p>
            </w:tc>
          </w:tr>
          <w:tr w:rsidR="00A9083A" w:rsidRPr="00094DE6" w:rsidTr="001B7AF7">
            <w:trPr>
              <w:trHeight w:val="509"/>
            </w:trPr>
            <w:tc>
              <w:tcPr>
                <w:tcW w:w="1642" w:type="dxa"/>
                <w:vMerge/>
              </w:tcPr>
              <w:p w:rsidR="00A9083A" w:rsidRPr="00094DE6" w:rsidRDefault="00A9083A" w:rsidP="00860A6F"/>
            </w:tc>
            <w:tc>
              <w:tcPr>
                <w:tcW w:w="3381" w:type="dxa"/>
                <w:vMerge/>
              </w:tcPr>
              <w:p w:rsidR="00A9083A" w:rsidRPr="00094DE6" w:rsidRDefault="00A9083A" w:rsidP="00860A6F"/>
            </w:tc>
            <w:tc>
              <w:tcPr>
                <w:tcW w:w="3100" w:type="dxa"/>
                <w:gridSpan w:val="2"/>
                <w:vMerge/>
              </w:tcPr>
              <w:p w:rsidR="00A9083A" w:rsidRPr="006F37EA" w:rsidRDefault="00A9083A" w:rsidP="00860A6F">
                <w:pPr>
                  <w:rPr>
                    <w:b/>
                  </w:rPr>
                </w:pPr>
              </w:p>
            </w:tc>
            <w:tc>
              <w:tcPr>
                <w:tcW w:w="1685" w:type="dxa"/>
                <w:gridSpan w:val="2"/>
              </w:tcPr>
              <w:p w:rsidR="00A9083A" w:rsidRPr="006F37EA" w:rsidRDefault="00A9083A" w:rsidP="00860A6F">
                <w:pPr>
                  <w:rPr>
                    <w:b/>
                  </w:rPr>
                </w:pPr>
              </w:p>
            </w:tc>
            <w:tc>
              <w:tcPr>
                <w:tcW w:w="645" w:type="dxa"/>
                <w:vMerge w:val="restart"/>
              </w:tcPr>
              <w:p w:rsidR="00A9083A" w:rsidRPr="006F37EA" w:rsidRDefault="00A9083A" w:rsidP="00860A6F">
                <w:pPr>
                  <w:rPr>
                    <w:b/>
                  </w:rPr>
                </w:pPr>
                <w:r>
                  <w:rPr>
                    <w:b/>
                  </w:rPr>
                  <w:t>Yes</w:t>
                </w:r>
              </w:p>
            </w:tc>
            <w:tc>
              <w:tcPr>
                <w:tcW w:w="674" w:type="dxa"/>
                <w:vMerge w:val="restart"/>
              </w:tcPr>
              <w:p w:rsidR="00A9083A" w:rsidRPr="006F37EA" w:rsidRDefault="00A9083A" w:rsidP="00860A6F">
                <w:pPr>
                  <w:rPr>
                    <w:b/>
                  </w:rPr>
                </w:pPr>
                <w:r w:rsidRPr="006F37EA">
                  <w:rPr>
                    <w:b/>
                  </w:rPr>
                  <w:t>No</w:t>
                </w:r>
              </w:p>
            </w:tc>
            <w:tc>
              <w:tcPr>
                <w:tcW w:w="1559" w:type="dxa"/>
                <w:vMerge w:val="restart"/>
                <w:vAlign w:val="top"/>
              </w:tcPr>
              <w:p w:rsidR="00A9083A" w:rsidRPr="006F37EA" w:rsidRDefault="00A9083A" w:rsidP="00860A6F">
                <w:pPr>
                  <w:tabs>
                    <w:tab w:val="left" w:pos="284"/>
                  </w:tabs>
                  <w:rPr>
                    <w:b/>
                  </w:rPr>
                </w:pPr>
                <w:r>
                  <w:tab/>
                  <w:t>/</w:t>
                </w:r>
                <w:r>
                  <w:tab/>
                </w:r>
                <w:r w:rsidRPr="00094DE6">
                  <w:t>/2017</w:t>
                </w:r>
              </w:p>
            </w:tc>
            <w:tc>
              <w:tcPr>
                <w:tcW w:w="2035" w:type="dxa"/>
                <w:vMerge w:val="restart"/>
                <w:shd w:val="clear" w:color="auto" w:fill="auto"/>
                <w:vAlign w:val="top"/>
              </w:tcPr>
              <w:p w:rsidR="00A9083A" w:rsidRPr="00094DE6" w:rsidRDefault="00A9083A" w:rsidP="00860A6F">
                <w:pPr>
                  <w:tabs>
                    <w:tab w:val="left" w:pos="435"/>
                  </w:tabs>
                </w:pPr>
              </w:p>
            </w:tc>
          </w:tr>
          <w:tr w:rsidR="00A9083A" w:rsidRPr="00094DE6" w:rsidTr="001B7AF7">
            <w:trPr>
              <w:trHeight w:val="250"/>
            </w:trPr>
            <w:tc>
              <w:tcPr>
                <w:tcW w:w="1642" w:type="dxa"/>
              </w:tcPr>
              <w:p w:rsidR="00A9083A" w:rsidRPr="00094DE6" w:rsidRDefault="00A9083A" w:rsidP="00860A6F">
                <w:r w:rsidRPr="00094DE6">
                  <w:t>Reported Date:</w:t>
                </w:r>
              </w:p>
              <w:p w:rsidR="00A9083A" w:rsidRPr="00094DE6" w:rsidRDefault="00A9083A" w:rsidP="00860A6F">
                <w:pPr>
                  <w:tabs>
                    <w:tab w:val="left" w:pos="313"/>
                  </w:tabs>
                </w:pPr>
                <w:r>
                  <w:tab/>
                  <w:t>/</w:t>
                </w:r>
                <w:r>
                  <w:tab/>
                </w:r>
                <w:r w:rsidRPr="00094DE6">
                  <w:t>/2017</w:t>
                </w:r>
              </w:p>
            </w:tc>
            <w:tc>
              <w:tcPr>
                <w:tcW w:w="3381" w:type="dxa"/>
                <w:vMerge/>
              </w:tcPr>
              <w:p w:rsidR="00A9083A" w:rsidRPr="00094DE6" w:rsidRDefault="00A9083A" w:rsidP="00860A6F"/>
            </w:tc>
            <w:tc>
              <w:tcPr>
                <w:tcW w:w="1243" w:type="dxa"/>
                <w:tcBorders>
                  <w:right w:val="nil"/>
                </w:tcBorders>
              </w:tcPr>
              <w:p w:rsidR="00A9083A" w:rsidRPr="006F37EA" w:rsidRDefault="00A9083A" w:rsidP="00860A6F">
                <w:pPr>
                  <w:rPr>
                    <w:b/>
                  </w:rPr>
                </w:pPr>
                <w:r w:rsidRPr="006F37EA">
                  <w:rPr>
                    <w:b/>
                  </w:rPr>
                  <w:t>Person to action:</w:t>
                </w:r>
              </w:p>
            </w:tc>
            <w:tc>
              <w:tcPr>
                <w:tcW w:w="1857" w:type="dxa"/>
                <w:tcBorders>
                  <w:left w:val="nil"/>
                </w:tcBorders>
              </w:tcPr>
              <w:p w:rsidR="00A9083A" w:rsidRPr="006F37EA" w:rsidRDefault="00A9083A" w:rsidP="00860A6F">
                <w:pPr>
                  <w:rPr>
                    <w:b/>
                  </w:rPr>
                </w:pPr>
              </w:p>
            </w:tc>
            <w:tc>
              <w:tcPr>
                <w:tcW w:w="842" w:type="dxa"/>
                <w:tcBorders>
                  <w:right w:val="nil"/>
                </w:tcBorders>
              </w:tcPr>
              <w:p w:rsidR="00A9083A" w:rsidRPr="006F37EA" w:rsidRDefault="00A9083A" w:rsidP="00860A6F">
                <w:pPr>
                  <w:rPr>
                    <w:b/>
                  </w:rPr>
                </w:pPr>
                <w:r w:rsidRPr="006F37EA">
                  <w:rPr>
                    <w:b/>
                  </w:rPr>
                  <w:t>(Time):</w:t>
                </w:r>
              </w:p>
            </w:tc>
            <w:tc>
              <w:tcPr>
                <w:tcW w:w="843" w:type="dxa"/>
                <w:tcBorders>
                  <w:left w:val="nil"/>
                </w:tcBorders>
              </w:tcPr>
              <w:p w:rsidR="00A9083A" w:rsidRPr="006F37EA" w:rsidRDefault="00A9083A" w:rsidP="00860A6F">
                <w:pPr>
                  <w:rPr>
                    <w:b/>
                  </w:rPr>
                </w:pPr>
              </w:p>
            </w:tc>
            <w:tc>
              <w:tcPr>
                <w:tcW w:w="645" w:type="dxa"/>
                <w:vMerge/>
              </w:tcPr>
              <w:p w:rsidR="00A9083A" w:rsidRPr="006F37EA" w:rsidRDefault="00A9083A" w:rsidP="00860A6F">
                <w:pPr>
                  <w:rPr>
                    <w:b/>
                  </w:rPr>
                </w:pPr>
              </w:p>
            </w:tc>
            <w:tc>
              <w:tcPr>
                <w:tcW w:w="674" w:type="dxa"/>
                <w:vMerge/>
              </w:tcPr>
              <w:p w:rsidR="00A9083A" w:rsidRPr="006F37EA" w:rsidRDefault="00A9083A" w:rsidP="00860A6F">
                <w:pPr>
                  <w:rPr>
                    <w:b/>
                  </w:rPr>
                </w:pPr>
              </w:p>
            </w:tc>
            <w:tc>
              <w:tcPr>
                <w:tcW w:w="1559" w:type="dxa"/>
                <w:vMerge/>
              </w:tcPr>
              <w:p w:rsidR="00A9083A" w:rsidRPr="006F37EA" w:rsidRDefault="00A9083A" w:rsidP="00860A6F">
                <w:pPr>
                  <w:rPr>
                    <w:b/>
                  </w:rPr>
                </w:pPr>
              </w:p>
            </w:tc>
            <w:tc>
              <w:tcPr>
                <w:tcW w:w="2035" w:type="dxa"/>
                <w:vMerge/>
                <w:shd w:val="clear" w:color="auto" w:fill="auto"/>
              </w:tcPr>
              <w:p w:rsidR="00A9083A" w:rsidRPr="00094DE6" w:rsidRDefault="00A9083A" w:rsidP="00860A6F"/>
            </w:tc>
          </w:tr>
          <w:tr w:rsidR="00A9083A" w:rsidRPr="00094DE6" w:rsidTr="001B7AF7">
            <w:trPr>
              <w:trHeight w:val="403"/>
            </w:trPr>
            <w:tc>
              <w:tcPr>
                <w:tcW w:w="12686" w:type="dxa"/>
                <w:gridSpan w:val="9"/>
              </w:tcPr>
              <w:p w:rsidR="00A9083A" w:rsidRPr="00084A07" w:rsidRDefault="00A9083A" w:rsidP="00860A6F">
                <w:pPr>
                  <w:rPr>
                    <w:b/>
                  </w:rPr>
                </w:pPr>
                <w:r w:rsidRPr="00084A07">
                  <w:rPr>
                    <w:b/>
                  </w:rPr>
                  <w:t>Recommendations or Action Required:</w:t>
                </w:r>
              </w:p>
            </w:tc>
            <w:tc>
              <w:tcPr>
                <w:tcW w:w="2035" w:type="dxa"/>
              </w:tcPr>
              <w:p w:rsidR="00A9083A" w:rsidRPr="00084A07" w:rsidRDefault="00A9083A" w:rsidP="00860A6F">
                <w:pPr>
                  <w:rPr>
                    <w:b/>
                  </w:rPr>
                </w:pPr>
                <w:r w:rsidRPr="00084A07">
                  <w:rPr>
                    <w:b/>
                  </w:rPr>
                  <w:t>Further action required:</w:t>
                </w:r>
              </w:p>
            </w:tc>
          </w:tr>
          <w:tr w:rsidR="00A9083A" w:rsidRPr="00094DE6" w:rsidTr="001B7AF7">
            <w:trPr>
              <w:trHeight w:val="20"/>
            </w:trPr>
            <w:tc>
              <w:tcPr>
                <w:tcW w:w="12686" w:type="dxa"/>
                <w:gridSpan w:val="9"/>
              </w:tcPr>
              <w:p w:rsidR="00A9083A" w:rsidRPr="00094DE6" w:rsidRDefault="00A9083A" w:rsidP="00860A6F"/>
            </w:tc>
            <w:tc>
              <w:tcPr>
                <w:tcW w:w="2035" w:type="dxa"/>
              </w:tcPr>
              <w:p w:rsidR="00A9083A" w:rsidRPr="00094DE6" w:rsidRDefault="00A9083A" w:rsidP="00860A6F"/>
            </w:tc>
          </w:tr>
          <w:tr w:rsidR="00A9083A" w:rsidRPr="00094DE6" w:rsidTr="001B7AF7">
            <w:trPr>
              <w:trHeight w:val="20"/>
            </w:trPr>
            <w:tc>
              <w:tcPr>
                <w:tcW w:w="12686" w:type="dxa"/>
                <w:gridSpan w:val="9"/>
              </w:tcPr>
              <w:p w:rsidR="00A9083A" w:rsidRPr="00094DE6" w:rsidRDefault="00A9083A" w:rsidP="00860A6F"/>
            </w:tc>
            <w:tc>
              <w:tcPr>
                <w:tcW w:w="2035" w:type="dxa"/>
              </w:tcPr>
              <w:p w:rsidR="00A9083A" w:rsidRPr="00094DE6" w:rsidRDefault="00A9083A" w:rsidP="00860A6F"/>
            </w:tc>
          </w:tr>
          <w:tr w:rsidR="00A9083A" w:rsidRPr="00094DE6" w:rsidTr="001B7AF7">
            <w:trPr>
              <w:trHeight w:val="20"/>
            </w:trPr>
            <w:tc>
              <w:tcPr>
                <w:tcW w:w="12686" w:type="dxa"/>
                <w:gridSpan w:val="9"/>
              </w:tcPr>
              <w:p w:rsidR="00A9083A" w:rsidRPr="00094DE6" w:rsidRDefault="00A9083A" w:rsidP="00860A6F"/>
            </w:tc>
            <w:tc>
              <w:tcPr>
                <w:tcW w:w="2035" w:type="dxa"/>
              </w:tcPr>
              <w:p w:rsidR="00A9083A" w:rsidRPr="00094DE6" w:rsidRDefault="00A9083A" w:rsidP="00860A6F"/>
            </w:tc>
          </w:tr>
          <w:tr w:rsidR="00A9083A" w:rsidRPr="00094DE6" w:rsidTr="001B7AF7">
            <w:trPr>
              <w:trHeight w:val="20"/>
            </w:trPr>
            <w:tc>
              <w:tcPr>
                <w:tcW w:w="12686" w:type="dxa"/>
                <w:gridSpan w:val="9"/>
              </w:tcPr>
              <w:p w:rsidR="00A9083A" w:rsidRPr="00094DE6" w:rsidRDefault="00A9083A" w:rsidP="00860A6F"/>
            </w:tc>
            <w:tc>
              <w:tcPr>
                <w:tcW w:w="2035" w:type="dxa"/>
              </w:tcPr>
              <w:p w:rsidR="00A9083A" w:rsidRPr="00094DE6" w:rsidRDefault="00A9083A" w:rsidP="00860A6F"/>
            </w:tc>
          </w:tr>
          <w:tr w:rsidR="00A9083A" w:rsidRPr="00094DE6" w:rsidTr="001B7AF7">
            <w:trPr>
              <w:trHeight w:val="20"/>
            </w:trPr>
            <w:tc>
              <w:tcPr>
                <w:tcW w:w="12686" w:type="dxa"/>
                <w:gridSpan w:val="9"/>
              </w:tcPr>
              <w:p w:rsidR="00A9083A" w:rsidRPr="00094DE6" w:rsidRDefault="00A9083A" w:rsidP="00860A6F"/>
            </w:tc>
            <w:tc>
              <w:tcPr>
                <w:tcW w:w="2035" w:type="dxa"/>
              </w:tcPr>
              <w:p w:rsidR="00A9083A" w:rsidRPr="00094DE6" w:rsidRDefault="00A9083A" w:rsidP="00860A6F"/>
            </w:tc>
          </w:tr>
        </w:tbl>
        <w:p w:rsidR="00A9083A" w:rsidRDefault="00A9083A" w:rsidP="00293A9D">
          <w:pPr>
            <w:pStyle w:val="Heading2"/>
            <w:sectPr w:rsidR="00A9083A" w:rsidSect="00CF4530">
              <w:pgSz w:w="16838" w:h="11906" w:orient="landscape"/>
              <w:pgMar w:top="1135" w:right="1440" w:bottom="993" w:left="1134" w:header="709" w:footer="397" w:gutter="0"/>
              <w:cols w:space="708"/>
              <w:titlePg/>
              <w:docGrid w:linePitch="360"/>
            </w:sectPr>
          </w:pPr>
        </w:p>
        <w:p w:rsidR="00A9083A" w:rsidRPr="00E5261C" w:rsidRDefault="00A9083A" w:rsidP="00293A9D">
          <w:pPr>
            <w:pStyle w:val="Heading2"/>
          </w:pPr>
        </w:p>
        <w:p w:rsidR="00000000" w:rsidRDefault="00596D57"/>
      </w:docPartBody>
    </w:docPart>
    <w:docPart>
      <w:docPartPr>
        <w:name w:val="9a Tag and Test"/>
        <w:style w:val="Heading 1"/>
        <w:category>
          <w:name w:val="General"/>
          <w:gallery w:val="docParts"/>
        </w:category>
        <w:behaviors>
          <w:behavior w:val="content"/>
        </w:behaviors>
        <w:description w:val="9a Tag and Test"/>
        <w:guid w:val="{70C68FB1-41D3-4352-9E00-D5FC156904B3}"/>
      </w:docPartPr>
      <w:docPartBody>
        <w:p w:rsidR="00A9083A" w:rsidRDefault="00A9083A" w:rsidP="00EB28D2">
          <w:pPr>
            <w:pStyle w:val="Heading1"/>
            <w:sectPr w:rsidR="00A9083A" w:rsidSect="00EB28D2">
              <w:footerReference w:type="default" r:id="rId140"/>
              <w:headerReference w:type="first" r:id="rId141"/>
              <w:footerReference w:type="first" r:id="rId142"/>
              <w:pgSz w:w="16838" w:h="11906" w:orient="landscape"/>
              <w:pgMar w:top="1135" w:right="1440" w:bottom="993" w:left="1134" w:header="709" w:footer="397" w:gutter="0"/>
              <w:cols w:space="708"/>
              <w:titlePg/>
              <w:docGrid w:linePitch="360"/>
            </w:sectPr>
          </w:pPr>
        </w:p>
        <w:p w:rsidR="00A9083A" w:rsidRDefault="00A9083A" w:rsidP="00EB28D2">
          <w:pPr>
            <w:pStyle w:val="Heading1"/>
          </w:pPr>
          <w:r>
            <w:t>Test and Tag Schedule</w:t>
          </w:r>
        </w:p>
        <w:tbl>
          <w:tblPr>
            <w:tblStyle w:val="PlainTable4"/>
            <w:tblW w:w="9498" w:type="dxa"/>
            <w:tblLook w:val="04A0" w:firstRow="1" w:lastRow="0" w:firstColumn="1" w:lastColumn="0" w:noHBand="0" w:noVBand="1"/>
          </w:tblPr>
          <w:tblGrid>
            <w:gridCol w:w="1843"/>
            <w:gridCol w:w="7655"/>
          </w:tblGrid>
          <w:tr w:rsidR="00A9083A" w:rsidTr="00860A6F">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tcPr>
              <w:p w:rsidR="00A9083A" w:rsidRPr="00E775A4" w:rsidRDefault="00A9083A" w:rsidP="00860A6F">
                <w:pPr>
                  <w:spacing w:after="100" w:afterAutospacing="1"/>
                  <w:rPr>
                    <w:b/>
                  </w:rPr>
                </w:pPr>
                <w:r>
                  <w:rPr>
                    <w:b/>
                  </w:rPr>
                  <w:t>Per area or site</w:t>
                </w:r>
              </w:p>
            </w:tc>
            <w:tc>
              <w:tcPr>
                <w:tcW w:w="7655"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9083A" w:rsidRDefault="00A9083A" w:rsidP="00EB28D2"/>
        <w:tbl>
          <w:tblPr>
            <w:tblStyle w:val="TableGridLight"/>
            <w:tblW w:w="0" w:type="auto"/>
            <w:tblLayout w:type="fixed"/>
            <w:tblLook w:val="04A0" w:firstRow="1" w:lastRow="0" w:firstColumn="1" w:lastColumn="0" w:noHBand="0" w:noVBand="1"/>
          </w:tblPr>
          <w:tblGrid>
            <w:gridCol w:w="3397"/>
            <w:gridCol w:w="2410"/>
            <w:gridCol w:w="1276"/>
            <w:gridCol w:w="1195"/>
            <w:gridCol w:w="1195"/>
            <w:gridCol w:w="1195"/>
            <w:gridCol w:w="1195"/>
            <w:gridCol w:w="1195"/>
            <w:gridCol w:w="1195"/>
          </w:tblGrid>
          <w:tr w:rsidR="00A9083A" w:rsidTr="006F5895">
            <w:trPr>
              <w:cnfStyle w:val="100000000000" w:firstRow="1" w:lastRow="0" w:firstColumn="0" w:lastColumn="0" w:oddVBand="0" w:evenVBand="0" w:oddHBand="0" w:evenHBand="0" w:firstRowFirstColumn="0" w:firstRowLastColumn="0" w:lastRowFirstColumn="0" w:lastRowLastColumn="0"/>
              <w:tblHeader/>
            </w:trPr>
            <w:tc>
              <w:tcPr>
                <w:tcW w:w="3397" w:type="dxa"/>
              </w:tcPr>
              <w:p w:rsidR="00A9083A" w:rsidRPr="006F5895" w:rsidRDefault="00A9083A" w:rsidP="00860A6F">
                <w:pPr>
                  <w:spacing w:after="160" w:line="259" w:lineRule="auto"/>
                </w:pPr>
                <w:r w:rsidRPr="006F5895">
                  <w:t>Item</w:t>
                </w:r>
              </w:p>
            </w:tc>
            <w:tc>
              <w:tcPr>
                <w:tcW w:w="2410" w:type="dxa"/>
              </w:tcPr>
              <w:p w:rsidR="00A9083A" w:rsidRPr="006F5895" w:rsidRDefault="00A9083A" w:rsidP="00860A6F">
                <w:pPr>
                  <w:spacing w:after="160" w:line="259" w:lineRule="auto"/>
                </w:pPr>
                <w:r w:rsidRPr="006F5895">
                  <w:t>Serial or model number</w:t>
                </w:r>
              </w:p>
            </w:tc>
            <w:tc>
              <w:tcPr>
                <w:tcW w:w="1276" w:type="dxa"/>
              </w:tcPr>
              <w:p w:rsidR="00A9083A" w:rsidRPr="006F5895" w:rsidRDefault="00A9083A" w:rsidP="00860A6F">
                <w:pPr>
                  <w:spacing w:after="160" w:line="259" w:lineRule="auto"/>
                </w:pPr>
                <w:r w:rsidRPr="006F5895">
                  <w:t>Term 3-6-12 Months</w:t>
                </w:r>
              </w:p>
            </w:tc>
            <w:tc>
              <w:tcPr>
                <w:tcW w:w="1195" w:type="dxa"/>
              </w:tcPr>
              <w:p w:rsidR="00A9083A" w:rsidRPr="006F5895" w:rsidRDefault="00A9083A" w:rsidP="00860A6F">
                <w:pPr>
                  <w:spacing w:after="160" w:line="259" w:lineRule="auto"/>
                </w:pPr>
                <w:r w:rsidRPr="006F5895">
                  <w:t>Test</w:t>
                </w:r>
              </w:p>
            </w:tc>
            <w:tc>
              <w:tcPr>
                <w:tcW w:w="1195" w:type="dxa"/>
              </w:tcPr>
              <w:p w:rsidR="00A9083A" w:rsidRPr="006F5895" w:rsidRDefault="00A9083A" w:rsidP="00860A6F">
                <w:pPr>
                  <w:spacing w:after="160" w:line="259" w:lineRule="auto"/>
                </w:pPr>
                <w:r w:rsidRPr="006F5895">
                  <w:t>Due</w:t>
                </w:r>
              </w:p>
            </w:tc>
            <w:tc>
              <w:tcPr>
                <w:tcW w:w="1195" w:type="dxa"/>
              </w:tcPr>
              <w:p w:rsidR="00A9083A" w:rsidRPr="006F5895" w:rsidRDefault="00A9083A" w:rsidP="00860A6F">
                <w:pPr>
                  <w:spacing w:after="160" w:line="259" w:lineRule="auto"/>
                </w:pPr>
                <w:r w:rsidRPr="006F5895">
                  <w:t>Test</w:t>
                </w:r>
              </w:p>
            </w:tc>
            <w:tc>
              <w:tcPr>
                <w:tcW w:w="1195" w:type="dxa"/>
              </w:tcPr>
              <w:p w:rsidR="00A9083A" w:rsidRPr="006F5895" w:rsidRDefault="00A9083A" w:rsidP="00860A6F">
                <w:pPr>
                  <w:spacing w:after="160" w:line="259" w:lineRule="auto"/>
                </w:pPr>
                <w:r w:rsidRPr="006F5895">
                  <w:t>Due</w:t>
                </w:r>
              </w:p>
            </w:tc>
            <w:tc>
              <w:tcPr>
                <w:tcW w:w="1195" w:type="dxa"/>
              </w:tcPr>
              <w:p w:rsidR="00A9083A" w:rsidRPr="006F5895" w:rsidRDefault="00A9083A" w:rsidP="00860A6F">
                <w:pPr>
                  <w:spacing w:after="160" w:line="259" w:lineRule="auto"/>
                </w:pPr>
                <w:r w:rsidRPr="006F5895">
                  <w:t>Test</w:t>
                </w:r>
              </w:p>
            </w:tc>
            <w:tc>
              <w:tcPr>
                <w:tcW w:w="1195" w:type="dxa"/>
              </w:tcPr>
              <w:p w:rsidR="00A9083A" w:rsidRPr="006F5895" w:rsidRDefault="00A9083A" w:rsidP="00860A6F">
                <w:pPr>
                  <w:spacing w:after="160" w:line="259" w:lineRule="auto"/>
                </w:pPr>
                <w:r w:rsidRPr="006F5895">
                  <w:t>Due</w:t>
                </w: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r w:rsidR="00A9083A" w:rsidTr="006F5895">
            <w:tc>
              <w:tcPr>
                <w:tcW w:w="3397" w:type="dxa"/>
              </w:tcPr>
              <w:p w:rsidR="00A9083A" w:rsidRDefault="00A9083A" w:rsidP="00860A6F">
                <w:pPr>
                  <w:spacing w:after="160" w:line="259" w:lineRule="auto"/>
                  <w:rPr>
                    <w:b/>
                  </w:rPr>
                </w:pPr>
              </w:p>
            </w:tc>
            <w:tc>
              <w:tcPr>
                <w:tcW w:w="2410" w:type="dxa"/>
              </w:tcPr>
              <w:p w:rsidR="00A9083A" w:rsidRDefault="00A9083A" w:rsidP="00860A6F">
                <w:pPr>
                  <w:spacing w:after="160" w:line="259" w:lineRule="auto"/>
                  <w:rPr>
                    <w:b/>
                  </w:rPr>
                </w:pPr>
              </w:p>
            </w:tc>
            <w:tc>
              <w:tcPr>
                <w:tcW w:w="1276"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c>
              <w:tcPr>
                <w:tcW w:w="1195" w:type="dxa"/>
              </w:tcPr>
              <w:p w:rsidR="00A9083A" w:rsidRDefault="00A9083A" w:rsidP="00860A6F">
                <w:pPr>
                  <w:spacing w:after="160" w:line="259" w:lineRule="auto"/>
                  <w:rPr>
                    <w:b/>
                  </w:rPr>
                </w:pPr>
              </w:p>
            </w:tc>
          </w:tr>
        </w:tbl>
        <w:p w:rsidR="00A9083A" w:rsidRDefault="00A9083A" w:rsidP="00EB28D2">
          <w:pPr>
            <w:sectPr w:rsidR="00A9083A" w:rsidSect="00EB28D2">
              <w:pgSz w:w="16838" w:h="11906" w:orient="landscape"/>
              <w:pgMar w:top="1135" w:right="1440" w:bottom="993" w:left="1134" w:header="709" w:footer="397" w:gutter="0"/>
              <w:cols w:space="708"/>
              <w:titlePg/>
              <w:docGrid w:linePitch="360"/>
            </w:sectPr>
          </w:pPr>
        </w:p>
        <w:p w:rsidR="00A9083A" w:rsidRPr="00A93C15" w:rsidRDefault="00A9083A" w:rsidP="00EB28D2"/>
        <w:p w:rsidR="00000000" w:rsidRDefault="00596D57"/>
      </w:docPartBody>
    </w:docPart>
    <w:docPart>
      <w:docPartPr>
        <w:name w:val="9b Machine Equipment Service Sch"/>
        <w:style w:val="Heading 1"/>
        <w:category>
          <w:name w:val="General"/>
          <w:gallery w:val="docParts"/>
        </w:category>
        <w:behaviors>
          <w:behavior w:val="content"/>
        </w:behaviors>
        <w:description w:val="9b Machine Equipment Service Schedule"/>
        <w:guid w:val="{0D105B78-3598-4A2F-8EE8-BEBC85529529}"/>
      </w:docPartPr>
      <w:docPartBody>
        <w:p w:rsidR="00A9083A" w:rsidRDefault="00A9083A" w:rsidP="00DF4953">
          <w:pPr>
            <w:pStyle w:val="Heading1"/>
            <w:sectPr w:rsidR="00A9083A" w:rsidSect="00EB28D2">
              <w:footerReference w:type="default" r:id="rId143"/>
              <w:headerReference w:type="first" r:id="rId144"/>
              <w:footerReference w:type="first" r:id="rId145"/>
              <w:pgSz w:w="16838" w:h="11906" w:orient="landscape"/>
              <w:pgMar w:top="1135" w:right="1440" w:bottom="993" w:left="1134" w:header="709" w:footer="397" w:gutter="0"/>
              <w:cols w:space="708"/>
              <w:titlePg/>
              <w:docGrid w:linePitch="360"/>
            </w:sectPr>
          </w:pPr>
        </w:p>
        <w:p w:rsidR="00A9083A" w:rsidRDefault="00A9083A" w:rsidP="00DF4953">
          <w:pPr>
            <w:pStyle w:val="Heading1"/>
          </w:pPr>
          <w:r>
            <w:t>Machine / Equipment Service Schedule</w:t>
          </w:r>
        </w:p>
        <w:tbl>
          <w:tblPr>
            <w:tblStyle w:val="TableGridLight"/>
            <w:tblW w:w="14256" w:type="dxa"/>
            <w:tblLook w:val="04A0" w:firstRow="1" w:lastRow="0" w:firstColumn="1" w:lastColumn="0" w:noHBand="0" w:noVBand="1"/>
          </w:tblPr>
          <w:tblGrid>
            <w:gridCol w:w="2122"/>
            <w:gridCol w:w="2551"/>
            <w:gridCol w:w="2268"/>
            <w:gridCol w:w="1078"/>
            <w:gridCol w:w="1361"/>
            <w:gridCol w:w="1077"/>
            <w:gridCol w:w="1361"/>
            <w:gridCol w:w="1077"/>
            <w:gridCol w:w="1361"/>
          </w:tblGrid>
          <w:tr w:rsidR="00A9083A" w:rsidTr="00860A6F">
            <w:trPr>
              <w:cnfStyle w:val="100000000000" w:firstRow="1" w:lastRow="0" w:firstColumn="0" w:lastColumn="0" w:oddVBand="0" w:evenVBand="0" w:oddHBand="0" w:evenHBand="0" w:firstRowFirstColumn="0" w:firstRowLastColumn="0" w:lastRowFirstColumn="0" w:lastRowLastColumn="0"/>
              <w:tblHeader/>
            </w:trPr>
            <w:tc>
              <w:tcPr>
                <w:tcW w:w="2122" w:type="dxa"/>
              </w:tcPr>
              <w:p w:rsidR="00A9083A" w:rsidRDefault="00A9083A" w:rsidP="00860A6F">
                <w:r>
                  <w:t>Location / Stored</w:t>
                </w:r>
              </w:p>
            </w:tc>
            <w:tc>
              <w:tcPr>
                <w:tcW w:w="2551" w:type="dxa"/>
              </w:tcPr>
              <w:p w:rsidR="00A9083A" w:rsidRDefault="00A9083A" w:rsidP="00860A6F">
                <w:r>
                  <w:t>Machine / Equipment</w:t>
                </w:r>
              </w:p>
            </w:tc>
            <w:tc>
              <w:tcPr>
                <w:tcW w:w="2268" w:type="dxa"/>
              </w:tcPr>
              <w:p w:rsidR="00A9083A" w:rsidRDefault="00A9083A" w:rsidP="00860A6F">
                <w:r>
                  <w:t>Service Centre</w:t>
                </w:r>
              </w:p>
            </w:tc>
            <w:tc>
              <w:tcPr>
                <w:tcW w:w="1078" w:type="dxa"/>
              </w:tcPr>
              <w:p w:rsidR="00A9083A" w:rsidRDefault="00A9083A" w:rsidP="00860A6F">
                <w:r>
                  <w:t>Date Due</w:t>
                </w:r>
              </w:p>
            </w:tc>
            <w:tc>
              <w:tcPr>
                <w:tcW w:w="1361" w:type="dxa"/>
              </w:tcPr>
              <w:p w:rsidR="00A9083A" w:rsidRDefault="00A9083A" w:rsidP="00860A6F">
                <w:r>
                  <w:t>Date Serviced</w:t>
                </w:r>
              </w:p>
            </w:tc>
            <w:tc>
              <w:tcPr>
                <w:tcW w:w="1077" w:type="dxa"/>
              </w:tcPr>
              <w:p w:rsidR="00A9083A" w:rsidRDefault="00A9083A" w:rsidP="00860A6F">
                <w:r>
                  <w:t>Date Due</w:t>
                </w:r>
              </w:p>
            </w:tc>
            <w:tc>
              <w:tcPr>
                <w:tcW w:w="1361" w:type="dxa"/>
              </w:tcPr>
              <w:p w:rsidR="00A9083A" w:rsidRDefault="00A9083A" w:rsidP="00860A6F">
                <w:r>
                  <w:t>Date Serviced</w:t>
                </w:r>
              </w:p>
            </w:tc>
            <w:tc>
              <w:tcPr>
                <w:tcW w:w="1077" w:type="dxa"/>
              </w:tcPr>
              <w:p w:rsidR="00A9083A" w:rsidRDefault="00A9083A" w:rsidP="00860A6F">
                <w:r>
                  <w:t>Date Due</w:t>
                </w:r>
              </w:p>
            </w:tc>
            <w:tc>
              <w:tcPr>
                <w:tcW w:w="1361" w:type="dxa"/>
              </w:tcPr>
              <w:p w:rsidR="00A9083A" w:rsidRDefault="00A9083A" w:rsidP="00860A6F">
                <w:r>
                  <w:t>Date Serviced</w:t>
                </w:r>
              </w:p>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r w:rsidR="00A9083A" w:rsidTr="00860A6F">
            <w:tc>
              <w:tcPr>
                <w:tcW w:w="2122" w:type="dxa"/>
              </w:tcPr>
              <w:p w:rsidR="00A9083A" w:rsidRDefault="00A9083A" w:rsidP="00860A6F"/>
            </w:tc>
            <w:tc>
              <w:tcPr>
                <w:tcW w:w="2551" w:type="dxa"/>
              </w:tcPr>
              <w:p w:rsidR="00A9083A" w:rsidRDefault="00A9083A" w:rsidP="00860A6F"/>
            </w:tc>
            <w:tc>
              <w:tcPr>
                <w:tcW w:w="2268" w:type="dxa"/>
              </w:tcPr>
              <w:p w:rsidR="00A9083A" w:rsidRDefault="00A9083A" w:rsidP="00860A6F"/>
            </w:tc>
            <w:tc>
              <w:tcPr>
                <w:tcW w:w="1078"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c>
              <w:tcPr>
                <w:tcW w:w="1077" w:type="dxa"/>
              </w:tcPr>
              <w:p w:rsidR="00A9083A" w:rsidRDefault="00A9083A" w:rsidP="00860A6F"/>
            </w:tc>
            <w:tc>
              <w:tcPr>
                <w:tcW w:w="1361" w:type="dxa"/>
              </w:tcPr>
              <w:p w:rsidR="00A9083A" w:rsidRDefault="00A9083A" w:rsidP="00860A6F"/>
            </w:tc>
          </w:tr>
        </w:tbl>
        <w:p w:rsidR="00A9083A" w:rsidRDefault="00A9083A" w:rsidP="00EB28D2">
          <w:pPr>
            <w:sectPr w:rsidR="00A9083A" w:rsidSect="00EB28D2">
              <w:pgSz w:w="16838" w:h="11906" w:orient="landscape"/>
              <w:pgMar w:top="1135" w:right="1440" w:bottom="993" w:left="1134" w:header="709" w:footer="397" w:gutter="0"/>
              <w:cols w:space="708"/>
              <w:titlePg/>
              <w:docGrid w:linePitch="360"/>
            </w:sectPr>
          </w:pPr>
        </w:p>
        <w:p w:rsidR="00A9083A" w:rsidRPr="00A93C15" w:rsidRDefault="00A9083A" w:rsidP="00EB28D2"/>
        <w:p w:rsidR="00000000" w:rsidRDefault="00596D57"/>
      </w:docPartBody>
    </w:docPart>
    <w:docPart>
      <w:docPartPr>
        <w:name w:val="9c Equipment Servicing and Maint"/>
        <w:style w:val="Heading 1"/>
        <w:category>
          <w:name w:val="General"/>
          <w:gallery w:val="docParts"/>
        </w:category>
        <w:behaviors>
          <w:behavior w:val="content"/>
        </w:behaviors>
        <w:description w:val="9c Equipment Servicing and Maintenance Record"/>
        <w:guid w:val="{97D6E1FC-8B07-4C55-BEAB-BC27B531130A}"/>
      </w:docPartPr>
      <w:docPartBody>
        <w:p w:rsidR="00A9083A" w:rsidRDefault="00A9083A" w:rsidP="00D851DA">
          <w:pPr>
            <w:pStyle w:val="Heading1"/>
            <w:sectPr w:rsidR="00A9083A" w:rsidSect="00D851DA">
              <w:footerReference w:type="default" r:id="rId146"/>
              <w:headerReference w:type="first" r:id="rId147"/>
              <w:footerReference w:type="first" r:id="rId148"/>
              <w:pgSz w:w="11906" w:h="16838"/>
              <w:pgMar w:top="1440" w:right="993" w:bottom="1134" w:left="1135" w:header="709" w:footer="397" w:gutter="0"/>
              <w:cols w:space="708"/>
              <w:titlePg/>
              <w:docGrid w:linePitch="360"/>
            </w:sectPr>
          </w:pPr>
        </w:p>
        <w:p w:rsidR="00A9083A" w:rsidRDefault="00A9083A" w:rsidP="00D851DA">
          <w:pPr>
            <w:pStyle w:val="Heading1"/>
          </w:pPr>
          <w:r w:rsidRPr="0028169C">
            <w:t>Equipment or Tool Servicing and Maintenance Record:</w:t>
          </w:r>
        </w:p>
        <w:tbl>
          <w:tblPr>
            <w:tblStyle w:val="PlainTable4"/>
            <w:tblW w:w="9781" w:type="dxa"/>
            <w:tblLook w:val="04A0" w:firstRow="1" w:lastRow="0" w:firstColumn="1" w:lastColumn="0" w:noHBand="0" w:noVBand="1"/>
          </w:tblPr>
          <w:tblGrid>
            <w:gridCol w:w="2110"/>
            <w:gridCol w:w="2993"/>
            <w:gridCol w:w="1337"/>
            <w:gridCol w:w="3341"/>
          </w:tblGrid>
          <w:tr w:rsidR="00A9083A" w:rsidTr="009A209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A9083A" w:rsidRPr="00E775A4" w:rsidRDefault="00A9083A" w:rsidP="00860A6F">
                <w:pPr>
                  <w:spacing w:after="100" w:afterAutospacing="1"/>
                  <w:rPr>
                    <w:b/>
                  </w:rPr>
                </w:pPr>
                <w:r>
                  <w:rPr>
                    <w:b/>
                  </w:rPr>
                  <w:t>Name of Equipment:</w:t>
                </w:r>
              </w:p>
            </w:tc>
            <w:tc>
              <w:tcPr>
                <w:tcW w:w="2993"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1337" w:type="dxa"/>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Make</w:t>
                </w:r>
                <w:r>
                  <w:t>:</w:t>
                </w:r>
              </w:p>
            </w:tc>
            <w:tc>
              <w:tcPr>
                <w:tcW w:w="3341"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r w:rsidR="00A9083A" w:rsidTr="009A2091">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A9083A" w:rsidRDefault="00A9083A" w:rsidP="00860A6F">
                <w:pPr>
                  <w:spacing w:after="100" w:afterAutospacing="1"/>
                  <w:rPr>
                    <w:b/>
                  </w:rPr>
                </w:pPr>
                <w:r>
                  <w:rPr>
                    <w:b/>
                  </w:rPr>
                  <w:t>Identification SN or Tag no.</w:t>
                </w:r>
              </w:p>
            </w:tc>
            <w:tc>
              <w:tcPr>
                <w:tcW w:w="2993" w:type="dxa"/>
                <w:tcBorders>
                  <w:top w:val="single" w:sz="4" w:space="0" w:color="auto"/>
                  <w:bottom w:val="single" w:sz="4" w:space="0" w:color="auto"/>
                </w:tcBorders>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1337" w:type="dxa"/>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Model:</w:t>
                </w:r>
              </w:p>
            </w:tc>
            <w:tc>
              <w:tcPr>
                <w:tcW w:w="3341" w:type="dxa"/>
                <w:tcBorders>
                  <w:top w:val="single" w:sz="4" w:space="0" w:color="auto"/>
                  <w:bottom w:val="single" w:sz="4" w:space="0" w:color="auto"/>
                </w:tcBorders>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p>
            </w:tc>
          </w:tr>
          <w:tr w:rsidR="00A9083A" w:rsidTr="009A2091">
            <w:trPr>
              <w:trHeight w:val="623"/>
            </w:trPr>
            <w:tc>
              <w:tcPr>
                <w:cnfStyle w:val="001000000000" w:firstRow="0" w:lastRow="0" w:firstColumn="1" w:lastColumn="0" w:oddVBand="0" w:evenVBand="0" w:oddHBand="0" w:evenHBand="0" w:firstRowFirstColumn="0" w:firstRowLastColumn="0" w:lastRowFirstColumn="0" w:lastRowLastColumn="0"/>
                <w:tcW w:w="2110" w:type="dxa"/>
              </w:tcPr>
              <w:p w:rsidR="00A9083A" w:rsidRDefault="00A9083A" w:rsidP="00860A6F">
                <w:pPr>
                  <w:spacing w:after="100" w:afterAutospacing="1"/>
                  <w:rPr>
                    <w:b/>
                  </w:rPr>
                </w:pPr>
                <w:r>
                  <w:rPr>
                    <w:b/>
                  </w:rPr>
                  <w:t>Date of Purchase</w:t>
                </w:r>
              </w:p>
            </w:tc>
            <w:tc>
              <w:tcPr>
                <w:tcW w:w="2993" w:type="dxa"/>
                <w:tcBorders>
                  <w:top w:val="single" w:sz="4" w:space="0" w:color="auto"/>
                  <w:bottom w:val="single" w:sz="4" w:space="0" w:color="auto"/>
                </w:tcBorders>
              </w:tcPr>
              <w:p w:rsidR="00A9083A" w:rsidRDefault="00A9083A" w:rsidP="00860A6F">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37" w:type="dxa"/>
              </w:tcPr>
              <w:p w:rsidR="00A9083A" w:rsidRDefault="00A9083A" w:rsidP="00860A6F">
                <w:pPr>
                  <w:spacing w:after="100" w:afterAutospacing="1"/>
                  <w:cnfStyle w:val="000000000000" w:firstRow="0" w:lastRow="0" w:firstColumn="0" w:lastColumn="0" w:oddVBand="0" w:evenVBand="0" w:oddHBand="0" w:evenHBand="0" w:firstRowFirstColumn="0" w:firstRowLastColumn="0" w:lastRowFirstColumn="0" w:lastRowLastColumn="0"/>
                  <w:rPr>
                    <w:b/>
                  </w:rPr>
                </w:pPr>
                <w:r>
                  <w:rPr>
                    <w:b/>
                  </w:rPr>
                  <w:t>Date put into service</w:t>
                </w:r>
              </w:p>
            </w:tc>
            <w:tc>
              <w:tcPr>
                <w:tcW w:w="3341" w:type="dxa"/>
                <w:tcBorders>
                  <w:top w:val="single" w:sz="4" w:space="0" w:color="auto"/>
                  <w:bottom w:val="single" w:sz="4" w:space="0" w:color="auto"/>
                </w:tcBorders>
              </w:tcPr>
              <w:p w:rsidR="00A9083A" w:rsidRDefault="00A9083A" w:rsidP="00860A6F">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A9083A" w:rsidRDefault="00A9083A" w:rsidP="00D851DA"/>
        <w:tbl>
          <w:tblPr>
            <w:tblStyle w:val="TableGridLight"/>
            <w:tblW w:w="0" w:type="auto"/>
            <w:tblLook w:val="04A0" w:firstRow="1" w:lastRow="0" w:firstColumn="1" w:lastColumn="0" w:noHBand="0" w:noVBand="1"/>
          </w:tblPr>
          <w:tblGrid>
            <w:gridCol w:w="2442"/>
            <w:gridCol w:w="2442"/>
            <w:gridCol w:w="2442"/>
            <w:gridCol w:w="2442"/>
          </w:tblGrid>
          <w:tr w:rsidR="00A9083A" w:rsidTr="00860A6F">
            <w:trPr>
              <w:cnfStyle w:val="100000000000" w:firstRow="1" w:lastRow="0" w:firstColumn="0" w:lastColumn="0" w:oddVBand="0" w:evenVBand="0" w:oddHBand="0" w:evenHBand="0" w:firstRowFirstColumn="0" w:firstRowLastColumn="0" w:lastRowFirstColumn="0" w:lastRowLastColumn="0"/>
            </w:trPr>
            <w:tc>
              <w:tcPr>
                <w:tcW w:w="2442" w:type="dxa"/>
              </w:tcPr>
              <w:p w:rsidR="00A9083A" w:rsidRDefault="00A9083A" w:rsidP="00860A6F">
                <w:r>
                  <w:t>Date</w:t>
                </w:r>
              </w:p>
            </w:tc>
            <w:tc>
              <w:tcPr>
                <w:tcW w:w="2442" w:type="dxa"/>
              </w:tcPr>
              <w:p w:rsidR="00A9083A" w:rsidRDefault="00A9083A" w:rsidP="00860A6F">
                <w:r>
                  <w:t>What is the issue?</w:t>
                </w:r>
              </w:p>
              <w:p w:rsidR="00A9083A" w:rsidRDefault="00A9083A" w:rsidP="00860A6F">
                <w:r>
                  <w:t>What has been done?</w:t>
                </w:r>
              </w:p>
            </w:tc>
            <w:tc>
              <w:tcPr>
                <w:tcW w:w="2442" w:type="dxa"/>
              </w:tcPr>
              <w:p w:rsidR="00A9083A" w:rsidRDefault="00A9083A" w:rsidP="00860A6F">
                <w:r>
                  <w:t>Who completed task?</w:t>
                </w:r>
              </w:p>
            </w:tc>
            <w:tc>
              <w:tcPr>
                <w:tcW w:w="2442" w:type="dxa"/>
              </w:tcPr>
              <w:p w:rsidR="00A9083A" w:rsidRDefault="00A9083A" w:rsidP="00860A6F">
                <w:r>
                  <w:t>Comments</w:t>
                </w:r>
              </w:p>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r w:rsidR="00A9083A" w:rsidTr="00860A6F">
            <w:trPr>
              <w:trHeight w:val="340"/>
            </w:trPr>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c>
              <w:tcPr>
                <w:tcW w:w="2442" w:type="dxa"/>
              </w:tcPr>
              <w:p w:rsidR="00A9083A" w:rsidRDefault="00A9083A" w:rsidP="00860A6F"/>
            </w:tc>
          </w:tr>
        </w:tbl>
        <w:p w:rsidR="00A9083A" w:rsidRDefault="00A9083A" w:rsidP="00D851DA">
          <w:pPr>
            <w:sectPr w:rsidR="00A9083A" w:rsidSect="00D851DA">
              <w:pgSz w:w="11906" w:h="16838"/>
              <w:pgMar w:top="1440" w:right="993" w:bottom="1134" w:left="1135" w:header="709" w:footer="397" w:gutter="0"/>
              <w:cols w:space="708"/>
              <w:titlePg/>
              <w:docGrid w:linePitch="360"/>
            </w:sectPr>
          </w:pPr>
        </w:p>
        <w:p w:rsidR="00A9083A" w:rsidRPr="00D851DA" w:rsidRDefault="00A9083A" w:rsidP="00D851DA"/>
        <w:p w:rsidR="00000000" w:rsidRDefault="00596D57"/>
      </w:docPartBody>
    </w:docPart>
    <w:docPart>
      <w:docPartPr>
        <w:name w:val="9d Vehicle Maint and Service Rec"/>
        <w:style w:val="Heading 1"/>
        <w:category>
          <w:name w:val="General"/>
          <w:gallery w:val="docParts"/>
        </w:category>
        <w:behaviors>
          <w:behavior w:val="content"/>
        </w:behaviors>
        <w:description w:val="9d Vehicle Maint and Service Record Register"/>
        <w:guid w:val="{EA7A9E71-1FD9-4495-84AA-682EBB6EAEE1}"/>
      </w:docPartPr>
      <w:docPartBody>
        <w:p w:rsidR="00A9083A" w:rsidRDefault="00A9083A" w:rsidP="00C87230">
          <w:pPr>
            <w:pStyle w:val="Heading1"/>
            <w:sectPr w:rsidR="00A9083A" w:rsidSect="00C87230">
              <w:footerReference w:type="default" r:id="rId149"/>
              <w:headerReference w:type="first" r:id="rId150"/>
              <w:footerReference w:type="first" r:id="rId151"/>
              <w:pgSz w:w="16838" w:h="11906" w:orient="landscape"/>
              <w:pgMar w:top="1135" w:right="1440" w:bottom="993" w:left="1134" w:header="709" w:footer="397" w:gutter="0"/>
              <w:cols w:space="708"/>
              <w:titlePg/>
              <w:docGrid w:linePitch="360"/>
            </w:sectPr>
          </w:pPr>
        </w:p>
        <w:p w:rsidR="00A9083A" w:rsidRDefault="00A9083A" w:rsidP="00C87230">
          <w:pPr>
            <w:pStyle w:val="Heading1"/>
          </w:pPr>
          <w:r>
            <w:t>Vehicle Maintenance and Service Record Register</w:t>
          </w:r>
        </w:p>
        <w:tbl>
          <w:tblPr>
            <w:tblStyle w:val="PlainTable4"/>
            <w:tblW w:w="14175" w:type="dxa"/>
            <w:tblLayout w:type="fixed"/>
            <w:tblLook w:val="04A0" w:firstRow="1" w:lastRow="0" w:firstColumn="1" w:lastColumn="0" w:noHBand="0" w:noVBand="1"/>
          </w:tblPr>
          <w:tblGrid>
            <w:gridCol w:w="1134"/>
            <w:gridCol w:w="709"/>
            <w:gridCol w:w="4961"/>
            <w:gridCol w:w="1985"/>
            <w:gridCol w:w="5386"/>
          </w:tblGrid>
          <w:tr w:rsidR="00A9083A" w:rsidTr="00667702">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A9083A" w:rsidRPr="00E775A4" w:rsidRDefault="00A9083A" w:rsidP="00860A6F">
                <w:pPr>
                  <w:spacing w:after="100" w:afterAutospacing="1"/>
                  <w:rPr>
                    <w:b/>
                  </w:rPr>
                </w:pPr>
                <w:r>
                  <w:rPr>
                    <w:b/>
                  </w:rPr>
                  <w:t>Insurer:</w:t>
                </w:r>
              </w:p>
            </w:tc>
            <w:tc>
              <w:tcPr>
                <w:tcW w:w="5670" w:type="dxa"/>
                <w:gridSpan w:val="2"/>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1985" w:type="dxa"/>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Insurance Terms</w:t>
                </w:r>
              </w:p>
            </w:tc>
            <w:tc>
              <w:tcPr>
                <w:tcW w:w="5386"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r w:rsidR="00A9083A" w:rsidTr="00667702">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A9083A" w:rsidRDefault="00A9083A" w:rsidP="00860A6F">
                <w:pPr>
                  <w:spacing w:after="100" w:afterAutospacing="1"/>
                  <w:rPr>
                    <w:b/>
                  </w:rPr>
                </w:pPr>
                <w:r>
                  <w:rPr>
                    <w:b/>
                  </w:rPr>
                  <w:t>Service Provider:</w:t>
                </w:r>
              </w:p>
            </w:tc>
            <w:tc>
              <w:tcPr>
                <w:tcW w:w="4961" w:type="dxa"/>
                <w:tcBorders>
                  <w:top w:val="single" w:sz="4" w:space="0" w:color="auto"/>
                  <w:bottom w:val="single" w:sz="4" w:space="0" w:color="auto"/>
                </w:tcBorders>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1985" w:type="dxa"/>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Model:</w:t>
                </w:r>
              </w:p>
            </w:tc>
            <w:tc>
              <w:tcPr>
                <w:tcW w:w="5386" w:type="dxa"/>
                <w:tcBorders>
                  <w:top w:val="single" w:sz="4" w:space="0" w:color="auto"/>
                </w:tcBorders>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9083A" w:rsidRDefault="00A9083A" w:rsidP="00C87230"/>
        <w:tbl>
          <w:tblPr>
            <w:tblStyle w:val="TableGridLight"/>
            <w:tblW w:w="0" w:type="auto"/>
            <w:tblLayout w:type="fixed"/>
            <w:tblLook w:val="04A0" w:firstRow="1" w:lastRow="0" w:firstColumn="1" w:lastColumn="0" w:noHBand="0" w:noVBand="1"/>
          </w:tblPr>
          <w:tblGrid>
            <w:gridCol w:w="4751"/>
            <w:gridCol w:w="4751"/>
            <w:gridCol w:w="4752"/>
          </w:tblGrid>
          <w:tr w:rsidR="00A9083A" w:rsidTr="00667702">
            <w:trPr>
              <w:cnfStyle w:val="100000000000" w:firstRow="1" w:lastRow="0" w:firstColumn="0" w:lastColumn="0" w:oddVBand="0" w:evenVBand="0" w:oddHBand="0" w:evenHBand="0" w:firstRowFirstColumn="0" w:firstRowLastColumn="0" w:lastRowFirstColumn="0" w:lastRowLastColumn="0"/>
            </w:trPr>
            <w:tc>
              <w:tcPr>
                <w:tcW w:w="14254" w:type="dxa"/>
                <w:gridSpan w:val="3"/>
              </w:tcPr>
              <w:p w:rsidR="00A9083A" w:rsidRDefault="00A9083A" w:rsidP="00860A6F">
                <w:pPr>
                  <w:jc w:val="left"/>
                </w:pPr>
                <w:r>
                  <w:t>Items to be stored in vehicles</w:t>
                </w:r>
              </w:p>
            </w:tc>
          </w:tr>
          <w:tr w:rsidR="00A9083A" w:rsidTr="00667702">
            <w:tc>
              <w:tcPr>
                <w:tcW w:w="4751" w:type="dxa"/>
              </w:tcPr>
              <w:p w:rsidR="00A9083A" w:rsidRDefault="00A9083A" w:rsidP="00860A6F">
                <w:r>
                  <w:t>Spare tyre and Equipment</w:t>
                </w:r>
              </w:p>
            </w:tc>
            <w:tc>
              <w:tcPr>
                <w:tcW w:w="4751" w:type="dxa"/>
              </w:tcPr>
              <w:p w:rsidR="00A9083A" w:rsidRDefault="00A9083A" w:rsidP="00860A6F">
                <w:r>
                  <w:t>H&amp;S Documentation</w:t>
                </w:r>
              </w:p>
            </w:tc>
            <w:tc>
              <w:tcPr>
                <w:tcW w:w="4752" w:type="dxa"/>
              </w:tcPr>
              <w:p w:rsidR="00A9083A" w:rsidRDefault="00A9083A" w:rsidP="00860A6F">
                <w:r>
                  <w:t>Fire Extinguisher</w:t>
                </w:r>
              </w:p>
            </w:tc>
          </w:tr>
          <w:tr w:rsidR="00A9083A" w:rsidTr="00667702">
            <w:tc>
              <w:tcPr>
                <w:tcW w:w="4751" w:type="dxa"/>
              </w:tcPr>
              <w:p w:rsidR="00A9083A" w:rsidRDefault="00A9083A" w:rsidP="00860A6F">
                <w:r>
                  <w:t>PPE</w:t>
                </w:r>
              </w:p>
            </w:tc>
            <w:tc>
              <w:tcPr>
                <w:tcW w:w="4751" w:type="dxa"/>
              </w:tcPr>
              <w:p w:rsidR="00A9083A" w:rsidRDefault="00A9083A" w:rsidP="00860A6F">
                <w:r>
                  <w:t>First Aid Kit</w:t>
                </w:r>
              </w:p>
            </w:tc>
            <w:tc>
              <w:tcPr>
                <w:tcW w:w="4752" w:type="dxa"/>
              </w:tcPr>
              <w:p w:rsidR="00A9083A" w:rsidRDefault="00A9083A" w:rsidP="00860A6F">
                <w:r>
                  <w:t>Tools / Equipment for Task</w:t>
                </w:r>
              </w:p>
            </w:tc>
          </w:tr>
          <w:tr w:rsidR="00A9083A" w:rsidTr="00667702">
            <w:tc>
              <w:tcPr>
                <w:tcW w:w="4751" w:type="dxa"/>
              </w:tcPr>
              <w:p w:rsidR="00A9083A" w:rsidRDefault="00A9083A" w:rsidP="00860A6F">
                <w:r>
                  <w:t>Other:</w:t>
                </w:r>
              </w:p>
            </w:tc>
            <w:tc>
              <w:tcPr>
                <w:tcW w:w="4751" w:type="dxa"/>
              </w:tcPr>
              <w:p w:rsidR="00A9083A" w:rsidRDefault="00A9083A" w:rsidP="00860A6F"/>
            </w:tc>
            <w:tc>
              <w:tcPr>
                <w:tcW w:w="4752" w:type="dxa"/>
              </w:tcPr>
              <w:p w:rsidR="00A9083A" w:rsidRDefault="00A9083A" w:rsidP="00860A6F"/>
            </w:tc>
          </w:tr>
        </w:tbl>
        <w:p w:rsidR="00A9083A" w:rsidRDefault="00A9083A" w:rsidP="00C87230"/>
        <w:tbl>
          <w:tblPr>
            <w:tblStyle w:val="TableGridLight"/>
            <w:tblW w:w="0" w:type="auto"/>
            <w:tblLayout w:type="fixed"/>
            <w:tblLook w:val="04A0" w:firstRow="1" w:lastRow="0" w:firstColumn="1" w:lastColumn="0" w:noHBand="0" w:noVBand="1"/>
          </w:tblPr>
          <w:tblGrid>
            <w:gridCol w:w="2036"/>
            <w:gridCol w:w="2036"/>
            <w:gridCol w:w="2036"/>
            <w:gridCol w:w="2036"/>
            <w:gridCol w:w="2036"/>
            <w:gridCol w:w="2037"/>
            <w:gridCol w:w="2037"/>
          </w:tblGrid>
          <w:tr w:rsidR="00A9083A" w:rsidTr="00667702">
            <w:trPr>
              <w:cnfStyle w:val="100000000000" w:firstRow="1" w:lastRow="0" w:firstColumn="0" w:lastColumn="0" w:oddVBand="0" w:evenVBand="0" w:oddHBand="0" w:evenHBand="0" w:firstRowFirstColumn="0" w:firstRowLastColumn="0" w:lastRowFirstColumn="0" w:lastRowLastColumn="0"/>
              <w:tblHeader/>
            </w:trPr>
            <w:tc>
              <w:tcPr>
                <w:tcW w:w="2036" w:type="dxa"/>
              </w:tcPr>
              <w:p w:rsidR="00A9083A" w:rsidRDefault="00A9083A" w:rsidP="00860A6F">
                <w:r>
                  <w:t>Registration Plate</w:t>
                </w:r>
              </w:p>
            </w:tc>
            <w:tc>
              <w:tcPr>
                <w:tcW w:w="2036" w:type="dxa"/>
              </w:tcPr>
              <w:p w:rsidR="00A9083A" w:rsidRDefault="00A9083A" w:rsidP="00860A6F">
                <w:r>
                  <w:t>Make / Model or Type</w:t>
                </w:r>
              </w:p>
            </w:tc>
            <w:tc>
              <w:tcPr>
                <w:tcW w:w="2036" w:type="dxa"/>
              </w:tcPr>
              <w:p w:rsidR="00A9083A" w:rsidRDefault="00A9083A" w:rsidP="00860A6F">
                <w:r>
                  <w:t>Allocated to:</w:t>
                </w:r>
              </w:p>
            </w:tc>
            <w:tc>
              <w:tcPr>
                <w:tcW w:w="2036" w:type="dxa"/>
              </w:tcPr>
              <w:p w:rsidR="00A9083A" w:rsidRDefault="00A9083A" w:rsidP="00860A6F">
                <w:r>
                  <w:t xml:space="preserve">WOF </w:t>
                </w:r>
              </w:p>
            </w:tc>
            <w:tc>
              <w:tcPr>
                <w:tcW w:w="2036" w:type="dxa"/>
              </w:tcPr>
              <w:p w:rsidR="00A9083A" w:rsidRDefault="00A9083A" w:rsidP="00860A6F">
                <w:r>
                  <w:t>Registration Due</w:t>
                </w:r>
              </w:p>
            </w:tc>
            <w:tc>
              <w:tcPr>
                <w:tcW w:w="2037" w:type="dxa"/>
              </w:tcPr>
              <w:p w:rsidR="00A9083A" w:rsidRDefault="00A9083A" w:rsidP="00860A6F">
                <w:r>
                  <w:t>Servicing Due</w:t>
                </w:r>
              </w:p>
            </w:tc>
            <w:tc>
              <w:tcPr>
                <w:tcW w:w="2037" w:type="dxa"/>
              </w:tcPr>
              <w:p w:rsidR="00A9083A" w:rsidRDefault="00A9083A" w:rsidP="00860A6F">
                <w:r>
                  <w:t>Road User Required</w:t>
                </w:r>
              </w:p>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r w:rsidR="00A9083A" w:rsidTr="00667702">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6" w:type="dxa"/>
              </w:tcPr>
              <w:p w:rsidR="00A9083A" w:rsidRDefault="00A9083A" w:rsidP="00860A6F"/>
            </w:tc>
            <w:tc>
              <w:tcPr>
                <w:tcW w:w="2037" w:type="dxa"/>
              </w:tcPr>
              <w:p w:rsidR="00A9083A" w:rsidRDefault="00A9083A" w:rsidP="00860A6F"/>
            </w:tc>
            <w:tc>
              <w:tcPr>
                <w:tcW w:w="2037" w:type="dxa"/>
              </w:tcPr>
              <w:p w:rsidR="00A9083A" w:rsidRDefault="00A9083A" w:rsidP="00860A6F"/>
            </w:tc>
          </w:tr>
        </w:tbl>
        <w:p w:rsidR="00A9083A" w:rsidRDefault="00A9083A" w:rsidP="00C87230"/>
        <w:p w:rsidR="00A9083A" w:rsidRDefault="00A9083A" w:rsidP="00C87230">
          <w:pPr>
            <w:sectPr w:rsidR="00A9083A" w:rsidSect="00C87230">
              <w:pgSz w:w="16838" w:h="11906" w:orient="landscape"/>
              <w:pgMar w:top="1135" w:right="1440" w:bottom="993" w:left="1134" w:header="709" w:footer="397" w:gutter="0"/>
              <w:cols w:space="708"/>
              <w:titlePg/>
              <w:docGrid w:linePitch="360"/>
            </w:sectPr>
          </w:pPr>
        </w:p>
        <w:p w:rsidR="00A9083A" w:rsidRPr="00D851DA" w:rsidRDefault="00A9083A" w:rsidP="00C87230"/>
        <w:p w:rsidR="00000000" w:rsidRDefault="00596D57"/>
      </w:docPartBody>
    </w:docPart>
    <w:docPart>
      <w:docPartPr>
        <w:name w:val="9e Vehicle Record"/>
        <w:style w:val="Heading 1"/>
        <w:category>
          <w:name w:val="General"/>
          <w:gallery w:val="docParts"/>
        </w:category>
        <w:behaviors>
          <w:behavior w:val="content"/>
        </w:behaviors>
        <w:description w:val="9e Vehicle Record"/>
        <w:guid w:val="{26C2E2F2-9EF6-455C-9457-70CC3564C4CF}"/>
      </w:docPartPr>
      <w:docPartBody>
        <w:p w:rsidR="00A9083A" w:rsidRDefault="00A9083A" w:rsidP="000563B0">
          <w:pPr>
            <w:pStyle w:val="Heading1"/>
            <w:sectPr w:rsidR="00A9083A" w:rsidSect="000563B0">
              <w:footerReference w:type="default" r:id="rId152"/>
              <w:headerReference w:type="first" r:id="rId153"/>
              <w:footerReference w:type="first" r:id="rId154"/>
              <w:pgSz w:w="11906" w:h="16838"/>
              <w:pgMar w:top="1440" w:right="993" w:bottom="1134" w:left="1135" w:header="709" w:footer="397" w:gutter="0"/>
              <w:cols w:space="708"/>
              <w:titlePg/>
              <w:docGrid w:linePitch="360"/>
            </w:sectPr>
          </w:pPr>
        </w:p>
        <w:p w:rsidR="00A9083A" w:rsidRDefault="00A9083A" w:rsidP="000563B0">
          <w:pPr>
            <w:pStyle w:val="Heading1"/>
          </w:pPr>
          <w:r>
            <w:t>Vehicle Record</w:t>
          </w:r>
        </w:p>
        <w:tbl>
          <w:tblPr>
            <w:tblStyle w:val="PlainTable4"/>
            <w:tblW w:w="9781" w:type="dxa"/>
            <w:tblLayout w:type="fixed"/>
            <w:tblLook w:val="04A0" w:firstRow="1" w:lastRow="0" w:firstColumn="1" w:lastColumn="0" w:noHBand="0" w:noVBand="1"/>
          </w:tblPr>
          <w:tblGrid>
            <w:gridCol w:w="1134"/>
            <w:gridCol w:w="624"/>
            <w:gridCol w:w="652"/>
            <w:gridCol w:w="284"/>
            <w:gridCol w:w="763"/>
            <w:gridCol w:w="371"/>
            <w:gridCol w:w="474"/>
            <w:gridCol w:w="1368"/>
            <w:gridCol w:w="313"/>
            <w:gridCol w:w="802"/>
            <w:gridCol w:w="67"/>
            <w:gridCol w:w="1512"/>
            <w:gridCol w:w="1417"/>
          </w:tblGrid>
          <w:tr w:rsidR="00A9083A" w:rsidTr="006605A2">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58" w:type="dxa"/>
                <w:gridSpan w:val="2"/>
              </w:tcPr>
              <w:p w:rsidR="00A9083A" w:rsidRPr="00E775A4" w:rsidRDefault="00A9083A" w:rsidP="00860A6F">
                <w:pPr>
                  <w:spacing w:after="100" w:afterAutospacing="1"/>
                  <w:rPr>
                    <w:b/>
                  </w:rPr>
                </w:pPr>
                <w:r>
                  <w:rPr>
                    <w:b/>
                  </w:rPr>
                  <w:t>Registration:</w:t>
                </w:r>
              </w:p>
            </w:tc>
            <w:tc>
              <w:tcPr>
                <w:tcW w:w="1699" w:type="dxa"/>
                <w:gridSpan w:val="3"/>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845" w:type="dxa"/>
                <w:gridSpan w:val="2"/>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Make:</w:t>
                </w:r>
              </w:p>
            </w:tc>
            <w:tc>
              <w:tcPr>
                <w:tcW w:w="1681" w:type="dxa"/>
                <w:gridSpan w:val="2"/>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69" w:type="dxa"/>
                <w:gridSpan w:val="2"/>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0B7031">
                  <w:rPr>
                    <w:b/>
                    <w:bCs w:val="0"/>
                  </w:rPr>
                  <w:t>Model</w:t>
                </w:r>
                <w:r>
                  <w:rPr>
                    <w:bCs w:val="0"/>
                  </w:rPr>
                  <w:t>:</w:t>
                </w:r>
              </w:p>
            </w:tc>
            <w:tc>
              <w:tcPr>
                <w:tcW w:w="2929" w:type="dxa"/>
                <w:gridSpan w:val="2"/>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r w:rsidR="00A9083A" w:rsidTr="006605A2">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A9083A" w:rsidRDefault="00A9083A" w:rsidP="00860A6F">
                <w:pPr>
                  <w:spacing w:after="100" w:afterAutospacing="1"/>
                  <w:rPr>
                    <w:b/>
                  </w:rPr>
                </w:pPr>
                <w:r>
                  <w:rPr>
                    <w:b/>
                  </w:rPr>
                  <w:t>Insurer:</w:t>
                </w:r>
              </w:p>
            </w:tc>
            <w:tc>
              <w:tcPr>
                <w:tcW w:w="8647" w:type="dxa"/>
                <w:gridSpan w:val="12"/>
                <w:tcBorders>
                  <w:bottom w:val="single" w:sz="4" w:space="0" w:color="auto"/>
                </w:tcBorders>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p>
            </w:tc>
          </w:tr>
          <w:tr w:rsidR="00A9083A" w:rsidTr="006605A2">
            <w:trPr>
              <w:trHeight w:val="623"/>
            </w:trPr>
            <w:tc>
              <w:tcPr>
                <w:cnfStyle w:val="001000000000" w:firstRow="0" w:lastRow="0" w:firstColumn="1" w:lastColumn="0" w:oddVBand="0" w:evenVBand="0" w:oddHBand="0" w:evenHBand="0" w:firstRowFirstColumn="0" w:firstRowLastColumn="0" w:lastRowFirstColumn="0" w:lastRowLastColumn="0"/>
                <w:tcW w:w="2410" w:type="dxa"/>
                <w:gridSpan w:val="3"/>
              </w:tcPr>
              <w:p w:rsidR="00A9083A" w:rsidRDefault="00A9083A" w:rsidP="00860A6F">
                <w:pPr>
                  <w:spacing w:after="100" w:afterAutospacing="1"/>
                  <w:rPr>
                    <w:b/>
                  </w:rPr>
                </w:pPr>
                <w:r>
                  <w:rPr>
                    <w:b/>
                  </w:rPr>
                  <w:t>Insurance Restrictions:</w:t>
                </w:r>
              </w:p>
            </w:tc>
            <w:tc>
              <w:tcPr>
                <w:tcW w:w="7371" w:type="dxa"/>
                <w:gridSpan w:val="10"/>
                <w:tcBorders>
                  <w:top w:val="single" w:sz="4" w:space="0" w:color="auto"/>
                  <w:bottom w:val="single" w:sz="4" w:space="0" w:color="auto"/>
                </w:tcBorders>
              </w:tcPr>
              <w:p w:rsidR="00A9083A" w:rsidRDefault="00A9083A" w:rsidP="00860A6F">
                <w:pPr>
                  <w:spacing w:after="100" w:afterAutospacing="1"/>
                  <w:cnfStyle w:val="000000000000" w:firstRow="0" w:lastRow="0" w:firstColumn="0" w:lastColumn="0" w:oddVBand="0" w:evenVBand="0" w:oddHBand="0" w:evenHBand="0" w:firstRowFirstColumn="0" w:firstRowLastColumn="0" w:lastRowFirstColumn="0" w:lastRowLastColumn="0"/>
                </w:pPr>
              </w:p>
            </w:tc>
          </w:tr>
          <w:tr w:rsidR="00A9083A" w:rsidTr="006605A2">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gridSpan w:val="4"/>
              </w:tcPr>
              <w:p w:rsidR="00A9083A" w:rsidRDefault="00A9083A" w:rsidP="00860A6F">
                <w:pPr>
                  <w:spacing w:after="100" w:afterAutospacing="1"/>
                  <w:rPr>
                    <w:b/>
                  </w:rPr>
                </w:pPr>
                <w:r>
                  <w:rPr>
                    <w:b/>
                  </w:rPr>
                  <w:t>Class of Licence Required:</w:t>
                </w:r>
              </w:p>
            </w:tc>
            <w:tc>
              <w:tcPr>
                <w:tcW w:w="1134" w:type="dxa"/>
                <w:gridSpan w:val="2"/>
                <w:tcBorders>
                  <w:top w:val="single" w:sz="4" w:space="0" w:color="auto"/>
                  <w:bottom w:val="single" w:sz="4" w:space="0" w:color="auto"/>
                </w:tcBorders>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1842" w:type="dxa"/>
                <w:gridSpan w:val="2"/>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r>
                  <w:t>Service Provider:</w:t>
                </w:r>
              </w:p>
            </w:tc>
            <w:tc>
              <w:tcPr>
                <w:tcW w:w="1115" w:type="dxa"/>
                <w:gridSpan w:val="2"/>
                <w:tcBorders>
                  <w:top w:val="single" w:sz="4" w:space="0" w:color="auto"/>
                  <w:bottom w:val="single" w:sz="4" w:space="0" w:color="auto"/>
                </w:tcBorders>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1579" w:type="dxa"/>
                <w:gridSpan w:val="2"/>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r>
                  <w:t>Road User Charges Apply:</w:t>
                </w:r>
              </w:p>
            </w:tc>
            <w:tc>
              <w:tcPr>
                <w:tcW w:w="1417" w:type="dxa"/>
                <w:tcBorders>
                  <w:top w:val="single" w:sz="4" w:space="0" w:color="auto"/>
                  <w:bottom w:val="single" w:sz="4" w:space="0" w:color="auto"/>
                </w:tcBorders>
              </w:tcPr>
              <w:p w:rsidR="00A9083A" w:rsidRDefault="00A9083A" w:rsidP="00860A6F">
                <w:pPr>
                  <w:spacing w:after="100" w:afterAutospacing="1"/>
                  <w:cnfStyle w:val="000000100000" w:firstRow="0" w:lastRow="0" w:firstColumn="0" w:lastColumn="0" w:oddVBand="0" w:evenVBand="0" w:oddHBand="1" w:evenHBand="0" w:firstRowFirstColumn="0" w:firstRowLastColumn="0" w:lastRowFirstColumn="0" w:lastRowLastColumn="0"/>
                </w:pPr>
                <w:r>
                  <w:t>Yes / No</w:t>
                </w:r>
              </w:p>
            </w:tc>
          </w:tr>
        </w:tbl>
        <w:p w:rsidR="00A9083A" w:rsidRDefault="00A9083A" w:rsidP="000563B0"/>
        <w:tbl>
          <w:tblPr>
            <w:tblStyle w:val="TableGridLight"/>
            <w:tblW w:w="9780" w:type="dxa"/>
            <w:tblLayout w:type="fixed"/>
            <w:tblLook w:val="04A0" w:firstRow="1" w:lastRow="0" w:firstColumn="1" w:lastColumn="0" w:noHBand="0" w:noVBand="1"/>
          </w:tblPr>
          <w:tblGrid>
            <w:gridCol w:w="3187"/>
            <w:gridCol w:w="3187"/>
            <w:gridCol w:w="3406"/>
          </w:tblGrid>
          <w:tr w:rsidR="00A9083A" w:rsidRPr="00112BD4" w:rsidTr="0011148D">
            <w:trPr>
              <w:cnfStyle w:val="100000000000" w:firstRow="1" w:lastRow="0" w:firstColumn="0" w:lastColumn="0" w:oddVBand="0" w:evenVBand="0" w:oddHBand="0" w:evenHBand="0" w:firstRowFirstColumn="0" w:firstRowLastColumn="0" w:lastRowFirstColumn="0" w:lastRowLastColumn="0"/>
              <w:trHeight w:val="219"/>
            </w:trPr>
            <w:tc>
              <w:tcPr>
                <w:tcW w:w="9780" w:type="dxa"/>
                <w:gridSpan w:val="3"/>
              </w:tcPr>
              <w:p w:rsidR="00A9083A" w:rsidRPr="00112BD4" w:rsidRDefault="00A9083A" w:rsidP="00860A6F">
                <w:pPr>
                  <w:jc w:val="left"/>
                </w:pPr>
                <w:r>
                  <w:t>Items Stored</w:t>
                </w:r>
              </w:p>
            </w:tc>
          </w:tr>
          <w:tr w:rsidR="00A9083A" w:rsidRPr="00112BD4" w:rsidTr="0011148D">
            <w:trPr>
              <w:trHeight w:val="219"/>
            </w:trPr>
            <w:tc>
              <w:tcPr>
                <w:tcW w:w="3187" w:type="dxa"/>
              </w:tcPr>
              <w:p w:rsidR="00A9083A" w:rsidRPr="00112BD4" w:rsidRDefault="00A9083A" w:rsidP="00860A6F">
                <w:r>
                  <w:t>Spare T</w:t>
                </w:r>
                <w:r w:rsidRPr="00112BD4">
                  <w:t>yre and Equipment</w:t>
                </w:r>
              </w:p>
            </w:tc>
            <w:tc>
              <w:tcPr>
                <w:tcW w:w="3187" w:type="dxa"/>
              </w:tcPr>
              <w:p w:rsidR="00A9083A" w:rsidRPr="00112BD4" w:rsidRDefault="00A9083A" w:rsidP="00860A6F">
                <w:r w:rsidRPr="00112BD4">
                  <w:t>H&amp;S Documentation</w:t>
                </w:r>
              </w:p>
            </w:tc>
            <w:tc>
              <w:tcPr>
                <w:tcW w:w="3406" w:type="dxa"/>
              </w:tcPr>
              <w:p w:rsidR="00A9083A" w:rsidRPr="00112BD4" w:rsidRDefault="00A9083A" w:rsidP="00860A6F">
                <w:r w:rsidRPr="00112BD4">
                  <w:t>Fire Extinguisher</w:t>
                </w:r>
              </w:p>
            </w:tc>
          </w:tr>
          <w:tr w:rsidR="00A9083A" w:rsidRPr="00112BD4" w:rsidTr="0011148D">
            <w:trPr>
              <w:trHeight w:val="207"/>
            </w:trPr>
            <w:tc>
              <w:tcPr>
                <w:tcW w:w="3187" w:type="dxa"/>
              </w:tcPr>
              <w:p w:rsidR="00A9083A" w:rsidRPr="00112BD4" w:rsidRDefault="00A9083A" w:rsidP="00860A6F">
                <w:r w:rsidRPr="00112BD4">
                  <w:t>PPE</w:t>
                </w:r>
              </w:p>
            </w:tc>
            <w:tc>
              <w:tcPr>
                <w:tcW w:w="3187" w:type="dxa"/>
              </w:tcPr>
              <w:p w:rsidR="00A9083A" w:rsidRPr="00112BD4" w:rsidRDefault="00A9083A" w:rsidP="00860A6F">
                <w:r w:rsidRPr="00112BD4">
                  <w:t>First Aid Kit</w:t>
                </w:r>
              </w:p>
            </w:tc>
            <w:tc>
              <w:tcPr>
                <w:tcW w:w="3406" w:type="dxa"/>
              </w:tcPr>
              <w:p w:rsidR="00A9083A" w:rsidRPr="00112BD4" w:rsidRDefault="00A9083A" w:rsidP="00860A6F">
                <w:r w:rsidRPr="00112BD4">
                  <w:t>Tools / Equipment for Task</w:t>
                </w:r>
              </w:p>
            </w:tc>
          </w:tr>
          <w:tr w:rsidR="00A9083A" w:rsidRPr="00112BD4" w:rsidTr="0011148D">
            <w:trPr>
              <w:trHeight w:val="219"/>
            </w:trPr>
            <w:tc>
              <w:tcPr>
                <w:tcW w:w="3187" w:type="dxa"/>
              </w:tcPr>
              <w:p w:rsidR="00A9083A" w:rsidRPr="00112BD4" w:rsidRDefault="00A9083A" w:rsidP="00860A6F"/>
            </w:tc>
            <w:tc>
              <w:tcPr>
                <w:tcW w:w="3187" w:type="dxa"/>
              </w:tcPr>
              <w:p w:rsidR="00A9083A" w:rsidRPr="00112BD4" w:rsidRDefault="00A9083A" w:rsidP="00860A6F"/>
            </w:tc>
            <w:tc>
              <w:tcPr>
                <w:tcW w:w="3406" w:type="dxa"/>
              </w:tcPr>
              <w:p w:rsidR="00A9083A" w:rsidRPr="00112BD4" w:rsidRDefault="00A9083A" w:rsidP="00860A6F"/>
            </w:tc>
          </w:tr>
          <w:tr w:rsidR="00A9083A" w:rsidRPr="00112BD4" w:rsidTr="0011148D">
            <w:trPr>
              <w:trHeight w:val="219"/>
            </w:trPr>
            <w:tc>
              <w:tcPr>
                <w:tcW w:w="3187" w:type="dxa"/>
              </w:tcPr>
              <w:p w:rsidR="00A9083A" w:rsidRPr="00112BD4" w:rsidRDefault="00A9083A" w:rsidP="00860A6F"/>
            </w:tc>
            <w:tc>
              <w:tcPr>
                <w:tcW w:w="3187" w:type="dxa"/>
              </w:tcPr>
              <w:p w:rsidR="00A9083A" w:rsidRPr="00112BD4" w:rsidRDefault="00A9083A" w:rsidP="00860A6F"/>
            </w:tc>
            <w:tc>
              <w:tcPr>
                <w:tcW w:w="3406" w:type="dxa"/>
              </w:tcPr>
              <w:p w:rsidR="00A9083A" w:rsidRPr="00112BD4" w:rsidRDefault="00A9083A" w:rsidP="00860A6F"/>
            </w:tc>
          </w:tr>
        </w:tbl>
        <w:p w:rsidR="00A9083A" w:rsidRDefault="00A9083A" w:rsidP="000563B0"/>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A9083A" w:rsidTr="00A30944">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A9083A" w:rsidRDefault="00A9083A" w:rsidP="00860A6F">
                <w:pPr>
                  <w:jc w:val="left"/>
                </w:pPr>
                <w:r>
                  <w:t>WOF Due</w:t>
                </w:r>
              </w:p>
            </w:tc>
          </w:tr>
          <w:tr w:rsidR="00A9083A" w:rsidTr="00A30944">
            <w:tc>
              <w:tcPr>
                <w:tcW w:w="976" w:type="dxa"/>
              </w:tcPr>
              <w:p w:rsidR="00A9083A" w:rsidRDefault="00A9083A" w:rsidP="00860A6F"/>
            </w:tc>
            <w:tc>
              <w:tcPr>
                <w:tcW w:w="976"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r>
        </w:tbl>
        <w:p w:rsidR="00A9083A" w:rsidRDefault="00A9083A" w:rsidP="000563B0"/>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A9083A" w:rsidTr="00A30944">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A9083A" w:rsidRDefault="00A9083A" w:rsidP="00860A6F">
                <w:pPr>
                  <w:jc w:val="left"/>
                </w:pPr>
                <w:r>
                  <w:t>Registration Due</w:t>
                </w:r>
              </w:p>
            </w:tc>
          </w:tr>
          <w:tr w:rsidR="00A9083A" w:rsidTr="00A30944">
            <w:tc>
              <w:tcPr>
                <w:tcW w:w="976" w:type="dxa"/>
              </w:tcPr>
              <w:p w:rsidR="00A9083A" w:rsidRDefault="00A9083A" w:rsidP="00860A6F"/>
            </w:tc>
            <w:tc>
              <w:tcPr>
                <w:tcW w:w="976"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r>
        </w:tbl>
        <w:p w:rsidR="00A9083A" w:rsidRDefault="00A9083A" w:rsidP="000563B0"/>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A9083A" w:rsidTr="00A30944">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A9083A" w:rsidRDefault="00A9083A" w:rsidP="00860A6F">
                <w:pPr>
                  <w:jc w:val="left"/>
                </w:pPr>
                <w:r>
                  <w:t>Service Due</w:t>
                </w:r>
              </w:p>
            </w:tc>
          </w:tr>
          <w:tr w:rsidR="00A9083A" w:rsidTr="00A30944">
            <w:tc>
              <w:tcPr>
                <w:tcW w:w="976" w:type="dxa"/>
              </w:tcPr>
              <w:p w:rsidR="00A9083A" w:rsidRDefault="00A9083A" w:rsidP="00860A6F"/>
            </w:tc>
            <w:tc>
              <w:tcPr>
                <w:tcW w:w="976"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r>
        </w:tbl>
        <w:p w:rsidR="00A9083A" w:rsidRDefault="00A9083A" w:rsidP="000563B0"/>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A9083A" w:rsidTr="00A30944">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A9083A" w:rsidRDefault="00A9083A" w:rsidP="00860A6F">
                <w:pPr>
                  <w:jc w:val="left"/>
                </w:pPr>
                <w:r>
                  <w:t>Road User Charges Due</w:t>
                </w:r>
              </w:p>
            </w:tc>
          </w:tr>
          <w:tr w:rsidR="00A9083A" w:rsidTr="00A30944">
            <w:tc>
              <w:tcPr>
                <w:tcW w:w="976" w:type="dxa"/>
              </w:tcPr>
              <w:p w:rsidR="00A9083A" w:rsidRDefault="00A9083A" w:rsidP="00860A6F"/>
            </w:tc>
            <w:tc>
              <w:tcPr>
                <w:tcW w:w="976"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c>
              <w:tcPr>
                <w:tcW w:w="977" w:type="dxa"/>
              </w:tcPr>
              <w:p w:rsidR="00A9083A" w:rsidRDefault="00A9083A" w:rsidP="00860A6F"/>
            </w:tc>
          </w:tr>
        </w:tbl>
        <w:p w:rsidR="00A9083A" w:rsidRDefault="00A9083A" w:rsidP="00C87230">
          <w:pPr>
            <w:sectPr w:rsidR="00A9083A" w:rsidSect="000563B0">
              <w:pgSz w:w="11906" w:h="16838"/>
              <w:pgMar w:top="1440" w:right="993" w:bottom="1134" w:left="1135" w:header="709" w:footer="397" w:gutter="0"/>
              <w:cols w:space="708"/>
              <w:titlePg/>
              <w:docGrid w:linePitch="360"/>
            </w:sectPr>
          </w:pPr>
        </w:p>
        <w:p w:rsidR="00A9083A" w:rsidRDefault="00A9083A" w:rsidP="00C87230"/>
        <w:p w:rsidR="00000000" w:rsidRDefault="00596D57"/>
      </w:docPartBody>
    </w:docPart>
    <w:docPart>
      <w:docPartPr>
        <w:name w:val="9f Machinery Pre-Start Check For"/>
        <w:style w:val="Cover Page"/>
        <w:category>
          <w:name w:val="General"/>
          <w:gallery w:val="docParts"/>
        </w:category>
        <w:behaviors>
          <w:behavior w:val="content"/>
        </w:behaviors>
        <w:description w:val="9f Machinery Pre-Start Check Form"/>
        <w:guid w:val="{915FD5E6-533D-4057-A6CA-CBE04C828C68}"/>
      </w:docPartPr>
      <w:docPartBody>
        <w:p w:rsidR="00A9083A" w:rsidRDefault="00A9083A" w:rsidP="00EE0390">
          <w:pPr>
            <w:pStyle w:val="CoverPage"/>
            <w:sectPr w:rsidR="00A9083A" w:rsidSect="000563B0">
              <w:footerReference w:type="default" r:id="rId155"/>
              <w:headerReference w:type="first" r:id="rId156"/>
              <w:footerReference w:type="first" r:id="rId157"/>
              <w:pgSz w:w="11906" w:h="16838"/>
              <w:pgMar w:top="1440" w:right="993" w:bottom="1134" w:left="1135" w:header="709" w:footer="397" w:gutter="0"/>
              <w:cols w:space="708"/>
              <w:titlePg/>
              <w:docGrid w:linePitch="360"/>
            </w:sectPr>
          </w:pPr>
        </w:p>
        <w:p w:rsidR="00A9083A" w:rsidRDefault="00A9083A" w:rsidP="00EE0390">
          <w:pPr>
            <w:pStyle w:val="CoverPage"/>
          </w:pPr>
          <w:r>
            <w:t>COVER PAGE</w:t>
          </w:r>
        </w:p>
        <w:p w:rsidR="00A9083A" w:rsidRDefault="00A9083A" w:rsidP="00EE0390">
          <w:pPr>
            <w:pStyle w:val="Heading1"/>
          </w:pPr>
          <w:r w:rsidRPr="00C365FF">
            <w:t>Machinery Pre-</w:t>
          </w:r>
          <w:r w:rsidRPr="003E382E">
            <w:t>Start</w:t>
          </w:r>
          <w:r w:rsidRPr="00C365FF">
            <w:t xml:space="preserve"> Check Form:</w:t>
          </w:r>
        </w:p>
        <w:p w:rsidR="00A9083A" w:rsidRDefault="00A9083A" w:rsidP="00EE0390">
          <w:pPr>
            <w:pStyle w:val="CoverPageBody"/>
          </w:pPr>
          <w:r>
            <w:t>Attach any machinery Pre-start checks</w:t>
          </w:r>
        </w:p>
        <w:p w:rsidR="00A9083A" w:rsidRDefault="00A9083A" w:rsidP="00EE0390">
          <w:pPr>
            <w:pStyle w:val="CoverPageBody"/>
          </w:pPr>
          <w:r>
            <w:t>The client can do these using manufacturers information as a guide. Refer to industry best practice, guidelines etc</w:t>
          </w:r>
        </w:p>
        <w:p w:rsidR="00A9083A" w:rsidRDefault="00A9083A" w:rsidP="00EE0390">
          <w:pPr>
            <w:pStyle w:val="CoverPageBody"/>
          </w:pPr>
          <w:r>
            <w:t xml:space="preserve">The WorkSI consultant will NOT do these but can advise on the process and template design. </w:t>
          </w:r>
          <w:r>
            <w:br/>
            <w:t>The client has to take responsibility and have the final sign off.</w:t>
          </w:r>
        </w:p>
        <w:p w:rsidR="00A9083A" w:rsidRDefault="00A9083A" w:rsidP="00EE0390">
          <w:pPr>
            <w:pStyle w:val="CoverPageBody"/>
            <w:sectPr w:rsidR="00A9083A" w:rsidSect="000563B0">
              <w:pgSz w:w="11906" w:h="16838"/>
              <w:pgMar w:top="1440" w:right="993" w:bottom="1134" w:left="1135" w:header="709" w:footer="397" w:gutter="0"/>
              <w:cols w:space="708"/>
              <w:titlePg/>
              <w:docGrid w:linePitch="360"/>
            </w:sectPr>
          </w:pPr>
        </w:p>
        <w:p w:rsidR="00A9083A" w:rsidRDefault="00A9083A" w:rsidP="00EE0390">
          <w:pPr>
            <w:pStyle w:val="CoverPageBody"/>
          </w:pPr>
        </w:p>
        <w:p w:rsidR="00000000" w:rsidRDefault="00596D57"/>
      </w:docPartBody>
    </w:docPart>
    <w:docPart>
      <w:docPartPr>
        <w:name w:val="9g Forklift Pre Operational Chec"/>
        <w:style w:val="Heading 1"/>
        <w:category>
          <w:name w:val="General"/>
          <w:gallery w:val="docParts"/>
        </w:category>
        <w:behaviors>
          <w:behavior w:val="content"/>
        </w:behaviors>
        <w:description w:val="9g Forklift Pre Operational Checklist"/>
        <w:guid w:val="{F6870AE4-1263-4506-B56B-98DAFBEC1299}"/>
      </w:docPartPr>
      <w:docPartBody>
        <w:p w:rsidR="00A9083A" w:rsidRDefault="00A9083A" w:rsidP="00CB36AA">
          <w:pPr>
            <w:pStyle w:val="Heading1"/>
            <w:sectPr w:rsidR="00A9083A" w:rsidSect="000563B0">
              <w:footerReference w:type="default" r:id="rId158"/>
              <w:headerReference w:type="first" r:id="rId159"/>
              <w:footerReference w:type="first" r:id="rId160"/>
              <w:pgSz w:w="11906" w:h="16838"/>
              <w:pgMar w:top="1440" w:right="993" w:bottom="1134" w:left="1135" w:header="709" w:footer="397" w:gutter="0"/>
              <w:cols w:space="708"/>
              <w:titlePg/>
              <w:docGrid w:linePitch="360"/>
            </w:sectPr>
          </w:pPr>
        </w:p>
        <w:p w:rsidR="00A9083A" w:rsidRPr="003E382E" w:rsidRDefault="00A9083A" w:rsidP="00CB36AA">
          <w:pPr>
            <w:pStyle w:val="Heading1"/>
          </w:pPr>
          <w:r w:rsidRPr="003E382E">
            <w:t>Forklift Pre-Operational Check Sheet:</w:t>
          </w:r>
        </w:p>
        <w:tbl>
          <w:tblPr>
            <w:tblStyle w:val="PlainTable4"/>
            <w:tblW w:w="9781" w:type="dxa"/>
            <w:tblLayout w:type="fixed"/>
            <w:tblLook w:val="04A0" w:firstRow="1" w:lastRow="0" w:firstColumn="1" w:lastColumn="0" w:noHBand="0" w:noVBand="1"/>
          </w:tblPr>
          <w:tblGrid>
            <w:gridCol w:w="851"/>
            <w:gridCol w:w="1984"/>
            <w:gridCol w:w="871"/>
            <w:gridCol w:w="2106"/>
            <w:gridCol w:w="1559"/>
            <w:gridCol w:w="2410"/>
          </w:tblGrid>
          <w:tr w:rsidR="00A9083A" w:rsidTr="00765B78">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851" w:type="dxa"/>
              </w:tcPr>
              <w:p w:rsidR="00A9083A" w:rsidRPr="00E775A4" w:rsidRDefault="00A9083A" w:rsidP="00860A6F">
                <w:pPr>
                  <w:spacing w:after="100" w:afterAutospacing="1"/>
                  <w:rPr>
                    <w:b/>
                  </w:rPr>
                </w:pPr>
                <w:r>
                  <w:rPr>
                    <w:b/>
                  </w:rPr>
                  <w:t>Make:</w:t>
                </w:r>
              </w:p>
            </w:tc>
            <w:tc>
              <w:tcPr>
                <w:tcW w:w="1984"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871" w:type="dxa"/>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Model:</w:t>
                </w:r>
              </w:p>
            </w:tc>
            <w:tc>
              <w:tcPr>
                <w:tcW w:w="2106"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559" w:type="dxa"/>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bCs w:val="0"/>
                  </w:rPr>
                  <w:t>Rego / Serial:</w:t>
                </w:r>
              </w:p>
            </w:tc>
            <w:tc>
              <w:tcPr>
                <w:tcW w:w="2410" w:type="dxa"/>
                <w:tcBorders>
                  <w:bottom w:val="single" w:sz="4" w:space="0" w:color="auto"/>
                </w:tcBorders>
              </w:tcPr>
              <w:p w:rsidR="00A9083A" w:rsidRDefault="00A9083A"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9083A" w:rsidRDefault="00A9083A" w:rsidP="00CB36AA"/>
        <w:p w:rsidR="00A9083A" w:rsidRDefault="00A9083A" w:rsidP="00CB36AA">
          <w:r w:rsidRPr="003E382E">
            <w:t>Complete the checklist items for this Forklift prior to the first use for the day. Write the date of the check and your initials in the box and tick the appropriate box if check is ok. Write a comment if there are any items requiring attention. If you assess any items as being hazardous, place a tag on the forklift and report the hazard to your supervisor.</w:t>
          </w:r>
        </w:p>
        <w:tbl>
          <w:tblPr>
            <w:tblStyle w:val="TableGridLight"/>
            <w:tblW w:w="9794" w:type="dxa"/>
            <w:tblLayout w:type="fixed"/>
            <w:tblLook w:val="04A0" w:firstRow="1" w:lastRow="0" w:firstColumn="1" w:lastColumn="0" w:noHBand="0" w:noVBand="1"/>
          </w:tblPr>
          <w:tblGrid>
            <w:gridCol w:w="1271"/>
            <w:gridCol w:w="3078"/>
            <w:gridCol w:w="907"/>
            <w:gridCol w:w="908"/>
            <w:gridCol w:w="907"/>
            <w:gridCol w:w="908"/>
            <w:gridCol w:w="907"/>
            <w:gridCol w:w="908"/>
          </w:tblGrid>
          <w:tr w:rsidR="00A9083A" w:rsidTr="00860A6F">
            <w:trPr>
              <w:cnfStyle w:val="100000000000" w:firstRow="1" w:lastRow="0" w:firstColumn="0" w:lastColumn="0" w:oddVBand="0" w:evenVBand="0" w:oddHBand="0" w:evenHBand="0" w:firstRowFirstColumn="0" w:firstRowLastColumn="0" w:lastRowFirstColumn="0" w:lastRowLastColumn="0"/>
              <w:trHeight w:val="150"/>
            </w:trPr>
            <w:tc>
              <w:tcPr>
                <w:tcW w:w="4349" w:type="dxa"/>
                <w:gridSpan w:val="2"/>
                <w:vMerge w:val="restart"/>
              </w:tcPr>
              <w:p w:rsidR="00A9083A" w:rsidRPr="00CA6615" w:rsidRDefault="00A9083A" w:rsidP="00860A6F">
                <w:pPr>
                  <w:jc w:val="left"/>
                  <w:rPr>
                    <w:sz w:val="22"/>
                  </w:rPr>
                </w:pPr>
                <w:r w:rsidRPr="00CA6615">
                  <w:rPr>
                    <w:sz w:val="22"/>
                  </w:rPr>
                  <w:t>ITEM</w:t>
                </w:r>
              </w:p>
            </w:tc>
            <w:tc>
              <w:tcPr>
                <w:tcW w:w="907" w:type="dxa"/>
              </w:tcPr>
              <w:p w:rsidR="00A9083A" w:rsidRPr="00FF526D" w:rsidRDefault="00A9083A" w:rsidP="00860A6F">
                <w:pPr>
                  <w:rPr>
                    <w:caps/>
                    <w:szCs w:val="20"/>
                  </w:rPr>
                </w:pPr>
                <w:r w:rsidRPr="00FF526D">
                  <w:rPr>
                    <w:caps/>
                    <w:szCs w:val="20"/>
                  </w:rPr>
                  <w:t>date</w:t>
                </w:r>
              </w:p>
            </w:tc>
            <w:tc>
              <w:tcPr>
                <w:tcW w:w="908" w:type="dxa"/>
              </w:tcPr>
              <w:p w:rsidR="00A9083A" w:rsidRPr="00FF526D" w:rsidRDefault="00A9083A" w:rsidP="00860A6F">
                <w:pPr>
                  <w:rPr>
                    <w:caps/>
                    <w:szCs w:val="20"/>
                  </w:rPr>
                </w:pPr>
                <w:r w:rsidRPr="00FF526D">
                  <w:rPr>
                    <w:caps/>
                    <w:szCs w:val="20"/>
                  </w:rPr>
                  <w:t>date</w:t>
                </w:r>
              </w:p>
            </w:tc>
            <w:tc>
              <w:tcPr>
                <w:tcW w:w="907" w:type="dxa"/>
              </w:tcPr>
              <w:p w:rsidR="00A9083A" w:rsidRPr="00FF526D" w:rsidRDefault="00A9083A" w:rsidP="00860A6F">
                <w:pPr>
                  <w:rPr>
                    <w:caps/>
                    <w:szCs w:val="20"/>
                  </w:rPr>
                </w:pPr>
                <w:r w:rsidRPr="00FF526D">
                  <w:rPr>
                    <w:caps/>
                    <w:szCs w:val="20"/>
                  </w:rPr>
                  <w:t>date</w:t>
                </w:r>
              </w:p>
            </w:tc>
            <w:tc>
              <w:tcPr>
                <w:tcW w:w="908" w:type="dxa"/>
              </w:tcPr>
              <w:p w:rsidR="00A9083A" w:rsidRPr="00FF526D" w:rsidRDefault="00A9083A" w:rsidP="00860A6F">
                <w:pPr>
                  <w:rPr>
                    <w:caps/>
                    <w:szCs w:val="20"/>
                  </w:rPr>
                </w:pPr>
                <w:r w:rsidRPr="00FF526D">
                  <w:rPr>
                    <w:caps/>
                    <w:szCs w:val="20"/>
                  </w:rPr>
                  <w:t>date</w:t>
                </w:r>
              </w:p>
            </w:tc>
            <w:tc>
              <w:tcPr>
                <w:tcW w:w="907" w:type="dxa"/>
              </w:tcPr>
              <w:p w:rsidR="00A9083A" w:rsidRPr="00FF526D" w:rsidRDefault="00A9083A" w:rsidP="00860A6F">
                <w:pPr>
                  <w:rPr>
                    <w:caps/>
                    <w:szCs w:val="20"/>
                  </w:rPr>
                </w:pPr>
                <w:r w:rsidRPr="00FF526D">
                  <w:rPr>
                    <w:caps/>
                    <w:szCs w:val="20"/>
                  </w:rPr>
                  <w:t>date</w:t>
                </w:r>
              </w:p>
            </w:tc>
            <w:tc>
              <w:tcPr>
                <w:tcW w:w="908" w:type="dxa"/>
              </w:tcPr>
              <w:p w:rsidR="00A9083A" w:rsidRPr="00FF526D" w:rsidRDefault="00A9083A" w:rsidP="00860A6F">
                <w:pPr>
                  <w:rPr>
                    <w:caps/>
                    <w:szCs w:val="20"/>
                  </w:rPr>
                </w:pPr>
                <w:r w:rsidRPr="00FF526D">
                  <w:rPr>
                    <w:caps/>
                    <w:szCs w:val="20"/>
                  </w:rPr>
                  <w:t>date</w:t>
                </w:r>
              </w:p>
            </w:tc>
          </w:tr>
          <w:tr w:rsidR="00A9083A" w:rsidTr="00860A6F">
            <w:trPr>
              <w:trHeight w:val="150"/>
            </w:trPr>
            <w:tc>
              <w:tcPr>
                <w:tcW w:w="4349" w:type="dxa"/>
                <w:gridSpan w:val="2"/>
                <w:vMerge/>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r w:rsidRPr="00CA6615">
                  <w:rPr>
                    <w:b/>
                  </w:rPr>
                  <w:t>Mast</w:t>
                </w:r>
                <w:r w:rsidRPr="00CA6615">
                  <w:t xml:space="preserve"> – lift chains, guides, hydraulic cylinders, hoses</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r w:rsidRPr="00CA6615">
                  <w:rPr>
                    <w:b/>
                  </w:rPr>
                  <w:t>Wheels/tyres</w:t>
                </w:r>
                <w:r w:rsidRPr="00CA6615">
                  <w:t xml:space="preserve"> – good condition</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r w:rsidRPr="00CA6615">
                  <w:rPr>
                    <w:b/>
                  </w:rPr>
                  <w:t>Forks</w:t>
                </w:r>
                <w:r w:rsidRPr="00CA6615">
                  <w:t xml:space="preserve"> – Wear, bends, cracks</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r w:rsidRPr="00CA6615">
                  <w:rPr>
                    <w:b/>
                  </w:rPr>
                  <w:t>Brakes</w:t>
                </w:r>
                <w:r w:rsidRPr="00CA6615">
                  <w:t xml:space="preserve"> – working effectively including park brake</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r w:rsidRPr="00CA6615">
                  <w:rPr>
                    <w:b/>
                  </w:rPr>
                  <w:t xml:space="preserve">Pedals and controls </w:t>
                </w:r>
                <w:r w:rsidRPr="00CA6615">
                  <w:t>– working correctly</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r w:rsidRPr="00CA6615">
                  <w:rPr>
                    <w:b/>
                  </w:rPr>
                  <w:t>Fluid</w:t>
                </w:r>
                <w:r w:rsidRPr="00CA6615">
                  <w:t xml:space="preserve"> – oil, battery, hydraulics, coolant, leaks</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r w:rsidRPr="00CA6615">
                  <w:rPr>
                    <w:b/>
                  </w:rPr>
                  <w:t>Warning Devices</w:t>
                </w:r>
                <w:r w:rsidRPr="00CA6615">
                  <w:t xml:space="preserve"> – lights, horn, reversing beeper</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r w:rsidRPr="00CA6615">
                  <w:rPr>
                    <w:b/>
                  </w:rPr>
                  <w:t>Seatbelt/Seating</w:t>
                </w:r>
                <w:r w:rsidRPr="00CA6615">
                  <w:t xml:space="preserve"> – operational, good condition</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r w:rsidRPr="00CA6615">
                  <w:rPr>
                    <w:b/>
                  </w:rPr>
                  <w:t>Seating</w:t>
                </w:r>
                <w:r w:rsidRPr="00CA6615">
                  <w:t xml:space="preserve"> – good condition, adjustable</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r w:rsidRPr="00CA6615">
                  <w:rPr>
                    <w:b/>
                  </w:rPr>
                  <w:t>Steering</w:t>
                </w:r>
                <w:r w:rsidRPr="00CA6615">
                  <w:t xml:space="preserve"> - operational</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r w:rsidRPr="00CA6615">
                  <w:rPr>
                    <w:b/>
                  </w:rPr>
                  <w:t>Lift/Lower</w:t>
                </w:r>
                <w:r w:rsidRPr="00CA6615">
                  <w:t xml:space="preserve"> - operational</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r w:rsidRPr="00CA6615">
                  <w:rPr>
                    <w:b/>
                  </w:rPr>
                  <w:t>SWL</w:t>
                </w:r>
                <w:r w:rsidRPr="00CA6615">
                  <w:t xml:space="preserve"> – plate fitted/legible</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c>
              <w:tcPr>
                <w:tcW w:w="4349" w:type="dxa"/>
                <w:gridSpan w:val="2"/>
              </w:tcPr>
              <w:p w:rsidR="00A9083A" w:rsidRPr="00CA6615" w:rsidRDefault="00A9083A" w:rsidP="00860A6F">
                <w:pPr>
                  <w:rPr>
                    <w:b/>
                  </w:rPr>
                </w:pPr>
                <w:r w:rsidRPr="00CA6615">
                  <w:rPr>
                    <w:b/>
                  </w:rPr>
                  <w:t>SIGNATURE</w:t>
                </w:r>
              </w:p>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c>
              <w:tcPr>
                <w:tcW w:w="907" w:type="dxa"/>
              </w:tcPr>
              <w:p w:rsidR="00A9083A" w:rsidRDefault="00A9083A" w:rsidP="00860A6F"/>
            </w:tc>
            <w:tc>
              <w:tcPr>
                <w:tcW w:w="908" w:type="dxa"/>
              </w:tcPr>
              <w:p w:rsidR="00A9083A" w:rsidRDefault="00A9083A" w:rsidP="00860A6F"/>
            </w:tc>
          </w:tr>
          <w:tr w:rsidR="00A9083A" w:rsidTr="00860A6F">
            <w:trPr>
              <w:trHeight w:val="1469"/>
            </w:trPr>
            <w:tc>
              <w:tcPr>
                <w:tcW w:w="1271" w:type="dxa"/>
              </w:tcPr>
              <w:p w:rsidR="00A9083A" w:rsidRPr="00CA6615" w:rsidRDefault="00A9083A" w:rsidP="00860A6F">
                <w:pPr>
                  <w:rPr>
                    <w:b/>
                  </w:rPr>
                </w:pPr>
                <w:r w:rsidRPr="00CA6615">
                  <w:rPr>
                    <w:b/>
                  </w:rPr>
                  <w:t>Comments</w:t>
                </w:r>
                <w:r>
                  <w:rPr>
                    <w:b/>
                  </w:rPr>
                  <w:t>:</w:t>
                </w:r>
              </w:p>
            </w:tc>
            <w:tc>
              <w:tcPr>
                <w:tcW w:w="8523" w:type="dxa"/>
                <w:gridSpan w:val="7"/>
              </w:tcPr>
              <w:p w:rsidR="00A9083A" w:rsidRPr="00CA6615" w:rsidRDefault="00A9083A" w:rsidP="00860A6F">
                <w:pPr>
                  <w:rPr>
                    <w:b/>
                  </w:rPr>
                </w:pPr>
              </w:p>
            </w:tc>
          </w:tr>
        </w:tbl>
        <w:p w:rsidR="00A9083A" w:rsidRDefault="00A9083A" w:rsidP="00765B78">
          <w:pPr>
            <w:sectPr w:rsidR="00A9083A" w:rsidSect="000563B0">
              <w:pgSz w:w="11906" w:h="16838"/>
              <w:pgMar w:top="1440" w:right="993" w:bottom="1134" w:left="1135" w:header="709" w:footer="397" w:gutter="0"/>
              <w:cols w:space="708"/>
              <w:titlePg/>
              <w:docGrid w:linePitch="360"/>
            </w:sectPr>
          </w:pPr>
        </w:p>
        <w:p w:rsidR="00A9083A" w:rsidRDefault="00A9083A" w:rsidP="00765B78"/>
        <w:p w:rsidR="00000000" w:rsidRDefault="00596D57"/>
      </w:docPartBody>
    </w:docPart>
    <w:docPart>
      <w:docPartPr>
        <w:name w:val="9g.1 Forklift Prestart Check For"/>
        <w:style w:val="Heading 1"/>
        <w:category>
          <w:name w:val="General"/>
          <w:gallery w:val="docParts"/>
        </w:category>
        <w:behaviors>
          <w:behavior w:val="content"/>
        </w:behaviors>
        <w:description w:val="9g.1 Forklift Prestart Check Form"/>
        <w:guid w:val="{924BEC28-8CE3-4DAA-BC45-C521A44136BC}"/>
      </w:docPartPr>
      <w:docPartBody>
        <w:p w:rsidR="00A9083A" w:rsidRDefault="00A9083A" w:rsidP="001076C4">
          <w:pPr>
            <w:pStyle w:val="Heading1"/>
            <w:sectPr w:rsidR="00A9083A" w:rsidSect="00DF234D">
              <w:footerReference w:type="default" r:id="rId161"/>
              <w:headerReference w:type="first" r:id="rId162"/>
              <w:footerReference w:type="first" r:id="rId163"/>
              <w:pgSz w:w="11906" w:h="16838"/>
              <w:pgMar w:top="1440" w:right="993" w:bottom="1134" w:left="1135" w:header="709" w:footer="397" w:gutter="0"/>
              <w:cols w:space="708"/>
              <w:titlePg/>
              <w:docGrid w:linePitch="360"/>
            </w:sectPr>
          </w:pPr>
        </w:p>
        <w:p w:rsidR="00A9083A" w:rsidRDefault="00A9083A" w:rsidP="001076C4">
          <w:pPr>
            <w:pStyle w:val="Heading1"/>
          </w:pPr>
          <w:r>
            <w:t xml:space="preserve">Fork lift </w:t>
          </w:r>
          <w:r w:rsidRPr="0085597C">
            <w:t>Pre</w:t>
          </w:r>
          <w:r>
            <w:t>-Start:</w:t>
          </w:r>
        </w:p>
        <w:p w:rsidR="00A9083A" w:rsidRPr="0026443B" w:rsidRDefault="00A9083A" w:rsidP="001076C4">
          <w:pPr>
            <w:pStyle w:val="Note"/>
          </w:pPr>
          <w:r w:rsidRPr="0026443B">
            <w:t>Outside, Inside and Functions Test. Tick if item is acceptable, X if it is not.</w:t>
          </w:r>
        </w:p>
        <w:tbl>
          <w:tblPr>
            <w:tblStyle w:val="TableGridLight"/>
            <w:tblW w:w="0" w:type="auto"/>
            <w:tblLayout w:type="fixed"/>
            <w:tblLook w:val="04A0" w:firstRow="1" w:lastRow="0" w:firstColumn="1" w:lastColumn="0" w:noHBand="0" w:noVBand="1"/>
          </w:tblPr>
          <w:tblGrid>
            <w:gridCol w:w="710"/>
            <w:gridCol w:w="1049"/>
            <w:gridCol w:w="2663"/>
            <w:gridCol w:w="700"/>
            <w:gridCol w:w="1947"/>
            <w:gridCol w:w="2424"/>
          </w:tblGrid>
          <w:tr w:rsidR="00A9083A" w:rsidTr="007A5ABA">
            <w:trPr>
              <w:cnfStyle w:val="100000000000" w:firstRow="1" w:lastRow="0" w:firstColumn="0" w:lastColumn="0" w:oddVBand="0" w:evenVBand="0" w:oddHBand="0" w:evenHBand="0" w:firstRowFirstColumn="0" w:firstRowLastColumn="0" w:lastRowFirstColumn="0" w:lastRowLastColumn="0"/>
              <w:trHeight w:val="261"/>
            </w:trPr>
            <w:tc>
              <w:tcPr>
                <w:tcW w:w="5122" w:type="dxa"/>
                <w:gridSpan w:val="4"/>
                <w:tcBorders>
                  <w:bottom w:val="single" w:sz="4" w:space="0" w:color="auto"/>
                  <w:right w:val="single" w:sz="4" w:space="0" w:color="auto"/>
                </w:tcBorders>
              </w:tcPr>
              <w:p w:rsidR="00A9083A" w:rsidRDefault="00A9083A" w:rsidP="00193A18">
                <w:r w:rsidRPr="00185115">
                  <w:t>Outside</w:t>
                </w:r>
              </w:p>
            </w:tc>
            <w:tc>
              <w:tcPr>
                <w:tcW w:w="1947" w:type="dxa"/>
                <w:tcBorders>
                  <w:left w:val="single" w:sz="4" w:space="0" w:color="auto"/>
                </w:tcBorders>
              </w:tcPr>
              <w:p w:rsidR="00A9083A" w:rsidRPr="002A7B7E" w:rsidRDefault="00A9083A" w:rsidP="00193A18">
                <w:r w:rsidRPr="002A7B7E">
                  <w:t>Person Conducting Pre Start</w:t>
                </w:r>
              </w:p>
            </w:tc>
            <w:tc>
              <w:tcPr>
                <w:tcW w:w="2424" w:type="dxa"/>
                <w:tcBorders>
                  <w:left w:val="single" w:sz="4" w:space="0" w:color="auto"/>
                </w:tcBorders>
              </w:tcPr>
              <w:p w:rsidR="00A9083A" w:rsidRDefault="00A9083A" w:rsidP="00193A18">
                <w:r>
                  <w:t>Date</w:t>
                </w:r>
              </w:p>
            </w:tc>
          </w:tr>
          <w:tr w:rsidR="00A9083A" w:rsidTr="007A5ABA">
            <w:trPr>
              <w:trHeight w:val="420"/>
            </w:trPr>
            <w:tc>
              <w:tcPr>
                <w:tcW w:w="4422" w:type="dxa"/>
                <w:gridSpan w:val="3"/>
                <w:tcBorders>
                  <w:top w:val="single" w:sz="4" w:space="0" w:color="auto"/>
                  <w:left w:val="single" w:sz="4" w:space="0" w:color="auto"/>
                  <w:bottom w:val="nil"/>
                  <w:right w:val="nil"/>
                </w:tcBorders>
              </w:tcPr>
              <w:p w:rsidR="00A9083A" w:rsidRPr="00185115" w:rsidRDefault="00A9083A" w:rsidP="00193A18">
                <w:pPr>
                  <w:jc w:val="center"/>
                  <w:rPr>
                    <w:b/>
                  </w:rPr>
                </w:pPr>
                <w:r w:rsidRPr="00185115">
                  <w:rPr>
                    <w:b/>
                  </w:rPr>
                  <w:t>Road Legal:</w:t>
                </w:r>
              </w:p>
            </w:tc>
            <w:tc>
              <w:tcPr>
                <w:tcW w:w="700" w:type="dxa"/>
                <w:tcBorders>
                  <w:top w:val="single" w:sz="4" w:space="0" w:color="auto"/>
                  <w:left w:val="nil"/>
                  <w:bottom w:val="nil"/>
                </w:tcBorders>
              </w:tcPr>
              <w:p w:rsidR="00A9083A" w:rsidRPr="004E5045" w:rsidRDefault="00A9083A" w:rsidP="00193A18">
                <w:pPr>
                  <w:rPr>
                    <w:b/>
                  </w:rPr>
                </w:pPr>
                <w:r w:rsidRPr="004E5045">
                  <w:rPr>
                    <w:b/>
                  </w:rPr>
                  <w:t>Tick</w:t>
                </w:r>
              </w:p>
            </w:tc>
            <w:tc>
              <w:tcPr>
                <w:tcW w:w="1947" w:type="dxa"/>
              </w:tcPr>
              <w:p w:rsidR="00A9083A" w:rsidRDefault="00A9083A" w:rsidP="00193A18"/>
            </w:tc>
            <w:tc>
              <w:tcPr>
                <w:tcW w:w="2424" w:type="dxa"/>
              </w:tcPr>
              <w:p w:rsidR="00A9083A" w:rsidRDefault="00A9083A" w:rsidP="00193A18"/>
            </w:tc>
          </w:tr>
          <w:tr w:rsidR="00A9083A" w:rsidTr="007A5ABA">
            <w:trPr>
              <w:trHeight w:val="340"/>
            </w:trPr>
            <w:tc>
              <w:tcPr>
                <w:tcW w:w="710" w:type="dxa"/>
                <w:tcBorders>
                  <w:top w:val="nil"/>
                  <w:left w:val="single" w:sz="4" w:space="0" w:color="auto"/>
                  <w:bottom w:val="nil"/>
                  <w:right w:val="nil"/>
                </w:tcBorders>
              </w:tcPr>
              <w:p w:rsidR="00A9083A" w:rsidRPr="00C365FF" w:rsidRDefault="00A9083A" w:rsidP="00193A18">
                <w:r w:rsidRPr="00C365FF">
                  <w:t>WOF</w:t>
                </w:r>
              </w:p>
            </w:tc>
            <w:tc>
              <w:tcPr>
                <w:tcW w:w="3712" w:type="dxa"/>
                <w:gridSpan w:val="2"/>
                <w:tcBorders>
                  <w:top w:val="nil"/>
                  <w:left w:val="nil"/>
                  <w:bottom w:val="single" w:sz="4" w:space="0" w:color="auto"/>
                  <w:right w:val="nil"/>
                </w:tcBorders>
              </w:tcPr>
              <w:p w:rsidR="00A9083A" w:rsidRPr="00C365FF" w:rsidRDefault="00A9083A" w:rsidP="00193A18"/>
            </w:tc>
            <w:sdt>
              <w:sdtPr>
                <w:id w:val="-837230711"/>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shd w:val="clear" w:color="auto" w:fill="D9D9D9" w:themeFill="background1" w:themeFillShade="D9"/>
              </w:tcPr>
              <w:p w:rsidR="00A9083A" w:rsidRPr="002A7B7E" w:rsidRDefault="00A9083A" w:rsidP="00193A18">
                <w:pPr>
                  <w:rPr>
                    <w:b/>
                  </w:rPr>
                </w:pPr>
                <w:r w:rsidRPr="002A7B7E">
                  <w:rPr>
                    <w:b/>
                  </w:rPr>
                  <w:t>Note Faults Below:</w:t>
                </w:r>
              </w:p>
            </w:tc>
          </w:tr>
          <w:tr w:rsidR="00A9083A" w:rsidTr="007A5ABA">
            <w:trPr>
              <w:trHeight w:val="340"/>
            </w:trPr>
            <w:tc>
              <w:tcPr>
                <w:tcW w:w="710" w:type="dxa"/>
                <w:tcBorders>
                  <w:top w:val="nil"/>
                  <w:left w:val="single" w:sz="4" w:space="0" w:color="auto"/>
                  <w:bottom w:val="nil"/>
                  <w:right w:val="nil"/>
                </w:tcBorders>
              </w:tcPr>
              <w:p w:rsidR="00A9083A" w:rsidRDefault="00A9083A" w:rsidP="00193A18">
                <w:r>
                  <w:t>LPG</w:t>
                </w:r>
              </w:p>
            </w:tc>
            <w:tc>
              <w:tcPr>
                <w:tcW w:w="3712" w:type="dxa"/>
                <w:gridSpan w:val="2"/>
                <w:tcBorders>
                  <w:top w:val="single" w:sz="4" w:space="0" w:color="auto"/>
                  <w:left w:val="nil"/>
                  <w:bottom w:val="single" w:sz="4" w:space="0" w:color="auto"/>
                  <w:right w:val="nil"/>
                </w:tcBorders>
              </w:tcPr>
              <w:p w:rsidR="00A9083A" w:rsidRDefault="00A9083A" w:rsidP="00193A18"/>
            </w:tc>
            <w:sdt>
              <w:sdtPr>
                <w:id w:val="1305275556"/>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val="restart"/>
                <w:vAlign w:val="top"/>
              </w:tcPr>
              <w:p w:rsidR="00A9083A" w:rsidRDefault="00A9083A" w:rsidP="002A7B7E"/>
            </w:tc>
          </w:tr>
          <w:tr w:rsidR="00A9083A" w:rsidTr="007A5ABA">
            <w:trPr>
              <w:trHeight w:val="340"/>
            </w:trPr>
            <w:tc>
              <w:tcPr>
                <w:tcW w:w="710" w:type="dxa"/>
                <w:tcBorders>
                  <w:top w:val="nil"/>
                  <w:left w:val="single" w:sz="4" w:space="0" w:color="auto"/>
                  <w:bottom w:val="nil"/>
                  <w:right w:val="nil"/>
                </w:tcBorders>
              </w:tcPr>
              <w:p w:rsidR="00A9083A" w:rsidRPr="00C365FF" w:rsidRDefault="00A9083A" w:rsidP="00193A18">
                <w:r>
                  <w:t>REGO</w:t>
                </w:r>
              </w:p>
            </w:tc>
            <w:tc>
              <w:tcPr>
                <w:tcW w:w="3712" w:type="dxa"/>
                <w:gridSpan w:val="2"/>
                <w:tcBorders>
                  <w:top w:val="single" w:sz="4" w:space="0" w:color="auto"/>
                  <w:left w:val="nil"/>
                  <w:bottom w:val="single" w:sz="4" w:space="0" w:color="auto"/>
                  <w:right w:val="nil"/>
                </w:tcBorders>
              </w:tcPr>
              <w:p w:rsidR="00A9083A" w:rsidRDefault="00A9083A" w:rsidP="00193A18"/>
            </w:tc>
            <w:sdt>
              <w:sdtPr>
                <w:id w:val="-842000233"/>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rPr>
              <w:trHeight w:val="340"/>
            </w:trPr>
            <w:tc>
              <w:tcPr>
                <w:tcW w:w="710" w:type="dxa"/>
                <w:tcBorders>
                  <w:top w:val="nil"/>
                  <w:left w:val="single" w:sz="4" w:space="0" w:color="auto"/>
                  <w:bottom w:val="nil"/>
                  <w:right w:val="nil"/>
                </w:tcBorders>
              </w:tcPr>
              <w:p w:rsidR="00A9083A" w:rsidRDefault="00A9083A" w:rsidP="00193A18">
                <w:r>
                  <w:t>HOUR</w:t>
                </w:r>
              </w:p>
            </w:tc>
            <w:tc>
              <w:tcPr>
                <w:tcW w:w="3712" w:type="dxa"/>
                <w:gridSpan w:val="2"/>
                <w:tcBorders>
                  <w:top w:val="single" w:sz="4" w:space="0" w:color="auto"/>
                  <w:left w:val="nil"/>
                  <w:bottom w:val="single" w:sz="4" w:space="0" w:color="auto"/>
                  <w:right w:val="nil"/>
                </w:tcBorders>
              </w:tcPr>
              <w:p w:rsidR="00A9083A" w:rsidRDefault="00A9083A" w:rsidP="00193A18"/>
            </w:tc>
            <w:sdt>
              <w:sdtPr>
                <w:id w:val="-1439209529"/>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rPr>
              <w:trHeight w:val="57"/>
            </w:trPr>
            <w:tc>
              <w:tcPr>
                <w:tcW w:w="710" w:type="dxa"/>
                <w:tcBorders>
                  <w:top w:val="nil"/>
                  <w:left w:val="single" w:sz="4" w:space="0" w:color="auto"/>
                  <w:bottom w:val="single" w:sz="4" w:space="0" w:color="auto"/>
                  <w:right w:val="nil"/>
                </w:tcBorders>
              </w:tcPr>
              <w:p w:rsidR="00A9083A" w:rsidRPr="002A7B7E" w:rsidRDefault="00A9083A" w:rsidP="00193A18">
                <w:pPr>
                  <w:rPr>
                    <w:sz w:val="16"/>
                  </w:rPr>
                </w:pPr>
              </w:p>
            </w:tc>
            <w:tc>
              <w:tcPr>
                <w:tcW w:w="3712" w:type="dxa"/>
                <w:gridSpan w:val="2"/>
                <w:tcBorders>
                  <w:top w:val="single" w:sz="4" w:space="0" w:color="auto"/>
                  <w:left w:val="nil"/>
                  <w:bottom w:val="nil"/>
                  <w:right w:val="nil"/>
                </w:tcBorders>
              </w:tcPr>
              <w:p w:rsidR="00A9083A" w:rsidRPr="002A7B7E" w:rsidRDefault="00A9083A" w:rsidP="00193A18">
                <w:pPr>
                  <w:rPr>
                    <w:sz w:val="16"/>
                  </w:rPr>
                </w:pPr>
              </w:p>
            </w:tc>
            <w:tc>
              <w:tcPr>
                <w:tcW w:w="700" w:type="dxa"/>
                <w:tcBorders>
                  <w:top w:val="nil"/>
                  <w:left w:val="nil"/>
                  <w:bottom w:val="single" w:sz="4" w:space="0" w:color="auto"/>
                </w:tcBorders>
              </w:tcPr>
              <w:p w:rsidR="00A9083A" w:rsidRPr="002A7B7E" w:rsidRDefault="00A9083A" w:rsidP="00193A18">
                <w:pPr>
                  <w:rPr>
                    <w:sz w:val="16"/>
                  </w:rPr>
                </w:pPr>
              </w:p>
            </w:tc>
            <w:tc>
              <w:tcPr>
                <w:tcW w:w="4371" w:type="dxa"/>
                <w:gridSpan w:val="2"/>
                <w:vMerge/>
              </w:tcPr>
              <w:p w:rsidR="00A9083A" w:rsidRPr="002A7B7E" w:rsidRDefault="00A9083A" w:rsidP="00193A18">
                <w:pPr>
                  <w:rPr>
                    <w:sz w:val="16"/>
                  </w:rPr>
                </w:pPr>
              </w:p>
            </w:tc>
          </w:tr>
          <w:tr w:rsidR="00A9083A" w:rsidTr="007A5ABA">
            <w:trPr>
              <w:trHeight w:val="420"/>
            </w:trPr>
            <w:tc>
              <w:tcPr>
                <w:tcW w:w="4422" w:type="dxa"/>
                <w:gridSpan w:val="3"/>
                <w:tcBorders>
                  <w:top w:val="single" w:sz="4" w:space="0" w:color="auto"/>
                  <w:left w:val="single" w:sz="4" w:space="0" w:color="auto"/>
                  <w:bottom w:val="nil"/>
                  <w:right w:val="nil"/>
                </w:tcBorders>
              </w:tcPr>
              <w:p w:rsidR="00A9083A" w:rsidRPr="00185115" w:rsidRDefault="00A9083A" w:rsidP="00193A18">
                <w:pPr>
                  <w:jc w:val="center"/>
                  <w:rPr>
                    <w:b/>
                  </w:rPr>
                </w:pPr>
                <w:r w:rsidRPr="00185115">
                  <w:rPr>
                    <w:b/>
                  </w:rPr>
                  <w:t>Load Plate:</w:t>
                </w:r>
              </w:p>
            </w:tc>
            <w:tc>
              <w:tcPr>
                <w:tcW w:w="700" w:type="dxa"/>
                <w:tcBorders>
                  <w:top w:val="single" w:sz="4" w:space="0" w:color="auto"/>
                  <w:left w:val="nil"/>
                  <w:bottom w:val="nil"/>
                </w:tcBorders>
              </w:tcPr>
              <w:p w:rsidR="00A9083A" w:rsidRDefault="00A9083A" w:rsidP="00193A18"/>
            </w:tc>
            <w:tc>
              <w:tcPr>
                <w:tcW w:w="4371" w:type="dxa"/>
                <w:gridSpan w:val="2"/>
                <w:vMerge/>
              </w:tcPr>
              <w:p w:rsidR="00A9083A" w:rsidRDefault="00A9083A" w:rsidP="00193A18"/>
            </w:tc>
          </w:tr>
          <w:tr w:rsidR="00A9083A" w:rsidTr="007A5ABA">
            <w:tc>
              <w:tcPr>
                <w:tcW w:w="1759" w:type="dxa"/>
                <w:gridSpan w:val="2"/>
                <w:tcBorders>
                  <w:top w:val="nil"/>
                  <w:left w:val="single" w:sz="4" w:space="0" w:color="auto"/>
                  <w:bottom w:val="nil"/>
                  <w:right w:val="nil"/>
                </w:tcBorders>
              </w:tcPr>
              <w:p w:rsidR="00A9083A" w:rsidRDefault="00A9083A" w:rsidP="00193A18">
                <w:r>
                  <w:t>Rafting Lift (kg)</w:t>
                </w:r>
              </w:p>
            </w:tc>
            <w:tc>
              <w:tcPr>
                <w:tcW w:w="2663" w:type="dxa"/>
                <w:tcBorders>
                  <w:top w:val="nil"/>
                  <w:left w:val="nil"/>
                  <w:bottom w:val="single" w:sz="4" w:space="0" w:color="auto"/>
                  <w:right w:val="nil"/>
                </w:tcBorders>
              </w:tcPr>
              <w:p w:rsidR="00A9083A" w:rsidRDefault="00A9083A" w:rsidP="00193A18"/>
            </w:tc>
            <w:sdt>
              <w:sdtPr>
                <w:id w:val="79024969"/>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1759" w:type="dxa"/>
                <w:gridSpan w:val="2"/>
                <w:tcBorders>
                  <w:top w:val="nil"/>
                  <w:left w:val="single" w:sz="4" w:space="0" w:color="auto"/>
                  <w:bottom w:val="nil"/>
                  <w:right w:val="nil"/>
                </w:tcBorders>
              </w:tcPr>
              <w:p w:rsidR="00A9083A" w:rsidRDefault="00A9083A" w:rsidP="00193A18">
                <w:r>
                  <w:t>Tare Weight (kg)</w:t>
                </w:r>
              </w:p>
            </w:tc>
            <w:tc>
              <w:tcPr>
                <w:tcW w:w="2663" w:type="dxa"/>
                <w:tcBorders>
                  <w:top w:val="single" w:sz="4" w:space="0" w:color="auto"/>
                  <w:left w:val="nil"/>
                  <w:bottom w:val="single" w:sz="4" w:space="0" w:color="auto"/>
                  <w:right w:val="nil"/>
                </w:tcBorders>
              </w:tcPr>
              <w:p w:rsidR="00A9083A" w:rsidRDefault="00A9083A" w:rsidP="00193A18"/>
            </w:tc>
            <w:sdt>
              <w:sdtPr>
                <w:id w:val="71859317"/>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1759" w:type="dxa"/>
                <w:gridSpan w:val="2"/>
                <w:tcBorders>
                  <w:top w:val="nil"/>
                  <w:left w:val="single" w:sz="4" w:space="0" w:color="auto"/>
                  <w:bottom w:val="nil"/>
                  <w:right w:val="nil"/>
                </w:tcBorders>
              </w:tcPr>
              <w:p w:rsidR="00A9083A" w:rsidRDefault="00A9083A" w:rsidP="00193A18">
                <w:r>
                  <w:t>Load Centre (mm)</w:t>
                </w:r>
              </w:p>
            </w:tc>
            <w:tc>
              <w:tcPr>
                <w:tcW w:w="2663" w:type="dxa"/>
                <w:tcBorders>
                  <w:top w:val="single" w:sz="4" w:space="0" w:color="auto"/>
                  <w:left w:val="nil"/>
                  <w:bottom w:val="single" w:sz="4" w:space="0" w:color="auto"/>
                  <w:right w:val="nil"/>
                </w:tcBorders>
              </w:tcPr>
              <w:p w:rsidR="00A9083A" w:rsidRDefault="00A9083A" w:rsidP="00193A18"/>
            </w:tc>
            <w:sdt>
              <w:sdtPr>
                <w:id w:val="27079311"/>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1759" w:type="dxa"/>
                <w:gridSpan w:val="2"/>
                <w:tcBorders>
                  <w:top w:val="nil"/>
                  <w:left w:val="single" w:sz="4" w:space="0" w:color="auto"/>
                  <w:bottom w:val="nil"/>
                  <w:right w:val="nil"/>
                </w:tcBorders>
              </w:tcPr>
              <w:p w:rsidR="00A9083A" w:rsidRDefault="00A9083A" w:rsidP="00193A18">
                <w:r>
                  <w:t>Fwd, Capactiy (kg)</w:t>
                </w:r>
              </w:p>
            </w:tc>
            <w:tc>
              <w:tcPr>
                <w:tcW w:w="2663" w:type="dxa"/>
                <w:tcBorders>
                  <w:top w:val="single" w:sz="4" w:space="0" w:color="auto"/>
                  <w:left w:val="nil"/>
                  <w:bottom w:val="single" w:sz="4" w:space="0" w:color="auto"/>
                  <w:right w:val="nil"/>
                </w:tcBorders>
              </w:tcPr>
              <w:p w:rsidR="00A9083A" w:rsidRDefault="00A9083A" w:rsidP="00193A18"/>
            </w:tc>
            <w:sdt>
              <w:sdtPr>
                <w:id w:val="-297067207"/>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Lift Chains</w:t>
                </w:r>
              </w:p>
            </w:tc>
            <w:sdt>
              <w:sdtPr>
                <w:id w:val="1272589951"/>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Mast and Rollers</w:t>
                </w:r>
              </w:p>
            </w:tc>
            <w:sdt>
              <w:sdtPr>
                <w:id w:val="239914698"/>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Carriage, Backrest &amp; Fork Lock Pins</w:t>
                </w:r>
              </w:p>
            </w:tc>
            <w:sdt>
              <w:sdtPr>
                <w:id w:val="-1825729270"/>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Counter Weight Damage</w:t>
                </w:r>
              </w:p>
            </w:tc>
            <w:sdt>
              <w:sdtPr>
                <w:id w:val="-2825649"/>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Panels and Safety Frame</w:t>
                </w:r>
              </w:p>
            </w:tc>
            <w:sdt>
              <w:sdtPr>
                <w:id w:val="259420034"/>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Tyres</w:t>
                </w:r>
              </w:p>
            </w:tc>
            <w:sdt>
              <w:sdtPr>
                <w:id w:val="806826429"/>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Wheels and Wheel Nuts (Fulcrum Point)</w:t>
                </w:r>
              </w:p>
            </w:tc>
            <w:sdt>
              <w:sdtPr>
                <w:id w:val="1607930620"/>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Lights – Head and Tail</w:t>
                </w:r>
              </w:p>
            </w:tc>
            <w:sdt>
              <w:sdtPr>
                <w:id w:val="-1675573170"/>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single" w:sz="4" w:space="0" w:color="auto"/>
                  <w:right w:val="nil"/>
                </w:tcBorders>
              </w:tcPr>
              <w:p w:rsidR="00A9083A" w:rsidRDefault="00A9083A" w:rsidP="00193A18">
                <w:r>
                  <w:t>Hydraulic Hoses and rams (tilt / lift / shift)</w:t>
                </w:r>
              </w:p>
            </w:tc>
            <w:sdt>
              <w:sdtPr>
                <w:id w:val="219720433"/>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rPr>
              <w:trHeight w:val="227"/>
            </w:trPr>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A9083A" w:rsidRPr="00193A18" w:rsidRDefault="00A9083A" w:rsidP="00193A18">
                <w:pPr>
                  <w:jc w:val="center"/>
                  <w:rPr>
                    <w:b/>
                  </w:rPr>
                </w:pPr>
                <w:r w:rsidRPr="00193A18">
                  <w:rPr>
                    <w:b/>
                  </w:rPr>
                  <w:t>Inside</w:t>
                </w:r>
              </w:p>
            </w:tc>
            <w:tc>
              <w:tcPr>
                <w:tcW w:w="4371" w:type="dxa"/>
                <w:gridSpan w:val="2"/>
                <w:vMerge/>
              </w:tcPr>
              <w:p w:rsidR="00A9083A" w:rsidRDefault="00A9083A" w:rsidP="00193A18"/>
            </w:tc>
          </w:tr>
          <w:tr w:rsidR="00A9083A" w:rsidTr="007A5ABA">
            <w:tc>
              <w:tcPr>
                <w:tcW w:w="4422" w:type="dxa"/>
                <w:gridSpan w:val="3"/>
                <w:tcBorders>
                  <w:top w:val="single" w:sz="4" w:space="0" w:color="auto"/>
                  <w:left w:val="single" w:sz="4" w:space="0" w:color="auto"/>
                  <w:bottom w:val="nil"/>
                  <w:right w:val="nil"/>
                </w:tcBorders>
              </w:tcPr>
              <w:p w:rsidR="00A9083A" w:rsidRDefault="00A9083A" w:rsidP="00193A18">
                <w:r>
                  <w:t>Seat belt, seat</w:t>
                </w:r>
              </w:p>
            </w:tc>
            <w:sdt>
              <w:sdtPr>
                <w:id w:val="-923805718"/>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Fuel Level</w:t>
                </w:r>
              </w:p>
            </w:tc>
            <w:sdt>
              <w:sdtPr>
                <w:id w:val="-1478764589"/>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Engine Oil</w:t>
                </w:r>
              </w:p>
            </w:tc>
            <w:sdt>
              <w:sdtPr>
                <w:id w:val="-732851830"/>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Engine Coolant (over flow and top tank)</w:t>
                </w:r>
              </w:p>
            </w:tc>
            <w:sdt>
              <w:sdtPr>
                <w:id w:val="-1036347741"/>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Hydraulics Level</w:t>
                </w:r>
              </w:p>
            </w:tc>
            <w:sdt>
              <w:sdtPr>
                <w:id w:val="968938615"/>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Transmission oil</w:t>
                </w:r>
              </w:p>
            </w:tc>
            <w:sdt>
              <w:sdtPr>
                <w:id w:val="1076253505"/>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Brake fluid level</w:t>
                </w:r>
              </w:p>
            </w:tc>
            <w:sdt>
              <w:sdtPr>
                <w:id w:val="-1985071289"/>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Fan blades and belts (protective shroud)</w:t>
                </w:r>
              </w:p>
            </w:tc>
            <w:sdt>
              <w:sdtPr>
                <w:id w:val="-102041739"/>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auto"/>
                  <w:bottom w:val="single" w:sz="4" w:space="0" w:color="auto"/>
                  <w:right w:val="nil"/>
                </w:tcBorders>
              </w:tcPr>
              <w:p w:rsidR="00A9083A" w:rsidRDefault="00A9083A" w:rsidP="00193A18">
                <w:r>
                  <w:t>Leaks</w:t>
                </w:r>
              </w:p>
            </w:tc>
            <w:sdt>
              <w:sdtPr>
                <w:id w:val="-1580359639"/>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A9083A" w:rsidRPr="00193A18" w:rsidRDefault="00A9083A" w:rsidP="007B5115">
                <w:pPr>
                  <w:keepNext/>
                  <w:keepLines/>
                  <w:jc w:val="center"/>
                  <w:rPr>
                    <w:b/>
                  </w:rPr>
                </w:pPr>
                <w:r w:rsidRPr="00193A18">
                  <w:rPr>
                    <w:b/>
                  </w:rPr>
                  <w:t>Function Checks</w:t>
                </w:r>
              </w:p>
            </w:tc>
            <w:tc>
              <w:tcPr>
                <w:tcW w:w="4371" w:type="dxa"/>
                <w:gridSpan w:val="2"/>
                <w:vMerge/>
              </w:tcPr>
              <w:p w:rsidR="00A9083A" w:rsidRDefault="00A9083A" w:rsidP="00193A18"/>
            </w:tc>
          </w:tr>
          <w:tr w:rsidR="00A9083A" w:rsidTr="007A5ABA">
            <w:tc>
              <w:tcPr>
                <w:tcW w:w="4422" w:type="dxa"/>
                <w:gridSpan w:val="3"/>
                <w:tcBorders>
                  <w:top w:val="single" w:sz="4" w:space="0" w:color="auto"/>
                  <w:left w:val="single" w:sz="4" w:space="0" w:color="auto"/>
                  <w:bottom w:val="nil"/>
                  <w:right w:val="nil"/>
                </w:tcBorders>
              </w:tcPr>
              <w:p w:rsidR="00A9083A" w:rsidRDefault="00A9083A" w:rsidP="007B5115">
                <w:pPr>
                  <w:keepNext/>
                  <w:keepLines/>
                </w:pPr>
                <w:r>
                  <w:t>Hour Meter</w:t>
                </w:r>
              </w:p>
            </w:tc>
            <w:sdt>
              <w:sdtPr>
                <w:id w:val="-1099870975"/>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A9083A" w:rsidRDefault="00A9083A" w:rsidP="00193A18">
                    <w:r>
                      <w:rPr>
                        <w:rFonts w:ascii="MS Gothic" w:eastAsia="MS Gothic" w:hAnsi="MS Gothic" w:hint="eastAsia"/>
                      </w:rPr>
                      <w:t>☐</w:t>
                    </w:r>
                  </w:p>
                </w:tc>
              </w:sdtContent>
            </w:sdt>
            <w:tc>
              <w:tcPr>
                <w:tcW w:w="4371" w:type="dxa"/>
                <w:gridSpan w:val="2"/>
                <w:vMerge/>
              </w:tcPr>
              <w:p w:rsidR="00A9083A" w:rsidRDefault="00A9083A" w:rsidP="00193A18"/>
            </w:tc>
          </w:tr>
          <w:tr w:rsidR="00A9083A" w:rsidTr="007A5ABA">
            <w:tc>
              <w:tcPr>
                <w:tcW w:w="4422" w:type="dxa"/>
                <w:gridSpan w:val="3"/>
                <w:tcBorders>
                  <w:top w:val="nil"/>
                  <w:left w:val="single" w:sz="4" w:space="0" w:color="000000"/>
                  <w:bottom w:val="nil"/>
                  <w:right w:val="nil"/>
                </w:tcBorders>
              </w:tcPr>
              <w:p w:rsidR="00A9083A" w:rsidRDefault="00A9083A" w:rsidP="00193A18">
                <w:r>
                  <w:t>Horn</w:t>
                </w:r>
              </w:p>
            </w:tc>
            <w:sdt>
              <w:sdtPr>
                <w:id w:val="-2129694512"/>
                <w14:checkbox>
                  <w14:checked w14:val="0"/>
                  <w14:checkedState w14:val="2612" w14:font="MS Gothic"/>
                  <w14:uncheckedState w14:val="2610" w14:font="MS Gothic"/>
                </w14:checkbox>
              </w:sdtPr>
              <w:sdtContent>
                <w:tc>
                  <w:tcPr>
                    <w:tcW w:w="700" w:type="dxa"/>
                    <w:tcBorders>
                      <w:top w:val="nil"/>
                      <w:left w:val="nil"/>
                      <w:bottom w:val="nil"/>
                    </w:tcBorders>
                  </w:tcPr>
                  <w:p w:rsidR="00A9083A" w:rsidRDefault="00A9083A" w:rsidP="00193A18">
                    <w:r>
                      <w:rPr>
                        <w:rFonts w:ascii="MS Gothic" w:eastAsia="MS Gothic" w:hAnsi="MS Gothic" w:hint="eastAsia"/>
                      </w:rPr>
                      <w:t>☐</w:t>
                    </w:r>
                  </w:p>
                </w:tc>
              </w:sdtContent>
            </w:sdt>
            <w:tc>
              <w:tcPr>
                <w:tcW w:w="4371" w:type="dxa"/>
                <w:gridSpan w:val="2"/>
                <w:vMerge/>
                <w:tcBorders>
                  <w:bottom w:val="nil"/>
                </w:tcBorders>
              </w:tcPr>
              <w:p w:rsidR="00A9083A" w:rsidRDefault="00A9083A" w:rsidP="00193A18"/>
            </w:tc>
          </w:tr>
          <w:tr w:rsidR="00A9083A" w:rsidTr="007A5ABA">
            <w:trPr>
              <w:trHeight w:val="28"/>
            </w:trPr>
            <w:tc>
              <w:tcPr>
                <w:tcW w:w="4422" w:type="dxa"/>
                <w:gridSpan w:val="3"/>
                <w:tcBorders>
                  <w:top w:val="nil"/>
                  <w:left w:val="single" w:sz="4" w:space="0" w:color="000000"/>
                  <w:bottom w:val="single" w:sz="4" w:space="0" w:color="000000"/>
                  <w:right w:val="nil"/>
                </w:tcBorders>
              </w:tcPr>
              <w:p w:rsidR="00A9083A" w:rsidRDefault="00A9083A" w:rsidP="00193A18"/>
            </w:tc>
            <w:tc>
              <w:tcPr>
                <w:tcW w:w="700" w:type="dxa"/>
                <w:tcBorders>
                  <w:top w:val="nil"/>
                  <w:left w:val="nil"/>
                  <w:bottom w:val="single" w:sz="4" w:space="0" w:color="000000"/>
                  <w:right w:val="single" w:sz="4" w:space="0" w:color="000000"/>
                </w:tcBorders>
              </w:tcPr>
              <w:p w:rsidR="00A9083A" w:rsidRDefault="00A9083A" w:rsidP="00193A18"/>
            </w:tc>
            <w:tc>
              <w:tcPr>
                <w:tcW w:w="4371" w:type="dxa"/>
                <w:gridSpan w:val="2"/>
                <w:vMerge/>
                <w:tcBorders>
                  <w:left w:val="single" w:sz="4" w:space="0" w:color="000000"/>
                </w:tcBorders>
              </w:tcPr>
              <w:p w:rsidR="00A9083A" w:rsidRDefault="00A9083A" w:rsidP="00193A18"/>
            </w:tc>
          </w:tr>
          <w:tr w:rsidR="00A9083A" w:rsidTr="007A5ABA">
            <w:tc>
              <w:tcPr>
                <w:tcW w:w="4422" w:type="dxa"/>
                <w:gridSpan w:val="3"/>
                <w:tcBorders>
                  <w:top w:val="single" w:sz="4" w:space="0" w:color="000000"/>
                  <w:left w:val="single" w:sz="4" w:space="0" w:color="000000"/>
                  <w:bottom w:val="nil"/>
                  <w:right w:val="nil"/>
                </w:tcBorders>
              </w:tcPr>
              <w:p w:rsidR="00A9083A" w:rsidRDefault="00A9083A" w:rsidP="00193A18">
                <w:r>
                  <w:t>Reverse Warning / Flashing light (must work if fitted)</w:t>
                </w:r>
              </w:p>
            </w:tc>
            <w:sdt>
              <w:sdtPr>
                <w:id w:val="944046115"/>
                <w14:checkbox>
                  <w14:checked w14:val="0"/>
                  <w14:checkedState w14:val="2612" w14:font="MS Gothic"/>
                  <w14:uncheckedState w14:val="2610" w14:font="MS Gothic"/>
                </w14:checkbox>
              </w:sdtPr>
              <w:sdtContent>
                <w:tc>
                  <w:tcPr>
                    <w:tcW w:w="700" w:type="dxa"/>
                    <w:tcBorders>
                      <w:top w:val="single" w:sz="4" w:space="0" w:color="000000"/>
                      <w:left w:val="nil"/>
                      <w:bottom w:val="nil"/>
                      <w:right w:val="single" w:sz="4" w:space="0" w:color="000000"/>
                    </w:tcBorders>
                  </w:tcPr>
                  <w:p w:rsidR="00A9083A" w:rsidRDefault="00A9083A" w:rsidP="00193A18">
                    <w:r>
                      <w:rPr>
                        <w:rFonts w:ascii="MS Gothic" w:eastAsia="MS Gothic" w:hAnsi="MS Gothic" w:hint="eastAsia"/>
                      </w:rPr>
                      <w:t>☐</w:t>
                    </w:r>
                  </w:p>
                </w:tc>
              </w:sdtContent>
            </w:sdt>
            <w:tc>
              <w:tcPr>
                <w:tcW w:w="4371" w:type="dxa"/>
                <w:gridSpan w:val="2"/>
                <w:vMerge/>
                <w:tcBorders>
                  <w:left w:val="single" w:sz="4" w:space="0" w:color="000000"/>
                </w:tcBorders>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Steering</w:t>
                </w:r>
              </w:p>
            </w:tc>
            <w:sdt>
              <w:sdtPr>
                <w:id w:val="-1852023543"/>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A9083A" w:rsidRDefault="00A9083A" w:rsidP="00193A18">
                    <w:r>
                      <w:rPr>
                        <w:rFonts w:ascii="MS Gothic" w:eastAsia="MS Gothic" w:hAnsi="MS Gothic" w:hint="eastAsia"/>
                      </w:rPr>
                      <w:t>☐</w:t>
                    </w:r>
                  </w:p>
                </w:tc>
              </w:sdtContent>
            </w:sdt>
            <w:tc>
              <w:tcPr>
                <w:tcW w:w="4371" w:type="dxa"/>
                <w:gridSpan w:val="2"/>
                <w:vMerge/>
                <w:tcBorders>
                  <w:left w:val="single" w:sz="4" w:space="0" w:color="000000"/>
                </w:tcBorders>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Brakes – Parking</w:t>
                </w:r>
              </w:p>
            </w:tc>
            <w:sdt>
              <w:sdtPr>
                <w:id w:val="2143995557"/>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A9083A" w:rsidRDefault="00A9083A" w:rsidP="00193A18">
                    <w:r>
                      <w:rPr>
                        <w:rFonts w:ascii="MS Gothic" w:eastAsia="MS Gothic" w:hAnsi="MS Gothic" w:hint="eastAsia"/>
                      </w:rPr>
                      <w:t>☐</w:t>
                    </w:r>
                  </w:p>
                </w:tc>
              </w:sdtContent>
            </w:sdt>
            <w:tc>
              <w:tcPr>
                <w:tcW w:w="4371" w:type="dxa"/>
                <w:gridSpan w:val="2"/>
                <w:vMerge/>
                <w:tcBorders>
                  <w:left w:val="single" w:sz="4" w:space="0" w:color="000000"/>
                </w:tcBorders>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Brakes – Service / Inch Brake</w:t>
                </w:r>
              </w:p>
            </w:tc>
            <w:sdt>
              <w:sdtPr>
                <w:id w:val="492225956"/>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A9083A" w:rsidRDefault="00A9083A" w:rsidP="00193A18">
                    <w:r>
                      <w:rPr>
                        <w:rFonts w:ascii="MS Gothic" w:eastAsia="MS Gothic" w:hAnsi="MS Gothic" w:hint="eastAsia"/>
                      </w:rPr>
                      <w:t>☐</w:t>
                    </w:r>
                  </w:p>
                </w:tc>
              </w:sdtContent>
            </w:sdt>
            <w:tc>
              <w:tcPr>
                <w:tcW w:w="4371" w:type="dxa"/>
                <w:gridSpan w:val="2"/>
                <w:vMerge/>
                <w:tcBorders>
                  <w:left w:val="single" w:sz="4" w:space="0" w:color="000000"/>
                </w:tcBorders>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Hydraulic Controls</w:t>
                </w:r>
              </w:p>
            </w:tc>
            <w:sdt>
              <w:sdtPr>
                <w:id w:val="-207503416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A9083A" w:rsidRDefault="00A9083A" w:rsidP="00193A18">
                    <w:r>
                      <w:rPr>
                        <w:rFonts w:ascii="MS Gothic" w:eastAsia="MS Gothic" w:hAnsi="MS Gothic" w:hint="eastAsia"/>
                      </w:rPr>
                      <w:t>☐</w:t>
                    </w:r>
                  </w:p>
                </w:tc>
              </w:sdtContent>
            </w:sdt>
            <w:tc>
              <w:tcPr>
                <w:tcW w:w="4371" w:type="dxa"/>
                <w:gridSpan w:val="2"/>
                <w:vMerge/>
                <w:tcBorders>
                  <w:left w:val="single" w:sz="4" w:space="0" w:color="000000"/>
                </w:tcBorders>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Lights and Gauges</w:t>
                </w:r>
              </w:p>
            </w:tc>
            <w:sdt>
              <w:sdtPr>
                <w:id w:val="-94677507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A9083A" w:rsidRDefault="00A9083A" w:rsidP="00193A18">
                    <w:r>
                      <w:rPr>
                        <w:rFonts w:ascii="MS Gothic" w:eastAsia="MS Gothic" w:hAnsi="MS Gothic" w:hint="eastAsia"/>
                      </w:rPr>
                      <w:t>☐</w:t>
                    </w:r>
                  </w:p>
                </w:tc>
              </w:sdtContent>
            </w:sdt>
            <w:tc>
              <w:tcPr>
                <w:tcW w:w="4371" w:type="dxa"/>
                <w:gridSpan w:val="2"/>
                <w:vMerge/>
                <w:tcBorders>
                  <w:left w:val="single" w:sz="4" w:space="0" w:color="000000"/>
                </w:tcBorders>
              </w:tcPr>
              <w:p w:rsidR="00A9083A" w:rsidRDefault="00A9083A" w:rsidP="00193A18"/>
            </w:tc>
          </w:tr>
          <w:tr w:rsidR="00A9083A" w:rsidTr="007A5ABA">
            <w:tc>
              <w:tcPr>
                <w:tcW w:w="4422" w:type="dxa"/>
                <w:gridSpan w:val="3"/>
                <w:tcBorders>
                  <w:top w:val="nil"/>
                  <w:left w:val="single" w:sz="4" w:space="0" w:color="auto"/>
                  <w:bottom w:val="nil"/>
                  <w:right w:val="nil"/>
                </w:tcBorders>
              </w:tcPr>
              <w:p w:rsidR="00A9083A" w:rsidRDefault="00A9083A" w:rsidP="00193A18">
                <w:r>
                  <w:t>Smooth movements of Hydraulics</w:t>
                </w:r>
              </w:p>
            </w:tc>
            <w:sdt>
              <w:sdtPr>
                <w:id w:val="74862754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A9083A" w:rsidRDefault="00A9083A" w:rsidP="00193A18">
                    <w:r>
                      <w:rPr>
                        <w:rFonts w:ascii="MS Gothic" w:eastAsia="MS Gothic" w:hAnsi="MS Gothic" w:hint="eastAsia"/>
                      </w:rPr>
                      <w:t>☐</w:t>
                    </w:r>
                  </w:p>
                </w:tc>
              </w:sdtContent>
            </w:sdt>
            <w:tc>
              <w:tcPr>
                <w:tcW w:w="4371" w:type="dxa"/>
                <w:gridSpan w:val="2"/>
                <w:vMerge/>
                <w:tcBorders>
                  <w:left w:val="single" w:sz="4" w:space="0" w:color="000000"/>
                </w:tcBorders>
              </w:tcPr>
              <w:p w:rsidR="00A9083A" w:rsidRDefault="00A9083A" w:rsidP="00193A18"/>
            </w:tc>
          </w:tr>
          <w:tr w:rsidR="00A9083A" w:rsidTr="007A5ABA">
            <w:tc>
              <w:tcPr>
                <w:tcW w:w="4422" w:type="dxa"/>
                <w:gridSpan w:val="3"/>
                <w:tcBorders>
                  <w:top w:val="nil"/>
                  <w:left w:val="single" w:sz="4" w:space="0" w:color="auto"/>
                  <w:bottom w:val="single" w:sz="4" w:space="0" w:color="auto"/>
                  <w:right w:val="nil"/>
                </w:tcBorders>
              </w:tcPr>
              <w:p w:rsidR="00A9083A" w:rsidRDefault="00A9083A" w:rsidP="00193A18">
                <w:r>
                  <w:t>Leaks around working Hydraulics</w:t>
                </w:r>
              </w:p>
            </w:tc>
            <w:sdt>
              <w:sdtPr>
                <w:id w:val="-645284122"/>
                <w14:checkbox>
                  <w14:checked w14:val="0"/>
                  <w14:checkedState w14:val="2612" w14:font="MS Gothic"/>
                  <w14:uncheckedState w14:val="2610" w14:font="MS Gothic"/>
                </w14:checkbox>
              </w:sdtPr>
              <w:sdtContent>
                <w:tc>
                  <w:tcPr>
                    <w:tcW w:w="700" w:type="dxa"/>
                    <w:tcBorders>
                      <w:top w:val="nil"/>
                      <w:left w:val="nil"/>
                      <w:bottom w:val="single" w:sz="4" w:space="0" w:color="auto"/>
                      <w:right w:val="single" w:sz="4" w:space="0" w:color="000000"/>
                    </w:tcBorders>
                  </w:tcPr>
                  <w:p w:rsidR="00A9083A" w:rsidRDefault="00A9083A" w:rsidP="00193A18">
                    <w:r>
                      <w:rPr>
                        <w:rFonts w:ascii="MS Gothic" w:eastAsia="MS Gothic" w:hAnsi="MS Gothic" w:hint="eastAsia"/>
                      </w:rPr>
                      <w:t>☐</w:t>
                    </w:r>
                  </w:p>
                </w:tc>
              </w:sdtContent>
            </w:sdt>
            <w:tc>
              <w:tcPr>
                <w:tcW w:w="4371" w:type="dxa"/>
                <w:gridSpan w:val="2"/>
                <w:vMerge/>
                <w:tcBorders>
                  <w:left w:val="single" w:sz="4" w:space="0" w:color="000000"/>
                </w:tcBorders>
              </w:tcPr>
              <w:p w:rsidR="00A9083A" w:rsidRDefault="00A9083A" w:rsidP="00193A18"/>
            </w:tc>
          </w:tr>
          <w:tr w:rsidR="00A9083A" w:rsidTr="007A5ABA">
            <w:tc>
              <w:tcPr>
                <w:tcW w:w="5122" w:type="dxa"/>
                <w:gridSpan w:val="4"/>
                <w:tcBorders>
                  <w:top w:val="single" w:sz="4" w:space="0" w:color="auto"/>
                  <w:left w:val="single" w:sz="4" w:space="0" w:color="auto"/>
                  <w:bottom w:val="single" w:sz="4" w:space="0" w:color="auto"/>
                  <w:right w:val="single" w:sz="4" w:space="0" w:color="000000"/>
                </w:tcBorders>
                <w:shd w:val="clear" w:color="auto" w:fill="D9D9D9" w:themeFill="background1" w:themeFillShade="D9"/>
              </w:tcPr>
              <w:p w:rsidR="00A9083A" w:rsidRPr="002A7B7E" w:rsidRDefault="00A9083A" w:rsidP="002A7B7E">
                <w:pPr>
                  <w:jc w:val="center"/>
                  <w:rPr>
                    <w:b/>
                  </w:rPr>
                </w:pPr>
                <w:r w:rsidRPr="002A7B7E">
                  <w:rPr>
                    <w:b/>
                  </w:rPr>
                  <w:t>Damage</w:t>
                </w:r>
              </w:p>
            </w:tc>
            <w:tc>
              <w:tcPr>
                <w:tcW w:w="4371" w:type="dxa"/>
                <w:gridSpan w:val="2"/>
                <w:vMerge/>
                <w:tcBorders>
                  <w:left w:val="single" w:sz="4" w:space="0" w:color="000000"/>
                </w:tcBorders>
              </w:tcPr>
              <w:p w:rsidR="00A9083A" w:rsidRDefault="00A9083A" w:rsidP="00193A18"/>
            </w:tc>
          </w:tr>
          <w:tr w:rsidR="00A9083A" w:rsidTr="007A5ABA">
            <w:trPr>
              <w:trHeight w:val="322"/>
            </w:trPr>
            <w:tc>
              <w:tcPr>
                <w:tcW w:w="4422" w:type="dxa"/>
                <w:gridSpan w:val="3"/>
                <w:tcBorders>
                  <w:top w:val="single" w:sz="4" w:space="0" w:color="auto"/>
                  <w:left w:val="single" w:sz="4" w:space="0" w:color="auto"/>
                  <w:bottom w:val="nil"/>
                  <w:right w:val="nil"/>
                </w:tcBorders>
              </w:tcPr>
              <w:p w:rsidR="00A9083A" w:rsidRDefault="00A9083A" w:rsidP="00193A18">
                <w:r>
                  <w:t>Use pictures to mark location and explain</w:t>
                </w:r>
              </w:p>
            </w:tc>
            <w:tc>
              <w:tcPr>
                <w:tcW w:w="700" w:type="dxa"/>
                <w:tcBorders>
                  <w:top w:val="single" w:sz="4" w:space="0" w:color="auto"/>
                  <w:left w:val="nil"/>
                  <w:bottom w:val="nil"/>
                  <w:right w:val="single" w:sz="4" w:space="0" w:color="000000"/>
                </w:tcBorders>
              </w:tcPr>
              <w:p w:rsidR="00A9083A" w:rsidRDefault="00A9083A" w:rsidP="00193A18"/>
            </w:tc>
            <w:tc>
              <w:tcPr>
                <w:tcW w:w="4371" w:type="dxa"/>
                <w:gridSpan w:val="2"/>
                <w:vMerge/>
                <w:tcBorders>
                  <w:left w:val="single" w:sz="4" w:space="0" w:color="000000"/>
                  <w:bottom w:val="single" w:sz="4" w:space="0" w:color="auto"/>
                </w:tcBorders>
              </w:tcPr>
              <w:p w:rsidR="00A9083A" w:rsidRDefault="00A9083A" w:rsidP="00193A18"/>
            </w:tc>
          </w:tr>
          <w:tr w:rsidR="00A9083A" w:rsidTr="007A5ABA">
            <w:trPr>
              <w:trHeight w:val="322"/>
            </w:trPr>
            <w:tc>
              <w:tcPr>
                <w:tcW w:w="9493" w:type="dxa"/>
                <w:gridSpan w:val="6"/>
                <w:tcBorders>
                  <w:top w:val="single" w:sz="4" w:space="0" w:color="auto"/>
                  <w:left w:val="single" w:sz="4" w:space="0" w:color="auto"/>
                  <w:bottom w:val="nil"/>
                </w:tcBorders>
              </w:tcPr>
              <w:p w:rsidR="00A9083A" w:rsidRDefault="00A9083A" w:rsidP="00193A18">
                <w:r>
                  <w:rPr>
                    <w:noProof/>
                    <w:lang w:eastAsia="zh-CN"/>
                  </w:rPr>
                  <w:drawing>
                    <wp:anchor distT="0" distB="0" distL="114300" distR="114300" simplePos="0" relativeHeight="251662336" behindDoc="1" locked="0" layoutInCell="1" allowOverlap="1" wp14:anchorId="65C058E1" wp14:editId="1F1E9E56">
                      <wp:simplePos x="0" y="0"/>
                      <wp:positionH relativeFrom="column">
                        <wp:posOffset>1763395</wp:posOffset>
                      </wp:positionH>
                      <wp:positionV relativeFrom="paragraph">
                        <wp:posOffset>147955</wp:posOffset>
                      </wp:positionV>
                      <wp:extent cx="1432560" cy="1273175"/>
                      <wp:effectExtent l="0" t="0" r="0" b="3175"/>
                      <wp:wrapTight wrapText="bothSides">
                        <wp:wrapPolygon edited="0">
                          <wp:start x="0" y="0"/>
                          <wp:lineTo x="0" y="21331"/>
                          <wp:lineTo x="21255" y="21331"/>
                          <wp:lineTo x="21255" y="0"/>
                          <wp:lineTo x="0" y="0"/>
                        </wp:wrapPolygon>
                      </wp:wrapTight>
                      <wp:docPr id="5" name="Picture 5" descr="Image result for line drawing of forkli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line drawing of forklift"/>
                              <pic:cNvPicPr>
                                <a:picLocks noChangeAspect="1" noChangeArrowheads="1"/>
                              </pic:cNvPicPr>
                            </pic:nvPicPr>
                            <pic:blipFill>
                              <a:blip r:embed="rId164" cstate="print">
                                <a:extLst>
                                  <a:ext uri="{28A0092B-C50C-407E-A947-70E740481C1C}">
                                    <a14:useLocalDpi xmlns:a14="http://schemas.microsoft.com/office/drawing/2010/main" val="0"/>
                                  </a:ext>
                                </a:extLst>
                              </a:blip>
                              <a:srcRect/>
                              <a:stretch>
                                <a:fillRect/>
                              </a:stretch>
                            </pic:blipFill>
                            <pic:spPr bwMode="auto">
                              <a:xfrm>
                                <a:off x="0" y="0"/>
                                <a:ext cx="1432560" cy="127317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lang w:eastAsia="zh-CN"/>
                  </w:rPr>
                  <w:drawing>
                    <wp:anchor distT="0" distB="0" distL="114300" distR="114300" simplePos="0" relativeHeight="251661312" behindDoc="1" locked="0" layoutInCell="1" allowOverlap="1" wp14:anchorId="74AD009C" wp14:editId="2BFD69CB">
                      <wp:simplePos x="0" y="0"/>
                      <wp:positionH relativeFrom="column">
                        <wp:posOffset>-1905</wp:posOffset>
                      </wp:positionH>
                      <wp:positionV relativeFrom="paragraph">
                        <wp:posOffset>175260</wp:posOffset>
                      </wp:positionV>
                      <wp:extent cx="1645920" cy="1195070"/>
                      <wp:effectExtent l="0" t="0" r="0" b="5080"/>
                      <wp:wrapTight wrapText="bothSides">
                        <wp:wrapPolygon edited="0">
                          <wp:start x="0" y="0"/>
                          <wp:lineTo x="0" y="21348"/>
                          <wp:lineTo x="21250" y="21348"/>
                          <wp:lineTo x="21250" y="0"/>
                          <wp:lineTo x="0" y="0"/>
                        </wp:wrapPolygon>
                      </wp:wrapTight>
                      <wp:docPr id="1966731165" name="Picture 19667311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5">
                                <a:extLst>
                                  <a:ext uri="{28A0092B-C50C-407E-A947-70E740481C1C}">
                                    <a14:useLocalDpi xmlns:a14="http://schemas.microsoft.com/office/drawing/2010/main" val="0"/>
                                  </a:ext>
                                </a:extLst>
                              </a:blip>
                              <a:srcRect/>
                              <a:stretch>
                                <a:fillRect/>
                              </a:stretch>
                            </pic:blipFill>
                            <pic:spPr bwMode="auto">
                              <a:xfrm>
                                <a:off x="0" y="0"/>
                                <a:ext cx="1645920" cy="1195070"/>
                              </a:xfrm>
                              <a:prstGeom prst="rect">
                                <a:avLst/>
                              </a:prstGeom>
                              <a:noFill/>
                            </pic:spPr>
                          </pic:pic>
                        </a:graphicData>
                      </a:graphic>
                      <wp14:sizeRelH relativeFrom="page">
                        <wp14:pctWidth>0</wp14:pctWidth>
                      </wp14:sizeRelH>
                      <wp14:sizeRelV relativeFrom="page">
                        <wp14:pctHeight>0</wp14:pctHeight>
                      </wp14:sizeRelV>
                    </wp:anchor>
                  </w:drawing>
                </w:r>
              </w:p>
            </w:tc>
          </w:tr>
          <w:tr w:rsidR="00A9083A" w:rsidTr="007A5ABA">
            <w:trPr>
              <w:trHeight w:val="322"/>
            </w:trPr>
            <w:tc>
              <w:tcPr>
                <w:tcW w:w="9493" w:type="dxa"/>
                <w:gridSpan w:val="6"/>
                <w:tcBorders>
                  <w:top w:val="nil"/>
                  <w:left w:val="single" w:sz="4" w:space="0" w:color="auto"/>
                  <w:bottom w:val="nil"/>
                </w:tcBorders>
              </w:tcPr>
              <w:p w:rsidR="00A9083A" w:rsidRPr="002A7B7E" w:rsidRDefault="00A9083A" w:rsidP="00193A18">
                <w:pPr>
                  <w:rPr>
                    <w:b/>
                    <w:noProof/>
                    <w:lang w:eastAsia="en-NZ"/>
                  </w:rPr>
                </w:pPr>
                <w:r w:rsidRPr="002A7B7E">
                  <w:rPr>
                    <w:b/>
                    <w:noProof/>
                    <w:lang w:eastAsia="en-NZ"/>
                  </w:rPr>
                  <w:t>Any other notes if required:</w:t>
                </w:r>
              </w:p>
            </w:tc>
          </w:tr>
          <w:tr w:rsidR="00A9083A" w:rsidTr="007A5ABA">
            <w:trPr>
              <w:trHeight w:val="2763"/>
            </w:trPr>
            <w:tc>
              <w:tcPr>
                <w:tcW w:w="9493" w:type="dxa"/>
                <w:gridSpan w:val="6"/>
                <w:tcBorders>
                  <w:top w:val="nil"/>
                  <w:left w:val="single" w:sz="4" w:space="0" w:color="auto"/>
                  <w:bottom w:val="single" w:sz="4" w:space="0" w:color="auto"/>
                </w:tcBorders>
                <w:vAlign w:val="top"/>
              </w:tcPr>
              <w:p w:rsidR="00A9083A" w:rsidRPr="002A7B7E" w:rsidRDefault="00A9083A" w:rsidP="002A7B7E">
                <w:pPr>
                  <w:rPr>
                    <w:b/>
                    <w:noProof/>
                    <w:lang w:eastAsia="en-NZ"/>
                  </w:rPr>
                </w:pPr>
              </w:p>
            </w:tc>
          </w:tr>
        </w:tbl>
        <w:p w:rsidR="00A9083A" w:rsidRDefault="00A9083A" w:rsidP="00141A02">
          <w:pPr>
            <w:rPr>
              <w:rFonts w:cs="Arial"/>
              <w:sz w:val="28"/>
              <w:szCs w:val="28"/>
            </w:rPr>
            <w:sectPr w:rsidR="00A9083A" w:rsidSect="00DF234D">
              <w:pgSz w:w="11906" w:h="16838"/>
              <w:pgMar w:top="1440" w:right="993" w:bottom="1134" w:left="1135" w:header="709" w:footer="397" w:gutter="0"/>
              <w:cols w:space="708"/>
              <w:titlePg/>
              <w:docGrid w:linePitch="360"/>
            </w:sectPr>
          </w:pPr>
        </w:p>
        <w:p w:rsidR="00A9083A" w:rsidRPr="00141A02" w:rsidRDefault="00A9083A" w:rsidP="00141A02">
          <w:pPr>
            <w:rPr>
              <w:rFonts w:cs="Arial"/>
              <w:sz w:val="28"/>
              <w:szCs w:val="28"/>
            </w:rPr>
          </w:pPr>
        </w:p>
        <w:p w:rsidR="00000000" w:rsidRDefault="00596D57"/>
      </w:docPartBody>
    </w:docPart>
    <w:docPart>
      <w:docPartPr>
        <w:name w:val="9h Forklift Audit"/>
        <w:style w:val="Heading 1"/>
        <w:category>
          <w:name w:val="General"/>
          <w:gallery w:val="docParts"/>
        </w:category>
        <w:behaviors>
          <w:behavior w:val="content"/>
        </w:behaviors>
        <w:description w:val="9h Forklift Audit"/>
        <w:guid w:val="{A3029477-01A8-499F-9670-19A49343FD6C}"/>
      </w:docPartPr>
      <w:docPartBody>
        <w:p w:rsidR="00A9083A" w:rsidRDefault="00A9083A" w:rsidP="006060AF">
          <w:pPr>
            <w:pStyle w:val="Heading1"/>
            <w:sectPr w:rsidR="00A9083A" w:rsidSect="00DF234D">
              <w:footerReference w:type="default" r:id="rId166"/>
              <w:headerReference w:type="first" r:id="rId167"/>
              <w:footerReference w:type="first" r:id="rId168"/>
              <w:pgSz w:w="11906" w:h="16838"/>
              <w:pgMar w:top="1440" w:right="993" w:bottom="1134" w:left="1135" w:header="709" w:footer="397" w:gutter="0"/>
              <w:cols w:space="708"/>
              <w:titlePg/>
              <w:docGrid w:linePitch="360"/>
            </w:sectPr>
          </w:pPr>
        </w:p>
        <w:p w:rsidR="00A9083A" w:rsidRDefault="00A9083A" w:rsidP="006060AF">
          <w:pPr>
            <w:pStyle w:val="Heading1"/>
          </w:pPr>
          <w:r>
            <w:t xml:space="preserve">Fork Lift Monthly </w:t>
          </w:r>
          <w:r w:rsidRPr="0085597C">
            <w:t>Audit</w:t>
          </w:r>
          <w:r>
            <w:t>:</w:t>
          </w:r>
        </w:p>
        <w:p w:rsidR="00A9083A" w:rsidRDefault="00A9083A" w:rsidP="006060AF">
          <w:pPr>
            <w:pStyle w:val="Note"/>
          </w:pPr>
          <w:r w:rsidRPr="009C3E54">
            <w:t>Tick if item is acceptable, X if it is not.</w:t>
          </w:r>
        </w:p>
        <w:tbl>
          <w:tblPr>
            <w:tblStyle w:val="PlainTable4"/>
            <w:tblW w:w="9015" w:type="dxa"/>
            <w:tblLayout w:type="fixed"/>
            <w:tblLook w:val="04A0" w:firstRow="1" w:lastRow="0" w:firstColumn="1" w:lastColumn="0" w:noHBand="0" w:noVBand="1"/>
          </w:tblPr>
          <w:tblGrid>
            <w:gridCol w:w="2604"/>
            <w:gridCol w:w="3065"/>
            <w:gridCol w:w="710"/>
            <w:gridCol w:w="2636"/>
          </w:tblGrid>
          <w:tr w:rsidR="00A9083A" w:rsidTr="009C60B7">
            <w:trPr>
              <w:cnfStyle w:val="100000000000" w:firstRow="1" w:lastRow="0" w:firstColumn="0" w:lastColumn="0" w:oddVBand="0" w:evenVBand="0" w:oddHBand="0" w:evenHBand="0" w:firstRowFirstColumn="0" w:firstRowLastColumn="0" w:lastRowFirstColumn="0" w:lastRowLastColumn="0"/>
              <w:trHeight w:val="470"/>
            </w:trPr>
            <w:tc>
              <w:tcPr>
                <w:cnfStyle w:val="001000000000" w:firstRow="0" w:lastRow="0" w:firstColumn="1" w:lastColumn="0" w:oddVBand="0" w:evenVBand="0" w:oddHBand="0" w:evenHBand="0" w:firstRowFirstColumn="0" w:firstRowLastColumn="0" w:lastRowFirstColumn="0" w:lastRowLastColumn="0"/>
                <w:tcW w:w="2604" w:type="dxa"/>
              </w:tcPr>
              <w:p w:rsidR="00A9083A" w:rsidRPr="00E775A4" w:rsidRDefault="00A9083A" w:rsidP="00147D57">
                <w:pPr>
                  <w:spacing w:after="100" w:afterAutospacing="1"/>
                  <w:rPr>
                    <w:b/>
                  </w:rPr>
                </w:pPr>
                <w:r w:rsidRPr="00E775A4">
                  <w:rPr>
                    <w:b/>
                  </w:rPr>
                  <w:t>Person Conducting Audit:</w:t>
                </w:r>
              </w:p>
            </w:tc>
            <w:tc>
              <w:tcPr>
                <w:tcW w:w="3065" w:type="dxa"/>
                <w:tcBorders>
                  <w:bottom w:val="single" w:sz="4" w:space="0" w:color="auto"/>
                </w:tcBorders>
              </w:tcPr>
              <w:p w:rsidR="00A9083A" w:rsidRDefault="00A9083A" w:rsidP="00147D57">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0" w:type="dxa"/>
              </w:tcPr>
              <w:p w:rsidR="00A9083A" w:rsidRDefault="00A9083A" w:rsidP="00147D5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E775A4">
                  <w:rPr>
                    <w:b/>
                  </w:rPr>
                  <w:t>Date</w:t>
                </w:r>
                <w:r>
                  <w:t>:</w:t>
                </w:r>
              </w:p>
            </w:tc>
            <w:tc>
              <w:tcPr>
                <w:tcW w:w="2636" w:type="dxa"/>
                <w:tcBorders>
                  <w:bottom w:val="single" w:sz="4" w:space="0" w:color="auto"/>
                </w:tcBorders>
              </w:tcPr>
              <w:p w:rsidR="00A9083A" w:rsidRDefault="00A9083A" w:rsidP="00147D5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9083A" w:rsidRPr="0085597C" w:rsidRDefault="00A9083A" w:rsidP="006060AF">
          <w:pPr>
            <w:rPr>
              <w:b/>
            </w:rPr>
          </w:pPr>
        </w:p>
        <w:tbl>
          <w:tblPr>
            <w:tblStyle w:val="TableGridLight"/>
            <w:tblW w:w="0" w:type="auto"/>
            <w:tblLayout w:type="fixed"/>
            <w:tblLook w:val="04A0" w:firstRow="1" w:lastRow="0" w:firstColumn="1" w:lastColumn="0" w:noHBand="0" w:noVBand="1"/>
          </w:tblPr>
          <w:tblGrid>
            <w:gridCol w:w="4957"/>
            <w:gridCol w:w="1053"/>
            <w:gridCol w:w="3006"/>
          </w:tblGrid>
          <w:tr w:rsidR="00A9083A" w:rsidTr="007B5115">
            <w:trPr>
              <w:cnfStyle w:val="100000000000" w:firstRow="1" w:lastRow="0" w:firstColumn="0" w:lastColumn="0" w:oddVBand="0" w:evenVBand="0" w:oddHBand="0" w:evenHBand="0" w:firstRowFirstColumn="0" w:firstRowLastColumn="0" w:lastRowFirstColumn="0" w:lastRowLastColumn="0"/>
            </w:trPr>
            <w:tc>
              <w:tcPr>
                <w:tcW w:w="4957" w:type="dxa"/>
              </w:tcPr>
              <w:p w:rsidR="00A9083A" w:rsidRDefault="00A9083A" w:rsidP="004E5D13">
                <w:r>
                  <w:t>Areas</w:t>
                </w:r>
              </w:p>
            </w:tc>
            <w:tc>
              <w:tcPr>
                <w:tcW w:w="1053" w:type="dxa"/>
              </w:tcPr>
              <w:p w:rsidR="00A9083A" w:rsidRDefault="00A9083A" w:rsidP="004E5D13"/>
            </w:tc>
            <w:tc>
              <w:tcPr>
                <w:tcW w:w="3006" w:type="dxa"/>
              </w:tcPr>
              <w:p w:rsidR="00A9083A" w:rsidRDefault="00A9083A" w:rsidP="004E5D13">
                <w:r>
                  <w:t>Comment</w:t>
                </w:r>
              </w:p>
            </w:tc>
          </w:tr>
          <w:tr w:rsidR="00A9083A" w:rsidTr="007B5115">
            <w:tc>
              <w:tcPr>
                <w:tcW w:w="4957" w:type="dxa"/>
              </w:tcPr>
              <w:p w:rsidR="00A9083A" w:rsidRPr="00185A24" w:rsidRDefault="00A9083A" w:rsidP="004E5D13">
                <w:pPr>
                  <w:rPr>
                    <w:rFonts w:cstheme="minorHAnsi"/>
                    <w:szCs w:val="20"/>
                  </w:rPr>
                </w:pPr>
                <w:r w:rsidRPr="00185A24">
                  <w:rPr>
                    <w:rFonts w:cstheme="minorHAnsi"/>
                    <w:szCs w:val="20"/>
                  </w:rPr>
                  <w:t>Tyres: good condition, intact with rim, wear/damage, pressure</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4E5D13">
                <w:pPr>
                  <w:rPr>
                    <w:rFonts w:cstheme="minorHAnsi"/>
                    <w:szCs w:val="20"/>
                  </w:rPr>
                </w:pPr>
                <w:r w:rsidRPr="00185A24">
                  <w:rPr>
                    <w:rFonts w:cstheme="minorHAnsi"/>
                    <w:szCs w:val="20"/>
                  </w:rPr>
                  <w:t>Fluids: oil, hydraulics, battery, fuel, coolant, water. Leaks, check underneath</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4E5D13">
                <w:pPr>
                  <w:rPr>
                    <w:rFonts w:cstheme="minorHAnsi"/>
                    <w:szCs w:val="20"/>
                  </w:rPr>
                </w:pPr>
                <w:r w:rsidRPr="00185A24">
                  <w:rPr>
                    <w:rFonts w:cstheme="minorHAnsi"/>
                    <w:szCs w:val="20"/>
                  </w:rPr>
                  <w:t>Structure: cracks, bends, dents, distortion, broken parts, apron and overhead guards</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4E5D13">
                <w:pPr>
                  <w:rPr>
                    <w:rFonts w:cstheme="minorHAnsi"/>
                    <w:szCs w:val="20"/>
                  </w:rPr>
                </w:pPr>
                <w:r w:rsidRPr="00185A24">
                  <w:rPr>
                    <w:rFonts w:cstheme="minorHAnsi"/>
                    <w:szCs w:val="20"/>
                  </w:rPr>
                  <w:t>Tines/Forks: evenly spread, locking pins in place, no sharp edges/distortion</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4E5D13">
                <w:pPr>
                  <w:rPr>
                    <w:rFonts w:cstheme="minorHAnsi"/>
                    <w:szCs w:val="20"/>
                  </w:rPr>
                </w:pPr>
                <w:r w:rsidRPr="00185A24">
                  <w:rPr>
                    <w:rFonts w:cstheme="minorHAnsi"/>
                    <w:szCs w:val="20"/>
                  </w:rPr>
                  <w:t>Mast: Chains level with no obstructions, rams not pitted/leaking, wear to lift chains/guides, hydraulic cylinders</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7B5115">
                <w:pPr>
                  <w:rPr>
                    <w:rFonts w:cstheme="minorHAnsi"/>
                    <w:szCs w:val="20"/>
                  </w:rPr>
                </w:pPr>
                <w:r w:rsidRPr="00185A24">
                  <w:rPr>
                    <w:rFonts w:cstheme="minorHAnsi"/>
                    <w:szCs w:val="20"/>
                  </w:rPr>
                  <w:t>Battery: operational, damage</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7B5115">
                <w:pPr>
                  <w:rPr>
                    <w:rFonts w:cstheme="minorHAnsi"/>
                    <w:szCs w:val="20"/>
                  </w:rPr>
                </w:pPr>
                <w:r w:rsidRPr="00185A24">
                  <w:rPr>
                    <w:rFonts w:cstheme="minorHAnsi"/>
                    <w:szCs w:val="20"/>
                  </w:rPr>
                  <w:t>Battery Charge: full green or 75% after raising fork</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4E5D13">
                <w:pPr>
                  <w:rPr>
                    <w:rFonts w:cstheme="minorHAnsi"/>
                    <w:szCs w:val="20"/>
                  </w:rPr>
                </w:pPr>
                <w:r w:rsidRPr="00185A24">
                  <w:rPr>
                    <w:rFonts w:cstheme="minorHAnsi"/>
                    <w:szCs w:val="20"/>
                  </w:rPr>
                  <w:t>Gas Operated Forks: gas levels, gas cylinder-damage/secure</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7B5115">
                <w:pPr>
                  <w:rPr>
                    <w:rFonts w:cstheme="minorHAnsi"/>
                    <w:szCs w:val="20"/>
                  </w:rPr>
                </w:pPr>
                <w:r w:rsidRPr="00185A24">
                  <w:rPr>
                    <w:rFonts w:cstheme="minorHAnsi"/>
                    <w:szCs w:val="20"/>
                  </w:rPr>
                  <w:t>Brakes: pads, fluids, brake/park brake check</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7B5115">
                <w:pPr>
                  <w:rPr>
                    <w:rFonts w:cstheme="minorHAnsi"/>
                    <w:szCs w:val="20"/>
                  </w:rPr>
                </w:pPr>
                <w:r w:rsidRPr="00185A24">
                  <w:rPr>
                    <w:rFonts w:cstheme="minorHAnsi"/>
                    <w:szCs w:val="20"/>
                  </w:rPr>
                  <w:t>Engine Bay: clean</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7B5115">
                <w:pPr>
                  <w:rPr>
                    <w:rFonts w:cstheme="minorHAnsi"/>
                    <w:szCs w:val="20"/>
                  </w:rPr>
                </w:pPr>
                <w:r w:rsidRPr="00185A24">
                  <w:rPr>
                    <w:rFonts w:cstheme="minorHAnsi"/>
                    <w:szCs w:val="20"/>
                  </w:rPr>
                  <w:t>Cylinder: security, leaks</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4E5D13">
                <w:pPr>
                  <w:rPr>
                    <w:rFonts w:cstheme="minorHAnsi"/>
                    <w:szCs w:val="20"/>
                  </w:rPr>
                </w:pPr>
                <w:r w:rsidRPr="00185A24">
                  <w:rPr>
                    <w:rFonts w:cstheme="minorHAnsi"/>
                    <w:szCs w:val="20"/>
                  </w:rPr>
                  <w:t>Controls: (pre-start) clearly marked, steering wheel secure/adjusted, seatbelt works if fitted</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4E5D13">
                <w:pPr>
                  <w:rPr>
                    <w:rFonts w:cstheme="minorHAnsi"/>
                    <w:szCs w:val="20"/>
                  </w:rPr>
                </w:pPr>
                <w:r w:rsidRPr="00185A24">
                  <w:rPr>
                    <w:rFonts w:cstheme="minorHAnsi"/>
                    <w:szCs w:val="20"/>
                  </w:rPr>
                  <w:t>Controls: (post-start) controls/pedals working, no odd noises</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4E5D13">
                <w:pPr>
                  <w:rPr>
                    <w:rFonts w:cstheme="minorHAnsi"/>
                    <w:szCs w:val="20"/>
                  </w:rPr>
                </w:pPr>
                <w:r w:rsidRPr="00185A24">
                  <w:rPr>
                    <w:rFonts w:cstheme="minorHAnsi"/>
                    <w:szCs w:val="20"/>
                  </w:rPr>
                  <w:t>Capacity/Load Plate: load-capacity plate, legible and correct. What is maximum load?</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7B5115">
                <w:pPr>
                  <w:rPr>
                    <w:rFonts w:cstheme="minorHAnsi"/>
                    <w:szCs w:val="20"/>
                  </w:rPr>
                </w:pPr>
                <w:r w:rsidRPr="00185A24">
                  <w:rPr>
                    <w:rFonts w:cstheme="minorHAnsi"/>
                    <w:szCs w:val="20"/>
                  </w:rPr>
                  <w:t>Reverse Buzzer/Horn: operational</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7B5115">
                <w:pPr>
                  <w:rPr>
                    <w:rFonts w:cstheme="minorHAnsi"/>
                    <w:szCs w:val="20"/>
                  </w:rPr>
                </w:pPr>
                <w:r w:rsidRPr="00185A24">
                  <w:rPr>
                    <w:rFonts w:cstheme="minorHAnsi"/>
                    <w:szCs w:val="20"/>
                  </w:rPr>
                  <w:t>Lights/Beacon: operational</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4E5D13">
                <w:pPr>
                  <w:rPr>
                    <w:rFonts w:cstheme="minorHAnsi"/>
                    <w:szCs w:val="20"/>
                  </w:rPr>
                </w:pPr>
                <w:r w:rsidRPr="00185A24">
                  <w:rPr>
                    <w:rFonts w:cstheme="minorHAnsi"/>
                    <w:szCs w:val="20"/>
                  </w:rPr>
                  <w:t>Steering: smooth from lock to lock, no binding, forward and reverse positive movement</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7B5115">
                <w:pPr>
                  <w:rPr>
                    <w:rFonts w:cstheme="minorHAnsi"/>
                    <w:szCs w:val="20"/>
                  </w:rPr>
                </w:pPr>
                <w:r w:rsidRPr="00185A24">
                  <w:rPr>
                    <w:rFonts w:cstheme="minorHAnsi"/>
                    <w:szCs w:val="20"/>
                  </w:rPr>
                  <w:t>Safety Pedal: cuts out?</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7B5115">
                <w:pPr>
                  <w:rPr>
                    <w:rFonts w:cstheme="minorHAnsi"/>
                    <w:szCs w:val="20"/>
                  </w:rPr>
                </w:pPr>
                <w:r w:rsidRPr="00185A24">
                  <w:rPr>
                    <w:rFonts w:cstheme="minorHAnsi"/>
                    <w:szCs w:val="20"/>
                  </w:rPr>
                  <w:t>Power Disconnect: all electric power cuts out</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7B5115">
                <w:pPr>
                  <w:rPr>
                    <w:rFonts w:cstheme="minorHAnsi"/>
                    <w:szCs w:val="20"/>
                  </w:rPr>
                </w:pPr>
                <w:r w:rsidRPr="00185A24">
                  <w:rPr>
                    <w:rFonts w:cstheme="minorHAnsi"/>
                    <w:szCs w:val="20"/>
                  </w:rPr>
                  <w:t>Hydraulics: Operate lift, tilt an reach to full extension</w:t>
                </w:r>
              </w:p>
            </w:tc>
            <w:tc>
              <w:tcPr>
                <w:tcW w:w="1053" w:type="dxa"/>
              </w:tcPr>
              <w:p w:rsidR="00A9083A" w:rsidRDefault="00A9083A" w:rsidP="004E5D13"/>
            </w:tc>
            <w:tc>
              <w:tcPr>
                <w:tcW w:w="3006" w:type="dxa"/>
              </w:tcPr>
              <w:p w:rsidR="00A9083A" w:rsidRDefault="00A9083A" w:rsidP="004E5D13"/>
            </w:tc>
          </w:tr>
          <w:tr w:rsidR="00A9083A" w:rsidTr="007B5115">
            <w:tc>
              <w:tcPr>
                <w:tcW w:w="4957" w:type="dxa"/>
              </w:tcPr>
              <w:p w:rsidR="00A9083A" w:rsidRPr="00185A24" w:rsidRDefault="00A9083A" w:rsidP="007B5115">
                <w:pPr>
                  <w:rPr>
                    <w:rFonts w:cstheme="minorHAnsi"/>
                    <w:szCs w:val="20"/>
                  </w:rPr>
                </w:pPr>
                <w:r w:rsidRPr="00185A24">
                  <w:rPr>
                    <w:rFonts w:cstheme="minorHAnsi"/>
                    <w:szCs w:val="20"/>
                  </w:rPr>
                  <w:t>Attachments: operational</w:t>
                </w:r>
              </w:p>
            </w:tc>
            <w:tc>
              <w:tcPr>
                <w:tcW w:w="1053" w:type="dxa"/>
              </w:tcPr>
              <w:p w:rsidR="00A9083A" w:rsidRDefault="00A9083A" w:rsidP="004E5D13"/>
            </w:tc>
            <w:tc>
              <w:tcPr>
                <w:tcW w:w="3006" w:type="dxa"/>
              </w:tcPr>
              <w:p w:rsidR="00A9083A" w:rsidRDefault="00A9083A" w:rsidP="004E5D13"/>
            </w:tc>
          </w:tr>
        </w:tbl>
        <w:p w:rsidR="00A9083A" w:rsidRDefault="00A9083A" w:rsidP="00547580"/>
        <w:p w:rsidR="00A9083A" w:rsidRDefault="00A9083A" w:rsidP="00547580">
          <w:pPr>
            <w:sectPr w:rsidR="00A9083A" w:rsidSect="00DF234D">
              <w:pgSz w:w="11906" w:h="16838"/>
              <w:pgMar w:top="1440" w:right="993" w:bottom="1134" w:left="1135" w:header="709" w:footer="397" w:gutter="0"/>
              <w:cols w:space="708"/>
              <w:titlePg/>
              <w:docGrid w:linePitch="360"/>
            </w:sectPr>
          </w:pPr>
        </w:p>
        <w:p w:rsidR="00A9083A" w:rsidRPr="00E5261C" w:rsidRDefault="00A9083A" w:rsidP="00547580"/>
        <w:p w:rsidR="00000000" w:rsidRDefault="00596D57"/>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96D57" w:rsidRDefault="00596D57">
      <w:pPr>
        <w:spacing w:after="0" w:line="240" w:lineRule="auto"/>
      </w:pPr>
      <w:r>
        <w:separator/>
      </w:r>
    </w:p>
  </w:endnote>
  <w:endnote w:type="continuationSeparator" w:id="0">
    <w:p w:rsidR="00596D57" w:rsidRDefault="00596D57">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Segoe UI Symbol">
    <w:panose1 w:val="020B0502040204020203"/>
    <w:charset w:val="00"/>
    <w:family w:val="swiss"/>
    <w:pitch w:val="variable"/>
    <w:sig w:usb0="800001E3" w:usb1="1200FFEF" w:usb2="0064C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Footer"/>
    </w:pPr>
  </w:p>
</w:ftr>
</file>

<file path=word/glossary/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Footer"/>
    </w:pPr>
  </w:p>
</w:ftr>
</file>

<file path=word/glossary/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Footer"/>
    </w:pPr>
  </w:p>
</w:ftr>
</file>

<file path=word/glossary/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Footer"/>
    </w:pPr>
  </w:p>
</w:ftr>
</file>

<file path=word/glossary/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Footer"/>
    </w:pPr>
  </w:p>
</w:ftr>
</file>

<file path=word/glossary/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Footer"/>
    </w:pPr>
  </w:p>
</w:ftr>
</file>

<file path=word/glossary/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Footer"/>
    </w:pPr>
  </w:p>
</w:ftr>
</file>

<file path=word/glossary/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Footer"/>
    </w:pPr>
  </w:p>
</w:ftr>
</file>

<file path=word/glossary/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Footer"/>
    </w:pPr>
  </w:p>
</w:ftr>
</file>

<file path=word/glossary/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804783">
    <w:pPr>
      <w:pStyle w:val="Footer"/>
      <w:jc w:val="center"/>
    </w:pPr>
    <w:r>
      <w:t>10a</w:t>
    </w:r>
    <w:r w:rsidRPr="00831968">
      <w:t xml:space="preserve"> ©Work Safety Investigations Ltd</w:t>
    </w:r>
  </w:p>
  <w:p w:rsidR="00A9083A" w:rsidRDefault="00A9083A" w:rsidP="00804783">
    <w:pPr>
      <w:pStyle w:val="Footer"/>
      <w:jc w:val="center"/>
    </w:pPr>
    <w:r w:rsidRPr="00831968">
      <w:t>www.worksi.co.nz</w:t>
    </w:r>
  </w:p>
</w:ftr>
</file>

<file path=word/glossary/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831968">
    <w:pPr>
      <w:pStyle w:val="Footer"/>
      <w:jc w:val="center"/>
    </w:pPr>
    <w:r w:rsidRPr="00831968">
      <w:t>10b ©Work Safety Investigations Ltd</w:t>
    </w:r>
  </w:p>
  <w:p w:rsidR="00A9083A" w:rsidRDefault="00A9083A" w:rsidP="00831968">
    <w:pPr>
      <w:pStyle w:val="Footer"/>
      <w:jc w:val="center"/>
    </w:pPr>
    <w:r w:rsidRPr="00831968">
      <w:t>www.worksi.co.nz</w:t>
    </w:r>
  </w:p>
</w:ftr>
</file>

<file path=word/glossary/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831968">
    <w:pPr>
      <w:pStyle w:val="Footer"/>
      <w:jc w:val="center"/>
    </w:pPr>
    <w:r w:rsidRPr="00831968">
      <w:t>10b ©Work Safety Investigations Ltd</w:t>
    </w:r>
  </w:p>
  <w:p w:rsidR="00A9083A" w:rsidRDefault="00A9083A" w:rsidP="00831968">
    <w:pPr>
      <w:pStyle w:val="Footer"/>
      <w:jc w:val="center"/>
    </w:pPr>
    <w:r w:rsidRPr="00831968">
      <w:t>www.worksi.co.nz</w:t>
    </w:r>
  </w:p>
</w:ftr>
</file>

<file path=word/glossary/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A678CC">
    <w:pPr>
      <w:pStyle w:val="Footer"/>
      <w:jc w:val="center"/>
    </w:pPr>
    <w:r>
      <w:t xml:space="preserve">10c </w:t>
    </w:r>
    <w:r w:rsidRPr="00A678CC">
      <w:t>Work Safety</w:t>
    </w:r>
    <w:r>
      <w:t xml:space="preserve"> </w:t>
    </w:r>
    <w:r w:rsidRPr="00A678CC">
      <w:t>Investigations Ltd</w:t>
    </w:r>
    <w:r>
      <w:t xml:space="preserve"> </w:t>
    </w:r>
  </w:p>
  <w:p w:rsidR="00A9083A" w:rsidRDefault="00A9083A" w:rsidP="00A678CC">
    <w:pPr>
      <w:pStyle w:val="Footer"/>
      <w:jc w:val="center"/>
    </w:pPr>
    <w:r w:rsidRPr="00A678CC">
      <w:t>www.worksi.co.nz</w:t>
    </w:r>
  </w:p>
</w:ftr>
</file>

<file path=word/glossary/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300511">
    <w:pPr>
      <w:pStyle w:val="Footer"/>
      <w:jc w:val="center"/>
    </w:pPr>
    <w:r>
      <w:t>10c.1 Work Safety Investigations Ltd</w:t>
    </w:r>
  </w:p>
  <w:p w:rsidR="00A9083A" w:rsidRDefault="00A9083A" w:rsidP="00300511">
    <w:pPr>
      <w:pStyle w:val="Footer"/>
      <w:jc w:val="center"/>
    </w:pPr>
    <w:r>
      <w:t>www.worksi.co.nz</w:t>
    </w:r>
  </w:p>
</w:ftr>
</file>

<file path=word/glossary/footer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283C16">
    <w:pPr>
      <w:pStyle w:val="Footer"/>
      <w:jc w:val="center"/>
    </w:pPr>
    <w:r>
      <w:t>10d Work Safety Investigations Ltd</w:t>
    </w:r>
  </w:p>
  <w:p w:rsidR="00A9083A" w:rsidRPr="00283C16" w:rsidRDefault="00A9083A" w:rsidP="00283C16">
    <w:pPr>
      <w:pStyle w:val="Footer"/>
      <w:jc w:val="center"/>
    </w:pPr>
    <w:r>
      <w:t>www.worksi.co.nz</w:t>
    </w:r>
  </w:p>
  <w:p w:rsidR="00A9083A" w:rsidRDefault="00A9083A">
    <w:pPr>
      <w:pStyle w:val="Footer"/>
    </w:pPr>
  </w:p>
</w:ftr>
</file>

<file path=word/glossary/footer1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3E3E34">
    <w:pPr>
      <w:pStyle w:val="Footer"/>
      <w:jc w:val="center"/>
    </w:pPr>
    <w:r w:rsidRPr="003E3E34">
      <w:t>10d</w:t>
    </w:r>
    <w:r>
      <w:t xml:space="preserve"> </w:t>
    </w:r>
    <w:r w:rsidRPr="003E3E34">
      <w:t>Work Safety Investigations Ltd</w:t>
    </w:r>
  </w:p>
  <w:p w:rsidR="00A9083A" w:rsidRDefault="00A9083A" w:rsidP="003E3E34">
    <w:pPr>
      <w:pStyle w:val="Footer"/>
      <w:jc w:val="center"/>
    </w:pPr>
    <w:r w:rsidRPr="003E3E34">
      <w:t>www.worksi.co.nz</w:t>
    </w:r>
  </w:p>
</w:ftr>
</file>

<file path=word/glossary/footer1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463C8B" w:rsidRDefault="00A9083A" w:rsidP="000C6F57">
    <w:pPr>
      <w:pStyle w:val="Footer"/>
    </w:pPr>
    <w:r w:rsidRPr="00463C8B">
      <w:t>10e ©Work Safety Investigations Ltd</w:t>
    </w:r>
  </w:p>
  <w:p w:rsidR="00A9083A" w:rsidRPr="00463C8B" w:rsidRDefault="00A9083A" w:rsidP="000C6F57">
    <w:pPr>
      <w:pStyle w:val="Footer"/>
    </w:pPr>
    <w:r w:rsidRPr="00463C8B">
      <w:t>www.worksi.co.nz</w:t>
    </w:r>
  </w:p>
  <w:p w:rsidR="00A9083A" w:rsidRDefault="00A9083A">
    <w:pPr>
      <w:pStyle w:val="Footer"/>
    </w:pPr>
  </w:p>
</w:ftr>
</file>

<file path=word/glossary/footer2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463C8B" w:rsidRDefault="00A9083A" w:rsidP="00463C8B">
    <w:pPr>
      <w:pStyle w:val="Footer"/>
    </w:pPr>
    <w:r w:rsidRPr="00463C8B">
      <w:t>10e ©Work Safety Investigations Ltd</w:t>
    </w:r>
  </w:p>
  <w:p w:rsidR="00A9083A" w:rsidRPr="00463C8B" w:rsidRDefault="00A9083A" w:rsidP="00463C8B">
    <w:pPr>
      <w:pStyle w:val="Footer"/>
    </w:pPr>
    <w:r w:rsidRPr="00463C8B">
      <w:t>www.worksi.co.nz</w:t>
    </w:r>
  </w:p>
</w:ftr>
</file>

<file path=word/glossary/footer2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5b</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5b</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5b.2</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5b.2</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5c</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 xml:space="preserve">5c </w:t>
    </w:r>
    <w:r w:rsidRPr="00B100CE">
      <w:rPr>
        <w:rFonts w:eastAsia="Times New Roman" w:cs="Arial"/>
        <w:lang w:eastAsia="en-NZ"/>
      </w:rPr>
      <w:t>©Work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5d</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 xml:space="preserve">5d </w:t>
    </w:r>
    <w:r w:rsidRPr="00B100CE">
      <w:rPr>
        <w:rFonts w:eastAsia="Times New Roman" w:cs="Arial"/>
        <w:lang w:eastAsia="en-NZ"/>
      </w:rPr>
      <w:t>©Work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5d.1</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 xml:space="preserve">5d.1 </w:t>
    </w:r>
    <w:r w:rsidRPr="00B100CE">
      <w:rPr>
        <w:rFonts w:eastAsia="Times New Roman" w:cs="Arial"/>
        <w:lang w:eastAsia="en-NZ"/>
      </w:rPr>
      <w:t>©Work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5e</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 xml:space="preserve">5e </w:t>
    </w:r>
    <w:r w:rsidRPr="00B100CE">
      <w:rPr>
        <w:rFonts w:eastAsia="Times New Roman" w:cs="Arial"/>
        <w:lang w:eastAsia="en-NZ"/>
      </w:rPr>
      <w:t>©Work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5f</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 xml:space="preserve">5f </w:t>
    </w:r>
    <w:r w:rsidRPr="00B100CE">
      <w:rPr>
        <w:rFonts w:eastAsia="Times New Roman" w:cs="Arial"/>
        <w:lang w:eastAsia="en-NZ"/>
      </w:rPr>
      <w:t>©Work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6a</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6a</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6b</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Pr>
        <w:rFonts w:eastAsia="Times New Roman" w:cs="Arial"/>
        <w:lang w:eastAsia="en-NZ"/>
      </w:rPr>
      <w:t>6b</w:t>
    </w:r>
    <w:r w:rsidRPr="00B100CE">
      <w:rPr>
        <w:rFonts w:eastAsia="Times New Roman" w:cs="Arial"/>
        <w:lang w:eastAsia="en-NZ"/>
      </w:rPr>
      <w:t xml:space="preserve">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6c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6c ©Work Safety Investigations Ltd</w:t>
    </w:r>
  </w:p>
  <w:p w:rsidR="00A9083A" w:rsidRPr="00B100CE" w:rsidRDefault="00A9083A"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C65A8" w:rsidRDefault="00A9083A" w:rsidP="00BC65A8">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A9083A" w:rsidRPr="00BC65A8" w:rsidRDefault="00A9083A"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5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C65A8" w:rsidRDefault="00A9083A" w:rsidP="00BC65A8">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A9083A" w:rsidRPr="00BC65A8" w:rsidRDefault="00A9083A"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5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C65A8" w:rsidRDefault="00A9083A" w:rsidP="00BC65A8">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A9083A" w:rsidRPr="00BC65A8" w:rsidRDefault="00A9083A"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5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C65A8" w:rsidRDefault="00A9083A" w:rsidP="00BC65A8">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A9083A" w:rsidRPr="00BC65A8" w:rsidRDefault="00A9083A"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5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166E3C">
    <w:pPr>
      <w:pStyle w:val="Header"/>
      <w:tabs>
        <w:tab w:val="clear" w:pos="4513"/>
        <w:tab w:val="clear" w:pos="9026"/>
        <w:tab w:val="center" w:pos="4889"/>
      </w:tabs>
      <w:jc w:val="center"/>
    </w:pPr>
    <w:r>
      <w:t>7a ©Work Safety Investigations Ltd</w:t>
    </w:r>
  </w:p>
  <w:p w:rsidR="00A9083A" w:rsidRDefault="00A9083A" w:rsidP="00166E3C">
    <w:pPr>
      <w:pStyle w:val="Footer"/>
      <w:jc w:val="center"/>
    </w:pPr>
    <w:r>
      <w:t>www.worksi.co.nz</w:t>
    </w:r>
  </w:p>
</w:ftr>
</file>

<file path=word/glossary/footer5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166E3C">
    <w:pPr>
      <w:pStyle w:val="Footer"/>
      <w:jc w:val="center"/>
    </w:pPr>
    <w:r>
      <w:t xml:space="preserve">7a ©Work Safety Investigations Ltd </w:t>
    </w:r>
  </w:p>
  <w:p w:rsidR="00A9083A" w:rsidRDefault="00A9083A" w:rsidP="00166E3C">
    <w:pPr>
      <w:pStyle w:val="Footer"/>
      <w:jc w:val="center"/>
    </w:pPr>
    <w:r>
      <w:t>www.worksi.co.nz</w:t>
    </w:r>
  </w:p>
</w:ftr>
</file>

<file path=word/glossary/footer5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5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5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7b.1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7b.1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7c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7c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7d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7d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8b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8b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8c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8c </w:t>
    </w:r>
    <w:r w:rsidRPr="00547580">
      <w:rPr>
        <w:rFonts w:ascii="Arial" w:eastAsia="Times New Roman" w:hAnsi="Arial" w:cs="Arial"/>
        <w:lang w:eastAsia="en-NZ"/>
      </w:rPr>
      <w:t xml:space="preserve">©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 xml:space="preserve">9a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7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 xml:space="preserve">9a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7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9b</w:t>
    </w:r>
    <w:r w:rsidRPr="00EB28D2">
      <w:rPr>
        <w:rFonts w:ascii="Arial" w:eastAsia="Times New Roman" w:hAnsi="Arial" w:cs="Arial"/>
        <w:lang w:eastAsia="en-NZ"/>
      </w:rPr>
      <w:t xml:space="preserve">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7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9b</w:t>
    </w:r>
    <w:r w:rsidRPr="00EB28D2">
      <w:rPr>
        <w:rFonts w:ascii="Arial" w:eastAsia="Times New Roman" w:hAnsi="Arial" w:cs="Arial"/>
        <w:lang w:eastAsia="en-NZ"/>
      </w:rPr>
      <w:t xml:space="preserve">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7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9e</w:t>
    </w:r>
    <w:r w:rsidRPr="00EB28D2">
      <w:rPr>
        <w:rFonts w:ascii="Arial" w:eastAsia="Times New Roman" w:hAnsi="Arial" w:cs="Arial"/>
        <w:lang w:eastAsia="en-NZ"/>
      </w:rPr>
      <w:t xml:space="preserve">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EB28D2" w:rsidRDefault="00A9083A"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A9083A" w:rsidRPr="00EB28D2" w:rsidRDefault="00A9083A"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141A02" w:rsidRDefault="00A9083A" w:rsidP="00141A02">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 xml:space="preserve">9g.1©Work Safety Investigations Ltd </w:t>
    </w:r>
  </w:p>
  <w:p w:rsidR="00A9083A" w:rsidRPr="00141A02" w:rsidRDefault="00A9083A" w:rsidP="00141A02">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www.worksi.co.nz</w:t>
    </w:r>
  </w:p>
</w:ftr>
</file>

<file path=word/glossary/footer9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141A02" w:rsidRDefault="00A9083A" w:rsidP="00141A02">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 xml:space="preserve">9g.1©Work Safety Investigations Ltd </w:t>
    </w:r>
  </w:p>
  <w:p w:rsidR="00A9083A" w:rsidRPr="00141A02" w:rsidRDefault="00A9083A" w:rsidP="00141A02">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www.worksi.co.nz</w:t>
    </w:r>
  </w:p>
</w:ftr>
</file>

<file path=word/glossary/footer9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A9083A" w:rsidRPr="00547580" w:rsidRDefault="00A9083A"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96D57" w:rsidRDefault="00596D57">
      <w:pPr>
        <w:spacing w:after="0" w:line="240" w:lineRule="auto"/>
      </w:pPr>
      <w:r>
        <w:separator/>
      </w:r>
    </w:p>
  </w:footnote>
  <w:footnote w:type="continuationSeparator" w:id="0">
    <w:p w:rsidR="00596D57" w:rsidRDefault="00596D57">
      <w:pPr>
        <w:spacing w:after="0" w:line="240" w:lineRule="auto"/>
      </w:pPr>
      <w:r>
        <w:continuationSeparator/>
      </w:r>
    </w:p>
  </w:footnote>
</w:footnotes>
</file>

<file path=word/glossary/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Header"/>
    </w:pPr>
  </w:p>
</w:hdr>
</file>

<file path=word/glossary/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Header"/>
    </w:pPr>
  </w:p>
</w:hdr>
</file>

<file path=word/glossary/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102F6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68384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4257282"/>
                            <w:showingPlcHdr/>
                            <w:picture/>
                          </w:sdtPr>
                          <w:sdtContent>
                            <w:p w:rsidR="00A9083A" w:rsidRDefault="00A9083A" w:rsidP="002553F0">
                              <w:r>
                                <w:rPr>
                                  <w:noProof/>
                                </w:rPr>
                                <w:drawing>
                                  <wp:inline distT="0" distB="0" distL="0" distR="0" wp14:anchorId="36F0A937" wp14:editId="49986105">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Text Box 2" o:spid="_x0000_s1026" type="#_x0000_t202" style="position:absolute;margin-left:43.4pt;margin-top:35.45pt;width:189.65pt;height:57.85pt;z-index:-2516326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" filled="f" stroked="f">
              <v:textbox inset="0,0,0,0">
                <w:txbxContent>
                  <w:sdt>
                    <w:sdtPr>
                      <w:id w:val="864257282"/>
                      <w:showingPlcHdr/>
                      <w:picture/>
                    </w:sdtPr>
                    <w:sdtContent>
                      <w:p w:rsidR="00A9083A" w:rsidRDefault="00A9083A" w:rsidP="002553F0">
                        <w:r>
                          <w:rPr>
                            <w:noProof/>
                          </w:rPr>
                          <w:drawing>
                            <wp:inline distT="0" distB="0" distL="0" distR="0" wp14:anchorId="36F0A937" wp14:editId="49986105">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68486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102F6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68691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06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0358558"/>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6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27" type="#_x0000_t202" style="position:absolute;margin-left:43.4pt;margin-top:35.45pt;width:189.65pt;height:57.85pt;z-index:-2516295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AH2A2kJAgAA8gMA&#10;AA4AAAAAAAAAAAAAAAAALgIAAGRycy9lMm9Eb2MueG1sUEsBAi0AFAAGAAgAAAAhAMJxPLjeAAAA&#10;CQEAAA8AAAAAAAAAAAAAAAAAYwQAAGRycy9kb3ducmV2LnhtbFBLBQYAAAAABAAEAPMAAABuBQAA&#10;AAA=&#10;" filled="f" stroked="f">
              <v:textbox inset="0,0,0,0">
                <w:txbxContent>
                  <w:sdt>
                    <w:sdtPr>
                      <w:id w:val="-70358558"/>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6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687936"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068" name="Picture 19667310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Header"/>
    </w:pPr>
  </w:p>
</w:hdr>
</file>

<file path=word/glossary/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Header"/>
    </w:pPr>
  </w:p>
</w:hdr>
</file>

<file path=word/glossary/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102F6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68998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0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56243218"/>
                            <w:showingPlcHdr/>
                            <w:picture/>
                          </w:sdtPr>
                          <w:sdtContent>
                            <w:p w:rsidR="00A9083A" w:rsidRDefault="00A9083A" w:rsidP="002553F0">
                              <w:r>
                                <w:rPr>
                                  <w:noProof/>
                                </w:rPr>
                                <w:drawing>
                                  <wp:inline distT="0" distB="0" distL="0" distR="0" wp14:anchorId="36F0A937" wp14:editId="49986105">
                                    <wp:extent cx="2228850" cy="723900"/>
                                    <wp:effectExtent l="0" t="0" r="0" b="0"/>
                                    <wp:docPr id="1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28" type="#_x0000_t202" style="position:absolute;margin-left:43.4pt;margin-top:35.45pt;width:189.65pt;height:57.85pt;z-index:-2516264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LfnlS0JAgAA8gMA&#10;AA4AAAAAAAAAAAAAAAAALgIAAGRycy9lMm9Eb2MueG1sUEsBAi0AFAAGAAgAAAAhAMJxPLjeAAAA&#10;CQEAAA8AAAAAAAAAAAAAAAAAYwQAAGRycy9kb3ducmV2LnhtbFBLBQYAAAAABAAEAPMAAABuBQAA&#10;AAA=&#10;" filled="f" stroked="f">
              <v:textbox inset="0,0,0,0">
                <w:txbxContent>
                  <w:sdt>
                    <w:sdtPr>
                      <w:id w:val="-1956243218"/>
                      <w:showingPlcHdr/>
                      <w:picture/>
                    </w:sdtPr>
                    <w:sdtContent>
                      <w:p w:rsidR="00A9083A" w:rsidRDefault="00A9083A" w:rsidP="002553F0">
                        <w:r>
                          <w:rPr>
                            <w:noProof/>
                          </w:rPr>
                          <w:drawing>
                            <wp:inline distT="0" distB="0" distL="0" distR="0" wp14:anchorId="36F0A937" wp14:editId="49986105">
                              <wp:extent cx="2228850" cy="723900"/>
                              <wp:effectExtent l="0" t="0" r="0" b="0"/>
                              <wp:docPr id="1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69100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071" name="Picture 19667310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Header"/>
    </w:pPr>
  </w:p>
</w:hdr>
</file>

<file path=word/glossary/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pPr>
      <w:pStyle w:val="Header"/>
    </w:pPr>
  </w:p>
</w:hdr>
</file>

<file path=word/glossary/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102F6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69305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135741583"/>
                            <w:showingPlcHdr/>
                            <w:picture/>
                          </w:sdtPr>
                          <w:sdtContent>
                            <w:p w:rsidR="00A9083A" w:rsidRDefault="00A9083A" w:rsidP="002553F0">
                              <w:r>
                                <w:rPr>
                                  <w:noProof/>
                                </w:rPr>
                                <w:drawing>
                                  <wp:inline distT="0" distB="0" distL="0" distR="0" wp14:anchorId="36F0A937" wp14:editId="49986105">
                                    <wp:extent cx="2228850" cy="723900"/>
                                    <wp:effectExtent l="0" t="0" r="0" b="0"/>
                                    <wp:docPr id="1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29" type="#_x0000_t202" style="position:absolute;margin-left:43.4pt;margin-top:35.45pt;width:189.65pt;height:57.85pt;z-index:-2516234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H7bSOIDAgAA6wMAAA4AAAAA&#10;AAAAAAAAAAAALgIAAGRycy9lMm9Eb2MueG1sUEsBAi0AFAAGAAgAAAAhAMJxPLjeAAAACQEAAA8A&#10;AAAAAAAAAAAAAAAAXQQAAGRycy9kb3ducmV2LnhtbFBLBQYAAAAABAAEAPMAAABoBQAAAAA=&#10;" filled="f" stroked="f">
              <v:textbox inset="0,0,0,0">
                <w:txbxContent>
                  <w:sdt>
                    <w:sdtPr>
                      <w:id w:val="2135741583"/>
                      <w:showingPlcHdr/>
                      <w:picture/>
                    </w:sdtPr>
                    <w:sdtContent>
                      <w:p w:rsidR="00A9083A" w:rsidRDefault="00A9083A" w:rsidP="002553F0">
                        <w:r>
                          <w:rPr>
                            <w:noProof/>
                          </w:rPr>
                          <w:drawing>
                            <wp:inline distT="0" distB="0" distL="0" distR="0" wp14:anchorId="36F0A937" wp14:editId="49986105">
                              <wp:extent cx="2228850" cy="723900"/>
                              <wp:effectExtent l="0" t="0" r="0" b="0"/>
                              <wp:docPr id="1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69408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102F6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69612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98653887"/>
                            <w:showingPlcHdr/>
                            <w:picture/>
                          </w:sdtPr>
                          <w:sdtContent>
                            <w:p w:rsidR="00A9083A" w:rsidRDefault="00A9083A" w:rsidP="002553F0">
                              <w:r>
                                <w:rPr>
                                  <w:noProof/>
                                </w:rPr>
                                <w:drawing>
                                  <wp:inline distT="0" distB="0" distL="0" distR="0" wp14:anchorId="36F0A937" wp14:editId="49986105">
                                    <wp:extent cx="2228850" cy="7239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0" type="#_x0000_t202" style="position:absolute;margin-left:43.4pt;margin-top:35.45pt;width:189.65pt;height:57.85pt;z-index:-2516203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APXTr4DAgAA6wMAAA4AAAAA&#10;AAAAAAAAAAAALgIAAGRycy9lMm9Eb2MueG1sUEsBAi0AFAAGAAgAAAAhAMJxPLjeAAAACQEAAA8A&#10;AAAAAAAAAAAAAAAAXQQAAGRycy9kb3ducmV2LnhtbFBLBQYAAAAABAAEAPMAAABoBQAAAAA=&#10;" filled="f" stroked="f">
              <v:textbox inset="0,0,0,0">
                <w:txbxContent>
                  <w:sdt>
                    <w:sdtPr>
                      <w:id w:val="798653887"/>
                      <w:showingPlcHdr/>
                      <w:picture/>
                    </w:sdtPr>
                    <w:sdtContent>
                      <w:p w:rsidR="00A9083A" w:rsidRDefault="00A9083A" w:rsidP="002553F0">
                        <w:r>
                          <w:rPr>
                            <w:noProof/>
                          </w:rPr>
                          <w:drawing>
                            <wp:inline distT="0" distB="0" distL="0" distR="0" wp14:anchorId="36F0A937" wp14:editId="49986105">
                              <wp:extent cx="2228850" cy="7239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69715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7" name="Picture 1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102F6E" w:rsidRDefault="00A9083A" w:rsidP="00FB0ABE">
    <w:pPr>
      <w:pStyle w:val="Header"/>
      <w:tabs>
        <w:tab w:val="clear" w:pos="4513"/>
        <w:tab w:val="clear" w:pos="9026"/>
        <w:tab w:val="center" w:pos="4889"/>
      </w:tabs>
    </w:pPr>
  </w:p>
</w:hdr>
</file>

<file path=word/glossary/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102F6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69920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583804"/>
                            <w:showingPlcHdr/>
                            <w:picture/>
                          </w:sdtPr>
                          <w:sdtContent>
                            <w:p w:rsidR="00A9083A" w:rsidRDefault="00A9083A" w:rsidP="002553F0">
                              <w:r>
                                <w:rPr>
                                  <w:noProof/>
                                </w:rPr>
                                <w:drawing>
                                  <wp:inline distT="0" distB="0" distL="0" distR="0" wp14:anchorId="36F0A937" wp14:editId="49986105">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1" type="#_x0000_t202" style="position:absolute;margin-left:43.4pt;margin-top:35.45pt;width:189.65pt;height:57.85pt;z-index:-2516172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MkNlMMDAgAA6wMAAA4AAAAA&#10;AAAAAAAAAAAALgIAAGRycy9lMm9Eb2MueG1sUEsBAi0AFAAGAAgAAAAhAMJxPLjeAAAACQEAAA8A&#10;AAAAAAAAAAAAAAAAXQQAAGRycy9kb3ducmV2LnhtbFBLBQYAAAAABAAEAPMAAABoBQAAAAA=&#10;" filled="f" stroked="f">
              <v:textbox inset="0,0,0,0">
                <w:txbxContent>
                  <w:sdt>
                    <w:sdtPr>
                      <w:id w:val="13583804"/>
                      <w:showingPlcHdr/>
                      <w:picture/>
                    </w:sdtPr>
                    <w:sdtContent>
                      <w:p w:rsidR="00A9083A" w:rsidRDefault="00A9083A" w:rsidP="002553F0">
                        <w:r>
                          <w:rPr>
                            <w:noProof/>
                          </w:rPr>
                          <w:drawing>
                            <wp:inline distT="0" distB="0" distL="0" distR="0" wp14:anchorId="36F0A937" wp14:editId="49986105">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0022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102F6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70227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79055997"/>
                            <w:showingPlcHdr/>
                            <w:picture/>
                          </w:sdtPr>
                          <w:sdtContent>
                            <w:p w:rsidR="00A9083A" w:rsidRDefault="00A9083A" w:rsidP="002553F0">
                              <w:r>
                                <w:rPr>
                                  <w:noProof/>
                                </w:rPr>
                                <w:drawing>
                                  <wp:inline distT="0" distB="0" distL="0" distR="0" wp14:anchorId="36F0A937" wp14:editId="49986105">
                                    <wp:extent cx="2228850" cy="723900"/>
                                    <wp:effectExtent l="0" t="0" r="0" b="0"/>
                                    <wp:docPr id="2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2" type="#_x0000_t202" style="position:absolute;margin-left:43.4pt;margin-top:35.45pt;width:189.65pt;height:57.85pt;z-index:-2516142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k09WqBAIAAOsDAAAOAAAA&#10;AAAAAAAAAAAAAC4CAABkcnMvZTJvRG9jLnhtbFBLAQItABQABgAIAAAAIQDCcTy43gAAAAkBAAAP&#10;AAAAAAAAAAAAAAAAAF4EAABkcnMvZG93bnJldi54bWxQSwUGAAAAAAQABADzAAAAaQUAAAAA&#10;" filled="f" stroked="f">
              <v:textbox inset="0,0,0,0">
                <w:txbxContent>
                  <w:sdt>
                    <w:sdtPr>
                      <w:id w:val="-1579055997"/>
                      <w:showingPlcHdr/>
                      <w:picture/>
                    </w:sdtPr>
                    <w:sdtContent>
                      <w:p w:rsidR="00A9083A" w:rsidRDefault="00A9083A" w:rsidP="002553F0">
                        <w:r>
                          <w:rPr>
                            <w:noProof/>
                          </w:rPr>
                          <w:drawing>
                            <wp:inline distT="0" distB="0" distL="0" distR="0" wp14:anchorId="36F0A937" wp14:editId="49986105">
                              <wp:extent cx="2228850" cy="723900"/>
                              <wp:effectExtent l="0" t="0" r="0" b="0"/>
                              <wp:docPr id="2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03296"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200" name="Picture 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102F6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70534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08128716"/>
                            <w:showingPlcHdr/>
                            <w:picture/>
                          </w:sdtPr>
                          <w:sdtContent>
                            <w:p w:rsidR="00A9083A" w:rsidRDefault="00A9083A" w:rsidP="002553F0">
                              <w:r>
                                <w:rPr>
                                  <w:noProof/>
                                </w:rPr>
                                <w:drawing>
                                  <wp:inline distT="0" distB="0" distL="0" distR="0" wp14:anchorId="36F0A937" wp14:editId="49986105">
                                    <wp:extent cx="2228850" cy="723900"/>
                                    <wp:effectExtent l="0" t="0" r="0" b="0"/>
                                    <wp:docPr id="2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3" type="#_x0000_t202" style="position:absolute;margin-left:43.4pt;margin-top:35.45pt;width:189.65pt;height:57.85pt;z-index:-2516111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Y0O15BAIAAOsDAAAOAAAA&#10;AAAAAAAAAAAAAC4CAABkcnMvZTJvRG9jLnhtbFBLAQItABQABgAIAAAAIQDCcTy43gAAAAkBAAAP&#10;AAAAAAAAAAAAAAAAAF4EAABkcnMvZG93bnJldi54bWxQSwUGAAAAAAQABADzAAAAaQUAAAAA&#10;" filled="f" stroked="f">
              <v:textbox inset="0,0,0,0">
                <w:txbxContent>
                  <w:sdt>
                    <w:sdtPr>
                      <w:id w:val="-1508128716"/>
                      <w:showingPlcHdr/>
                      <w:picture/>
                    </w:sdtPr>
                    <w:sdtContent>
                      <w:p w:rsidR="00A9083A" w:rsidRDefault="00A9083A" w:rsidP="002553F0">
                        <w:r>
                          <w:rPr>
                            <w:noProof/>
                          </w:rPr>
                          <w:drawing>
                            <wp:inline distT="0" distB="0" distL="0" distR="0" wp14:anchorId="36F0A937" wp14:editId="49986105">
                              <wp:extent cx="2228850" cy="723900"/>
                              <wp:effectExtent l="0" t="0" r="0" b="0"/>
                              <wp:docPr id="2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0636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203" name="Picture 2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102F6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70841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28331135"/>
                            <w:showingPlcHdr/>
                            <w:picture/>
                          </w:sdtPr>
                          <w:sdtContent>
                            <w:p w:rsidR="00A9083A" w:rsidRDefault="00A9083A" w:rsidP="002553F0">
                              <w:r>
                                <w:rPr>
                                  <w:noProof/>
                                </w:rPr>
                                <w:drawing>
                                  <wp:inline distT="0" distB="0" distL="0" distR="0" wp14:anchorId="36F0A937" wp14:editId="49986105">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4" type="#_x0000_t202" style="position:absolute;margin-left:43.4pt;margin-top:35.45pt;width:189.65pt;height:57.85pt;z-index:-2516080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Rs2kQBAIAAOsDAAAOAAAA&#10;AAAAAAAAAAAAAC4CAABkcnMvZTJvRG9jLnhtbFBLAQItABQABgAIAAAAIQDCcTy43gAAAAkBAAAP&#10;AAAAAAAAAAAAAAAAAF4EAABkcnMvZG93bnJldi54bWxQSwUGAAAAAAQABADzAAAAaQUAAAAA&#10;" filled="f" stroked="f">
              <v:textbox inset="0,0,0,0">
                <w:txbxContent>
                  <w:sdt>
                    <w:sdtPr>
                      <w:id w:val="828331135"/>
                      <w:showingPlcHdr/>
                      <w:picture/>
                    </w:sdtPr>
                    <w:sdtContent>
                      <w:p w:rsidR="00A9083A" w:rsidRDefault="00A9083A" w:rsidP="002553F0">
                        <w:r>
                          <w:rPr>
                            <w:noProof/>
                          </w:rPr>
                          <w:drawing>
                            <wp:inline distT="0" distB="0" distL="0" distR="0" wp14:anchorId="36F0A937" wp14:editId="49986105">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0944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102F6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71148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89357547"/>
                            <w:showingPlcHdr/>
                            <w:picture/>
                          </w:sdtPr>
                          <w:sdtContent>
                            <w:p w:rsidR="00A9083A" w:rsidRDefault="00A9083A" w:rsidP="002553F0">
                              <w:r>
                                <w:rPr>
                                  <w:noProof/>
                                </w:rPr>
                                <w:drawing>
                                  <wp:inline distT="0" distB="0" distL="0" distR="0" wp14:anchorId="36F0A937" wp14:editId="49986105">
                                    <wp:extent cx="2228850" cy="723900"/>
                                    <wp:effectExtent l="0" t="0" r="0" b="0"/>
                                    <wp:docPr id="2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5" type="#_x0000_t202" style="position:absolute;margin-left:43.4pt;margin-top:35.45pt;width:189.65pt;height:57.85pt;z-index:-2516049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UhItjBAIAAOsDAAAOAAAA&#10;AAAAAAAAAAAAAC4CAABkcnMvZTJvRG9jLnhtbFBLAQItABQABgAIAAAAIQDCcTy43gAAAAkBAAAP&#10;AAAAAAAAAAAAAAAAAF4EAABkcnMvZG93bnJldi54bWxQSwUGAAAAAAQABADzAAAAaQUAAAAA&#10;" filled="f" stroked="f">
              <v:textbox inset="0,0,0,0">
                <w:txbxContent>
                  <w:sdt>
                    <w:sdtPr>
                      <w:id w:val="1489357547"/>
                      <w:showingPlcHdr/>
                      <w:picture/>
                    </w:sdtPr>
                    <w:sdtContent>
                      <w:p w:rsidR="00A9083A" w:rsidRDefault="00A9083A" w:rsidP="002553F0">
                        <w:r>
                          <w:rPr>
                            <w:noProof/>
                          </w:rPr>
                          <w:drawing>
                            <wp:inline distT="0" distB="0" distL="0" distR="0" wp14:anchorId="36F0A937" wp14:editId="49986105">
                              <wp:extent cx="2228850" cy="723900"/>
                              <wp:effectExtent l="0" t="0" r="0" b="0"/>
                              <wp:docPr id="2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1251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207" name="Picture 2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B100C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71456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93187330"/>
                            <w:showingPlcHdr/>
                            <w:picture/>
                          </w:sdtPr>
                          <w:sdtContent>
                            <w:p w:rsidR="00A9083A" w:rsidRDefault="00A9083A" w:rsidP="002553F0">
                              <w:r>
                                <w:rPr>
                                  <w:noProof/>
                                </w:rPr>
                                <w:drawing>
                                  <wp:inline distT="0" distB="0" distL="0" distR="0" wp14:anchorId="36F0A937" wp14:editId="49986105">
                                    <wp:extent cx="2228850" cy="723900"/>
                                    <wp:effectExtent l="0" t="0" r="0" b="0"/>
                                    <wp:docPr id="2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6" type="#_x0000_t202" style="position:absolute;margin-left:43.4pt;margin-top:35.45pt;width:189.65pt;height:57.85pt;z-index:-2516019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JBRxbUDAgAA7AMAAA4AAAAA&#10;AAAAAAAAAAAALgIAAGRycy9lMm9Eb2MueG1sUEsBAi0AFAAGAAgAAAAhAMJxPLjeAAAACQEAAA8A&#10;AAAAAAAAAAAAAAAAXQQAAGRycy9kb3ducmV2LnhtbFBLBQYAAAAABAAEAPMAAABoBQAAAAA=&#10;" filled="f" stroked="f">
              <v:textbox inset="0,0,0,0">
                <w:txbxContent>
                  <w:sdt>
                    <w:sdtPr>
                      <w:id w:val="-1893187330"/>
                      <w:showingPlcHdr/>
                      <w:picture/>
                    </w:sdtPr>
                    <w:sdtContent>
                      <w:p w:rsidR="00A9083A" w:rsidRDefault="00A9083A" w:rsidP="002553F0">
                        <w:r>
                          <w:rPr>
                            <w:noProof/>
                          </w:rPr>
                          <w:drawing>
                            <wp:inline distT="0" distB="0" distL="0" distR="0" wp14:anchorId="36F0A937" wp14:editId="49986105">
                              <wp:extent cx="2228850" cy="723900"/>
                              <wp:effectExtent l="0" t="0" r="0" b="0"/>
                              <wp:docPr id="2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1558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211" name="Picture 2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FB0ABE">
    <w:pPr>
      <w:pStyle w:val="Header"/>
      <w:tabs>
        <w:tab w:val="clear" w:pos="4513"/>
        <w:tab w:val="clear" w:pos="9026"/>
        <w:tab w:val="center" w:pos="4889"/>
      </w:tabs>
    </w:pPr>
    <w:r w:rsidRPr="002553F0">
      <w:rPr>
        <w:noProof/>
        <w:lang w:eastAsia="zh-CN"/>
      </w:rPr>
      <w:drawing>
        <wp:anchor distT="0" distB="0" distL="114300" distR="114300" simplePos="0" relativeHeight="251718656"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214" name="Picture 2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171763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1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44096663"/>
                            <w:showingPlcHdr/>
                            <w:picture/>
                          </w:sdtPr>
                          <w:sdtContent>
                            <w:p w:rsidR="00A9083A" w:rsidRDefault="00A9083A" w:rsidP="002553F0">
                              <w:r>
                                <w:rPr>
                                  <w:noProof/>
                                </w:rPr>
                                <w:drawing>
                                  <wp:inline distT="0" distB="0" distL="0" distR="0" wp14:anchorId="36F0A937" wp14:editId="49986105">
                                    <wp:extent cx="2228850" cy="723900"/>
                                    <wp:effectExtent l="0" t="0" r="0" b="0"/>
                                    <wp:docPr id="2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7" type="#_x0000_t202" style="position:absolute;margin-left:43.4pt;margin-top:35.45pt;width:189.65pt;height:57.85pt;z-index:-2515988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VXABDBAIAAOwDAAAOAAAA&#10;AAAAAAAAAAAAAC4CAABkcnMvZTJvRG9jLnhtbFBLAQItABQABgAIAAAAIQDCcTy43gAAAAkBAAAP&#10;AAAAAAAAAAAAAAAAAF4EAABkcnMvZG93bnJldi54bWxQSwUGAAAAAAQABADzAAAAaQUAAAAA&#10;" filled="f" stroked="f">
              <v:textbox inset="0,0,0,0">
                <w:txbxContent>
                  <w:sdt>
                    <w:sdtPr>
                      <w:id w:val="644096663"/>
                      <w:showingPlcHdr/>
                      <w:picture/>
                    </w:sdtPr>
                    <w:sdtContent>
                      <w:p w:rsidR="00A9083A" w:rsidRDefault="00A9083A" w:rsidP="002553F0">
                        <w:r>
                          <w:rPr>
                            <w:noProof/>
                          </w:rPr>
                          <w:drawing>
                            <wp:inline distT="0" distB="0" distL="0" distR="0" wp14:anchorId="36F0A937" wp14:editId="49986105">
                              <wp:extent cx="2228850" cy="723900"/>
                              <wp:effectExtent l="0" t="0" r="0" b="0"/>
                              <wp:docPr id="2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FB0ABE">
    <w:pPr>
      <w:pStyle w:val="Header"/>
      <w:tabs>
        <w:tab w:val="clear" w:pos="4513"/>
        <w:tab w:val="clear" w:pos="9026"/>
        <w:tab w:val="center" w:pos="4889"/>
      </w:tabs>
    </w:pPr>
    <w:r w:rsidRPr="002553F0">
      <w:rPr>
        <w:noProof/>
        <w:lang w:eastAsia="zh-CN"/>
      </w:rPr>
      <w:drawing>
        <wp:anchor distT="0" distB="0" distL="114300" distR="114300" simplePos="0" relativeHeight="251724800"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172377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1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20564629"/>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8" type="#_x0000_t202" style="position:absolute;margin-left:43.4pt;margin-top:35.45pt;width:189.65pt;height:57.85pt;z-index:-2515927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Gup0PBAIAAOwDAAAOAAAA&#10;AAAAAAAAAAAAAC4CAABkcnMvZTJvRG9jLnhtbFBLAQItABQABgAIAAAAIQDCcTy43gAAAAkBAAAP&#10;AAAAAAAAAAAAAAAAAF4EAABkcnMvZG93bnJldi54bWxQSwUGAAAAAAQABADzAAAAaQUAAAAA&#10;" filled="f" stroked="f">
              <v:textbox inset="0,0,0,0">
                <w:txbxContent>
                  <w:sdt>
                    <w:sdtPr>
                      <w:id w:val="-1820564629"/>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FB0ABE">
    <w:pPr>
      <w:pStyle w:val="Header"/>
      <w:tabs>
        <w:tab w:val="clear" w:pos="4513"/>
        <w:tab w:val="clear" w:pos="9026"/>
        <w:tab w:val="center" w:pos="4889"/>
      </w:tabs>
    </w:pPr>
    <w:r w:rsidRPr="002553F0">
      <w:rPr>
        <w:noProof/>
        <w:lang w:eastAsia="zh-CN"/>
      </w:rPr>
      <w:drawing>
        <wp:anchor distT="0" distB="0" distL="114300" distR="114300" simplePos="0" relativeHeight="251727872"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66731074" name="Picture 19667310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172684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07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90209243"/>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9" type="#_x0000_t202" style="position:absolute;margin-left:43.4pt;margin-top:35.45pt;width:189.65pt;height:57.85pt;z-index:-2515896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2dIuvCgIAAPMD&#10;AAAOAAAAAAAAAAAAAAAAAC4CAABkcnMvZTJvRG9jLnhtbFBLAQItABQABgAIAAAAIQDCcTy43gAA&#10;AAkBAAAPAAAAAAAAAAAAAAAAAGQEAABkcnMvZG93bnJldi54bWxQSwUGAAAAAAQABADzAAAAbwUA&#10;AAAA&#10;" filled="f" stroked="f">
              <v:textbox inset="0,0,0,0">
                <w:txbxContent>
                  <w:sdt>
                    <w:sdtPr>
                      <w:id w:val="-790209243"/>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FB0ABE">
    <w:pPr>
      <w:pStyle w:val="Header"/>
      <w:tabs>
        <w:tab w:val="clear" w:pos="4513"/>
        <w:tab w:val="clear" w:pos="9026"/>
        <w:tab w:val="center" w:pos="4889"/>
      </w:tabs>
    </w:pPr>
    <w:r w:rsidRPr="002553F0">
      <w:rPr>
        <w:noProof/>
        <w:lang w:eastAsia="zh-CN"/>
      </w:rPr>
      <w:drawing>
        <wp:anchor distT="0" distB="0" distL="114300" distR="114300" simplePos="0" relativeHeight="251730944"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66731077" name="Picture 19667310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172992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07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02126221"/>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0" type="#_x0000_t202" style="position:absolute;margin-left:43.4pt;margin-top:35.45pt;width:189.65pt;height:57.85pt;z-index:-2515865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KMJWnCgIAAPMD&#10;AAAOAAAAAAAAAAAAAAAAAC4CAABkcnMvZTJvRG9jLnhtbFBLAQItABQABgAIAAAAIQDCcTy43gAA&#10;AAkBAAAPAAAAAAAAAAAAAAAAAGQEAABkcnMvZG93bnJldi54bWxQSwUGAAAAAAQABADzAAAAbwUA&#10;AAAA&#10;" filled="f" stroked="f">
              <v:textbox inset="0,0,0,0">
                <w:txbxContent>
                  <w:sdt>
                    <w:sdtPr>
                      <w:id w:val="1202126221"/>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B100CE" w:rsidRDefault="00A9083A" w:rsidP="00FB0ABE">
    <w:pPr>
      <w:pStyle w:val="Header"/>
      <w:tabs>
        <w:tab w:val="clear" w:pos="4513"/>
        <w:tab w:val="clear" w:pos="9026"/>
        <w:tab w:val="center" w:pos="4889"/>
      </w:tabs>
    </w:pPr>
    <w:r w:rsidRPr="002553F0">
      <w:rPr>
        <w:noProof/>
        <w:lang w:eastAsia="zh-CN"/>
      </w:rPr>
      <w:drawing>
        <wp:anchor distT="0" distB="0" distL="114300" distR="114300" simplePos="0" relativeHeight="251734016"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66731080" name="Picture 19667310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173299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07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77172878"/>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8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1" type="#_x0000_t202" style="position:absolute;margin-left:43.4pt;margin-top:35.45pt;width:189.65pt;height:57.85pt;z-index:-2515834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rUYb0CgIAAPMD&#10;AAAOAAAAAAAAAAAAAAAAAC4CAABkcnMvZTJvRG9jLnhtbFBLAQItABQABgAIAAAAIQDCcTy43gAA&#10;AAkBAAAPAAAAAAAAAAAAAAAAAGQEAABkcnMvZG93bnJldi54bWxQSwUGAAAAAAQABADzAAAAbwUA&#10;AAAA&#10;" filled="f" stroked="f">
              <v:textbox inset="0,0,0,0">
                <w:txbxContent>
                  <w:sdt>
                    <w:sdtPr>
                      <w:id w:val="1077172878"/>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8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B100CE" w:rsidRDefault="00A9083A" w:rsidP="00FB0ABE">
    <w:pPr>
      <w:pStyle w:val="Header"/>
      <w:tabs>
        <w:tab w:val="clear" w:pos="4513"/>
        <w:tab w:val="clear" w:pos="9026"/>
        <w:tab w:val="center" w:pos="4889"/>
      </w:tabs>
    </w:pPr>
    <w:r w:rsidRPr="002553F0">
      <w:rPr>
        <w:noProof/>
        <w:lang w:eastAsia="zh-CN"/>
      </w:rPr>
      <w:drawing>
        <wp:anchor distT="0" distB="0" distL="114300" distR="114300" simplePos="0" relativeHeight="251737088"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66731083" name="Picture 19667310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173606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08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10154856"/>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8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2" type="#_x0000_t202" style="position:absolute;margin-left:43.4pt;margin-top:35.45pt;width:189.65pt;height:57.85pt;z-index:-2515804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COMfbuCgIAAPMD&#10;AAAOAAAAAAAAAAAAAAAAAC4CAABkcnMvZTJvRG9jLnhtbFBLAQItABQABgAIAAAAIQDCcTy43gAA&#10;AAkBAAAPAAAAAAAAAAAAAAAAAGQEAABkcnMvZG93bnJldi54bWxQSwUGAAAAAAQABADzAAAAbwUA&#10;AAAA&#10;" filled="f" stroked="f">
              <v:textbox inset="0,0,0,0">
                <w:txbxContent>
                  <w:sdt>
                    <w:sdtPr>
                      <w:id w:val="-410154856"/>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8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FB0ABE">
    <w:pPr>
      <w:pStyle w:val="Header"/>
      <w:tabs>
        <w:tab w:val="clear" w:pos="4513"/>
        <w:tab w:val="clear" w:pos="9026"/>
        <w:tab w:val="center" w:pos="4889"/>
      </w:tabs>
    </w:pPr>
    <w:r w:rsidRPr="002553F0">
      <w:rPr>
        <w:noProof/>
        <w:lang w:eastAsia="zh-CN"/>
      </w:rPr>
      <w:drawing>
        <wp:anchor distT="0" distB="0" distL="114300" distR="114300" simplePos="0" relativeHeight="251740160"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66731086" name="Picture 19667310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173913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08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98666392"/>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3" type="#_x0000_t202" style="position:absolute;margin-left:43.4pt;margin-top:35.45pt;width:189.65pt;height:57.85pt;z-index:-2515773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CoGq7NCgIAAPMD&#10;AAAOAAAAAAAAAAAAAAAAAC4CAABkcnMvZTJvRG9jLnhtbFBLAQItABQABgAIAAAAIQDCcTy43gAA&#10;AAkBAAAPAAAAAAAAAAAAAAAAAGQEAABkcnMvZG93bnJldi54bWxQSwUGAAAAAAQABADzAAAAbwUA&#10;AAAA&#10;" filled="f" stroked="f">
              <v:textbox inset="0,0,0,0">
                <w:txbxContent>
                  <w:sdt>
                    <w:sdtPr>
                      <w:id w:val="-498666392"/>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100CE" w:rsidRDefault="00A9083A" w:rsidP="00FB0ABE">
    <w:pPr>
      <w:pStyle w:val="Header"/>
      <w:tabs>
        <w:tab w:val="clear" w:pos="4513"/>
        <w:tab w:val="clear" w:pos="9026"/>
        <w:tab w:val="center" w:pos="4889"/>
      </w:tabs>
    </w:pPr>
    <w:r w:rsidRPr="002553F0">
      <w:rPr>
        <w:noProof/>
        <w:lang w:eastAsia="zh-CN"/>
      </w:rPr>
      <w:drawing>
        <wp:anchor distT="0" distB="0" distL="114300" distR="114300" simplePos="0" relativeHeight="251743232"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66731089" name="Picture 19667310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174220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08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09154134"/>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9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4" type="#_x0000_t202" style="position:absolute;margin-left:43.4pt;margin-top:35.45pt;width:189.65pt;height:57.85pt;z-index:-2515742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2uMr+CgIAAPMD&#10;AAAOAAAAAAAAAAAAAAAAAC4CAABkcnMvZTJvRG9jLnhtbFBLAQItABQABgAIAAAAIQDCcTy43gAA&#10;AAkBAAAPAAAAAAAAAAAAAAAAAGQEAABkcnMvZG93bnJldi54bWxQSwUGAAAAAAQABADzAAAAbwUA&#10;AAAA&#10;" filled="f" stroked="f">
              <v:textbox inset="0,0,0,0">
                <w:txbxContent>
                  <w:sdt>
                    <w:sdtPr>
                      <w:id w:val="709154134"/>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9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B100C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74528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09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16812426"/>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5" type="#_x0000_t202" style="position:absolute;margin-left:43.4pt;margin-top:35.45pt;width:189.65pt;height:57.85pt;z-index:-2515712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NREKcoJAgAA8wMA&#10;AA4AAAAAAAAAAAAAAAAALgIAAGRycy9lMm9Eb2MueG1sUEsBAi0AFAAGAAgAAAAhAMJxPLjeAAAA&#10;CQEAAA8AAAAAAAAAAAAAAAAAYwQAAGRycy9kb3ducmV2LnhtbFBLBQYAAAAABAAEAPMAAABuBQAA&#10;AAA=&#10;" filled="f" stroked="f">
              <v:textbox inset="0,0,0,0">
                <w:txbxContent>
                  <w:sdt>
                    <w:sdtPr>
                      <w:id w:val="516812426"/>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4630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092" name="Picture 19667310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B100C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74835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09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1795141"/>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6" type="#_x0000_t202" style="position:absolute;margin-left:43.4pt;margin-top:35.45pt;width:189.65pt;height:57.85pt;z-index:-2515681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FRYPOCgIAAPMD&#10;AAAOAAAAAAAAAAAAAAAAAC4CAABkcnMvZTJvRG9jLnhtbFBLAQItABQABgAIAAAAIQDCcTy43gAA&#10;AAkBAAAPAAAAAAAAAAAAAAAAAGQEAABkcnMvZG93bnJldi54bWxQSwUGAAAAAAQABADzAAAAbwUA&#10;AAAA&#10;" filled="f" stroked="f">
              <v:textbox inset="0,0,0,0">
                <w:txbxContent>
                  <w:sdt>
                    <w:sdtPr>
                      <w:id w:val="111795141"/>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49376"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095" name="Picture 19667310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B100C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75142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09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22459200"/>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7" type="#_x0000_t202" style="position:absolute;margin-left:43.4pt;margin-top:35.45pt;width:189.65pt;height:57.85pt;z-index:-2515650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CASEY4CgIAAPMD&#10;AAAOAAAAAAAAAAAAAAAAAC4CAABkcnMvZTJvRG9jLnhtbFBLAQItABQABgAIAAAAIQDCcTy43gAA&#10;AAkBAAAPAAAAAAAAAAAAAAAAAGQEAABkcnMvZG93bnJldi54bWxQSwUGAAAAAAQABADzAAAAbwUA&#10;AAAA&#10;" filled="f" stroked="f">
              <v:textbox inset="0,0,0,0">
                <w:txbxContent>
                  <w:sdt>
                    <w:sdtPr>
                      <w:id w:val="922459200"/>
                      <w:showingPlcHdr/>
                      <w:picture/>
                    </w:sdtPr>
                    <w:sdtContent>
                      <w:p w:rsidR="00A9083A" w:rsidRDefault="00A9083A" w:rsidP="002553F0">
                        <w:r>
                          <w:rPr>
                            <w:noProof/>
                          </w:rPr>
                          <w:drawing>
                            <wp:inline distT="0" distB="0" distL="0" distR="0" wp14:anchorId="36F0A937" wp14:editId="49986105">
                              <wp:extent cx="2228850" cy="723900"/>
                              <wp:effectExtent l="0" t="0" r="0" b="0"/>
                              <wp:docPr id="19667310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5244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098" name="Picture 19667310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B100C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75449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0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49156761"/>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8" type="#_x0000_t202" style="position:absolute;margin-left:43.4pt;margin-top:35.45pt;width:189.65pt;height:57.85pt;z-index:-2515619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Cm5Y4eCgIAAPMD&#10;AAAOAAAAAAAAAAAAAAAAAC4CAABkcnMvZTJvRG9jLnhtbFBLAQItABQABgAIAAAAIQDCcTy43gAA&#10;AAkBAAAPAAAAAAAAAAAAAAAAAGQEAABkcnMvZG93bnJldi54bWxQSwUGAAAAAAQABADzAAAAbwUA&#10;AAAA&#10;" filled="f" stroked="f">
              <v:textbox inset="0,0,0,0">
                <w:txbxContent>
                  <w:sdt>
                    <w:sdtPr>
                      <w:id w:val="-949156761"/>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5552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01" name="Picture 1966731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B100C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75756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0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17523652"/>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9" type="#_x0000_t202" style="position:absolute;margin-left:43.4pt;margin-top:35.45pt;width:189.65pt;height:57.85pt;z-index:-2515589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4+hL6AsCAADz&#10;AwAADgAAAAAAAAAAAAAAAAAuAgAAZHJzL2Uyb0RvYy54bWxQSwECLQAUAAYACAAAACEAwnE8uN4A&#10;AAAJAQAADwAAAAAAAAAAAAAAAABlBAAAZHJzL2Rvd25yZXYueG1sUEsFBgAAAAAEAAQA8wAAAHAF&#10;AAAAAA==&#10;" filled="f" stroked="f">
              <v:textbox inset="0,0,0,0">
                <w:txbxContent>
                  <w:sdt>
                    <w:sdtPr>
                      <w:id w:val="-617523652"/>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5859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04" name="Picture 1966731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B100CE"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76064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94810804"/>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0" type="#_x0000_t202" style="position:absolute;margin-left:43.4pt;margin-top:35.45pt;width:189.65pt;height:57.85pt;z-index:-2515558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H6xV4AsCAADz&#10;AwAADgAAAAAAAAAAAAAAAAAuAgAAZHJzL2Uyb0RvYy54bWxQSwECLQAUAAYACAAAACEAwnE8uN4A&#10;AAAJAQAADwAAAAAAAAAAAAAAAABlBAAAZHJzL2Rvd25yZXYueG1sUEsFBgAAAAAEAAQA8wAAAHAF&#10;AAAAAA==&#10;" filled="f" stroked="f">
              <v:textbox inset="0,0,0,0">
                <w:txbxContent>
                  <w:sdt>
                    <w:sdtPr>
                      <w:id w:val="-894810804"/>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6166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08" name="Picture 1966731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BC65A8" w:rsidRDefault="00A9083A" w:rsidP="00FB0ABE">
    <w:pPr>
      <w:pStyle w:val="Header"/>
      <w:tabs>
        <w:tab w:val="clear" w:pos="4513"/>
        <w:tab w:val="clear" w:pos="9026"/>
        <w:tab w:val="center" w:pos="4889"/>
      </w:tabs>
    </w:pPr>
    <w:r w:rsidRPr="002553F0">
      <w:rPr>
        <w:noProof/>
        <w:lang w:eastAsia="zh-CN"/>
      </w:rPr>
      <w:drawing>
        <wp:anchor distT="0" distB="0" distL="114300" distR="114300" simplePos="0" relativeHeight="251764736" behindDoc="0" locked="0" layoutInCell="1" allowOverlap="1" wp14:anchorId="283855FD" wp14:editId="144798EA">
          <wp:simplePos x="0" y="0"/>
          <wp:positionH relativeFrom="page">
            <wp:posOffset>8901430</wp:posOffset>
          </wp:positionH>
          <wp:positionV relativeFrom="page">
            <wp:posOffset>459740</wp:posOffset>
          </wp:positionV>
          <wp:extent cx="1173600" cy="712800"/>
          <wp:effectExtent l="0" t="0" r="7620" b="0"/>
          <wp:wrapTopAndBottom/>
          <wp:docPr id="1966731111" name="Picture 1966731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176371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24774942"/>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1" type="#_x0000_t202" style="position:absolute;margin-left:43.4pt;margin-top:35.45pt;width:189.65pt;height:57.85pt;z-index:-2515527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gpxVYCgIAAPMD&#10;AAAOAAAAAAAAAAAAAAAAAC4CAABkcnMvZTJvRG9jLnhtbFBLAQItABQABgAIAAAAIQDCcTy43gAA&#10;AAkBAAAPAAAAAAAAAAAAAAAAAGQEAABkcnMvZG93bnJldi54bWxQSwUGAAAAAAQABADzAAAAbwUA&#10;AAAA&#10;" filled="f" stroked="f">
              <v:textbox inset="0,0,0,0">
                <w:txbxContent>
                  <w:sdt>
                    <w:sdtPr>
                      <w:id w:val="-2024774942"/>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BC65A8" w:rsidRDefault="00A9083A"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176678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1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134286668"/>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2" type="#_x0000_t202" style="position:absolute;margin-left:43.4pt;margin-top:35.45pt;width:189.65pt;height:57.85pt;z-index:-2515496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nIDAygsCAADz&#10;AwAADgAAAAAAAAAAAAAAAAAuAgAAZHJzL2Uyb0RvYy54bWxQSwECLQAUAAYACAAAACEAwnE8uN4A&#10;AAAJAQAADwAAAAAAAAAAAAAAAABlBAAAZHJzL2Rvd25yZXYueG1sUEsFBgAAAAAEAAQA8wAAAHAF&#10;AAAAAA==&#10;" filled="f" stroked="f">
              <v:textbox inset="0,0,0,0">
                <w:txbxContent>
                  <w:sdt>
                    <w:sdtPr>
                      <w:id w:val="2134286668"/>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6780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14" name="Picture 1966731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Pr="00102F6E" w:rsidRDefault="00A9083A" w:rsidP="00FB0ABE">
    <w:pPr>
      <w:pStyle w:val="Header"/>
      <w:tabs>
        <w:tab w:val="clear" w:pos="4513"/>
        <w:tab w:val="clear" w:pos="9026"/>
        <w:tab w:val="center" w:pos="4889"/>
      </w:tabs>
    </w:pPr>
    <w:r w:rsidRPr="002553F0">
      <w:rPr>
        <w:noProof/>
        <w:lang w:eastAsia="zh-CN"/>
      </w:rPr>
      <w:drawing>
        <wp:anchor distT="0" distB="0" distL="114300" distR="114300" simplePos="0" relativeHeight="251770880" behindDoc="0" locked="0" layoutInCell="1" allowOverlap="1" wp14:anchorId="283855FD" wp14:editId="144798EA">
          <wp:simplePos x="0" y="0"/>
          <wp:positionH relativeFrom="page">
            <wp:posOffset>8615680</wp:posOffset>
          </wp:positionH>
          <wp:positionV relativeFrom="page">
            <wp:posOffset>473710</wp:posOffset>
          </wp:positionV>
          <wp:extent cx="1173600" cy="712800"/>
          <wp:effectExtent l="0" t="0" r="7620" b="0"/>
          <wp:wrapTopAndBottom/>
          <wp:docPr id="1966731117" name="Picture 1966731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176985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31694080"/>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3" type="#_x0000_t202" style="position:absolute;margin-left:43.4pt;margin-top:35.45pt;width:189.65pt;height:57.85pt;z-index:-2515466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q7vubgsCAADz&#10;AwAADgAAAAAAAAAAAAAAAAAuAgAAZHJzL2Uyb0RvYy54bWxQSwECLQAUAAYACAAAACEAwnE8uN4A&#10;AAAJAQAADwAAAAAAAAAAAAAAAABlBAAAZHJzL2Rvd25yZXYueG1sUEsFBgAAAAAEAAQA8wAAAHAF&#10;AAAAAA==&#10;" filled="f" stroked="f">
              <v:textbox inset="0,0,0,0">
                <w:txbxContent>
                  <w:sdt>
                    <w:sdtPr>
                      <w:id w:val="-1631694080"/>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547580" w:rsidRDefault="00A9083A"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77292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1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9504544"/>
                            <w:showingPlcHdr/>
                            <w:picture/>
                          </w:sdtPr>
                          <w:sdtContent>
                            <w:p w:rsidR="00A9083A" w:rsidRDefault="00A9083A" w:rsidP="002553F0">
                              <w:r>
                                <w:rPr>
                                  <w:noProof/>
                                </w:rPr>
                                <w:drawing>
                                  <wp:inline distT="0" distB="0" distL="0" distR="0" wp14:anchorId="36F0A937" wp14:editId="49986105">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4" type="#_x0000_t202" style="position:absolute;left:0;text-align:left;margin-left:43.4pt;margin-top:35.45pt;width:189.65pt;height:57.85pt;z-index:-2515435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ZAn82gsCAADz&#10;AwAADgAAAAAAAAAAAAAAAAAuAgAAZHJzL2Uyb0RvYy54bWxQSwECLQAUAAYACAAAACEAwnE8uN4A&#10;AAAJAQAADwAAAAAAAAAAAAAAAABlBAAAZHJzL2Rvd25yZXYueG1sUEsFBgAAAAAEAAQA8wAAAHAF&#10;AAAAAA==&#10;" filled="f" stroked="f">
              <v:textbox inset="0,0,0,0">
                <w:txbxContent>
                  <w:sdt>
                    <w:sdtPr>
                      <w:id w:val="479504544"/>
                      <w:showingPlcHdr/>
                      <w:picture/>
                    </w:sdtPr>
                    <w:sdtContent>
                      <w:p w:rsidR="00A9083A" w:rsidRDefault="00A9083A" w:rsidP="002553F0">
                        <w:r>
                          <w:rPr>
                            <w:noProof/>
                          </w:rPr>
                          <w:drawing>
                            <wp:inline distT="0" distB="0" distL="0" distR="0" wp14:anchorId="36F0A937" wp14:editId="49986105">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7395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547580" w:rsidRDefault="00A9083A"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77600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64099777"/>
                            <w:showingPlcHdr/>
                            <w:picture/>
                          </w:sdtPr>
                          <w:sdtContent>
                            <w:p w:rsidR="00A9083A" w:rsidRDefault="00A9083A" w:rsidP="002553F0">
                              <w:r>
                                <w:rPr>
                                  <w:noProof/>
                                </w:rPr>
                                <w:drawing>
                                  <wp:inline distT="0" distB="0" distL="0" distR="0" wp14:anchorId="36F0A937" wp14:editId="49986105">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5" type="#_x0000_t202" style="position:absolute;left:0;text-align:left;margin-left:43.4pt;margin-top:35.45pt;width:189.65pt;height:57.85pt;z-index:-2515404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koyiECgIAAPMD&#10;AAAOAAAAAAAAAAAAAAAAAC4CAABkcnMvZTJvRG9jLnhtbFBLAQItABQABgAIAAAAIQDCcTy43gAA&#10;AAkBAAAPAAAAAAAAAAAAAAAAAGQEAABkcnMvZG93bnJldi54bWxQSwUGAAAAAAQABADzAAAAbwUA&#10;AAAA&#10;" filled="f" stroked="f">
              <v:textbox inset="0,0,0,0">
                <w:txbxContent>
                  <w:sdt>
                    <w:sdtPr>
                      <w:id w:val="1364099777"/>
                      <w:showingPlcHdr/>
                      <w:picture/>
                    </w:sdtPr>
                    <w:sdtContent>
                      <w:p w:rsidR="00A9083A" w:rsidRDefault="00A9083A" w:rsidP="002553F0">
                        <w:r>
                          <w:rPr>
                            <w:noProof/>
                          </w:rPr>
                          <w:drawing>
                            <wp:inline distT="0" distB="0" distL="0" distR="0" wp14:anchorId="36F0A937" wp14:editId="49986105">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7702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21" name="Picture 19667311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547580" w:rsidRDefault="00A9083A"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77907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30374863"/>
                            <w:showingPlcHdr/>
                            <w:picture/>
                          </w:sdtPr>
                          <w:sdtContent>
                            <w:p w:rsidR="00A9083A" w:rsidRDefault="00A9083A" w:rsidP="002553F0">
                              <w:r>
                                <w:rPr>
                                  <w:noProof/>
                                </w:rPr>
                                <w:drawing>
                                  <wp:inline distT="0" distB="0" distL="0" distR="0" wp14:anchorId="36F0A937" wp14:editId="49986105">
                                    <wp:extent cx="2228400" cy="723600"/>
                                    <wp:effectExtent l="0" t="0" r="635" b="635"/>
                                    <wp:docPr id="19667311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6" type="#_x0000_t202" style="position:absolute;left:0;text-align:left;margin-left:43.4pt;margin-top:35.45pt;width:189.65pt;height:57.85pt;z-index:-2515374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tBLPOCgIAAPMD&#10;AAAOAAAAAAAAAAAAAAAAAC4CAABkcnMvZTJvRG9jLnhtbFBLAQItABQABgAIAAAAIQDCcTy43gAA&#10;AAkBAAAPAAAAAAAAAAAAAAAAAGQEAABkcnMvZG93bnJldi54bWxQSwUGAAAAAAQABADzAAAAbwUA&#10;AAAA&#10;" filled="f" stroked="f">
              <v:textbox inset="0,0,0,0">
                <w:txbxContent>
                  <w:sdt>
                    <w:sdtPr>
                      <w:id w:val="530374863"/>
                      <w:showingPlcHdr/>
                      <w:picture/>
                    </w:sdtPr>
                    <w:sdtContent>
                      <w:p w:rsidR="00A9083A" w:rsidRDefault="00A9083A" w:rsidP="002553F0">
                        <w:r>
                          <w:rPr>
                            <w:noProof/>
                          </w:rPr>
                          <w:drawing>
                            <wp:inline distT="0" distB="0" distL="0" distR="0" wp14:anchorId="36F0A937" wp14:editId="49986105">
                              <wp:extent cx="2228400" cy="723600"/>
                              <wp:effectExtent l="0" t="0" r="635" b="635"/>
                              <wp:docPr id="19667311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80096"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23" name="Picture 1966731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547580" w:rsidRDefault="00A9083A"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78214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14153178"/>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7" type="#_x0000_t202" style="position:absolute;left:0;text-align:left;margin-left:43.4pt;margin-top:35.45pt;width:189.65pt;height:57.85pt;z-index:-2515343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" filled="f" stroked="f">
              <v:textbox inset="0,0,0,0">
                <w:txbxContent>
                  <w:sdt>
                    <w:sdtPr>
                      <w:id w:val="-1914153178"/>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8316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26" name="Picture 1966731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547580" w:rsidRDefault="00A9083A"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78521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2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42017801"/>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3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8" type="#_x0000_t202" style="position:absolute;left:0;text-align:left;margin-left:43.4pt;margin-top:35.45pt;width:189.65pt;height:57.85pt;z-index:-2515312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CdJ5dCgIAAPMD&#10;AAAOAAAAAAAAAAAAAAAAAC4CAABkcnMvZTJvRG9jLnhtbFBLAQItABQABgAIAAAAIQDCcTy43gAA&#10;AAkBAAAPAAAAAAAAAAAAAAAAAGQEAABkcnMvZG93bnJldi54bWxQSwUGAAAAAAQABADzAAAAbwUA&#10;AAAA&#10;" filled="f" stroked="f">
              <v:textbox inset="0,0,0,0">
                <w:txbxContent>
                  <w:sdt>
                    <w:sdtPr>
                      <w:id w:val="1542017801"/>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3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8624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29" name="Picture 1966731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547580" w:rsidRDefault="00A9083A"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78828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3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4366249"/>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9" type="#_x0000_t202" style="position:absolute;left:0;text-align:left;margin-left:43.4pt;margin-top:35.45pt;width:189.65pt;height:57.85pt;z-index:-2515281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4Ih9aQsCAADz&#10;AwAADgAAAAAAAAAAAAAAAAAuAgAAZHJzL2Uyb0RvYy54bWxQSwECLQAUAAYACAAAACEAwnE8uN4A&#10;AAAJAQAADwAAAAAAAAAAAAAAAABlBAAAZHJzL2Rvd25yZXYueG1sUEsFBgAAAAAEAAQA8wAAAHAF&#10;AAAAAA==&#10;" filled="f" stroked="f">
              <v:textbox inset="0,0,0,0">
                <w:txbxContent>
                  <w:sdt>
                    <w:sdtPr>
                      <w:id w:val="-864366249"/>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8931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32" name="Picture 1966731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547580" w:rsidRDefault="00A9083A"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79136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3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91910058"/>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0" type="#_x0000_t202" style="position:absolute;left:0;text-align:left;margin-left:43.4pt;margin-top:35.45pt;width:189.65pt;height:57.85pt;z-index:-2515251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czGNhCgIAAPMD&#10;AAAOAAAAAAAAAAAAAAAAAC4CAABkcnMvZTJvRG9jLnhtbFBLAQItABQABgAIAAAAIQDCcTy43gAA&#10;AAkBAAAPAAAAAAAAAAAAAAAAAGQEAABkcnMvZG93bnJldi54bWxQSwUGAAAAAAQABADzAAAAbwUA&#10;AAAA&#10;" filled="f" stroked="f">
              <v:textbox inset="0,0,0,0">
                <w:txbxContent>
                  <w:sdt>
                    <w:sdtPr>
                      <w:id w:val="-691910058"/>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9238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35" name="Picture 1966731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547580" w:rsidRDefault="00A9083A"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79443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3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75201169"/>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1" type="#_x0000_t202" style="position:absolute;left:0;text-align:left;margin-left:43.4pt;margin-top:35.45pt;width:189.65pt;height:57.85pt;z-index:-2515220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ZwaaXCgIAAPMD&#10;AAAOAAAAAAAAAAAAAAAAAC4CAABkcnMvZTJvRG9jLnhtbFBLAQItABQABgAIAAAAIQDCcTy43gAA&#10;AAkBAAAPAAAAAAAAAAAAAAAAAGQEAABkcnMvZG93bnJldi54bWxQSwUGAAAAAAQABADzAAAAbwUA&#10;AAAA&#10;" filled="f" stroked="f">
              <v:textbox inset="0,0,0,0">
                <w:txbxContent>
                  <w:sdt>
                    <w:sdtPr>
                      <w:id w:val="-1075201169"/>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95456"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38" name="Picture 1966731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547580" w:rsidRDefault="00A9083A"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79750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4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20499800"/>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4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2" type="#_x0000_t202" style="position:absolute;left:0;text-align:left;margin-left:43.4pt;margin-top:35.45pt;width:189.65pt;height:57.85pt;z-index:-2515189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kZCsWwsCAADz&#10;AwAADgAAAAAAAAAAAAAAAAAuAgAAZHJzL2Uyb0RvYy54bWxQSwECLQAUAAYACAAAACEAwnE8uN4A&#10;AAAJAQAADwAAAAAAAAAAAAAAAABlBAAAZHJzL2Rvd25yZXYueG1sUEsFBgAAAAAEAAQA8wAAAHAF&#10;AAAAAA==&#10;" filled="f" stroked="f">
              <v:textbox inset="0,0,0,0">
                <w:txbxContent>
                  <w:sdt>
                    <w:sdtPr>
                      <w:id w:val="-820499800"/>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4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798528" behindDoc="0" locked="0" layoutInCell="1" allowOverlap="1" wp14:anchorId="283855FD" wp14:editId="144798EA">
          <wp:simplePos x="0" y="0"/>
          <wp:positionH relativeFrom="page">
            <wp:posOffset>8940165</wp:posOffset>
          </wp:positionH>
          <wp:positionV relativeFrom="page">
            <wp:posOffset>461010</wp:posOffset>
          </wp:positionV>
          <wp:extent cx="1173600" cy="712800"/>
          <wp:effectExtent l="0" t="0" r="7620" b="0"/>
          <wp:wrapTopAndBottom/>
          <wp:docPr id="1966731141" name="Picture 1966731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r w:rsidRPr="002553F0">
      <w:rPr>
        <w:noProof/>
        <w:lang w:eastAsia="zh-CN"/>
      </w:rPr>
      <w:drawing>
        <wp:anchor distT="0" distB="0" distL="114300" distR="114300" simplePos="0" relativeHeight="251801600" behindDoc="0" locked="0" layoutInCell="1" allowOverlap="1" wp14:anchorId="283855FD" wp14:editId="144798EA">
          <wp:simplePos x="0" y="0"/>
          <wp:positionH relativeFrom="page">
            <wp:posOffset>8939530</wp:posOffset>
          </wp:positionH>
          <wp:positionV relativeFrom="page">
            <wp:posOffset>459740</wp:posOffset>
          </wp:positionV>
          <wp:extent cx="1173480" cy="712470"/>
          <wp:effectExtent l="0" t="0" r="7620" b="0"/>
          <wp:wrapTopAndBottom/>
          <wp:docPr id="1966731144" name="Picture 1966731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480" cy="712470"/>
                  </a:xfrm>
                  <a:prstGeom prst="rect">
                    <a:avLst/>
                  </a:prstGeom>
                  <a:noFill/>
                </pic:spPr>
              </pic:pic>
            </a:graphicData>
          </a:graphic>
          <wp14:sizeRelH relativeFrom="page">
            <wp14:pctWidth>0</wp14:pctWidth>
          </wp14:sizeRelH>
          <wp14:sizeRelV relativeFrom="page">
            <wp14:pctHeight>0</wp14:pctHeight>
          </wp14:sizeRelV>
        </wp:anchor>
      </w:drawing>
    </w:r>
  </w:p>
  <w:p w:rsidR="00A9083A" w:rsidRPr="00EB28D2" w:rsidRDefault="00A9083A"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80057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0220144"/>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3" type="#_x0000_t202" style="position:absolute;left:0;text-align:left;margin-left:43.4pt;margin-top:35.45pt;width:189.65pt;height:57.85pt;z-index:-2515159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1J1prQsCAADz&#10;AwAADgAAAAAAAAAAAAAAAAAuAgAAZHJzL2Uyb0RvYy54bWxQSwECLQAUAAYACAAAACEAwnE8uN4A&#10;AAAJAQAADwAAAAAAAAAAAAAAAABlBAAAZHJzL2Rvd25yZXYueG1sUEsFBgAAAAAEAAQA8wAAAHAF&#10;AAAAAA==&#10;" filled="f" stroked="f">
              <v:textbox inset="0,0,0,0">
                <w:txbxContent>
                  <w:sdt>
                    <w:sdtPr>
                      <w:id w:val="130220144"/>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EB28D2" w:rsidRDefault="00A9083A"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80364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4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67818981"/>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4" type="#_x0000_t202" style="position:absolute;left:0;text-align:left;margin-left:43.4pt;margin-top:35.45pt;width:189.65pt;height:57.85pt;z-index:-2515128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jXVG7gsCAADz&#10;AwAADgAAAAAAAAAAAAAAAAAuAgAAZHJzL2Uyb0RvYy54bWxQSwECLQAUAAYACAAAACEAwnE8uN4A&#10;AAAJAQAADwAAAAAAAAAAAAAAAABlBAAAZHJzL2Rvd25yZXYueG1sUEsFBgAAAAAEAAQA8wAAAHAF&#10;AAAAAA==&#10;" filled="f" stroked="f">
              <v:textbox inset="0,0,0,0">
                <w:txbxContent>
                  <w:sdt>
                    <w:sdtPr>
                      <w:id w:val="1667818981"/>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804672" behindDoc="0" locked="0" layoutInCell="1" allowOverlap="1" wp14:anchorId="283855FD" wp14:editId="144798EA">
          <wp:simplePos x="0" y="0"/>
          <wp:positionH relativeFrom="page">
            <wp:posOffset>8940165</wp:posOffset>
          </wp:positionH>
          <wp:positionV relativeFrom="page">
            <wp:posOffset>461010</wp:posOffset>
          </wp:positionV>
          <wp:extent cx="1173600" cy="712800"/>
          <wp:effectExtent l="0" t="0" r="7620" b="0"/>
          <wp:wrapTopAndBottom/>
          <wp:docPr id="1966731147" name="Picture 1966731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EB28D2" w:rsidRDefault="00A9083A"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80672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4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55764838"/>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5" type="#_x0000_t202" style="position:absolute;left:0;text-align:left;margin-left:43.4pt;margin-top:35.45pt;width:189.65pt;height:57.85pt;z-index:-2515097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LBRVvQsCAADz&#10;AwAADgAAAAAAAAAAAAAAAAAuAgAAZHJzL2Uyb0RvYy54bWxQSwECLQAUAAYACAAAACEAwnE8uN4A&#10;AAAJAQAADwAAAAAAAAAAAAAAAABlBAAAZHJzL2Rvd25yZXYueG1sUEsFBgAAAAAEAAQA8wAAAHAF&#10;AAAAAA==&#10;" filled="f" stroked="f">
              <v:textbox inset="0,0,0,0">
                <w:txbxContent>
                  <w:sdt>
                    <w:sdtPr>
                      <w:id w:val="855764838"/>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80774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50" name="Picture 1966731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EB28D2" w:rsidRDefault="00A9083A"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80979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5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88125284"/>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5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6" type="#_x0000_t202" style="position:absolute;left:0;text-align:left;margin-left:43.4pt;margin-top:35.45pt;width:189.65pt;height:57.85pt;z-index:-2515066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88ocQCgIAAPMD&#10;AAAOAAAAAAAAAAAAAAAAAC4CAABkcnMvZTJvRG9jLnhtbFBLAQItABQABgAIAAAAIQDCcTy43gAA&#10;AAkBAAAPAAAAAAAAAAAAAAAAAGQEAABkcnMvZG93bnJldi54bWxQSwUGAAAAAAQABADzAAAAbwUA&#10;AAAA&#10;" filled="f" stroked="f">
              <v:textbox inset="0,0,0,0">
                <w:txbxContent>
                  <w:sdt>
                    <w:sdtPr>
                      <w:id w:val="588125284"/>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5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810816" behindDoc="0" locked="0" layoutInCell="1" allowOverlap="1" wp14:anchorId="283855FD" wp14:editId="144798EA">
          <wp:simplePos x="0" y="0"/>
          <wp:positionH relativeFrom="page">
            <wp:posOffset>8940165</wp:posOffset>
          </wp:positionH>
          <wp:positionV relativeFrom="page">
            <wp:posOffset>461010</wp:posOffset>
          </wp:positionV>
          <wp:extent cx="1173600" cy="712800"/>
          <wp:effectExtent l="0" t="0" r="7620" b="0"/>
          <wp:wrapTopAndBottom/>
          <wp:docPr id="1966731153" name="Picture 1966731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EB28D2" w:rsidRDefault="00A9083A"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81286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5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00753370"/>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5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7" type="#_x0000_t202" style="position:absolute;left:0;text-align:left;margin-left:43.4pt;margin-top:35.45pt;width:189.65pt;height:57.85pt;z-index:-2515036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a2d8zCgIAAPMD&#10;AAAOAAAAAAAAAAAAAAAAAC4CAABkcnMvZTJvRG9jLnhtbFBLAQItABQABgAIAAAAIQDCcTy43gAA&#10;AAkBAAAPAAAAAAAAAAAAAAAAAGQEAABkcnMvZG93bnJldi54bWxQSwUGAAAAAAQABADzAAAAbwUA&#10;AAAA&#10;" filled="f" stroked="f">
              <v:textbox inset="0,0,0,0">
                <w:txbxContent>
                  <w:sdt>
                    <w:sdtPr>
                      <w:id w:val="-900753370"/>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5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81388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56" name="Picture 1966731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EB28D2" w:rsidRDefault="00A9083A"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81593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5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4988046"/>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6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8" type="#_x0000_t202" style="position:absolute;left:0;text-align:left;margin-left:43.4pt;margin-top:35.45pt;width:189.65pt;height:57.85pt;z-index:-2515005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TgqqDCgIAAPMD&#10;AAAOAAAAAAAAAAAAAAAAAC4CAABkcnMvZTJvRG9jLnhtbFBLAQItABQABgAIAAAAIQDCcTy43gAA&#10;AAkBAAAPAAAAAAAAAAAAAAAAAGQEAABkcnMvZG93bnJldi54bWxQSwUGAAAAAAQABADzAAAAbwUA&#10;AAAA&#10;" filled="f" stroked="f">
              <v:textbox inset="0,0,0,0">
                <w:txbxContent>
                  <w:sdt>
                    <w:sdtPr>
                      <w:id w:val="204988046"/>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6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81696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59" name="Picture 19667311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EB28D2" w:rsidRDefault="00A9083A"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81900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07036480"/>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6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9" type="#_x0000_t202" style="position:absolute;left:0;text-align:left;margin-left:43.4pt;margin-top:35.45pt;width:189.65pt;height:57.85pt;z-index:-2514974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kyh+3QsCAADz&#10;AwAADgAAAAAAAAAAAAAAAAAuAgAAZHJzL2Uyb0RvYy54bWxQSwECLQAUAAYACAAAACEAwnE8uN4A&#10;AAAJAQAADwAAAAAAAAAAAAAAAABlBAAAZHJzL2Rvd25yZXYueG1sUEsFBgAAAAAEAAQA8wAAAHAF&#10;AAAAAA==&#10;" filled="f" stroked="f">
              <v:textbox inset="0,0,0,0">
                <w:txbxContent>
                  <w:sdt>
                    <w:sdtPr>
                      <w:id w:val="-607036480"/>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6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82003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62" name="Picture 1966731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141A02" w:rsidRDefault="00A9083A" w:rsidP="00141A0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82208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6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9826384"/>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70" type="#_x0000_t202" style="position:absolute;left:0;text-align:left;margin-left:43.4pt;margin-top:35.45pt;width:189.65pt;height:57.85pt;z-index:-2514944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b2xg1QsCAADz&#10;AwAADgAAAAAAAAAAAAAAAAAuAgAAZHJzL2Uyb0RvYy54bWxQSwECLQAUAAYACAAAACEAwnE8uN4A&#10;AAAJAQAADwAAAAAAAAAAAAAAAABlBAAAZHJzL2Rvd25yZXYueG1sUEsFBgAAAAAEAAQA8wAAAHAF&#10;AAAAAA==&#10;" filled="f" stroked="f">
              <v:textbox inset="0,0,0,0">
                <w:txbxContent>
                  <w:sdt>
                    <w:sdtPr>
                      <w:id w:val="989826384"/>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82310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66" name="Picture 1966731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9083A" w:rsidRDefault="00A9083A" w:rsidP="00FB0ABE">
    <w:pPr>
      <w:pStyle w:val="Header"/>
      <w:tabs>
        <w:tab w:val="clear" w:pos="4513"/>
        <w:tab w:val="clear" w:pos="9026"/>
        <w:tab w:val="center" w:pos="4889"/>
      </w:tabs>
    </w:pPr>
  </w:p>
  <w:p w:rsidR="00A9083A" w:rsidRPr="00547580" w:rsidRDefault="00A9083A"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182515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16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09134253"/>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71" type="#_x0000_t202" style="position:absolute;left:0;text-align:left;margin-left:43.4pt;margin-top:35.45pt;width:189.65pt;height:57.85pt;z-index:-2514913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95YGrwsCAADz&#10;AwAADgAAAAAAAAAAAAAAAAAuAgAAZHJzL2Uyb0RvYy54bWxQSwECLQAUAAYACAAAACEAwnE8uN4A&#10;AAAJAQAADwAAAAAAAAAAAAAAAABlBAAAZHJzL2Rvd25yZXYueG1sUEsFBgAAAAAEAAQA8wAAAHAF&#10;AAAAAA==&#10;" filled="f" stroked="f">
              <v:textbox inset="0,0,0,0">
                <w:txbxContent>
                  <w:sdt>
                    <w:sdtPr>
                      <w:id w:val="809134253"/>
                      <w:showingPlcHdr/>
                      <w:picture/>
                    </w:sdtPr>
                    <w:sdtContent>
                      <w:p w:rsidR="00A9083A" w:rsidRDefault="00A9083A" w:rsidP="002553F0">
                        <w:r>
                          <w:rPr>
                            <w:noProof/>
                          </w:rPr>
                          <w:drawing>
                            <wp:inline distT="0" distB="0" distL="0" distR="0" wp14:anchorId="36F0A937" wp14:editId="49986105">
                              <wp:extent cx="2228850" cy="723900"/>
                              <wp:effectExtent l="0" t="0" r="0" b="0"/>
                              <wp:docPr id="19667311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1826176"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169" name="Picture 1966731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25768E9A"/>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019A2FB4"/>
    <w:multiLevelType w:val="hybridMultilevel"/>
    <w:tmpl w:val="7A48A3D4"/>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6" w15:restartNumberingAfterBreak="0">
    <w:nsid w:val="09984A70"/>
    <w:multiLevelType w:val="hybridMultilevel"/>
    <w:tmpl w:val="DF6EFEF6"/>
    <w:lvl w:ilvl="0" w:tplc="74DC81EE">
      <w:start w:val="1"/>
      <w:numFmt w:val="bullet"/>
      <w:lvlText w:val=""/>
      <w:lvlJc w:val="left"/>
      <w:pPr>
        <w:tabs>
          <w:tab w:val="num" w:pos="170"/>
        </w:tabs>
        <w:ind w:left="170" w:hanging="17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0C42641C"/>
    <w:multiLevelType w:val="hybridMultilevel"/>
    <w:tmpl w:val="032CE678"/>
    <w:lvl w:ilvl="0" w:tplc="74EE3640">
      <w:start w:val="1"/>
      <w:numFmt w:val="bullet"/>
      <w:lvlText w:val="•"/>
      <w:lvlJc w:val="left"/>
      <w:pPr>
        <w:ind w:left="3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1" w:tplc="A10CDB7E">
      <w:start w:val="1"/>
      <w:numFmt w:val="bullet"/>
      <w:lvlText w:val="o"/>
      <w:lvlJc w:val="left"/>
      <w:pPr>
        <w:ind w:left="144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F5A2F05A">
      <w:start w:val="1"/>
      <w:numFmt w:val="bullet"/>
      <w:lvlText w:val="▪"/>
      <w:lvlJc w:val="left"/>
      <w:pPr>
        <w:ind w:left="216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450EB8AA">
      <w:start w:val="1"/>
      <w:numFmt w:val="bullet"/>
      <w:lvlText w:val="•"/>
      <w:lvlJc w:val="left"/>
      <w:pPr>
        <w:ind w:left="2880"/>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C3AC165A">
      <w:start w:val="1"/>
      <w:numFmt w:val="bullet"/>
      <w:lvlText w:val="o"/>
      <w:lvlJc w:val="left"/>
      <w:pPr>
        <w:ind w:left="360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FEB648C8">
      <w:start w:val="1"/>
      <w:numFmt w:val="bullet"/>
      <w:lvlText w:val="▪"/>
      <w:lvlJc w:val="left"/>
      <w:pPr>
        <w:ind w:left="432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ABDEF25E">
      <w:start w:val="1"/>
      <w:numFmt w:val="bullet"/>
      <w:lvlText w:val="•"/>
      <w:lvlJc w:val="left"/>
      <w:pPr>
        <w:ind w:left="5040"/>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8CA87EBE">
      <w:start w:val="1"/>
      <w:numFmt w:val="bullet"/>
      <w:lvlText w:val="o"/>
      <w:lvlJc w:val="left"/>
      <w:pPr>
        <w:ind w:left="576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BC0005A2">
      <w:start w:val="1"/>
      <w:numFmt w:val="bullet"/>
      <w:lvlText w:val="▪"/>
      <w:lvlJc w:val="left"/>
      <w:pPr>
        <w:ind w:left="648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8" w15:restartNumberingAfterBreak="0">
    <w:nsid w:val="107A3EEC"/>
    <w:multiLevelType w:val="hybridMultilevel"/>
    <w:tmpl w:val="6068EEB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9" w15:restartNumberingAfterBreak="0">
    <w:nsid w:val="19C42A56"/>
    <w:multiLevelType w:val="hybridMultilevel"/>
    <w:tmpl w:val="B4FA82BE"/>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 w15:restartNumberingAfterBreak="0">
    <w:nsid w:val="231B713A"/>
    <w:multiLevelType w:val="hybridMultilevel"/>
    <w:tmpl w:val="25C8D1EC"/>
    <w:lvl w:ilvl="0" w:tplc="CCC64DB6">
      <w:start w:val="1"/>
      <w:numFmt w:val="bullet"/>
      <w:lvlText w:val="•"/>
      <w:lvlJc w:val="left"/>
      <w:pPr>
        <w:ind w:left="1425"/>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9D2E603C">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59E87126">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4814A950">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1A06EE0">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E7065FDE">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42F086DC">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1946EF98">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3E161E80">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1" w15:restartNumberingAfterBreak="0">
    <w:nsid w:val="2A17757C"/>
    <w:multiLevelType w:val="hybridMultilevel"/>
    <w:tmpl w:val="BE9605C6"/>
    <w:lvl w:ilvl="0" w:tplc="CCDA4F56">
      <w:start w:val="1"/>
      <w:numFmt w:val="bullet"/>
      <w:lvlText w:val="•"/>
      <w:lvlJc w:val="left"/>
      <w:pPr>
        <w:ind w:left="1425"/>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175A614E">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4636D216">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3BACB4B6">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DCCA0B8">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24B811CA">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E87439BA">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0FBACC7C">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5B5AE6F4">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2" w15:restartNumberingAfterBreak="0">
    <w:nsid w:val="2D013479"/>
    <w:multiLevelType w:val="hybridMultilevel"/>
    <w:tmpl w:val="8E500522"/>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0F">
      <w:start w:val="1"/>
      <w:numFmt w:val="decimal"/>
      <w:lvlText w:val="%3."/>
      <w:lvlJc w:val="lef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 w15:restartNumberingAfterBreak="0">
    <w:nsid w:val="3248400C"/>
    <w:multiLevelType w:val="hybridMultilevel"/>
    <w:tmpl w:val="AC4210C2"/>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4" w15:restartNumberingAfterBreak="0">
    <w:nsid w:val="35B17300"/>
    <w:multiLevelType w:val="multilevel"/>
    <w:tmpl w:val="0CDC9868"/>
    <w:lvl w:ilvl="0">
      <w:start w:val="1"/>
      <w:numFmt w:val="bullet"/>
      <w:pStyle w:val="List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3991400A"/>
    <w:multiLevelType w:val="hybridMultilevel"/>
    <w:tmpl w:val="E496F142"/>
    <w:lvl w:ilvl="0" w:tplc="1409000F">
      <w:start w:val="1"/>
      <w:numFmt w:val="decimal"/>
      <w:lvlText w:val="%1."/>
      <w:lvlJc w:val="left"/>
      <w:pPr>
        <w:ind w:left="720" w:hanging="360"/>
      </w:pPr>
      <w:rPr>
        <w:rFonts w:cs="Times New Roman"/>
      </w:rPr>
    </w:lvl>
    <w:lvl w:ilvl="1" w:tplc="14090019">
      <w:start w:val="1"/>
      <w:numFmt w:val="lowerLetter"/>
      <w:lvlText w:val="%2."/>
      <w:lvlJc w:val="left"/>
      <w:pPr>
        <w:ind w:left="1440" w:hanging="360"/>
      </w:pPr>
      <w:rPr>
        <w:rFonts w:cs="Times New Roman"/>
      </w:rPr>
    </w:lvl>
    <w:lvl w:ilvl="2" w:tplc="1409001B" w:tentative="1">
      <w:start w:val="1"/>
      <w:numFmt w:val="lowerRoman"/>
      <w:lvlText w:val="%3."/>
      <w:lvlJc w:val="right"/>
      <w:pPr>
        <w:ind w:left="2160" w:hanging="180"/>
      </w:pPr>
      <w:rPr>
        <w:rFonts w:cs="Times New Roman"/>
      </w:rPr>
    </w:lvl>
    <w:lvl w:ilvl="3" w:tplc="1409000F" w:tentative="1">
      <w:start w:val="1"/>
      <w:numFmt w:val="decimal"/>
      <w:lvlText w:val="%4."/>
      <w:lvlJc w:val="left"/>
      <w:pPr>
        <w:ind w:left="2880" w:hanging="360"/>
      </w:pPr>
      <w:rPr>
        <w:rFonts w:cs="Times New Roman"/>
      </w:rPr>
    </w:lvl>
    <w:lvl w:ilvl="4" w:tplc="14090019" w:tentative="1">
      <w:start w:val="1"/>
      <w:numFmt w:val="lowerLetter"/>
      <w:lvlText w:val="%5."/>
      <w:lvlJc w:val="left"/>
      <w:pPr>
        <w:ind w:left="3600" w:hanging="360"/>
      </w:pPr>
      <w:rPr>
        <w:rFonts w:cs="Times New Roman"/>
      </w:rPr>
    </w:lvl>
    <w:lvl w:ilvl="5" w:tplc="1409001B" w:tentative="1">
      <w:start w:val="1"/>
      <w:numFmt w:val="lowerRoman"/>
      <w:lvlText w:val="%6."/>
      <w:lvlJc w:val="right"/>
      <w:pPr>
        <w:ind w:left="4320" w:hanging="180"/>
      </w:pPr>
      <w:rPr>
        <w:rFonts w:cs="Times New Roman"/>
      </w:rPr>
    </w:lvl>
    <w:lvl w:ilvl="6" w:tplc="1409000F" w:tentative="1">
      <w:start w:val="1"/>
      <w:numFmt w:val="decimal"/>
      <w:lvlText w:val="%7."/>
      <w:lvlJc w:val="left"/>
      <w:pPr>
        <w:ind w:left="5040" w:hanging="360"/>
      </w:pPr>
      <w:rPr>
        <w:rFonts w:cs="Times New Roman"/>
      </w:rPr>
    </w:lvl>
    <w:lvl w:ilvl="7" w:tplc="14090019" w:tentative="1">
      <w:start w:val="1"/>
      <w:numFmt w:val="lowerLetter"/>
      <w:lvlText w:val="%8."/>
      <w:lvlJc w:val="left"/>
      <w:pPr>
        <w:ind w:left="5760" w:hanging="360"/>
      </w:pPr>
      <w:rPr>
        <w:rFonts w:cs="Times New Roman"/>
      </w:rPr>
    </w:lvl>
    <w:lvl w:ilvl="8" w:tplc="1409001B" w:tentative="1">
      <w:start w:val="1"/>
      <w:numFmt w:val="lowerRoman"/>
      <w:lvlText w:val="%9."/>
      <w:lvlJc w:val="right"/>
      <w:pPr>
        <w:ind w:left="6480" w:hanging="180"/>
      </w:pPr>
      <w:rPr>
        <w:rFonts w:cs="Times New Roman"/>
      </w:rPr>
    </w:lvl>
  </w:abstractNum>
  <w:abstractNum w:abstractNumId="16" w15:restartNumberingAfterBreak="0">
    <w:nsid w:val="3A6F6890"/>
    <w:multiLevelType w:val="hybridMultilevel"/>
    <w:tmpl w:val="6A44519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456B68B2"/>
    <w:multiLevelType w:val="hybridMultilevel"/>
    <w:tmpl w:val="6A3289CE"/>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46601EFD"/>
    <w:multiLevelType w:val="hybridMultilevel"/>
    <w:tmpl w:val="0C22EE3C"/>
    <w:lvl w:ilvl="0" w:tplc="14090019">
      <w:start w:val="1"/>
      <w:numFmt w:val="lowerLetter"/>
      <w:lvlText w:val="%1."/>
      <w:lvlJc w:val="left"/>
      <w:pPr>
        <w:ind w:left="1494" w:hanging="360"/>
      </w:pPr>
      <w:rPr>
        <w:rFonts w:hint="default"/>
      </w:rPr>
    </w:lvl>
    <w:lvl w:ilvl="1" w:tplc="0C090019" w:tentative="1">
      <w:start w:val="1"/>
      <w:numFmt w:val="lowerLetter"/>
      <w:lvlText w:val="%2."/>
      <w:lvlJc w:val="left"/>
      <w:pPr>
        <w:ind w:left="2214" w:hanging="360"/>
      </w:pPr>
    </w:lvl>
    <w:lvl w:ilvl="2" w:tplc="0C09001B" w:tentative="1">
      <w:start w:val="1"/>
      <w:numFmt w:val="lowerRoman"/>
      <w:lvlText w:val="%3."/>
      <w:lvlJc w:val="right"/>
      <w:pPr>
        <w:ind w:left="2934" w:hanging="180"/>
      </w:pPr>
    </w:lvl>
    <w:lvl w:ilvl="3" w:tplc="0C09000F" w:tentative="1">
      <w:start w:val="1"/>
      <w:numFmt w:val="decimal"/>
      <w:lvlText w:val="%4."/>
      <w:lvlJc w:val="left"/>
      <w:pPr>
        <w:ind w:left="3654" w:hanging="360"/>
      </w:pPr>
    </w:lvl>
    <w:lvl w:ilvl="4" w:tplc="0C090019" w:tentative="1">
      <w:start w:val="1"/>
      <w:numFmt w:val="lowerLetter"/>
      <w:lvlText w:val="%5."/>
      <w:lvlJc w:val="left"/>
      <w:pPr>
        <w:ind w:left="4374" w:hanging="360"/>
      </w:pPr>
    </w:lvl>
    <w:lvl w:ilvl="5" w:tplc="0C09001B" w:tentative="1">
      <w:start w:val="1"/>
      <w:numFmt w:val="lowerRoman"/>
      <w:lvlText w:val="%6."/>
      <w:lvlJc w:val="right"/>
      <w:pPr>
        <w:ind w:left="5094" w:hanging="180"/>
      </w:pPr>
    </w:lvl>
    <w:lvl w:ilvl="6" w:tplc="0C09000F" w:tentative="1">
      <w:start w:val="1"/>
      <w:numFmt w:val="decimal"/>
      <w:lvlText w:val="%7."/>
      <w:lvlJc w:val="left"/>
      <w:pPr>
        <w:ind w:left="5814" w:hanging="360"/>
      </w:pPr>
    </w:lvl>
    <w:lvl w:ilvl="7" w:tplc="0C090019" w:tentative="1">
      <w:start w:val="1"/>
      <w:numFmt w:val="lowerLetter"/>
      <w:lvlText w:val="%8."/>
      <w:lvlJc w:val="left"/>
      <w:pPr>
        <w:ind w:left="6534" w:hanging="360"/>
      </w:pPr>
    </w:lvl>
    <w:lvl w:ilvl="8" w:tplc="0C09001B" w:tentative="1">
      <w:start w:val="1"/>
      <w:numFmt w:val="lowerRoman"/>
      <w:lvlText w:val="%9."/>
      <w:lvlJc w:val="right"/>
      <w:pPr>
        <w:ind w:left="7254" w:hanging="180"/>
      </w:pPr>
    </w:lvl>
  </w:abstractNum>
  <w:abstractNum w:abstractNumId="19" w15:restartNumberingAfterBreak="0">
    <w:nsid w:val="4EE913EA"/>
    <w:multiLevelType w:val="multilevel"/>
    <w:tmpl w:val="A0380BA8"/>
    <w:lvl w:ilvl="0">
      <w:start w:val="1"/>
      <w:numFmt w:val="decimal"/>
      <w:pStyle w:val="ListNumber"/>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15:restartNumberingAfterBreak="0">
    <w:nsid w:val="59C7783D"/>
    <w:multiLevelType w:val="hybridMultilevel"/>
    <w:tmpl w:val="34AE5FF6"/>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62D014D2"/>
    <w:multiLevelType w:val="hybridMultilevel"/>
    <w:tmpl w:val="0642755C"/>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2" w15:restartNumberingAfterBreak="0">
    <w:nsid w:val="64071D47"/>
    <w:multiLevelType w:val="hybridMultilevel"/>
    <w:tmpl w:val="531E3D46"/>
    <w:lvl w:ilvl="0" w:tplc="EEFA75CA">
      <w:start w:val="1"/>
      <w:numFmt w:val="decimal"/>
      <w:lvlText w:val="%1."/>
      <w:lvlJc w:val="left"/>
      <w:pPr>
        <w:ind w:left="644" w:hanging="360"/>
      </w:pPr>
      <w:rPr>
        <w:i w:val="0"/>
      </w:rPr>
    </w:lvl>
    <w:lvl w:ilvl="1" w:tplc="14090019">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3" w15:restartNumberingAfterBreak="0">
    <w:nsid w:val="6DBE5A66"/>
    <w:multiLevelType w:val="hybridMultilevel"/>
    <w:tmpl w:val="A9326258"/>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6" w15:restartNumberingAfterBreak="0">
    <w:nsid w:val="7C872616"/>
    <w:multiLevelType w:val="hybridMultilevel"/>
    <w:tmpl w:val="943A1D86"/>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abstractNumId w:val="19"/>
  </w:num>
  <w:num w:numId="2">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3"/>
  </w:num>
  <w:num w:numId="4">
    <w:abstractNumId w:val="8"/>
  </w:num>
  <w:num w:numId="5">
    <w:abstractNumId w:val="4"/>
  </w:num>
  <w:num w:numId="6">
    <w:abstractNumId w:val="17"/>
  </w:num>
  <w:num w:numId="7">
    <w:abstractNumId w:val="7"/>
  </w:num>
  <w:num w:numId="8">
    <w:abstractNumId w:val="15"/>
  </w:num>
  <w:num w:numId="9">
    <w:abstractNumId w:val="18"/>
  </w:num>
  <w:num w:numId="10">
    <w:abstractNumId w:val="6"/>
  </w:num>
  <w:num w:numId="11">
    <w:abstractNumId w:val="22"/>
  </w:num>
  <w:num w:numId="12">
    <w:abstractNumId w:val="21"/>
  </w:num>
  <w:num w:numId="13">
    <w:abstractNumId w:val="9"/>
  </w:num>
  <w:num w:numId="14">
    <w:abstractNumId w:val="10"/>
  </w:num>
  <w:num w:numId="15">
    <w:abstractNumId w:val="11"/>
  </w:num>
  <w:num w:numId="16">
    <w:abstractNumId w:val="26"/>
  </w:num>
  <w:num w:numId="17">
    <w:abstractNumId w:val="16"/>
  </w:num>
  <w:num w:numId="18">
    <w:abstractNumId w:val="12"/>
  </w:num>
  <w:num w:numId="19">
    <w:abstractNumId w:val="20"/>
  </w:num>
  <w:num w:numId="20">
    <w:abstractNumId w:val="25"/>
  </w:num>
  <w:num w:numId="21">
    <w:abstractNumId w:val="5"/>
  </w:num>
  <w:num w:numId="22">
    <w:abstractNumId w:val="23"/>
  </w:num>
  <w:num w:numId="23">
    <w:abstractNumId w:val="24"/>
  </w:num>
  <w:num w:numId="24">
    <w:abstractNumId w:val="14"/>
  </w:num>
  <w:num w:numId="25">
    <w:abstractNumId w:val="3"/>
  </w:num>
  <w:num w:numId="26">
    <w:abstractNumId w:val="0"/>
  </w:num>
  <w:num w:numId="27">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2"/>
  </w:num>
  <w:num w:numId="29">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37A4"/>
    <w:rsid w:val="000264EA"/>
    <w:rsid w:val="000A0FF4"/>
    <w:rsid w:val="000B37A4"/>
    <w:rsid w:val="00265743"/>
    <w:rsid w:val="00596D57"/>
    <w:rsid w:val="0064461C"/>
    <w:rsid w:val="007176C0"/>
    <w:rsid w:val="007D70A8"/>
    <w:rsid w:val="008202A7"/>
    <w:rsid w:val="008245CC"/>
    <w:rsid w:val="00A9083A"/>
    <w:rsid w:val="00AD5B78"/>
    <w:rsid w:val="00B60DBF"/>
    <w:rsid w:val="00C60DAB"/>
    <w:rsid w:val="00CA5013"/>
    <w:rsid w:val="00E12AB0"/>
    <w:rsid w:val="00F4485C"/>
    <w:rsid w:val="00FA1F3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B37A4"/>
    <w:rPr>
      <w:rFonts w:cs="Times New Roman"/>
      <w:sz w:val="3276"/>
      <w:szCs w:val="3276"/>
    </w:rPr>
  </w:style>
  <w:style w:type="paragraph" w:styleId="Heading1">
    <w:name w:val="heading 1"/>
    <w:basedOn w:val="Normal"/>
    <w:next w:val="Normal"/>
    <w:link w:val="Heading1Char"/>
    <w:uiPriority w:val="9"/>
    <w:qFormat/>
    <w:rsid w:val="00A9083A"/>
    <w:pPr>
      <w:tabs>
        <w:tab w:val="center" w:pos="6984"/>
      </w:tabs>
      <w:spacing w:after="240" w:line="240" w:lineRule="auto"/>
      <w:contextualSpacing/>
      <w:jc w:val="center"/>
      <w:outlineLvl w:val="0"/>
    </w:pPr>
    <w:rPr>
      <w:rFonts w:eastAsiaTheme="minorHAnsi" w:cs="Arial"/>
      <w:b/>
      <w:sz w:val="28"/>
      <w:szCs w:val="28"/>
      <w:lang w:eastAsia="en-US"/>
    </w:rPr>
  </w:style>
  <w:style w:type="paragraph" w:styleId="Heading2">
    <w:name w:val="heading 2"/>
    <w:basedOn w:val="Normal"/>
    <w:next w:val="Normal"/>
    <w:link w:val="Heading2Char"/>
    <w:uiPriority w:val="9"/>
    <w:qFormat/>
    <w:rsid w:val="00A9083A"/>
    <w:pPr>
      <w:spacing w:after="120" w:line="240" w:lineRule="auto"/>
      <w:outlineLvl w:val="1"/>
    </w:pPr>
    <w:rPr>
      <w:rFonts w:eastAsiaTheme="minorHAnsi" w:cs="Arial"/>
      <w:b/>
      <w:caps/>
      <w:sz w:val="22"/>
      <w:szCs w:val="22"/>
      <w:lang w:eastAsia="en-US"/>
    </w:rPr>
  </w:style>
  <w:style w:type="paragraph" w:styleId="Heading3">
    <w:name w:val="heading 3"/>
    <w:basedOn w:val="Heading2"/>
    <w:next w:val="Normal"/>
    <w:link w:val="Heading3Char"/>
    <w:uiPriority w:val="9"/>
    <w:semiHidden/>
    <w:rsid w:val="00A9083A"/>
    <w:pPr>
      <w:spacing w:after="240"/>
      <w:outlineLvl w:val="2"/>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A9083A"/>
  </w:style>
  <w:style w:type="character" w:customStyle="1" w:styleId="Heading1Char">
    <w:name w:val="Heading 1 Char"/>
    <w:basedOn w:val="DefaultParagraphFont"/>
    <w:link w:val="Heading1"/>
    <w:uiPriority w:val="9"/>
    <w:rsid w:val="00A9083A"/>
    <w:rPr>
      <w:rFonts w:eastAsiaTheme="minorHAnsi" w:cs="Arial"/>
      <w:b/>
      <w:sz w:val="28"/>
      <w:szCs w:val="28"/>
      <w:lang w:eastAsia="en-US"/>
    </w:rPr>
  </w:style>
  <w:style w:type="paragraph" w:customStyle="1" w:styleId="Note">
    <w:name w:val="Note"/>
    <w:basedOn w:val="Normal"/>
    <w:next w:val="Normal"/>
    <w:qFormat/>
    <w:rsid w:val="00A9083A"/>
    <w:pPr>
      <w:spacing w:after="240" w:line="240" w:lineRule="auto"/>
    </w:pPr>
    <w:rPr>
      <w:rFonts w:eastAsiaTheme="minorHAnsi" w:cstheme="minorHAnsi"/>
      <w:b/>
      <w:color w:val="FF0000"/>
      <w:sz w:val="22"/>
      <w:szCs w:val="20"/>
      <w:lang w:eastAsia="en-US"/>
    </w:rPr>
  </w:style>
  <w:style w:type="table" w:styleId="TableGrid">
    <w:name w:val="Table Grid"/>
    <w:aliases w:val="Basic Table"/>
    <w:basedOn w:val="TableNormal"/>
    <w:uiPriority w:val="39"/>
    <w:rsid w:val="00A9083A"/>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styleId="Header">
    <w:name w:val="header"/>
    <w:basedOn w:val="Normal"/>
    <w:link w:val="HeaderChar"/>
    <w:uiPriority w:val="99"/>
    <w:unhideWhenUsed/>
    <w:rsid w:val="00A9083A"/>
    <w:pPr>
      <w:tabs>
        <w:tab w:val="center" w:pos="4513"/>
        <w:tab w:val="right" w:pos="9026"/>
      </w:tabs>
      <w:spacing w:after="0" w:line="240" w:lineRule="auto"/>
    </w:pPr>
    <w:rPr>
      <w:rFonts w:eastAsiaTheme="minorHAnsi" w:cstheme="minorBidi"/>
      <w:sz w:val="22"/>
      <w:szCs w:val="22"/>
      <w:lang w:eastAsia="en-US"/>
    </w:rPr>
  </w:style>
  <w:style w:type="character" w:customStyle="1" w:styleId="HeaderChar">
    <w:name w:val="Header Char"/>
    <w:basedOn w:val="DefaultParagraphFont"/>
    <w:link w:val="Header"/>
    <w:uiPriority w:val="99"/>
    <w:rsid w:val="00A9083A"/>
    <w:rPr>
      <w:rFonts w:eastAsiaTheme="minorHAnsi"/>
      <w:lang w:eastAsia="en-US"/>
    </w:rPr>
  </w:style>
  <w:style w:type="table" w:styleId="PlainTable4">
    <w:name w:val="Plain Table 4"/>
    <w:basedOn w:val="TableNormal"/>
    <w:uiPriority w:val="44"/>
    <w:rsid w:val="00A9083A"/>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Number2">
    <w:name w:val="List Number 2"/>
    <w:basedOn w:val="Normal"/>
    <w:uiPriority w:val="99"/>
    <w:rsid w:val="00A9083A"/>
    <w:pPr>
      <w:numPr>
        <w:ilvl w:val="1"/>
        <w:numId w:val="1"/>
      </w:numPr>
      <w:spacing w:after="240" w:line="240" w:lineRule="auto"/>
      <w:ind w:left="788" w:hanging="431"/>
      <w:contextualSpacing/>
    </w:pPr>
    <w:rPr>
      <w:rFonts w:eastAsiaTheme="minorHAnsi" w:cstheme="minorBidi"/>
      <w:sz w:val="22"/>
      <w:szCs w:val="22"/>
      <w:lang w:eastAsia="en-US"/>
    </w:rPr>
  </w:style>
  <w:style w:type="paragraph" w:styleId="ListNumber3">
    <w:name w:val="List Number 3"/>
    <w:basedOn w:val="Normal"/>
    <w:uiPriority w:val="99"/>
    <w:rsid w:val="00A9083A"/>
    <w:pPr>
      <w:numPr>
        <w:ilvl w:val="2"/>
        <w:numId w:val="1"/>
      </w:numPr>
      <w:spacing w:after="240" w:line="240" w:lineRule="auto"/>
      <w:ind w:left="1225" w:hanging="505"/>
      <w:contextualSpacing/>
    </w:pPr>
    <w:rPr>
      <w:rFonts w:eastAsiaTheme="minorHAnsi" w:cstheme="minorBidi"/>
      <w:sz w:val="22"/>
      <w:szCs w:val="22"/>
      <w:lang w:eastAsia="en-US"/>
    </w:rPr>
  </w:style>
  <w:style w:type="table" w:customStyle="1" w:styleId="BasicTable1">
    <w:name w:val="Basic Table1"/>
    <w:basedOn w:val="TableNormal"/>
    <w:next w:val="TableGrid"/>
    <w:uiPriority w:val="39"/>
    <w:rsid w:val="00A9083A"/>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Light">
    <w:name w:val="Grid Table Light"/>
    <w:aliases w:val="Forklife Pre Start"/>
    <w:basedOn w:val="TableNormal"/>
    <w:uiPriority w:val="40"/>
    <w:rsid w:val="00A9083A"/>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styleId="PlainTable1">
    <w:name w:val="Plain Table 1"/>
    <w:aliases w:val="Operational Checklist"/>
    <w:basedOn w:val="TableNormal"/>
    <w:uiPriority w:val="41"/>
    <w:rsid w:val="00A9083A"/>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TableGrid0">
    <w:name w:val="TableGrid"/>
    <w:rsid w:val="000A0FF4"/>
    <w:pPr>
      <w:spacing w:after="0" w:line="240" w:lineRule="auto"/>
    </w:pPr>
    <w:rPr>
      <w:lang w:eastAsia="en-NZ"/>
    </w:rPr>
    <w:tblPr>
      <w:tblCellMar>
        <w:top w:w="0" w:type="dxa"/>
        <w:left w:w="0" w:type="dxa"/>
        <w:bottom w:w="0" w:type="dxa"/>
        <w:right w:w="0" w:type="dxa"/>
      </w:tblCellMar>
    </w:tblPr>
  </w:style>
  <w:style w:type="paragraph" w:styleId="ListParagraph">
    <w:name w:val="List Paragraph"/>
    <w:basedOn w:val="Normal"/>
    <w:uiPriority w:val="34"/>
    <w:qFormat/>
    <w:rsid w:val="00A9083A"/>
    <w:pPr>
      <w:spacing w:after="240" w:line="240" w:lineRule="auto"/>
      <w:ind w:left="720"/>
      <w:contextualSpacing/>
    </w:pPr>
    <w:rPr>
      <w:rFonts w:eastAsiaTheme="minorHAnsi" w:cstheme="minorBidi"/>
      <w:sz w:val="22"/>
      <w:szCs w:val="22"/>
      <w:lang w:eastAsia="en-US"/>
    </w:rPr>
  </w:style>
  <w:style w:type="character" w:styleId="Hyperlink">
    <w:name w:val="Hyperlink"/>
    <w:basedOn w:val="DefaultParagraphFont"/>
    <w:uiPriority w:val="99"/>
    <w:unhideWhenUsed/>
    <w:rsid w:val="00A9083A"/>
    <w:rPr>
      <w:color w:val="0563C1" w:themeColor="hyperlink"/>
      <w:u w:val="single"/>
    </w:rPr>
  </w:style>
  <w:style w:type="character" w:styleId="Strong">
    <w:name w:val="Strong"/>
    <w:basedOn w:val="DefaultParagraphFont"/>
    <w:uiPriority w:val="22"/>
    <w:qFormat/>
    <w:rsid w:val="000A0FF4"/>
    <w:rPr>
      <w:b/>
      <w:bCs/>
    </w:rPr>
  </w:style>
  <w:style w:type="character" w:customStyle="1" w:styleId="apple-converted-space">
    <w:name w:val="apple-converted-space"/>
    <w:basedOn w:val="DefaultParagraphFont"/>
    <w:rsid w:val="000A0FF4"/>
  </w:style>
  <w:style w:type="paragraph" w:customStyle="1" w:styleId="SiteSafeIndentBodyText">
    <w:name w:val="Site Safe Indent Body Text"/>
    <w:basedOn w:val="Normal"/>
    <w:rsid w:val="000A0FF4"/>
    <w:pPr>
      <w:spacing w:before="60" w:after="60" w:line="240" w:lineRule="auto"/>
      <w:ind w:left="567"/>
    </w:pPr>
    <w:rPr>
      <w:rFonts w:ascii="Arial" w:eastAsia="Times New Roman" w:hAnsi="Arial"/>
      <w:sz w:val="20"/>
      <w:szCs w:val="20"/>
      <w:lang w:eastAsia="en-AU"/>
    </w:rPr>
  </w:style>
  <w:style w:type="paragraph" w:customStyle="1" w:styleId="Normal1">
    <w:name w:val="Normal1"/>
    <w:rsid w:val="000A0FF4"/>
    <w:rPr>
      <w:rFonts w:ascii="Calibri" w:eastAsia="Calibri" w:hAnsi="Calibri" w:cs="Calibri"/>
      <w:color w:val="000000"/>
      <w:lang w:eastAsia="en-US"/>
    </w:rPr>
  </w:style>
  <w:style w:type="paragraph" w:styleId="Footer">
    <w:name w:val="footer"/>
    <w:basedOn w:val="Normal"/>
    <w:link w:val="FooterChar"/>
    <w:uiPriority w:val="99"/>
    <w:unhideWhenUsed/>
    <w:rsid w:val="00A9083A"/>
    <w:pPr>
      <w:tabs>
        <w:tab w:val="center" w:pos="4513"/>
        <w:tab w:val="right" w:pos="9026"/>
      </w:tabs>
      <w:spacing w:after="0" w:line="240" w:lineRule="auto"/>
    </w:pPr>
    <w:rPr>
      <w:rFonts w:eastAsiaTheme="minorHAnsi" w:cstheme="minorBidi"/>
      <w:sz w:val="22"/>
      <w:szCs w:val="22"/>
      <w:lang w:eastAsia="en-US"/>
    </w:rPr>
  </w:style>
  <w:style w:type="character" w:customStyle="1" w:styleId="FooterChar">
    <w:name w:val="Footer Char"/>
    <w:basedOn w:val="DefaultParagraphFont"/>
    <w:link w:val="Footer"/>
    <w:uiPriority w:val="99"/>
    <w:rsid w:val="00A9083A"/>
    <w:rPr>
      <w:rFonts w:eastAsiaTheme="minorHAnsi"/>
      <w:lang w:eastAsia="en-US"/>
    </w:rPr>
  </w:style>
  <w:style w:type="character" w:customStyle="1" w:styleId="Heading2Char">
    <w:name w:val="Heading 2 Char"/>
    <w:basedOn w:val="DefaultParagraphFont"/>
    <w:link w:val="Heading2"/>
    <w:uiPriority w:val="9"/>
    <w:rsid w:val="00A9083A"/>
    <w:rPr>
      <w:rFonts w:eastAsiaTheme="minorHAnsi" w:cs="Arial"/>
      <w:b/>
      <w:caps/>
      <w:lang w:eastAsia="en-US"/>
    </w:rPr>
  </w:style>
  <w:style w:type="paragraph" w:customStyle="1" w:styleId="Definition">
    <w:name w:val="Definition"/>
    <w:next w:val="Normal"/>
    <w:qFormat/>
    <w:rsid w:val="00A9083A"/>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A9083A"/>
    <w:pPr>
      <w:shd w:val="clear" w:color="auto" w:fill="FF0000"/>
    </w:pPr>
    <w:rPr>
      <w:color w:val="FFFFFF" w:themeColor="background1"/>
    </w:rPr>
  </w:style>
  <w:style w:type="paragraph" w:customStyle="1" w:styleId="CRASH">
    <w:name w:val="CRASH"/>
    <w:basedOn w:val="Style1"/>
    <w:qFormat/>
    <w:rsid w:val="00A9083A"/>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A9083A"/>
    <w:pPr>
      <w:pBdr>
        <w:top w:val="single" w:sz="4" w:space="1" w:color="auto"/>
        <w:left w:val="single" w:sz="4" w:space="4" w:color="auto"/>
        <w:bottom w:val="single" w:sz="4" w:space="1" w:color="auto"/>
        <w:right w:val="single" w:sz="4" w:space="4" w:color="auto"/>
      </w:pBdr>
      <w:spacing w:after="240" w:line="240" w:lineRule="auto"/>
      <w:jc w:val="center"/>
    </w:pPr>
    <w:rPr>
      <w:rFonts w:eastAsiaTheme="minorHAnsi" w:cstheme="minorBidi"/>
      <w:sz w:val="20"/>
      <w:szCs w:val="22"/>
      <w:lang w:eastAsia="en-US"/>
    </w:rPr>
  </w:style>
  <w:style w:type="paragraph" w:customStyle="1" w:styleId="CoverPageBody">
    <w:name w:val="Cover Page Body"/>
    <w:basedOn w:val="Normal"/>
    <w:qFormat/>
    <w:rsid w:val="00A9083A"/>
    <w:pPr>
      <w:spacing w:before="600" w:after="600" w:line="240" w:lineRule="auto"/>
      <w:ind w:left="1701" w:right="1556"/>
      <w:jc w:val="center"/>
    </w:pPr>
    <w:rPr>
      <w:rFonts w:eastAsiaTheme="minorHAnsi" w:cstheme="minorBidi"/>
      <w:sz w:val="22"/>
      <w:szCs w:val="22"/>
      <w:lang w:eastAsia="en-US"/>
    </w:rPr>
  </w:style>
  <w:style w:type="paragraph" w:customStyle="1" w:styleId="CoverPage">
    <w:name w:val="Cover Page"/>
    <w:next w:val="Normal"/>
    <w:qFormat/>
    <w:rsid w:val="00A9083A"/>
    <w:pPr>
      <w:spacing w:after="240"/>
      <w:jc w:val="center"/>
    </w:pPr>
    <w:rPr>
      <w:rFonts w:eastAsiaTheme="minorHAnsi"/>
      <w:b/>
      <w:color w:val="FF0000"/>
      <w:sz w:val="28"/>
      <w:szCs w:val="24"/>
      <w:lang w:eastAsia="en-US"/>
    </w:rPr>
  </w:style>
  <w:style w:type="paragraph" w:styleId="ListBullet">
    <w:name w:val="List Bullet"/>
    <w:basedOn w:val="Normal"/>
    <w:uiPriority w:val="99"/>
    <w:rsid w:val="00A9083A"/>
    <w:pPr>
      <w:numPr>
        <w:numId w:val="24"/>
      </w:numPr>
      <w:spacing w:after="240" w:line="240" w:lineRule="auto"/>
      <w:ind w:left="1417" w:hanging="340"/>
      <w:contextualSpacing/>
    </w:pPr>
    <w:rPr>
      <w:rFonts w:eastAsiaTheme="minorHAnsi" w:cstheme="minorBidi"/>
      <w:sz w:val="22"/>
      <w:szCs w:val="22"/>
      <w:lang w:eastAsia="en-US"/>
    </w:rPr>
  </w:style>
  <w:style w:type="paragraph" w:styleId="ListNumber">
    <w:name w:val="List Number"/>
    <w:basedOn w:val="Normal"/>
    <w:uiPriority w:val="99"/>
    <w:rsid w:val="00A9083A"/>
    <w:pPr>
      <w:numPr>
        <w:numId w:val="1"/>
      </w:numPr>
      <w:spacing w:after="240" w:line="240" w:lineRule="auto"/>
    </w:pPr>
    <w:rPr>
      <w:rFonts w:eastAsiaTheme="minorHAnsi" w:cstheme="minorBidi"/>
      <w:sz w:val="22"/>
      <w:szCs w:val="22"/>
      <w:lang w:eastAsia="en-US"/>
    </w:rPr>
  </w:style>
  <w:style w:type="paragraph" w:customStyle="1" w:styleId="Boldwithindent">
    <w:name w:val="Bold with indent"/>
    <w:basedOn w:val="Normal"/>
    <w:qFormat/>
    <w:rsid w:val="00A9083A"/>
    <w:pPr>
      <w:spacing w:before="120" w:after="360" w:line="240" w:lineRule="auto"/>
      <w:ind w:left="284"/>
      <w:contextualSpacing/>
    </w:pPr>
    <w:rPr>
      <w:rFonts w:eastAsiaTheme="minorHAnsi" w:cstheme="minorBidi"/>
      <w:b/>
      <w:sz w:val="22"/>
      <w:szCs w:val="22"/>
      <w:lang w:eastAsia="en-US"/>
    </w:rPr>
  </w:style>
  <w:style w:type="paragraph" w:styleId="ListBullet2">
    <w:name w:val="List Bullet 2"/>
    <w:basedOn w:val="Normal"/>
    <w:uiPriority w:val="99"/>
    <w:rsid w:val="00A9083A"/>
    <w:pPr>
      <w:numPr>
        <w:numId w:val="25"/>
      </w:numPr>
      <w:spacing w:after="120" w:line="240" w:lineRule="auto"/>
      <w:contextualSpacing/>
    </w:pPr>
    <w:rPr>
      <w:rFonts w:eastAsiaTheme="minorHAnsi" w:cstheme="minorBidi"/>
      <w:sz w:val="22"/>
      <w:szCs w:val="22"/>
      <w:lang w:eastAsia="en-US"/>
    </w:rPr>
  </w:style>
  <w:style w:type="paragraph" w:styleId="ListNumber4">
    <w:name w:val="List Number 4"/>
    <w:basedOn w:val="Normal"/>
    <w:uiPriority w:val="99"/>
    <w:rsid w:val="00A9083A"/>
    <w:pPr>
      <w:numPr>
        <w:numId w:val="26"/>
      </w:numPr>
      <w:spacing w:after="240" w:line="240" w:lineRule="auto"/>
      <w:contextualSpacing/>
    </w:pPr>
    <w:rPr>
      <w:rFonts w:eastAsiaTheme="minorHAnsi" w:cstheme="minorBidi"/>
      <w:sz w:val="22"/>
      <w:szCs w:val="22"/>
      <w:lang w:eastAsia="en-US"/>
    </w:rPr>
  </w:style>
  <w:style w:type="table" w:customStyle="1" w:styleId="PlainTable41">
    <w:name w:val="Plain Table 41"/>
    <w:basedOn w:val="TableNormal"/>
    <w:next w:val="PlainTable4"/>
    <w:uiPriority w:val="44"/>
    <w:rsid w:val="00A9083A"/>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customStyle="1" w:styleId="Heading3Char">
    <w:name w:val="Heading 3 Char"/>
    <w:basedOn w:val="DefaultParagraphFont"/>
    <w:link w:val="Heading3"/>
    <w:uiPriority w:val="9"/>
    <w:semiHidden/>
    <w:rsid w:val="00A9083A"/>
    <w:rPr>
      <w:rFonts w:eastAsiaTheme="minorHAnsi" w:cs="Arial"/>
      <w:b/>
      <w:caps/>
      <w:u w:val="single"/>
      <w:lang w:eastAsia="en-US"/>
    </w:rPr>
  </w:style>
  <w:style w:type="paragraph" w:styleId="Title">
    <w:name w:val="Title"/>
    <w:basedOn w:val="Heading1"/>
    <w:next w:val="Normal"/>
    <w:link w:val="TitleChar"/>
    <w:uiPriority w:val="10"/>
    <w:rsid w:val="00A9083A"/>
  </w:style>
  <w:style w:type="character" w:customStyle="1" w:styleId="TitleChar">
    <w:name w:val="Title Char"/>
    <w:basedOn w:val="DefaultParagraphFont"/>
    <w:link w:val="Title"/>
    <w:uiPriority w:val="10"/>
    <w:rsid w:val="00A9083A"/>
    <w:rPr>
      <w:rFonts w:eastAsiaTheme="minorHAnsi" w:cs="Arial"/>
      <w:b/>
      <w:sz w:val="28"/>
      <w:szCs w:val="28"/>
      <w:lang w:eastAsia="en-US"/>
    </w:rPr>
  </w:style>
  <w:style w:type="paragraph" w:customStyle="1" w:styleId="ItalicsNote">
    <w:name w:val="Italics Note"/>
    <w:basedOn w:val="Normal"/>
    <w:semiHidden/>
    <w:rsid w:val="00A9083A"/>
    <w:pPr>
      <w:spacing w:after="240" w:line="240" w:lineRule="auto"/>
    </w:pPr>
    <w:rPr>
      <w:rFonts w:eastAsiaTheme="minorHAnsi" w:cstheme="minorBidi"/>
      <w:b/>
      <w:i/>
      <w:sz w:val="22"/>
      <w:szCs w:val="22"/>
      <w:lang w:eastAsia="en-US"/>
    </w:rPr>
  </w:style>
  <w:style w:type="table" w:styleId="PlainTable2">
    <w:name w:val="Plain Table 2"/>
    <w:basedOn w:val="TableNormal"/>
    <w:uiPriority w:val="42"/>
    <w:rsid w:val="00A9083A"/>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A9083A"/>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character" w:styleId="PlaceholderText">
    <w:name w:val="Placeholder Text"/>
    <w:basedOn w:val="DefaultParagraphFont"/>
    <w:uiPriority w:val="99"/>
    <w:semiHidden/>
    <w:rsid w:val="00A9083A"/>
    <w:rPr>
      <w:color w:val="808080"/>
    </w:rPr>
  </w:style>
  <w:style w:type="table" w:customStyle="1" w:styleId="BasicTable2">
    <w:name w:val="Basic Table2"/>
    <w:basedOn w:val="TableNormal"/>
    <w:next w:val="TableGrid"/>
    <w:uiPriority w:val="39"/>
    <w:rsid w:val="00A9083A"/>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
    <w:name w:val="Plain Table 42"/>
    <w:basedOn w:val="TableNormal"/>
    <w:next w:val="PlainTable4"/>
    <w:uiPriority w:val="44"/>
    <w:rsid w:val="00A9083A"/>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 WorkSI ">
        <group id="customGroup" label=" ">
          <button id="customButton" label=" Generator " imageMso="ListSynchronize" size="large" onAction="Callback"/>
          <button id="updateBB" label="Update Templates" imageMso="UpgradeDocument" size="large" onAction="AddBuildingBlock"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095C01-D550-451C-92C6-F6D7110FD8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WorkSI Common.dotm</Template>
  <TotalTime>2792</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78</cp:revision>
  <dcterms:created xsi:type="dcterms:W3CDTF">2017-05-17T03:55:00Z</dcterms:created>
  <dcterms:modified xsi:type="dcterms:W3CDTF">2017-05-30T22:57:00Z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xtCompany">
    <vt:lpwstr>ef2d</vt:lpwstr>
  </property>
  <property fmtid="{D5CDD505-2E9C-101B-9397-08002B2CF9AE}" pid="3" name="txtOfficer">
    <vt:lpwstr>Officer fwor Supervisor Name</vt:lpwstr>
  </property>
  <property fmtid="{D5CDD505-2E9C-101B-9397-08002B2CF9AE}" pid="4" name="txtAddress">
    <vt:lpwstr>Address</vt:lpwstr>
  </property>
  <property fmtid="{D5CDD505-2E9C-101B-9397-08002B2CF9AE}" pid="5" name="txtDate">
    <vt:lpwstr>31-May-2017</vt:lpwstr>
  </property>
</Properties>
</file>