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5920" w:type="dxa"/>
        <w:tblInd w:w="-23" w:type="dxa"/>
        <w:tblBorders>
          <w:top w:val="single" w:sz="12" w:space="0" w:color="333E48" w:themeColor="text2"/>
          <w:left w:val="single" w:sz="12" w:space="0" w:color="333E48" w:themeColor="text2"/>
          <w:bottom w:val="single" w:sz="12" w:space="0" w:color="333E48" w:themeColor="text2"/>
          <w:right w:val="single" w:sz="12" w:space="0" w:color="333E48" w:themeColor="text2"/>
        </w:tblBorders>
        <w:tblLayout w:type="fixed"/>
        <w:tblCellMar>
          <w:left w:w="0" w:type="dxa"/>
        </w:tblCellMar>
        <w:tblLook w:val="00A0" w:firstRow="1" w:lastRow="0" w:firstColumn="1" w:lastColumn="0" w:noHBand="0" w:noVBand="0"/>
      </w:tblPr>
      <w:tblGrid>
        <w:gridCol w:w="2274"/>
        <w:gridCol w:w="2274"/>
        <w:gridCol w:w="2274"/>
        <w:gridCol w:w="2275"/>
        <w:gridCol w:w="2274"/>
        <w:gridCol w:w="1245"/>
        <w:gridCol w:w="1029"/>
        <w:gridCol w:w="2275"/>
      </w:tblGrid>
      <w:tr w:rsidR="00073BFA" w:rsidRPr="00073BFA" w:rsidTr="00073BFA">
        <w:trPr>
          <w:trHeight w:val="495"/>
        </w:trPr>
        <w:tc>
          <w:tcPr>
            <w:tcW w:w="15920" w:type="dxa"/>
            <w:gridSpan w:val="8"/>
            <w:tcBorders>
              <w:top w:val="single" w:sz="18" w:space="0" w:color="333E48" w:themeColor="text2"/>
              <w:left w:val="single" w:sz="18" w:space="0" w:color="333E48" w:themeColor="text2"/>
              <w:right w:val="single" w:sz="18" w:space="0" w:color="333E48" w:themeColor="text2"/>
            </w:tcBorders>
            <w:shd w:val="clear" w:color="auto" w:fill="auto"/>
          </w:tcPr>
          <w:p w:rsidR="00073BFA" w:rsidRPr="00073BFA" w:rsidRDefault="00073BFA" w:rsidP="00073BFA">
            <w:r>
              <w:rPr>
                <w:noProof/>
                <w:lang w:val="en-NZ" w:eastAsia="en-NZ"/>
              </w:rPr>
              <w:drawing>
                <wp:anchor distT="0" distB="0" distL="114300" distR="114300" simplePos="0" relativeHeight="251658239" behindDoc="1" locked="0" layoutInCell="1" allowOverlap="1">
                  <wp:simplePos x="0" y="0"/>
                  <wp:positionH relativeFrom="column">
                    <wp:posOffset>-6985</wp:posOffset>
                  </wp:positionH>
                  <wp:positionV relativeFrom="page">
                    <wp:posOffset>-3138</wp:posOffset>
                  </wp:positionV>
                  <wp:extent cx="10089127" cy="320040"/>
                  <wp:effectExtent l="0" t="0" r="7620" b="3810"/>
                  <wp:wrapNone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greem.pn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089127" cy="3200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073BFA" w:rsidRPr="00073BFA" w:rsidTr="003A2693">
        <w:trPr>
          <w:trHeight w:val="1083"/>
        </w:trPr>
        <w:tc>
          <w:tcPr>
            <w:tcW w:w="12616" w:type="dxa"/>
            <w:gridSpan w:val="6"/>
            <w:tcBorders>
              <w:top w:val="single" w:sz="24" w:space="0" w:color="333E48" w:themeColor="text2"/>
              <w:left w:val="single" w:sz="18" w:space="0" w:color="333E48" w:themeColor="text2"/>
              <w:bottom w:val="single" w:sz="18" w:space="0" w:color="333E48" w:themeColor="text2"/>
              <w:right w:val="single" w:sz="18" w:space="0" w:color="333E48" w:themeColor="text2"/>
            </w:tcBorders>
            <w:shd w:val="clear" w:color="auto" w:fill="333E48" w:themeFill="text2"/>
            <w:vAlign w:val="center"/>
          </w:tcPr>
          <w:p w:rsidR="00073BFA" w:rsidRPr="00073BFA" w:rsidRDefault="00F54DE5" w:rsidP="00D47968">
            <w:pPr>
              <w:pStyle w:val="Heading1"/>
            </w:pPr>
            <w:sdt>
              <w:sdtPr>
                <w:tag w:val="ccMonth"/>
                <w:id w:val="-1068490757"/>
                <w:placeholder>
                  <w:docPart w:val="59D728F0A395465196863C8810F04DE0"/>
                </w:placeholder>
                <w:date>
                  <w:dateFormat w:val="d MMMM yyyy"/>
                  <w:lid w:val="en-NZ"/>
                  <w:storeMappedDataAs w:val="dateTime"/>
                  <w:calendar w:val="gregorian"/>
                </w:date>
              </w:sdtPr>
              <w:sdtContent>
                <w:r w:rsidR="00FD19D0" w:rsidRPr="00FD19D0">
                  <w:t>August</w:t>
                </w:r>
              </w:sdtContent>
            </w:sdt>
            <w:r w:rsidR="00073BFA" w:rsidRPr="00073BFA">
              <w:t xml:space="preserve"> </w:t>
            </w:r>
            <w:sdt>
              <w:sdtPr>
                <w:tag w:val="ccYear"/>
                <w:id w:val="-1159466307"/>
                <w:placeholder>
                  <w:docPart w:val="5DA4DDC1A5AB488584F2933EDAAB9CEB"/>
                </w:placeholder>
              </w:sdtPr>
              <w:sdtContent>
                <w:r w:rsidR="00FD19D0">
                  <w:t>2017</w:t>
                </w:r>
              </w:sdtContent>
            </w:sdt>
          </w:p>
        </w:tc>
        <w:tc>
          <w:tcPr>
            <w:tcW w:w="3304" w:type="dxa"/>
            <w:gridSpan w:val="2"/>
            <w:tcBorders>
              <w:top w:val="single" w:sz="18" w:space="0" w:color="333E48" w:themeColor="text2"/>
              <w:left w:val="single" w:sz="18" w:space="0" w:color="333E48" w:themeColor="text2"/>
              <w:bottom w:val="single" w:sz="18" w:space="0" w:color="333E48" w:themeColor="text2"/>
              <w:right w:val="single" w:sz="18" w:space="0" w:color="333E48" w:themeColor="text2"/>
            </w:tcBorders>
            <w:vAlign w:val="bottom"/>
          </w:tcPr>
          <w:p w:rsidR="00073BFA" w:rsidRPr="00073BFA" w:rsidRDefault="003A2693" w:rsidP="00073BFA">
            <w:r>
              <w:rPr>
                <w:noProof/>
                <w:lang w:val="en-NZ" w:eastAsia="en-NZ"/>
              </w:rPr>
              <w:drawing>
                <wp:anchor distT="0" distB="0" distL="114300" distR="114300" simplePos="0" relativeHeight="251661312" behindDoc="1" locked="0" layoutInCell="1" allowOverlap="1">
                  <wp:simplePos x="0" y="0"/>
                  <wp:positionH relativeFrom="column">
                    <wp:posOffset>189230</wp:posOffset>
                  </wp:positionH>
                  <wp:positionV relativeFrom="page">
                    <wp:posOffset>-16510</wp:posOffset>
                  </wp:positionV>
                  <wp:extent cx="1894840" cy="706755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hg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94840" cy="70675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073BFA" w:rsidRPr="00073BFA" w:rsidTr="001C4E87">
        <w:trPr>
          <w:trHeight w:val="493"/>
        </w:trPr>
        <w:tc>
          <w:tcPr>
            <w:tcW w:w="15920" w:type="dxa"/>
            <w:gridSpan w:val="8"/>
            <w:tcBorders>
              <w:left w:val="single" w:sz="18" w:space="0" w:color="333E48" w:themeColor="text2"/>
              <w:bottom w:val="single" w:sz="18" w:space="0" w:color="333E48" w:themeColor="text2"/>
              <w:right w:val="single" w:sz="18" w:space="0" w:color="333E48" w:themeColor="text2"/>
            </w:tcBorders>
            <w:shd w:val="clear" w:color="auto" w:fill="auto"/>
          </w:tcPr>
          <w:p w:rsidR="00073BFA" w:rsidRPr="00073BFA" w:rsidRDefault="00073BFA" w:rsidP="00073BFA">
            <w:r>
              <w:rPr>
                <w:noProof/>
                <w:lang w:val="en-NZ" w:eastAsia="en-NZ"/>
              </w:rPr>
              <w:drawing>
                <wp:anchor distT="0" distB="0" distL="114300" distR="114300" simplePos="0" relativeHeight="251660288" behindDoc="1" locked="0" layoutInCell="1" allowOverlap="1">
                  <wp:simplePos x="0" y="0"/>
                  <wp:positionH relativeFrom="column">
                    <wp:posOffset>-6985</wp:posOffset>
                  </wp:positionH>
                  <wp:positionV relativeFrom="page">
                    <wp:posOffset>-8039</wp:posOffset>
                  </wp:positionV>
                  <wp:extent cx="10088400" cy="330835"/>
                  <wp:effectExtent l="0" t="0" r="8255" b="0"/>
                  <wp:wrapNone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blu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088400" cy="3308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hRule="exact" w:val="567"/>
        </w:trPr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073BFA">
            <w:pPr>
              <w:pStyle w:val="Day"/>
            </w:pPr>
            <w:r w:rsidRPr="00073BFA">
              <w:t>MON</w:t>
            </w:r>
          </w:p>
        </w:tc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D47968" w:rsidP="00073BFA">
            <w:pPr>
              <w:pStyle w:val="Day"/>
            </w:pPr>
            <w:r>
              <w:t>TUE</w:t>
            </w:r>
          </w:p>
        </w:tc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073BFA">
            <w:pPr>
              <w:pStyle w:val="Day"/>
            </w:pPr>
            <w:r w:rsidRPr="00073BFA">
              <w:t>WED</w:t>
            </w:r>
          </w:p>
        </w:tc>
        <w:tc>
          <w:tcPr>
            <w:tcW w:w="2275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073BFA">
            <w:pPr>
              <w:pStyle w:val="Day"/>
            </w:pPr>
            <w:r w:rsidRPr="00073BFA">
              <w:t>THUR</w:t>
            </w:r>
          </w:p>
        </w:tc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073BFA">
            <w:pPr>
              <w:pStyle w:val="Day"/>
            </w:pPr>
            <w:r w:rsidRPr="00073BFA">
              <w:t>FRI</w:t>
            </w:r>
          </w:p>
        </w:tc>
        <w:tc>
          <w:tcPr>
            <w:tcW w:w="2274" w:type="dxa"/>
            <w:gridSpan w:val="2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073BFA">
            <w:pPr>
              <w:pStyle w:val="Day"/>
            </w:pPr>
            <w:r w:rsidRPr="00073BFA">
              <w:t>SAT</w:t>
            </w:r>
          </w:p>
        </w:tc>
        <w:tc>
          <w:tcPr>
            <w:tcW w:w="2275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073BFA">
            <w:pPr>
              <w:pStyle w:val="Day"/>
            </w:pPr>
            <w:r w:rsidRPr="00073BFA">
              <w:t>SUN</w:t>
            </w: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386"/>
        </w:trPr>
        <w:tc>
          <w:tcPr>
            <w:tcW w:w="2274" w:type="dxa"/>
            <w:tcBorders>
              <w:top w:val="nil"/>
              <w:bottom w:val="nil"/>
            </w:tcBorders>
            <w:shd w:val="solid" w:color="E6E6E6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999999"/>
              </w:rPr>
            </w:pPr>
            <w:r w:rsidRPr="00FD19D0">
              <w:rPr>
                <w:color w:val="999999"/>
              </w:rPr>
              <w:t>31</w:t>
            </w:r>
          </w:p>
        </w:tc>
        <w:tc>
          <w:tcPr>
            <w:tcW w:w="2274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</w:t>
            </w:r>
          </w:p>
        </w:tc>
        <w:tc>
          <w:tcPr>
            <w:tcW w:w="2274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</w:t>
            </w:r>
          </w:p>
        </w:tc>
        <w:tc>
          <w:tcPr>
            <w:tcW w:w="2275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3</w:t>
            </w:r>
          </w:p>
        </w:tc>
        <w:tc>
          <w:tcPr>
            <w:tcW w:w="2274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4</w:t>
            </w:r>
          </w:p>
        </w:tc>
        <w:tc>
          <w:tcPr>
            <w:tcW w:w="2274" w:type="dxa"/>
            <w:gridSpan w:val="2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5</w:t>
            </w:r>
          </w:p>
        </w:tc>
        <w:tc>
          <w:tcPr>
            <w:tcW w:w="2275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6</w:t>
            </w: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191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E6E6E6" w:fill="auto"/>
          </w:tcPr>
          <w:p w:rsidR="00073BFA" w:rsidRPr="00FD19D0" w:rsidRDefault="00073BFA" w:rsidP="00073BFA">
            <w:pPr>
              <w:rPr>
                <w:color w:val="999999"/>
              </w:rPr>
            </w:pPr>
            <w:r w:rsidRPr="00FD19D0">
              <w:rPr>
                <w:color w:val="999999"/>
              </w:rPr>
              <w:t xml:space="preserve">this is an </w:t>
            </w:r>
            <w:r w:rsidRPr="00FD19D0">
              <w:rPr>
                <w:color w:val="999999"/>
              </w:rPr>
              <w:br/>
              <w:t>event title</w:t>
            </w: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  <w:tl2br w:val="nil"/>
              <w:tr2bl w:val="nil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386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7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8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9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10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11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12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13</w:t>
            </w: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191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  <w:bookmarkStart w:id="0" w:name="_GoBack"/>
            <w:bookmarkEnd w:id="0"/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386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14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noProof/>
                <w:color w:val="000000"/>
              </w:rPr>
              <w:t>15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16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17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18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19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20</w:t>
            </w: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191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FD19D0" w:rsidP="00073BFA">
            <w:pPr>
              <w:rPr>
                <w:color w:val="000000"/>
              </w:rPr>
            </w:pPr>
            <w:r w:rsidRPr="00FD19D0">
              <w:rPr>
                <w:noProof/>
                <w:color w:val="000000"/>
              </w:rPr>
              <w:drawing>
                <wp:anchor distT="0" distB="0" distL="114300" distR="114300" simplePos="0" relativeHeight="251663360" behindDoc="0" locked="0" layoutInCell="1" allowOverlap="1" wp14:anchorId="537A10A7" wp14:editId="0CDDBB60">
                  <wp:simplePos x="0" y="0"/>
                  <wp:positionH relativeFrom="column">
                    <wp:posOffset>1030219</wp:posOffset>
                  </wp:positionH>
                  <wp:positionV relativeFrom="paragraph">
                    <wp:posOffset>-88072</wp:posOffset>
                  </wp:positionV>
                  <wp:extent cx="271145" cy="271145"/>
                  <wp:effectExtent l="0" t="0" r="0" b="0"/>
                  <wp:wrapNone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lil shoe.png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1145" cy="2711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073BFA" w:rsidRPr="00FD19D0">
              <w:rPr>
                <w:color w:val="000000"/>
              </w:rPr>
              <w:t xml:space="preserve">this is an </w:t>
            </w:r>
            <w:r w:rsidR="00073BFA" w:rsidRPr="00FD19D0">
              <w:rPr>
                <w:color w:val="000000"/>
              </w:rPr>
              <w:br/>
              <w:t>event title</w:t>
            </w: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386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21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22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23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24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25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26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073BFA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27</w:t>
            </w: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191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D19D0" w:rsidRDefault="00073BFA" w:rsidP="00073BFA">
            <w:pPr>
              <w:rPr>
                <w:color w:val="000000"/>
              </w:rPr>
            </w:pPr>
          </w:p>
        </w:tc>
      </w:tr>
      <w:tr w:rsidR="00FD19D0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386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D19D0" w:rsidRDefault="00FD19D0" w:rsidP="00D47968">
            <w:pPr>
              <w:pStyle w:val="GreyNumbers"/>
              <w:rPr>
                <w:color w:val="000000"/>
              </w:rPr>
            </w:pPr>
            <w:r w:rsidRPr="00FD19D0">
              <w:rPr>
                <w:color w:val="000000"/>
              </w:rPr>
              <w:t>28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CED0D2" w:themeFill="accent5" w:themeFillShade="E6"/>
            <w:vAlign w:val="center"/>
          </w:tcPr>
          <w:p w:rsidR="00073BFA" w:rsidRPr="00FD19D0" w:rsidRDefault="00FD19D0" w:rsidP="0069251B">
            <w:pPr>
              <w:pStyle w:val="Number"/>
              <w:rPr>
                <w:color w:val="000000"/>
              </w:rPr>
            </w:pPr>
            <w:r w:rsidRPr="00FD19D0">
              <w:rPr>
                <w:color w:val="000000"/>
              </w:rPr>
              <w:t>29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E6E7E8" w:themeFill="accent5"/>
            <w:vAlign w:val="center"/>
          </w:tcPr>
          <w:p w:rsidR="00073BFA" w:rsidRPr="00FD19D0" w:rsidRDefault="00FD19D0" w:rsidP="00D47968">
            <w:pPr>
              <w:pStyle w:val="GreyNumbers"/>
              <w:rPr>
                <w:color w:val="000000"/>
              </w:rPr>
            </w:pPr>
            <w:r w:rsidRPr="00FD19D0">
              <w:rPr>
                <w:color w:val="000000"/>
              </w:rPr>
              <w:t>30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E6E7E8" w:themeFill="accent5"/>
            <w:vAlign w:val="center"/>
          </w:tcPr>
          <w:p w:rsidR="00073BFA" w:rsidRPr="00FD19D0" w:rsidRDefault="00FD19D0" w:rsidP="00D47968">
            <w:pPr>
              <w:pStyle w:val="GreyNumbers"/>
              <w:rPr>
                <w:color w:val="000000"/>
              </w:rPr>
            </w:pPr>
            <w:r w:rsidRPr="00FD19D0">
              <w:rPr>
                <w:color w:val="000000"/>
              </w:rPr>
              <w:t>31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D19D0" w:rsidRDefault="00FD19D0" w:rsidP="00D47968">
            <w:pPr>
              <w:pStyle w:val="GreyNumbers"/>
              <w:rPr>
                <w:color w:val="999999"/>
              </w:rPr>
            </w:pPr>
            <w:r w:rsidRPr="00FD19D0">
              <w:rPr>
                <w:color w:val="999999"/>
              </w:rPr>
              <w:t>1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D19D0" w:rsidRDefault="00FD19D0" w:rsidP="00D47968">
            <w:pPr>
              <w:pStyle w:val="GreyNumbers"/>
              <w:rPr>
                <w:color w:val="999999"/>
              </w:rPr>
            </w:pPr>
            <w:r w:rsidRPr="00FD19D0">
              <w:rPr>
                <w:color w:val="999999"/>
              </w:rPr>
              <w:t>2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D19D0" w:rsidRDefault="00FD19D0" w:rsidP="00D47968">
            <w:pPr>
              <w:pStyle w:val="GreyNumbers"/>
              <w:rPr>
                <w:color w:val="999999"/>
              </w:rPr>
            </w:pPr>
            <w:r w:rsidRPr="00FD19D0">
              <w:rPr>
                <w:color w:val="999999"/>
              </w:rPr>
              <w:t>3</w:t>
            </w:r>
          </w:p>
        </w:tc>
      </w:tr>
      <w:tr w:rsidR="00512AD1" w:rsidRPr="00073BFA" w:rsidTr="00FD19D0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195"/>
        </w:trPr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FFFFFF" w:fill="E6E7E8" w:themeFill="accent5"/>
          </w:tcPr>
          <w:p w:rsidR="00073BFA" w:rsidRPr="00FD19D0" w:rsidRDefault="00073BFA" w:rsidP="00D47968">
            <w:pPr>
              <w:pStyle w:val="GreyNumbers"/>
              <w:rPr>
                <w:b w:val="0"/>
                <w:color w:val="000000"/>
                <w:sz w:val="20"/>
              </w:rPr>
            </w:pPr>
            <w:r w:rsidRPr="00FD19D0">
              <w:rPr>
                <w:b w:val="0"/>
                <w:color w:val="000000"/>
                <w:sz w:val="20"/>
              </w:rPr>
              <w:t xml:space="preserve"> </w:t>
            </w:r>
          </w:p>
        </w:tc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FFFFFF" w:fill="auto"/>
          </w:tcPr>
          <w:p w:rsidR="00073BFA" w:rsidRPr="00FD19D0" w:rsidRDefault="00073BFA" w:rsidP="00D47968">
            <w:pPr>
              <w:pStyle w:val="GreyNumbers"/>
              <w:rPr>
                <w:b w:val="0"/>
                <w:color w:val="000000"/>
                <w:sz w:val="20"/>
              </w:rPr>
            </w:pPr>
          </w:p>
        </w:tc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FFFFFF" w:fill="E6E7E8" w:themeFill="accent5"/>
          </w:tcPr>
          <w:p w:rsidR="00073BFA" w:rsidRPr="00FD19D0" w:rsidRDefault="00073BFA" w:rsidP="00D47968">
            <w:pPr>
              <w:pStyle w:val="GreyNumbers"/>
              <w:rPr>
                <w:b w:val="0"/>
                <w:color w:val="000000"/>
                <w:sz w:val="20"/>
              </w:rPr>
            </w:pPr>
          </w:p>
        </w:tc>
        <w:tc>
          <w:tcPr>
            <w:tcW w:w="2275" w:type="dxa"/>
            <w:tcBorders>
              <w:top w:val="nil"/>
              <w:bottom w:val="single" w:sz="18" w:space="0" w:color="333E48" w:themeColor="text2"/>
            </w:tcBorders>
            <w:shd w:val="solid" w:color="FFFFFF" w:fill="E6E7E8" w:themeFill="accent5"/>
          </w:tcPr>
          <w:p w:rsidR="00073BFA" w:rsidRPr="00FD19D0" w:rsidRDefault="00073BFA" w:rsidP="00D47968">
            <w:pPr>
              <w:pStyle w:val="GreyNumbers"/>
              <w:rPr>
                <w:b w:val="0"/>
                <w:color w:val="000000"/>
                <w:sz w:val="20"/>
              </w:rPr>
            </w:pPr>
          </w:p>
        </w:tc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D19D0" w:rsidRDefault="00073BFA" w:rsidP="00D47968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D19D0" w:rsidRDefault="00073BFA" w:rsidP="00D47968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5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D19D0" w:rsidRDefault="00073BFA" w:rsidP="00D47968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</w:tr>
    </w:tbl>
    <w:p w:rsidR="00A47553" w:rsidRPr="00FD19D0" w:rsidRDefault="00A47553" w:rsidP="00FD19D0">
      <w:pPr>
        <w:spacing w:before="0" w:line="240" w:lineRule="auto"/>
        <w:rPr>
          <w:sz w:val="6"/>
        </w:rPr>
      </w:pPr>
    </w:p>
    <w:sectPr w:rsidR="00A47553" w:rsidRPr="00FD19D0" w:rsidSect="00073BFA">
      <w:pgSz w:w="16838" w:h="11906" w:orient="landscape"/>
      <w:pgMar w:top="454" w:right="454" w:bottom="454" w:left="45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0B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otham Medium">
    <w:altName w:val="Arial"/>
    <w:panose1 w:val="00000000000000000000"/>
    <w:charset w:val="00"/>
    <w:family w:val="modern"/>
    <w:notTrueType/>
    <w:pitch w:val="variable"/>
    <w:sig w:usb0="00000087" w:usb1="00000000" w:usb2="00000000" w:usb3="00000000" w:csb0="0000000B" w:csb1="00000000"/>
  </w:font>
  <w:font w:name="Gotham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3BFA"/>
    <w:rsid w:val="00073BFA"/>
    <w:rsid w:val="00144709"/>
    <w:rsid w:val="001C4E87"/>
    <w:rsid w:val="001E40F2"/>
    <w:rsid w:val="00241239"/>
    <w:rsid w:val="0028304F"/>
    <w:rsid w:val="00394E85"/>
    <w:rsid w:val="003A2693"/>
    <w:rsid w:val="003F031B"/>
    <w:rsid w:val="00512AD1"/>
    <w:rsid w:val="00682D75"/>
    <w:rsid w:val="00686D1E"/>
    <w:rsid w:val="0069251B"/>
    <w:rsid w:val="00A47553"/>
    <w:rsid w:val="00B9655D"/>
    <w:rsid w:val="00C4304C"/>
    <w:rsid w:val="00D47968"/>
    <w:rsid w:val="00EA3758"/>
    <w:rsid w:val="00F54DE5"/>
    <w:rsid w:val="00FD1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FC2EABE"/>
  <w14:discardImageEditingData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47968"/>
    <w:pPr>
      <w:spacing w:before="40" w:after="0"/>
    </w:pPr>
    <w:rPr>
      <w:rFonts w:ascii="Gotham Medium" w:hAnsi="Gotham Medium"/>
      <w:caps/>
      <w:sz w:val="20"/>
      <w:lang w:val="en-US"/>
    </w:rPr>
  </w:style>
  <w:style w:type="paragraph" w:styleId="Heading1">
    <w:name w:val="heading 1"/>
    <w:basedOn w:val="Normal"/>
    <w:next w:val="Normal"/>
    <w:link w:val="Heading1Char"/>
    <w:qFormat/>
    <w:rsid w:val="00D47968"/>
    <w:pPr>
      <w:spacing w:before="120"/>
      <w:jc w:val="center"/>
      <w:outlineLvl w:val="0"/>
    </w:pPr>
    <w:rPr>
      <w:sz w:val="6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ay">
    <w:name w:val="Day"/>
    <w:uiPriority w:val="1"/>
    <w:qFormat/>
    <w:rsid w:val="00073BFA"/>
    <w:pPr>
      <w:spacing w:after="0"/>
      <w:jc w:val="center"/>
    </w:pPr>
    <w:rPr>
      <w:rFonts w:ascii="Gotham Bold" w:hAnsi="Gotham Bold"/>
      <w:caps/>
      <w:color w:val="000000" w:themeColor="text1"/>
      <w:sz w:val="24"/>
      <w:lang w:val="en-US"/>
    </w:rPr>
  </w:style>
  <w:style w:type="paragraph" w:customStyle="1" w:styleId="Number">
    <w:name w:val="Number"/>
    <w:uiPriority w:val="2"/>
    <w:qFormat/>
    <w:rsid w:val="00073BFA"/>
    <w:pPr>
      <w:spacing w:before="60" w:after="0"/>
    </w:pPr>
    <w:rPr>
      <w:rFonts w:ascii="Gotham Medium" w:hAnsi="Gotham Medium"/>
      <w:b/>
      <w:caps/>
      <w:sz w:val="24"/>
      <w:lang w:val="en-US"/>
    </w:rPr>
  </w:style>
  <w:style w:type="paragraph" w:customStyle="1" w:styleId="GreyNumbers">
    <w:name w:val="Grey Numbers"/>
    <w:basedOn w:val="Number"/>
    <w:uiPriority w:val="4"/>
    <w:qFormat/>
    <w:rsid w:val="00D47968"/>
    <w:rPr>
      <w:color w:val="7E868C" w:themeColor="accent4"/>
    </w:rPr>
  </w:style>
  <w:style w:type="character" w:customStyle="1" w:styleId="Heading1Char">
    <w:name w:val="Heading 1 Char"/>
    <w:basedOn w:val="DefaultParagraphFont"/>
    <w:link w:val="Heading1"/>
    <w:rsid w:val="00D47968"/>
    <w:rPr>
      <w:rFonts w:ascii="Gotham Medium" w:hAnsi="Gotham Medium"/>
      <w:caps/>
      <w:sz w:val="60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9D728F0A395465196863C8810F04D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5B25E-1ADC-4543-8B3A-1A1C6FB31A26}"/>
      </w:docPartPr>
      <w:docPartBody>
        <w:p w:rsidR="008A106B" w:rsidRDefault="004F7395" w:rsidP="004F7395">
          <w:pPr>
            <w:pStyle w:val="59D728F0A395465196863C8810F04DE0"/>
          </w:pPr>
          <w:r w:rsidRPr="007061C5">
            <w:rPr>
              <w:rStyle w:val="PlaceholderText"/>
            </w:rPr>
            <w:t>Click here to enter a date.</w:t>
          </w:r>
        </w:p>
      </w:docPartBody>
    </w:docPart>
    <w:docPart>
      <w:docPartPr>
        <w:name w:val="5DA4DDC1A5AB488584F2933EDAAB9C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A0BF3-1556-4C08-A131-405C79D817FE}"/>
      </w:docPartPr>
      <w:docPartBody>
        <w:p w:rsidR="008A106B" w:rsidRDefault="004F7395" w:rsidP="004F7395">
          <w:pPr>
            <w:pStyle w:val="5DA4DDC1A5AB488584F2933EDAAB9CEB"/>
          </w:pPr>
          <w:r w:rsidRPr="007061C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0B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otham Medium">
    <w:altName w:val="Arial"/>
    <w:panose1 w:val="00000000000000000000"/>
    <w:charset w:val="00"/>
    <w:family w:val="modern"/>
    <w:notTrueType/>
    <w:pitch w:val="variable"/>
    <w:sig w:usb0="00000087" w:usb1="00000000" w:usb2="00000000" w:usb3="00000000" w:csb0="0000000B" w:csb1="00000000"/>
  </w:font>
  <w:font w:name="Gotham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7395"/>
    <w:rsid w:val="00130A95"/>
    <w:rsid w:val="004F7395"/>
    <w:rsid w:val="008A106B"/>
    <w:rsid w:val="00DA32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F7395"/>
    <w:rPr>
      <w:color w:val="808080"/>
    </w:rPr>
  </w:style>
  <w:style w:type="paragraph" w:customStyle="1" w:styleId="59D728F0A395465196863C8810F04DE0">
    <w:name w:val="59D728F0A395465196863C8810F04DE0"/>
    <w:rsid w:val="004F7395"/>
  </w:style>
  <w:style w:type="paragraph" w:customStyle="1" w:styleId="5DA4DDC1A5AB488584F2933EDAAB9CEB">
    <w:name w:val="5DA4DDC1A5AB488584F2933EDAAB9CEB"/>
    <w:rsid w:val="004F739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G">
      <a:dk1>
        <a:sysClr val="windowText" lastClr="000000"/>
      </a:dk1>
      <a:lt1>
        <a:sysClr val="window" lastClr="FFFFFF"/>
      </a:lt1>
      <a:dk2>
        <a:srgbClr val="333E48"/>
      </a:dk2>
      <a:lt2>
        <a:srgbClr val="FFFFFF"/>
      </a:lt2>
      <a:accent1>
        <a:srgbClr val="333E48"/>
      </a:accent1>
      <a:accent2>
        <a:srgbClr val="CBDB2A"/>
      </a:accent2>
      <a:accent3>
        <a:srgbClr val="27B6CE"/>
      </a:accent3>
      <a:accent4>
        <a:srgbClr val="7E868C"/>
      </a:accent4>
      <a:accent5>
        <a:srgbClr val="E6E7E8"/>
      </a:accent5>
      <a:accent6>
        <a:srgbClr val="CBDB2A"/>
      </a:accent6>
      <a:hlink>
        <a:srgbClr val="0071CE"/>
      </a:hlink>
      <a:folHlink>
        <a:srgbClr val="3F3F3F"/>
      </a:folHlink>
    </a:clrScheme>
    <a:fontScheme name="Touchcast">
      <a:majorFont>
        <a:latin typeface="Gotham Book"/>
        <a:ea typeface=""/>
        <a:cs typeface=""/>
      </a:majorFont>
      <a:minorFont>
        <a:latin typeface="Gotham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Calendar.dotm</Template>
  <TotalTime>89</TotalTime>
  <Pages>1</Pages>
  <Words>36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Grace Cooper</dc:creator>
  <cp:keywords/>
  <dc:description/>
  <cp:lastModifiedBy>Tao Zhou</cp:lastModifiedBy>
  <cp:revision>4</cp:revision>
  <dcterms:created xsi:type="dcterms:W3CDTF">2017-08-21T04:32:00Z</dcterms:created>
  <dcterms:modified xsi:type="dcterms:W3CDTF">2017-08-21T22:00:00Z</dcterms:modified>
</cp:coreProperties>
</file>