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16ECC" w:rsidRPr="001B0658" w:rsidRDefault="007C41E9" w:rsidP="007C41E9">
      <w:pPr>
        <w:jc w:val="center"/>
        <w:rPr>
          <w:rFonts w:ascii="Georgia" w:hAnsi="Georgia"/>
          <w:sz w:val="36"/>
          <w:szCs w:val="28"/>
        </w:rPr>
      </w:pPr>
      <w:bookmarkStart w:id="0" w:name="_GoBack"/>
      <w:bookmarkEnd w:id="0"/>
      <w:r w:rsidRPr="001B0658">
        <w:rPr>
          <w:rFonts w:ascii="Georgia" w:hAnsi="Georgia"/>
          <w:sz w:val="36"/>
          <w:szCs w:val="28"/>
        </w:rPr>
        <w:t>Assessment report</w:t>
      </w:r>
    </w:p>
    <w:p w:rsidR="007C41E9" w:rsidRPr="007C41E9" w:rsidRDefault="007C41E9" w:rsidP="007C41E9">
      <w:pPr>
        <w:spacing w:after="240"/>
        <w:jc w:val="center"/>
        <w:rPr>
          <w:sz w:val="18"/>
          <w:szCs w:val="18"/>
        </w:rPr>
      </w:pPr>
      <w:r w:rsidRPr="00491779">
        <w:rPr>
          <w:b/>
          <w:sz w:val="18"/>
          <w:szCs w:val="18"/>
        </w:rPr>
        <w:t xml:space="preserve">Assessment </w:t>
      </w:r>
      <w:r w:rsidR="0063199E" w:rsidRPr="00491779">
        <w:rPr>
          <w:b/>
          <w:sz w:val="18"/>
          <w:szCs w:val="18"/>
        </w:rPr>
        <w:t>Number</w:t>
      </w:r>
      <w:r w:rsidR="0063199E" w:rsidRPr="007C41E9">
        <w:rPr>
          <w:sz w:val="18"/>
          <w:szCs w:val="18"/>
        </w:rPr>
        <w:t xml:space="preserve">  </w:t>
      </w:r>
      <w:bookmarkStart w:id="1" w:name="assessmentNumber"/>
      <w:r>
        <w:rPr>
          <w:sz w:val="18"/>
          <w:szCs w:val="18"/>
        </w:rPr>
        <w:t>&lt;assessment number&gt;</w:t>
      </w:r>
      <w:bookmarkEnd w:id="1"/>
    </w:p>
    <w:tbl>
      <w:tblPr>
        <w:tblStyle w:val="TableGrid"/>
        <w:tblW w:w="0" w:type="auto"/>
        <w:tblInd w:w="1" w:type="dxa"/>
        <w:tblBorders>
          <w:top w:val="thinThickLargeGap" w:sz="12" w:space="0" w:color="auto"/>
          <w:left w:val="thinThickLargeGap" w:sz="12" w:space="0" w:color="auto"/>
          <w:bottom w:val="thickThinLargeGap" w:sz="12" w:space="0" w:color="auto"/>
          <w:right w:val="thickThinLargeGap" w:sz="12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256"/>
        <w:gridCol w:w="5445"/>
      </w:tblGrid>
      <w:tr w:rsidR="00DA2F44" w:rsidTr="00F835F3">
        <w:tc>
          <w:tcPr>
            <w:tcW w:w="4256" w:type="dxa"/>
          </w:tcPr>
          <w:p w:rsidR="00DA2F44" w:rsidRPr="003D69B8" w:rsidRDefault="00DA2F44" w:rsidP="00CF3B97">
            <w:r w:rsidRPr="003D69B8">
              <w:rPr>
                <w:rStyle w:val="Strong"/>
                <w:bCs w:val="0"/>
              </w:rPr>
              <w:t>Provider Name:</w:t>
            </w:r>
          </w:p>
        </w:tc>
        <w:tc>
          <w:tcPr>
            <w:tcW w:w="5445" w:type="dxa"/>
            <w:noWrap/>
            <w:tcMar>
              <w:left w:w="0" w:type="dxa"/>
              <w:bottom w:w="0" w:type="dxa"/>
              <w:right w:w="0" w:type="dxa"/>
            </w:tcMar>
          </w:tcPr>
          <w:tbl>
            <w:tblPr>
              <w:tblStyle w:val="TableGrid"/>
              <w:tblW w:w="0" w:type="auto"/>
              <w:tblLayout w:type="fixed"/>
              <w:tblCellMar>
                <w:left w:w="57" w:type="dxa"/>
                <w:bottom w:w="119" w:type="dxa"/>
                <w:right w:w="23" w:type="dxa"/>
              </w:tblCellMar>
              <w:tblLook w:val="04A0" w:firstRow="1" w:lastRow="0" w:firstColumn="1" w:lastColumn="0" w:noHBand="0" w:noVBand="1"/>
            </w:tblPr>
            <w:tblGrid>
              <w:gridCol w:w="5400"/>
            </w:tblGrid>
            <w:tr w:rsidR="00DA2F44" w:rsidTr="00F835F3">
              <w:tc>
                <w:tcPr>
                  <w:tcW w:w="5400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DA2F44" w:rsidRDefault="00F835F3" w:rsidP="00490EFB">
                  <w:bookmarkStart w:id="2" w:name="P_name"/>
                  <w:r>
                    <w:t>      </w:t>
                  </w:r>
                  <w:bookmarkEnd w:id="2"/>
                </w:p>
              </w:tc>
            </w:tr>
          </w:tbl>
          <w:p w:rsidR="00DA2F44" w:rsidRDefault="00DA2F44" w:rsidP="00490EFB"/>
        </w:tc>
      </w:tr>
      <w:tr w:rsidR="00DA2F44" w:rsidTr="00F835F3">
        <w:tc>
          <w:tcPr>
            <w:tcW w:w="4256" w:type="dxa"/>
          </w:tcPr>
          <w:p w:rsidR="00DA2F44" w:rsidRPr="003D69B8" w:rsidRDefault="00DA2F44" w:rsidP="00CF3B97">
            <w:r w:rsidRPr="003D69B8">
              <w:rPr>
                <w:rStyle w:val="Strong"/>
                <w:bCs w:val="0"/>
              </w:rPr>
              <w:t>Provider ID Number:</w:t>
            </w:r>
          </w:p>
        </w:tc>
        <w:tc>
          <w:tcPr>
            <w:tcW w:w="5445" w:type="dxa"/>
            <w:noWrap/>
            <w:tcMar>
              <w:left w:w="0" w:type="dxa"/>
              <w:bottom w:w="0" w:type="dxa"/>
              <w:right w:w="0" w:type="dxa"/>
            </w:tcMar>
          </w:tcPr>
          <w:tbl>
            <w:tblPr>
              <w:tblStyle w:val="TableGrid"/>
              <w:tblW w:w="0" w:type="auto"/>
              <w:tblLayout w:type="fixed"/>
              <w:tblCellMar>
                <w:left w:w="57" w:type="dxa"/>
                <w:bottom w:w="119" w:type="dxa"/>
                <w:right w:w="23" w:type="dxa"/>
              </w:tblCellMar>
              <w:tblLook w:val="04A0" w:firstRow="1" w:lastRow="0" w:firstColumn="1" w:lastColumn="0" w:noHBand="0" w:noVBand="1"/>
            </w:tblPr>
            <w:tblGrid>
              <w:gridCol w:w="5400"/>
            </w:tblGrid>
            <w:tr w:rsidR="00F835F3" w:rsidTr="00F835F3">
              <w:tc>
                <w:tcPr>
                  <w:tcW w:w="5400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F835F3" w:rsidRDefault="00F835F3" w:rsidP="00490EFB">
                  <w:bookmarkStart w:id="3" w:name="P_id"/>
                  <w:r>
                    <w:t>      </w:t>
                  </w:r>
                  <w:bookmarkEnd w:id="3"/>
                </w:p>
              </w:tc>
            </w:tr>
          </w:tbl>
          <w:p w:rsidR="00DA2F44" w:rsidRDefault="00DA2F44" w:rsidP="00490EFB"/>
        </w:tc>
      </w:tr>
      <w:tr w:rsidR="00DA2F44" w:rsidTr="00F835F3">
        <w:tc>
          <w:tcPr>
            <w:tcW w:w="4256" w:type="dxa"/>
          </w:tcPr>
          <w:p w:rsidR="00DA2F44" w:rsidRPr="003D69B8" w:rsidRDefault="00DA2F44" w:rsidP="00CF3B97">
            <w:r w:rsidRPr="003D69B8">
              <w:rPr>
                <w:rStyle w:val="Strong"/>
                <w:bCs w:val="0"/>
              </w:rPr>
              <w:t>Address:</w:t>
            </w:r>
          </w:p>
        </w:tc>
        <w:tc>
          <w:tcPr>
            <w:tcW w:w="5445" w:type="dxa"/>
            <w:noWrap/>
            <w:tcMar>
              <w:left w:w="0" w:type="dxa"/>
              <w:bottom w:w="0" w:type="dxa"/>
              <w:right w:w="0" w:type="dxa"/>
            </w:tcMar>
          </w:tcPr>
          <w:tbl>
            <w:tblPr>
              <w:tblStyle w:val="TableGrid"/>
              <w:tblW w:w="0" w:type="auto"/>
              <w:tblLayout w:type="fixed"/>
              <w:tblCellMar>
                <w:left w:w="57" w:type="dxa"/>
                <w:bottom w:w="119" w:type="dxa"/>
                <w:right w:w="23" w:type="dxa"/>
              </w:tblCellMar>
              <w:tblLook w:val="04A0" w:firstRow="1" w:lastRow="0" w:firstColumn="1" w:lastColumn="0" w:noHBand="0" w:noVBand="1"/>
            </w:tblPr>
            <w:tblGrid>
              <w:gridCol w:w="5400"/>
            </w:tblGrid>
            <w:tr w:rsidR="00F835F3" w:rsidTr="00F835F3">
              <w:tc>
                <w:tcPr>
                  <w:tcW w:w="5400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F835F3" w:rsidRDefault="00F835F3" w:rsidP="00490EFB">
                  <w:bookmarkStart w:id="4" w:name="P_A_multilineAddress"/>
                  <w:r>
                    <w:t>      </w:t>
                  </w:r>
                  <w:bookmarkEnd w:id="4"/>
                </w:p>
              </w:tc>
            </w:tr>
          </w:tbl>
          <w:p w:rsidR="00DA2F44" w:rsidRDefault="00DA2F44" w:rsidP="00490EFB"/>
        </w:tc>
      </w:tr>
      <w:tr w:rsidR="00DA2F44" w:rsidTr="00F835F3">
        <w:tc>
          <w:tcPr>
            <w:tcW w:w="4256" w:type="dxa"/>
          </w:tcPr>
          <w:p w:rsidR="00DA2F44" w:rsidRPr="003D69B8" w:rsidRDefault="00DA2F44" w:rsidP="00CF3B97"/>
        </w:tc>
        <w:tc>
          <w:tcPr>
            <w:tcW w:w="5445" w:type="dxa"/>
            <w:noWrap/>
            <w:tcMar>
              <w:left w:w="0" w:type="dxa"/>
              <w:bottom w:w="0" w:type="dxa"/>
              <w:right w:w="0" w:type="dxa"/>
            </w:tcMar>
          </w:tcPr>
          <w:tbl>
            <w:tblPr>
              <w:tblStyle w:val="TableGrid"/>
              <w:tblW w:w="0" w:type="auto"/>
              <w:tblLayout w:type="fixed"/>
              <w:tblCellMar>
                <w:left w:w="57" w:type="dxa"/>
                <w:bottom w:w="119" w:type="dxa"/>
                <w:right w:w="23" w:type="dxa"/>
              </w:tblCellMar>
              <w:tblLook w:val="04A0" w:firstRow="1" w:lastRow="0" w:firstColumn="1" w:lastColumn="0" w:noHBand="0" w:noVBand="1"/>
            </w:tblPr>
            <w:tblGrid>
              <w:gridCol w:w="5400"/>
            </w:tblGrid>
            <w:tr w:rsidR="00F835F3" w:rsidTr="00F835F3">
              <w:tc>
                <w:tcPr>
                  <w:tcW w:w="5400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F835F3" w:rsidRDefault="00CA3380" w:rsidP="00490EFB">
                  <w:bookmarkStart w:id="5" w:name="P_A_addressesNarrative"/>
                  <w:r>
                    <w:t>      </w:t>
                  </w:r>
                  <w:bookmarkEnd w:id="5"/>
                </w:p>
              </w:tc>
            </w:tr>
          </w:tbl>
          <w:p w:rsidR="00DA2F44" w:rsidRDefault="00DA2F44" w:rsidP="00490EFB"/>
        </w:tc>
      </w:tr>
      <w:tr w:rsidR="00DA2F44" w:rsidTr="00F835F3">
        <w:tc>
          <w:tcPr>
            <w:tcW w:w="4256" w:type="dxa"/>
          </w:tcPr>
          <w:p w:rsidR="00DA2F44" w:rsidRPr="003D69B8" w:rsidRDefault="00DA2F44" w:rsidP="00CF3B97">
            <w:r w:rsidRPr="003D69B8">
              <w:rPr>
                <w:rStyle w:val="Strong"/>
                <w:bCs w:val="0"/>
              </w:rPr>
              <w:t>Assessed By:</w:t>
            </w:r>
          </w:p>
        </w:tc>
        <w:tc>
          <w:tcPr>
            <w:tcW w:w="5445" w:type="dxa"/>
            <w:noWrap/>
            <w:tcMar>
              <w:left w:w="0" w:type="dxa"/>
              <w:bottom w:w="0" w:type="dxa"/>
              <w:right w:w="0" w:type="dxa"/>
            </w:tcMar>
          </w:tcPr>
          <w:tbl>
            <w:tblPr>
              <w:tblStyle w:val="TableGrid"/>
              <w:tblW w:w="0" w:type="auto"/>
              <w:tblLayout w:type="fixed"/>
              <w:tblCellMar>
                <w:left w:w="57" w:type="dxa"/>
                <w:bottom w:w="119" w:type="dxa"/>
                <w:right w:w="23" w:type="dxa"/>
              </w:tblCellMar>
              <w:tblLook w:val="04A0" w:firstRow="1" w:lastRow="0" w:firstColumn="1" w:lastColumn="0" w:noHBand="0" w:noVBand="1"/>
            </w:tblPr>
            <w:tblGrid>
              <w:gridCol w:w="5400"/>
            </w:tblGrid>
            <w:tr w:rsidR="00F835F3" w:rsidTr="00F835F3">
              <w:tc>
                <w:tcPr>
                  <w:tcW w:w="5400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F835F3" w:rsidRDefault="00CA3380" w:rsidP="00490EFB">
                  <w:bookmarkStart w:id="6" w:name="assessor"/>
                  <w:r>
                    <w:t>      </w:t>
                  </w:r>
                  <w:bookmarkEnd w:id="6"/>
                </w:p>
              </w:tc>
            </w:tr>
          </w:tbl>
          <w:p w:rsidR="00DA2F44" w:rsidRDefault="00DA2F44" w:rsidP="00490EFB"/>
        </w:tc>
      </w:tr>
      <w:tr w:rsidR="00DA2F44" w:rsidTr="00F835F3">
        <w:tc>
          <w:tcPr>
            <w:tcW w:w="4256" w:type="dxa"/>
          </w:tcPr>
          <w:p w:rsidR="00DA2F44" w:rsidRPr="003D69B8" w:rsidRDefault="00DA2F44" w:rsidP="00CF3B97">
            <w:r w:rsidRPr="003D69B8">
              <w:rPr>
                <w:rStyle w:val="Strong"/>
                <w:bCs w:val="0"/>
              </w:rPr>
              <w:t>Legislation:</w:t>
            </w:r>
          </w:p>
        </w:tc>
        <w:tc>
          <w:tcPr>
            <w:tcW w:w="5445" w:type="dxa"/>
            <w:noWrap/>
            <w:tcMar>
              <w:left w:w="0" w:type="dxa"/>
              <w:bottom w:w="0" w:type="dxa"/>
              <w:right w:w="0" w:type="dxa"/>
            </w:tcMar>
          </w:tcPr>
          <w:tbl>
            <w:tblPr>
              <w:tblStyle w:val="TableGrid"/>
              <w:tblW w:w="0" w:type="auto"/>
              <w:tblLayout w:type="fixed"/>
              <w:tblCellMar>
                <w:left w:w="57" w:type="dxa"/>
                <w:bottom w:w="119" w:type="dxa"/>
                <w:right w:w="23" w:type="dxa"/>
              </w:tblCellMar>
              <w:tblLook w:val="04A0" w:firstRow="1" w:lastRow="0" w:firstColumn="1" w:lastColumn="0" w:noHBand="0" w:noVBand="1"/>
            </w:tblPr>
            <w:tblGrid>
              <w:gridCol w:w="5400"/>
            </w:tblGrid>
            <w:tr w:rsidR="00F835F3" w:rsidTr="00F835F3">
              <w:tc>
                <w:tcPr>
                  <w:tcW w:w="5400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F835F3" w:rsidRDefault="00CA3380" w:rsidP="00490EFB">
                  <w:bookmarkStart w:id="7" w:name="legislation"/>
                  <w:r>
                    <w:t>      </w:t>
                  </w:r>
                  <w:bookmarkEnd w:id="7"/>
                </w:p>
              </w:tc>
            </w:tr>
          </w:tbl>
          <w:p w:rsidR="00DA2F44" w:rsidRDefault="00DA2F44" w:rsidP="00490EFB"/>
        </w:tc>
      </w:tr>
      <w:tr w:rsidR="00DA2F44" w:rsidTr="00F835F3">
        <w:tc>
          <w:tcPr>
            <w:tcW w:w="4256" w:type="dxa"/>
          </w:tcPr>
          <w:p w:rsidR="00DA2F44" w:rsidRPr="003D69B8" w:rsidRDefault="00DA2F44" w:rsidP="00CF3B97">
            <w:r w:rsidRPr="003D69B8">
              <w:rPr>
                <w:rStyle w:val="Strong"/>
                <w:bCs w:val="0"/>
              </w:rPr>
              <w:t>Date Assessed:</w:t>
            </w:r>
          </w:p>
        </w:tc>
        <w:tc>
          <w:tcPr>
            <w:tcW w:w="5445" w:type="dxa"/>
            <w:noWrap/>
            <w:tcMar>
              <w:left w:w="0" w:type="dxa"/>
              <w:bottom w:w="0" w:type="dxa"/>
              <w:right w:w="0" w:type="dxa"/>
            </w:tcMar>
          </w:tcPr>
          <w:tbl>
            <w:tblPr>
              <w:tblStyle w:val="TableGrid"/>
              <w:tblW w:w="0" w:type="auto"/>
              <w:tblLayout w:type="fixed"/>
              <w:tblCellMar>
                <w:left w:w="57" w:type="dxa"/>
                <w:bottom w:w="119" w:type="dxa"/>
                <w:right w:w="23" w:type="dxa"/>
              </w:tblCellMar>
              <w:tblLook w:val="04A0" w:firstRow="1" w:lastRow="0" w:firstColumn="1" w:lastColumn="0" w:noHBand="0" w:noVBand="1"/>
            </w:tblPr>
            <w:tblGrid>
              <w:gridCol w:w="5400"/>
            </w:tblGrid>
            <w:tr w:rsidR="00F835F3" w:rsidTr="00F835F3">
              <w:tc>
                <w:tcPr>
                  <w:tcW w:w="5400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F835F3" w:rsidRDefault="00CA3380" w:rsidP="00490EFB">
                  <w:bookmarkStart w:id="8" w:name="dateAssessed"/>
                  <w:r>
                    <w:t>      </w:t>
                  </w:r>
                  <w:bookmarkEnd w:id="8"/>
                </w:p>
              </w:tc>
            </w:tr>
          </w:tbl>
          <w:p w:rsidR="00DA2F44" w:rsidRDefault="00DA2F44" w:rsidP="00490EFB"/>
        </w:tc>
      </w:tr>
      <w:tr w:rsidR="00DA2F44" w:rsidTr="00F835F3">
        <w:tc>
          <w:tcPr>
            <w:tcW w:w="4256" w:type="dxa"/>
          </w:tcPr>
          <w:p w:rsidR="00DA2F44" w:rsidRPr="003D69B8" w:rsidRDefault="00DA2F44" w:rsidP="00CF3B97">
            <w:r w:rsidRPr="003D69B8">
              <w:rPr>
                <w:rStyle w:val="Strong"/>
                <w:bCs w:val="0"/>
              </w:rPr>
              <w:t>Previous Assessment Date:</w:t>
            </w:r>
          </w:p>
        </w:tc>
        <w:tc>
          <w:tcPr>
            <w:tcW w:w="5445" w:type="dxa"/>
            <w:noWrap/>
            <w:tcMar>
              <w:left w:w="0" w:type="dxa"/>
              <w:bottom w:w="0" w:type="dxa"/>
              <w:right w:w="0" w:type="dxa"/>
            </w:tcMar>
          </w:tcPr>
          <w:tbl>
            <w:tblPr>
              <w:tblStyle w:val="TableGrid"/>
              <w:tblW w:w="0" w:type="auto"/>
              <w:tblLayout w:type="fixed"/>
              <w:tblCellMar>
                <w:left w:w="57" w:type="dxa"/>
                <w:bottom w:w="119" w:type="dxa"/>
                <w:right w:w="23" w:type="dxa"/>
              </w:tblCellMar>
              <w:tblLook w:val="04A0" w:firstRow="1" w:lastRow="0" w:firstColumn="1" w:lastColumn="0" w:noHBand="0" w:noVBand="1"/>
            </w:tblPr>
            <w:tblGrid>
              <w:gridCol w:w="5400"/>
            </w:tblGrid>
            <w:tr w:rsidR="00F835F3" w:rsidTr="00F835F3">
              <w:tc>
                <w:tcPr>
                  <w:tcW w:w="5400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F835F3" w:rsidRDefault="00CA3380" w:rsidP="00490EFB">
                  <w:bookmarkStart w:id="9" w:name="lastDateAssessed"/>
                  <w:r>
                    <w:t>      </w:t>
                  </w:r>
                  <w:bookmarkEnd w:id="9"/>
                </w:p>
              </w:tc>
            </w:tr>
          </w:tbl>
          <w:p w:rsidR="00DA2F44" w:rsidRDefault="00DA2F44" w:rsidP="00490EFB"/>
        </w:tc>
      </w:tr>
    </w:tbl>
    <w:p w:rsidR="007D37D7" w:rsidRDefault="007D37D7" w:rsidP="007D37D7"/>
    <w:p w:rsidR="007C41E9" w:rsidRDefault="00491779" w:rsidP="004C2720">
      <w:pPr>
        <w:spacing w:after="120"/>
      </w:pPr>
      <w:bookmarkStart w:id="10" w:name="disclaimer"/>
      <w:r>
        <w:t>&lt;disclaimer&gt;</w:t>
      </w:r>
      <w:bookmarkEnd w:id="10"/>
    </w:p>
    <w:p w:rsidR="00491779" w:rsidRDefault="004C2720">
      <w:bookmarkStart w:id="11" w:name="purpose"/>
      <w:r>
        <w:t>&lt;purpose&gt;</w:t>
      </w:r>
      <w:bookmarkEnd w:id="11"/>
    </w:p>
    <w:p w:rsidR="00491779" w:rsidRPr="001B0658" w:rsidRDefault="00F4705A" w:rsidP="001B0658">
      <w:pPr>
        <w:spacing w:before="200" w:after="300"/>
        <w:rPr>
          <w:rFonts w:ascii="Georgia" w:hAnsi="Georgia"/>
          <w:b/>
          <w:sz w:val="36"/>
        </w:rPr>
      </w:pPr>
      <w:r w:rsidRPr="001B0658">
        <w:rPr>
          <w:rFonts w:ascii="Georgia" w:hAnsi="Georgia"/>
          <w:b/>
          <w:sz w:val="36"/>
        </w:rPr>
        <w:t>Executive summary</w:t>
      </w:r>
    </w:p>
    <w:p w:rsidR="00F4705A" w:rsidRDefault="001B0658" w:rsidP="00145C6A">
      <w:pPr>
        <w:spacing w:after="240"/>
      </w:pPr>
      <w:bookmarkStart w:id="12" w:name="ES_narrative"/>
      <w:r>
        <w:t>&lt;</w:t>
      </w:r>
      <w:r w:rsidR="00544D3A">
        <w:t xml:space="preserve">Executive summary </w:t>
      </w:r>
      <w:r>
        <w:t>narrative&gt;</w:t>
      </w:r>
      <w:bookmarkEnd w:id="12"/>
    </w:p>
    <w:p w:rsidR="001B0658" w:rsidRPr="00646D3D" w:rsidRDefault="00E1256E" w:rsidP="0063199E">
      <w:pPr>
        <w:pStyle w:val="OutsideDoubleBorders"/>
      </w:pPr>
      <w:r w:rsidRPr="00646D3D">
        <w:t>Organisational context and history</w:t>
      </w:r>
    </w:p>
    <w:p w:rsidR="005904BB" w:rsidRPr="005904BB" w:rsidRDefault="005904BB" w:rsidP="005904BB">
      <w:pPr>
        <w:tabs>
          <w:tab w:val="left" w:pos="3402"/>
        </w:tabs>
      </w:pPr>
      <w:bookmarkStart w:id="13" w:name="Date_First_Approved"/>
      <w:r w:rsidRPr="003D69B8">
        <w:rPr>
          <w:b/>
          <w:sz w:val="24"/>
        </w:rPr>
        <w:t>Date first approved:</w:t>
      </w:r>
      <w:r w:rsidRPr="005904BB">
        <w:tab/>
      </w:r>
      <w:bookmarkStart w:id="14" w:name="ES_OCAH_dateFirstApproved"/>
      <w:r w:rsidR="00B73BCD">
        <w:t>      </w:t>
      </w:r>
      <w:bookmarkEnd w:id="14"/>
    </w:p>
    <w:p w:rsidR="00E1256E" w:rsidRDefault="00E1256E" w:rsidP="005904BB">
      <w:pPr>
        <w:spacing w:before="240"/>
        <w:rPr>
          <w:b/>
        </w:rPr>
      </w:pPr>
      <w:bookmarkStart w:id="15" w:name="Approved_Services"/>
      <w:bookmarkEnd w:id="13"/>
      <w:r w:rsidRPr="003D69B8">
        <w:rPr>
          <w:b/>
          <w:sz w:val="24"/>
        </w:rPr>
        <w:t xml:space="preserve">Approved </w:t>
      </w:r>
      <w:r w:rsidR="0063199E" w:rsidRPr="003D69B8">
        <w:rPr>
          <w:b/>
          <w:sz w:val="24"/>
        </w:rPr>
        <w:t>s</w:t>
      </w:r>
      <w:r w:rsidRPr="003D69B8">
        <w:rPr>
          <w:b/>
          <w:sz w:val="24"/>
        </w:rPr>
        <w:t>ervices:</w:t>
      </w:r>
    </w:p>
    <w:p w:rsidR="00515131" w:rsidRDefault="006C0B49" w:rsidP="005904BB">
      <w:pPr>
        <w:pStyle w:val="ListParagraph"/>
        <w:numPr>
          <w:ilvl w:val="0"/>
          <w:numId w:val="1"/>
        </w:numPr>
        <w:spacing w:before="120"/>
        <w:ind w:left="714" w:hanging="357"/>
        <w:contextualSpacing w:val="0"/>
      </w:pPr>
      <w:bookmarkStart w:id="16" w:name="ES_OCAH_SERV_srvName"/>
      <w:r>
        <w:t>      </w:t>
      </w:r>
      <w:bookmarkEnd w:id="16"/>
    </w:p>
    <w:bookmarkEnd w:id="15"/>
    <w:p w:rsidR="005904BB" w:rsidRDefault="005904BB" w:rsidP="0031170C">
      <w:pPr>
        <w:tabs>
          <w:tab w:val="left" w:pos="3402"/>
        </w:tabs>
        <w:spacing w:before="360"/>
      </w:pPr>
      <w:r w:rsidRPr="003D69B8">
        <w:rPr>
          <w:b/>
          <w:sz w:val="24"/>
        </w:rPr>
        <w:t xml:space="preserve">Legal </w:t>
      </w:r>
      <w:r w:rsidR="004B1883" w:rsidRPr="003D69B8">
        <w:rPr>
          <w:b/>
          <w:sz w:val="24"/>
        </w:rPr>
        <w:t>structure</w:t>
      </w:r>
      <w:r w:rsidRPr="003D69B8">
        <w:rPr>
          <w:b/>
          <w:sz w:val="24"/>
        </w:rPr>
        <w:t>:</w:t>
      </w:r>
      <w:r>
        <w:tab/>
      </w:r>
      <w:bookmarkStart w:id="17" w:name="ES_OCAH_legalStructure"/>
      <w:r w:rsidR="00B73BCD">
        <w:t>      </w:t>
      </w:r>
      <w:bookmarkEnd w:id="17"/>
    </w:p>
    <w:p w:rsidR="00840E4E" w:rsidRDefault="00544D3A" w:rsidP="005904BB">
      <w:pPr>
        <w:tabs>
          <w:tab w:val="left" w:pos="3402"/>
        </w:tabs>
        <w:spacing w:before="240"/>
      </w:pPr>
      <w:bookmarkStart w:id="18" w:name="ES_OCAH_narrative"/>
      <w:r>
        <w:t xml:space="preserve">OCAH </w:t>
      </w:r>
      <w:r w:rsidR="00840E4E">
        <w:t>narrative</w:t>
      </w:r>
      <w:bookmarkEnd w:id="18"/>
    </w:p>
    <w:p w:rsidR="005904BB" w:rsidRPr="00840E4E" w:rsidRDefault="00840E4E" w:rsidP="0063199E">
      <w:pPr>
        <w:pStyle w:val="OutsideDoubleBorders"/>
      </w:pPr>
      <w:r w:rsidRPr="00840E4E">
        <w:t>Process</w:t>
      </w:r>
    </w:p>
    <w:p w:rsidR="00453710" w:rsidRDefault="00544D3A" w:rsidP="00453710">
      <w:pPr>
        <w:tabs>
          <w:tab w:val="left" w:pos="3402"/>
        </w:tabs>
        <w:spacing w:before="240"/>
      </w:pPr>
      <w:bookmarkStart w:id="19" w:name="ES_process_narrative"/>
      <w:r>
        <w:t xml:space="preserve">Process </w:t>
      </w:r>
      <w:r w:rsidR="00453710">
        <w:t>narrative</w:t>
      </w:r>
      <w:bookmarkEnd w:id="19"/>
    </w:p>
    <w:p w:rsidR="00615B20" w:rsidRPr="00646D3D" w:rsidRDefault="00615B20" w:rsidP="0063199E">
      <w:pPr>
        <w:pStyle w:val="OutsideDoubleBorders"/>
      </w:pPr>
      <w:r>
        <w:t>Key findings</w:t>
      </w:r>
    </w:p>
    <w:p w:rsidR="00DC473B" w:rsidRPr="00D60230" w:rsidRDefault="00F76111" w:rsidP="005904BB">
      <w:pPr>
        <w:spacing w:before="240"/>
        <w:rPr>
          <w:b/>
          <w:sz w:val="24"/>
        </w:rPr>
      </w:pPr>
      <w:bookmarkStart w:id="20" w:name="ES_kf_fullDescription"/>
      <w:bookmarkStart w:id="21" w:name="ES_keyFindings"/>
      <w:r w:rsidRPr="00D60230">
        <w:rPr>
          <w:b/>
          <w:sz w:val="24"/>
        </w:rPr>
        <w:t>full description plac</w:t>
      </w:r>
      <w:r w:rsidR="0063199E" w:rsidRPr="00D60230">
        <w:rPr>
          <w:b/>
          <w:sz w:val="24"/>
        </w:rPr>
        <w:t>eholder</w:t>
      </w:r>
      <w:bookmarkEnd w:id="20"/>
    </w:p>
    <w:p w:rsidR="00DC473B" w:rsidRDefault="00DC473B" w:rsidP="00913980">
      <w:pPr>
        <w:spacing w:before="120"/>
      </w:pPr>
      <w:bookmarkStart w:id="22" w:name="ES_kf_conclusion"/>
      <w:r>
        <w:t>conclusion</w:t>
      </w:r>
      <w:r w:rsidR="0063199E">
        <w:t xml:space="preserve"> placeholder</w:t>
      </w:r>
      <w:bookmarkEnd w:id="22"/>
    </w:p>
    <w:bookmarkEnd w:id="21"/>
    <w:p w:rsidR="00453710" w:rsidRPr="00914C70" w:rsidRDefault="00914C70" w:rsidP="001A618C">
      <w:pPr>
        <w:pStyle w:val="OutsideDoubleBorders"/>
      </w:pPr>
      <w:r w:rsidRPr="00914C70">
        <w:t>Assessment summary</w:t>
      </w:r>
    </w:p>
    <w:p w:rsidR="00914C70" w:rsidRDefault="00914C70" w:rsidP="005904BB">
      <w:pPr>
        <w:spacing w:before="240"/>
      </w:pPr>
      <w:bookmarkStart w:id="23" w:name="ES_AS_narrative"/>
      <w:r>
        <w:t>&lt;asses</w:t>
      </w:r>
      <w:r w:rsidR="00022406">
        <w:t>sment summary narrative&gt;</w:t>
      </w:r>
      <w:bookmarkEnd w:id="23"/>
    </w:p>
    <w:p w:rsidR="00022406" w:rsidRPr="001A618C" w:rsidRDefault="00022406" w:rsidP="00022406">
      <w:pPr>
        <w:tabs>
          <w:tab w:val="left" w:pos="3402"/>
        </w:tabs>
        <w:spacing w:before="240"/>
        <w:rPr>
          <w:sz w:val="28"/>
          <w:szCs w:val="28"/>
        </w:rPr>
      </w:pPr>
      <w:r w:rsidRPr="001A618C">
        <w:rPr>
          <w:b/>
          <w:sz w:val="28"/>
          <w:szCs w:val="28"/>
        </w:rPr>
        <w:t xml:space="preserve">Assessment </w:t>
      </w:r>
      <w:r w:rsidR="004B1883" w:rsidRPr="001A618C">
        <w:rPr>
          <w:b/>
          <w:sz w:val="28"/>
          <w:szCs w:val="28"/>
        </w:rPr>
        <w:t>status</w:t>
      </w:r>
      <w:r w:rsidR="001A618C" w:rsidRPr="001A618C">
        <w:rPr>
          <w:b/>
          <w:sz w:val="28"/>
          <w:szCs w:val="28"/>
        </w:rPr>
        <w:t>:</w:t>
      </w:r>
      <w:r w:rsidRPr="001A618C">
        <w:rPr>
          <w:sz w:val="28"/>
          <w:szCs w:val="28"/>
        </w:rPr>
        <w:tab/>
      </w:r>
      <w:bookmarkStart w:id="24" w:name="ES_AS_assessmentStatus"/>
      <w:r w:rsidRPr="001A618C">
        <w:rPr>
          <w:sz w:val="28"/>
          <w:szCs w:val="28"/>
        </w:rPr>
        <w:t>assessment status</w:t>
      </w:r>
      <w:r w:rsidR="001A618C">
        <w:rPr>
          <w:sz w:val="28"/>
          <w:szCs w:val="28"/>
        </w:rPr>
        <w:t xml:space="preserve"> placeholder</w:t>
      </w:r>
      <w:bookmarkEnd w:id="24"/>
    </w:p>
    <w:p w:rsidR="00022406" w:rsidRPr="001A618C" w:rsidRDefault="00022406" w:rsidP="00022406">
      <w:pPr>
        <w:tabs>
          <w:tab w:val="left" w:pos="3402"/>
        </w:tabs>
        <w:spacing w:before="240"/>
        <w:rPr>
          <w:sz w:val="28"/>
          <w:szCs w:val="28"/>
        </w:rPr>
      </w:pPr>
      <w:r w:rsidRPr="001A618C">
        <w:rPr>
          <w:b/>
          <w:sz w:val="28"/>
          <w:szCs w:val="28"/>
        </w:rPr>
        <w:t xml:space="preserve">Approval </w:t>
      </w:r>
      <w:r w:rsidR="00227A09" w:rsidRPr="001A618C">
        <w:rPr>
          <w:b/>
          <w:sz w:val="28"/>
          <w:szCs w:val="28"/>
        </w:rPr>
        <w:t>status</w:t>
      </w:r>
      <w:r w:rsidR="001A618C" w:rsidRPr="001A618C">
        <w:rPr>
          <w:b/>
          <w:sz w:val="28"/>
          <w:szCs w:val="28"/>
        </w:rPr>
        <w:t>:</w:t>
      </w:r>
      <w:r w:rsidRPr="001A618C">
        <w:rPr>
          <w:sz w:val="28"/>
          <w:szCs w:val="28"/>
        </w:rPr>
        <w:tab/>
      </w:r>
      <w:bookmarkStart w:id="25" w:name="ES_AS_approvalStatus"/>
      <w:r w:rsidRPr="001A618C">
        <w:rPr>
          <w:sz w:val="28"/>
          <w:szCs w:val="28"/>
        </w:rPr>
        <w:t>approval status</w:t>
      </w:r>
      <w:r w:rsidR="001A618C">
        <w:rPr>
          <w:sz w:val="28"/>
          <w:szCs w:val="28"/>
        </w:rPr>
        <w:t xml:space="preserve"> placeholder</w:t>
      </w:r>
      <w:bookmarkEnd w:id="25"/>
    </w:p>
    <w:p w:rsidR="00303D47" w:rsidRDefault="00303D47" w:rsidP="00022406">
      <w:pPr>
        <w:tabs>
          <w:tab w:val="left" w:pos="3402"/>
        </w:tabs>
        <w:spacing w:before="240"/>
      </w:pPr>
      <w:bookmarkStart w:id="26" w:name="ES_AS_conditions"/>
      <w:bookmarkStart w:id="27" w:name="ES_AS_conditions_paragraph"/>
      <w:r>
        <w:rPr>
          <w:sz w:val="26"/>
        </w:rPr>
        <w:lastRenderedPageBreak/>
        <w:t>&lt;assessment summary.conditions&gt;</w:t>
      </w:r>
      <w:bookmarkEnd w:id="26"/>
    </w:p>
    <w:p w:rsidR="00D97D9C" w:rsidRPr="0078761F" w:rsidRDefault="00D97D9C" w:rsidP="00574251">
      <w:pPr>
        <w:pStyle w:val="OutsideDoubleBorders"/>
        <w:spacing w:after="0"/>
      </w:pPr>
      <w:bookmarkStart w:id="28" w:name="Remedial_Actions"/>
      <w:bookmarkEnd w:id="27"/>
      <w:r w:rsidRPr="0078761F">
        <w:t>Remedial actions</w:t>
      </w:r>
    </w:p>
    <w:tbl>
      <w:tblPr>
        <w:tblStyle w:val="TableGrid"/>
        <w:tblW w:w="0" w:type="auto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1984"/>
        <w:gridCol w:w="1163"/>
        <w:gridCol w:w="3356"/>
        <w:gridCol w:w="1587"/>
        <w:gridCol w:w="1587"/>
      </w:tblGrid>
      <w:tr w:rsidR="007B62C1" w:rsidRPr="000B5D35" w:rsidTr="005A3704">
        <w:trPr>
          <w:cantSplit/>
          <w:trHeight w:val="320"/>
        </w:trPr>
        <w:tc>
          <w:tcPr>
            <w:tcW w:w="1984" w:type="dxa"/>
          </w:tcPr>
          <w:p w:rsidR="007B62C1" w:rsidRPr="00D226DB" w:rsidRDefault="007B62C1" w:rsidP="00866039">
            <w:pPr>
              <w:keepNext/>
              <w:rPr>
                <w:b/>
                <w:sz w:val="24"/>
              </w:rPr>
            </w:pPr>
            <w:r w:rsidRPr="00D226DB">
              <w:rPr>
                <w:b/>
                <w:sz w:val="24"/>
              </w:rPr>
              <w:t>Standard</w:t>
            </w:r>
          </w:p>
        </w:tc>
        <w:tc>
          <w:tcPr>
            <w:tcW w:w="1163" w:type="dxa"/>
          </w:tcPr>
          <w:p w:rsidR="007B62C1" w:rsidRPr="00D226DB" w:rsidRDefault="007B62C1" w:rsidP="00866039">
            <w:pPr>
              <w:rPr>
                <w:b/>
                <w:sz w:val="24"/>
              </w:rPr>
            </w:pPr>
            <w:r w:rsidRPr="00D226DB">
              <w:rPr>
                <w:b/>
                <w:sz w:val="24"/>
              </w:rPr>
              <w:t>Section</w:t>
            </w:r>
          </w:p>
        </w:tc>
        <w:tc>
          <w:tcPr>
            <w:tcW w:w="3356" w:type="dxa"/>
          </w:tcPr>
          <w:p w:rsidR="007B62C1" w:rsidRPr="00D226DB" w:rsidRDefault="007B62C1" w:rsidP="00866039">
            <w:pPr>
              <w:rPr>
                <w:b/>
                <w:sz w:val="24"/>
              </w:rPr>
            </w:pPr>
            <w:r w:rsidRPr="00D226DB">
              <w:rPr>
                <w:b/>
                <w:sz w:val="24"/>
              </w:rPr>
              <w:t>Action</w:t>
            </w:r>
          </w:p>
        </w:tc>
        <w:tc>
          <w:tcPr>
            <w:tcW w:w="1587" w:type="dxa"/>
          </w:tcPr>
          <w:p w:rsidR="007B62C1" w:rsidRPr="00D226DB" w:rsidRDefault="007B62C1" w:rsidP="00866039">
            <w:pPr>
              <w:rPr>
                <w:b/>
                <w:sz w:val="24"/>
              </w:rPr>
            </w:pPr>
            <w:r w:rsidRPr="00D226DB">
              <w:rPr>
                <w:b/>
                <w:sz w:val="24"/>
              </w:rPr>
              <w:t>Required By</w:t>
            </w:r>
          </w:p>
        </w:tc>
        <w:tc>
          <w:tcPr>
            <w:tcW w:w="1587" w:type="dxa"/>
          </w:tcPr>
          <w:p w:rsidR="007B62C1" w:rsidRPr="00D226DB" w:rsidRDefault="007B62C1" w:rsidP="00866039">
            <w:pPr>
              <w:rPr>
                <w:b/>
                <w:sz w:val="24"/>
              </w:rPr>
            </w:pPr>
            <w:r w:rsidRPr="00D226DB">
              <w:rPr>
                <w:b/>
                <w:sz w:val="24"/>
              </w:rPr>
              <w:t>End Date</w:t>
            </w:r>
          </w:p>
        </w:tc>
      </w:tr>
      <w:tr w:rsidR="007B62C1" w:rsidTr="005A3704">
        <w:trPr>
          <w:cantSplit/>
          <w:trHeight w:val="320"/>
        </w:trPr>
        <w:tc>
          <w:tcPr>
            <w:tcW w:w="1984" w:type="dxa"/>
          </w:tcPr>
          <w:p w:rsidR="007B62C1" w:rsidRDefault="007B62C1" w:rsidP="00866039">
            <w:pPr>
              <w:spacing w:after="120"/>
            </w:pPr>
            <w:bookmarkStart w:id="29" w:name="ES_ra_standard"/>
            <w:r>
              <w:t>short desc</w:t>
            </w:r>
            <w:bookmarkEnd w:id="29"/>
          </w:p>
          <w:p w:rsidR="007B62C1" w:rsidRDefault="007B62C1" w:rsidP="001A618C">
            <w:bookmarkStart w:id="30" w:name="ES_ra_description"/>
            <w:r>
              <w:t>description</w:t>
            </w:r>
            <w:bookmarkEnd w:id="30"/>
          </w:p>
        </w:tc>
        <w:tc>
          <w:tcPr>
            <w:tcW w:w="7689" w:type="dxa"/>
            <w:gridSpan w:val="4"/>
            <w:noWrap/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ayout w:type="fixed"/>
              <w:tblCellMar>
                <w:left w:w="28" w:type="dxa"/>
                <w:right w:w="28" w:type="dxa"/>
              </w:tblCellMar>
              <w:tblLook w:val="04A0" w:firstRow="1" w:lastRow="0" w:firstColumn="1" w:lastColumn="0" w:noHBand="0" w:noVBand="1"/>
            </w:tblPr>
            <w:tblGrid>
              <w:gridCol w:w="1158"/>
              <w:gridCol w:w="3348"/>
              <w:gridCol w:w="1596"/>
              <w:gridCol w:w="1596"/>
            </w:tblGrid>
            <w:tr w:rsidR="007B62C1" w:rsidRPr="001C2FFE" w:rsidTr="00970BE0">
              <w:trPr>
                <w:cantSplit/>
                <w:trHeight w:val="320"/>
              </w:trPr>
              <w:tc>
                <w:tcPr>
                  <w:tcW w:w="1158" w:type="dxa"/>
                </w:tcPr>
                <w:p w:rsidR="007B62C1" w:rsidRPr="001C2FFE" w:rsidRDefault="003C6B57" w:rsidP="003C6B57">
                  <w:bookmarkStart w:id="31" w:name="ES_ra_section"/>
                  <w:bookmarkStart w:id="32" w:name="Remedial_Actions_SFA"/>
                  <w:r>
                    <w:t>      </w:t>
                  </w:r>
                  <w:bookmarkEnd w:id="31"/>
                </w:p>
              </w:tc>
              <w:tc>
                <w:tcPr>
                  <w:tcW w:w="3348" w:type="dxa"/>
                </w:tcPr>
                <w:p w:rsidR="007B62C1" w:rsidRPr="001C2FFE" w:rsidRDefault="00B73BCD" w:rsidP="00B73BCD">
                  <w:bookmarkStart w:id="33" w:name="ES_ra_action"/>
                  <w:r>
                    <w:t>      </w:t>
                  </w:r>
                  <w:bookmarkEnd w:id="33"/>
                </w:p>
              </w:tc>
              <w:tc>
                <w:tcPr>
                  <w:tcW w:w="1596" w:type="dxa"/>
                </w:tcPr>
                <w:p w:rsidR="007B62C1" w:rsidRPr="001C2FFE" w:rsidRDefault="00B73BCD" w:rsidP="00B73BCD">
                  <w:bookmarkStart w:id="34" w:name="ES_ra_requiredBy"/>
                  <w:r>
                    <w:t>      </w:t>
                  </w:r>
                  <w:bookmarkEnd w:id="34"/>
                </w:p>
              </w:tc>
              <w:tc>
                <w:tcPr>
                  <w:tcW w:w="1596" w:type="dxa"/>
                </w:tcPr>
                <w:p w:rsidR="007B62C1" w:rsidRPr="001C2FFE" w:rsidRDefault="00B73BCD" w:rsidP="00B73BCD">
                  <w:bookmarkStart w:id="35" w:name="ES_ra_endDate"/>
                  <w:r>
                    <w:t>      </w:t>
                  </w:r>
                  <w:bookmarkEnd w:id="35"/>
                </w:p>
              </w:tc>
            </w:tr>
            <w:bookmarkEnd w:id="32"/>
          </w:tbl>
          <w:p w:rsidR="007B62C1" w:rsidRPr="001C2FFE" w:rsidRDefault="007B62C1" w:rsidP="00866039"/>
        </w:tc>
      </w:tr>
      <w:bookmarkEnd w:id="28"/>
    </w:tbl>
    <w:p w:rsidR="00D97D9C" w:rsidRPr="00074E96" w:rsidRDefault="00D97D9C" w:rsidP="00D97D9C">
      <w:pPr>
        <w:rPr>
          <w:sz w:val="6"/>
          <w:szCs w:val="6"/>
        </w:rPr>
      </w:pPr>
    </w:p>
    <w:p w:rsidR="00665BD3" w:rsidRPr="0078761F" w:rsidRDefault="00665BD3" w:rsidP="00574251">
      <w:pPr>
        <w:pStyle w:val="OutsideDoubleBorders"/>
        <w:spacing w:after="0"/>
      </w:pPr>
      <w:bookmarkStart w:id="36" w:name="Improvements_Required"/>
      <w:r w:rsidRPr="0078761F">
        <w:t xml:space="preserve">Improvements </w:t>
      </w:r>
      <w:r w:rsidR="00E739F1" w:rsidRPr="0078761F">
        <w:t>required</w:t>
      </w:r>
    </w:p>
    <w:tbl>
      <w:tblPr>
        <w:tblStyle w:val="TableGrid"/>
        <w:tblW w:w="0" w:type="auto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1984"/>
        <w:gridCol w:w="1166"/>
        <w:gridCol w:w="4928"/>
        <w:gridCol w:w="1609"/>
      </w:tblGrid>
      <w:tr w:rsidR="00665BD3" w:rsidRPr="000B5D35" w:rsidTr="00EF3CB7">
        <w:trPr>
          <w:cantSplit/>
          <w:trHeight w:val="320"/>
        </w:trPr>
        <w:tc>
          <w:tcPr>
            <w:tcW w:w="1984" w:type="dxa"/>
          </w:tcPr>
          <w:p w:rsidR="00665BD3" w:rsidRPr="00D226DB" w:rsidRDefault="00665BD3" w:rsidP="004C3B7C">
            <w:pPr>
              <w:keepNext/>
              <w:rPr>
                <w:b/>
                <w:sz w:val="24"/>
              </w:rPr>
            </w:pPr>
            <w:r w:rsidRPr="00D226DB">
              <w:rPr>
                <w:b/>
                <w:sz w:val="24"/>
              </w:rPr>
              <w:t>Standard</w:t>
            </w:r>
          </w:p>
        </w:tc>
        <w:tc>
          <w:tcPr>
            <w:tcW w:w="1166" w:type="dxa"/>
          </w:tcPr>
          <w:p w:rsidR="00665BD3" w:rsidRPr="00D226DB" w:rsidRDefault="00665BD3" w:rsidP="004C3B7C">
            <w:pPr>
              <w:rPr>
                <w:b/>
                <w:sz w:val="24"/>
              </w:rPr>
            </w:pPr>
            <w:r w:rsidRPr="00D226DB">
              <w:rPr>
                <w:b/>
                <w:sz w:val="24"/>
              </w:rPr>
              <w:t>Section</w:t>
            </w:r>
          </w:p>
        </w:tc>
        <w:tc>
          <w:tcPr>
            <w:tcW w:w="4928" w:type="dxa"/>
          </w:tcPr>
          <w:p w:rsidR="00665BD3" w:rsidRPr="00D226DB" w:rsidRDefault="00665BD3" w:rsidP="004C3B7C">
            <w:pPr>
              <w:rPr>
                <w:b/>
                <w:sz w:val="24"/>
              </w:rPr>
            </w:pPr>
            <w:r w:rsidRPr="00D226DB">
              <w:rPr>
                <w:b/>
                <w:sz w:val="24"/>
              </w:rPr>
              <w:t>Action</w:t>
            </w:r>
          </w:p>
        </w:tc>
        <w:tc>
          <w:tcPr>
            <w:tcW w:w="1609" w:type="dxa"/>
          </w:tcPr>
          <w:p w:rsidR="00665BD3" w:rsidRPr="00D226DB" w:rsidRDefault="00665BD3" w:rsidP="004C3B7C">
            <w:pPr>
              <w:rPr>
                <w:b/>
                <w:sz w:val="24"/>
              </w:rPr>
            </w:pPr>
            <w:r w:rsidRPr="00D226DB">
              <w:rPr>
                <w:b/>
                <w:sz w:val="24"/>
              </w:rPr>
              <w:t>End Date</w:t>
            </w:r>
          </w:p>
        </w:tc>
      </w:tr>
      <w:tr w:rsidR="00EA5731" w:rsidTr="00EF3CB7">
        <w:trPr>
          <w:cantSplit/>
          <w:trHeight w:val="320"/>
        </w:trPr>
        <w:tc>
          <w:tcPr>
            <w:tcW w:w="1984" w:type="dxa"/>
            <w:vMerge w:val="restart"/>
          </w:tcPr>
          <w:p w:rsidR="00EA5731" w:rsidRDefault="00EA5731" w:rsidP="00AE5290">
            <w:pPr>
              <w:spacing w:after="120"/>
            </w:pPr>
            <w:bookmarkStart w:id="37" w:name="ES_ir_standard"/>
            <w:r>
              <w:t>short desc</w:t>
            </w:r>
            <w:bookmarkEnd w:id="37"/>
          </w:p>
          <w:p w:rsidR="00EA5731" w:rsidRDefault="00EA5731" w:rsidP="00574251">
            <w:bookmarkStart w:id="38" w:name="ES_ir_description"/>
            <w:r>
              <w:t>description</w:t>
            </w:r>
            <w:bookmarkEnd w:id="38"/>
          </w:p>
        </w:tc>
        <w:tc>
          <w:tcPr>
            <w:tcW w:w="7703" w:type="dxa"/>
            <w:gridSpan w:val="3"/>
            <w:noWrap/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ayout w:type="fixed"/>
              <w:tblCellMar>
                <w:left w:w="28" w:type="dxa"/>
                <w:right w:w="28" w:type="dxa"/>
              </w:tblCellMar>
              <w:tblLook w:val="04A0" w:firstRow="1" w:lastRow="0" w:firstColumn="1" w:lastColumn="0" w:noHBand="0" w:noVBand="1"/>
            </w:tblPr>
            <w:tblGrid>
              <w:gridCol w:w="1161"/>
              <w:gridCol w:w="4927"/>
              <w:gridCol w:w="1624"/>
            </w:tblGrid>
            <w:tr w:rsidR="00AF5224" w:rsidTr="00E335D9">
              <w:trPr>
                <w:cantSplit/>
                <w:trHeight w:val="320"/>
              </w:trPr>
              <w:tc>
                <w:tcPr>
                  <w:tcW w:w="1161" w:type="dxa"/>
                </w:tcPr>
                <w:p w:rsidR="00AF5224" w:rsidRDefault="00AF5224" w:rsidP="0033004D">
                  <w:bookmarkStart w:id="39" w:name="ES_ir_section"/>
                  <w:bookmarkStart w:id="40" w:name="Improvements_Required_Section"/>
                  <w:r>
                    <w:t>      </w:t>
                  </w:r>
                  <w:bookmarkEnd w:id="39"/>
                </w:p>
              </w:tc>
              <w:tc>
                <w:tcPr>
                  <w:tcW w:w="4927" w:type="dxa"/>
                </w:tcPr>
                <w:p w:rsidR="00AF5224" w:rsidRDefault="00AF5224" w:rsidP="0033004D">
                  <w:bookmarkStart w:id="41" w:name="ES_ir_action"/>
                  <w:r>
                    <w:t>      </w:t>
                  </w:r>
                  <w:bookmarkEnd w:id="41"/>
                </w:p>
              </w:tc>
              <w:tc>
                <w:tcPr>
                  <w:tcW w:w="1624" w:type="dxa"/>
                </w:tcPr>
                <w:p w:rsidR="00AF5224" w:rsidRDefault="00AF5224" w:rsidP="0033004D">
                  <w:bookmarkStart w:id="42" w:name="ES_ir_endDate"/>
                  <w:r>
                    <w:t>      </w:t>
                  </w:r>
                  <w:bookmarkEnd w:id="42"/>
                </w:p>
              </w:tc>
            </w:tr>
            <w:bookmarkEnd w:id="40"/>
          </w:tbl>
          <w:p w:rsidR="00EA5731" w:rsidRDefault="00EA5731" w:rsidP="002655B3"/>
        </w:tc>
      </w:tr>
      <w:tr w:rsidR="00EA5731" w:rsidTr="00EF3CB7">
        <w:trPr>
          <w:cantSplit/>
          <w:trHeight w:val="320"/>
        </w:trPr>
        <w:tc>
          <w:tcPr>
            <w:tcW w:w="1984" w:type="dxa"/>
            <w:vMerge/>
          </w:tcPr>
          <w:p w:rsidR="00EA5731" w:rsidRDefault="00EA5731" w:rsidP="00AE5290">
            <w:bookmarkStart w:id="43" w:name="ES_IR_table"/>
          </w:p>
        </w:tc>
        <w:tc>
          <w:tcPr>
            <w:tcW w:w="7703" w:type="dxa"/>
            <w:gridSpan w:val="3"/>
          </w:tcPr>
          <w:p w:rsidR="00EA5731" w:rsidRDefault="00EA5731" w:rsidP="00AF5224">
            <w:pPr>
              <w:tabs>
                <w:tab w:val="left" w:pos="1956"/>
              </w:tabs>
            </w:pPr>
            <w:r>
              <w:t>Required By:</w:t>
            </w:r>
            <w:r w:rsidR="00AF5224">
              <w:t>  </w:t>
            </w:r>
            <w:bookmarkStart w:id="44" w:name="ES_ir_improvementsRequiredBy"/>
            <w:r>
              <w:t>      </w:t>
            </w:r>
            <w:bookmarkEnd w:id="44"/>
          </w:p>
        </w:tc>
      </w:tr>
      <w:bookmarkEnd w:id="43"/>
    </w:tbl>
    <w:p w:rsidR="00665BD3" w:rsidRDefault="00665BD3" w:rsidP="00665BD3"/>
    <w:p w:rsidR="00E10FC0" w:rsidRPr="0078761F" w:rsidRDefault="00A96491" w:rsidP="00D9300D">
      <w:pPr>
        <w:pStyle w:val="OutsideDoubleBorders"/>
        <w:spacing w:after="0"/>
      </w:pPr>
      <w:bookmarkStart w:id="45" w:name="SF_Quality_Enhancements"/>
      <w:bookmarkEnd w:id="36"/>
      <w:r w:rsidRPr="0078761F">
        <w:t>Suggestions for quality enhancements</w:t>
      </w:r>
    </w:p>
    <w:bookmarkEnd w:id="45"/>
    <w:p w:rsidR="002124F0" w:rsidRDefault="002124F0" w:rsidP="002124F0"/>
    <w:p w:rsidR="00A223A6" w:rsidRPr="001C2F90" w:rsidRDefault="00A223A6" w:rsidP="00A223A6">
      <w:pPr>
        <w:spacing w:before="120"/>
      </w:pPr>
      <w:bookmarkStart w:id="46" w:name="ES_sfqe_sfqe"/>
      <w:r w:rsidRPr="001C2F90">
        <w:t>suggestions</w:t>
      </w:r>
      <w:r w:rsidR="00D9300D">
        <w:t xml:space="preserve"> f</w:t>
      </w:r>
      <w:r w:rsidRPr="001C2F90">
        <w:t>or</w:t>
      </w:r>
      <w:r w:rsidR="00D9300D">
        <w:t xml:space="preserve"> q</w:t>
      </w:r>
      <w:r w:rsidRPr="001C2F90">
        <w:t>uality</w:t>
      </w:r>
      <w:r w:rsidR="00D9300D">
        <w:t xml:space="preserve"> e</w:t>
      </w:r>
      <w:r w:rsidRPr="001C2F90">
        <w:t>nhancement</w:t>
      </w:r>
      <w:r w:rsidR="00D9300D">
        <w:t xml:space="preserve"> placeholder</w:t>
      </w:r>
      <w:bookmarkEnd w:id="46"/>
    </w:p>
    <w:p w:rsidR="008C5BD7" w:rsidRDefault="008C5BD7" w:rsidP="00D9300D">
      <w:pPr>
        <w:pageBreakBefore/>
        <w:spacing w:before="400" w:after="120"/>
        <w:rPr>
          <w:rFonts w:ascii="Georgia" w:hAnsi="Georgia"/>
          <w:b/>
          <w:sz w:val="36"/>
        </w:rPr>
      </w:pPr>
      <w:r>
        <w:rPr>
          <w:rFonts w:ascii="Georgia" w:hAnsi="Georgia"/>
          <w:b/>
          <w:sz w:val="36"/>
        </w:rPr>
        <w:lastRenderedPageBreak/>
        <w:t>Report</w:t>
      </w:r>
    </w:p>
    <w:tbl>
      <w:tblPr>
        <w:tblStyle w:val="TableGrid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648"/>
      </w:tblGrid>
      <w:tr w:rsidR="000E0580" w:rsidTr="00246CBE">
        <w:tc>
          <w:tcPr>
            <w:tcW w:w="9648" w:type="dxa"/>
          </w:tcPr>
          <w:p w:rsidR="000E0580" w:rsidRPr="00622B7A" w:rsidRDefault="000E0580" w:rsidP="004578B6">
            <w:pPr>
              <w:keepLines/>
              <w:spacing w:before="240"/>
              <w:ind w:right="57"/>
              <w:rPr>
                <w:b/>
                <w:sz w:val="28"/>
                <w:szCs w:val="28"/>
              </w:rPr>
            </w:pPr>
            <w:bookmarkStart w:id="47" w:name="R_fullDescription"/>
            <w:bookmarkStart w:id="48" w:name="Report_Block"/>
            <w:r w:rsidRPr="00622B7A">
              <w:rPr>
                <w:b/>
                <w:sz w:val="28"/>
                <w:szCs w:val="28"/>
              </w:rPr>
              <w:t>standard full description</w:t>
            </w:r>
            <w:r w:rsidR="00D9300D" w:rsidRPr="00622B7A">
              <w:rPr>
                <w:b/>
                <w:sz w:val="28"/>
                <w:szCs w:val="28"/>
              </w:rPr>
              <w:t xml:space="preserve"> placeholder</w:t>
            </w:r>
            <w:bookmarkEnd w:id="47"/>
          </w:p>
          <w:p w:rsidR="000E0580" w:rsidRDefault="000E0580" w:rsidP="002C4830">
            <w:pPr>
              <w:spacing w:before="240"/>
              <w:ind w:right="57"/>
            </w:pPr>
            <w:bookmarkStart w:id="49" w:name="R_text"/>
            <w:r>
              <w:t>standard text</w:t>
            </w:r>
            <w:r w:rsidR="00622B7A">
              <w:t xml:space="preserve"> </w:t>
            </w:r>
            <w:r w:rsidR="00D9300D">
              <w:t>placeholder</w:t>
            </w:r>
            <w:bookmarkEnd w:id="49"/>
          </w:p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28" w:type="dxa"/>
                <w:right w:w="28" w:type="dxa"/>
              </w:tblCellMar>
              <w:tblLook w:val="04A0" w:firstRow="1" w:lastRow="0" w:firstColumn="1" w:lastColumn="0" w:noHBand="0" w:noVBand="1"/>
            </w:tblPr>
            <w:tblGrid>
              <w:gridCol w:w="714"/>
              <w:gridCol w:w="8908"/>
            </w:tblGrid>
            <w:tr w:rsidR="002C4830" w:rsidTr="00ED4E11">
              <w:tc>
                <w:tcPr>
                  <w:tcW w:w="714" w:type="dxa"/>
                  <w:tcMar>
                    <w:top w:w="120" w:type="dxa"/>
                  </w:tcMar>
                </w:tcPr>
                <w:p w:rsidR="002C4830" w:rsidRDefault="002C4830" w:rsidP="00914395">
                  <w:pPr>
                    <w:rPr>
                      <w:b/>
                    </w:rPr>
                  </w:pPr>
                  <w:bookmarkStart w:id="50" w:name="R_sectionNumber"/>
                  <w:bookmarkStart w:id="51" w:name="R_standard_section"/>
                  <w:r>
                    <w:t>    </w:t>
                  </w:r>
                  <w:bookmarkEnd w:id="50"/>
                </w:p>
              </w:tc>
              <w:tc>
                <w:tcPr>
                  <w:tcW w:w="8908" w:type="dxa"/>
                  <w:tcMar>
                    <w:top w:w="120" w:type="dxa"/>
                  </w:tcMar>
                </w:tcPr>
                <w:p w:rsidR="002C4830" w:rsidRDefault="002C4830" w:rsidP="00914395">
                  <w:pPr>
                    <w:rPr>
                      <w:b/>
                    </w:rPr>
                  </w:pPr>
                  <w:bookmarkStart w:id="52" w:name="R_narrative"/>
                  <w:r>
                    <w:t>standard section text placeholder</w:t>
                  </w:r>
                  <w:bookmarkEnd w:id="52"/>
                </w:p>
              </w:tc>
            </w:tr>
            <w:bookmarkEnd w:id="51"/>
          </w:tbl>
          <w:p w:rsidR="000E0580" w:rsidRDefault="000E0580" w:rsidP="002C4830">
            <w:pPr>
              <w:rPr>
                <w:b/>
              </w:rPr>
            </w:pPr>
          </w:p>
        </w:tc>
      </w:tr>
    </w:tbl>
    <w:p w:rsidR="000E0580" w:rsidRPr="006B6DEC" w:rsidRDefault="000E0580" w:rsidP="000E0580"/>
    <w:p w:rsidR="00243310" w:rsidRPr="003D69B8" w:rsidRDefault="00243310" w:rsidP="00381FF1">
      <w:pPr>
        <w:keepNext/>
        <w:spacing w:before="240" w:after="240"/>
        <w:rPr>
          <w:b/>
          <w:sz w:val="24"/>
        </w:rPr>
      </w:pPr>
      <w:bookmarkStart w:id="53" w:name="R_Proccess_And_Context"/>
      <w:r w:rsidRPr="003D69B8">
        <w:rPr>
          <w:b/>
          <w:sz w:val="24"/>
        </w:rPr>
        <w:t>Process and context</w:t>
      </w:r>
    </w:p>
    <w:p w:rsidR="009F2C60" w:rsidRDefault="00243310" w:rsidP="0061332E">
      <w:bookmarkStart w:id="54" w:name="R_pac_narrative"/>
      <w:r>
        <w:t>&lt;standard: processAndContext.narrative&gt;</w:t>
      </w:r>
      <w:bookmarkEnd w:id="54"/>
    </w:p>
    <w:p w:rsidR="00046420" w:rsidRPr="003D69B8" w:rsidRDefault="007626C0" w:rsidP="007626C0">
      <w:pPr>
        <w:spacing w:before="240"/>
        <w:rPr>
          <w:b/>
          <w:sz w:val="24"/>
        </w:rPr>
      </w:pPr>
      <w:bookmarkStart w:id="55" w:name="R_Findings_Header"/>
      <w:bookmarkStart w:id="56" w:name="R_Findings"/>
      <w:bookmarkEnd w:id="53"/>
      <w:r w:rsidRPr="003D69B8">
        <w:rPr>
          <w:b/>
          <w:sz w:val="24"/>
        </w:rPr>
        <w:t>Findings</w:t>
      </w:r>
    </w:p>
    <w:tbl>
      <w:tblPr>
        <w:tblStyle w:val="TableGrid"/>
        <w:tblW w:w="9667" w:type="dxa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1162"/>
        <w:gridCol w:w="8505"/>
      </w:tblGrid>
      <w:tr w:rsidR="00046420" w:rsidTr="001C2FFE">
        <w:tc>
          <w:tcPr>
            <w:tcW w:w="1162" w:type="dxa"/>
          </w:tcPr>
          <w:p w:rsidR="00046420" w:rsidRPr="002D0FF7" w:rsidRDefault="002359BD" w:rsidP="007626C0">
            <w:pPr>
              <w:tabs>
                <w:tab w:val="left" w:pos="993"/>
              </w:tabs>
              <w:rPr>
                <w:sz w:val="24"/>
              </w:rPr>
            </w:pPr>
            <w:r w:rsidRPr="002D0FF7">
              <w:rPr>
                <w:b/>
                <w:sz w:val="24"/>
              </w:rPr>
              <w:t>Section</w:t>
            </w:r>
          </w:p>
        </w:tc>
        <w:tc>
          <w:tcPr>
            <w:tcW w:w="8505" w:type="dxa"/>
          </w:tcPr>
          <w:p w:rsidR="00046420" w:rsidRPr="002D0FF7" w:rsidRDefault="00046420" w:rsidP="007626C0">
            <w:pPr>
              <w:tabs>
                <w:tab w:val="left" w:pos="993"/>
              </w:tabs>
              <w:rPr>
                <w:sz w:val="24"/>
              </w:rPr>
            </w:pPr>
          </w:p>
        </w:tc>
      </w:tr>
    </w:tbl>
    <w:p w:rsidR="00046420" w:rsidRDefault="00046420" w:rsidP="007626C0">
      <w:pPr>
        <w:tabs>
          <w:tab w:val="left" w:pos="993"/>
        </w:tabs>
        <w:ind w:left="992" w:hanging="992"/>
      </w:pPr>
      <w:bookmarkStart w:id="57" w:name="R_Findings_first_insert"/>
      <w:bookmarkEnd w:id="55"/>
      <w:bookmarkEnd w:id="57"/>
    </w:p>
    <w:p w:rsidR="0078761F" w:rsidRPr="002D0FF7" w:rsidRDefault="0078761F" w:rsidP="00381FF1">
      <w:pPr>
        <w:keepNext/>
        <w:spacing w:before="240"/>
        <w:rPr>
          <w:b/>
          <w:sz w:val="24"/>
        </w:rPr>
      </w:pPr>
      <w:bookmarkStart w:id="58" w:name="R_Conclussion"/>
      <w:bookmarkEnd w:id="56"/>
      <w:r w:rsidRPr="002D0FF7">
        <w:rPr>
          <w:b/>
          <w:sz w:val="24"/>
        </w:rPr>
        <w:t>Conclusion</w:t>
      </w:r>
    </w:p>
    <w:p w:rsidR="0078761F" w:rsidRDefault="007D158A" w:rsidP="0078761F">
      <w:pPr>
        <w:spacing w:before="240"/>
      </w:pPr>
      <w:bookmarkStart w:id="59" w:name="R_conclussion_narrative"/>
      <w:r>
        <w:t>standard</w:t>
      </w:r>
      <w:r w:rsidR="0078761F">
        <w:t xml:space="preserve"> </w:t>
      </w:r>
      <w:r>
        <w:t xml:space="preserve">conclusion </w:t>
      </w:r>
      <w:r w:rsidR="0078761F">
        <w:t>narrative</w:t>
      </w:r>
      <w:bookmarkEnd w:id="59"/>
    </w:p>
    <w:p w:rsidR="007626C0" w:rsidRPr="0078761F" w:rsidRDefault="0078761F" w:rsidP="007D158A">
      <w:pPr>
        <w:pStyle w:val="OutsideDoubleBorders"/>
      </w:pPr>
      <w:bookmarkStart w:id="60" w:name="R_Remedial_Actions"/>
      <w:bookmarkEnd w:id="58"/>
      <w:r w:rsidRPr="0078761F">
        <w:t>Remedial actions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1067"/>
        <w:gridCol w:w="5216"/>
        <w:gridCol w:w="1671"/>
        <w:gridCol w:w="1670"/>
      </w:tblGrid>
      <w:tr w:rsidR="002E30FE" w:rsidRPr="001C2FFE" w:rsidTr="00C14546">
        <w:trPr>
          <w:cantSplit/>
          <w:trHeight w:val="320"/>
        </w:trPr>
        <w:tc>
          <w:tcPr>
            <w:tcW w:w="1067" w:type="dxa"/>
          </w:tcPr>
          <w:p w:rsidR="002E30FE" w:rsidRPr="002D0FF7" w:rsidRDefault="002E30FE" w:rsidP="00F93E1A">
            <w:pPr>
              <w:rPr>
                <w:b/>
                <w:sz w:val="24"/>
              </w:rPr>
            </w:pPr>
            <w:r w:rsidRPr="002D0FF7">
              <w:rPr>
                <w:b/>
                <w:sz w:val="24"/>
              </w:rPr>
              <w:t>Section</w:t>
            </w:r>
          </w:p>
        </w:tc>
        <w:tc>
          <w:tcPr>
            <w:tcW w:w="5216" w:type="dxa"/>
          </w:tcPr>
          <w:p w:rsidR="002E30FE" w:rsidRPr="002D0FF7" w:rsidRDefault="002E30FE" w:rsidP="00F93E1A">
            <w:pPr>
              <w:rPr>
                <w:b/>
                <w:sz w:val="24"/>
              </w:rPr>
            </w:pPr>
            <w:r w:rsidRPr="002D0FF7">
              <w:rPr>
                <w:b/>
                <w:sz w:val="24"/>
              </w:rPr>
              <w:t>Action</w:t>
            </w:r>
          </w:p>
        </w:tc>
        <w:tc>
          <w:tcPr>
            <w:tcW w:w="1671" w:type="dxa"/>
            <w:tcMar>
              <w:left w:w="85" w:type="dxa"/>
            </w:tcMar>
          </w:tcPr>
          <w:p w:rsidR="002E30FE" w:rsidRPr="002D0FF7" w:rsidRDefault="002E30FE" w:rsidP="00F93E1A">
            <w:pPr>
              <w:rPr>
                <w:b/>
                <w:sz w:val="24"/>
              </w:rPr>
            </w:pPr>
            <w:r w:rsidRPr="002D0FF7">
              <w:rPr>
                <w:b/>
                <w:sz w:val="24"/>
              </w:rPr>
              <w:t>Required By</w:t>
            </w:r>
          </w:p>
        </w:tc>
        <w:tc>
          <w:tcPr>
            <w:tcW w:w="1670" w:type="dxa"/>
          </w:tcPr>
          <w:p w:rsidR="002E30FE" w:rsidRPr="002D0FF7" w:rsidRDefault="002E30FE" w:rsidP="00F93E1A">
            <w:pPr>
              <w:rPr>
                <w:b/>
                <w:sz w:val="24"/>
              </w:rPr>
            </w:pPr>
            <w:r w:rsidRPr="002D0FF7">
              <w:rPr>
                <w:b/>
                <w:sz w:val="24"/>
              </w:rPr>
              <w:t>End Date</w:t>
            </w:r>
          </w:p>
        </w:tc>
      </w:tr>
      <w:tr w:rsidR="0078761F" w:rsidRPr="001C2FFE" w:rsidTr="00F8487F">
        <w:trPr>
          <w:cantSplit/>
          <w:trHeight w:val="320"/>
        </w:trPr>
        <w:tc>
          <w:tcPr>
            <w:tcW w:w="1067" w:type="dxa"/>
          </w:tcPr>
          <w:p w:rsidR="0078761F" w:rsidRPr="001C2FFE" w:rsidRDefault="007D158A" w:rsidP="007D158A">
            <w:bookmarkStart w:id="61" w:name="R_ra_section"/>
            <w:bookmarkStart w:id="62" w:name="R_ra_row"/>
            <w:r>
              <w:t>      </w:t>
            </w:r>
            <w:bookmarkEnd w:id="61"/>
          </w:p>
        </w:tc>
        <w:tc>
          <w:tcPr>
            <w:tcW w:w="5216" w:type="dxa"/>
            <w:tcMar>
              <w:right w:w="113" w:type="dxa"/>
            </w:tcMar>
          </w:tcPr>
          <w:p w:rsidR="0078761F" w:rsidRPr="001C2FFE" w:rsidRDefault="00B73BCD" w:rsidP="00B73BCD">
            <w:bookmarkStart w:id="63" w:name="R_ra_action"/>
            <w:r>
              <w:t>      </w:t>
            </w:r>
            <w:bookmarkEnd w:id="63"/>
          </w:p>
        </w:tc>
        <w:tc>
          <w:tcPr>
            <w:tcW w:w="1671" w:type="dxa"/>
            <w:tcMar>
              <w:left w:w="85" w:type="dxa"/>
            </w:tcMar>
          </w:tcPr>
          <w:p w:rsidR="0078761F" w:rsidRPr="001C2FFE" w:rsidRDefault="007D158A" w:rsidP="007D158A">
            <w:bookmarkStart w:id="64" w:name="R_ra_requiredBy"/>
            <w:r>
              <w:t>      </w:t>
            </w:r>
            <w:bookmarkEnd w:id="64"/>
          </w:p>
        </w:tc>
        <w:tc>
          <w:tcPr>
            <w:tcW w:w="1670" w:type="dxa"/>
          </w:tcPr>
          <w:p w:rsidR="0078761F" w:rsidRPr="001C2FFE" w:rsidRDefault="007D158A" w:rsidP="007D158A">
            <w:bookmarkStart w:id="65" w:name="R_ra_endDate"/>
            <w:r>
              <w:t>      </w:t>
            </w:r>
            <w:bookmarkEnd w:id="65"/>
          </w:p>
        </w:tc>
      </w:tr>
      <w:bookmarkEnd w:id="62"/>
    </w:tbl>
    <w:p w:rsidR="0078761F" w:rsidRDefault="0078761F" w:rsidP="0078761F"/>
    <w:p w:rsidR="002825EB" w:rsidRPr="0078761F" w:rsidRDefault="002825EB" w:rsidP="007D158A">
      <w:pPr>
        <w:pStyle w:val="OutsideDoubleBorders"/>
      </w:pPr>
      <w:bookmarkStart w:id="66" w:name="R_Improvements_Required"/>
      <w:bookmarkStart w:id="67" w:name="R_IR_Block"/>
      <w:bookmarkEnd w:id="60"/>
      <w:r>
        <w:t>Improvements required</w:t>
      </w:r>
    </w:p>
    <w:tbl>
      <w:tblPr>
        <w:tblStyle w:val="TableGrid"/>
        <w:tblW w:w="0" w:type="auto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1067"/>
        <w:gridCol w:w="6887"/>
        <w:gridCol w:w="1670"/>
      </w:tblGrid>
      <w:tr w:rsidR="002825EB" w:rsidRPr="001C2FFE" w:rsidTr="00D32AD8">
        <w:trPr>
          <w:cantSplit/>
          <w:trHeight w:val="320"/>
        </w:trPr>
        <w:tc>
          <w:tcPr>
            <w:tcW w:w="1067" w:type="dxa"/>
          </w:tcPr>
          <w:p w:rsidR="002825EB" w:rsidRPr="002D0FF7" w:rsidRDefault="002825EB" w:rsidP="00F93E1A">
            <w:pPr>
              <w:rPr>
                <w:b/>
                <w:sz w:val="24"/>
              </w:rPr>
            </w:pPr>
            <w:r w:rsidRPr="002D0FF7">
              <w:rPr>
                <w:b/>
                <w:sz w:val="24"/>
              </w:rPr>
              <w:t>Section</w:t>
            </w:r>
          </w:p>
        </w:tc>
        <w:tc>
          <w:tcPr>
            <w:tcW w:w="6887" w:type="dxa"/>
          </w:tcPr>
          <w:p w:rsidR="002825EB" w:rsidRPr="002D0FF7" w:rsidRDefault="002825EB" w:rsidP="00F93E1A">
            <w:pPr>
              <w:rPr>
                <w:b/>
                <w:sz w:val="24"/>
              </w:rPr>
            </w:pPr>
            <w:r w:rsidRPr="002D0FF7">
              <w:rPr>
                <w:b/>
                <w:sz w:val="24"/>
              </w:rPr>
              <w:t>Action</w:t>
            </w:r>
          </w:p>
        </w:tc>
        <w:tc>
          <w:tcPr>
            <w:tcW w:w="1670" w:type="dxa"/>
          </w:tcPr>
          <w:p w:rsidR="002825EB" w:rsidRPr="002D0FF7" w:rsidRDefault="002825EB" w:rsidP="00F93E1A">
            <w:pPr>
              <w:rPr>
                <w:b/>
                <w:sz w:val="24"/>
              </w:rPr>
            </w:pPr>
            <w:r w:rsidRPr="002D0FF7">
              <w:rPr>
                <w:b/>
                <w:sz w:val="24"/>
              </w:rPr>
              <w:t>End Date</w:t>
            </w:r>
          </w:p>
        </w:tc>
      </w:tr>
      <w:tr w:rsidR="002825EB" w:rsidRPr="001C2FFE" w:rsidTr="00D32AD8">
        <w:trPr>
          <w:cantSplit/>
          <w:trHeight w:val="320"/>
        </w:trPr>
        <w:tc>
          <w:tcPr>
            <w:tcW w:w="1067" w:type="dxa"/>
          </w:tcPr>
          <w:p w:rsidR="002825EB" w:rsidRPr="001C2FFE" w:rsidRDefault="007D158A" w:rsidP="007D158A">
            <w:bookmarkStart w:id="68" w:name="R_ir_section"/>
            <w:r>
              <w:t>      </w:t>
            </w:r>
            <w:bookmarkEnd w:id="68"/>
          </w:p>
        </w:tc>
        <w:tc>
          <w:tcPr>
            <w:tcW w:w="6887" w:type="dxa"/>
          </w:tcPr>
          <w:p w:rsidR="002825EB" w:rsidRPr="001C2FFE" w:rsidRDefault="00B73BCD" w:rsidP="00B73BCD">
            <w:bookmarkStart w:id="69" w:name="R_ir_action"/>
            <w:r>
              <w:t>      </w:t>
            </w:r>
            <w:bookmarkEnd w:id="69"/>
          </w:p>
        </w:tc>
        <w:tc>
          <w:tcPr>
            <w:tcW w:w="1670" w:type="dxa"/>
          </w:tcPr>
          <w:p w:rsidR="002825EB" w:rsidRPr="001C2FFE" w:rsidRDefault="00D32AD8" w:rsidP="00D32AD8">
            <w:bookmarkStart w:id="70" w:name="R_ir_endDate"/>
            <w:r>
              <w:t>      </w:t>
            </w:r>
            <w:bookmarkEnd w:id="70"/>
          </w:p>
        </w:tc>
      </w:tr>
    </w:tbl>
    <w:bookmarkEnd w:id="66"/>
    <w:p w:rsidR="002825EB" w:rsidRDefault="002825EB" w:rsidP="00D32AD8">
      <w:pPr>
        <w:tabs>
          <w:tab w:val="left" w:pos="3119"/>
        </w:tabs>
      </w:pPr>
      <w:r>
        <w:t xml:space="preserve">Improvements </w:t>
      </w:r>
      <w:r w:rsidR="00596C3C">
        <w:t>Required By</w:t>
      </w:r>
      <w:r>
        <w:t>:</w:t>
      </w:r>
      <w:r w:rsidR="00D32AD8">
        <w:t>  </w:t>
      </w:r>
      <w:bookmarkStart w:id="71" w:name="R_ir_requiredBy"/>
      <w:r w:rsidR="00596C3C">
        <w:t xml:space="preserve">standard </w:t>
      </w:r>
      <w:r w:rsidR="00596C3C" w:rsidRPr="00596C3C">
        <w:t>improvements</w:t>
      </w:r>
      <w:r w:rsidR="00D32AD8">
        <w:t xml:space="preserve"> r</w:t>
      </w:r>
      <w:r w:rsidR="00596C3C" w:rsidRPr="00596C3C">
        <w:t>equired</w:t>
      </w:r>
      <w:r w:rsidR="00D32AD8">
        <w:t xml:space="preserve"> b</w:t>
      </w:r>
      <w:r w:rsidR="00596C3C" w:rsidRPr="00596C3C">
        <w:t>y</w:t>
      </w:r>
      <w:r w:rsidR="00D32AD8">
        <w:t xml:space="preserve"> placeholder</w:t>
      </w:r>
      <w:bookmarkEnd w:id="71"/>
    </w:p>
    <w:p w:rsidR="002825EB" w:rsidRPr="0078761F" w:rsidRDefault="002825EB" w:rsidP="00D32AD8">
      <w:pPr>
        <w:pStyle w:val="OutsideDoubleBorders"/>
        <w:spacing w:after="0"/>
      </w:pPr>
      <w:bookmarkStart w:id="72" w:name="R_SFQE"/>
      <w:bookmarkEnd w:id="67"/>
      <w:r>
        <w:t>Suggestions for quality enhancements</w:t>
      </w:r>
    </w:p>
    <w:p w:rsidR="0078761F" w:rsidRDefault="002825EB" w:rsidP="005904BB">
      <w:pPr>
        <w:spacing w:before="240"/>
      </w:pPr>
      <w:bookmarkStart w:id="73" w:name="R_sfqe_sfqe"/>
      <w:r>
        <w:t>&lt;</w:t>
      </w:r>
      <w:r w:rsidR="00596C3C" w:rsidRPr="00596C3C">
        <w:t>standard</w:t>
      </w:r>
      <w:r w:rsidR="00596C3C">
        <w:t xml:space="preserve">: </w:t>
      </w:r>
      <w:r w:rsidR="00596C3C" w:rsidRPr="00596C3C">
        <w:t>suggestionsForQualityEnhancement</w:t>
      </w:r>
      <w:r w:rsidR="00596C3C">
        <w:t>.</w:t>
      </w:r>
      <w:r w:rsidR="00596C3C" w:rsidRPr="00596C3C">
        <w:t>narrative</w:t>
      </w:r>
      <w:r w:rsidR="00596C3C">
        <w:t>&gt;</w:t>
      </w:r>
      <w:bookmarkEnd w:id="72"/>
      <w:bookmarkEnd w:id="73"/>
    </w:p>
    <w:p w:rsidR="000D7FA8" w:rsidRDefault="000D7FA8" w:rsidP="000D7FA8"/>
    <w:bookmarkEnd w:id="48"/>
    <w:p w:rsidR="003A4612" w:rsidRPr="003A4612" w:rsidRDefault="003A4612" w:rsidP="003A4612">
      <w:pPr>
        <w:rPr>
          <w:sz w:val="6"/>
          <w:szCs w:val="6"/>
        </w:rPr>
      </w:pPr>
    </w:p>
    <w:sectPr w:rsidR="003A4612" w:rsidRPr="003A4612" w:rsidSect="00805E16">
      <w:footerReference w:type="default" r:id="rId10"/>
      <w:pgSz w:w="11906" w:h="16838" w:code="9"/>
      <w:pgMar w:top="851" w:right="1134" w:bottom="851" w:left="1134" w:header="709" w:footer="567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6">
      <wne:fci wne:fciName="FormatParagraph" wne:swArg="0000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07E56" w:rsidRDefault="00E07E56" w:rsidP="003A4612">
      <w:r>
        <w:separator/>
      </w:r>
    </w:p>
  </w:endnote>
  <w:endnote w:type="continuationSeparator" w:id="0">
    <w:p w:rsidR="00E07E56" w:rsidRDefault="00E07E56" w:rsidP="003A46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5E16" w:rsidRDefault="00805E16">
    <w:pPr>
      <w:pStyle w:val="Footer"/>
    </w:pPr>
    <w:r>
      <w:fldChar w:fldCharType="begin"/>
    </w:r>
    <w:r>
      <w:instrText xml:space="preserve"> PAGE  \* Arabic  \* MERGEFORMAT </w:instrText>
    </w:r>
    <w:r>
      <w:fldChar w:fldCharType="separate"/>
    </w:r>
    <w:r w:rsidR="00F873F7">
      <w:rPr>
        <w:noProof/>
      </w:rPr>
      <w:t>1</w:t>
    </w:r>
    <w:r>
      <w:fldChar w:fldCharType="end"/>
    </w:r>
    <w:r>
      <w:t xml:space="preserve"> of </w:t>
    </w:r>
    <w:fldSimple w:instr=" NUMPAGES  \* Arabic  \* MERGEFORMAT ">
      <w:r w:rsidR="00F873F7">
        <w:rPr>
          <w:noProof/>
        </w:rPr>
        <w:t>3</w:t>
      </w:r>
    </w:fldSimple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07E56" w:rsidRDefault="00E07E56" w:rsidP="003A4612">
      <w:r>
        <w:separator/>
      </w:r>
    </w:p>
  </w:footnote>
  <w:footnote w:type="continuationSeparator" w:id="0">
    <w:p w:rsidR="00E07E56" w:rsidRDefault="00E07E56" w:rsidP="003A461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B6C4413"/>
    <w:multiLevelType w:val="hybridMultilevel"/>
    <w:tmpl w:val="CBA067E2"/>
    <w:lvl w:ilvl="0" w:tplc="C1BE26FA">
      <w:numFmt w:val="bullet"/>
      <w:lvlText w:val="-"/>
      <w:lvlJc w:val="left"/>
      <w:pPr>
        <w:ind w:left="720" w:hanging="360"/>
      </w:pPr>
      <w:rPr>
        <w:rFonts w:ascii="Verdana" w:eastAsiaTheme="minorHAnsi" w:hAnsi="Verdana" w:cstheme="minorBidi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C41E9"/>
    <w:rsid w:val="00004967"/>
    <w:rsid w:val="0000625C"/>
    <w:rsid w:val="00022406"/>
    <w:rsid w:val="000411B3"/>
    <w:rsid w:val="00043230"/>
    <w:rsid w:val="00045CA9"/>
    <w:rsid w:val="00046420"/>
    <w:rsid w:val="00051A6B"/>
    <w:rsid w:val="00074E96"/>
    <w:rsid w:val="00084743"/>
    <w:rsid w:val="00091CA4"/>
    <w:rsid w:val="00092BD3"/>
    <w:rsid w:val="00093DF2"/>
    <w:rsid w:val="000B5D35"/>
    <w:rsid w:val="000D7FA8"/>
    <w:rsid w:val="000E0580"/>
    <w:rsid w:val="000E3086"/>
    <w:rsid w:val="000F48BA"/>
    <w:rsid w:val="00102184"/>
    <w:rsid w:val="001172A8"/>
    <w:rsid w:val="00145C6A"/>
    <w:rsid w:val="00156E9E"/>
    <w:rsid w:val="00161BFD"/>
    <w:rsid w:val="00185528"/>
    <w:rsid w:val="001A618C"/>
    <w:rsid w:val="001B0658"/>
    <w:rsid w:val="001B11A0"/>
    <w:rsid w:val="001C2FFE"/>
    <w:rsid w:val="001D6800"/>
    <w:rsid w:val="001F4704"/>
    <w:rsid w:val="00203A3D"/>
    <w:rsid w:val="0020642E"/>
    <w:rsid w:val="002124F0"/>
    <w:rsid w:val="002212D8"/>
    <w:rsid w:val="00227A09"/>
    <w:rsid w:val="00233AC0"/>
    <w:rsid w:val="002359BD"/>
    <w:rsid w:val="00242B00"/>
    <w:rsid w:val="00243310"/>
    <w:rsid w:val="00246CBE"/>
    <w:rsid w:val="002543C9"/>
    <w:rsid w:val="00261CD3"/>
    <w:rsid w:val="00264652"/>
    <w:rsid w:val="002655B3"/>
    <w:rsid w:val="00266E20"/>
    <w:rsid w:val="0027257C"/>
    <w:rsid w:val="002800BF"/>
    <w:rsid w:val="002825EB"/>
    <w:rsid w:val="002C30F3"/>
    <w:rsid w:val="002C4830"/>
    <w:rsid w:val="002D0FF7"/>
    <w:rsid w:val="002E30FE"/>
    <w:rsid w:val="002F163E"/>
    <w:rsid w:val="00303D47"/>
    <w:rsid w:val="0031170C"/>
    <w:rsid w:val="003270C3"/>
    <w:rsid w:val="003324F6"/>
    <w:rsid w:val="003506EE"/>
    <w:rsid w:val="0036773F"/>
    <w:rsid w:val="00372A7D"/>
    <w:rsid w:val="00381FF1"/>
    <w:rsid w:val="003876F3"/>
    <w:rsid w:val="003A4612"/>
    <w:rsid w:val="003B08CF"/>
    <w:rsid w:val="003B5A7B"/>
    <w:rsid w:val="003C6B57"/>
    <w:rsid w:val="003D69B8"/>
    <w:rsid w:val="003F0A85"/>
    <w:rsid w:val="003F3218"/>
    <w:rsid w:val="003F396C"/>
    <w:rsid w:val="004113FD"/>
    <w:rsid w:val="00453446"/>
    <w:rsid w:val="00453710"/>
    <w:rsid w:val="0045710D"/>
    <w:rsid w:val="004578B6"/>
    <w:rsid w:val="004630A5"/>
    <w:rsid w:val="004630FE"/>
    <w:rsid w:val="00491779"/>
    <w:rsid w:val="004A6525"/>
    <w:rsid w:val="004B0C0D"/>
    <w:rsid w:val="004B1883"/>
    <w:rsid w:val="004C2585"/>
    <w:rsid w:val="004C2720"/>
    <w:rsid w:val="004F1CDE"/>
    <w:rsid w:val="00515131"/>
    <w:rsid w:val="005323DF"/>
    <w:rsid w:val="00536826"/>
    <w:rsid w:val="00544D3A"/>
    <w:rsid w:val="00552B42"/>
    <w:rsid w:val="00562648"/>
    <w:rsid w:val="00574251"/>
    <w:rsid w:val="005748D3"/>
    <w:rsid w:val="005904BB"/>
    <w:rsid w:val="00596C3C"/>
    <w:rsid w:val="005A3704"/>
    <w:rsid w:val="005C142E"/>
    <w:rsid w:val="005D21FF"/>
    <w:rsid w:val="005F3EA9"/>
    <w:rsid w:val="006068AE"/>
    <w:rsid w:val="0061332E"/>
    <w:rsid w:val="00615B20"/>
    <w:rsid w:val="00616ECC"/>
    <w:rsid w:val="00622B7A"/>
    <w:rsid w:val="0063199E"/>
    <w:rsid w:val="00646D3D"/>
    <w:rsid w:val="0065658B"/>
    <w:rsid w:val="00663812"/>
    <w:rsid w:val="00665BD3"/>
    <w:rsid w:val="00672885"/>
    <w:rsid w:val="006B7899"/>
    <w:rsid w:val="006C0B49"/>
    <w:rsid w:val="006D4217"/>
    <w:rsid w:val="006D724F"/>
    <w:rsid w:val="006D7F53"/>
    <w:rsid w:val="006F076B"/>
    <w:rsid w:val="006F4C07"/>
    <w:rsid w:val="00702DC0"/>
    <w:rsid w:val="007162F1"/>
    <w:rsid w:val="007344B3"/>
    <w:rsid w:val="007344B8"/>
    <w:rsid w:val="00737C68"/>
    <w:rsid w:val="007626C0"/>
    <w:rsid w:val="00782238"/>
    <w:rsid w:val="0078596D"/>
    <w:rsid w:val="0078761F"/>
    <w:rsid w:val="007905C3"/>
    <w:rsid w:val="00796D98"/>
    <w:rsid w:val="007979C3"/>
    <w:rsid w:val="007A12A8"/>
    <w:rsid w:val="007B62C1"/>
    <w:rsid w:val="007C41E9"/>
    <w:rsid w:val="007D158A"/>
    <w:rsid w:val="007D37D7"/>
    <w:rsid w:val="00805E16"/>
    <w:rsid w:val="0080778E"/>
    <w:rsid w:val="00825979"/>
    <w:rsid w:val="00831939"/>
    <w:rsid w:val="00840E4E"/>
    <w:rsid w:val="0084431B"/>
    <w:rsid w:val="008474B4"/>
    <w:rsid w:val="00854544"/>
    <w:rsid w:val="00856D69"/>
    <w:rsid w:val="008642B7"/>
    <w:rsid w:val="00873393"/>
    <w:rsid w:val="008752EA"/>
    <w:rsid w:val="008A3858"/>
    <w:rsid w:val="008B3410"/>
    <w:rsid w:val="008C2573"/>
    <w:rsid w:val="008C5BD7"/>
    <w:rsid w:val="008C68B6"/>
    <w:rsid w:val="008C761D"/>
    <w:rsid w:val="00905096"/>
    <w:rsid w:val="00913980"/>
    <w:rsid w:val="00914C70"/>
    <w:rsid w:val="009271BF"/>
    <w:rsid w:val="00927FF2"/>
    <w:rsid w:val="009302C7"/>
    <w:rsid w:val="00937B54"/>
    <w:rsid w:val="00945616"/>
    <w:rsid w:val="00970BE0"/>
    <w:rsid w:val="0097724F"/>
    <w:rsid w:val="0098022D"/>
    <w:rsid w:val="009A2BEA"/>
    <w:rsid w:val="009D1311"/>
    <w:rsid w:val="009F2C60"/>
    <w:rsid w:val="00A161DE"/>
    <w:rsid w:val="00A223A6"/>
    <w:rsid w:val="00A2326A"/>
    <w:rsid w:val="00A24CA9"/>
    <w:rsid w:val="00A333E5"/>
    <w:rsid w:val="00A35B7A"/>
    <w:rsid w:val="00A35EC2"/>
    <w:rsid w:val="00A62125"/>
    <w:rsid w:val="00A96491"/>
    <w:rsid w:val="00AA33CB"/>
    <w:rsid w:val="00AE54AF"/>
    <w:rsid w:val="00AE7427"/>
    <w:rsid w:val="00AF5224"/>
    <w:rsid w:val="00AF7CB0"/>
    <w:rsid w:val="00B11013"/>
    <w:rsid w:val="00B11AEC"/>
    <w:rsid w:val="00B20FBE"/>
    <w:rsid w:val="00B45056"/>
    <w:rsid w:val="00B52501"/>
    <w:rsid w:val="00B54AED"/>
    <w:rsid w:val="00B67E23"/>
    <w:rsid w:val="00B67F07"/>
    <w:rsid w:val="00B73BCD"/>
    <w:rsid w:val="00B92030"/>
    <w:rsid w:val="00BA16D8"/>
    <w:rsid w:val="00BA28E6"/>
    <w:rsid w:val="00BB68FE"/>
    <w:rsid w:val="00BF0790"/>
    <w:rsid w:val="00C14546"/>
    <w:rsid w:val="00C33C4C"/>
    <w:rsid w:val="00C5005D"/>
    <w:rsid w:val="00C61BB2"/>
    <w:rsid w:val="00C718C1"/>
    <w:rsid w:val="00C87F66"/>
    <w:rsid w:val="00C90526"/>
    <w:rsid w:val="00CA3380"/>
    <w:rsid w:val="00CB1962"/>
    <w:rsid w:val="00CF2DED"/>
    <w:rsid w:val="00CF3B97"/>
    <w:rsid w:val="00CF71CD"/>
    <w:rsid w:val="00D07410"/>
    <w:rsid w:val="00D120FB"/>
    <w:rsid w:val="00D226DB"/>
    <w:rsid w:val="00D245D4"/>
    <w:rsid w:val="00D32AD8"/>
    <w:rsid w:val="00D55FE0"/>
    <w:rsid w:val="00D60230"/>
    <w:rsid w:val="00D837B0"/>
    <w:rsid w:val="00D9300D"/>
    <w:rsid w:val="00D97D9C"/>
    <w:rsid w:val="00DA2F44"/>
    <w:rsid w:val="00DB0C2B"/>
    <w:rsid w:val="00DB0C72"/>
    <w:rsid w:val="00DB2A2E"/>
    <w:rsid w:val="00DC2CC5"/>
    <w:rsid w:val="00DC473B"/>
    <w:rsid w:val="00DD7699"/>
    <w:rsid w:val="00DE2669"/>
    <w:rsid w:val="00DE3AEF"/>
    <w:rsid w:val="00DE709D"/>
    <w:rsid w:val="00E05120"/>
    <w:rsid w:val="00E07E56"/>
    <w:rsid w:val="00E10FC0"/>
    <w:rsid w:val="00E1256E"/>
    <w:rsid w:val="00E3206F"/>
    <w:rsid w:val="00E335D9"/>
    <w:rsid w:val="00E530EC"/>
    <w:rsid w:val="00E615F9"/>
    <w:rsid w:val="00E6541E"/>
    <w:rsid w:val="00E65A1D"/>
    <w:rsid w:val="00E67BC0"/>
    <w:rsid w:val="00E739F1"/>
    <w:rsid w:val="00E74626"/>
    <w:rsid w:val="00E75081"/>
    <w:rsid w:val="00EA5731"/>
    <w:rsid w:val="00EB2232"/>
    <w:rsid w:val="00EB4925"/>
    <w:rsid w:val="00EC39CA"/>
    <w:rsid w:val="00ED4E11"/>
    <w:rsid w:val="00EF3CB7"/>
    <w:rsid w:val="00F178B2"/>
    <w:rsid w:val="00F42EEF"/>
    <w:rsid w:val="00F4705A"/>
    <w:rsid w:val="00F52A18"/>
    <w:rsid w:val="00F639A1"/>
    <w:rsid w:val="00F76111"/>
    <w:rsid w:val="00F817C8"/>
    <w:rsid w:val="00F835F3"/>
    <w:rsid w:val="00F8487F"/>
    <w:rsid w:val="00F86859"/>
    <w:rsid w:val="00F873F7"/>
    <w:rsid w:val="00FF7E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NZ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D69B8"/>
    <w:pPr>
      <w:spacing w:after="0" w:line="240" w:lineRule="auto"/>
    </w:pPr>
    <w:rPr>
      <w:rFonts w:ascii="Verdana" w:hAnsi="Verdan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Strong">
    <w:name w:val="Strong"/>
    <w:basedOn w:val="DefaultParagraphFont"/>
    <w:uiPriority w:val="22"/>
    <w:qFormat/>
    <w:rsid w:val="00D55FE0"/>
    <w:rPr>
      <w:b/>
      <w:bCs/>
    </w:rPr>
  </w:style>
  <w:style w:type="table" w:styleId="TableGrid">
    <w:name w:val="Table Grid"/>
    <w:basedOn w:val="TableNormal"/>
    <w:uiPriority w:val="59"/>
    <w:rsid w:val="0078223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5904BB"/>
    <w:pPr>
      <w:ind w:left="720"/>
      <w:contextualSpacing/>
    </w:pPr>
  </w:style>
  <w:style w:type="paragraph" w:styleId="FootnoteText">
    <w:name w:val="footnote text"/>
    <w:basedOn w:val="Normal"/>
    <w:link w:val="FootnoteTextChar"/>
    <w:uiPriority w:val="99"/>
    <w:semiHidden/>
    <w:unhideWhenUsed/>
    <w:rsid w:val="003A4612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A4612"/>
    <w:rPr>
      <w:rFonts w:ascii="Verdana" w:hAnsi="Verdana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3A4612"/>
    <w:rPr>
      <w:vertAlign w:val="superscript"/>
    </w:rPr>
  </w:style>
  <w:style w:type="paragraph" w:styleId="Header">
    <w:name w:val="header"/>
    <w:basedOn w:val="Normal"/>
    <w:link w:val="HeaderChar"/>
    <w:uiPriority w:val="99"/>
    <w:unhideWhenUsed/>
    <w:rsid w:val="00DB0C72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B0C72"/>
    <w:rPr>
      <w:rFonts w:ascii="Verdana" w:hAnsi="Verdana"/>
    </w:rPr>
  </w:style>
  <w:style w:type="paragraph" w:styleId="Footer">
    <w:name w:val="footer"/>
    <w:basedOn w:val="Normal"/>
    <w:link w:val="FooterChar"/>
    <w:uiPriority w:val="99"/>
    <w:unhideWhenUsed/>
    <w:rsid w:val="00DB0C72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B0C72"/>
    <w:rPr>
      <w:rFonts w:ascii="Verdana" w:hAnsi="Verdana"/>
    </w:rPr>
  </w:style>
  <w:style w:type="paragraph" w:customStyle="1" w:styleId="OutsideDoubleBorders">
    <w:name w:val="Outside Double Borders"/>
    <w:basedOn w:val="Normal"/>
    <w:qFormat/>
    <w:rsid w:val="00E739F1"/>
    <w:pPr>
      <w:pBdr>
        <w:top w:val="thinThickSmallGap" w:sz="12" w:space="1" w:color="808080" w:themeColor="background1" w:themeShade="80"/>
        <w:left w:val="thinThickSmallGap" w:sz="12" w:space="0" w:color="808080" w:themeColor="background1" w:themeShade="80"/>
        <w:bottom w:val="thickThinSmallGap" w:sz="12" w:space="1" w:color="808080" w:themeColor="background1" w:themeShade="80"/>
        <w:right w:val="thickThinSmallGap" w:sz="12" w:space="0" w:color="808080" w:themeColor="background1" w:themeShade="80"/>
      </w:pBdr>
      <w:spacing w:before="240" w:after="240"/>
    </w:pPr>
    <w:rPr>
      <w:b/>
      <w:sz w:val="28"/>
      <w:szCs w:val="28"/>
    </w:rPr>
  </w:style>
  <w:style w:type="paragraph" w:customStyle="1" w:styleId="FieldHeading">
    <w:name w:val="Field Heading"/>
    <w:basedOn w:val="Normal"/>
    <w:qFormat/>
    <w:rsid w:val="003D69B8"/>
    <w:rPr>
      <w:b/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NZ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D69B8"/>
    <w:pPr>
      <w:spacing w:after="0" w:line="240" w:lineRule="auto"/>
    </w:pPr>
    <w:rPr>
      <w:rFonts w:ascii="Verdana" w:hAnsi="Verdan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Strong">
    <w:name w:val="Strong"/>
    <w:basedOn w:val="DefaultParagraphFont"/>
    <w:uiPriority w:val="22"/>
    <w:qFormat/>
    <w:rsid w:val="00D55FE0"/>
    <w:rPr>
      <w:b/>
      <w:bCs/>
    </w:rPr>
  </w:style>
  <w:style w:type="table" w:styleId="TableGrid">
    <w:name w:val="Table Grid"/>
    <w:basedOn w:val="TableNormal"/>
    <w:uiPriority w:val="59"/>
    <w:rsid w:val="0078223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5904BB"/>
    <w:pPr>
      <w:ind w:left="720"/>
      <w:contextualSpacing/>
    </w:pPr>
  </w:style>
  <w:style w:type="paragraph" w:styleId="FootnoteText">
    <w:name w:val="footnote text"/>
    <w:basedOn w:val="Normal"/>
    <w:link w:val="FootnoteTextChar"/>
    <w:uiPriority w:val="99"/>
    <w:semiHidden/>
    <w:unhideWhenUsed/>
    <w:rsid w:val="003A4612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A4612"/>
    <w:rPr>
      <w:rFonts w:ascii="Verdana" w:hAnsi="Verdana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3A4612"/>
    <w:rPr>
      <w:vertAlign w:val="superscript"/>
    </w:rPr>
  </w:style>
  <w:style w:type="paragraph" w:styleId="Header">
    <w:name w:val="header"/>
    <w:basedOn w:val="Normal"/>
    <w:link w:val="HeaderChar"/>
    <w:uiPriority w:val="99"/>
    <w:unhideWhenUsed/>
    <w:rsid w:val="00DB0C72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B0C72"/>
    <w:rPr>
      <w:rFonts w:ascii="Verdana" w:hAnsi="Verdana"/>
    </w:rPr>
  </w:style>
  <w:style w:type="paragraph" w:styleId="Footer">
    <w:name w:val="footer"/>
    <w:basedOn w:val="Normal"/>
    <w:link w:val="FooterChar"/>
    <w:uiPriority w:val="99"/>
    <w:unhideWhenUsed/>
    <w:rsid w:val="00DB0C72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B0C72"/>
    <w:rPr>
      <w:rFonts w:ascii="Verdana" w:hAnsi="Verdana"/>
    </w:rPr>
  </w:style>
  <w:style w:type="paragraph" w:customStyle="1" w:styleId="OutsideDoubleBorders">
    <w:name w:val="Outside Double Borders"/>
    <w:basedOn w:val="Normal"/>
    <w:qFormat/>
    <w:rsid w:val="00E739F1"/>
    <w:pPr>
      <w:pBdr>
        <w:top w:val="thinThickSmallGap" w:sz="12" w:space="1" w:color="808080" w:themeColor="background1" w:themeShade="80"/>
        <w:left w:val="thinThickSmallGap" w:sz="12" w:space="0" w:color="808080" w:themeColor="background1" w:themeShade="80"/>
        <w:bottom w:val="thickThinSmallGap" w:sz="12" w:space="1" w:color="808080" w:themeColor="background1" w:themeShade="80"/>
        <w:right w:val="thickThinSmallGap" w:sz="12" w:space="0" w:color="808080" w:themeColor="background1" w:themeShade="80"/>
      </w:pBdr>
      <w:spacing w:before="240" w:after="240"/>
    </w:pPr>
    <w:rPr>
      <w:b/>
      <w:sz w:val="28"/>
      <w:szCs w:val="28"/>
    </w:rPr>
  </w:style>
  <w:style w:type="paragraph" w:customStyle="1" w:styleId="FieldHeading">
    <w:name w:val="Field Heading"/>
    <w:basedOn w:val="Normal"/>
    <w:qFormat/>
    <w:rsid w:val="003D69B8"/>
    <w:rPr>
      <w:b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5270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53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microsoft.com/office/2007/relationships/stylesWithEffects" Target="stylesWithEffect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glossary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../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ervice name"/>
        <w:style w:val="List Paragraph"/>
        <w:category>
          <w:name w:val="rda"/>
          <w:gallery w:val="custom1"/>
        </w:category>
        <w:behaviors>
          <w:behavior w:val="p"/>
        </w:behaviors>
        <w:description w:val="repeating Service Name paragraph"/>
        <w:guid w:val="{88338D24-3FC0-40D0-9CD2-FD60D05B10CD}"/>
      </w:docPartPr>
      <w:docPartBody>
        <w:p w:rsidR="00B85A27" w:rsidRDefault="00B85A27" w:rsidP="005904BB">
          <w:pPr>
            <w:pStyle w:val="ListParagraph"/>
            <w:numPr>
              <w:ilvl w:val="0"/>
              <w:numId w:val="1"/>
            </w:numPr>
            <w:spacing w:before="120"/>
            <w:ind w:left="714" w:hanging="357"/>
            <w:contextualSpacing w:val="0"/>
          </w:pPr>
          <w:bookmarkStart w:id="0" w:name="ES_OCAH_SERV_srvName"/>
          <w:r>
            <w:t>&lt;service name&gt;</w:t>
          </w:r>
          <w:bookmarkEnd w:id="0"/>
        </w:p>
        <w:p w:rsidR="00265761" w:rsidRDefault="00265761"/>
      </w:docPartBody>
    </w:docPart>
    <w:docPart>
      <w:docPartPr>
        <w:name w:val="legislation"/>
        <w:style w:val="Normal"/>
        <w:category>
          <w:name w:val="rda"/>
          <w:gallery w:val="custom1"/>
        </w:category>
        <w:behaviors>
          <w:behavior w:val="content"/>
        </w:behaviors>
        <w:description w:val="Executive Summary legislation repeating section."/>
        <w:guid w:val="{0F1AC662-E555-4300-B6C9-21FD86C29343}"/>
      </w:docPartPr>
      <w:docPartBody>
        <w:p w:rsidR="00265761" w:rsidRDefault="00B85A27">
          <w:bookmarkStart w:id="1" w:name="legislation_1"/>
          <w:r>
            <w:t>&lt;legislation*&gt;</w:t>
          </w:r>
          <w:bookmarkEnd w:id="1"/>
        </w:p>
      </w:docPartBody>
    </w:docPart>
    <w:docPart>
      <w:docPartPr>
        <w:name w:val="ES Approved Services 1"/>
        <w:style w:val="Normal"/>
        <w:category>
          <w:name w:val="rda"/>
          <w:gallery w:val="custom1"/>
        </w:category>
        <w:behaviors>
          <w:behavior w:val="content"/>
        </w:behaviors>
        <w:description w:val="Approved Services Used for the first Executive Summary  block (contains a preface paragraph)"/>
        <w:guid w:val="{A348C5FA-D4E7-4A89-AAC5-C9C8B534C2F9}"/>
      </w:docPartPr>
      <w:docPartBody>
        <w:p w:rsidR="00265761" w:rsidRPr="00E1256E" w:rsidRDefault="00265761" w:rsidP="005904BB">
          <w:pPr>
            <w:spacing w:before="240"/>
            <w:rPr>
              <w:b/>
            </w:rPr>
          </w:pPr>
          <w:bookmarkStart w:id="2" w:name="Approved_Services"/>
          <w:r w:rsidRPr="00E1256E">
            <w:rPr>
              <w:b/>
            </w:rPr>
            <w:t>Approved Services</w:t>
          </w:r>
          <w:r>
            <w:rPr>
              <w:b/>
            </w:rPr>
            <w:t>:</w:t>
          </w:r>
        </w:p>
        <w:p w:rsidR="00265761" w:rsidRDefault="00265761" w:rsidP="005904BB">
          <w:pPr>
            <w:pStyle w:val="ListParagraph"/>
            <w:numPr>
              <w:ilvl w:val="0"/>
              <w:numId w:val="1"/>
            </w:numPr>
            <w:spacing w:before="120"/>
            <w:ind w:left="714" w:hanging="357"/>
            <w:contextualSpacing w:val="0"/>
          </w:pPr>
          <w:bookmarkStart w:id="3" w:name="ES_OCAH_SERV_srvName"/>
          <w:r>
            <w:t>&lt;service name*&gt;</w:t>
          </w:r>
          <w:bookmarkEnd w:id="3"/>
        </w:p>
        <w:bookmarkEnd w:id="2"/>
        <w:p w:rsidR="00EC282B" w:rsidRDefault="00EC282B"/>
      </w:docPartBody>
    </w:docPart>
    <w:docPart>
      <w:docPartPr>
        <w:name w:val="ES Approved Services n"/>
        <w:style w:val="List Paragraph"/>
        <w:category>
          <w:name w:val="rda"/>
          <w:gallery w:val="custom1"/>
        </w:category>
        <w:behaviors>
          <w:behavior w:val="content"/>
        </w:behaviors>
        <w:description w:val="Executive Summary Approved services second and subsequent occurence"/>
        <w:guid w:val="{21085692-A6AA-48A6-91D4-0472B633F83C}"/>
      </w:docPartPr>
      <w:docPartBody>
        <w:p w:rsidR="00265761" w:rsidRDefault="00265761" w:rsidP="005904BB">
          <w:pPr>
            <w:pStyle w:val="ListParagraph"/>
            <w:numPr>
              <w:ilvl w:val="0"/>
              <w:numId w:val="1"/>
            </w:numPr>
            <w:spacing w:before="120"/>
            <w:ind w:left="714" w:hanging="357"/>
            <w:contextualSpacing w:val="0"/>
          </w:pPr>
          <w:bookmarkStart w:id="4" w:name="ES_OCAH_SERV_srvName"/>
          <w:r>
            <w:t>&lt;service name*&gt;</w:t>
          </w:r>
          <w:bookmarkEnd w:id="4"/>
        </w:p>
        <w:p w:rsidR="00EC282B" w:rsidRDefault="00EC282B"/>
      </w:docPartBody>
    </w:docPart>
    <w:docPart>
      <w:docPartPr>
        <w:name w:val="ES SF Quality Enhancement n"/>
        <w:style w:val="Normal"/>
        <w:category>
          <w:name w:val="rda"/>
          <w:gallery w:val="custom1"/>
        </w:category>
        <w:behaviors>
          <w:behavior w:val="content"/>
        </w:behaviors>
        <w:description w:val="Used for the second and subsequent Executive Summary - Suggestions For Quality Enhancements"/>
        <w:guid w:val="{333CBBCA-8924-4DF6-92B5-D4751F26EDED}"/>
      </w:docPartPr>
      <w:docPartBody>
        <w:p w:rsidR="00EC282B" w:rsidRPr="008C5BD7" w:rsidRDefault="00EC282B" w:rsidP="005904BB">
          <w:pPr>
            <w:spacing w:before="240"/>
            <w:rPr>
              <w:b/>
            </w:rPr>
          </w:pPr>
          <w:bookmarkStart w:id="5" w:name="ES_sfqe_fullDescription"/>
          <w:r w:rsidRPr="008C5BD7">
            <w:rPr>
              <w:b/>
            </w:rPr>
            <w:t>&lt;suggestions for quality enhancement full description&gt;</w:t>
          </w:r>
          <w:bookmarkEnd w:id="5"/>
        </w:p>
        <w:p w:rsidR="00EC282B" w:rsidRDefault="00EC282B" w:rsidP="00F52A18">
          <w:pPr>
            <w:spacing w:before="120"/>
          </w:pPr>
          <w:bookmarkStart w:id="6" w:name="ES_sfqe_narrative"/>
          <w:r>
            <w:t>&lt;suggestions for quality enhancement narrative&gt;</w:t>
          </w:r>
          <w:bookmarkEnd w:id="6"/>
        </w:p>
        <w:p w:rsidR="00A76694" w:rsidRDefault="00A76694"/>
      </w:docPartBody>
    </w:docPart>
    <w:docPart>
      <w:docPartPr>
        <w:name w:val="R Findings Header"/>
        <w:style w:val="Normal"/>
        <w:category>
          <w:name w:val="rda"/>
          <w:gallery w:val="custom1"/>
        </w:category>
        <w:behaviors>
          <w:behavior w:val="content"/>
        </w:behaviors>
        <w:guid w:val="{03955F5B-7F1C-4336-983C-07692739947A}"/>
      </w:docPartPr>
      <w:docPartBody>
        <w:p w:rsidR="003465C0" w:rsidRDefault="003465C0" w:rsidP="007626C0">
          <w:pPr>
            <w:spacing w:before="240"/>
            <w:rPr>
              <w:b/>
              <w:sz w:val="24"/>
            </w:rPr>
          </w:pPr>
          <w:bookmarkStart w:id="7" w:name="R_Findings_Header"/>
          <w:bookmarkStart w:id="8" w:name="R_Findings"/>
          <w:r>
            <w:rPr>
              <w:b/>
              <w:sz w:val="24"/>
            </w:rPr>
            <w:t>Findings</w:t>
          </w:r>
        </w:p>
        <w:tbl>
          <w:tblPr>
            <w:tblStyle w:val="TableGrid"/>
            <w:tblW w:w="9667" w:type="dxa"/>
            <w:tblLayout w:type="fixed"/>
            <w:tblCellMar>
              <w:left w:w="28" w:type="dxa"/>
              <w:right w:w="28" w:type="dxa"/>
            </w:tblCellMar>
            <w:tblLook w:val="04A0" w:firstRow="1" w:lastRow="0" w:firstColumn="1" w:lastColumn="0" w:noHBand="0" w:noVBand="1"/>
          </w:tblPr>
          <w:tblGrid>
            <w:gridCol w:w="1162"/>
            <w:gridCol w:w="8505"/>
          </w:tblGrid>
          <w:tr w:rsidR="003465C0" w:rsidTr="001C2FFE">
            <w:tc>
              <w:tcPr>
                <w:tcW w:w="1162" w:type="dxa"/>
              </w:tcPr>
              <w:p w:rsidR="003465C0" w:rsidRDefault="003465C0" w:rsidP="007626C0">
                <w:pPr>
                  <w:tabs>
                    <w:tab w:val="left" w:pos="993"/>
                  </w:tabs>
                </w:pPr>
                <w:r>
                  <w:rPr>
                    <w:b/>
                    <w:sz w:val="24"/>
                  </w:rPr>
                  <w:t>Section</w:t>
                </w:r>
              </w:p>
            </w:tc>
            <w:tc>
              <w:tcPr>
                <w:tcW w:w="8505" w:type="dxa"/>
              </w:tcPr>
              <w:p w:rsidR="003465C0" w:rsidRDefault="003465C0" w:rsidP="007626C0">
                <w:pPr>
                  <w:tabs>
                    <w:tab w:val="left" w:pos="993"/>
                  </w:tabs>
                </w:pPr>
              </w:p>
            </w:tc>
          </w:tr>
        </w:tbl>
        <w:p w:rsidR="003465C0" w:rsidRDefault="003465C0" w:rsidP="007626C0">
          <w:pPr>
            <w:tabs>
              <w:tab w:val="left" w:pos="993"/>
            </w:tabs>
            <w:ind w:left="992" w:hanging="992"/>
          </w:pPr>
          <w:bookmarkStart w:id="9" w:name="R_Findings_first_insert"/>
          <w:bookmarkEnd w:id="7"/>
          <w:bookmarkEnd w:id="9"/>
        </w:p>
        <w:bookmarkEnd w:id="8"/>
        <w:p w:rsidR="00ED0DAD" w:rsidRDefault="00ED0DAD"/>
      </w:docPartBody>
    </w:docPart>
    <w:docPart>
      <w:docPartPr>
        <w:name w:val="Managers Report"/>
        <w:style w:val="Header/Footer"/>
        <w:category>
          <w:name w:val="rda"/>
          <w:gallery w:val="custom1"/>
        </w:category>
        <w:behaviors>
          <w:behavior w:val="content"/>
        </w:behaviors>
        <w:description w:val="Managers Report Watermark"/>
        <w:guid w:val="{A40EB8FE-8326-49DA-86FB-D31C960478E3}"/>
      </w:docPartPr>
      <w:docPartBody>
        <w:p w:rsidR="00C63FBF" w:rsidRDefault="00323D53" w:rsidP="00ED0DAD">
          <w:pPr>
            <w:pStyle w:val="ManagersReport"/>
          </w:pPr>
          <w:r>
            <w:rPr>
              <w:noProof/>
              <w:lang w:eastAsia="en-NZ"/>
            </w:rPr>
            <w:pict>
              <v:shapetype id="_x0000_t136" coordsize="21600,21600" o:spt="136" adj="10800" path="m@7,l@8,m@5,21600l@6,21600e">
                <v:formulas>
                  <v:f eqn="sum #0 0 10800"/>
                  <v:f eqn="prod #0 2 1"/>
                  <v:f eqn="sum 21600 0 @1"/>
                  <v:f eqn="sum 0 0 @2"/>
                  <v:f eqn="sum 21600 0 @3"/>
                  <v:f eqn="if @0 @3 0"/>
                  <v:f eqn="if @0 21600 @1"/>
                  <v:f eqn="if @0 0 @2"/>
                  <v:f eqn="if @0 @4 21600"/>
                  <v:f eqn="mid @5 @6"/>
                  <v:f eqn="mid @8 @5"/>
                  <v:f eqn="mid @7 @8"/>
                  <v:f eqn="mid @6 @7"/>
                  <v:f eqn="sum @6 0 @5"/>
                </v:formulas>
                <v:path textpathok="t" o:connecttype="custom" o:connectlocs="@9,0;@10,10800;@11,21600;@12,10800" o:connectangles="270,180,90,0"/>
                <v:textpath on="t" fitshape="t"/>
                <v:handles>
                  <v:h position="#0,bottomRight" xrange="6629,14971"/>
                </v:handles>
                <o:lock v:ext="edit" text="t" shapetype="t"/>
              </v:shapetype>
              <v:shape id="PowerPlusWaterMarkObject108320252" o:spid="_x0000_s1026" type="#_x0000_t136" style="position:absolute;margin-left:-39.2pt;margin-top:322.7pt;width:563.25pt;height:98.25pt;rotation:315;z-index:-251657216;mso-position-horizontal-relative:margin;mso-position-vertical-relative:margin" o:allowincell="f" strokecolor="red">
                <v:fill r:id="rId6" o:title=""/>
                <v:shadow color="#868686"/>
                <v:textpath style="font-family:&quot;Arial Black&quot;;font-size:80pt;v-text-kern:t" trim="t" fitpath="t" string="MANAGERS REPORT"/>
                <w10:wrap anchorx="margin" anchory="margin"/>
              </v:shape>
            </w:pict>
          </w:r>
        </w:p>
      </w:docPartBody>
    </w:docPart>
    <w:docPart>
      <w:docPartPr>
        <w:name w:val="Draft Report"/>
        <w:style w:val="Header/Footer"/>
        <w:category>
          <w:name w:val="rda"/>
          <w:gallery w:val="custom1"/>
        </w:category>
        <w:behaviors>
          <w:behavior w:val="content"/>
        </w:behaviors>
        <w:description w:val="Draft Report Watermark"/>
        <w:guid w:val="{5DE30609-AC27-4D5B-9548-7AA8C52FFDBB}"/>
      </w:docPartPr>
      <w:docPartBody>
        <w:p w:rsidR="00C63FBF" w:rsidRDefault="00323D53" w:rsidP="00ED0DAD">
          <w:pPr>
            <w:pStyle w:val="DraftReport"/>
          </w:pPr>
          <w:r>
            <w:rPr>
              <w:noProof/>
              <w:lang w:eastAsia="en-NZ"/>
            </w:rPr>
            <w:pict>
              <v:shape id="_x0000_s1027" type="#_x0000_t136" style="position:absolute;margin-left:-39.2pt;margin-top:322.7pt;width:563.25pt;height:98.25pt;rotation:315;z-index:-251655168;mso-position-horizontal-relative:margin;mso-position-vertical-relative:margin" o:allowincell="f" strokecolor="red">
                <v:fill r:id="rId6" o:title=""/>
                <v:shadow color="#868686"/>
                <v:textpath style="font-family:&quot;Arial Black&quot;;font-size:80pt;v-text-kern:t" trim="t" fitpath="t" string="DRAFT REPORT"/>
                <w10:wrap anchorx="margin" anchory="margin"/>
              </v:shape>
            </w:pict>
          </w:r>
        </w:p>
      </w:docPartBody>
    </w:docPart>
    <w:docPart>
      <w:docPartPr>
        <w:name w:val="Final Report"/>
        <w:style w:val="Header/Footer"/>
        <w:category>
          <w:name w:val="rda"/>
          <w:gallery w:val="custom1"/>
        </w:category>
        <w:behaviors>
          <w:behavior w:val="content"/>
        </w:behaviors>
        <w:description w:val="Final Report Watermark"/>
        <w:guid w:val="{A788EC70-D2EC-40F3-8F5C-A1C408C6591C}"/>
      </w:docPartPr>
      <w:docPartBody>
        <w:p w:rsidR="00C63FBF" w:rsidRDefault="00323D53" w:rsidP="00ED0DAD">
          <w:pPr>
            <w:pStyle w:val="FinalReport"/>
          </w:pPr>
          <w:r>
            <w:rPr>
              <w:noProof/>
              <w:lang w:eastAsia="en-NZ"/>
            </w:rPr>
            <w:pict>
              <v:shape id="_x0000_s1028" type="#_x0000_t136" style="position:absolute;margin-left:-39.2pt;margin-top:322.7pt;width:563.25pt;height:98.25pt;rotation:315;z-index:-251653120;mso-position-horizontal-relative:margin;mso-position-vertical-relative:margin" o:allowincell="f" strokecolor="red">
                <v:fill r:id="rId6" o:title=""/>
                <v:shadow color="#868686"/>
                <v:textpath style="font-family:&quot;Arial Black&quot;;font-size:80pt;v-text-kern:t" trim="t" fitpath="t" string="FINAL REPORT"/>
                <w10:wrap anchorx="margin" anchory="margin"/>
              </v:shape>
            </w:pict>
          </w:r>
        </w:p>
      </w:docPartBody>
    </w:docPart>
    <w:docPart>
      <w:docPartPr>
        <w:name w:val="ES SFQE n"/>
        <w:style w:val="Normal"/>
        <w:category>
          <w:name w:val="rda"/>
          <w:gallery w:val="custom1"/>
        </w:category>
        <w:behaviors>
          <w:behavior w:val="content"/>
        </w:behaviors>
        <w:guid w:val="{3AD1D122-EA1E-4987-9565-717DAFBBA3E2}"/>
      </w:docPartPr>
      <w:docPartBody>
        <w:p w:rsidR="004D6128" w:rsidRPr="008C5BD7" w:rsidRDefault="004D6128" w:rsidP="005904BB">
          <w:pPr>
            <w:spacing w:before="240"/>
            <w:rPr>
              <w:b/>
            </w:rPr>
          </w:pPr>
          <w:bookmarkStart w:id="10" w:name="ES_sfqe_fullDescription"/>
          <w:r w:rsidRPr="008C5BD7">
            <w:rPr>
              <w:b/>
            </w:rPr>
            <w:t>&lt;suggestions for quality enhancement full description&gt;</w:t>
          </w:r>
          <w:bookmarkEnd w:id="10"/>
        </w:p>
        <w:p w:rsidR="004D6128" w:rsidRDefault="004D6128" w:rsidP="00F52A18">
          <w:pPr>
            <w:spacing w:before="120"/>
          </w:pPr>
          <w:bookmarkStart w:id="11" w:name="ES_sfqe_narrative"/>
          <w:r>
            <w:t>&lt;suggestions for quality enhancement narrative&gt;</w:t>
          </w:r>
          <w:bookmarkEnd w:id="11"/>
        </w:p>
        <w:p w:rsidR="005A2C64" w:rsidRDefault="005A2C64"/>
      </w:docPartBody>
    </w:docPart>
    <w:docPart>
      <w:docPartPr>
        <w:name w:val="R Findings n"/>
        <w:style w:val="Normal"/>
        <w:category>
          <w:name w:val="rda"/>
          <w:gallery w:val="custom1"/>
        </w:category>
        <w:behaviors>
          <w:behavior w:val="content"/>
        </w:behaviors>
        <w:guid w:val="{9212D666-4352-40E1-8A9A-5396041AC452}"/>
      </w:docPartPr>
      <w:docPartBody>
        <w:tbl>
          <w:tblPr>
            <w:tblStyle w:val="TableGrid"/>
            <w:tblW w:w="9667" w:type="dxa"/>
            <w:tblLayout w:type="fixed"/>
            <w:tblCellMar>
              <w:left w:w="28" w:type="dxa"/>
              <w:right w:w="28" w:type="dxa"/>
            </w:tblCellMar>
            <w:tblLook w:val="04A0" w:firstRow="1" w:lastRow="0" w:firstColumn="1" w:lastColumn="0" w:noHBand="0" w:noVBand="1"/>
          </w:tblPr>
          <w:tblGrid>
            <w:gridCol w:w="1162"/>
            <w:gridCol w:w="8505"/>
          </w:tblGrid>
          <w:tr w:rsidR="005B0691" w:rsidTr="00ED2503">
            <w:tc>
              <w:tcPr>
                <w:tcW w:w="1162" w:type="dxa"/>
              </w:tcPr>
              <w:p w:rsidR="005B0691" w:rsidRDefault="005B0691" w:rsidP="00ED2503">
                <w:pPr>
                  <w:tabs>
                    <w:tab w:val="left" w:pos="993"/>
                  </w:tabs>
                </w:pPr>
                <w:bookmarkStart w:id="12" w:name="R_findings_sectionNumber"/>
                <w:bookmarkStart w:id="13" w:name="R_findings_section"/>
                <w:r>
                  <w:t>    </w:t>
                </w:r>
                <w:bookmarkEnd w:id="12"/>
              </w:p>
            </w:tc>
            <w:tc>
              <w:tcPr>
                <w:tcW w:w="8505" w:type="dxa"/>
                <w:noWrap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  <w:insideH w:val="none" w:sz="0" w:space="0" w:color="auto"/>
                    <w:insideV w:val="none" w:sz="0" w:space="0" w:color="auto"/>
                  </w:tblBorders>
                  <w:tblLayout w:type="fixed"/>
                  <w:tblCellMar>
                    <w:left w:w="0" w:type="dxa"/>
                    <w:right w:w="0" w:type="dxa"/>
                  </w:tblCellMar>
                  <w:tblLook w:val="04A0" w:firstRow="1" w:lastRow="0" w:firstColumn="1" w:lastColumn="0" w:noHBand="0" w:noVBand="1"/>
                </w:tblPr>
                <w:tblGrid>
                  <w:gridCol w:w="8480"/>
                </w:tblGrid>
                <w:tr w:rsidR="005B0691" w:rsidTr="00ED2503">
                  <w:tc>
                    <w:tcPr>
                      <w:tcW w:w="8480" w:type="dxa"/>
                    </w:tcPr>
                    <w:p w:rsidR="005B0691" w:rsidRDefault="005B0691" w:rsidP="00ED2503">
                      <w:pPr>
                        <w:tabs>
                          <w:tab w:val="left" w:pos="993"/>
                        </w:tabs>
                      </w:pPr>
                      <w:bookmarkStart w:id="14" w:name="R_findings_narrative"/>
                      <w:r>
                        <w:t>standard findings narrative placeholder</w:t>
                      </w:r>
                      <w:bookmarkEnd w:id="14"/>
                    </w:p>
                  </w:tc>
                </w:tr>
              </w:tbl>
              <w:p w:rsidR="005B0691" w:rsidRDefault="005B0691" w:rsidP="00ED2503">
                <w:pPr>
                  <w:tabs>
                    <w:tab w:val="left" w:pos="993"/>
                  </w:tabs>
                </w:pPr>
              </w:p>
            </w:tc>
          </w:tr>
          <w:bookmarkEnd w:id="13"/>
        </w:tbl>
        <w:p w:rsidR="003F43E2" w:rsidRDefault="003F43E2"/>
      </w:docPartBody>
    </w:docPart>
    <w:docPart>
      <w:docPartPr>
        <w:name w:val="ES Key Findings n"/>
        <w:style w:val="Normal"/>
        <w:category>
          <w:name w:val="rda"/>
          <w:gallery w:val="custom1"/>
        </w:category>
        <w:behaviors>
          <w:behavior w:val="content"/>
        </w:behaviors>
        <w:guid w:val="{B3D09259-13AE-43A4-834D-DEF75B4F2244}"/>
      </w:docPartPr>
      <w:docPartBody>
        <w:p w:rsidR="00A52ED7" w:rsidRPr="00D60230" w:rsidRDefault="00A52ED7" w:rsidP="00CF07C7">
          <w:pPr>
            <w:spacing w:before="240"/>
            <w:rPr>
              <w:b/>
              <w:sz w:val="24"/>
            </w:rPr>
          </w:pPr>
          <w:bookmarkStart w:id="15" w:name="ES_kf_fullDescription"/>
          <w:bookmarkStart w:id="16" w:name="ES_keyFindings"/>
          <w:r w:rsidRPr="00D60230">
            <w:rPr>
              <w:b/>
              <w:sz w:val="24"/>
            </w:rPr>
            <w:t>full description placeholder</w:t>
          </w:r>
          <w:bookmarkEnd w:id="15"/>
        </w:p>
        <w:p w:rsidR="00A52ED7" w:rsidRDefault="00A52ED7" w:rsidP="00CF07C7">
          <w:pPr>
            <w:spacing w:before="120"/>
          </w:pPr>
          <w:bookmarkStart w:id="17" w:name="ES_kf_conclusion"/>
          <w:r>
            <w:t>conclusion placeholder</w:t>
          </w:r>
          <w:bookmarkEnd w:id="17"/>
        </w:p>
        <w:bookmarkEnd w:id="16"/>
        <w:p w:rsidR="002C3689" w:rsidRDefault="002C3689"/>
      </w:docPartBody>
    </w:docPart>
    <w:docPart>
      <w:docPartPr>
        <w:name w:val="ES Remedial Action Section n"/>
        <w:style w:val="Normal"/>
        <w:category>
          <w:name w:val="rda"/>
          <w:gallery w:val="custom1"/>
        </w:category>
        <w:behaviors>
          <w:behavior w:val="content"/>
        </w:behaviors>
        <w:guid w:val="{E86E74E6-5089-460B-92DF-2F16F9E9F09D}"/>
      </w:docPartPr>
      <w:docPartBody>
        <w:tbl>
          <w:tblPr>
            <w:tblStyle w:val="TableGrid"/>
            <w:tblW w:w="0" w:type="auto"/>
            <w:tblLayout w:type="fixed"/>
            <w:tblCellMar>
              <w:left w:w="28" w:type="dxa"/>
              <w:right w:w="28" w:type="dxa"/>
            </w:tblCellMar>
            <w:tblLook w:val="04A0" w:firstRow="1" w:lastRow="0" w:firstColumn="1" w:lastColumn="0" w:noHBand="0" w:noVBand="1"/>
          </w:tblPr>
          <w:tblGrid>
            <w:gridCol w:w="1158"/>
            <w:gridCol w:w="3348"/>
            <w:gridCol w:w="1596"/>
            <w:gridCol w:w="1596"/>
          </w:tblGrid>
          <w:tr w:rsidR="00A52ED7" w:rsidRPr="001C2FFE" w:rsidTr="00820069">
            <w:trPr>
              <w:cantSplit/>
              <w:trHeight w:val="320"/>
            </w:trPr>
            <w:tc>
              <w:tcPr>
                <w:tcW w:w="1158" w:type="dxa"/>
              </w:tcPr>
              <w:p w:rsidR="00A52ED7" w:rsidRPr="001C2FFE" w:rsidRDefault="00A52ED7" w:rsidP="00820069">
                <w:bookmarkStart w:id="18" w:name="ES_ra_section"/>
                <w:bookmarkStart w:id="19" w:name="Remedial_Actions_SFA"/>
                <w:r>
                  <w:t>      </w:t>
                </w:r>
                <w:bookmarkEnd w:id="18"/>
              </w:p>
            </w:tc>
            <w:tc>
              <w:tcPr>
                <w:tcW w:w="3348" w:type="dxa"/>
              </w:tcPr>
              <w:p w:rsidR="00A52ED7" w:rsidRPr="001C2FFE" w:rsidRDefault="00A52ED7" w:rsidP="00820069">
                <w:bookmarkStart w:id="20" w:name="ES_ra_action"/>
                <w:r>
                  <w:t>      </w:t>
                </w:r>
                <w:bookmarkEnd w:id="20"/>
              </w:p>
            </w:tc>
            <w:tc>
              <w:tcPr>
                <w:tcW w:w="1596" w:type="dxa"/>
              </w:tcPr>
              <w:p w:rsidR="00A52ED7" w:rsidRPr="001C2FFE" w:rsidRDefault="00A52ED7" w:rsidP="00820069">
                <w:bookmarkStart w:id="21" w:name="ES_ra_requiredBy"/>
                <w:r>
                  <w:t>      </w:t>
                </w:r>
                <w:bookmarkEnd w:id="21"/>
              </w:p>
            </w:tc>
            <w:tc>
              <w:tcPr>
                <w:tcW w:w="1596" w:type="dxa"/>
              </w:tcPr>
              <w:p w:rsidR="00A52ED7" w:rsidRPr="001C2FFE" w:rsidRDefault="00A52ED7" w:rsidP="00820069">
                <w:bookmarkStart w:id="22" w:name="ES_ra_endDate"/>
                <w:r>
                  <w:t>      </w:t>
                </w:r>
                <w:bookmarkEnd w:id="22"/>
              </w:p>
            </w:tc>
          </w:tr>
          <w:bookmarkEnd w:id="19"/>
        </w:tbl>
        <w:p w:rsidR="002C3689" w:rsidRDefault="002C3689"/>
      </w:docPartBody>
    </w:docPart>
    <w:docPart>
      <w:docPartPr>
        <w:name w:val="ES Remedial Action n"/>
        <w:style w:val="Normal"/>
        <w:category>
          <w:name w:val="rda"/>
          <w:gallery w:val="custom1"/>
        </w:category>
        <w:behaviors>
          <w:behavior w:val="content"/>
        </w:behaviors>
        <w:guid w:val="{2E7EDB73-E0AC-4656-8747-C79EF8ED09BD}"/>
      </w:docPartPr>
      <w:docPartBody>
        <w:tbl>
          <w:tblPr>
            <w:tblStyle w:val="TableGrid"/>
            <w:tblW w:w="0" w:type="auto"/>
            <w:tblLayout w:type="fixed"/>
            <w:tblCellMar>
              <w:left w:w="28" w:type="dxa"/>
              <w:right w:w="28" w:type="dxa"/>
            </w:tblCellMar>
            <w:tblLook w:val="04A0" w:firstRow="1" w:lastRow="0" w:firstColumn="1" w:lastColumn="0" w:noHBand="0" w:noVBand="1"/>
          </w:tblPr>
          <w:tblGrid>
            <w:gridCol w:w="1984"/>
            <w:gridCol w:w="7689"/>
          </w:tblGrid>
          <w:tr w:rsidR="002C3689" w:rsidTr="00926D5C">
            <w:trPr>
              <w:cantSplit/>
              <w:trHeight w:val="320"/>
            </w:trPr>
            <w:tc>
              <w:tcPr>
                <w:tcW w:w="1984" w:type="dxa"/>
              </w:tcPr>
              <w:p w:rsidR="002C3689" w:rsidRDefault="002C3689" w:rsidP="00532499">
                <w:pPr>
                  <w:spacing w:after="120"/>
                </w:pPr>
                <w:bookmarkStart w:id="23" w:name="ES_ra_standard"/>
                <w:r>
                  <w:t>short desc</w:t>
                </w:r>
                <w:bookmarkEnd w:id="23"/>
              </w:p>
              <w:p w:rsidR="002C3689" w:rsidRDefault="002C3689" w:rsidP="00532499">
                <w:bookmarkStart w:id="24" w:name="ES_ra_description"/>
                <w:r>
                  <w:t>description</w:t>
                </w:r>
                <w:bookmarkEnd w:id="24"/>
              </w:p>
            </w:tc>
            <w:tc>
              <w:tcPr>
                <w:tcW w:w="7689" w:type="dxa"/>
                <w:noWrap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ayout w:type="fixed"/>
                  <w:tblCellMar>
                    <w:left w:w="28" w:type="dxa"/>
                    <w:right w:w="28" w:type="dxa"/>
                  </w:tblCellMar>
                  <w:tblLook w:val="04A0" w:firstRow="1" w:lastRow="0" w:firstColumn="1" w:lastColumn="0" w:noHBand="0" w:noVBand="1"/>
                </w:tblPr>
                <w:tblGrid>
                  <w:gridCol w:w="1158"/>
                  <w:gridCol w:w="3348"/>
                  <w:gridCol w:w="1596"/>
                  <w:gridCol w:w="1596"/>
                </w:tblGrid>
                <w:tr w:rsidR="002C3689" w:rsidRPr="001C2FFE" w:rsidTr="00532499">
                  <w:trPr>
                    <w:cantSplit/>
                    <w:trHeight w:val="320"/>
                  </w:trPr>
                  <w:tc>
                    <w:tcPr>
                      <w:tcW w:w="1158" w:type="dxa"/>
                    </w:tcPr>
                    <w:p w:rsidR="002C3689" w:rsidRPr="001C2FFE" w:rsidRDefault="002C3689" w:rsidP="00532499">
                      <w:bookmarkStart w:id="25" w:name="ES_ra_section"/>
                      <w:bookmarkStart w:id="26" w:name="Remedial_Actions_SFA"/>
                      <w:r>
                        <w:t>      </w:t>
                      </w:r>
                      <w:bookmarkEnd w:id="25"/>
                    </w:p>
                  </w:tc>
                  <w:tc>
                    <w:tcPr>
                      <w:tcW w:w="3348" w:type="dxa"/>
                    </w:tcPr>
                    <w:p w:rsidR="002C3689" w:rsidRPr="001C2FFE" w:rsidRDefault="002C3689" w:rsidP="00532499">
                      <w:bookmarkStart w:id="27" w:name="ES_ra_action"/>
                      <w:r>
                        <w:t>      </w:t>
                      </w:r>
                      <w:bookmarkEnd w:id="27"/>
                    </w:p>
                  </w:tc>
                  <w:tc>
                    <w:tcPr>
                      <w:tcW w:w="1596" w:type="dxa"/>
                    </w:tcPr>
                    <w:p w:rsidR="002C3689" w:rsidRPr="001C2FFE" w:rsidRDefault="002C3689" w:rsidP="00532499">
                      <w:bookmarkStart w:id="28" w:name="ES_ra_requiredBy"/>
                      <w:r>
                        <w:t>      </w:t>
                      </w:r>
                      <w:bookmarkEnd w:id="28"/>
                    </w:p>
                  </w:tc>
                  <w:tc>
                    <w:tcPr>
                      <w:tcW w:w="1596" w:type="dxa"/>
                    </w:tcPr>
                    <w:p w:rsidR="002C3689" w:rsidRPr="001C2FFE" w:rsidRDefault="002C3689" w:rsidP="00532499">
                      <w:bookmarkStart w:id="29" w:name="ES_ra_endDate"/>
                      <w:r>
                        <w:t>      </w:t>
                      </w:r>
                      <w:bookmarkEnd w:id="29"/>
                    </w:p>
                  </w:tc>
                </w:tr>
                <w:bookmarkEnd w:id="26"/>
              </w:tbl>
              <w:p w:rsidR="002C3689" w:rsidRPr="001C2FFE" w:rsidRDefault="002C3689" w:rsidP="00532499"/>
            </w:tc>
          </w:tr>
        </w:tbl>
        <w:p w:rsidR="001850F4" w:rsidRDefault="001850F4"/>
      </w:docPartBody>
    </w:docPart>
    <w:docPart>
      <w:docPartPr>
        <w:name w:val="ES IR n"/>
        <w:style w:val="Normal"/>
        <w:category>
          <w:name w:val="rda"/>
          <w:gallery w:val="custom1"/>
        </w:category>
        <w:behaviors>
          <w:behavior w:val="content"/>
        </w:behaviors>
        <w:guid w:val="{024AF596-179F-4368-A1B2-FBF4FF7F7F80}"/>
      </w:docPartPr>
      <w:docPartBody>
        <w:tbl>
          <w:tblPr>
            <w:tblStyle w:val="TableGrid"/>
            <w:tblW w:w="0" w:type="auto"/>
            <w:tblLayout w:type="fixed"/>
            <w:tblCellMar>
              <w:left w:w="28" w:type="dxa"/>
              <w:right w:w="28" w:type="dxa"/>
            </w:tblCellMar>
            <w:tblLook w:val="04A0" w:firstRow="1" w:lastRow="0" w:firstColumn="1" w:lastColumn="0" w:noHBand="0" w:noVBand="1"/>
          </w:tblPr>
          <w:tblGrid>
            <w:gridCol w:w="1984"/>
            <w:gridCol w:w="7703"/>
          </w:tblGrid>
          <w:tr w:rsidR="007E24B3" w:rsidTr="007522A3">
            <w:trPr>
              <w:cantSplit/>
              <w:trHeight w:val="320"/>
            </w:trPr>
            <w:tc>
              <w:tcPr>
                <w:tcW w:w="1984" w:type="dxa"/>
                <w:vMerge w:val="restart"/>
              </w:tcPr>
              <w:p w:rsidR="007E24B3" w:rsidRDefault="007E24B3" w:rsidP="007522A3">
                <w:pPr>
                  <w:spacing w:after="120"/>
                </w:pPr>
                <w:bookmarkStart w:id="30" w:name="ES_ir_standard"/>
                <w:r>
                  <w:t>short desc</w:t>
                </w:r>
                <w:bookmarkEnd w:id="30"/>
              </w:p>
              <w:p w:rsidR="007E24B3" w:rsidRDefault="007E24B3" w:rsidP="007522A3">
                <w:bookmarkStart w:id="31" w:name="ES_ir_description"/>
                <w:r>
                  <w:t>description</w:t>
                </w:r>
                <w:bookmarkEnd w:id="31"/>
              </w:p>
            </w:tc>
            <w:tc>
              <w:tcPr>
                <w:tcW w:w="7703" w:type="dxa"/>
                <w:noWrap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7712" w:type="dxa"/>
                  <w:tblLayout w:type="fixed"/>
                  <w:tblCellMar>
                    <w:left w:w="28" w:type="dxa"/>
                    <w:right w:w="28" w:type="dxa"/>
                  </w:tblCellMar>
                  <w:tblLook w:val="04A0" w:firstRow="1" w:lastRow="0" w:firstColumn="1" w:lastColumn="0" w:noHBand="0" w:noVBand="1"/>
                </w:tblPr>
                <w:tblGrid>
                  <w:gridCol w:w="1161"/>
                  <w:gridCol w:w="4927"/>
                  <w:gridCol w:w="1624"/>
                </w:tblGrid>
                <w:tr w:rsidR="007E24B3" w:rsidTr="007522A3">
                  <w:trPr>
                    <w:cantSplit/>
                    <w:trHeight w:val="320"/>
                  </w:trPr>
                  <w:tc>
                    <w:tcPr>
                      <w:tcW w:w="1161" w:type="dxa"/>
                    </w:tcPr>
                    <w:p w:rsidR="007E24B3" w:rsidRDefault="007E24B3" w:rsidP="007522A3">
                      <w:bookmarkStart w:id="32" w:name="ES_ir_section"/>
                      <w:bookmarkStart w:id="33" w:name="Improvements_Required_Section"/>
                      <w:r>
                        <w:t>      </w:t>
                      </w:r>
                      <w:bookmarkEnd w:id="32"/>
                    </w:p>
                  </w:tc>
                  <w:tc>
                    <w:tcPr>
                      <w:tcW w:w="4927" w:type="dxa"/>
                    </w:tcPr>
                    <w:p w:rsidR="007E24B3" w:rsidRDefault="007E24B3" w:rsidP="007522A3">
                      <w:bookmarkStart w:id="34" w:name="ES_ir_action"/>
                      <w:r>
                        <w:t>      </w:t>
                      </w:r>
                      <w:bookmarkEnd w:id="34"/>
                    </w:p>
                  </w:tc>
                  <w:tc>
                    <w:tcPr>
                      <w:tcW w:w="1624" w:type="dxa"/>
                    </w:tcPr>
                    <w:p w:rsidR="007E24B3" w:rsidRDefault="007E24B3" w:rsidP="007522A3">
                      <w:bookmarkStart w:id="35" w:name="ES_ir_endDate"/>
                      <w:r>
                        <w:t>      </w:t>
                      </w:r>
                      <w:bookmarkEnd w:id="35"/>
                    </w:p>
                  </w:tc>
                </w:tr>
                <w:bookmarkEnd w:id="33"/>
              </w:tbl>
              <w:p w:rsidR="007E24B3" w:rsidRDefault="007E24B3" w:rsidP="007522A3"/>
            </w:tc>
          </w:tr>
          <w:tr w:rsidR="007E24B3" w:rsidTr="007522A3">
            <w:trPr>
              <w:cantSplit/>
              <w:trHeight w:val="320"/>
            </w:trPr>
            <w:tc>
              <w:tcPr>
                <w:tcW w:w="1984" w:type="dxa"/>
                <w:vMerge/>
              </w:tcPr>
              <w:p w:rsidR="007E24B3" w:rsidRDefault="007E24B3" w:rsidP="007522A3">
                <w:bookmarkStart w:id="36" w:name="ES_IR_table"/>
              </w:p>
            </w:tc>
            <w:tc>
              <w:tcPr>
                <w:tcW w:w="7703" w:type="dxa"/>
              </w:tcPr>
              <w:p w:rsidR="007E24B3" w:rsidRDefault="007E24B3" w:rsidP="007522A3">
                <w:pPr>
                  <w:tabs>
                    <w:tab w:val="left" w:pos="1956"/>
                  </w:tabs>
                </w:pPr>
                <w:r>
                  <w:t>Required By:  </w:t>
                </w:r>
                <w:bookmarkStart w:id="37" w:name="ES_ir_improvementsRequiredBy"/>
                <w:r>
                  <w:t>      </w:t>
                </w:r>
                <w:bookmarkEnd w:id="37"/>
              </w:p>
            </w:tc>
          </w:tr>
          <w:bookmarkEnd w:id="36"/>
        </w:tbl>
        <w:p w:rsidR="003F75FA" w:rsidRDefault="003F75FA"/>
      </w:docPartBody>
    </w:docPart>
    <w:docPart>
      <w:docPartPr>
        <w:name w:val="ES IR Section n"/>
        <w:style w:val="Normal"/>
        <w:category>
          <w:name w:val="rda"/>
          <w:gallery w:val="custom1"/>
        </w:category>
        <w:behaviors>
          <w:behavior w:val="content"/>
        </w:behaviors>
        <w:guid w:val="{A1DA663F-9C4F-4616-9DA7-11367EF1708E}"/>
      </w:docPartPr>
      <w:docPartBody>
        <w:tbl>
          <w:tblPr>
            <w:tblStyle w:val="TableGrid"/>
            <w:tblW w:w="0" w:type="auto"/>
            <w:tblLayout w:type="fixed"/>
            <w:tblCellMar>
              <w:left w:w="28" w:type="dxa"/>
              <w:right w:w="28" w:type="dxa"/>
            </w:tblCellMar>
            <w:tblLook w:val="04A0" w:firstRow="1" w:lastRow="0" w:firstColumn="1" w:lastColumn="0" w:noHBand="0" w:noVBand="1"/>
          </w:tblPr>
          <w:tblGrid>
            <w:gridCol w:w="1161"/>
            <w:gridCol w:w="4927"/>
            <w:gridCol w:w="1624"/>
          </w:tblGrid>
          <w:tr w:rsidR="007E24B3" w:rsidTr="00AA5302">
            <w:trPr>
              <w:cantSplit/>
              <w:trHeight w:val="320"/>
            </w:trPr>
            <w:tc>
              <w:tcPr>
                <w:tcW w:w="1161" w:type="dxa"/>
              </w:tcPr>
              <w:p w:rsidR="007E24B3" w:rsidRDefault="007E24B3" w:rsidP="007522A3">
                <w:bookmarkStart w:id="38" w:name="ES_ir_section"/>
                <w:bookmarkStart w:id="39" w:name="Improvements_Required_Section"/>
                <w:r>
                  <w:t>      </w:t>
                </w:r>
                <w:bookmarkEnd w:id="38"/>
              </w:p>
            </w:tc>
            <w:tc>
              <w:tcPr>
                <w:tcW w:w="4927" w:type="dxa"/>
              </w:tcPr>
              <w:p w:rsidR="007E24B3" w:rsidRDefault="007E24B3" w:rsidP="007522A3">
                <w:bookmarkStart w:id="40" w:name="ES_ir_action"/>
                <w:r>
                  <w:t>      </w:t>
                </w:r>
                <w:bookmarkEnd w:id="40"/>
              </w:p>
            </w:tc>
            <w:tc>
              <w:tcPr>
                <w:tcW w:w="1624" w:type="dxa"/>
              </w:tcPr>
              <w:p w:rsidR="007E24B3" w:rsidRDefault="007E24B3" w:rsidP="007522A3">
                <w:bookmarkStart w:id="41" w:name="ES_ir_endDate"/>
                <w:r>
                  <w:t>      </w:t>
                </w:r>
                <w:bookmarkEnd w:id="41"/>
              </w:p>
            </w:tc>
          </w:tr>
          <w:bookmarkEnd w:id="39"/>
        </w:tbl>
        <w:p w:rsidR="003F75FA" w:rsidRDefault="003F75FA"/>
      </w:docPartBody>
    </w:docPart>
    <w:docPart>
      <w:docPartPr>
        <w:name w:val="ES SFQE 1"/>
        <w:style w:val="Outside Double Borders"/>
        <w:category>
          <w:name w:val="rda"/>
          <w:gallery w:val="custom1"/>
        </w:category>
        <w:behaviors>
          <w:behavior w:val="content"/>
        </w:behaviors>
        <w:guid w:val="{1B625B2F-C7E9-4108-A3BF-9F0AA4172E64}"/>
      </w:docPartPr>
      <w:docPartBody>
        <w:p w:rsidR="001E3CCA" w:rsidRPr="0078761F" w:rsidRDefault="001E3CCA" w:rsidP="006813F8">
          <w:pPr>
            <w:pStyle w:val="OutsideDoubleBorders"/>
          </w:pPr>
          <w:bookmarkStart w:id="42" w:name="SF_Quality_Enhancements"/>
          <w:bookmarkStart w:id="43" w:name="_GoBack"/>
          <w:r w:rsidRPr="0078761F">
            <w:t>Suggestions for quality enhancements</w:t>
          </w:r>
        </w:p>
        <w:p w:rsidR="001E3CCA" w:rsidRPr="008C5BD7" w:rsidRDefault="001E3CCA" w:rsidP="005904BB">
          <w:pPr>
            <w:spacing w:before="240"/>
            <w:rPr>
              <w:b/>
            </w:rPr>
          </w:pPr>
          <w:bookmarkStart w:id="44" w:name="ES_sfqe_fullDescription"/>
          <w:bookmarkStart w:id="45" w:name="ES_sfqe_block"/>
          <w:bookmarkEnd w:id="42"/>
          <w:bookmarkEnd w:id="43"/>
          <w:r w:rsidRPr="008C5BD7">
            <w:rPr>
              <w:b/>
            </w:rPr>
            <w:t>&lt;suggestions for quality enhancement full description&gt;</w:t>
          </w:r>
          <w:bookmarkEnd w:id="44"/>
        </w:p>
        <w:p w:rsidR="001E3CCA" w:rsidRDefault="001E3CCA" w:rsidP="00F52A18">
          <w:pPr>
            <w:spacing w:before="120"/>
          </w:pPr>
          <w:bookmarkStart w:id="46" w:name="ES_sfqe_narrative"/>
          <w:r>
            <w:t>&lt;suggestions for quality enhancement narrative&gt;</w:t>
          </w:r>
          <w:bookmarkEnd w:id="46"/>
        </w:p>
        <w:p w:rsidR="001E3CCA" w:rsidRPr="00905096" w:rsidRDefault="001E3CCA" w:rsidP="00905096">
          <w:pPr>
            <w:rPr>
              <w:sz w:val="12"/>
              <w:szCs w:val="12"/>
            </w:rPr>
          </w:pPr>
        </w:p>
        <w:bookmarkEnd w:id="45"/>
        <w:p w:rsidR="00F871C7" w:rsidRDefault="00F871C7"/>
      </w:docPartBody>
    </w:docPart>
    <w:docPart>
      <w:docPartPr>
        <w:name w:val="R Improvements Required n"/>
        <w:style w:val="Normal"/>
        <w:category>
          <w:name w:val="rda"/>
          <w:gallery w:val="custom1"/>
        </w:category>
        <w:behaviors>
          <w:behavior w:val="content"/>
        </w:behaviors>
        <w:guid w:val="{C80F8AD1-BB8F-4FFF-8E18-99761D340DBE}"/>
      </w:docPartPr>
      <w:docPartBody>
        <w:tbl>
          <w:tblPr>
            <w:tblStyle w:val="TableGrid"/>
            <w:tblW w:w="0" w:type="auto"/>
            <w:tblLayout w:type="fixed"/>
            <w:tblCellMar>
              <w:left w:w="28" w:type="dxa"/>
              <w:right w:w="28" w:type="dxa"/>
            </w:tblCellMar>
            <w:tblLook w:val="04A0" w:firstRow="1" w:lastRow="0" w:firstColumn="1" w:lastColumn="0" w:noHBand="0" w:noVBand="1"/>
          </w:tblPr>
          <w:tblGrid>
            <w:gridCol w:w="1067"/>
            <w:gridCol w:w="6887"/>
            <w:gridCol w:w="1670"/>
          </w:tblGrid>
          <w:tr w:rsidR="00F871C7" w:rsidRPr="001C2FFE" w:rsidTr="00E37DAC">
            <w:trPr>
              <w:cantSplit/>
              <w:trHeight w:val="320"/>
            </w:trPr>
            <w:tc>
              <w:tcPr>
                <w:tcW w:w="1067" w:type="dxa"/>
              </w:tcPr>
              <w:p w:rsidR="00F871C7" w:rsidRPr="001C2FFE" w:rsidRDefault="00F871C7" w:rsidP="00E37DAC">
                <w:bookmarkStart w:id="47" w:name="R_ir_section"/>
                <w:bookmarkStart w:id="48" w:name="R_Improvements_Required"/>
                <w:r>
                  <w:t>      </w:t>
                </w:r>
                <w:bookmarkEnd w:id="47"/>
              </w:p>
            </w:tc>
            <w:tc>
              <w:tcPr>
                <w:tcW w:w="6887" w:type="dxa"/>
              </w:tcPr>
              <w:p w:rsidR="00F871C7" w:rsidRPr="001C2FFE" w:rsidRDefault="00F871C7" w:rsidP="00E37DAC">
                <w:bookmarkStart w:id="49" w:name="R_ir_action"/>
                <w:r>
                  <w:t>      </w:t>
                </w:r>
                <w:bookmarkEnd w:id="49"/>
              </w:p>
            </w:tc>
            <w:tc>
              <w:tcPr>
                <w:tcW w:w="1670" w:type="dxa"/>
              </w:tcPr>
              <w:p w:rsidR="00F871C7" w:rsidRPr="001C2FFE" w:rsidRDefault="00F871C7" w:rsidP="00E37DAC">
                <w:bookmarkStart w:id="50" w:name="R_ir_endDate"/>
                <w:r>
                  <w:t>      </w:t>
                </w:r>
                <w:bookmarkEnd w:id="50"/>
              </w:p>
            </w:tc>
          </w:tr>
          <w:bookmarkEnd w:id="48"/>
        </w:tbl>
        <w:p w:rsidR="00F65FB8" w:rsidRDefault="00F65FB8"/>
      </w:docPartBody>
    </w:docPart>
    <w:docPart>
      <w:docPartPr>
        <w:name w:val="R Remedial Actions n"/>
        <w:style w:val="Normal"/>
        <w:category>
          <w:name w:val="rda"/>
          <w:gallery w:val="custom1"/>
        </w:category>
        <w:behaviors>
          <w:behavior w:val="content"/>
        </w:behaviors>
        <w:guid w:val="{B4E6A9F6-376A-4D15-8B5F-D3C1AF1D1E9C}"/>
      </w:docPartPr>
      <w:docPartBody>
        <w:tbl>
          <w:tblPr>
            <w:tblStyle w:val="TableGrid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ayout w:type="fixed"/>
            <w:tblCellMar>
              <w:left w:w="28" w:type="dxa"/>
              <w:right w:w="28" w:type="dxa"/>
            </w:tblCellMar>
            <w:tblLook w:val="04A0" w:firstRow="1" w:lastRow="0" w:firstColumn="1" w:lastColumn="0" w:noHBand="0" w:noVBand="1"/>
          </w:tblPr>
          <w:tblGrid>
            <w:gridCol w:w="1067"/>
            <w:gridCol w:w="5216"/>
            <w:gridCol w:w="1671"/>
            <w:gridCol w:w="1670"/>
          </w:tblGrid>
          <w:tr w:rsidR="00F65FB8" w:rsidRPr="001C2FFE" w:rsidTr="00F22D2F">
            <w:trPr>
              <w:cantSplit/>
              <w:trHeight w:val="320"/>
            </w:trPr>
            <w:tc>
              <w:tcPr>
                <w:tcW w:w="1067" w:type="dxa"/>
              </w:tcPr>
              <w:p w:rsidR="00F65FB8" w:rsidRPr="001C2FFE" w:rsidRDefault="00F65FB8" w:rsidP="00F22D2F">
                <w:bookmarkStart w:id="51" w:name="R_ra_section"/>
                <w:bookmarkStart w:id="52" w:name="R_ra_row"/>
                <w:r>
                  <w:t>      </w:t>
                </w:r>
                <w:bookmarkEnd w:id="51"/>
              </w:p>
            </w:tc>
            <w:tc>
              <w:tcPr>
                <w:tcW w:w="5216" w:type="dxa"/>
                <w:tcMar>
                  <w:right w:w="113" w:type="dxa"/>
                </w:tcMar>
              </w:tcPr>
              <w:p w:rsidR="00F65FB8" w:rsidRPr="001C2FFE" w:rsidRDefault="00F65FB8" w:rsidP="00F22D2F">
                <w:bookmarkStart w:id="53" w:name="R_ra_action"/>
                <w:r>
                  <w:t>      </w:t>
                </w:r>
                <w:bookmarkEnd w:id="53"/>
              </w:p>
            </w:tc>
            <w:tc>
              <w:tcPr>
                <w:tcW w:w="1671" w:type="dxa"/>
                <w:tcMar>
                  <w:left w:w="85" w:type="dxa"/>
                </w:tcMar>
              </w:tcPr>
              <w:p w:rsidR="00F65FB8" w:rsidRPr="001C2FFE" w:rsidRDefault="00F65FB8" w:rsidP="00F22D2F">
                <w:bookmarkStart w:id="54" w:name="R_ra_requiredBy"/>
                <w:r>
                  <w:t>      </w:t>
                </w:r>
                <w:bookmarkEnd w:id="54"/>
              </w:p>
            </w:tc>
            <w:tc>
              <w:tcPr>
                <w:tcW w:w="1670" w:type="dxa"/>
              </w:tcPr>
              <w:p w:rsidR="00F65FB8" w:rsidRPr="001C2FFE" w:rsidRDefault="00F65FB8" w:rsidP="00F22D2F">
                <w:bookmarkStart w:id="55" w:name="R_ra_endDate"/>
                <w:r>
                  <w:t>      </w:t>
                </w:r>
                <w:bookmarkEnd w:id="55"/>
              </w:p>
            </w:tc>
          </w:tr>
          <w:bookmarkEnd w:id="52"/>
        </w:tbl>
        <w:p w:rsidR="00AA761E" w:rsidRDefault="00AA761E"/>
      </w:docPartBody>
    </w:docPart>
    <w:docPart>
      <w:docPartPr>
        <w:name w:val="R Section Text n"/>
        <w:style w:val="Normal"/>
        <w:category>
          <w:name w:val="rda"/>
          <w:gallery w:val="custom1"/>
        </w:category>
        <w:behaviors>
          <w:behavior w:val="content"/>
        </w:behaviors>
        <w:guid w:val="{DB51812D-6CF1-411A-A2C6-589E978D1C83}"/>
      </w:docPartPr>
      <w:docPartBody>
        <w:tbl>
          <w:tblPr>
            <w:tblStyle w:val="TableGrid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left w:w="28" w:type="dxa"/>
              <w:right w:w="28" w:type="dxa"/>
            </w:tblCellMar>
            <w:tblLook w:val="04A0" w:firstRow="1" w:lastRow="0" w:firstColumn="1" w:lastColumn="0" w:noHBand="0" w:noVBand="1"/>
          </w:tblPr>
          <w:tblGrid>
            <w:gridCol w:w="4395"/>
            <w:gridCol w:w="4687"/>
          </w:tblGrid>
          <w:tr w:rsidR="00D13FBD" w:rsidTr="00687E10">
            <w:tc>
              <w:tcPr>
                <w:tcW w:w="714" w:type="dxa"/>
                <w:tcMar>
                  <w:top w:w="120" w:type="dxa"/>
                </w:tcMar>
              </w:tcPr>
              <w:p w:rsidR="00D13FBD" w:rsidRDefault="00D13FBD" w:rsidP="00687E10">
                <w:pPr>
                  <w:rPr>
                    <w:b/>
                  </w:rPr>
                </w:pPr>
                <w:bookmarkStart w:id="56" w:name="R_sectionNumber"/>
                <w:bookmarkStart w:id="57" w:name="R_standard_section"/>
                <w:r>
                  <w:t>    </w:t>
                </w:r>
                <w:bookmarkEnd w:id="56"/>
              </w:p>
            </w:tc>
            <w:tc>
              <w:tcPr>
                <w:tcW w:w="8908" w:type="dxa"/>
                <w:tcMar>
                  <w:top w:w="120" w:type="dxa"/>
                </w:tcMar>
              </w:tcPr>
              <w:p w:rsidR="00D13FBD" w:rsidRDefault="00D13FBD" w:rsidP="00687E10">
                <w:pPr>
                  <w:rPr>
                    <w:b/>
                  </w:rPr>
                </w:pPr>
                <w:bookmarkStart w:id="58" w:name="R_narrative"/>
                <w:r>
                  <w:t>standard section text placeholder</w:t>
                </w:r>
                <w:bookmarkEnd w:id="58"/>
              </w:p>
            </w:tc>
          </w:tr>
          <w:bookmarkEnd w:id="57"/>
        </w:tbl>
        <w:p w:rsidR="005C2C6F" w:rsidRDefault="005C2C6F"/>
      </w:docPartBody>
    </w:docPart>
    <w:docPart>
      <w:docPartPr>
        <w:name w:val="Report Block"/>
        <w:style w:val="Normal"/>
        <w:category>
          <w:name w:val="rda"/>
          <w:gallery w:val="custom1"/>
        </w:category>
        <w:behaviors>
          <w:behavior w:val="content"/>
        </w:behaviors>
        <w:guid w:val="{D0B7C2DD-E4F6-47B1-93D1-51D2CF2A4762}"/>
      </w:docPartPr>
      <w:docPartBody>
        <w:tbl>
          <w:tblPr>
            <w:tblStyle w:val="TableGrid"/>
            <w:tblW w:w="0" w:type="auto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9036"/>
          </w:tblGrid>
          <w:tr w:rsidR="00D13FBD" w:rsidTr="00246CBE">
            <w:tc>
              <w:tcPr>
                <w:tcW w:w="9648" w:type="dxa"/>
              </w:tcPr>
              <w:p w:rsidR="00D13FBD" w:rsidRPr="00622B7A" w:rsidRDefault="00D13FBD" w:rsidP="004578B6">
                <w:pPr>
                  <w:keepLines/>
                  <w:spacing w:before="240"/>
                  <w:ind w:right="57"/>
                  <w:rPr>
                    <w:b/>
                    <w:sz w:val="28"/>
                    <w:szCs w:val="28"/>
                  </w:rPr>
                </w:pPr>
                <w:bookmarkStart w:id="59" w:name="R_fullDescription"/>
                <w:bookmarkStart w:id="60" w:name="Report_Block"/>
                <w:r w:rsidRPr="00622B7A">
                  <w:rPr>
                    <w:b/>
                    <w:sz w:val="28"/>
                    <w:szCs w:val="28"/>
                  </w:rPr>
                  <w:t>standard full description placeholder</w:t>
                </w:r>
                <w:bookmarkEnd w:id="59"/>
              </w:p>
              <w:p w:rsidR="00D13FBD" w:rsidRDefault="00D13FBD" w:rsidP="002C4830">
                <w:pPr>
                  <w:spacing w:before="240"/>
                  <w:ind w:right="57"/>
                </w:pPr>
                <w:bookmarkStart w:id="61" w:name="R_text"/>
                <w:r>
                  <w:t>standard text placeholder</w:t>
                </w:r>
                <w:bookmarkEnd w:id="61"/>
              </w:p>
              <w:tbl>
                <w:tblPr>
                  <w:tblStyle w:val="TableGrid"/>
                  <w:tblW w:w="0" w:type="auto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  <w:insideH w:val="none" w:sz="0" w:space="0" w:color="auto"/>
                    <w:insideV w:val="none" w:sz="0" w:space="0" w:color="auto"/>
                  </w:tblBorders>
                  <w:tblCellMar>
                    <w:left w:w="28" w:type="dxa"/>
                    <w:right w:w="28" w:type="dxa"/>
                  </w:tblCellMar>
                  <w:tblLook w:val="04A0" w:firstRow="1" w:lastRow="0" w:firstColumn="1" w:lastColumn="0" w:noHBand="0" w:noVBand="1"/>
                </w:tblPr>
                <w:tblGrid>
                  <w:gridCol w:w="4368"/>
                  <w:gridCol w:w="4658"/>
                </w:tblGrid>
                <w:tr w:rsidR="00D13FBD" w:rsidTr="00ED4E11">
                  <w:tc>
                    <w:tcPr>
                      <w:tcW w:w="714" w:type="dxa"/>
                      <w:tcMar>
                        <w:top w:w="120" w:type="dxa"/>
                      </w:tcMar>
                    </w:tcPr>
                    <w:p w:rsidR="00D13FBD" w:rsidRDefault="00D13FBD" w:rsidP="00914395">
                      <w:pPr>
                        <w:rPr>
                          <w:b/>
                        </w:rPr>
                      </w:pPr>
                      <w:bookmarkStart w:id="62" w:name="R_sectionNumber"/>
                      <w:bookmarkStart w:id="63" w:name="R_standard_section"/>
                      <w:r>
                        <w:t>    </w:t>
                      </w:r>
                      <w:bookmarkEnd w:id="62"/>
                    </w:p>
                  </w:tc>
                  <w:tc>
                    <w:tcPr>
                      <w:tcW w:w="8908" w:type="dxa"/>
                      <w:tcMar>
                        <w:top w:w="120" w:type="dxa"/>
                      </w:tcMar>
                    </w:tcPr>
                    <w:p w:rsidR="00D13FBD" w:rsidRDefault="00D13FBD" w:rsidP="00914395">
                      <w:pPr>
                        <w:rPr>
                          <w:b/>
                        </w:rPr>
                      </w:pPr>
                      <w:bookmarkStart w:id="64" w:name="R_narrative"/>
                      <w:r>
                        <w:t>standard section text placeholder</w:t>
                      </w:r>
                      <w:bookmarkEnd w:id="64"/>
                    </w:p>
                  </w:tc>
                </w:tr>
                <w:bookmarkEnd w:id="63"/>
              </w:tbl>
              <w:p w:rsidR="00D13FBD" w:rsidRDefault="00D13FBD" w:rsidP="002C4830">
                <w:pPr>
                  <w:rPr>
                    <w:b/>
                  </w:rPr>
                </w:pPr>
              </w:p>
            </w:tc>
          </w:tr>
        </w:tbl>
        <w:p w:rsidR="00D13FBD" w:rsidRPr="006B6DEC" w:rsidRDefault="00D13FBD" w:rsidP="000E0580"/>
        <w:p w:rsidR="00D13FBD" w:rsidRPr="003D69B8" w:rsidRDefault="00D13FBD" w:rsidP="00381FF1">
          <w:pPr>
            <w:keepNext/>
            <w:spacing w:before="240" w:after="240"/>
            <w:rPr>
              <w:b/>
              <w:sz w:val="24"/>
            </w:rPr>
          </w:pPr>
          <w:bookmarkStart w:id="65" w:name="R_Proccess_And_Context"/>
          <w:r w:rsidRPr="003D69B8">
            <w:rPr>
              <w:b/>
              <w:sz w:val="24"/>
            </w:rPr>
            <w:t>Process and context</w:t>
          </w:r>
        </w:p>
        <w:p w:rsidR="00D13FBD" w:rsidRDefault="00D13FBD" w:rsidP="0061332E">
          <w:bookmarkStart w:id="66" w:name="R_pac_narrative"/>
          <w:r>
            <w:t>&lt;standard: processAndContext.narrative&gt;</w:t>
          </w:r>
          <w:bookmarkEnd w:id="66"/>
        </w:p>
        <w:p w:rsidR="00D13FBD" w:rsidRPr="003D69B8" w:rsidRDefault="00D13FBD" w:rsidP="007626C0">
          <w:pPr>
            <w:spacing w:before="240"/>
            <w:rPr>
              <w:b/>
              <w:sz w:val="24"/>
            </w:rPr>
          </w:pPr>
          <w:bookmarkStart w:id="67" w:name="R_Findings_Header"/>
          <w:bookmarkStart w:id="68" w:name="R_Findings"/>
          <w:bookmarkEnd w:id="65"/>
          <w:r w:rsidRPr="003D69B8">
            <w:rPr>
              <w:b/>
              <w:sz w:val="24"/>
            </w:rPr>
            <w:t>Findings</w:t>
          </w:r>
        </w:p>
        <w:tbl>
          <w:tblPr>
            <w:tblStyle w:val="TableGrid"/>
            <w:tblW w:w="9667" w:type="dxa"/>
            <w:tblLayout w:type="fixed"/>
            <w:tblCellMar>
              <w:left w:w="28" w:type="dxa"/>
              <w:right w:w="28" w:type="dxa"/>
            </w:tblCellMar>
            <w:tblLook w:val="04A0" w:firstRow="1" w:lastRow="0" w:firstColumn="1" w:lastColumn="0" w:noHBand="0" w:noVBand="1"/>
          </w:tblPr>
          <w:tblGrid>
            <w:gridCol w:w="1162"/>
            <w:gridCol w:w="8505"/>
          </w:tblGrid>
          <w:tr w:rsidR="00D13FBD" w:rsidTr="001C2FFE">
            <w:tc>
              <w:tcPr>
                <w:tcW w:w="1162" w:type="dxa"/>
              </w:tcPr>
              <w:p w:rsidR="00D13FBD" w:rsidRPr="002D0FF7" w:rsidRDefault="00D13FBD" w:rsidP="007626C0">
                <w:pPr>
                  <w:tabs>
                    <w:tab w:val="left" w:pos="993"/>
                  </w:tabs>
                  <w:rPr>
                    <w:sz w:val="24"/>
                  </w:rPr>
                </w:pPr>
                <w:r w:rsidRPr="002D0FF7">
                  <w:rPr>
                    <w:b/>
                    <w:sz w:val="24"/>
                  </w:rPr>
                  <w:t>Section</w:t>
                </w:r>
              </w:p>
            </w:tc>
            <w:tc>
              <w:tcPr>
                <w:tcW w:w="8505" w:type="dxa"/>
              </w:tcPr>
              <w:p w:rsidR="00D13FBD" w:rsidRPr="002D0FF7" w:rsidRDefault="00D13FBD" w:rsidP="007626C0">
                <w:pPr>
                  <w:tabs>
                    <w:tab w:val="left" w:pos="993"/>
                  </w:tabs>
                  <w:rPr>
                    <w:sz w:val="24"/>
                  </w:rPr>
                </w:pPr>
              </w:p>
            </w:tc>
          </w:tr>
        </w:tbl>
        <w:p w:rsidR="00D13FBD" w:rsidRDefault="00D13FBD" w:rsidP="007626C0">
          <w:pPr>
            <w:tabs>
              <w:tab w:val="left" w:pos="993"/>
            </w:tabs>
            <w:ind w:left="992" w:hanging="992"/>
          </w:pPr>
          <w:bookmarkStart w:id="69" w:name="R_Findings_first_insert"/>
          <w:bookmarkEnd w:id="67"/>
          <w:bookmarkEnd w:id="69"/>
        </w:p>
        <w:p w:rsidR="00D13FBD" w:rsidRPr="002D0FF7" w:rsidRDefault="00D13FBD" w:rsidP="00381FF1">
          <w:pPr>
            <w:keepNext/>
            <w:spacing w:before="240"/>
            <w:rPr>
              <w:b/>
              <w:sz w:val="24"/>
            </w:rPr>
          </w:pPr>
          <w:bookmarkStart w:id="70" w:name="R_Conclussion"/>
          <w:bookmarkEnd w:id="68"/>
          <w:r w:rsidRPr="002D0FF7">
            <w:rPr>
              <w:b/>
              <w:sz w:val="24"/>
            </w:rPr>
            <w:t>Conclusion</w:t>
          </w:r>
        </w:p>
        <w:p w:rsidR="00D13FBD" w:rsidRDefault="00D13FBD" w:rsidP="0078761F">
          <w:pPr>
            <w:spacing w:before="240"/>
          </w:pPr>
          <w:bookmarkStart w:id="71" w:name="R_conclussion_narrative"/>
          <w:r>
            <w:t>standard conclusion narrative</w:t>
          </w:r>
          <w:bookmarkEnd w:id="71"/>
        </w:p>
        <w:p w:rsidR="00D13FBD" w:rsidRPr="0078761F" w:rsidRDefault="00D13FBD" w:rsidP="007D158A">
          <w:pPr>
            <w:pStyle w:val="OutsideDoubleBorders"/>
          </w:pPr>
          <w:bookmarkStart w:id="72" w:name="R_Remedial_Actions"/>
          <w:bookmarkEnd w:id="70"/>
          <w:r w:rsidRPr="0078761F">
            <w:t>Remedial actions</w:t>
          </w:r>
        </w:p>
        <w:tbl>
          <w:tblPr>
            <w:tblStyle w:val="TableGrid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ayout w:type="fixed"/>
            <w:tblCellMar>
              <w:left w:w="28" w:type="dxa"/>
              <w:right w:w="28" w:type="dxa"/>
            </w:tblCellMar>
            <w:tblLook w:val="04A0" w:firstRow="1" w:lastRow="0" w:firstColumn="1" w:lastColumn="0" w:noHBand="0" w:noVBand="1"/>
          </w:tblPr>
          <w:tblGrid>
            <w:gridCol w:w="1067"/>
            <w:gridCol w:w="5216"/>
            <w:gridCol w:w="1671"/>
            <w:gridCol w:w="1670"/>
          </w:tblGrid>
          <w:tr w:rsidR="00D13FBD" w:rsidRPr="001C2FFE" w:rsidTr="00C14546">
            <w:trPr>
              <w:cantSplit/>
              <w:trHeight w:val="320"/>
            </w:trPr>
            <w:tc>
              <w:tcPr>
                <w:tcW w:w="1067" w:type="dxa"/>
              </w:tcPr>
              <w:p w:rsidR="00D13FBD" w:rsidRPr="002D0FF7" w:rsidRDefault="00D13FBD" w:rsidP="00F93E1A">
                <w:pPr>
                  <w:rPr>
                    <w:b/>
                    <w:sz w:val="24"/>
                  </w:rPr>
                </w:pPr>
                <w:r w:rsidRPr="002D0FF7">
                  <w:rPr>
                    <w:b/>
                    <w:sz w:val="24"/>
                  </w:rPr>
                  <w:t>Section</w:t>
                </w:r>
              </w:p>
            </w:tc>
            <w:tc>
              <w:tcPr>
                <w:tcW w:w="5216" w:type="dxa"/>
              </w:tcPr>
              <w:p w:rsidR="00D13FBD" w:rsidRPr="002D0FF7" w:rsidRDefault="00D13FBD" w:rsidP="00F93E1A">
                <w:pPr>
                  <w:rPr>
                    <w:b/>
                    <w:sz w:val="24"/>
                  </w:rPr>
                </w:pPr>
                <w:r w:rsidRPr="002D0FF7">
                  <w:rPr>
                    <w:b/>
                    <w:sz w:val="24"/>
                  </w:rPr>
                  <w:t>Action</w:t>
                </w:r>
              </w:p>
            </w:tc>
            <w:tc>
              <w:tcPr>
                <w:tcW w:w="1671" w:type="dxa"/>
                <w:tcMar>
                  <w:left w:w="85" w:type="dxa"/>
                </w:tcMar>
              </w:tcPr>
              <w:p w:rsidR="00D13FBD" w:rsidRPr="002D0FF7" w:rsidRDefault="00D13FBD" w:rsidP="00F93E1A">
                <w:pPr>
                  <w:rPr>
                    <w:b/>
                    <w:sz w:val="24"/>
                  </w:rPr>
                </w:pPr>
                <w:r w:rsidRPr="002D0FF7">
                  <w:rPr>
                    <w:b/>
                    <w:sz w:val="24"/>
                  </w:rPr>
                  <w:t>Required By</w:t>
                </w:r>
              </w:p>
            </w:tc>
            <w:tc>
              <w:tcPr>
                <w:tcW w:w="1670" w:type="dxa"/>
              </w:tcPr>
              <w:p w:rsidR="00D13FBD" w:rsidRPr="002D0FF7" w:rsidRDefault="00D13FBD" w:rsidP="00F93E1A">
                <w:pPr>
                  <w:rPr>
                    <w:b/>
                    <w:sz w:val="24"/>
                  </w:rPr>
                </w:pPr>
                <w:r w:rsidRPr="002D0FF7">
                  <w:rPr>
                    <w:b/>
                    <w:sz w:val="24"/>
                  </w:rPr>
                  <w:t>End Date</w:t>
                </w:r>
              </w:p>
            </w:tc>
          </w:tr>
          <w:tr w:rsidR="00D13FBD" w:rsidRPr="001C2FFE" w:rsidTr="00F8487F">
            <w:trPr>
              <w:cantSplit/>
              <w:trHeight w:val="320"/>
            </w:trPr>
            <w:tc>
              <w:tcPr>
                <w:tcW w:w="1067" w:type="dxa"/>
              </w:tcPr>
              <w:p w:rsidR="00D13FBD" w:rsidRPr="001C2FFE" w:rsidRDefault="00D13FBD" w:rsidP="007D158A">
                <w:bookmarkStart w:id="73" w:name="R_ra_section"/>
                <w:bookmarkStart w:id="74" w:name="R_ra_row"/>
                <w:r>
                  <w:t>      </w:t>
                </w:r>
                <w:bookmarkEnd w:id="73"/>
              </w:p>
            </w:tc>
            <w:tc>
              <w:tcPr>
                <w:tcW w:w="5216" w:type="dxa"/>
                <w:tcMar>
                  <w:right w:w="113" w:type="dxa"/>
                </w:tcMar>
              </w:tcPr>
              <w:p w:rsidR="00D13FBD" w:rsidRPr="001C2FFE" w:rsidRDefault="00D13FBD" w:rsidP="00B73BCD">
                <w:bookmarkStart w:id="75" w:name="R_ra_action"/>
                <w:r>
                  <w:t>      </w:t>
                </w:r>
                <w:bookmarkEnd w:id="75"/>
              </w:p>
            </w:tc>
            <w:tc>
              <w:tcPr>
                <w:tcW w:w="1671" w:type="dxa"/>
                <w:tcMar>
                  <w:left w:w="85" w:type="dxa"/>
                </w:tcMar>
              </w:tcPr>
              <w:p w:rsidR="00D13FBD" w:rsidRPr="001C2FFE" w:rsidRDefault="00D13FBD" w:rsidP="007D158A">
                <w:bookmarkStart w:id="76" w:name="R_ra_requiredBy"/>
                <w:r>
                  <w:t>      </w:t>
                </w:r>
                <w:bookmarkEnd w:id="76"/>
              </w:p>
            </w:tc>
            <w:tc>
              <w:tcPr>
                <w:tcW w:w="1670" w:type="dxa"/>
              </w:tcPr>
              <w:p w:rsidR="00D13FBD" w:rsidRPr="001C2FFE" w:rsidRDefault="00D13FBD" w:rsidP="007D158A">
                <w:bookmarkStart w:id="77" w:name="R_ra_endDate"/>
                <w:r>
                  <w:t>      </w:t>
                </w:r>
                <w:bookmarkEnd w:id="77"/>
              </w:p>
            </w:tc>
          </w:tr>
          <w:bookmarkEnd w:id="74"/>
        </w:tbl>
        <w:p w:rsidR="00D13FBD" w:rsidRDefault="00D13FBD" w:rsidP="0078761F"/>
        <w:p w:rsidR="00D13FBD" w:rsidRPr="0078761F" w:rsidRDefault="00D13FBD" w:rsidP="007D158A">
          <w:pPr>
            <w:pStyle w:val="OutsideDoubleBorders"/>
          </w:pPr>
          <w:bookmarkStart w:id="78" w:name="R_Improvements_Required"/>
          <w:bookmarkStart w:id="79" w:name="R_IR_Block"/>
          <w:bookmarkEnd w:id="72"/>
          <w:r>
            <w:t>Improvements required</w:t>
          </w:r>
        </w:p>
        <w:tbl>
          <w:tblPr>
            <w:tblStyle w:val="TableGrid"/>
            <w:tblW w:w="0" w:type="auto"/>
            <w:tblLayout w:type="fixed"/>
            <w:tblCellMar>
              <w:left w:w="28" w:type="dxa"/>
              <w:right w:w="28" w:type="dxa"/>
            </w:tblCellMar>
            <w:tblLook w:val="04A0" w:firstRow="1" w:lastRow="0" w:firstColumn="1" w:lastColumn="0" w:noHBand="0" w:noVBand="1"/>
          </w:tblPr>
          <w:tblGrid>
            <w:gridCol w:w="1067"/>
            <w:gridCol w:w="6887"/>
            <w:gridCol w:w="1670"/>
          </w:tblGrid>
          <w:tr w:rsidR="00D13FBD" w:rsidRPr="001C2FFE" w:rsidTr="00D32AD8">
            <w:trPr>
              <w:cantSplit/>
              <w:trHeight w:val="320"/>
            </w:trPr>
            <w:tc>
              <w:tcPr>
                <w:tcW w:w="1067" w:type="dxa"/>
              </w:tcPr>
              <w:p w:rsidR="00D13FBD" w:rsidRPr="002D0FF7" w:rsidRDefault="00D13FBD" w:rsidP="00F93E1A">
                <w:pPr>
                  <w:rPr>
                    <w:b/>
                    <w:sz w:val="24"/>
                  </w:rPr>
                </w:pPr>
                <w:r w:rsidRPr="002D0FF7">
                  <w:rPr>
                    <w:b/>
                    <w:sz w:val="24"/>
                  </w:rPr>
                  <w:t>Section</w:t>
                </w:r>
              </w:p>
            </w:tc>
            <w:tc>
              <w:tcPr>
                <w:tcW w:w="6887" w:type="dxa"/>
              </w:tcPr>
              <w:p w:rsidR="00D13FBD" w:rsidRPr="002D0FF7" w:rsidRDefault="00D13FBD" w:rsidP="00F93E1A">
                <w:pPr>
                  <w:rPr>
                    <w:b/>
                    <w:sz w:val="24"/>
                  </w:rPr>
                </w:pPr>
                <w:r w:rsidRPr="002D0FF7">
                  <w:rPr>
                    <w:b/>
                    <w:sz w:val="24"/>
                  </w:rPr>
                  <w:t>Action</w:t>
                </w:r>
              </w:p>
            </w:tc>
            <w:tc>
              <w:tcPr>
                <w:tcW w:w="1670" w:type="dxa"/>
              </w:tcPr>
              <w:p w:rsidR="00D13FBD" w:rsidRPr="002D0FF7" w:rsidRDefault="00D13FBD" w:rsidP="00F93E1A">
                <w:pPr>
                  <w:rPr>
                    <w:b/>
                    <w:sz w:val="24"/>
                  </w:rPr>
                </w:pPr>
                <w:r w:rsidRPr="002D0FF7">
                  <w:rPr>
                    <w:b/>
                    <w:sz w:val="24"/>
                  </w:rPr>
                  <w:t>End Date</w:t>
                </w:r>
              </w:p>
            </w:tc>
          </w:tr>
          <w:tr w:rsidR="00D13FBD" w:rsidRPr="001C2FFE" w:rsidTr="00D32AD8">
            <w:trPr>
              <w:cantSplit/>
              <w:trHeight w:val="320"/>
            </w:trPr>
            <w:tc>
              <w:tcPr>
                <w:tcW w:w="1067" w:type="dxa"/>
              </w:tcPr>
              <w:p w:rsidR="00D13FBD" w:rsidRPr="001C2FFE" w:rsidRDefault="00D13FBD" w:rsidP="007D158A">
                <w:bookmarkStart w:id="80" w:name="R_ir_section"/>
                <w:r>
                  <w:t>      </w:t>
                </w:r>
                <w:bookmarkEnd w:id="80"/>
              </w:p>
            </w:tc>
            <w:tc>
              <w:tcPr>
                <w:tcW w:w="6887" w:type="dxa"/>
              </w:tcPr>
              <w:p w:rsidR="00D13FBD" w:rsidRPr="001C2FFE" w:rsidRDefault="00D13FBD" w:rsidP="00B73BCD">
                <w:bookmarkStart w:id="81" w:name="R_ir_action"/>
                <w:r>
                  <w:t>      </w:t>
                </w:r>
                <w:bookmarkEnd w:id="81"/>
              </w:p>
            </w:tc>
            <w:tc>
              <w:tcPr>
                <w:tcW w:w="1670" w:type="dxa"/>
              </w:tcPr>
              <w:p w:rsidR="00D13FBD" w:rsidRPr="001C2FFE" w:rsidRDefault="00D13FBD" w:rsidP="00D32AD8">
                <w:bookmarkStart w:id="82" w:name="R_ir_endDate"/>
                <w:r>
                  <w:t>      </w:t>
                </w:r>
                <w:bookmarkEnd w:id="82"/>
              </w:p>
            </w:tc>
          </w:tr>
        </w:tbl>
        <w:bookmarkEnd w:id="78"/>
        <w:p w:rsidR="00D13FBD" w:rsidRDefault="00D13FBD" w:rsidP="00D32AD8">
          <w:pPr>
            <w:tabs>
              <w:tab w:val="left" w:pos="3119"/>
            </w:tabs>
          </w:pPr>
          <w:r>
            <w:t>Improvements Required By:  </w:t>
          </w:r>
          <w:bookmarkStart w:id="83" w:name="R_ir_requiredBy"/>
          <w:r>
            <w:t xml:space="preserve">standard </w:t>
          </w:r>
          <w:r w:rsidRPr="00596C3C">
            <w:t>improvements</w:t>
          </w:r>
          <w:r>
            <w:t xml:space="preserve"> r</w:t>
          </w:r>
          <w:r w:rsidRPr="00596C3C">
            <w:t>equired</w:t>
          </w:r>
          <w:r>
            <w:t xml:space="preserve"> b</w:t>
          </w:r>
          <w:r w:rsidRPr="00596C3C">
            <w:t>y</w:t>
          </w:r>
          <w:r>
            <w:t xml:space="preserve"> placeholder</w:t>
          </w:r>
          <w:bookmarkEnd w:id="83"/>
        </w:p>
        <w:p w:rsidR="00D13FBD" w:rsidRPr="0078761F" w:rsidRDefault="00D13FBD" w:rsidP="00D32AD8">
          <w:pPr>
            <w:pStyle w:val="OutsideDoubleBorders"/>
            <w:spacing w:after="0"/>
          </w:pPr>
          <w:bookmarkStart w:id="84" w:name="R_SFQE"/>
          <w:bookmarkEnd w:id="79"/>
          <w:r>
            <w:t>Suggestions for quality enhancements</w:t>
          </w:r>
        </w:p>
        <w:p w:rsidR="00D13FBD" w:rsidRDefault="00D13FBD" w:rsidP="005904BB">
          <w:pPr>
            <w:spacing w:before="240"/>
          </w:pPr>
          <w:bookmarkStart w:id="85" w:name="R_sfqe_sfqe"/>
          <w:r>
            <w:t>&lt;</w:t>
          </w:r>
          <w:r w:rsidRPr="00596C3C">
            <w:t>standard</w:t>
          </w:r>
          <w:r>
            <w:t xml:space="preserve">: </w:t>
          </w:r>
          <w:r w:rsidRPr="00596C3C">
            <w:t>suggestionsForQualityEnhancement</w:t>
          </w:r>
          <w:r>
            <w:t>.</w:t>
          </w:r>
          <w:r w:rsidRPr="00596C3C">
            <w:t>narrative</w:t>
          </w:r>
          <w:r>
            <w:t>&gt;</w:t>
          </w:r>
          <w:bookmarkEnd w:id="84"/>
          <w:bookmarkEnd w:id="85"/>
        </w:p>
        <w:p w:rsidR="00D13FBD" w:rsidRDefault="00D13FBD" w:rsidP="000D7FA8"/>
        <w:bookmarkEnd w:id="60"/>
        <w:p w:rsidR="005C2C6F" w:rsidRDefault="005C2C6F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B6C4413"/>
    <w:multiLevelType w:val="hybridMultilevel"/>
    <w:tmpl w:val="CBA067E2"/>
    <w:lvl w:ilvl="0" w:tplc="C1BE26FA">
      <w:numFmt w:val="bullet"/>
      <w:lvlText w:val="-"/>
      <w:lvlJc w:val="left"/>
      <w:pPr>
        <w:ind w:left="720" w:hanging="360"/>
      </w:pPr>
      <w:rPr>
        <w:rFonts w:ascii="Verdana" w:eastAsiaTheme="minorHAnsi" w:hAnsi="Verdana" w:cstheme="minorBidi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85A27"/>
    <w:rsid w:val="00037F6E"/>
    <w:rsid w:val="00046D32"/>
    <w:rsid w:val="000E218C"/>
    <w:rsid w:val="00102ED7"/>
    <w:rsid w:val="00103ACA"/>
    <w:rsid w:val="0011204B"/>
    <w:rsid w:val="0013002C"/>
    <w:rsid w:val="001850F4"/>
    <w:rsid w:val="00192B2F"/>
    <w:rsid w:val="00197061"/>
    <w:rsid w:val="001C0357"/>
    <w:rsid w:val="001E3CCA"/>
    <w:rsid w:val="002126A0"/>
    <w:rsid w:val="002232AE"/>
    <w:rsid w:val="0025344B"/>
    <w:rsid w:val="00265761"/>
    <w:rsid w:val="0028608F"/>
    <w:rsid w:val="002B40D5"/>
    <w:rsid w:val="002C3689"/>
    <w:rsid w:val="002D0B9B"/>
    <w:rsid w:val="00323D53"/>
    <w:rsid w:val="003465C0"/>
    <w:rsid w:val="00363658"/>
    <w:rsid w:val="00392884"/>
    <w:rsid w:val="003E101C"/>
    <w:rsid w:val="003E7253"/>
    <w:rsid w:val="003F43E2"/>
    <w:rsid w:val="003F75FA"/>
    <w:rsid w:val="00486C7F"/>
    <w:rsid w:val="004B5143"/>
    <w:rsid w:val="004D6128"/>
    <w:rsid w:val="00530CDD"/>
    <w:rsid w:val="00575691"/>
    <w:rsid w:val="005A2C64"/>
    <w:rsid w:val="005B0691"/>
    <w:rsid w:val="005C2C6F"/>
    <w:rsid w:val="00623CF1"/>
    <w:rsid w:val="00664374"/>
    <w:rsid w:val="0068130E"/>
    <w:rsid w:val="006B076E"/>
    <w:rsid w:val="00732455"/>
    <w:rsid w:val="0073752B"/>
    <w:rsid w:val="007E24B3"/>
    <w:rsid w:val="0085402D"/>
    <w:rsid w:val="00887C2E"/>
    <w:rsid w:val="00970C9C"/>
    <w:rsid w:val="009A0F10"/>
    <w:rsid w:val="00A52ED7"/>
    <w:rsid w:val="00A76694"/>
    <w:rsid w:val="00AA761E"/>
    <w:rsid w:val="00AC3A7B"/>
    <w:rsid w:val="00AF70BB"/>
    <w:rsid w:val="00B85A27"/>
    <w:rsid w:val="00B90E9E"/>
    <w:rsid w:val="00B97F5F"/>
    <w:rsid w:val="00BE4A56"/>
    <w:rsid w:val="00BF09F2"/>
    <w:rsid w:val="00C37CF3"/>
    <w:rsid w:val="00C55CDE"/>
    <w:rsid w:val="00C632FB"/>
    <w:rsid w:val="00C63FBF"/>
    <w:rsid w:val="00C96EEB"/>
    <w:rsid w:val="00CA2E2B"/>
    <w:rsid w:val="00D13FBD"/>
    <w:rsid w:val="00D22D29"/>
    <w:rsid w:val="00D2750A"/>
    <w:rsid w:val="00D419FB"/>
    <w:rsid w:val="00D543CE"/>
    <w:rsid w:val="00D96AE6"/>
    <w:rsid w:val="00DB300C"/>
    <w:rsid w:val="00E52250"/>
    <w:rsid w:val="00E93C76"/>
    <w:rsid w:val="00EC282B"/>
    <w:rsid w:val="00ED0DAD"/>
    <w:rsid w:val="00F65FB8"/>
    <w:rsid w:val="00F871C7"/>
    <w:rsid w:val="00F957C4"/>
    <w:rsid w:val="00FB477F"/>
    <w:rsid w:val="00FE40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9"/>
    <o:shapelayout v:ext="edit">
      <o:idmap v:ext="edit" data="1"/>
    </o:shapelayout>
  </w:shapeDefaults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85A2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65761"/>
    <w:pPr>
      <w:spacing w:after="0" w:line="240" w:lineRule="auto"/>
      <w:ind w:left="720"/>
      <w:contextualSpacing/>
    </w:pPr>
    <w:rPr>
      <w:rFonts w:ascii="Verdana" w:eastAsiaTheme="minorHAnsi" w:hAnsi="Verdana" w:cstheme="minorBidi"/>
      <w:sz w:val="22"/>
      <w:szCs w:val="22"/>
      <w:lang w:eastAsia="en-US"/>
    </w:rPr>
  </w:style>
  <w:style w:type="table" w:styleId="TableGrid">
    <w:name w:val="Table Grid"/>
    <w:basedOn w:val="TableNormal"/>
    <w:uiPriority w:val="59"/>
    <w:rsid w:val="00D13FBD"/>
    <w:pPr>
      <w:spacing w:after="0" w:line="240" w:lineRule="auto"/>
    </w:pPr>
    <w:rPr>
      <w:rFonts w:eastAsiaTheme="minorHAnsi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ManagersReport">
    <w:name w:val="Managers Report"/>
    <w:rsid w:val="00ED0DAD"/>
    <w:pPr>
      <w:tabs>
        <w:tab w:val="center" w:pos="4513"/>
        <w:tab w:val="right" w:pos="9026"/>
      </w:tabs>
      <w:spacing w:after="0" w:line="240" w:lineRule="auto"/>
    </w:pPr>
    <w:rPr>
      <w:rFonts w:ascii="Verdana" w:eastAsiaTheme="minorHAnsi" w:hAnsi="Verdana"/>
      <w:lang w:eastAsia="en-US"/>
    </w:rPr>
  </w:style>
  <w:style w:type="paragraph" w:customStyle="1" w:styleId="DraftReport">
    <w:name w:val="Draft Report"/>
    <w:rsid w:val="00ED0DAD"/>
    <w:pPr>
      <w:tabs>
        <w:tab w:val="center" w:pos="4513"/>
        <w:tab w:val="right" w:pos="9026"/>
      </w:tabs>
      <w:spacing w:after="0" w:line="240" w:lineRule="auto"/>
    </w:pPr>
    <w:rPr>
      <w:rFonts w:ascii="Verdana" w:eastAsiaTheme="minorHAnsi" w:hAnsi="Verdana"/>
      <w:lang w:eastAsia="en-US"/>
    </w:rPr>
  </w:style>
  <w:style w:type="paragraph" w:customStyle="1" w:styleId="FinalReport">
    <w:name w:val="Final Report"/>
    <w:rsid w:val="00ED0DAD"/>
    <w:pPr>
      <w:tabs>
        <w:tab w:val="center" w:pos="4513"/>
        <w:tab w:val="right" w:pos="9026"/>
      </w:tabs>
      <w:spacing w:after="0" w:line="240" w:lineRule="auto"/>
    </w:pPr>
    <w:rPr>
      <w:rFonts w:ascii="Verdana" w:eastAsiaTheme="minorHAnsi" w:hAnsi="Verdana"/>
      <w:lang w:eastAsia="en-US"/>
    </w:rPr>
  </w:style>
  <w:style w:type="paragraph" w:customStyle="1" w:styleId="OutsideDoubleBorders">
    <w:name w:val="Outside Double Borders"/>
    <w:basedOn w:val="Normal"/>
    <w:qFormat/>
    <w:rsid w:val="00D13FBD"/>
    <w:pPr>
      <w:pBdr>
        <w:top w:val="thinThickSmallGap" w:sz="12" w:space="1" w:color="808080" w:themeColor="background1" w:themeShade="80"/>
        <w:left w:val="thinThickSmallGap" w:sz="12" w:space="0" w:color="808080" w:themeColor="background1" w:themeShade="80"/>
        <w:bottom w:val="thickThinSmallGap" w:sz="12" w:space="1" w:color="808080" w:themeColor="background1" w:themeShade="80"/>
        <w:right w:val="thickThinSmallGap" w:sz="12" w:space="0" w:color="808080" w:themeColor="background1" w:themeShade="80"/>
      </w:pBdr>
      <w:spacing w:before="240" w:after="240" w:line="240" w:lineRule="auto"/>
    </w:pPr>
    <w:rPr>
      <w:rFonts w:ascii="Verdana" w:eastAsiaTheme="minorHAnsi" w:hAnsi="Verdana" w:cstheme="minorBidi"/>
      <w:b/>
      <w:sz w:val="28"/>
      <w:szCs w:val="28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85A2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65761"/>
    <w:pPr>
      <w:spacing w:after="0" w:line="240" w:lineRule="auto"/>
      <w:ind w:left="720"/>
      <w:contextualSpacing/>
    </w:pPr>
    <w:rPr>
      <w:rFonts w:ascii="Verdana" w:eastAsiaTheme="minorHAnsi" w:hAnsi="Verdana" w:cstheme="minorBidi"/>
      <w:sz w:val="22"/>
      <w:szCs w:val="22"/>
      <w:lang w:eastAsia="en-US"/>
    </w:rPr>
  </w:style>
  <w:style w:type="table" w:styleId="TableGrid">
    <w:name w:val="Table Grid"/>
    <w:basedOn w:val="TableNormal"/>
    <w:uiPriority w:val="59"/>
    <w:rsid w:val="00D13FBD"/>
    <w:pPr>
      <w:spacing w:after="0" w:line="240" w:lineRule="auto"/>
    </w:pPr>
    <w:rPr>
      <w:rFonts w:eastAsiaTheme="minorHAnsi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ManagersReport">
    <w:name w:val="Managers Report"/>
    <w:rsid w:val="00ED0DAD"/>
    <w:pPr>
      <w:tabs>
        <w:tab w:val="center" w:pos="4513"/>
        <w:tab w:val="right" w:pos="9026"/>
      </w:tabs>
      <w:spacing w:after="0" w:line="240" w:lineRule="auto"/>
    </w:pPr>
    <w:rPr>
      <w:rFonts w:ascii="Verdana" w:eastAsiaTheme="minorHAnsi" w:hAnsi="Verdana"/>
      <w:lang w:eastAsia="en-US"/>
    </w:rPr>
  </w:style>
  <w:style w:type="paragraph" w:customStyle="1" w:styleId="DraftReport">
    <w:name w:val="Draft Report"/>
    <w:rsid w:val="00ED0DAD"/>
    <w:pPr>
      <w:tabs>
        <w:tab w:val="center" w:pos="4513"/>
        <w:tab w:val="right" w:pos="9026"/>
      </w:tabs>
      <w:spacing w:after="0" w:line="240" w:lineRule="auto"/>
    </w:pPr>
    <w:rPr>
      <w:rFonts w:ascii="Verdana" w:eastAsiaTheme="minorHAnsi" w:hAnsi="Verdana"/>
      <w:lang w:eastAsia="en-US"/>
    </w:rPr>
  </w:style>
  <w:style w:type="paragraph" w:customStyle="1" w:styleId="FinalReport">
    <w:name w:val="Final Report"/>
    <w:rsid w:val="00ED0DAD"/>
    <w:pPr>
      <w:tabs>
        <w:tab w:val="center" w:pos="4513"/>
        <w:tab w:val="right" w:pos="9026"/>
      </w:tabs>
      <w:spacing w:after="0" w:line="240" w:lineRule="auto"/>
    </w:pPr>
    <w:rPr>
      <w:rFonts w:ascii="Verdana" w:eastAsiaTheme="minorHAnsi" w:hAnsi="Verdana"/>
      <w:lang w:eastAsia="en-US"/>
    </w:rPr>
  </w:style>
  <w:style w:type="paragraph" w:customStyle="1" w:styleId="OutsideDoubleBorders">
    <w:name w:val="Outside Double Borders"/>
    <w:basedOn w:val="Normal"/>
    <w:qFormat/>
    <w:rsid w:val="00D13FBD"/>
    <w:pPr>
      <w:pBdr>
        <w:top w:val="thinThickSmallGap" w:sz="12" w:space="1" w:color="808080" w:themeColor="background1" w:themeShade="80"/>
        <w:left w:val="thinThickSmallGap" w:sz="12" w:space="0" w:color="808080" w:themeColor="background1" w:themeShade="80"/>
        <w:bottom w:val="thickThinSmallGap" w:sz="12" w:space="1" w:color="808080" w:themeColor="background1" w:themeShade="80"/>
        <w:right w:val="thickThinSmallGap" w:sz="12" w:space="0" w:color="808080" w:themeColor="background1" w:themeShade="80"/>
      </w:pBdr>
      <w:spacing w:before="240" w:after="240" w:line="240" w:lineRule="auto"/>
    </w:pPr>
    <w:rPr>
      <w:rFonts w:ascii="Verdana" w:eastAsiaTheme="minorHAnsi" w:hAnsi="Verdana" w:cstheme="minorBidi"/>
      <w:b/>
      <w:sz w:val="28"/>
      <w:szCs w:val="28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E367614-52CA-4275-97A7-8D9B6958895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assessment report m3 (v9).dotm</Template>
  <TotalTime>0</TotalTime>
  <Pages>3</Pages>
  <Words>239</Words>
  <Characters>1363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Ministry of Social Development</Company>
  <LinksUpToDate>false</LinksUpToDate>
  <CharactersWithSpaces>1599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Peter Hewett</dc:creator>
  <cp:lastModifiedBy>iwl</cp:lastModifiedBy>
  <cp:revision>2</cp:revision>
  <dcterms:created xsi:type="dcterms:W3CDTF">2016-07-26T03:36:00Z</dcterms:created>
  <dcterms:modified xsi:type="dcterms:W3CDTF">2016-07-26T03:36:00Z</dcterms:modified>
</cp:coreProperties>
</file>