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266E" w:rsidRPr="000C4C7B" w:rsidRDefault="0053266E" w:rsidP="0053266E">
      <w:pPr>
        <w:pStyle w:val="PlainText"/>
        <w:rPr>
          <w:rFonts w:eastAsiaTheme="minorHAnsi" w:cs="Arial"/>
          <w:b/>
          <w:sz w:val="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53"/>
        <w:gridCol w:w="2211"/>
      </w:tblGrid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Provider Legal Name: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/>
              </w:rPr>
            </w:pPr>
            <w:bookmarkStart w:id="0" w:name="HB_P_legalName"/>
            <w:r w:rsidRPr="000C4C7B">
              <w:rPr>
                <w:rFonts w:eastAsiaTheme="minorHAnsi"/>
              </w:rPr>
              <w:t>      </w:t>
            </w:r>
            <w:bookmarkEnd w:id="0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NZBN Number: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1" w:name="HB_nzbn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1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 w:after="60"/>
              <w:rPr>
                <w:rStyle w:val="PlaceholderText"/>
                <w:rFonts w:eastAsiaTheme="minorHAnsi"/>
              </w:rPr>
            </w:pPr>
            <w:r w:rsidRPr="000C4C7B">
              <w:rPr>
                <w:rFonts w:eastAsiaTheme="minorHAnsi" w:cs="Arial"/>
                <w:b/>
              </w:rPr>
              <w:t>Site Visit:</w:t>
            </w:r>
            <w:r w:rsidRPr="000C4C7B">
              <w:rPr>
                <w:rFonts w:eastAsiaTheme="minorHAnsi"/>
              </w:rPr>
              <w:t xml:space="preserve"> </w:t>
            </w:r>
            <w:bookmarkStart w:id="2" w:name="HB_sv_startDate"/>
            <w:r w:rsidRPr="000C4C7B">
              <w:rPr>
                <w:rFonts w:eastAsiaTheme="minorHAnsi"/>
              </w:rPr>
              <w:t>      </w:t>
            </w:r>
            <w:bookmarkEnd w:id="2"/>
            <w:r>
              <w:rPr>
                <w:rFonts w:eastAsiaTheme="minorHAnsi"/>
              </w:rPr>
              <w:t xml:space="preserve"> </w:t>
            </w:r>
            <w:r w:rsidRPr="000C4C7B">
              <w:rPr>
                <w:rFonts w:eastAsiaTheme="minorHAnsi"/>
              </w:rPr>
              <w:t xml:space="preserve"> </w:t>
            </w:r>
            <w:bookmarkStart w:id="3" w:name="HB_sv_endDate"/>
            <w:r w:rsidRPr="000C4C7B">
              <w:rPr>
                <w:rFonts w:eastAsiaTheme="minorHAnsi"/>
              </w:rPr>
              <w:t>      </w:t>
            </w:r>
            <w:bookmarkEnd w:id="3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RDA Number:</w:t>
            </w:r>
          </w:p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sz w:val="16"/>
                <w:szCs w:val="16"/>
              </w:rPr>
            </w:pPr>
            <w:bookmarkStart w:id="4" w:name="HB_rda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4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spacing w:before="60" w:after="60"/>
              <w:rPr>
                <w:rStyle w:val="PlaceholderText"/>
                <w:rFonts w:eastAsiaTheme="minorHAnsi"/>
                <w:sz w:val="21"/>
                <w:szCs w:val="21"/>
              </w:rPr>
            </w:pPr>
            <w:r w:rsidRPr="000C4C7B">
              <w:rPr>
                <w:rFonts w:eastAsiaTheme="minorHAnsi" w:cs="Arial"/>
                <w:b/>
              </w:rPr>
              <w:t>Completed Date:</w:t>
            </w:r>
            <w:r w:rsidRPr="000C4C7B">
              <w:rPr>
                <w:rFonts w:eastAsiaTheme="minorHAnsi"/>
              </w:rPr>
              <w:t xml:space="preserve"> </w:t>
            </w:r>
            <w:bookmarkStart w:id="5" w:name="HB_completedDate"/>
            <w:r w:rsidRPr="000C4C7B">
              <w:rPr>
                <w:rFonts w:eastAsiaTheme="minorHAnsi"/>
              </w:rPr>
              <w:t>      </w:t>
            </w:r>
            <w:bookmarkEnd w:id="5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Assessment Number:</w:t>
            </w:r>
          </w:p>
          <w:p w:rsidR="0053266E" w:rsidRPr="000C4C7B" w:rsidRDefault="0053266E" w:rsidP="00C04E8F">
            <w:pPr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6" w:name="HB_assessment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6"/>
          </w:p>
        </w:tc>
      </w:tr>
      <w:tr w:rsidR="0053266E" w:rsidRPr="000C4C7B" w:rsidTr="00C04E8F">
        <w:tc>
          <w:tcPr>
            <w:tcW w:w="2211" w:type="dxa"/>
            <w:gridSpan w:val="2"/>
          </w:tcPr>
          <w:p w:rsidR="0053266E" w:rsidRPr="000C4C7B" w:rsidRDefault="0053266E" w:rsidP="00C04E8F">
            <w:pPr>
              <w:spacing w:before="60" w:after="60"/>
              <w:rPr>
                <w:rFonts w:eastAsiaTheme="minorHAnsi" w:cs="Arial"/>
                <w:b/>
              </w:rPr>
            </w:pPr>
            <w:r w:rsidRPr="000C4C7B">
              <w:rPr>
                <w:rFonts w:eastAsiaTheme="minorHAnsi" w:cs="Arial"/>
                <w:b/>
              </w:rPr>
              <w:t>Site Assessment:</w:t>
            </w:r>
            <w:r w:rsidRPr="000C4C7B">
              <w:rPr>
                <w:rFonts w:eastAsiaTheme="minorHAnsi"/>
              </w:rPr>
              <w:t xml:space="preserve"> </w:t>
            </w:r>
            <w:bookmarkStart w:id="7" w:name="HB_siteAssessment"/>
            <w:r w:rsidRPr="000C4C7B">
              <w:rPr>
                <w:rFonts w:eastAsiaTheme="minorHAnsi"/>
              </w:rPr>
              <w:t>      </w:t>
            </w:r>
            <w:bookmarkEnd w:id="7"/>
          </w:p>
        </w:tc>
      </w:tr>
    </w:tbl>
    <w:p w:rsidR="0053266E" w:rsidRPr="000C4C7B" w:rsidRDefault="0053266E" w:rsidP="0053266E">
      <w:pPr>
        <w:rPr>
          <w:rStyle w:val="PlaceholderText"/>
          <w:rFonts w:eastAsiaTheme="minorHAnsi"/>
          <w:sz w:val="2"/>
          <w:szCs w:val="21"/>
          <w:lang w:eastAsia="en-US"/>
        </w:rPr>
      </w:pPr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EXECUTIVE SUMMARY</w:t>
      </w:r>
    </w:p>
    <w:p w:rsidR="000C29B5" w:rsidRDefault="000C29B5" w:rsidP="00F81A6B">
      <w:pPr>
        <w:pStyle w:val="PlainText"/>
        <w:rPr>
          <w:rFonts w:eastAsiaTheme="minorHAnsi"/>
        </w:rPr>
      </w:pPr>
      <w:bookmarkStart w:id="8" w:name="ES_Assessment_Block"/>
      <w:proofErr w:type="gramStart"/>
      <w:r w:rsidRPr="000C4C7B">
        <w:rPr>
          <w:rFonts w:eastAsiaTheme="minorHAnsi"/>
        </w:rPr>
        <w:t>executive</w:t>
      </w:r>
      <w:proofErr w:type="gramEnd"/>
      <w:r w:rsidRPr="000C4C7B">
        <w:rPr>
          <w:rFonts w:eastAsiaTheme="minorHAnsi"/>
        </w:rPr>
        <w:t xml:space="preserve"> summary placeholder block</w:t>
      </w:r>
      <w:bookmarkEnd w:id="8"/>
    </w:p>
    <w:p w:rsidR="000C29B5" w:rsidRPr="000C4C7B" w:rsidRDefault="000C29B5" w:rsidP="00F81A6B">
      <w:pPr>
        <w:pStyle w:val="PlainText"/>
        <w:spacing w:before="120" w:after="40"/>
        <w:rPr>
          <w:rFonts w:eastAsiaTheme="minorHAnsi"/>
        </w:rPr>
      </w:pPr>
      <w:bookmarkStart w:id="9" w:name="_GoBack"/>
      <w:bookmarkEnd w:id="9"/>
    </w:p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638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0" w:name="ES_SSAS_heatMap_tablePlaceholder"/>
            <w:bookmarkStart w:id="11" w:name="ES_SSAS_heatMap_table"/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  <w:bookmarkEnd w:id="10"/>
      <w:bookmarkEnd w:id="11"/>
    </w:tbl>
    <w:p w:rsidR="0053266E" w:rsidRPr="000C4C7B" w:rsidRDefault="0053266E" w:rsidP="0053266E"/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709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2" w:name="ES_SoAS_heatMap_table"/>
            <w:bookmarkStart w:id="13" w:name="ES_SoAS_heatMap_tablePlaceholder"/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</w:tbl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4" w:name="CAP_introText"/>
      <w:bookmarkEnd w:id="12"/>
      <w:bookmarkEnd w:id="13"/>
      <w:r w:rsidRPr="000C4C7B">
        <w:rPr>
          <w:rFonts w:eastAsiaTheme="majorEastAsia" w:cstheme="majorBidi"/>
        </w:rPr>
        <w:t>Corrective action plan</w:t>
      </w:r>
      <w:bookmarkEnd w:id="14"/>
    </w:p>
    <w:p w:rsidR="0053266E" w:rsidRPr="000C4C7B" w:rsidRDefault="0053266E" w:rsidP="0053266E">
      <w:pPr>
        <w:pStyle w:val="Heading3"/>
        <w:shd w:val="clear" w:color="auto" w:fill="FF0000"/>
        <w:rPr>
          <w:rFonts w:eastAsiaTheme="majorEastAsia" w:cstheme="majorBidi"/>
          <w:color w:val="FFFFFF" w:themeColor="background1"/>
        </w:rPr>
      </w:pPr>
      <w:r w:rsidRPr="000C4C7B">
        <w:rPr>
          <w:rFonts w:eastAsiaTheme="majorEastAsia" w:cstheme="majorBidi"/>
          <w:color w:val="FFFFFF" w:themeColor="background1"/>
        </w:rPr>
        <w:t>Critical actions</w:t>
      </w:r>
    </w:p>
    <w:p w:rsidR="0053266E" w:rsidRPr="000C4C7B" w:rsidRDefault="0053266E" w:rsidP="0053266E">
      <w:bookmarkStart w:id="15" w:name="CA_table"/>
      <w:r w:rsidRPr="000C4C7B">
        <w:t>      </w:t>
      </w:r>
    </w:p>
    <w:bookmarkEnd w:id="15"/>
    <w:p w:rsidR="0053266E" w:rsidRPr="000C4C7B" w:rsidRDefault="0053266E" w:rsidP="0053266E">
      <w:pPr>
        <w:pStyle w:val="Heading3"/>
        <w:shd w:val="clear" w:color="auto" w:fill="FFFF00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Required actions</w:t>
      </w:r>
    </w:p>
    <w:p w:rsidR="0053266E" w:rsidRPr="000C4C7B" w:rsidRDefault="0053266E" w:rsidP="0053266E">
      <w:bookmarkStart w:id="16" w:name="RA_table"/>
      <w:r w:rsidRPr="000C4C7B">
        <w:t>      </w:t>
      </w:r>
    </w:p>
    <w:bookmarkEnd w:id="16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Strengths identified at review</w:t>
      </w:r>
    </w:p>
    <w:p w:rsidR="0053266E" w:rsidRPr="000C4C7B" w:rsidRDefault="0053266E" w:rsidP="0053266E">
      <w:bookmarkStart w:id="17" w:name="SIAR_editableParagraph"/>
      <w:r w:rsidRPr="000C4C7B">
        <w:t>      </w:t>
      </w:r>
      <w:bookmarkEnd w:id="17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18" w:name="SIAR_tablePlaceholder"/>
      <w:r w:rsidRPr="000C4C7B">
        <w:rPr>
          <w:rFonts w:eastAsiaTheme="majorEastAsia" w:cstheme="majorBidi"/>
        </w:rPr>
        <w:t>Recommendations</w:t>
      </w:r>
      <w:bookmarkEnd w:id="18"/>
    </w:p>
    <w:p w:rsidR="0053266E" w:rsidRPr="000C4C7B" w:rsidRDefault="0053266E" w:rsidP="0053266E">
      <w:bookmarkStart w:id="19" w:name="Recommendations_EditableParagraph"/>
      <w:r w:rsidRPr="000C4C7B">
        <w:t>      </w:t>
      </w:r>
      <w:bookmarkEnd w:id="19"/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0" w:name="Recommendations_tablePlaceholder"/>
      <w:r w:rsidRPr="000C4C7B">
        <w:rPr>
          <w:rFonts w:eastAsiaTheme="majorEastAsia" w:cstheme="majorBidi"/>
        </w:rPr>
        <w:t>Accreditation status</w:t>
      </w:r>
      <w:bookmarkEnd w:id="20"/>
    </w:p>
    <w:p w:rsidR="0053266E" w:rsidRPr="000C4C7B" w:rsidRDefault="0053266E" w:rsidP="0053266E">
      <w:pPr>
        <w:spacing w:after="240"/>
      </w:pPr>
      <w:bookmarkStart w:id="21" w:name="AS_Assessment_Block"/>
      <w:r w:rsidRPr="000C4C7B">
        <w:t>      </w:t>
      </w:r>
    </w:p>
    <w:p w:rsidR="0053266E" w:rsidRDefault="0053266E" w:rsidP="0053266E">
      <w:bookmarkStart w:id="22" w:name="AS_approvedServices_tablePlaceholder"/>
      <w:bookmarkEnd w:id="21"/>
      <w:r>
        <w:t>      </w:t>
      </w:r>
      <w:bookmarkEnd w:id="22"/>
    </w:p>
    <w:p w:rsidR="0053266E" w:rsidRPr="000C4C7B" w:rsidRDefault="0053266E" w:rsidP="0053266E">
      <w:bookmarkStart w:id="23" w:name="AS_editableParagraph"/>
      <w:r w:rsidRPr="000C4C7B">
        <w:t>      </w:t>
      </w:r>
      <w:bookmarkEnd w:id="23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lastRenderedPageBreak/>
        <w:t>Action plan</w:t>
      </w:r>
    </w:p>
    <w:p w:rsidR="0053266E" w:rsidRPr="000C4C7B" w:rsidRDefault="0053266E" w:rsidP="0053266E">
      <w:pPr>
        <w:pStyle w:val="PlainText"/>
        <w:spacing w:after="120"/>
        <w:rPr>
          <w:rFonts w:eastAsiaTheme="minorHAnsi"/>
        </w:rPr>
      </w:pPr>
      <w:bookmarkStart w:id="24" w:name="AP_editableParagraph"/>
      <w:r w:rsidRPr="000C4C7B">
        <w:rPr>
          <w:rFonts w:eastAsiaTheme="minorHAnsi"/>
        </w:rPr>
        <w:t>      </w:t>
      </w:r>
      <w:bookmarkEnd w:id="24"/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OVERVIEW</w:t>
      </w:r>
    </w:p>
    <w:p w:rsidR="0053266E" w:rsidRPr="000C4C7B" w:rsidRDefault="0053266E" w:rsidP="0053266E">
      <w:pPr>
        <w:spacing w:after="120"/>
      </w:pPr>
      <w:bookmarkStart w:id="25" w:name="O_Assessment_Block"/>
      <w:r w:rsidRPr="000C4C7B">
        <w:t>      </w:t>
      </w:r>
      <w:bookmarkEnd w:id="25"/>
    </w:p>
    <w:p w:rsidR="0053266E" w:rsidRPr="000C4C7B" w:rsidRDefault="0053266E" w:rsidP="0053266E">
      <w:pPr>
        <w:spacing w:after="120"/>
      </w:pPr>
      <w:bookmarkStart w:id="26" w:name="O_editableParagraph"/>
      <w:r w:rsidRPr="000C4C7B">
        <w:t>      </w:t>
      </w:r>
      <w:bookmarkEnd w:id="26"/>
    </w:p>
    <w:p w:rsidR="0053266E" w:rsidRPr="00A20C91" w:rsidRDefault="0053266E" w:rsidP="000C29B5">
      <w:pPr>
        <w:pStyle w:val="PlainText"/>
        <w:spacing w:before="240" w:after="240"/>
        <w:ind w:left="-60"/>
        <w:rPr>
          <w:rStyle w:val="DropdownList"/>
          <w:rFonts w:eastAsiaTheme="minorEastAsia"/>
          <w:szCs w:val="20"/>
          <w:lang w:eastAsia="en-NZ"/>
        </w:rPr>
      </w:pPr>
      <w:bookmarkStart w:id="27" w:name="O_crossGovtAssessment"/>
      <w:r w:rsidRPr="00A20C91">
        <w:rPr>
          <w:rStyle w:val="DropdownList"/>
          <w:rFonts w:eastAsiaTheme="minorHAnsi"/>
          <w:szCs w:val="20"/>
        </w:rPr>
        <w:t xml:space="preserve"> </w:t>
      </w:r>
      <w:sdt>
        <w:sdtPr>
          <w:rPr>
            <w:rFonts w:eastAsiaTheme="minorHAnsi"/>
          </w:rPr>
          <w:id w:val="-933354091"/>
          <w:placeholder>
            <w:docPart w:val="A845BC8CAB4B47DBA687646B6CF6A1F1"/>
          </w:placeholder>
          <w:dataBinding w:xpath="/ccData[1]/assessmentOutcome[1]" w:storeItemID="{50253AED-B834-4A36-A5FF-3AE8EBBCDC1B}"/>
          <w:dropDownList>
            <w:listItem w:displayText="This is a MSD assessment." w:value="This is a MSD assessment."/>
            <w:listItem w:displayText="This is a cross-government assessment." w:value="This is a cross-government assessment."/>
          </w:dropDownList>
        </w:sdtPr>
        <w:sdtEndPr/>
        <w:sdtContent>
          <w:r w:rsidR="00E6127D">
            <w:rPr>
              <w:rFonts w:eastAsiaTheme="minorHAnsi"/>
            </w:rPr>
            <w:t>This is a MSD assessment.</w:t>
          </w:r>
        </w:sdtContent>
      </w:sdt>
      <w:r w:rsidRPr="00A20C91">
        <w:rPr>
          <w:rStyle w:val="DropdownList"/>
          <w:rFonts w:eastAsiaTheme="minorHAnsi"/>
          <w:szCs w:val="20"/>
        </w:rPr>
        <w:t xml:space="preserve"> </w:t>
      </w:r>
      <w:bookmarkEnd w:id="27"/>
    </w:p>
    <w:p w:rsidR="0053266E" w:rsidRPr="000C4C7B" w:rsidRDefault="0053266E" w:rsidP="0053266E">
      <w:pPr>
        <w:pStyle w:val="Heading1"/>
        <w:pageBreakBefore/>
        <w:rPr>
          <w:rFonts w:eastAsiaTheme="majorEastAsia"/>
        </w:rPr>
      </w:pPr>
      <w:bookmarkStart w:id="28" w:name="KF_block_header"/>
      <w:r w:rsidRPr="000C4C7B">
        <w:rPr>
          <w:rFonts w:eastAsiaTheme="majorEastAsia"/>
        </w:rPr>
        <w:lastRenderedPageBreak/>
        <w:t>KEY FINDINGS</w:t>
      </w:r>
    </w:p>
    <w:bookmarkEnd w:id="28"/>
    <w:p w:rsidR="0053266E" w:rsidRPr="000C4C7B" w:rsidRDefault="0053266E" w:rsidP="0053266E">
      <w:pPr>
        <w:rPr>
          <w:sz w:val="2"/>
        </w:rPr>
      </w:pPr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9" w:name="KF_standardFullDescription"/>
      <w:bookmarkStart w:id="30" w:name="KF_block"/>
      <w:r>
        <w:rPr>
          <w:rFonts w:eastAsiaTheme="majorEastAsia" w:cstheme="majorBidi"/>
        </w:rPr>
        <w:t>      </w:t>
      </w:r>
      <w:bookmarkEnd w:id="29"/>
    </w:p>
    <w:p w:rsidR="0053266E" w:rsidRPr="000C4C7B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  <w:bookmarkStart w:id="31" w:name="KF_standard_text"/>
      <w:r>
        <w:rPr>
          <w:rFonts w:eastAsiaTheme="minorHAnsi" w:cs="Arial"/>
          <w:color w:val="000000" w:themeColor="text1"/>
          <w:szCs w:val="22"/>
        </w:rPr>
        <w:t>      </w:t>
      </w:r>
      <w:bookmarkEnd w:id="31"/>
    </w:p>
    <w:tbl>
      <w:tblPr>
        <w:tblW w:w="924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8675"/>
      </w:tblGrid>
      <w:tr w:rsidR="0053266E" w:rsidRPr="00FA6A56" w:rsidTr="00C04E8F">
        <w:tc>
          <w:tcPr>
            <w:tcW w:w="567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2" w:name="KF_standard_sectionNumber"/>
            <w:bookmarkStart w:id="33" w:name="KF_standard_sectionText_table"/>
            <w:r>
              <w:rPr>
                <w:rFonts w:cs="Arial"/>
              </w:rPr>
              <w:t>      </w:t>
            </w:r>
            <w:bookmarkEnd w:id="32"/>
            <w:r>
              <w:rPr>
                <w:rFonts w:cs="Arial"/>
              </w:rPr>
              <w:t>.</w:t>
            </w:r>
          </w:p>
        </w:tc>
        <w:tc>
          <w:tcPr>
            <w:tcW w:w="8675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4" w:name="KF_standard_narrative"/>
            <w:r>
              <w:rPr>
                <w:rFonts w:cs="Arial"/>
              </w:rPr>
              <w:t>      </w:t>
            </w:r>
            <w:bookmarkEnd w:id="34"/>
          </w:p>
        </w:tc>
      </w:tr>
      <w:bookmarkEnd w:id="33"/>
    </w:tbl>
    <w:p w:rsidR="0053266E" w:rsidRPr="00F25E5F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Evidence</w:t>
      </w:r>
    </w:p>
    <w:p w:rsidR="0053266E" w:rsidRPr="00B824E9" w:rsidRDefault="0053266E" w:rsidP="0053266E">
      <w:pPr>
        <w:pStyle w:val="ListParagraph"/>
        <w:numPr>
          <w:ilvl w:val="0"/>
          <w:numId w:val="2"/>
        </w:numPr>
      </w:pPr>
      <w:bookmarkStart w:id="35" w:name="KF_evidence"/>
      <w:r w:rsidRPr="00F633E2">
        <w:rPr>
          <w:rFonts w:eastAsiaTheme="minorHAnsi"/>
        </w:rPr>
        <w:t>      </w:t>
      </w:r>
      <w:bookmarkEnd w:id="35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6" w:name="KF_fieldNotes_block"/>
      <w:r w:rsidRPr="000C4C7B">
        <w:rPr>
          <w:rFonts w:eastAsiaTheme="majorEastAsia" w:cstheme="majorBidi"/>
        </w:rPr>
        <w:t>Field notes</w:t>
      </w:r>
    </w:p>
    <w:p w:rsidR="0053266E" w:rsidRPr="000C4C7B" w:rsidRDefault="0053266E" w:rsidP="0053266E">
      <w:pPr>
        <w:spacing w:after="120"/>
      </w:pPr>
      <w:bookmarkStart w:id="37" w:name="KF_fieldNotes"/>
      <w:r>
        <w:t>      </w:t>
      </w:r>
      <w:bookmarkEnd w:id="37"/>
    </w:p>
    <w:bookmarkEnd w:id="36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Exceptions</w:t>
      </w: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8" w:name="Exceptions_tablePlaceholder"/>
      <w:r w:rsidRPr="000C4C7B">
        <w:rPr>
          <w:rFonts w:eastAsiaTheme="majorEastAsia" w:cstheme="majorBidi"/>
        </w:rPr>
        <w:t>Outcome</w:t>
      </w:r>
      <w:bookmarkEnd w:id="38"/>
    </w:p>
    <w:p w:rsidR="0053266E" w:rsidRDefault="0053266E" w:rsidP="0053266E">
      <w:bookmarkStart w:id="39" w:name="KF_outcome"/>
      <w:r>
        <w:t xml:space="preserve"> </w:t>
      </w:r>
      <w:sdt>
        <w:sdtPr>
          <w:rPr>
            <w:rFonts w:eastAsiaTheme="minorHAnsi"/>
          </w:rPr>
          <w:id w:val="743532636"/>
          <w:placeholder>
            <w:docPart w:val="3B762048DED74F569D06D3AB8072DC02"/>
          </w:placeholder>
          <w:dataBinding w:xpath="/ccData[1]/assessmentOutcome[1]" w:storeItemID="{50253AED-B834-4A36-A5FF-3AE8EBBCDC1B}"/>
          <w:dropDownList>
            <w:listItem w:displayText="Standard exceeded" w:value="Standard exceeded"/>
            <w:listItem w:displayText="Standard met" w:value="Standard met"/>
            <w:listItem w:displayText="Standard partially met" w:value="Standard partially met"/>
            <w:listItem w:displayText="Standard not met" w:value="Standard not met"/>
            <w:listItem w:displayText="Not assessed" w:value="Not assessed"/>
          </w:dropDownList>
        </w:sdtPr>
        <w:sdtEndPr/>
        <w:sdtContent>
          <w:r w:rsidR="00E6127D">
            <w:rPr>
              <w:rFonts w:eastAsiaTheme="minorHAnsi"/>
            </w:rPr>
            <w:t>Standard exceeded</w:t>
          </w:r>
        </w:sdtContent>
      </w:sdt>
      <w:r>
        <w:t xml:space="preserve"> </w:t>
      </w:r>
      <w:bookmarkEnd w:id="39"/>
    </w:p>
    <w:bookmarkEnd w:id="30"/>
    <w:p w:rsidR="0053266E" w:rsidRPr="000C4C7B" w:rsidRDefault="0053266E" w:rsidP="0053266E"/>
    <w:sectPr w:rsidR="0053266E" w:rsidRPr="000C4C7B" w:rsidSect="00D852D1">
      <w:footerReference w:type="default" r:id="rId9"/>
      <w:headerReference w:type="first" r:id="rId10"/>
      <w:footerReference w:type="first" r:id="rId11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5951" w:rsidRDefault="00395951" w:rsidP="00D852D1">
      <w:r>
        <w:separator/>
      </w:r>
    </w:p>
  </w:endnote>
  <w:endnote w:type="continuationSeparator" w:id="0">
    <w:p w:rsidR="00395951" w:rsidRDefault="00395951" w:rsidP="00D85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29B5" w:rsidRDefault="000C29B5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F81A6B">
      <w:rPr>
        <w:noProof/>
      </w:rPr>
      <w:t>3</w:t>
    </w:r>
    <w:r w:rsidRPr="000C4C7B">
      <w:fldChar w:fldCharType="end"/>
    </w:r>
    <w:r>
      <w:t> of </w:t>
    </w:r>
    <w:fldSimple w:instr=" NUMPAGES  \* Arabic  \* MERGEFORMAT ">
      <w:r w:rsidR="00F81A6B">
        <w:rPr>
          <w:noProof/>
        </w:rPr>
        <w:t>3</w:t>
      </w:r>
    </w:fldSimple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7E52" w:rsidRDefault="00917E52" w:rsidP="00917E52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F81A6B">
      <w:rPr>
        <w:noProof/>
      </w:rPr>
      <w:t>1</w:t>
    </w:r>
    <w:r w:rsidRPr="000C4C7B">
      <w:fldChar w:fldCharType="end"/>
    </w:r>
    <w:r>
      <w:t> of </w:t>
    </w:r>
    <w:fldSimple w:instr=" NUMPAGES  \* Arabic  \* MERGEFORMAT ">
      <w:r w:rsidR="00F81A6B">
        <w:rPr>
          <w:noProof/>
        </w:rPr>
        <w:t>3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5951" w:rsidRDefault="00395951" w:rsidP="00D852D1">
      <w:r>
        <w:separator/>
      </w:r>
    </w:p>
  </w:footnote>
  <w:footnote w:type="continuationSeparator" w:id="0">
    <w:p w:rsidR="00395951" w:rsidRDefault="00395951" w:rsidP="00D852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33"/>
      <w:gridCol w:w="4633"/>
    </w:tblGrid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</w:rPr>
          </w:pPr>
          <w:r w:rsidRPr="000C4C7B">
            <w:rPr>
              <w:rFonts w:eastAsiaTheme="minorHAnsi"/>
              <w:noProof/>
            </w:rPr>
            <w:drawing>
              <wp:inline distT="0" distB="0" distL="0" distR="0" wp14:anchorId="2546FB09" wp14:editId="2F194004">
                <wp:extent cx="2294206" cy="586100"/>
                <wp:effectExtent l="0" t="0" r="0" b="508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l-of-govt_NZ_Gov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01307" cy="5879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</w:rPr>
          </w:pPr>
          <w:r w:rsidRPr="000C4C7B">
            <w:rPr>
              <w:rFonts w:eastAsiaTheme="minorHAnsi"/>
              <w:noProof/>
            </w:rPr>
            <w:drawing>
              <wp:inline distT="0" distB="0" distL="0" distR="0" wp14:anchorId="76B9B8AF" wp14:editId="4DEF0C9B">
                <wp:extent cx="1940560" cy="572008"/>
                <wp:effectExtent l="0" t="0" r="254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sd Logo Crest Below 30mm   Blue_91787.jpg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40560" cy="572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  <w:noProof/>
            </w:rPr>
          </w:pP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  <w:noProof/>
            </w:rPr>
          </w:pPr>
        </w:p>
      </w:tc>
    </w:tr>
  </w:tbl>
  <w:p w:rsidR="0053266E" w:rsidRPr="0053266E" w:rsidRDefault="0053266E">
    <w:pPr>
      <w:pStyle w:val="Head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111D65"/>
    <w:multiLevelType w:val="multilevel"/>
    <w:tmpl w:val="1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2D1"/>
    <w:rsid w:val="000C29B5"/>
    <w:rsid w:val="00163A11"/>
    <w:rsid w:val="00263C87"/>
    <w:rsid w:val="002E3749"/>
    <w:rsid w:val="00395951"/>
    <w:rsid w:val="004876B6"/>
    <w:rsid w:val="0053266E"/>
    <w:rsid w:val="005414E7"/>
    <w:rsid w:val="00553E3E"/>
    <w:rsid w:val="005615E4"/>
    <w:rsid w:val="00583D51"/>
    <w:rsid w:val="0062708B"/>
    <w:rsid w:val="00694B66"/>
    <w:rsid w:val="00697DC8"/>
    <w:rsid w:val="006A2955"/>
    <w:rsid w:val="00917E52"/>
    <w:rsid w:val="00C266A1"/>
    <w:rsid w:val="00CB637E"/>
    <w:rsid w:val="00D07E31"/>
    <w:rsid w:val="00D166E6"/>
    <w:rsid w:val="00D3252E"/>
    <w:rsid w:val="00D7132F"/>
    <w:rsid w:val="00D852D1"/>
    <w:rsid w:val="00DC57AD"/>
    <w:rsid w:val="00E6127D"/>
    <w:rsid w:val="00E91680"/>
    <w:rsid w:val="00F67497"/>
    <w:rsid w:val="00F81A6B"/>
    <w:rsid w:val="00FE6FD9"/>
    <w:rsid w:val="00FE7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3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A Block 1"/>
        <w:style w:val="Normal"/>
        <w:category>
          <w:name w:val="ssar"/>
          <w:gallery w:val="custom1"/>
        </w:category>
        <w:behaviors>
          <w:behavior w:val="content"/>
        </w:behaviors>
        <w:guid w:val="{76A63083-3D97-49E1-8084-2EDECECBBA73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6077FD" w:rsidTr="00950FE2">
            <w:tc>
              <w:tcPr>
                <w:tcW w:w="1513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0" w:name="C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95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396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</w:tcPr>
              <w:p w:rsidR="00BF0E1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 xml:space="preserve">Completed 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" w:name="CA_standardName"/>
                <w:r>
                  <w:rPr>
                    <w:rFonts w:cs="Arial"/>
                  </w:rPr>
                  <w:t>      </w:t>
                </w:r>
                <w:bookmarkEnd w:id="1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" w:name="CA_criteria"/>
                <w:r>
                  <w:rPr>
                    <w:rFonts w:cs="Arial"/>
                  </w:rPr>
                  <w:t>      </w:t>
                </w:r>
                <w:bookmarkEnd w:id="2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3" w:name="CA_action"/>
                <w:r>
                  <w:rPr>
                    <w:color w:val="000000" w:themeColor="text1"/>
                  </w:rPr>
                  <w:t>      </w:t>
                </w:r>
                <w:bookmarkEnd w:id="3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4" w:name="CA_dueBy"/>
                <w:r>
                  <w:t>      </w:t>
                </w:r>
                <w:bookmarkEnd w:id="4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5" w:name="CA_completed"/>
                <w:r>
                  <w:t>      </w:t>
                </w:r>
                <w:bookmarkEnd w:id="5"/>
              </w:p>
            </w:tc>
          </w:tr>
          <w:bookmarkEnd w:id="0"/>
        </w:tbl>
        <w:p w:rsidR="006819C2" w:rsidRDefault="006819C2"/>
      </w:docPartBody>
    </w:docPart>
    <w:docPart>
      <w:docPartPr>
        <w:name w:val="CA Block N"/>
        <w:style w:val="Normal"/>
        <w:category>
          <w:name w:val="ssar"/>
          <w:gallery w:val="custom1"/>
        </w:category>
        <w:behaviors>
          <w:behavior w:val="content"/>
        </w:behaviors>
        <w:guid w:val="{24616FF2-4529-4932-B926-40BF3BF8C0C2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6" w:name="CA_standardName"/>
                <w:r>
                  <w:rPr>
                    <w:rFonts w:cs="Arial"/>
                  </w:rPr>
                  <w:t>      </w:t>
                </w:r>
                <w:bookmarkEnd w:id="6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7" w:name="CA_criteria"/>
                <w:r>
                  <w:rPr>
                    <w:rFonts w:cs="Arial"/>
                  </w:rPr>
                  <w:t>      </w:t>
                </w:r>
                <w:bookmarkEnd w:id="7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8" w:name="CA_action"/>
                <w:r>
                  <w:rPr>
                    <w:color w:val="000000" w:themeColor="text1"/>
                  </w:rPr>
                  <w:t>      </w:t>
                </w:r>
                <w:bookmarkEnd w:id="8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9" w:name="CA_dueBy"/>
                <w:r>
                  <w:t>      </w:t>
                </w:r>
                <w:bookmarkEnd w:id="9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10" w:name="CA_completed"/>
                <w:r>
                  <w:t>      </w:t>
                </w:r>
                <w:bookmarkEnd w:id="10"/>
              </w:p>
            </w:tc>
          </w:tr>
        </w:tbl>
        <w:p w:rsidR="006819C2" w:rsidRDefault="006819C2"/>
      </w:docPartBody>
    </w:docPart>
    <w:docPart>
      <w:docPartPr>
        <w:name w:val="CA Block No CA"/>
        <w:style w:val="Normal"/>
        <w:category>
          <w:name w:val="ssar"/>
          <w:gallery w:val="custom1"/>
        </w:category>
        <w:behaviors>
          <w:behavior w:val="content"/>
        </w:behaviors>
        <w:guid w:val="{9232FFE6-EFF6-45E0-886F-E559309CBB5B}"/>
      </w:docPartPr>
      <w:docPartBody>
        <w:p w:rsidR="00BF0E1D" w:rsidRDefault="00BF0E1D">
          <w:r>
            <w:t>No critical actions have been identified during the assessment.</w:t>
          </w:r>
        </w:p>
        <w:p w:rsidR="006819C2" w:rsidRDefault="006819C2"/>
      </w:docPartBody>
    </w:docPart>
    <w:docPart>
      <w:docPartPr>
        <w:name w:val="CA_dueBy"/>
        <w:style w:val="Normal"/>
        <w:category>
          <w:name w:val="ssar"/>
          <w:gallery w:val="custom1"/>
        </w:category>
        <w:behaviors>
          <w:behavior w:val="content"/>
        </w:behaviors>
        <w:guid w:val="{414C8D3E-7812-472A-8663-13121AE1D680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950FE2">
            <w:tc>
              <w:tcPr>
                <w:tcW w:w="152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3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24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17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1" w:name="RA_standardName"/>
                <w:r>
                  <w:rPr>
                    <w:rFonts w:cs="Arial"/>
                  </w:rPr>
                  <w:t>      </w:t>
                </w:r>
                <w:bookmarkEnd w:id="11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2" w:name="RA_criteria"/>
                <w:r>
                  <w:rPr>
                    <w:rFonts w:cs="Arial"/>
                  </w:rPr>
                  <w:t>      </w:t>
                </w:r>
                <w:bookmarkEnd w:id="12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3" w:name="RA_action"/>
                <w:r>
                  <w:rPr>
                    <w:color w:val="000000" w:themeColor="text1"/>
                  </w:rPr>
                  <w:t>      </w:t>
                </w:r>
                <w:bookmarkEnd w:id="13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4" w:name="RA_dueBy"/>
                <w:r>
                  <w:rPr>
                    <w:rFonts w:cs="Arial"/>
                  </w:rPr>
                  <w:t>      </w:t>
                </w:r>
                <w:bookmarkEnd w:id="14"/>
              </w:p>
            </w:tc>
          </w:tr>
        </w:tbl>
        <w:p w:rsidR="006819C2" w:rsidRDefault="006819C2"/>
      </w:docPartBody>
    </w:docPart>
    <w:docPart>
      <w:docPartPr>
        <w:name w:val="RA Block No RA"/>
        <w:style w:val="Normal"/>
        <w:category>
          <w:name w:val="ssar"/>
          <w:gallery w:val="custom1"/>
        </w:category>
        <w:behaviors>
          <w:behavior w:val="content"/>
        </w:behaviors>
        <w:guid w:val="{785FE5C1-DF7C-4B74-AD29-B8FC02E58920}"/>
      </w:docPartPr>
      <w:docPartBody>
        <w:p w:rsidR="00BF0E1D" w:rsidRDefault="00BF0E1D">
          <w:r>
            <w:t>No required actions have been identified during the assessment.</w:t>
          </w:r>
        </w:p>
        <w:p w:rsidR="006819C2" w:rsidRDefault="006819C2"/>
      </w:docPartBody>
    </w:docPart>
    <w:docPart>
      <w:docPartPr>
        <w:name w:val="RA Block 1"/>
        <w:style w:val="Normal"/>
        <w:category>
          <w:name w:val="ssar"/>
          <w:gallery w:val="custom1"/>
        </w:category>
        <w:behaviors>
          <w:behavior w:val="content"/>
        </w:behaviors>
        <w:guid w:val="{06D28474-43AF-4C2A-BE8E-126324830EDF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2A7D6B">
            <w:tc>
              <w:tcPr>
                <w:tcW w:w="151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15" w:name="R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2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198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2A7D6B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6" w:name="RA_standardName"/>
                <w:r>
                  <w:rPr>
                    <w:rFonts w:cs="Arial"/>
                  </w:rPr>
                  <w:t>      </w:t>
                </w:r>
                <w:bookmarkEnd w:id="16"/>
              </w:p>
            </w:tc>
            <w:tc>
              <w:tcPr>
                <w:tcW w:w="112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7" w:name="RA_criteria"/>
                <w:r>
                  <w:rPr>
                    <w:rFonts w:cs="Arial"/>
                  </w:rPr>
                  <w:t>      </w:t>
                </w:r>
                <w:bookmarkEnd w:id="17"/>
              </w:p>
            </w:tc>
            <w:tc>
              <w:tcPr>
                <w:tcW w:w="5198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8" w:name="RA_action"/>
                <w:r>
                  <w:rPr>
                    <w:color w:val="000000" w:themeColor="text1"/>
                  </w:rPr>
                  <w:t>      </w:t>
                </w:r>
                <w:bookmarkEnd w:id="18"/>
              </w:p>
            </w:tc>
            <w:tc>
              <w:tcPr>
                <w:tcW w:w="140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9" w:name="RA_dueBy"/>
                <w:r>
                  <w:rPr>
                    <w:rFonts w:cs="Arial"/>
                  </w:rPr>
                  <w:t>      </w:t>
                </w:r>
                <w:bookmarkEnd w:id="19"/>
              </w:p>
            </w:tc>
          </w:tr>
          <w:bookmarkEnd w:id="15"/>
        </w:tbl>
        <w:p w:rsidR="006819C2" w:rsidRDefault="006819C2"/>
      </w:docPartBody>
    </w:docPart>
    <w:docPart>
      <w:docPartPr>
        <w:name w:val="RA Block N"/>
        <w:style w:val="Normal"/>
        <w:category>
          <w:name w:val="ssar"/>
          <w:gallery w:val="custom1"/>
        </w:category>
        <w:behaviors>
          <w:behavior w:val="content"/>
        </w:behaviors>
        <w:guid w:val="{3A82E1C7-7075-48E4-9D01-A94D2CF5B23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FA6A56" w:rsidTr="002A7D6B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0" w:name="RA_standardName"/>
                <w:r>
                  <w:rPr>
                    <w:rFonts w:cs="Arial"/>
                  </w:rPr>
                  <w:t>      </w:t>
                </w:r>
                <w:bookmarkEnd w:id="20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1" w:name="RA_criteria"/>
                <w:r>
                  <w:rPr>
                    <w:rFonts w:cs="Arial"/>
                  </w:rPr>
                  <w:t>      </w:t>
                </w:r>
                <w:bookmarkEnd w:id="21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22" w:name="RA_action"/>
                <w:r>
                  <w:rPr>
                    <w:color w:val="000000" w:themeColor="text1"/>
                  </w:rPr>
                  <w:t>      </w:t>
                </w:r>
                <w:bookmarkEnd w:id="22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3" w:name="RA_dueBy"/>
                <w:r>
                  <w:rPr>
                    <w:rFonts w:cs="Arial"/>
                  </w:rPr>
                  <w:t>      </w:t>
                </w:r>
                <w:bookmarkEnd w:id="23"/>
              </w:p>
            </w:tc>
          </w:tr>
        </w:tbl>
        <w:p w:rsidR="006819C2" w:rsidRDefault="006819C2"/>
      </w:docPartBody>
    </w:docPart>
    <w:docPart>
      <w:docPartPr>
        <w:name w:val="Recommendations Block 1"/>
        <w:style w:val="Normal"/>
        <w:category>
          <w:name w:val="ssar"/>
          <w:gallery w:val="custom1"/>
        </w:category>
        <w:behaviors>
          <w:behavior w:val="content"/>
        </w:behaviors>
        <w:guid w:val="{CA28EE9A-4A21-498A-ADE1-D66CEC5F4258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6077FD" w:rsidTr="007B79CC">
            <w:tc>
              <w:tcPr>
                <w:tcW w:w="151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bookmarkStart w:id="24" w:name="Recommendations_table"/>
              </w:p>
            </w:tc>
            <w:tc>
              <w:tcPr>
                <w:tcW w:w="772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Default="00BF0E1D" w:rsidP="000A1155">
                <w:pPr>
                  <w:rPr>
                    <w:rFonts w:cs="Arial"/>
                    <w:i/>
                  </w:rPr>
                </w:pPr>
              </w:p>
            </w:tc>
          </w:tr>
          <w:tr w:rsidR="00BF0E1D" w:rsidRPr="006077FD" w:rsidTr="007B79CC"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0A1155">
                <w:pPr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Recommendation</w:t>
                </w:r>
              </w:p>
            </w:tc>
          </w:tr>
          <w:tr w:rsidR="00BF0E1D" w:rsidRPr="00FA6A56" w:rsidTr="007B79CC">
            <w:trPr>
              <w:trHeight w:val="273"/>
            </w:trPr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5" w:name="Recommendations_standardName"/>
                <w:r>
                  <w:rPr>
                    <w:rFonts w:cs="Arial"/>
                  </w:rPr>
                  <w:t>      </w:t>
                </w:r>
                <w:bookmarkEnd w:id="25"/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6" w:name="Recommendations_findings"/>
                <w:r>
                  <w:rPr>
                    <w:rFonts w:cs="Arial"/>
                  </w:rPr>
                  <w:t>      </w:t>
                </w:r>
                <w:bookmarkEnd w:id="26"/>
              </w:p>
            </w:tc>
          </w:tr>
        </w:tbl>
        <w:p w:rsidR="006819C2" w:rsidRDefault="00BF0E1D">
          <w:bookmarkStart w:id="27" w:name="Recommendations_tablePlaceholder"/>
          <w:bookmarkEnd w:id="24"/>
          <w:r w:rsidRPr="00FA6A56">
            <w:t>A</w:t>
          </w:r>
          <w:r>
            <w:t>ccreditation status</w:t>
          </w:r>
          <w:bookmarkEnd w:id="27"/>
        </w:p>
      </w:docPartBody>
    </w:docPart>
    <w:docPart>
      <w:docPartPr>
        <w:name w:val="Recommendations Block N"/>
        <w:style w:val="Normal"/>
        <w:category>
          <w:name w:val="ssar"/>
          <w:gallery w:val="custom1"/>
        </w:category>
        <w:behaviors>
          <w:behavior w:val="content"/>
        </w:behaviors>
        <w:guid w:val="{CD1785D1-D783-4D37-966E-EF178A7258A6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FA6A56" w:rsidTr="007B79CC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8" w:name="Recommendations_standardName"/>
                <w:bookmarkStart w:id="29" w:name="Recommendations_table"/>
                <w:r>
                  <w:rPr>
                    <w:rFonts w:cs="Arial"/>
                  </w:rPr>
                  <w:t>      </w:t>
                </w:r>
                <w:bookmarkEnd w:id="28"/>
              </w:p>
            </w:tc>
            <w:tc>
              <w:tcPr>
                <w:tcW w:w="7728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30" w:name="Recommendations_findings"/>
                <w:r>
                  <w:rPr>
                    <w:rFonts w:cs="Arial"/>
                  </w:rPr>
                  <w:t>      </w:t>
                </w:r>
                <w:bookmarkEnd w:id="30"/>
              </w:p>
            </w:tc>
          </w:tr>
          <w:bookmarkEnd w:id="29"/>
        </w:tbl>
        <w:p w:rsidR="006819C2" w:rsidRDefault="006819C2"/>
      </w:docPartBody>
    </w:docPart>
    <w:docPart>
      <w:docPartPr>
        <w:name w:val="Draft Report"/>
        <w:style w:val="Normal"/>
        <w:category>
          <w:name w:val="ssar"/>
          <w:gallery w:val="custom1"/>
        </w:category>
        <w:behaviors>
          <w:behavior w:val="content"/>
        </w:behaviors>
        <w:guid w:val="{07C9F05D-7128-4120-B8A8-79E1416F08F2}"/>
      </w:docPartPr>
      <w:docPartBody>
        <w:p w:rsidR="006819C2" w:rsidRDefault="00484136" w:rsidP="00BF0E1D">
          <w:pPr>
            <w:pStyle w:val="DraftReport"/>
          </w:pPr>
          <w:r>
            <w:rPr>
              <w:noProof/>
            </w:rPr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_x0000_s1026" type="#_x0000_t136" style="position:absolute;margin-left:-50.85pt;margin-top:299.8pt;width:563.25pt;height:98.25pt;rotation:315;z-index:-251657216;mso-position-horizontal-relative:margin;mso-position-vertical-relative:margin" o:allowincell="f" strokecolor="red">
                <v:fill r:id="rId6" o:title=""/>
                <v:shadow color="#868686"/>
                <v:textpath style="font-family:&quot;Arial Black&quot;;font-size:80pt;v-text-kern:t" trim="t" fitpath="t" string="DRAFT REPORT"/>
                <w10:wrap anchorx="margin" anchory="margin"/>
              </v:shape>
            </w:pict>
          </w:r>
        </w:p>
      </w:docPartBody>
    </w:docPart>
    <w:docPart>
      <w:docPartPr>
        <w:name w:val="Final Report"/>
        <w:style w:val="Normal"/>
        <w:category>
          <w:name w:val="ssar"/>
          <w:gallery w:val="custom1"/>
        </w:category>
        <w:behaviors>
          <w:behavior w:val="content"/>
        </w:behaviors>
        <w:guid w:val="{29E071BD-AA3D-4309-BC80-FF0E1347BA68}"/>
      </w:docPartPr>
      <w:docPartBody>
        <w:p w:rsidR="006819C2" w:rsidRDefault="00484136" w:rsidP="00BF0E1D">
          <w:pPr>
            <w:pStyle w:val="FinalReport"/>
          </w:pPr>
          <w:r>
            <w:rPr>
              <w:noProof/>
            </w:rPr>
            <w:pict>
              <v:shape id="_x0000_s1027" type="#_x0000_t136" style="position:absolute;margin-left:-54.5pt;margin-top:293.25pt;width:563.25pt;height:98.25pt;rotation:315;z-index:-251655168;mso-position-horizontal-relative:margin;mso-position-vertical-relative:margin" o:allowincell="f" strokecolor="red">
                <v:fill r:id="rId6" o:title=""/>
                <v:shadow color="#868686"/>
                <v:textpath style="font-family:&quot;Arial Black&quot;;font-size:80pt;v-text-kern:t" trim="t" fitpath="t" string="FINAL REPORT"/>
                <w10:wrap anchorx="margin" anchory="margin"/>
              </v:shape>
            </w:pict>
          </w:r>
        </w:p>
      </w:docPartBody>
    </w:docPart>
    <w:docPart>
      <w:docPartPr>
        <w:name w:val="Managers Report"/>
        <w:style w:val="Normal"/>
        <w:category>
          <w:name w:val="ssar"/>
          <w:gallery w:val="custom1"/>
        </w:category>
        <w:behaviors>
          <w:behavior w:val="content"/>
        </w:behaviors>
        <w:guid w:val="{394D8B7D-FAF7-4613-BF88-F15A6C3CC148}"/>
      </w:docPartPr>
      <w:docPartBody>
        <w:p w:rsidR="006819C2" w:rsidRDefault="00484136" w:rsidP="00BF0E1D">
          <w:pPr>
            <w:pStyle w:val="ManagersReport"/>
          </w:pPr>
          <w:r>
            <w:rPr>
              <w:noProof/>
            </w:rPr>
            <w:pict>
              <v:shape id="PowerPlusWaterMarkObject108320252" o:spid="_x0000_s1028" type="#_x0000_t136" style="position:absolute;margin-left:-54.5pt;margin-top:293.25pt;width:563.25pt;height:98.25pt;rotation:315;z-index:-251653120;mso-position-horizontal-relative:margin;mso-position-vertical-relative:margin" o:allowincell="f" strokecolor="red">
                <v:fill r:id="rId6" o:title=""/>
                <v:shadow color="#868686"/>
                <v:textpath style="font-family:&quot;Arial Black&quot;;font-size:80pt;v-text-kern:t" trim="t" fitpath="t" string="MANAGERS REPORT"/>
                <w10:wrap anchorx="margin" anchory="margin"/>
              </v:shape>
            </w:pict>
          </w:r>
        </w:p>
      </w:docPartBody>
    </w:docPart>
    <w:docPart>
      <w:docPartPr>
        <w:name w:val="ES SASS Heatmap Block N"/>
        <w:style w:val="Normal"/>
        <w:category>
          <w:name w:val="ssar"/>
          <w:gallery w:val="custom1"/>
        </w:category>
        <w:behaviors>
          <w:behavior w:val="content"/>
        </w:behaviors>
        <w:guid w:val="{61E07E1F-CB5A-4202-B19A-C5C81C0BA4BC}"/>
      </w:docPartPr>
      <w:docPartBody>
        <w:tbl>
          <w:tblPr>
            <w:tblW w:w="929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948"/>
            <w:gridCol w:w="1701"/>
            <w:gridCol w:w="2948"/>
            <w:gridCol w:w="1701"/>
          </w:tblGrid>
          <w:tr w:rsidR="00BF0E1D" w:rsidRPr="000C4C7B" w:rsidTr="00181B09"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1" w:name="HM_SSAS_standard_A"/>
                <w:bookmarkStart w:id="32" w:name="ES_SSAS_heatMap_table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1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color w:val="000000" w:themeColor="text1"/>
                  </w:rPr>
                </w:pPr>
                <w:bookmarkStart w:id="33" w:name="HM_SSAS_outcome_A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3"/>
              </w:p>
            </w:tc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4" w:name="HM_SSAS_standard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4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sz w:val="20"/>
                    <w14:textOutline w14:w="9525" w14:cap="rnd" w14:cmpd="sng" w14:algn="ctr">
                      <w14:noFill/>
                      <w14:prstDash w14:val="solid"/>
                      <w14:bevel/>
                    </w14:textOutline>
                  </w:rPr>
                </w:pPr>
                <w:bookmarkStart w:id="35" w:name="HM_SSAS_outcome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5"/>
              </w:p>
            </w:tc>
          </w:tr>
          <w:bookmarkEnd w:id="32"/>
        </w:tbl>
        <w:p w:rsidR="006819C2" w:rsidRDefault="006819C2"/>
      </w:docPartBody>
    </w:docPart>
    <w:docPart>
      <w:docPartPr>
        <w:name w:val="AS Approved Service 1"/>
        <w:style w:val="Normal"/>
        <w:category>
          <w:name w:val="ssar"/>
          <w:gallery w:val="custom1"/>
        </w:category>
        <w:behaviors>
          <w:behavior w:val="content"/>
        </w:behaviors>
        <w:guid w:val="{418D9A55-8130-4DA6-AF76-35F30E21E2AF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6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7" w:name="AS_approvedService"/>
                <w:r>
                  <w:rPr>
                    <w:rFonts w:cs="Arial"/>
                  </w:rPr>
                  <w:t>      </w:t>
                </w:r>
                <w:bookmarkEnd w:id="37"/>
              </w:p>
            </w:tc>
          </w:tr>
          <w:bookmarkEnd w:id="36"/>
        </w:tbl>
        <w:p w:rsidR="006819C2" w:rsidRDefault="006819C2"/>
      </w:docPartBody>
    </w:docPart>
    <w:docPart>
      <w:docPartPr>
        <w:name w:val="AS Approved Service N"/>
        <w:style w:val="Normal"/>
        <w:category>
          <w:name w:val="ssar"/>
          <w:gallery w:val="custom1"/>
        </w:category>
        <w:behaviors>
          <w:behavior w:val="content"/>
        </w:behaviors>
        <w:guid w:val="{92D91A59-538E-4C1F-97C4-7D4008716BA6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860A05">
            <w:tc>
              <w:tcPr>
                <w:tcW w:w="567" w:type="dxa"/>
                <w:tcMar>
                  <w:top w:w="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8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9" w:name="AS_approvedService"/>
                <w:r>
                  <w:rPr>
                    <w:rFonts w:cs="Arial"/>
                  </w:rPr>
                  <w:t>      </w:t>
                </w:r>
                <w:bookmarkEnd w:id="39"/>
              </w:p>
            </w:tc>
          </w:tr>
          <w:bookmarkEnd w:id="38"/>
        </w:tbl>
        <w:p w:rsidR="006819C2" w:rsidRDefault="006819C2"/>
      </w:docPartBody>
    </w:docPart>
    <w:docPart>
      <w:docPartPr>
        <w:name w:val="O Main Assessment"/>
        <w:style w:val="Normal"/>
        <w:category>
          <w:name w:val="ssar"/>
          <w:gallery w:val="custom1"/>
        </w:category>
        <w:behaviors>
          <w:behavior w:val="content"/>
        </w:behaviors>
        <w:guid w:val="{ED3C11BC-0CB2-4A41-BBB9-F54840F5A830}"/>
      </w:docPartPr>
      <w:docPartBody>
        <w:p w:rsidR="006819C2" w:rsidRDefault="00BF0E1D" w:rsidP="00BF0E1D">
          <w:pPr>
            <w:pStyle w:val="OMainAssessment"/>
          </w:pPr>
          <w:r w:rsidRPr="00FA6A56">
            <w:t xml:space="preserve">This is </w:t>
          </w:r>
          <w:bookmarkStart w:id="40" w:name="O_assessmentType"/>
          <w:r>
            <w:t>      </w:t>
          </w:r>
          <w:bookmarkEnd w:id="40"/>
          <w:r w:rsidRPr="00FA6A56">
            <w:t xml:space="preserve"> of</w:t>
          </w:r>
          <w:r w:rsidRPr="000D51C2">
            <w:t xml:space="preserve"> </w:t>
          </w:r>
          <w:bookmarkStart w:id="41" w:name="O_P_legalName"/>
          <w:r>
            <w:t>      </w:t>
          </w:r>
          <w:bookmarkEnd w:id="41"/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 w:cs="Times New Roman"/>
              <w:color w:val="000000" w:themeColor="text1"/>
            </w:rPr>
            <w:t>accreditation status by</w:t>
          </w:r>
          <w:r>
            <w:t xml:space="preserve"> </w:t>
          </w:r>
          <w:bookmarkStart w:id="42" w:name="O_ministriesAndAgencies"/>
          <w:r>
            <w:t>      </w:t>
          </w:r>
          <w:bookmarkEnd w:id="42"/>
        </w:p>
      </w:docPartBody>
    </w:docPart>
    <w:docPart>
      <w:docPartPr>
        <w:name w:val="FF49A49E059047959B5A31AE50696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B49BB-D4AF-4A4B-86E0-91BAC11A68D0}"/>
      </w:docPartPr>
      <w:docPartBody>
        <w:p w:rsidR="006819C2" w:rsidRDefault="00BF0E1D" w:rsidP="00BF0E1D">
          <w:pPr>
            <w:pStyle w:val="FF49A49E059047959B5A31AE506968C3"/>
          </w:pPr>
          <w:r>
            <w:t>choose an outcome</w:t>
          </w:r>
        </w:p>
      </w:docPartBody>
    </w:docPart>
    <w:docPart>
      <w:docPartPr>
        <w:name w:val="E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B84935D-9DB8-4EDD-BCCC-B7FB8AB6F83C}"/>
      </w:docPartPr>
      <w:docPartBody>
        <w:p w:rsidR="006819C2" w:rsidRDefault="00BF0E1D" w:rsidP="00BF0E1D">
          <w:pPr>
            <w:pStyle w:val="ESMainAssessment"/>
          </w:pPr>
          <w:bookmarkStart w:id="43" w:name="ES_P_legalName"/>
          <w:r w:rsidRPr="00F807E8">
            <w:t>Provider_legal_name</w:t>
          </w:r>
          <w:bookmarkEnd w:id="43"/>
          <w:r>
            <w:rPr>
              <w:rFonts w:cs="Arial"/>
            </w:rPr>
            <w:t xml:space="preserve">, </w:t>
          </w:r>
          <w:r w:rsidRPr="00DE79C8">
            <w:rPr>
              <w:rFonts w:cs="Arial"/>
            </w:rPr>
            <w:t>has been assessed as</w:t>
          </w:r>
          <w:bookmarkStart w:id="44" w:name="ES_assessmentOutcome"/>
          <w:bookmarkStart w:id="45" w:name="_GoBack"/>
          <w:r w:rsidRPr="00DE79C8">
            <w:rPr>
              <w:rFonts w:cs="Arial"/>
            </w:rPr>
            <w:t xml:space="preserve"> </w:t>
          </w:r>
          <w:sdt>
            <w:sdtPr>
              <w:id w:val="1973026922"/>
              <w:lock w:val="sdtLocked"/>
              <w:placeholder>
                <w:docPart w:val="FF49A49E059047959B5A31AE506968C3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not</w:t>
              </w:r>
            </w:sdtContent>
          </w:sdt>
          <w:r>
            <w:rPr>
              <w:rFonts w:cs="Arial"/>
            </w:rPr>
            <w:t xml:space="preserve"> </w:t>
          </w:r>
          <w:bookmarkEnd w:id="44"/>
          <w:bookmarkEnd w:id="45"/>
          <w:r w:rsidRPr="00DE79C8">
            <w:t>meeting t</w:t>
          </w:r>
          <w:r>
            <w:t xml:space="preserve">he standards for accreditation. </w:t>
          </w:r>
          <w:bookmarkStart w:id="46" w:name="ES_EditableParagraph"/>
          <w:r>
            <w:t>      </w:t>
          </w:r>
          <w:bookmarkEnd w:id="46"/>
        </w:p>
      </w:docPartBody>
    </w:docPart>
    <w:docPart>
      <w:docPartPr>
        <w:name w:val="144C70BEBF164CE98160754C38988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119-2B16-4B0F-9ECE-55774D193FB9}"/>
      </w:docPartPr>
      <w:docPartBody>
        <w:p w:rsidR="006819C2" w:rsidRDefault="00BF0E1D" w:rsidP="00BF0E1D">
          <w:pPr>
            <w:pStyle w:val="144C70BEBF164CE98160754C389882B7"/>
          </w:pPr>
          <w:r>
            <w:t>choose an outcome</w:t>
          </w:r>
        </w:p>
      </w:docPartBody>
    </w:docPart>
    <w:docPart>
      <w:docPartPr>
        <w:name w:val="ES Site Assessment"/>
        <w:style w:val="Normal"/>
        <w:category>
          <w:name w:val="ssar"/>
          <w:gallery w:val="custom1"/>
        </w:category>
        <w:behaviors>
          <w:behavior w:val="content"/>
        </w:behaviors>
        <w:guid w:val="{5E80A273-4B5E-4E22-8B43-4E162AE8DA91}"/>
      </w:docPartPr>
      <w:docPartBody>
        <w:p w:rsidR="006819C2" w:rsidRDefault="00BF0E1D" w:rsidP="00BF0E1D">
          <w:pPr>
            <w:pStyle w:val="ESSiteAssessment"/>
          </w:pPr>
          <w:bookmarkStart w:id="47" w:name="ES_P_legalName"/>
          <w:r w:rsidRPr="00F807E8">
            <w:t>Provider_legal_name</w:t>
          </w:r>
          <w:bookmarkEnd w:id="47"/>
          <w:r>
            <w:rPr>
              <w:rFonts w:cs="Arial"/>
            </w:rPr>
            <w:t>,</w:t>
          </w:r>
          <w:r w:rsidRPr="00F807E8">
            <w:t xml:space="preserve"> at </w:t>
          </w:r>
          <w:bookmarkStart w:id="48" w:name="ES_siteAssessment"/>
          <w:r w:rsidRPr="00F807E8">
            <w:t>site_name</w:t>
          </w:r>
          <w:bookmarkEnd w:id="48"/>
          <w:r w:rsidRPr="005F3358">
            <w:rPr>
              <w:rFonts w:cs="Arial"/>
              <w:color w:val="808080"/>
            </w:rPr>
            <w:t>,</w:t>
          </w:r>
          <w:r w:rsidRPr="00DE79C8">
            <w:rPr>
              <w:rFonts w:cs="Arial"/>
            </w:rPr>
            <w:t xml:space="preserve"> has been assessed as</w:t>
          </w:r>
          <w:bookmarkStart w:id="49" w:name="ES_assessmentOutcome"/>
          <w:bookmarkStart w:id="50" w:name="_GoBack"/>
          <w:r w:rsidRPr="00DE79C8">
            <w:rPr>
              <w:rFonts w:cs="Arial"/>
            </w:rPr>
            <w:t xml:space="preserve"> </w:t>
          </w:r>
          <w:sdt>
            <w:sdtPr>
              <w:id w:val="-933354091"/>
              <w:lock w:val="sdtLocked"/>
              <w:placeholder>
                <w:docPart w:val="144C70BEBF164CE98160754C389882B7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fully</w:t>
              </w:r>
            </w:sdtContent>
          </w:sdt>
          <w:r>
            <w:rPr>
              <w:rFonts w:cs="Arial"/>
            </w:rPr>
            <w:t xml:space="preserve"> </w:t>
          </w:r>
          <w:bookmarkEnd w:id="49"/>
          <w:bookmarkEnd w:id="50"/>
          <w:r w:rsidRPr="00DE79C8">
            <w:t>meeting t</w:t>
          </w:r>
          <w:r>
            <w:t xml:space="preserve">he standards for accreditation. </w:t>
          </w:r>
          <w:bookmarkStart w:id="51" w:name="ES_EditableParagraph"/>
          <w:r>
            <w:t>      </w:t>
          </w:r>
          <w:bookmarkEnd w:id="51"/>
        </w:p>
      </w:docPartBody>
    </w:docPart>
    <w:docPart>
      <w:docPartPr>
        <w:name w:val="KF Exceptions Block H"/>
        <w:style w:val="Normal"/>
        <w:category>
          <w:name w:val="ssar"/>
          <w:gallery w:val="custom1"/>
        </w:category>
        <w:behaviors>
          <w:behavior w:val="content"/>
        </w:behaviors>
        <w:guid w:val="{98BAFB43-16D4-48E7-B82B-AACDDB03E1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E07A30">
            <w:tc>
              <w:tcPr>
                <w:tcW w:w="1372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2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48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39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</w:tbl>
        <w:p w:rsidR="006819C2" w:rsidRDefault="00BF0E1D" w:rsidP="00BF0E1D">
          <w:pPr>
            <w:pStyle w:val="KFExceptionsBlockH"/>
          </w:pPr>
          <w:bookmarkStart w:id="53" w:name="Exceptions_tablePlaceholder"/>
          <w:bookmarkEnd w:id="52"/>
          <w:r w:rsidRPr="000C4C7B">
            <w:rPr>
              <w:rFonts w:eastAsiaTheme="majorEastAsia" w:cstheme="majorBidi"/>
            </w:rPr>
            <w:t>Outcome</w:t>
          </w:r>
          <w:bookmarkEnd w:id="53"/>
        </w:p>
      </w:docPartBody>
    </w:docPart>
    <w:docPart>
      <w:docPartPr>
        <w:name w:val="SIAR Block 1"/>
        <w:style w:val="Normal"/>
        <w:category>
          <w:name w:val="ssar"/>
          <w:gallery w:val="custom1"/>
        </w:category>
        <w:behaviors>
          <w:behavior w:val="content"/>
        </w:behaviors>
        <w:guid w:val="{4635A74A-F5FD-4FF2-AAB2-32C8C9CC1AD0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bookmarkStart w:id="54" w:name="SIAR_table"/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bookmarkStart w:id="55" w:name="SIAR_findings"/>
                <w:r>
                  <w:rPr>
                    <w:rFonts w:cs="Arial"/>
                  </w:rPr>
                  <w:t>      </w:t>
                </w:r>
                <w:bookmarkEnd w:id="55"/>
              </w:p>
            </w:tc>
          </w:tr>
        </w:tbl>
        <w:p w:rsidR="006819C2" w:rsidRDefault="00BF0E1D">
          <w:bookmarkStart w:id="56" w:name="SIAR_tablePlaceholder"/>
          <w:bookmarkEnd w:id="54"/>
          <w:r w:rsidRPr="00FA6A56">
            <w:t>R</w:t>
          </w:r>
          <w:r>
            <w:t>ecommendations</w:t>
          </w:r>
          <w:bookmarkEnd w:id="56"/>
        </w:p>
      </w:docPartBody>
    </w:docPart>
    <w:docPart>
      <w:docPartPr>
        <w:name w:val="SIAR Block N"/>
        <w:style w:val="Normal"/>
        <w:category>
          <w:name w:val="ssar"/>
          <w:gallery w:val="custom1"/>
        </w:category>
        <w:behaviors>
          <w:behavior w:val="content"/>
        </w:behaviors>
        <w:guid w:val="{E0839BAB-1637-4706-986D-2BC187E5D504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</w:tcPr>
              <w:bookmarkStart w:id="57" w:name="SIAR_table"/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</w:tcPr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bookmarkStart w:id="58" w:name="SIAR_findings"/>
                <w:r>
                  <w:rPr>
                    <w:rFonts w:cs="Arial"/>
                  </w:rPr>
                  <w:t>      </w:t>
                </w:r>
                <w:bookmarkEnd w:id="58"/>
              </w:p>
            </w:tc>
          </w:tr>
          <w:bookmarkEnd w:id="57"/>
        </w:tbl>
        <w:p w:rsidR="006819C2" w:rsidRDefault="006819C2"/>
      </w:docPartBody>
    </w:docPart>
    <w:docPart>
      <w:docPartPr>
        <w:name w:val="KF Exceptions Block 1"/>
        <w:style w:val="Normal"/>
        <w:category>
          <w:name w:val="ssar"/>
          <w:gallery w:val="custom1"/>
        </w:category>
        <w:behaviors>
          <w:behavior w:val="content"/>
        </w:behaviors>
        <w:guid w:val="{9BBFE706-3341-4A74-BA68-9F781EC21E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F556BB">
            <w:tc>
              <w:tcPr>
                <w:tcW w:w="1384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9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528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41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  <w:tr w:rsidR="00BF0E1D" w:rsidRPr="000C4C7B" w:rsidTr="00876664">
            <w:trPr>
              <w:trHeight w:val="273"/>
            </w:trPr>
            <w:tc>
              <w:tcPr>
                <w:tcW w:w="1384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0" w:name="KF_criteria"/>
                <w:r>
                  <w:rPr>
                    <w:rFonts w:eastAsiaTheme="minorHAnsi" w:cs="Arial"/>
                  </w:rPr>
                  <w:t>      </w:t>
                </w:r>
                <w:bookmarkEnd w:id="60"/>
              </w:p>
            </w:tc>
            <w:tc>
              <w:tcPr>
                <w:tcW w:w="5528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1" w:name="KF_findings"/>
                <w:r>
                  <w:rPr>
                    <w:rFonts w:eastAsiaTheme="minorHAnsi" w:cs="Arial"/>
                  </w:rPr>
                  <w:t>      </w:t>
                </w:r>
                <w:bookmarkEnd w:id="61"/>
              </w:p>
            </w:tc>
            <w:tc>
              <w:tcPr>
                <w:tcW w:w="241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2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2"/>
              </w:p>
            </w:tc>
          </w:tr>
        </w:tbl>
        <w:p w:rsidR="006819C2" w:rsidRDefault="00BF0E1D" w:rsidP="00BF0E1D">
          <w:pPr>
            <w:pStyle w:val="KFExceptionsBlock1"/>
          </w:pPr>
          <w:bookmarkStart w:id="63" w:name="Exceptions_tablePlaceholder"/>
          <w:bookmarkEnd w:id="59"/>
          <w:r w:rsidRPr="000C4C7B">
            <w:rPr>
              <w:rFonts w:eastAsiaTheme="majorEastAsia" w:cstheme="majorBidi"/>
            </w:rPr>
            <w:t>Outcome</w:t>
          </w:r>
          <w:bookmarkEnd w:id="63"/>
        </w:p>
      </w:docPartBody>
    </w:docPart>
    <w:docPart>
      <w:docPartPr>
        <w:name w:val="KF Exceptions Block N"/>
        <w:style w:val="Normal"/>
        <w:category>
          <w:name w:val="ssar"/>
          <w:gallery w:val="custom1"/>
        </w:category>
        <w:behaviors>
          <w:behavior w:val="content"/>
        </w:behaviors>
        <w:guid w:val="{E92605FD-45C0-43C4-AEE1-06BB450905E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876664">
            <w:trPr>
              <w:trHeight w:val="273"/>
            </w:trPr>
            <w:tc>
              <w:tcPr>
                <w:tcW w:w="1372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4" w:name="KF_criteria"/>
                <w:bookmarkStart w:id="65" w:name="Exceptions_table"/>
                <w:r>
                  <w:rPr>
                    <w:rFonts w:eastAsiaTheme="minorHAnsi" w:cs="Arial"/>
                  </w:rPr>
                  <w:t>      </w:t>
                </w:r>
                <w:bookmarkEnd w:id="64"/>
              </w:p>
            </w:tc>
            <w:tc>
              <w:tcPr>
                <w:tcW w:w="5480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6" w:name="KF_findings"/>
                <w:r>
                  <w:rPr>
                    <w:rFonts w:eastAsiaTheme="minorHAnsi" w:cs="Arial"/>
                  </w:rPr>
                  <w:t>      </w:t>
                </w:r>
                <w:bookmarkEnd w:id="66"/>
              </w:p>
            </w:tc>
            <w:tc>
              <w:tcPr>
                <w:tcW w:w="239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7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7"/>
              </w:p>
            </w:tc>
          </w:tr>
          <w:bookmarkEnd w:id="65"/>
        </w:tbl>
        <w:p w:rsidR="006819C2" w:rsidRDefault="006819C2"/>
      </w:docPartBody>
    </w:docPart>
    <w:docPart>
      <w:docPartPr>
        <w:name w:val="KF SectionText Block N"/>
        <w:style w:val="Normal"/>
        <w:category>
          <w:name w:val="ssar"/>
          <w:gallery w:val="custom1"/>
        </w:category>
        <w:behaviors>
          <w:behavior w:val="content"/>
        </w:behaviors>
        <w:guid w:val="{8F4810D5-42D7-4D97-ACC8-9842559278FD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EA29E1">
            <w:tc>
              <w:tcPr>
                <w:tcW w:w="567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8" w:name="KF_standard_sectionNumber"/>
                <w:bookmarkStart w:id="69" w:name="KF_standard_sectionText_table"/>
                <w:r>
                  <w:rPr>
                    <w:rFonts w:cs="Arial"/>
                  </w:rPr>
                  <w:t>      </w:t>
                </w:r>
                <w:bookmarkEnd w:id="68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70" w:name="KF_standard_narrative"/>
                <w:r>
                  <w:rPr>
                    <w:rFonts w:cs="Arial"/>
                  </w:rPr>
                  <w:t>      </w:t>
                </w:r>
                <w:bookmarkEnd w:id="70"/>
              </w:p>
            </w:tc>
          </w:tr>
          <w:bookmarkEnd w:id="69"/>
        </w:tbl>
        <w:p w:rsidR="006819C2" w:rsidRDefault="006819C2"/>
      </w:docPartBody>
    </w:docPart>
    <w:docPart>
      <w:docPartPr>
        <w:name w:val="O Site Assessment"/>
        <w:style w:val="Normal"/>
        <w:category>
          <w:name w:val="ssar"/>
          <w:gallery w:val="custom1"/>
        </w:category>
        <w:behaviors>
          <w:behavior w:val="content"/>
        </w:behaviors>
        <w:guid w:val="{3EA90B78-9FA5-497D-8119-25D6C5AB168B}"/>
      </w:docPartPr>
      <w:docPartBody>
        <w:p w:rsidR="006819C2" w:rsidRDefault="00BF0E1D" w:rsidP="00BF0E1D">
          <w:pPr>
            <w:pStyle w:val="OSiteAssessment"/>
          </w:pPr>
          <w:r w:rsidRPr="00FA6A56">
            <w:t xml:space="preserve">This is </w:t>
          </w:r>
          <w:bookmarkStart w:id="71" w:name="O_assessmentType"/>
          <w:r>
            <w:t>      </w:t>
          </w:r>
          <w:bookmarkEnd w:id="71"/>
          <w:r w:rsidRPr="00FA6A56">
            <w:t xml:space="preserve"> of</w:t>
          </w:r>
          <w:r w:rsidRPr="000D51C2">
            <w:t xml:space="preserve"> </w:t>
          </w:r>
          <w:bookmarkStart w:id="72" w:name="O_P_legalName"/>
          <w:r>
            <w:t>      </w:t>
          </w:r>
          <w:bookmarkEnd w:id="72"/>
          <w:r>
            <w:t xml:space="preserve">, at </w:t>
          </w:r>
          <w:bookmarkStart w:id="73" w:name="O_siteAssessment"/>
          <w:r>
            <w:t>      </w:t>
          </w:r>
          <w:bookmarkEnd w:id="73"/>
          <w:r>
            <w:t>,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 w:cs="Times New Roman"/>
              <w:color w:val="000000" w:themeColor="text1"/>
            </w:rPr>
            <w:t>accreditation status by</w:t>
          </w:r>
          <w:r>
            <w:t xml:space="preserve"> </w:t>
          </w:r>
          <w:bookmarkStart w:id="74" w:name="O_ministriesAndAgencies"/>
          <w:r>
            <w:t>      </w:t>
          </w:r>
          <w:bookmarkEnd w:id="74"/>
        </w:p>
      </w:docPartBody>
    </w:docPart>
    <w:docPart>
      <w:docPartPr>
        <w:name w:val="KF Exceptions Block None"/>
        <w:style w:val="Normal"/>
        <w:category>
          <w:name w:val="ssar"/>
          <w:gallery w:val="custom1"/>
        </w:category>
        <w:behaviors>
          <w:behavior w:val="content"/>
        </w:behaviors>
        <w:guid w:val="{E18ECF3B-E6F6-4F36-A15D-0CA86EC84472}"/>
      </w:docPartPr>
      <w:docPartBody>
        <w:p w:rsidR="00BF0E1D" w:rsidRDefault="00BF0E1D" w:rsidP="00E917CA">
          <w:bookmarkStart w:id="75" w:name="Exceptions_table"/>
          <w:r w:rsidRPr="00913C2F">
            <w:t>Based on the evidence provided for this review, no exceptions were identified.</w:t>
          </w:r>
        </w:p>
        <w:p w:rsidR="006819C2" w:rsidRDefault="00BF0E1D" w:rsidP="00BF0E1D">
          <w:pPr>
            <w:pStyle w:val="KFExceptionsBlockNone"/>
          </w:pPr>
          <w:bookmarkStart w:id="76" w:name="Exceptions_tablePlaceholder"/>
          <w:bookmarkEnd w:id="75"/>
          <w:r w:rsidRPr="000C4C7B">
            <w:rPr>
              <w:rFonts w:eastAsiaTheme="majorEastAsia" w:cstheme="majorBidi"/>
            </w:rPr>
            <w:t>Outcome</w:t>
          </w:r>
          <w:bookmarkEnd w:id="76"/>
        </w:p>
      </w:docPartBody>
    </w:docPart>
    <w:docPart>
      <w:docPartPr>
        <w:name w:val="BBB19005444842D4913E646B17ECC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4CCFA-27D0-44A0-BE6A-81D3D762D7B5}"/>
      </w:docPartPr>
      <w:docPartBody>
        <w:p w:rsidR="006819C2" w:rsidRDefault="00BF0E1D" w:rsidP="00BF0E1D">
          <w:pPr>
            <w:pStyle w:val="BBB19005444842D4913E646B17ECC23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S Site Assessment"/>
        <w:style w:val="Normal"/>
        <w:category>
          <w:name w:val="ssar"/>
          <w:gallery w:val="custom1"/>
        </w:category>
        <w:behaviors>
          <w:behavior w:val="content"/>
        </w:behaviors>
        <w:guid w:val="{D610830C-7EC9-4E22-A377-596A27669152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Tr="00C55D0D">
            <w:trPr>
              <w:trHeight w:val="866"/>
            </w:trPr>
            <w:tc>
              <w:tcPr>
                <w:tcW w:w="92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BF0E1D" w:rsidRDefault="00BF0E1D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77" w:name="AS_status"/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</w:t>
                </w:r>
                <w:sdt>
                  <w:sdtPr>
                    <w:rPr>
                      <w:rFonts w:cs="Arial"/>
                      <w:b/>
                      <w:color w:val="000000" w:themeColor="text1"/>
                      <w:sz w:val="24"/>
                      <w:szCs w:val="24"/>
                    </w:rPr>
                    <w:id w:val="-527958125"/>
                    <w:placeholder>
                      <w:docPart w:val="BBB19005444842D4913E646B17ECC236"/>
                    </w:placeholder>
                    <w:showingPlcHdr/>
                    <w:dropDownList>
                      <w:listItem w:displayText="Confirmation of Accreditation at Level 1" w:value="Confirmation of Accreditation at Level 1"/>
                      <w:listItem w:displayText="Confirmation of Accreditation at Level 2" w:value="Confirmation of Accreditation at Level 2"/>
                      <w:listItem w:displayText="Confirmation of Accreditation at Level 3" w:value="Confirmation of Accreditation at Level 3"/>
                      <w:listItem w:displayText="Confirmation of Accreditation at Level 4" w:value="Confirmation of Accreditation at Level 4"/>
                      <w:listItem w:displayText="Confirmation of Accreditation at Level 1 with required actions" w:value="Confirmation of Accreditation at Level 1 with required actions"/>
                      <w:listItem w:displayText="Confirmation of Accreditation at Level 2 with required actions" w:value="Confirmation of Accreditation at Level 2 with required actions"/>
                      <w:listItem w:displayText="Confirmation of Accreditation at Level 3 with required actions" w:value="Confirmation of Accreditation at Level 3 with required actions"/>
                      <w:listItem w:displayText="Confirmation of Accreditation at Level 4 with required actions" w:value="Confirmation of Accreditation at Level 4 with required actions"/>
                      <w:listItem w:displayText="Accreditation with conditions at Level 1" w:value="Accreditation with conditions at Level 1"/>
                      <w:listItem w:displayText="Accreditation with conditions at Level 2" w:value="Accreditation with conditions at Level 2"/>
                      <w:listItem w:displayText="Accreditation with conditions at Level 3" w:value="Accreditation with conditions at Level 3"/>
                      <w:listItem w:displayText="Accreditation with conditions at Level 4" w:value="Accreditation with conditions at Level 4"/>
                      <w:listItem w:displayText="Accreditation pending completion of critical actions" w:value="Accreditation pending completion of critical actions"/>
                      <w:listItem w:displayText="Accreditation Suspended" w:value="Accreditation Suspended"/>
                      <w:listItem w:displayText="Accreditation Revoked" w:value="Accreditation Revoked"/>
                    </w:dropDownList>
                  </w:sdtPr>
                  <w:sdtEndPr/>
                  <w:sdtContent>
                    <w:r>
                      <w:t xml:space="preserve"> </w:t>
                    </w:r>
                    <w:r>
                      <w:rPr>
                        <w:b/>
                        <w:sz w:val="24"/>
                        <w:szCs w:val="24"/>
                      </w:rPr>
                      <w:t>Choose an item.</w:t>
                    </w:r>
                  </w:sdtContent>
                </w:sdt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</w:t>
                </w:r>
                <w:bookmarkEnd w:id="77"/>
              </w:p>
            </w:tc>
          </w:tr>
        </w:tbl>
        <w:p w:rsidR="00BF0E1D" w:rsidRDefault="00BF0E1D" w:rsidP="00C55D0D">
          <w:pPr>
            <w:pStyle w:val="Heading3"/>
          </w:pPr>
          <w:r>
            <w:t>The conditions of accreditation</w:t>
          </w:r>
        </w:p>
        <w:p w:rsidR="00BF0E1D" w:rsidRDefault="00BF0E1D" w:rsidP="00C55D0D">
          <w:bookmarkStart w:id="78" w:name="AS_P_legalName"/>
          <w:r>
            <w:t>      </w:t>
          </w:r>
          <w:bookmarkEnd w:id="78"/>
          <w:r>
            <w:t xml:space="preserve">, at </w:t>
          </w:r>
          <w:bookmarkStart w:id="79" w:name="AS_siteAssessment"/>
          <w:r>
            <w:t>      </w:t>
          </w:r>
          <w:bookmarkEnd w:id="79"/>
          <w:r>
            <w:t xml:space="preserve">, </w:t>
          </w:r>
          <w:r>
            <w:rPr>
              <w:rFonts w:cs="Arial"/>
            </w:rPr>
            <w:t>has been accredited by</w:t>
          </w:r>
          <w:r>
            <w:t xml:space="preserve"> </w:t>
          </w:r>
          <w:bookmarkStart w:id="80" w:name="AS_ministriesAndAgencies"/>
          <w:r>
            <w:t>      </w:t>
          </w:r>
          <w:bookmarkEnd w:id="80"/>
          <w:r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08BBCCE-645A-4914-ACC5-29DA30F890F3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RPr="00FA6A56" w:rsidTr="00A709DE">
            <w:trPr>
              <w:trHeight w:val="866"/>
            </w:trPr>
            <w:tc>
              <w:tcPr>
                <w:tcW w:w="9242" w:type="dxa"/>
                <w:vAlign w:val="center"/>
              </w:tcPr>
              <w:p w:rsidR="00BF0E1D" w:rsidRPr="001951EA" w:rsidRDefault="00BF0E1D" w:rsidP="00A709DE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81" w:name="AS_status"/>
                <w:r w:rsidRPr="001951EA"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    </w:t>
                </w:r>
                <w:bookmarkEnd w:id="81"/>
              </w:p>
            </w:tc>
          </w:tr>
        </w:tbl>
        <w:p w:rsidR="00BF0E1D" w:rsidRDefault="00BF0E1D" w:rsidP="00A709DE">
          <w:pPr>
            <w:pStyle w:val="Heading3"/>
          </w:pPr>
          <w:r>
            <w:t>The conditions of accreditation</w:t>
          </w:r>
        </w:p>
        <w:p w:rsidR="00BF0E1D" w:rsidRDefault="00BF0E1D" w:rsidP="007A41A6">
          <w:bookmarkStart w:id="82" w:name="AS_P_legalName"/>
          <w:r>
            <w:t>      </w:t>
          </w:r>
          <w:bookmarkEnd w:id="82"/>
          <w:r w:rsidRPr="00994D18">
            <w:t xml:space="preserve"> </w:t>
          </w:r>
          <w:r w:rsidRPr="00DE79C8">
            <w:rPr>
              <w:rFonts w:cs="Arial"/>
            </w:rPr>
            <w:t>has been a</w:t>
          </w:r>
          <w:r>
            <w:rPr>
              <w:rFonts w:cs="Arial"/>
            </w:rPr>
            <w:t>ccredited by</w:t>
          </w:r>
          <w:r w:rsidRPr="00994D18">
            <w:t xml:space="preserve"> </w:t>
          </w:r>
          <w:bookmarkStart w:id="83" w:name="AS_ministriesAndAgencies"/>
          <w:r>
            <w:t>      </w:t>
          </w:r>
          <w:bookmarkEnd w:id="83"/>
          <w:r w:rsidRPr="00994D18"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845BC8CAB4B47DBA687646B6CF6A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B5FB4-DEB1-4EFC-BA01-E616B8FED233}"/>
      </w:docPartPr>
      <w:docPartBody>
        <w:p w:rsidR="00E20547" w:rsidRDefault="00C565A3" w:rsidP="00C565A3">
          <w:pPr>
            <w:pStyle w:val="A845BC8CAB4B47DBA687646B6CF6A1F1"/>
          </w:pPr>
          <w:r>
            <w:t>choose an outcome</w:t>
          </w:r>
        </w:p>
      </w:docPartBody>
    </w:docPart>
    <w:docPart>
      <w:docPartPr>
        <w:name w:val="3B762048DED74F569D06D3AB8072D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022B-C83F-4ADA-ADF3-E72193240D18}"/>
      </w:docPartPr>
      <w:docPartBody>
        <w:p w:rsidR="005646E3" w:rsidRDefault="00E20547" w:rsidP="00E20547">
          <w:pPr>
            <w:pStyle w:val="3B762048DED74F569D06D3AB8072DC02"/>
          </w:pPr>
          <w:r>
            <w:t>choose an outcome</w:t>
          </w:r>
        </w:p>
      </w:docPartBody>
    </w:docPart>
    <w:docPart>
      <w:docPartPr>
        <w:name w:val="KF Block"/>
        <w:style w:val="Heading 2"/>
        <w:category>
          <w:name w:val="ssar"/>
          <w:gallery w:val="custom1"/>
        </w:category>
        <w:behaviors>
          <w:behavior w:val="content"/>
        </w:behaviors>
        <w:guid w:val="{F73DD7DE-7488-435E-8CAD-22C0E773CC04}"/>
      </w:docPartPr>
      <w:docPartBody>
        <w:p w:rsidR="00E20547" w:rsidRPr="000C4C7B" w:rsidRDefault="00E20547" w:rsidP="0053266E">
          <w:pPr>
            <w:pStyle w:val="Heading2"/>
            <w:rPr>
              <w:rFonts w:eastAsiaTheme="majorEastAsia" w:cstheme="majorBidi"/>
            </w:rPr>
          </w:pPr>
          <w:bookmarkStart w:id="84" w:name="KF_standardFullDescription"/>
          <w:bookmarkStart w:id="85" w:name="KF_block"/>
          <w:r>
            <w:rPr>
              <w:rFonts w:eastAsiaTheme="majorEastAsia" w:cstheme="majorBidi"/>
            </w:rPr>
            <w:t>      </w:t>
          </w:r>
          <w:bookmarkEnd w:id="84"/>
        </w:p>
        <w:p w:rsidR="00E20547" w:rsidRPr="000C4C7B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  <w:bookmarkStart w:id="86" w:name="KF_standard_text"/>
          <w:r>
            <w:rPr>
              <w:rFonts w:eastAsiaTheme="minorHAnsi" w:cs="Arial"/>
              <w:color w:val="000000" w:themeColor="text1"/>
              <w:szCs w:val="22"/>
            </w:rPr>
            <w:t>      </w:t>
          </w:r>
          <w:bookmarkEnd w:id="86"/>
        </w:p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E20547" w:rsidRPr="00FA6A56" w:rsidTr="00C04E8F">
            <w:tc>
              <w:tcPr>
                <w:tcW w:w="567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87" w:name="KF_standard_sectionNumber"/>
                <w:bookmarkStart w:id="88" w:name="KF_standard_sectionText_table"/>
                <w:r>
                  <w:rPr>
                    <w:rFonts w:cs="Arial"/>
                  </w:rPr>
                  <w:t>      </w:t>
                </w:r>
                <w:bookmarkEnd w:id="87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89" w:name="KF_standard_narrative"/>
                <w:r>
                  <w:rPr>
                    <w:rFonts w:cs="Arial"/>
                  </w:rPr>
                  <w:t>      </w:t>
                </w:r>
                <w:bookmarkEnd w:id="89"/>
              </w:p>
            </w:tc>
          </w:tr>
          <w:bookmarkEnd w:id="88"/>
        </w:tbl>
        <w:p w:rsidR="00E20547" w:rsidRPr="00F25E5F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Evidence</w:t>
          </w:r>
        </w:p>
        <w:p w:rsidR="00E20547" w:rsidRPr="00B824E9" w:rsidRDefault="00E20547" w:rsidP="00E20547">
          <w:pPr>
            <w:pStyle w:val="ListParagraph"/>
            <w:numPr>
              <w:ilvl w:val="0"/>
              <w:numId w:val="1"/>
            </w:numPr>
          </w:pPr>
          <w:bookmarkStart w:id="90" w:name="KF_evidence"/>
          <w:r w:rsidRPr="00F633E2">
            <w:rPr>
              <w:rFonts w:eastAsiaTheme="minorHAnsi"/>
            </w:rPr>
            <w:t>      </w:t>
          </w:r>
          <w:bookmarkEnd w:id="90"/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91" w:name="KF_fieldNotes_block"/>
          <w:r w:rsidRPr="000C4C7B">
            <w:rPr>
              <w:rFonts w:eastAsiaTheme="majorEastAsia" w:cstheme="majorBidi"/>
            </w:rPr>
            <w:t>Field notes</w:t>
          </w:r>
        </w:p>
        <w:p w:rsidR="00E20547" w:rsidRPr="000C4C7B" w:rsidRDefault="00E20547" w:rsidP="0053266E">
          <w:pPr>
            <w:spacing w:after="120"/>
          </w:pPr>
          <w:bookmarkStart w:id="92" w:name="KF_fieldNotes"/>
          <w:r>
            <w:t>      </w:t>
          </w:r>
          <w:bookmarkEnd w:id="92"/>
        </w:p>
        <w:bookmarkEnd w:id="91"/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Exceptions</w:t>
          </w: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93" w:name="Exceptions_tablePlaceholder"/>
          <w:r w:rsidRPr="000C4C7B">
            <w:rPr>
              <w:rFonts w:eastAsiaTheme="majorEastAsia" w:cstheme="majorBidi"/>
            </w:rPr>
            <w:t>Outcome</w:t>
          </w:r>
          <w:bookmarkEnd w:id="93"/>
        </w:p>
        <w:p w:rsidR="00E20547" w:rsidRDefault="00E20547" w:rsidP="0053266E">
          <w:bookmarkStart w:id="94" w:name="KF_outcome"/>
          <w:r>
            <w:t xml:space="preserve"> </w:t>
          </w:r>
          <w:sdt>
            <w:sdtPr>
              <w:rPr>
                <w:rFonts w:eastAsiaTheme="minorHAnsi"/>
              </w:rPr>
              <w:id w:val="743532636"/>
              <w:placeholder>
                <w:docPart w:val="3B762048DED74F569D06D3AB8072DC02"/>
              </w:placeholder>
              <w:dataBinding w:xpath="/ccData[1]/assessmentOutcome[1]" w:storeItemID="{50253AED-B834-4A36-A5FF-3AE8EBBCDC1B}"/>
              <w:dropDownList>
                <w:listItem w:displayText="Standard exceeded" w:value="Standard exceeded"/>
                <w:listItem w:displayText="Standard met" w:value="Standard met"/>
                <w:listItem w:displayText="Standard partially met" w:value="Standard partially met"/>
                <w:listItem w:displayText="Standard not met" w:value="Standard not met"/>
                <w:listItem w:displayText="Not assessed" w:value="Not assessed"/>
              </w:dropDownList>
            </w:sdtPr>
            <w:sdtEndPr/>
            <w:sdtContent>
              <w:r>
                <w:rPr>
                  <w:rFonts w:eastAsiaTheme="minorHAnsi"/>
                </w:rPr>
                <w:t>Standard exceeded</w:t>
              </w:r>
            </w:sdtContent>
          </w:sdt>
          <w:r>
            <w:t xml:space="preserve"> </w:t>
          </w:r>
          <w:bookmarkEnd w:id="94"/>
        </w:p>
        <w:bookmarkEnd w:id="85"/>
        <w:p w:rsidR="005646E3" w:rsidRDefault="005646E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0E1D"/>
    <w:rsid w:val="00230E4C"/>
    <w:rsid w:val="00484136"/>
    <w:rsid w:val="005646E3"/>
    <w:rsid w:val="00593166"/>
    <w:rsid w:val="006819C2"/>
    <w:rsid w:val="007216B9"/>
    <w:rsid w:val="00BF0E1D"/>
    <w:rsid w:val="00C565A3"/>
    <w:rsid w:val="00C92765"/>
    <w:rsid w:val="00E20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E20547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OMainAssessment">
    <w:name w:val="O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OSiteAssessment">
    <w:name w:val="O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E20547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E20547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OMainAssessment">
    <w:name w:val="O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OSiteAssessment">
    <w:name w:val="O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E20547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568C45-E2AA-4561-8EA1-170B691978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ssar (v1).dotm</Template>
  <TotalTime>29</TotalTime>
  <Pages>3</Pages>
  <Words>111</Words>
  <Characters>638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748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iwl</cp:lastModifiedBy>
  <cp:revision>9</cp:revision>
  <dcterms:created xsi:type="dcterms:W3CDTF">2016-08-25T23:54:00Z</dcterms:created>
  <dcterms:modified xsi:type="dcterms:W3CDTF">2016-08-31T02:31:00Z</dcterms:modified>
</cp:coreProperties>
</file>