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6181b8712d854066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66E" w:rsidRDefault="00B8666E">
      <w:bookmarkStart w:id="0" w:name="_GoBack"/>
      <w:bookmarkEnd w:id="0"/>
    </w:p>
    <w:sectPr w:rsidR="00B866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20DF9"/>
    <w:rsid w:val="00071AC4"/>
    <w:rsid w:val="00093B6C"/>
    <w:rsid w:val="000B5F19"/>
    <w:rsid w:val="000C61BC"/>
    <w:rsid w:val="000D1B03"/>
    <w:rsid w:val="00115911"/>
    <w:rsid w:val="0013059A"/>
    <w:rsid w:val="00152703"/>
    <w:rsid w:val="00160D79"/>
    <w:rsid w:val="001C04DE"/>
    <w:rsid w:val="002162DB"/>
    <w:rsid w:val="002426E0"/>
    <w:rsid w:val="00271507"/>
    <w:rsid w:val="00284A2B"/>
    <w:rsid w:val="00306E72"/>
    <w:rsid w:val="003438ED"/>
    <w:rsid w:val="00477738"/>
    <w:rsid w:val="004E7E0A"/>
    <w:rsid w:val="0052051A"/>
    <w:rsid w:val="00602931"/>
    <w:rsid w:val="006166A3"/>
    <w:rsid w:val="00632C67"/>
    <w:rsid w:val="00646902"/>
    <w:rsid w:val="006C15A0"/>
    <w:rsid w:val="00776BA9"/>
    <w:rsid w:val="007F3910"/>
    <w:rsid w:val="00840B45"/>
    <w:rsid w:val="00866737"/>
    <w:rsid w:val="008A3B11"/>
    <w:rsid w:val="008C59B7"/>
    <w:rsid w:val="008E6316"/>
    <w:rsid w:val="008F3CB9"/>
    <w:rsid w:val="00900BF6"/>
    <w:rsid w:val="00913A80"/>
    <w:rsid w:val="009523F9"/>
    <w:rsid w:val="009853F5"/>
    <w:rsid w:val="009A42CE"/>
    <w:rsid w:val="009A4FF7"/>
    <w:rsid w:val="009A530E"/>
    <w:rsid w:val="009D050D"/>
    <w:rsid w:val="009E0857"/>
    <w:rsid w:val="009E2057"/>
    <w:rsid w:val="009E52E4"/>
    <w:rsid w:val="00A01A4D"/>
    <w:rsid w:val="00A3667E"/>
    <w:rsid w:val="00B16E34"/>
    <w:rsid w:val="00B76BED"/>
    <w:rsid w:val="00B8666E"/>
    <w:rsid w:val="00BF5E01"/>
    <w:rsid w:val="00C438C8"/>
    <w:rsid w:val="00D13AB0"/>
    <w:rsid w:val="00D9606E"/>
    <w:rsid w:val="00DC07F3"/>
    <w:rsid w:val="00DD017A"/>
    <w:rsid w:val="00E20534"/>
    <w:rsid w:val="00E2573F"/>
    <w:rsid w:val="00EA22BB"/>
    <w:rsid w:val="00F869B1"/>
    <w:rsid w:val="00FD30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ODRDAFLUENTUI.RDA_INVALIDATEGROUPCONTROLS" wne:name="TemplateProject.modRDAFluentUI.RDA_InvalidateGroupControls" wne:bEncrypt="00" wne:cmg="56"/>
    <wne:mcd wne:macroName="TEMPLATEPROJECT.AUTOEXEC.MAIN" wne:name="TemplateProject.AutoExec.Main" wne:bEncrypt="00" wne:cmg="56"/>
    <wne:mcd wne:macroName="TEMPLATEPROJECT.MODSTARTHERE.BUILDRDADOCUMENT" wne:name="TemplateProject.modStartHere.BuildRDADocument" wne:bEncrypt="00" wne:cmg="56"/>
    <wne:mcd wne:macroName="TEMPLATEPROJECT.MODRDAFLUENTUI.INVALIDATEACTIONCONTROLS" wne:name="TemplateProject.modRDAFluentUI.InvalidateActionControls" wne:bEncrypt="00" wne:cmg="56"/>
    <wne:mcd wne:macroName="TEMPLATEPROJECT.MODRDAFLUENTUI.INVALIDATEDROPDOWNCONTROL" wne:name="TemplateProject.modRDAFluentUI.InvalidateDropDownControl" wne:bEncrypt="00" wne:cmg="56"/>
    <wne:mcd wne:macroName="TEMPLATEPROJECT.MODRDAFLUENTUI.INVALIDATEREPORTVIEWSCONTROLS" wne:name="TemplateProject.modRDAFluentUI.InvalidateReportViewsControls" wne:bEncrypt="00" wne:cmg="56"/>
    <wne:mcd wne:macroName="TEMPLATEPROJECT.MODRDAFLUENTUI.INVALIDATETOGGLEBUTTONCONTROLS" wne:name="TemplateProject.modRDAFluentUI.InvalidateToggleButtonControls" wne:bEncrypt="00" wne:cmg="56"/>
    <wne:mcd wne:macroName="TEMPLATEPROJECT.MODRDAFLUENTUI.RESETALMOSTEVERYTHING" wne:name="TemplateProject.modRDAFluentUI.ResetAlmostEverything" wne:bEncrypt="00" wne:cmg="56"/>
    <wne:mcd wne:macroName="TEMPLATEPROJECT.MODRDAFLUENTUI.RDA_RIBBONRESET" wne:name="TemplateProject.modRDAFluentUI.RDA_RibbonReset" wne:bEncrypt="00" wne:cmg="56"/>
    <wne:mcd wne:macroName="TEMPLATEPROJECT.MODREFRESH.RDAFULLREFRESH" wne:name="TemplateProject.modRefresh.RDAFullRefresh" wne:bEncrypt="00" wne:cmg="56"/>
    <wne:mcd wne:macroName="TEMPLATEPROJECT.MODREFRESH.REFRESHASSESSMENTREPORT" wne:name="TemplateProject.modRefresh.RefreshAssessment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modRDAFluentUI.FUI_UILoaded">
  <ribbon startFromScratch="false">
    <tabs>
      <tab id="msdTRDA" label="RDA" insertAfterMso="TabView" getVisible="modRDAFluentUI.FUI_TabRDA_getVisible">
        <group id="msdGActions" label="Actions" getVisible="modRDAFluentUI.FUI_G_getVisible">
          <button id="msdBSubmit" label="Submit" getVisible="modRDAFluentUI.FUI_BSubmit_getVisible" onAction="modRDAFluentUI.FUI_BSubmit_onAction"/>
          <button id="msdBCancel" getLabel="modRDAFluentUI.FUI_BCancel_getLabel" onAction="modRDAFluentUI.FUI_BCancel_onAction"/>
        </group>
        <group id="msdGReportViews" label="Report Views" getVisible="modRDAFluentUI.FUI_G_getVisible">
          <button id="msdBRefresh" label="Refresh" getVisible="modRDAFluentUI.FUI_BRefresh_getVisible" onAction="modRDAFluentUI.FUI_BRefresh_onAction"/>
          <toggleButton id="msdTBWatermark" size="normal" label="Watermark" getPressed="modRDAFluentUI.FUI_TBWatermark_getPressed" getVisible="modRDAFluentUI.FUI_TBWatermark_getVisible" onAction="modRDAFluentUI.FUI_TBWatermark_onAction"/>
        </group>
        <group id="msdGDropDown" label="Standards" getVisible="modRDAFluentUI.FUI_G_getVisible">
          <dropDown id="msdDD" getItemCount="modRDAFluentUI.FUI_DD_getItemCount" getItemLabel="modRDAFluentUI.FUI_DD_getItemLabel" onAction="modRDAFluentUI.FUI_DD_onAction"/>
        </group>
        <group id="msdGButtons" label="Standard Sections" getVisible="modRDAFluentUI.FUI_G_getVisible">
          <box id="msdBx1" boxStyle="horizontal">
            <toggleButton id="msdTB1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3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4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5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6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7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8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9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0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</box>
          <box id="msdBx2" boxStyle="horizontal">
            <toggleButton id="msdTB11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2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3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4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5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6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7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8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19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0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</box>
          <box id="msdBx3" boxStyle="horizontal">
            <toggleButton id="msdTB21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2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3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4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5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6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7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8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29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  <toggleButton id="msdTB30" size="normal" onAction="modRDAFluentUI.FUI_Secondary_onAction" getPressed="modRDAFluentUI.FUI_Secondary_getPressed" getLabel="modRDAFluentUI.FUI_Secondary_getLabel" getImage="modRDAFluentUI.FUI_Secondary_getImage" getVisible="modRDAFluentUI.FUI_Secondary_getVisible"/>
          </box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rda.dotm</Template>
  <TotalTime>7606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iwl</cp:lastModifiedBy>
  <cp:revision>48</cp:revision>
  <dcterms:created xsi:type="dcterms:W3CDTF">2016-04-18T03:44:00Z</dcterms:created>
  <dcterms:modified xsi:type="dcterms:W3CDTF">2016-08-20T02:58:00Z</dcterms:modified>
</cp:coreProperties>
</file>