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266E" w:rsidRPr="000C4C7B" w:rsidRDefault="0053266E" w:rsidP="0053266E">
      <w:pPr>
        <w:pStyle w:val="PlainText"/>
        <w:rPr>
          <w:rFonts w:eastAsiaTheme="minorHAnsi" w:cs="Arial"/>
          <w:b/>
          <w:sz w:val="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53"/>
        <w:gridCol w:w="2211"/>
      </w:tblGrid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Provider Legal Name: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/>
              </w:rPr>
            </w:pPr>
            <w:bookmarkStart w:id="0" w:name="HB_P_legalName"/>
            <w:r w:rsidRPr="000C4C7B">
              <w:rPr>
                <w:rFonts w:eastAsiaTheme="minorHAnsi"/>
              </w:rPr>
              <w:t>      </w:t>
            </w:r>
            <w:bookmarkEnd w:id="0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NZBN Number: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1" w:name="HB_nzbn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1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 w:after="60"/>
              <w:rPr>
                <w:rStyle w:val="PlaceholderText"/>
                <w:rFonts w:eastAsiaTheme="minorHAnsi"/>
              </w:rPr>
            </w:pPr>
            <w:r w:rsidRPr="000C4C7B">
              <w:rPr>
                <w:rFonts w:eastAsiaTheme="minorHAnsi" w:cs="Arial"/>
                <w:b/>
              </w:rPr>
              <w:t>Site Visit:</w:t>
            </w:r>
            <w:r w:rsidRPr="000C4C7B">
              <w:rPr>
                <w:rFonts w:eastAsiaTheme="minorHAnsi"/>
              </w:rPr>
              <w:t xml:space="preserve"> </w:t>
            </w:r>
            <w:bookmarkStart w:id="2" w:name="HB_sv_startDate"/>
            <w:r w:rsidRPr="000C4C7B">
              <w:rPr>
                <w:rFonts w:eastAsiaTheme="minorHAnsi"/>
              </w:rPr>
              <w:t>      </w:t>
            </w:r>
            <w:bookmarkEnd w:id="2"/>
            <w:r>
              <w:rPr>
                <w:rFonts w:eastAsiaTheme="minorHAnsi"/>
              </w:rPr>
              <w:t xml:space="preserve"> </w:t>
            </w:r>
            <w:r w:rsidRPr="000C4C7B">
              <w:rPr>
                <w:rFonts w:eastAsiaTheme="minorHAnsi"/>
              </w:rPr>
              <w:t xml:space="preserve"> </w:t>
            </w:r>
            <w:bookmarkStart w:id="3" w:name="HB_sv_endDate"/>
            <w:r w:rsidRPr="000C4C7B">
              <w:rPr>
                <w:rFonts w:eastAsiaTheme="minorHAnsi"/>
              </w:rPr>
              <w:t>      </w:t>
            </w:r>
            <w:bookmarkEnd w:id="3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RDA Number:</w:t>
            </w:r>
          </w:p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sz w:val="16"/>
                <w:szCs w:val="16"/>
              </w:rPr>
            </w:pPr>
            <w:bookmarkStart w:id="4" w:name="HB_rda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4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spacing w:before="60" w:after="60"/>
              <w:rPr>
                <w:rStyle w:val="PlaceholderText"/>
                <w:rFonts w:eastAsiaTheme="minorHAnsi"/>
                <w:sz w:val="21"/>
                <w:szCs w:val="21"/>
              </w:rPr>
            </w:pPr>
            <w:r w:rsidRPr="000C4C7B">
              <w:rPr>
                <w:rFonts w:eastAsiaTheme="minorHAnsi" w:cs="Arial"/>
                <w:b/>
              </w:rPr>
              <w:t>Completed Date:</w:t>
            </w:r>
            <w:r w:rsidRPr="000C4C7B">
              <w:rPr>
                <w:rFonts w:eastAsiaTheme="minorHAnsi"/>
              </w:rPr>
              <w:t xml:space="preserve"> </w:t>
            </w:r>
            <w:bookmarkStart w:id="5" w:name="HB_completedDate"/>
            <w:r w:rsidRPr="000C4C7B">
              <w:rPr>
                <w:rFonts w:eastAsiaTheme="minorHAnsi"/>
              </w:rPr>
              <w:t>      </w:t>
            </w:r>
            <w:bookmarkEnd w:id="5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Assessment Number:</w:t>
            </w:r>
          </w:p>
          <w:p w:rsidR="0053266E" w:rsidRPr="000C4C7B" w:rsidRDefault="0053266E" w:rsidP="00C04E8F">
            <w:pPr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6" w:name="HB_assessment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6"/>
          </w:p>
        </w:tc>
      </w:tr>
      <w:tr w:rsidR="0053266E" w:rsidRPr="000C4C7B" w:rsidTr="00C04E8F">
        <w:tc>
          <w:tcPr>
            <w:tcW w:w="2211" w:type="dxa"/>
            <w:gridSpan w:val="2"/>
          </w:tcPr>
          <w:p w:rsidR="0053266E" w:rsidRPr="000C4C7B" w:rsidRDefault="0053266E" w:rsidP="00C04E8F">
            <w:pPr>
              <w:spacing w:before="60" w:after="60"/>
              <w:rPr>
                <w:rFonts w:eastAsiaTheme="minorHAnsi" w:cs="Arial"/>
                <w:b/>
              </w:rPr>
            </w:pPr>
            <w:r w:rsidRPr="000C4C7B">
              <w:rPr>
                <w:rFonts w:eastAsiaTheme="minorHAnsi" w:cs="Arial"/>
                <w:b/>
              </w:rPr>
              <w:t>Site Assessment:</w:t>
            </w:r>
            <w:r w:rsidRPr="000C4C7B">
              <w:rPr>
                <w:rFonts w:eastAsiaTheme="minorHAnsi"/>
              </w:rPr>
              <w:t xml:space="preserve"> </w:t>
            </w:r>
            <w:bookmarkStart w:id="7" w:name="HB_siteAssessment"/>
            <w:r w:rsidRPr="000C4C7B">
              <w:rPr>
                <w:rFonts w:eastAsiaTheme="minorHAnsi"/>
              </w:rPr>
              <w:t>      </w:t>
            </w:r>
            <w:bookmarkEnd w:id="7"/>
          </w:p>
        </w:tc>
      </w:tr>
    </w:tbl>
    <w:p w:rsidR="0053266E" w:rsidRPr="000C4C7B" w:rsidRDefault="0053266E" w:rsidP="0053266E">
      <w:pPr>
        <w:rPr>
          <w:rStyle w:val="PlaceholderText"/>
          <w:rFonts w:eastAsiaTheme="minorHAnsi"/>
          <w:sz w:val="2"/>
          <w:szCs w:val="21"/>
          <w:lang w:eastAsia="en-US"/>
        </w:rPr>
      </w:pPr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EXECUTIVE SUMMARY</w:t>
      </w:r>
    </w:p>
    <w:p w:rsidR="000C29B5" w:rsidRDefault="000C29B5" w:rsidP="00F81A6B">
      <w:pPr>
        <w:pStyle w:val="PlainText"/>
        <w:rPr>
          <w:rFonts w:eastAsiaTheme="minorHAnsi"/>
        </w:rPr>
      </w:pPr>
      <w:bookmarkStart w:id="8" w:name="ES_Assessment_Block"/>
      <w:r w:rsidRPr="000C4C7B">
        <w:rPr>
          <w:rFonts w:eastAsiaTheme="minorHAnsi"/>
        </w:rPr>
        <w:t>executive summary placeholder block</w:t>
      </w:r>
      <w:bookmarkEnd w:id="8"/>
    </w:p>
    <w:p w:rsidR="000C29B5" w:rsidRPr="000C4C7B" w:rsidRDefault="000C29B5" w:rsidP="00F81A6B">
      <w:pPr>
        <w:pStyle w:val="PlainText"/>
        <w:spacing w:before="120" w:after="40"/>
        <w:rPr>
          <w:rFonts w:eastAsiaTheme="minorHAnsi"/>
        </w:rPr>
      </w:pPr>
    </w:p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638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9" w:name="ES_SSAS_heatMap_tablePlaceholder"/>
            <w:bookmarkStart w:id="10" w:name="ES_SSAS_heatMap_table"/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  <w:bookmarkEnd w:id="9"/>
      <w:bookmarkEnd w:id="10"/>
    </w:tbl>
    <w:p w:rsidR="0053266E" w:rsidRPr="000C4C7B" w:rsidRDefault="0053266E" w:rsidP="0053266E"/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709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11" w:name="ES_SoAS_heatMap_table"/>
            <w:bookmarkStart w:id="12" w:name="ES_SoAS_heatMap_tablePlaceholder"/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</w:tbl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3" w:name="CAP_introText"/>
      <w:bookmarkEnd w:id="11"/>
      <w:bookmarkEnd w:id="12"/>
      <w:r w:rsidRPr="000C4C7B">
        <w:rPr>
          <w:rFonts w:eastAsiaTheme="majorEastAsia" w:cstheme="majorBidi"/>
        </w:rPr>
        <w:t>Corrective action plan</w:t>
      </w:r>
      <w:bookmarkEnd w:id="13"/>
    </w:p>
    <w:p w:rsidR="0053266E" w:rsidRPr="000C4C7B" w:rsidRDefault="0053266E" w:rsidP="0053266E">
      <w:pPr>
        <w:pStyle w:val="Heading3"/>
        <w:shd w:val="clear" w:color="auto" w:fill="FF0000"/>
        <w:rPr>
          <w:rFonts w:eastAsiaTheme="majorEastAsia" w:cstheme="majorBidi"/>
          <w:color w:val="FFFFFF" w:themeColor="background1"/>
        </w:rPr>
      </w:pPr>
      <w:r w:rsidRPr="000C4C7B">
        <w:rPr>
          <w:rFonts w:eastAsiaTheme="majorEastAsia" w:cstheme="majorBidi"/>
          <w:color w:val="FFFFFF" w:themeColor="background1"/>
        </w:rPr>
        <w:t>Critical actions</w:t>
      </w:r>
    </w:p>
    <w:p w:rsidR="0053266E" w:rsidRPr="000C4C7B" w:rsidRDefault="0053266E" w:rsidP="0053266E">
      <w:bookmarkStart w:id="14" w:name="CA_table"/>
      <w:r w:rsidRPr="000C4C7B">
        <w:t>      </w:t>
      </w:r>
    </w:p>
    <w:bookmarkEnd w:id="14"/>
    <w:p w:rsidR="0053266E" w:rsidRPr="000C4C7B" w:rsidRDefault="0053266E" w:rsidP="0053266E">
      <w:pPr>
        <w:pStyle w:val="Heading3"/>
        <w:shd w:val="clear" w:color="auto" w:fill="FFFF00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Required actions</w:t>
      </w:r>
    </w:p>
    <w:p w:rsidR="0053266E" w:rsidRPr="000C4C7B" w:rsidRDefault="0053266E" w:rsidP="0053266E">
      <w:bookmarkStart w:id="15" w:name="RA_table"/>
      <w:r w:rsidRPr="000C4C7B">
        <w:t>      </w:t>
      </w:r>
    </w:p>
    <w:bookmarkEnd w:id="15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Strengths identified at review</w:t>
      </w:r>
    </w:p>
    <w:p w:rsidR="0053266E" w:rsidRPr="000C4C7B" w:rsidRDefault="0053266E" w:rsidP="0053266E">
      <w:bookmarkStart w:id="16" w:name="SIAR_editableParagraph"/>
      <w:r w:rsidRPr="000C4C7B">
        <w:t>      </w:t>
      </w:r>
      <w:bookmarkEnd w:id="16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17" w:name="SIAR_tablePlaceholder"/>
      <w:r w:rsidRPr="000C4C7B">
        <w:rPr>
          <w:rFonts w:eastAsiaTheme="majorEastAsia" w:cstheme="majorBidi"/>
        </w:rPr>
        <w:t>Recommendations</w:t>
      </w:r>
      <w:bookmarkEnd w:id="17"/>
    </w:p>
    <w:p w:rsidR="0053266E" w:rsidRPr="000C4C7B" w:rsidRDefault="0053266E" w:rsidP="0053266E">
      <w:bookmarkStart w:id="18" w:name="Recommendations_EditableParagraph"/>
      <w:r w:rsidRPr="000C4C7B">
        <w:t>      </w:t>
      </w:r>
      <w:bookmarkEnd w:id="18"/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9" w:name="Recommendations_tablePlaceholder"/>
      <w:r w:rsidRPr="000C4C7B">
        <w:rPr>
          <w:rFonts w:eastAsiaTheme="majorEastAsia" w:cstheme="majorBidi"/>
        </w:rPr>
        <w:t>Accreditation status</w:t>
      </w:r>
      <w:bookmarkEnd w:id="19"/>
    </w:p>
    <w:p w:rsidR="0053266E" w:rsidRPr="000C4C7B" w:rsidRDefault="0053266E" w:rsidP="0053266E">
      <w:pPr>
        <w:spacing w:after="240"/>
      </w:pPr>
      <w:bookmarkStart w:id="20" w:name="AS_Assessment_Block"/>
      <w:r w:rsidRPr="000C4C7B">
        <w:t>      </w:t>
      </w:r>
    </w:p>
    <w:p w:rsidR="0053266E" w:rsidRDefault="0053266E" w:rsidP="0053266E">
      <w:bookmarkStart w:id="21" w:name="AS_approvedServices_tablePlaceholder"/>
      <w:bookmarkEnd w:id="20"/>
      <w:r>
        <w:t>      </w:t>
      </w:r>
      <w:bookmarkEnd w:id="21"/>
    </w:p>
    <w:p w:rsidR="0053266E" w:rsidRPr="000C4C7B" w:rsidRDefault="0053266E" w:rsidP="0053266E">
      <w:bookmarkStart w:id="22" w:name="AS_editableParagraph"/>
      <w:r w:rsidRPr="000C4C7B">
        <w:t>      </w:t>
      </w:r>
      <w:bookmarkEnd w:id="22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lastRenderedPageBreak/>
        <w:t>Action plan</w:t>
      </w:r>
    </w:p>
    <w:p w:rsidR="0053266E" w:rsidRPr="000C4C7B" w:rsidRDefault="0053266E" w:rsidP="0053266E">
      <w:pPr>
        <w:pStyle w:val="PlainText"/>
        <w:spacing w:after="120"/>
        <w:rPr>
          <w:rFonts w:eastAsiaTheme="minorHAnsi"/>
        </w:rPr>
      </w:pPr>
      <w:bookmarkStart w:id="23" w:name="AP_editableParagraph"/>
      <w:r w:rsidRPr="000C4C7B">
        <w:rPr>
          <w:rFonts w:eastAsiaTheme="minorHAnsi"/>
        </w:rPr>
        <w:t>      </w:t>
      </w:r>
      <w:bookmarkEnd w:id="23"/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OVERVIEW</w:t>
      </w:r>
    </w:p>
    <w:p w:rsidR="0053266E" w:rsidRPr="000C4C7B" w:rsidRDefault="0053266E" w:rsidP="0053266E">
      <w:pPr>
        <w:spacing w:after="120"/>
      </w:pPr>
      <w:bookmarkStart w:id="24" w:name="O_Assessment_Block"/>
      <w:r w:rsidRPr="000C4C7B">
        <w:t>      </w:t>
      </w:r>
      <w:bookmarkEnd w:id="24"/>
    </w:p>
    <w:p w:rsidR="0053266E" w:rsidRPr="000C4C7B" w:rsidRDefault="0053266E" w:rsidP="0053266E">
      <w:pPr>
        <w:spacing w:after="120"/>
      </w:pPr>
      <w:bookmarkStart w:id="25" w:name="O_editableParagraph"/>
      <w:r w:rsidRPr="000C4C7B">
        <w:t>      </w:t>
      </w:r>
      <w:bookmarkEnd w:id="25"/>
    </w:p>
    <w:p w:rsidR="00D708A5" w:rsidRDefault="0053266E" w:rsidP="005E7233">
      <w:pPr>
        <w:pStyle w:val="PlainText"/>
        <w:spacing w:before="240" w:after="240"/>
        <w:ind w:left="-60"/>
        <w:rPr>
          <w:rStyle w:val="DropdownList"/>
          <w:rFonts w:eastAsiaTheme="minorHAnsi"/>
          <w:szCs w:val="20"/>
        </w:rPr>
      </w:pPr>
      <w:bookmarkStart w:id="26" w:name="O_crossGovtAssessment"/>
      <w:r w:rsidRPr="00A20C91">
        <w:rPr>
          <w:rStyle w:val="DropdownList"/>
          <w:rFonts w:eastAsiaTheme="minorHAnsi"/>
          <w:szCs w:val="20"/>
        </w:rPr>
        <w:t xml:space="preserve"> </w:t>
      </w:r>
      <w:sdt>
        <w:sdtPr>
          <w:rPr>
            <w:rFonts w:eastAsiaTheme="minorHAnsi"/>
          </w:rPr>
          <w:id w:val="-933354091"/>
          <w:placeholder>
            <w:docPart w:val="A845BC8CAB4B47DBA687646B6CF6A1F1"/>
          </w:placeholder>
          <w:dataBinding w:xpath="/ccData[1]/assessmentOutcome[1]" w:storeItemID="{50253AED-B834-4A36-A5FF-3AE8EBBCDC1B}"/>
          <w:dropDownList>
            <w:listItem w:displayText="This is a Ministry of Social Development assessment." w:value="This is a MSD assessment."/>
            <w:listItem w:displayText="This is an Inter-Agency assessment." w:value="This is a cross-government assessment."/>
          </w:dropDownList>
        </w:sdtPr>
        <w:sdtEndPr/>
        <w:sdtContent>
          <w:r w:rsidR="00602904">
            <w:rPr>
              <w:rFonts w:eastAsiaTheme="minorHAnsi"/>
            </w:rPr>
            <w:t>This is a Ministry of Social Development assessment.</w:t>
          </w:r>
        </w:sdtContent>
      </w:sdt>
      <w:r w:rsidRPr="00A20C91">
        <w:rPr>
          <w:rStyle w:val="DropdownList"/>
          <w:rFonts w:eastAsiaTheme="minorHAnsi"/>
          <w:szCs w:val="20"/>
        </w:rPr>
        <w:t xml:space="preserve"> </w:t>
      </w:r>
      <w:bookmarkEnd w:id="26"/>
    </w:p>
    <w:p w:rsidR="0053266E" w:rsidRPr="000C4C7B" w:rsidRDefault="0053266E" w:rsidP="0053266E">
      <w:pPr>
        <w:pStyle w:val="Heading1"/>
        <w:pageBreakBefore/>
        <w:rPr>
          <w:rFonts w:eastAsiaTheme="majorEastAsia"/>
        </w:rPr>
      </w:pPr>
      <w:bookmarkStart w:id="27" w:name="KF_block_header"/>
      <w:r w:rsidRPr="000C4C7B">
        <w:rPr>
          <w:rFonts w:eastAsiaTheme="majorEastAsia"/>
        </w:rPr>
        <w:lastRenderedPageBreak/>
        <w:t>KEY FINDINGS</w:t>
      </w:r>
    </w:p>
    <w:bookmarkEnd w:id="27"/>
    <w:p w:rsidR="0053266E" w:rsidRPr="000C4C7B" w:rsidRDefault="0053266E" w:rsidP="0053266E">
      <w:pPr>
        <w:rPr>
          <w:sz w:val="2"/>
        </w:rPr>
      </w:pPr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28" w:name="KF_standardFullDescription"/>
      <w:bookmarkStart w:id="29" w:name="KF_block"/>
      <w:r>
        <w:rPr>
          <w:rFonts w:eastAsiaTheme="majorEastAsia" w:cstheme="majorBidi"/>
        </w:rPr>
        <w:t>      </w:t>
      </w:r>
      <w:bookmarkEnd w:id="28"/>
    </w:p>
    <w:p w:rsidR="0053266E" w:rsidRPr="000C4C7B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  <w:bookmarkStart w:id="30" w:name="KF_standard_text"/>
      <w:r>
        <w:rPr>
          <w:rFonts w:eastAsiaTheme="minorHAnsi" w:cs="Arial"/>
          <w:color w:val="000000" w:themeColor="text1"/>
          <w:szCs w:val="22"/>
        </w:rPr>
        <w:t>      </w:t>
      </w:r>
      <w:bookmarkEnd w:id="30"/>
    </w:p>
    <w:tbl>
      <w:tblPr>
        <w:tblW w:w="924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67"/>
        <w:gridCol w:w="8675"/>
      </w:tblGrid>
      <w:tr w:rsidR="0053266E" w:rsidRPr="00FA6A56" w:rsidTr="00C04E8F">
        <w:tc>
          <w:tcPr>
            <w:tcW w:w="567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1" w:name="KF_standard_sectionNumber"/>
            <w:bookmarkStart w:id="32" w:name="KF_standard_sectionText_table"/>
            <w:r>
              <w:rPr>
                <w:rFonts w:cs="Arial"/>
              </w:rPr>
              <w:t>      </w:t>
            </w:r>
            <w:bookmarkEnd w:id="31"/>
            <w:r>
              <w:rPr>
                <w:rFonts w:cs="Arial"/>
              </w:rPr>
              <w:t>.</w:t>
            </w:r>
          </w:p>
        </w:tc>
        <w:tc>
          <w:tcPr>
            <w:tcW w:w="8675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3" w:name="KF_standard_narrative"/>
            <w:r>
              <w:rPr>
                <w:rFonts w:cs="Arial"/>
              </w:rPr>
              <w:t>      </w:t>
            </w:r>
            <w:bookmarkEnd w:id="33"/>
          </w:p>
        </w:tc>
      </w:tr>
      <w:bookmarkEnd w:id="32"/>
    </w:tbl>
    <w:p w:rsidR="0053266E" w:rsidRPr="00F25E5F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Evidence</w:t>
      </w:r>
    </w:p>
    <w:p w:rsidR="0053266E" w:rsidRPr="00B824E9" w:rsidRDefault="0053266E" w:rsidP="0053266E">
      <w:pPr>
        <w:pStyle w:val="ListParagraph"/>
        <w:numPr>
          <w:ilvl w:val="0"/>
          <w:numId w:val="2"/>
        </w:numPr>
      </w:pPr>
      <w:bookmarkStart w:id="34" w:name="KF_evidence"/>
      <w:r w:rsidRPr="00F633E2">
        <w:rPr>
          <w:rFonts w:eastAsiaTheme="minorHAnsi"/>
        </w:rPr>
        <w:t>      </w:t>
      </w:r>
      <w:bookmarkEnd w:id="34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5" w:name="KF_fieldNotes_block"/>
      <w:r w:rsidRPr="000C4C7B">
        <w:rPr>
          <w:rFonts w:eastAsiaTheme="majorEastAsia" w:cstheme="majorBidi"/>
        </w:rPr>
        <w:t>Field notes</w:t>
      </w:r>
    </w:p>
    <w:p w:rsidR="0053266E" w:rsidRPr="000C4C7B" w:rsidRDefault="0053266E" w:rsidP="0053266E">
      <w:pPr>
        <w:spacing w:after="120"/>
      </w:pPr>
      <w:bookmarkStart w:id="36" w:name="KF_fieldNotes"/>
      <w:r>
        <w:t>      </w:t>
      </w:r>
      <w:bookmarkEnd w:id="36"/>
    </w:p>
    <w:bookmarkEnd w:id="35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Exceptions</w:t>
      </w: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7" w:name="Exceptions_tablePlaceholder"/>
      <w:r w:rsidRPr="000C4C7B">
        <w:rPr>
          <w:rFonts w:eastAsiaTheme="majorEastAsia" w:cstheme="majorBidi"/>
        </w:rPr>
        <w:t>Outcome</w:t>
      </w:r>
      <w:bookmarkEnd w:id="37"/>
    </w:p>
    <w:p w:rsidR="0053266E" w:rsidRDefault="0053266E" w:rsidP="0053266E">
      <w:bookmarkStart w:id="38" w:name="KF_outcome"/>
      <w:r>
        <w:t xml:space="preserve"> </w:t>
      </w:r>
      <w:sdt>
        <w:sdtPr>
          <w:rPr>
            <w:rFonts w:eastAsiaTheme="minorHAnsi"/>
          </w:rPr>
          <w:id w:val="743532636"/>
          <w:placeholder>
            <w:docPart w:val="3B762048DED74F569D06D3AB8072DC02"/>
          </w:placeholder>
          <w:dataBinding w:xpath="/ccData[1]/assessmentOutcome[1]" w:storeItemID="{50253AED-B834-4A36-A5FF-3AE8EBBCDC1B}"/>
          <w:dropDownList>
            <w:listItem w:displayText="Standard exceeded" w:value="Standard exceeded"/>
            <w:listItem w:displayText="Standard met" w:value="Standard met"/>
            <w:listItem w:displayText="Standard partially met" w:value="Standard partially met"/>
            <w:listItem w:displayText="Standard not met" w:value="Standard not met"/>
            <w:listItem w:displayText="Not assessed" w:value="Not assessed"/>
          </w:dropDownList>
        </w:sdtPr>
        <w:sdtEndPr/>
        <w:sdtContent>
          <w:r w:rsidR="00E6127D">
            <w:rPr>
              <w:rFonts w:eastAsiaTheme="minorHAnsi"/>
            </w:rPr>
            <w:t>Standard exceeded</w:t>
          </w:r>
        </w:sdtContent>
      </w:sdt>
      <w:r>
        <w:t xml:space="preserve"> </w:t>
      </w:r>
      <w:bookmarkEnd w:id="38"/>
    </w:p>
    <w:bookmarkEnd w:id="29"/>
    <w:p w:rsidR="0053266E" w:rsidRDefault="0053266E" w:rsidP="0053266E"/>
    <w:p w:rsidR="00D92BCB" w:rsidRDefault="00D92BCB" w:rsidP="0053266E">
      <w:bookmarkStart w:id="39" w:name="_GoBack"/>
      <w:bookmarkEnd w:id="39"/>
    </w:p>
    <w:sectPr w:rsidR="00D92BCB" w:rsidSect="00D852D1">
      <w:footerReference w:type="default" r:id="rId9"/>
      <w:headerReference w:type="first" r:id="rId10"/>
      <w:footerReference w:type="first" r:id="rId11"/>
      <w:pgSz w:w="11906" w:h="16838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F16D4" w:rsidRDefault="001F16D4" w:rsidP="00D852D1">
      <w:r>
        <w:separator/>
      </w:r>
    </w:p>
  </w:endnote>
  <w:endnote w:type="continuationSeparator" w:id="0">
    <w:p w:rsidR="001F16D4" w:rsidRDefault="001F16D4" w:rsidP="00D852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29B5" w:rsidRDefault="000C29B5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085B2F">
      <w:rPr>
        <w:noProof/>
      </w:rPr>
      <w:t>3</w:t>
    </w:r>
    <w:r w:rsidRPr="000C4C7B">
      <w:fldChar w:fldCharType="end"/>
    </w:r>
    <w:r>
      <w:t> of </w:t>
    </w:r>
    <w:fldSimple w:instr=" NUMPAGES  \* Arabic  \* MERGEFORMAT ">
      <w:r w:rsidR="00085B2F">
        <w:rPr>
          <w:noProof/>
        </w:rPr>
        <w:t>3</w:t>
      </w:r>
    </w:fldSimple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7E52" w:rsidRDefault="00917E52" w:rsidP="00917E52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085B2F">
      <w:rPr>
        <w:noProof/>
      </w:rPr>
      <w:t>1</w:t>
    </w:r>
    <w:r w:rsidRPr="000C4C7B">
      <w:fldChar w:fldCharType="end"/>
    </w:r>
    <w:r>
      <w:t> of </w:t>
    </w:r>
    <w:fldSimple w:instr=" NUMPAGES  \* Arabic  \* MERGEFORMAT ">
      <w:r w:rsidR="00085B2F">
        <w:rPr>
          <w:noProof/>
        </w:rPr>
        <w:t>3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F16D4" w:rsidRDefault="001F16D4" w:rsidP="00D852D1">
      <w:r>
        <w:separator/>
      </w:r>
    </w:p>
  </w:footnote>
  <w:footnote w:type="continuationSeparator" w:id="0">
    <w:p w:rsidR="001F16D4" w:rsidRDefault="001F16D4" w:rsidP="00D852D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633"/>
      <w:gridCol w:w="4633"/>
    </w:tblGrid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</w:rPr>
          </w:pPr>
          <w:r w:rsidRPr="000C4C7B">
            <w:rPr>
              <w:rFonts w:eastAsiaTheme="minorHAnsi"/>
              <w:noProof/>
            </w:rPr>
            <w:drawing>
              <wp:inline distT="0" distB="0" distL="0" distR="0" wp14:anchorId="389E27C9" wp14:editId="26691BC5">
                <wp:extent cx="2294206" cy="586100"/>
                <wp:effectExtent l="0" t="0" r="0" b="508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ll-of-govt_NZ_Gov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01307" cy="5879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</w:rPr>
          </w:pPr>
        </w:p>
      </w:tc>
    </w:tr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  <w:noProof/>
            </w:rPr>
          </w:pP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  <w:noProof/>
            </w:rPr>
          </w:pPr>
        </w:p>
      </w:tc>
    </w:tr>
  </w:tbl>
  <w:p w:rsidR="0053266E" w:rsidRPr="0053266E" w:rsidRDefault="0053266E">
    <w:pPr>
      <w:pStyle w:val="Header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111D65"/>
    <w:multiLevelType w:val="multilevel"/>
    <w:tmpl w:val="1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52D1"/>
    <w:rsid w:val="00085B2F"/>
    <w:rsid w:val="00093BFA"/>
    <w:rsid w:val="000C29B5"/>
    <w:rsid w:val="001327E8"/>
    <w:rsid w:val="0015390A"/>
    <w:rsid w:val="00163A11"/>
    <w:rsid w:val="001F16D4"/>
    <w:rsid w:val="00263C87"/>
    <w:rsid w:val="002E3749"/>
    <w:rsid w:val="00395951"/>
    <w:rsid w:val="00416630"/>
    <w:rsid w:val="004876B6"/>
    <w:rsid w:val="0053266E"/>
    <w:rsid w:val="005414E7"/>
    <w:rsid w:val="00553E3E"/>
    <w:rsid w:val="005615E4"/>
    <w:rsid w:val="00583D51"/>
    <w:rsid w:val="005B47D2"/>
    <w:rsid w:val="005E7233"/>
    <w:rsid w:val="00602904"/>
    <w:rsid w:val="0062708B"/>
    <w:rsid w:val="0069384F"/>
    <w:rsid w:val="00694B66"/>
    <w:rsid w:val="00697DC8"/>
    <w:rsid w:val="006A2955"/>
    <w:rsid w:val="00917E52"/>
    <w:rsid w:val="009B34BE"/>
    <w:rsid w:val="009C7356"/>
    <w:rsid w:val="00AC7B58"/>
    <w:rsid w:val="00C266A1"/>
    <w:rsid w:val="00CB637E"/>
    <w:rsid w:val="00D07E31"/>
    <w:rsid w:val="00D166E6"/>
    <w:rsid w:val="00D3252E"/>
    <w:rsid w:val="00D708A5"/>
    <w:rsid w:val="00D7132F"/>
    <w:rsid w:val="00D852D1"/>
    <w:rsid w:val="00D92BCB"/>
    <w:rsid w:val="00DC57AD"/>
    <w:rsid w:val="00E16396"/>
    <w:rsid w:val="00E6127D"/>
    <w:rsid w:val="00E752BE"/>
    <w:rsid w:val="00E91680"/>
    <w:rsid w:val="00EE563F"/>
    <w:rsid w:val="00F67497"/>
    <w:rsid w:val="00F81A6B"/>
    <w:rsid w:val="00FE0CEA"/>
    <w:rsid w:val="00FE6FD9"/>
    <w:rsid w:val="00FE7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unhideWhenUsed="0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unhideWhenUsed="0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A Block 1"/>
        <w:style w:val="Normal"/>
        <w:category>
          <w:name w:val="ssar"/>
          <w:gallery w:val="custom1"/>
        </w:category>
        <w:behaviors>
          <w:behavior w:val="content"/>
        </w:behaviors>
        <w:guid w:val="{76A63083-3D97-49E1-8084-2EDECECBBA73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6077FD" w:rsidTr="00950FE2">
            <w:tc>
              <w:tcPr>
                <w:tcW w:w="1513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0" w:name="C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95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396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</w:tcPr>
              <w:p w:rsidR="00BF0E1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 xml:space="preserve">Completed 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" w:name="CA_standardName"/>
                <w:r>
                  <w:rPr>
                    <w:rFonts w:cs="Arial"/>
                  </w:rPr>
                  <w:t>      </w:t>
                </w:r>
                <w:bookmarkEnd w:id="1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" w:name="CA_criteria"/>
                <w:r>
                  <w:rPr>
                    <w:rFonts w:cs="Arial"/>
                  </w:rPr>
                  <w:t>      </w:t>
                </w:r>
                <w:bookmarkEnd w:id="2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3" w:name="CA_action"/>
                <w:r>
                  <w:rPr>
                    <w:color w:val="000000" w:themeColor="text1"/>
                  </w:rPr>
                  <w:t>      </w:t>
                </w:r>
                <w:bookmarkEnd w:id="3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4" w:name="CA_dueBy"/>
                <w:r>
                  <w:t>      </w:t>
                </w:r>
                <w:bookmarkEnd w:id="4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5" w:name="CA_completed"/>
                <w:r>
                  <w:t>      </w:t>
                </w:r>
                <w:bookmarkEnd w:id="5"/>
              </w:p>
            </w:tc>
          </w:tr>
          <w:bookmarkEnd w:id="0"/>
        </w:tbl>
        <w:p w:rsidR="006819C2" w:rsidRDefault="006819C2"/>
      </w:docPartBody>
    </w:docPart>
    <w:docPart>
      <w:docPartPr>
        <w:name w:val="CA Block N"/>
        <w:style w:val="Normal"/>
        <w:category>
          <w:name w:val="ssar"/>
          <w:gallery w:val="custom1"/>
        </w:category>
        <w:behaviors>
          <w:behavior w:val="content"/>
        </w:behaviors>
        <w:guid w:val="{24616FF2-4529-4932-B926-40BF3BF8C0C2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6" w:name="CA_standardName"/>
                <w:r>
                  <w:rPr>
                    <w:rFonts w:cs="Arial"/>
                  </w:rPr>
                  <w:t>      </w:t>
                </w:r>
                <w:bookmarkEnd w:id="6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7" w:name="CA_criteria"/>
                <w:r>
                  <w:rPr>
                    <w:rFonts w:cs="Arial"/>
                  </w:rPr>
                  <w:t>      </w:t>
                </w:r>
                <w:bookmarkEnd w:id="7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8" w:name="CA_action"/>
                <w:r>
                  <w:rPr>
                    <w:color w:val="000000" w:themeColor="text1"/>
                  </w:rPr>
                  <w:t>      </w:t>
                </w:r>
                <w:bookmarkEnd w:id="8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9" w:name="CA_dueBy"/>
                <w:r>
                  <w:t>      </w:t>
                </w:r>
                <w:bookmarkEnd w:id="9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10" w:name="CA_completed"/>
                <w:r>
                  <w:t>      </w:t>
                </w:r>
                <w:bookmarkEnd w:id="10"/>
              </w:p>
            </w:tc>
          </w:tr>
        </w:tbl>
        <w:p w:rsidR="006819C2" w:rsidRDefault="006819C2"/>
      </w:docPartBody>
    </w:docPart>
    <w:docPart>
      <w:docPartPr>
        <w:name w:val="CA Block No CA"/>
        <w:style w:val="Normal"/>
        <w:category>
          <w:name w:val="ssar"/>
          <w:gallery w:val="custom1"/>
        </w:category>
        <w:behaviors>
          <w:behavior w:val="content"/>
        </w:behaviors>
        <w:guid w:val="{9232FFE6-EFF6-45E0-886F-E559309CBB5B}"/>
      </w:docPartPr>
      <w:docPartBody>
        <w:p w:rsidR="00BF0E1D" w:rsidRDefault="00BF0E1D">
          <w:r>
            <w:t>No critical actions have been identified during the assessment.</w:t>
          </w:r>
        </w:p>
        <w:p w:rsidR="006819C2" w:rsidRDefault="006819C2"/>
      </w:docPartBody>
    </w:docPart>
    <w:docPart>
      <w:docPartPr>
        <w:name w:val="CA_dueBy"/>
        <w:style w:val="Normal"/>
        <w:category>
          <w:name w:val="ssar"/>
          <w:gallery w:val="custom1"/>
        </w:category>
        <w:behaviors>
          <w:behavior w:val="content"/>
        </w:behaviors>
        <w:guid w:val="{414C8D3E-7812-472A-8663-13121AE1D680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950FE2">
            <w:tc>
              <w:tcPr>
                <w:tcW w:w="152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3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24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17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1" w:name="RA_standardName"/>
                <w:r>
                  <w:rPr>
                    <w:rFonts w:cs="Arial"/>
                  </w:rPr>
                  <w:t>      </w:t>
                </w:r>
                <w:bookmarkEnd w:id="11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2" w:name="RA_criteria"/>
                <w:r>
                  <w:rPr>
                    <w:rFonts w:cs="Arial"/>
                  </w:rPr>
                  <w:t>      </w:t>
                </w:r>
                <w:bookmarkEnd w:id="12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3" w:name="RA_action"/>
                <w:r>
                  <w:rPr>
                    <w:color w:val="000000" w:themeColor="text1"/>
                  </w:rPr>
                  <w:t>      </w:t>
                </w:r>
                <w:bookmarkEnd w:id="13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4" w:name="RA_dueBy"/>
                <w:r>
                  <w:rPr>
                    <w:rFonts w:cs="Arial"/>
                  </w:rPr>
                  <w:t>      </w:t>
                </w:r>
                <w:bookmarkEnd w:id="14"/>
              </w:p>
            </w:tc>
          </w:tr>
        </w:tbl>
        <w:p w:rsidR="006819C2" w:rsidRDefault="006819C2"/>
      </w:docPartBody>
    </w:docPart>
    <w:docPart>
      <w:docPartPr>
        <w:name w:val="RA Block No RA"/>
        <w:style w:val="Normal"/>
        <w:category>
          <w:name w:val="ssar"/>
          <w:gallery w:val="custom1"/>
        </w:category>
        <w:behaviors>
          <w:behavior w:val="content"/>
        </w:behaviors>
        <w:guid w:val="{785FE5C1-DF7C-4B74-AD29-B8FC02E58920}"/>
      </w:docPartPr>
      <w:docPartBody>
        <w:p w:rsidR="00BF0E1D" w:rsidRDefault="00BF0E1D">
          <w:r>
            <w:t>No required actions have been identified during the assessment.</w:t>
          </w:r>
        </w:p>
        <w:p w:rsidR="006819C2" w:rsidRDefault="006819C2"/>
      </w:docPartBody>
    </w:docPart>
    <w:docPart>
      <w:docPartPr>
        <w:name w:val="RA Block 1"/>
        <w:style w:val="Normal"/>
        <w:category>
          <w:name w:val="ssar"/>
          <w:gallery w:val="custom1"/>
        </w:category>
        <w:behaviors>
          <w:behavior w:val="content"/>
        </w:behaviors>
        <w:guid w:val="{06D28474-43AF-4C2A-BE8E-126324830EDF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2A7D6B">
            <w:tc>
              <w:tcPr>
                <w:tcW w:w="151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15" w:name="R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2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198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2A7D6B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6" w:name="RA_standardName"/>
                <w:r>
                  <w:rPr>
                    <w:rFonts w:cs="Arial"/>
                  </w:rPr>
                  <w:t>      </w:t>
                </w:r>
                <w:bookmarkEnd w:id="16"/>
              </w:p>
            </w:tc>
            <w:tc>
              <w:tcPr>
                <w:tcW w:w="112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7" w:name="RA_criteria"/>
                <w:r>
                  <w:rPr>
                    <w:rFonts w:cs="Arial"/>
                  </w:rPr>
                  <w:t>      </w:t>
                </w:r>
                <w:bookmarkEnd w:id="17"/>
              </w:p>
            </w:tc>
            <w:tc>
              <w:tcPr>
                <w:tcW w:w="5198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8" w:name="RA_action"/>
                <w:r>
                  <w:rPr>
                    <w:color w:val="000000" w:themeColor="text1"/>
                  </w:rPr>
                  <w:t>      </w:t>
                </w:r>
                <w:bookmarkEnd w:id="18"/>
              </w:p>
            </w:tc>
            <w:tc>
              <w:tcPr>
                <w:tcW w:w="140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9" w:name="RA_dueBy"/>
                <w:r>
                  <w:rPr>
                    <w:rFonts w:cs="Arial"/>
                  </w:rPr>
                  <w:t>      </w:t>
                </w:r>
                <w:bookmarkEnd w:id="19"/>
              </w:p>
            </w:tc>
          </w:tr>
          <w:bookmarkEnd w:id="15"/>
        </w:tbl>
        <w:p w:rsidR="006819C2" w:rsidRDefault="006819C2"/>
      </w:docPartBody>
    </w:docPart>
    <w:docPart>
      <w:docPartPr>
        <w:name w:val="RA Block N"/>
        <w:style w:val="Normal"/>
        <w:category>
          <w:name w:val="ssar"/>
          <w:gallery w:val="custom1"/>
        </w:category>
        <w:behaviors>
          <w:behavior w:val="content"/>
        </w:behaviors>
        <w:guid w:val="{3A82E1C7-7075-48E4-9D01-A94D2CF5B23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FA6A56" w:rsidTr="002A7D6B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0" w:name="RA_standardName"/>
                <w:r>
                  <w:rPr>
                    <w:rFonts w:cs="Arial"/>
                  </w:rPr>
                  <w:t>      </w:t>
                </w:r>
                <w:bookmarkEnd w:id="20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1" w:name="RA_criteria"/>
                <w:r>
                  <w:rPr>
                    <w:rFonts w:cs="Arial"/>
                  </w:rPr>
                  <w:t>      </w:t>
                </w:r>
                <w:bookmarkEnd w:id="21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22" w:name="RA_action"/>
                <w:r>
                  <w:rPr>
                    <w:color w:val="000000" w:themeColor="text1"/>
                  </w:rPr>
                  <w:t>      </w:t>
                </w:r>
                <w:bookmarkEnd w:id="22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3" w:name="RA_dueBy"/>
                <w:r>
                  <w:rPr>
                    <w:rFonts w:cs="Arial"/>
                  </w:rPr>
                  <w:t>      </w:t>
                </w:r>
                <w:bookmarkEnd w:id="23"/>
              </w:p>
            </w:tc>
          </w:tr>
        </w:tbl>
        <w:p w:rsidR="006819C2" w:rsidRDefault="006819C2"/>
      </w:docPartBody>
    </w:docPart>
    <w:docPart>
      <w:docPartPr>
        <w:name w:val="Recommendations Block 1"/>
        <w:style w:val="Normal"/>
        <w:category>
          <w:name w:val="ssar"/>
          <w:gallery w:val="custom1"/>
        </w:category>
        <w:behaviors>
          <w:behavior w:val="content"/>
        </w:behaviors>
        <w:guid w:val="{CA28EE9A-4A21-498A-ADE1-D66CEC5F4258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6077FD" w:rsidTr="007B79CC">
            <w:tc>
              <w:tcPr>
                <w:tcW w:w="1514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bookmarkStart w:id="24" w:name="Recommendations_table"/>
              </w:p>
            </w:tc>
            <w:tc>
              <w:tcPr>
                <w:tcW w:w="7728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Default="00BF0E1D" w:rsidP="000A1155">
                <w:pPr>
                  <w:rPr>
                    <w:rFonts w:cs="Arial"/>
                    <w:i/>
                  </w:rPr>
                </w:pPr>
              </w:p>
            </w:tc>
          </w:tr>
          <w:tr w:rsidR="00BF0E1D" w:rsidRPr="006077FD" w:rsidTr="007B79CC"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0A1155">
                <w:pPr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Recommendation</w:t>
                </w:r>
              </w:p>
            </w:tc>
          </w:tr>
          <w:tr w:rsidR="00BF0E1D" w:rsidRPr="00FA6A56" w:rsidTr="007B79CC">
            <w:trPr>
              <w:trHeight w:val="273"/>
            </w:trPr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5" w:name="Recommendations_standardName"/>
                <w:r>
                  <w:rPr>
                    <w:rFonts w:cs="Arial"/>
                  </w:rPr>
                  <w:t>      </w:t>
                </w:r>
                <w:bookmarkEnd w:id="25"/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6" w:name="Recommendations_findings"/>
                <w:r>
                  <w:rPr>
                    <w:rFonts w:cs="Arial"/>
                  </w:rPr>
                  <w:t>      </w:t>
                </w:r>
                <w:bookmarkEnd w:id="26"/>
              </w:p>
            </w:tc>
          </w:tr>
        </w:tbl>
        <w:p w:rsidR="006819C2" w:rsidRDefault="00BF0E1D">
          <w:bookmarkStart w:id="27" w:name="Recommendations_tablePlaceholder"/>
          <w:bookmarkEnd w:id="24"/>
          <w:r w:rsidRPr="00FA6A56">
            <w:t>A</w:t>
          </w:r>
          <w:r>
            <w:t>ccreditation status</w:t>
          </w:r>
          <w:bookmarkEnd w:id="27"/>
        </w:p>
      </w:docPartBody>
    </w:docPart>
    <w:docPart>
      <w:docPartPr>
        <w:name w:val="Recommendations Block N"/>
        <w:style w:val="Normal"/>
        <w:category>
          <w:name w:val="ssar"/>
          <w:gallery w:val="custom1"/>
        </w:category>
        <w:behaviors>
          <w:behavior w:val="content"/>
        </w:behaviors>
        <w:guid w:val="{CD1785D1-D783-4D37-966E-EF178A7258A6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FA6A56" w:rsidTr="007B79CC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8" w:name="Recommendations_standardName"/>
                <w:bookmarkStart w:id="29" w:name="Recommendations_table"/>
                <w:r>
                  <w:rPr>
                    <w:rFonts w:cs="Arial"/>
                  </w:rPr>
                  <w:t>      </w:t>
                </w:r>
                <w:bookmarkEnd w:id="28"/>
              </w:p>
            </w:tc>
            <w:tc>
              <w:tcPr>
                <w:tcW w:w="7728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30" w:name="Recommendations_findings"/>
                <w:r>
                  <w:rPr>
                    <w:rFonts w:cs="Arial"/>
                  </w:rPr>
                  <w:t>      </w:t>
                </w:r>
                <w:bookmarkEnd w:id="30"/>
              </w:p>
            </w:tc>
          </w:tr>
          <w:bookmarkEnd w:id="29"/>
        </w:tbl>
        <w:p w:rsidR="006819C2" w:rsidRDefault="006819C2"/>
      </w:docPartBody>
    </w:docPart>
    <w:docPart>
      <w:docPartPr>
        <w:name w:val="Draft Report"/>
        <w:style w:val="Normal"/>
        <w:category>
          <w:name w:val="ssar"/>
          <w:gallery w:val="custom1"/>
        </w:category>
        <w:behaviors>
          <w:behavior w:val="content"/>
        </w:behaviors>
        <w:guid w:val="{07C9F05D-7128-4120-B8A8-79E1416F08F2}"/>
      </w:docPartPr>
      <w:docPartBody>
        <w:p w:rsidR="006819C2" w:rsidRDefault="00B47D4A" w:rsidP="00BF0E1D">
          <w:pPr>
            <w:pStyle w:val="DraftRepor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0" allowOverlap="1">
                    <wp:simplePos x="0" y="0"/>
                    <wp:positionH relativeFrom="margin">
                      <wp:posOffset>-645795</wp:posOffset>
                    </wp:positionH>
                    <wp:positionV relativeFrom="margin">
                      <wp:posOffset>3807460</wp:posOffset>
                    </wp:positionV>
                    <wp:extent cx="7153275" cy="1247775"/>
                    <wp:effectExtent l="0" t="2350135" r="0" b="2345690"/>
                    <wp:wrapNone/>
                    <wp:docPr id="3" name="WordArt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 w:rsidRPr="008C4123"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noFill/>
                                    </w14:textFill>
                                  </w:rPr>
                                  <w:t>DRAFT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WordArt 2" o:spid="_x0000_s1026" type="#_x0000_t202" style="position:absolute;margin-left:-50.85pt;margin-top:299.8pt;width:563.25pt;height:98.25pt;rotation:-45;z-index:-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e/lXAIAALEEAAAOAAAAZHJzL2Uyb0RvYy54bWysVE2PmzAQvVfqf7B8T4B8F4WskmzSy7Zd&#10;aVPt2bFNoMUftZ1AtOp/79hAut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Y4wk&#10;ESDRMzC6Ng6NPDm1tin4PGnwcs1GNSByKNTqB0W/WyTVtiDyxNfGqLrghEFyCUB15lDC4aoBN1gP&#10;vHE7VoIOiYePXuG3wayPdKw/KQZXyNmpEK3JjUBG+WuLD7F/ghn4Q5ARCHu9iQkBEAXjPJmOR/Mp&#10;RhTOktFkPoeND0lSj+bF0sa6j1wJ5D8ybKBbAiy5PFjXuvYu3h2Qwd59teq+rPfTeD4ZLwaAPh5M&#10;xrt4sFnst4P1NpnN5rvNdrNLfnrQZJIWJWNc7kJX2r7Zksnfidm1fdsmt3bjAazP9m2MUCxk3b9D&#10;9oFyz3LLt2uOTafzUbErkF/DNGTY/jgTw0HIs9gqGB5QLzdKdM3h9z2Dh+aZGN1x6CDcY9VPQyDS&#10;+51Y11yEfQMgUcGQXUiFpkHKlurOGfTxpLeo/q7Va2iDfRkU8f3S5tk1D8xFKK+bYT94r/fB6/ef&#10;ZvULAAD//wMAUEsDBBQABgAIAAAAIQBkc/gB4gAAAA0BAAAPAAAAZHJzL2Rvd25yZXYueG1sTI/B&#10;TsMwEETvSPyDtUjcWicFUpLGqRARhx7bIs5uvE1S7HWInSbl63FP5bjap5k3+Xoymp2xd60lAfE8&#10;AoZUWdVSLeBz/zF7Bea8JCW1JRRwQQfr4v4ul5myI23xvPM1CyHkMimg8b7LOHdVg0a6ue2Qwu9o&#10;eyN9OPuaq16OIdxovoiihBvZUmhoZIfvDVbfu8EIUL/HS/c0jvvNZlsOP7otS/w6CfH4ML2tgHmc&#10;/A2Gq35QhyI4HexAyjEtYBZH8TKwAl7SNAF2RaLFc5hzELBMkxh4kfP/K4o/AAAA//8DAFBLAQIt&#10;ABQABgAIAAAAIQC2gziS/gAAAOEBAAATAAAAAAAAAAAAAAAAAAAAAABbQ29udGVudF9UeXBlc10u&#10;eG1sUEsBAi0AFAAGAAgAAAAhADj9If/WAAAAlAEAAAsAAAAAAAAAAAAAAAAALwEAAF9yZWxzLy5y&#10;ZWxzUEsBAi0AFAAGAAgAAAAhANiR7+VcAgAAsQQAAA4AAAAAAAAAAAAAAAAALgIAAGRycy9lMm9E&#10;b2MueG1sUEsBAi0AFAAGAAgAAAAhAGRz+AHiAAAADQEAAA8AAAAAAAAAAAAAAAAAtgQAAGRycy9k&#10;b3ducmV2LnhtbFBLBQYAAAAABAAEAPMAAADFBQAAAAA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 w:rsidRPr="008C4123"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DRAFT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Final Report"/>
        <w:style w:val="Normal"/>
        <w:category>
          <w:name w:val="ssar"/>
          <w:gallery w:val="custom1"/>
        </w:category>
        <w:behaviors>
          <w:behavior w:val="content"/>
        </w:behaviors>
        <w:guid w:val="{29E071BD-AA3D-4309-BC80-FF0E1347BA68}"/>
      </w:docPartPr>
      <w:docPartBody>
        <w:p w:rsidR="006819C2" w:rsidRDefault="00B47D4A" w:rsidP="00BF0E1D">
          <w:pPr>
            <w:pStyle w:val="FinalRepor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2" name="WordArt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 w:rsidRPr="008C4123"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noFill/>
                                    </w14:textFill>
                                  </w:rPr>
                                  <w:t>FINAL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WordArt 3" o:spid="_x0000_s1027" type="#_x0000_t202" style="position:absolute;margin-left:-54.5pt;margin-top:293.25pt;width:563.25pt;height:98.25pt;rotation:-45;z-index:-2516551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ce3kXgIAALgEAAAOAAAAZHJzL2Uyb0RvYy54bWysVE2PmzAQvVfqf7B8T4B8F4WskmzSy7Zd&#10;aVPt2bFNoMUftZ1AVPW/d2wgu9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I4wk&#10;ESDRMzC6Ng6NPTm1tin4PGnwcs1GNSByKNTqB0W/WyTVtiDyxNfGqLrghEFyCUB15lDC4aoBN1gP&#10;vHE7VoIOiYePXuG3wayPdKw/KQZXyNmpEK3JjUBG+WuLD7F/ghn4Q5ARCHu9iQkBEAXjPJmOR/Mp&#10;RhTOktFkPoeND0lSj+bF0sa6j1wJ5D8ybKBbAiy5PFjXuvYu3h2Qwd59ter+XO+n8XwyXgwAfTyY&#10;jHfxYLPYbwfrbTKbzXeb7WaX/PKgySQtSsa43IWutH2zJZO/E7Nr+7ZNbu3GA1if7dsYoVjIun+H&#10;7APlnuWWb9ccm6B/0MPLcVTsChrUMBQZtj/OxHDQ8yy2CmYIRMyNEl2P+H1P5KF5JkZ3VDqI+lj1&#10;QxH49H4n1vUYYd8ASFQwaxdSoWlQtGW8cwaZPPctqr9r9Rq6YV8GYV7y7HoIxiNU2Y2yn7/X++D1&#10;8sNZ/QYAAP//AwBQSwMEFAAGAAgAAAAhACaod7PiAAAADQEAAA8AAABkcnMvZG93bnJldi54bWxM&#10;j8FOwzAQRO9I/IO1SNxaO1RtQ4hTISIOPbZFnN14mwTsdYidJuXrcU/0NqsZzb7JN5M17Iy9bx1J&#10;SOYCGFLldEu1hI/D+ywF5oMirYwjlHBBD5vi/i5XmXYj7fC8DzWLJeQzJaEJocs491WDVvm565Ci&#10;d3K9VSGefc11r8ZYbg1/EmLFrWopfmhUh28NVt/7wUrQv6dLtxjHw3a7K4cf05Ylfn5J+fgwvb4A&#10;CziF/zBc8SM6FJHp6AbSnhkJs0Q8xzFBwjJdLYFdIyJZR3WUsE4XAniR89sVxR8AAAD//wMAUEsB&#10;Ai0AFAAGAAgAAAAhALaDOJL+AAAA4QEAABMAAAAAAAAAAAAAAAAAAAAAAFtDb250ZW50X1R5cGVz&#10;XS54bWxQSwECLQAUAAYACAAAACEAOP0h/9YAAACUAQAACwAAAAAAAAAAAAAAAAAvAQAAX3JlbHMv&#10;LnJlbHNQSwECLQAUAAYACAAAACEAhHHt5F4CAAC4BAAADgAAAAAAAAAAAAAAAAAuAgAAZHJzL2Uy&#10;b0RvYy54bWxQSwECLQAUAAYACAAAACEAJqh3s+IAAAANAQAADwAAAAAAAAAAAAAAAAC4BAAAZHJz&#10;L2Rvd25yZXYueG1sUEsFBgAAAAAEAAQA8wAAAMcFAAAAAA=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 w:rsidRPr="008C4123"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FINAL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Managers Report"/>
        <w:style w:val="Normal"/>
        <w:category>
          <w:name w:val="ssar"/>
          <w:gallery w:val="custom1"/>
        </w:category>
        <w:behaviors>
          <w:behavior w:val="content"/>
        </w:behaviors>
        <w:guid w:val="{394D8B7D-FAF7-4613-BF88-F15A6C3CC148}"/>
      </w:docPartPr>
      <w:docPartBody>
        <w:p w:rsidR="006819C2" w:rsidRDefault="00B47D4A" w:rsidP="00BF0E1D">
          <w:pPr>
            <w:pStyle w:val="ManagersRepor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1" name="PowerPlusWaterMarkObject10832025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 w:rsidRPr="008C4123"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noFill/>
                                    </w14:textFill>
                                  </w:rPr>
                                  <w:t>MANAGERS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PowerPlusWaterMarkObject108320252" o:spid="_x0000_s1028" type="#_x0000_t202" style="position:absolute;margin-left:-54.5pt;margin-top:293.25pt;width:563.25pt;height:98.25pt;rotation:-45;z-index:-2516531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lCUdQIAANAEAAAOAAAAZHJzL2Uyb0RvYy54bWysVE1v2zAMvQ/YfxB0T/2RpMmMOkWSJru0&#10;a4Bm6Fmx5NitZWmUEjso9t9HyU5WdJdhmA+yRVGP5Hukb25bWZGjAFOqOqXRVUiJqDPFy3qf0u/b&#10;9WBKibGs5qxStUjpSRh6O/v86abRiYhVoSougCBIbZJGp7SwVidBYLJCSGaulBY1HuYKJLO4hX3A&#10;gTWILqsgDsProFHANahMGIPWu+6Qzjx+novMPua5EZZUKcXcrF/Brzu3BrMbluyB6aLM+jTYP2Qh&#10;WVlj0AvUHbOMHKD8A0qWGSijcnuVKRmoPC8z4WvAaqLwQzVPBdPC14LkGH2hyfw/2OzbcQOk5Kgd&#10;JTWTKNFGNQI21cE8MyvggcHr4+4FiYzC6TAO43HsSGu0SfDuk8bbtl2o1gE4Aoy+V9mrIbVaFqze&#10;izmAagrBOCbtQvRmX9r2pDGet25Fa1e8RH0iBx+8w++CGRdp1zwojlfYwSofrc1BElDu2vRL6B5v&#10;Rl4JZoSCny4iYwCSoXESjYfxZExJhmdRPJpMcONCssShuRo0GPtVKEncR0oBi/ew7HhvbOd6dnHu&#10;iIz2/qtT/W2+HoeT0XA6QPThYDRchYPFdL0czJfR9fVktVguVtFPBxqNkqLkXNQr363m3ITR6O9E&#10;7seha59LGwoPds72YwxfLGZ9fvvsPeWO5Y5v2+5a3xcXuXeKn1CDBoclpebHgYFAPQ9yqXC2UMQc&#10;lHzGaZyDV/FM5LZ9ZqB7Ki1G3VTnYfF8Or8973uP8RcEkhXO4JFVZOwV7RjvnVEmx32H6u4aPcdu&#10;WJdeGNc2XZ59D+HY+Cr7EXdz+X7vvX7/iGa/AAAA//8DAFBLAwQUAAYACAAAACEAJqh3s+IAAAAN&#10;AQAADwAAAGRycy9kb3ducmV2LnhtbEyPwU7DMBBE70j8g7VI3Fo7VG1DiFMhIg49tkWc3XibBOx1&#10;iJ0m5etxT/Q2qxnNvsk3kzXsjL1vHUlI5gIYUuV0S7WEj8P7LAXmgyKtjCOUcEEPm+L+LleZdiPt&#10;8LwPNYsl5DMloQmhyzj3VYNW+bnrkKJ3cr1VIZ59zXWvxlhuDX8SYsWtail+aFSHbw1W3/vBStC/&#10;p0u3GMfDdrsrhx/TliV+fkn5+DC9vgALOIX/MFzxIzoUkenoBtKeGQmzRDzHMUHCMl0tgV0jIllH&#10;dZSwThcCeJHz2xXFHwAAAP//AwBQSwECLQAUAAYACAAAACEAtoM4kv4AAADhAQAAEwAAAAAAAAAA&#10;AAAAAAAAAAAAW0NvbnRlbnRfVHlwZXNdLnhtbFBLAQItABQABgAIAAAAIQA4/SH/1gAAAJQBAAAL&#10;AAAAAAAAAAAAAAAAAC8BAABfcmVscy8ucmVsc1BLAQItABQABgAIAAAAIQDgYlCUdQIAANAEAAAO&#10;AAAAAAAAAAAAAAAAAC4CAABkcnMvZTJvRG9jLnhtbFBLAQItABQABgAIAAAAIQAmqHez4gAAAA0B&#10;AAAPAAAAAAAAAAAAAAAAAM8EAABkcnMvZG93bnJldi54bWxQSwUGAAAAAAQABADzAAAA3gUAAAAA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 w:rsidRPr="008C4123"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MANAGERS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ES SASS Heatmap Block N"/>
        <w:style w:val="Normal"/>
        <w:category>
          <w:name w:val="ssar"/>
          <w:gallery w:val="custom1"/>
        </w:category>
        <w:behaviors>
          <w:behavior w:val="content"/>
        </w:behaviors>
        <w:guid w:val="{61E07E1F-CB5A-4202-B19A-C5C81C0BA4BC}"/>
      </w:docPartPr>
      <w:docPartBody>
        <w:tbl>
          <w:tblPr>
            <w:tblW w:w="929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948"/>
            <w:gridCol w:w="1701"/>
            <w:gridCol w:w="2948"/>
            <w:gridCol w:w="1701"/>
          </w:tblGrid>
          <w:tr w:rsidR="00BF0E1D" w:rsidRPr="000C4C7B" w:rsidTr="00181B09"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1" w:name="HM_SSAS_standard_A"/>
                <w:bookmarkStart w:id="32" w:name="ES_SSAS_heatMap_table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1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color w:val="000000" w:themeColor="text1"/>
                  </w:rPr>
                </w:pPr>
                <w:bookmarkStart w:id="33" w:name="HM_SSAS_outcome_A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3"/>
              </w:p>
            </w:tc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4" w:name="HM_SSAS_standard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4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sz w:val="20"/>
                    <w14:textOutline w14:w="9525" w14:cap="rnd" w14:cmpd="sng" w14:algn="ctr">
                      <w14:noFill/>
                      <w14:prstDash w14:val="solid"/>
                      <w14:bevel/>
                    </w14:textOutline>
                  </w:rPr>
                </w:pPr>
                <w:bookmarkStart w:id="35" w:name="HM_SSAS_outcome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5"/>
              </w:p>
            </w:tc>
          </w:tr>
          <w:bookmarkEnd w:id="32"/>
        </w:tbl>
        <w:p w:rsidR="006819C2" w:rsidRDefault="006819C2"/>
      </w:docPartBody>
    </w:docPart>
    <w:docPart>
      <w:docPartPr>
        <w:name w:val="AS Approved Service 1"/>
        <w:style w:val="Normal"/>
        <w:category>
          <w:name w:val="ssar"/>
          <w:gallery w:val="custom1"/>
        </w:category>
        <w:behaviors>
          <w:behavior w:val="content"/>
        </w:behaviors>
        <w:guid w:val="{418D9A55-8130-4DA6-AF76-35F30E21E2AF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6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7" w:name="AS_approvedService"/>
                <w:r>
                  <w:rPr>
                    <w:rFonts w:cs="Arial"/>
                  </w:rPr>
                  <w:t>      </w:t>
                </w:r>
                <w:bookmarkEnd w:id="37"/>
              </w:p>
            </w:tc>
          </w:tr>
          <w:bookmarkEnd w:id="36"/>
        </w:tbl>
        <w:p w:rsidR="006819C2" w:rsidRDefault="006819C2"/>
      </w:docPartBody>
    </w:docPart>
    <w:docPart>
      <w:docPartPr>
        <w:name w:val="AS Approved Service N"/>
        <w:style w:val="Normal"/>
        <w:category>
          <w:name w:val="ssar"/>
          <w:gallery w:val="custom1"/>
        </w:category>
        <w:behaviors>
          <w:behavior w:val="content"/>
        </w:behaviors>
        <w:guid w:val="{92D91A59-538E-4C1F-97C4-7D4008716BA6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860A05">
            <w:tc>
              <w:tcPr>
                <w:tcW w:w="567" w:type="dxa"/>
                <w:tcMar>
                  <w:top w:w="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8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9" w:name="AS_approvedService"/>
                <w:r>
                  <w:rPr>
                    <w:rFonts w:cs="Arial"/>
                  </w:rPr>
                  <w:t>      </w:t>
                </w:r>
                <w:bookmarkEnd w:id="39"/>
              </w:p>
            </w:tc>
          </w:tr>
          <w:bookmarkEnd w:id="38"/>
        </w:tbl>
        <w:p w:rsidR="006819C2" w:rsidRDefault="006819C2"/>
      </w:docPartBody>
    </w:docPart>
    <w:docPart>
      <w:docPartPr>
        <w:name w:val="FF49A49E059047959B5A31AE50696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B49BB-D4AF-4A4B-86E0-91BAC11A68D0}"/>
      </w:docPartPr>
      <w:docPartBody>
        <w:p w:rsidR="006819C2" w:rsidRDefault="00BF0E1D" w:rsidP="00BF0E1D">
          <w:pPr>
            <w:pStyle w:val="FF49A49E059047959B5A31AE506968C3"/>
          </w:pPr>
          <w:r>
            <w:t>choose an outcome</w:t>
          </w:r>
        </w:p>
      </w:docPartBody>
    </w:docPart>
    <w:docPart>
      <w:docPartPr>
        <w:name w:val="E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B84935D-9DB8-4EDD-BCCC-B7FB8AB6F83C}"/>
      </w:docPartPr>
      <w:docPartBody>
        <w:p w:rsidR="006819C2" w:rsidRDefault="00BF0E1D" w:rsidP="00BF0E1D">
          <w:pPr>
            <w:pStyle w:val="ESMainAssessment"/>
          </w:pPr>
          <w:bookmarkStart w:id="40" w:name="ES_P_legalName"/>
          <w:r w:rsidRPr="00F807E8">
            <w:t>Provider_legal_name</w:t>
          </w:r>
          <w:bookmarkEnd w:id="40"/>
          <w:r>
            <w:rPr>
              <w:rFonts w:cs="Arial"/>
            </w:rPr>
            <w:t xml:space="preserve">, </w:t>
          </w:r>
          <w:r w:rsidRPr="00DE79C8">
            <w:rPr>
              <w:rFonts w:cs="Arial"/>
            </w:rPr>
            <w:t>has been assessed as</w:t>
          </w:r>
          <w:bookmarkStart w:id="41" w:name="ES_assessmentOutcome"/>
          <w:bookmarkStart w:id="42" w:name="_GoBack"/>
          <w:r w:rsidRPr="00DE79C8">
            <w:rPr>
              <w:rFonts w:cs="Arial"/>
            </w:rPr>
            <w:t xml:space="preserve"> </w:t>
          </w:r>
          <w:sdt>
            <w:sdtPr>
              <w:id w:val="1973026922"/>
              <w:lock w:val="sdtLocked"/>
              <w:placeholder>
                <w:docPart w:val="FF49A49E059047959B5A31AE506968C3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not</w:t>
              </w:r>
            </w:sdtContent>
          </w:sdt>
          <w:r>
            <w:rPr>
              <w:rFonts w:cs="Arial"/>
            </w:rPr>
            <w:t xml:space="preserve"> </w:t>
          </w:r>
          <w:bookmarkEnd w:id="41"/>
          <w:bookmarkEnd w:id="42"/>
          <w:r w:rsidRPr="00DE79C8">
            <w:t>meeting t</w:t>
          </w:r>
          <w:r>
            <w:t xml:space="preserve">he standards for accreditation. </w:t>
          </w:r>
          <w:bookmarkStart w:id="43" w:name="ES_EditableParagraph"/>
          <w:r>
            <w:t>      </w:t>
          </w:r>
          <w:bookmarkEnd w:id="43"/>
        </w:p>
      </w:docPartBody>
    </w:docPart>
    <w:docPart>
      <w:docPartPr>
        <w:name w:val="144C70BEBF164CE98160754C38988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78119-2B16-4B0F-9ECE-55774D193FB9}"/>
      </w:docPartPr>
      <w:docPartBody>
        <w:p w:rsidR="006819C2" w:rsidRDefault="00BF0E1D" w:rsidP="00BF0E1D">
          <w:pPr>
            <w:pStyle w:val="144C70BEBF164CE98160754C389882B7"/>
          </w:pPr>
          <w:r>
            <w:t>choose an outcome</w:t>
          </w:r>
        </w:p>
      </w:docPartBody>
    </w:docPart>
    <w:docPart>
      <w:docPartPr>
        <w:name w:val="ES Site Assessment"/>
        <w:style w:val="Normal"/>
        <w:category>
          <w:name w:val="ssar"/>
          <w:gallery w:val="custom1"/>
        </w:category>
        <w:behaviors>
          <w:behavior w:val="content"/>
        </w:behaviors>
        <w:guid w:val="{5E80A273-4B5E-4E22-8B43-4E162AE8DA91}"/>
      </w:docPartPr>
      <w:docPartBody>
        <w:p w:rsidR="006819C2" w:rsidRDefault="00BF0E1D" w:rsidP="00BF0E1D">
          <w:pPr>
            <w:pStyle w:val="ESSiteAssessment"/>
          </w:pPr>
          <w:bookmarkStart w:id="44" w:name="ES_P_legalName"/>
          <w:r w:rsidRPr="00F807E8">
            <w:t>Provider_legal_name</w:t>
          </w:r>
          <w:bookmarkEnd w:id="44"/>
          <w:r>
            <w:rPr>
              <w:rFonts w:cs="Arial"/>
            </w:rPr>
            <w:t>,</w:t>
          </w:r>
          <w:r w:rsidRPr="00F807E8">
            <w:t xml:space="preserve"> at </w:t>
          </w:r>
          <w:bookmarkStart w:id="45" w:name="ES_siteAssessment"/>
          <w:r w:rsidRPr="00F807E8">
            <w:t>site_name</w:t>
          </w:r>
          <w:bookmarkEnd w:id="45"/>
          <w:r w:rsidRPr="005F3358">
            <w:rPr>
              <w:rFonts w:cs="Arial"/>
              <w:color w:val="808080"/>
            </w:rPr>
            <w:t>,</w:t>
          </w:r>
          <w:r w:rsidRPr="00DE79C8">
            <w:rPr>
              <w:rFonts w:cs="Arial"/>
            </w:rPr>
            <w:t xml:space="preserve"> has been assessed as</w:t>
          </w:r>
          <w:bookmarkStart w:id="46" w:name="ES_assessmentOutcome"/>
          <w:bookmarkStart w:id="47" w:name="_GoBack"/>
          <w:r w:rsidRPr="00DE79C8">
            <w:rPr>
              <w:rFonts w:cs="Arial"/>
            </w:rPr>
            <w:t xml:space="preserve"> </w:t>
          </w:r>
          <w:sdt>
            <w:sdtPr>
              <w:id w:val="-933354091"/>
              <w:lock w:val="sdtLocked"/>
              <w:placeholder>
                <w:docPart w:val="144C70BEBF164CE98160754C389882B7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fully</w:t>
              </w:r>
            </w:sdtContent>
          </w:sdt>
          <w:r>
            <w:rPr>
              <w:rFonts w:cs="Arial"/>
            </w:rPr>
            <w:t xml:space="preserve"> </w:t>
          </w:r>
          <w:bookmarkEnd w:id="46"/>
          <w:bookmarkEnd w:id="47"/>
          <w:r w:rsidRPr="00DE79C8">
            <w:t>meeting t</w:t>
          </w:r>
          <w:r>
            <w:t xml:space="preserve">he standards for accreditation. </w:t>
          </w:r>
          <w:bookmarkStart w:id="48" w:name="ES_EditableParagraph"/>
          <w:r>
            <w:t>      </w:t>
          </w:r>
          <w:bookmarkEnd w:id="48"/>
        </w:p>
      </w:docPartBody>
    </w:docPart>
    <w:docPart>
      <w:docPartPr>
        <w:name w:val="KF Exceptions Block H"/>
        <w:style w:val="Normal"/>
        <w:category>
          <w:name w:val="ssar"/>
          <w:gallery w:val="custom1"/>
        </w:category>
        <w:behaviors>
          <w:behavior w:val="content"/>
        </w:behaviors>
        <w:guid w:val="{98BAFB43-16D4-48E7-B82B-AACDDB03E1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E07A30">
            <w:tc>
              <w:tcPr>
                <w:tcW w:w="1372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49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48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39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</w:tbl>
        <w:p w:rsidR="006819C2" w:rsidRDefault="00BF0E1D" w:rsidP="00BF0E1D">
          <w:pPr>
            <w:pStyle w:val="KFExceptionsBlockH"/>
          </w:pPr>
          <w:bookmarkStart w:id="50" w:name="Exceptions_tablePlaceholder"/>
          <w:bookmarkEnd w:id="49"/>
          <w:r w:rsidRPr="000C4C7B">
            <w:rPr>
              <w:rFonts w:eastAsiaTheme="majorEastAsia" w:cstheme="majorBidi"/>
            </w:rPr>
            <w:t>Outcome</w:t>
          </w:r>
          <w:bookmarkEnd w:id="50"/>
        </w:p>
      </w:docPartBody>
    </w:docPart>
    <w:docPart>
      <w:docPartPr>
        <w:name w:val="SIAR Block 1"/>
        <w:style w:val="Normal"/>
        <w:category>
          <w:name w:val="ssar"/>
          <w:gallery w:val="custom1"/>
        </w:category>
        <w:behaviors>
          <w:behavior w:val="content"/>
        </w:behaviors>
        <w:guid w:val="{4635A74A-F5FD-4FF2-AAB2-32C8C9CC1AD0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bookmarkStart w:id="51" w:name="SIAR_table"/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bookmarkStart w:id="52" w:name="SIAR_findings"/>
                <w:r>
                  <w:rPr>
                    <w:rFonts w:cs="Arial"/>
                  </w:rPr>
                  <w:t>      </w:t>
                </w:r>
                <w:bookmarkEnd w:id="52"/>
              </w:p>
            </w:tc>
          </w:tr>
        </w:tbl>
        <w:p w:rsidR="006819C2" w:rsidRDefault="00BF0E1D">
          <w:bookmarkStart w:id="53" w:name="SIAR_tablePlaceholder"/>
          <w:bookmarkEnd w:id="51"/>
          <w:r w:rsidRPr="00FA6A56">
            <w:t>R</w:t>
          </w:r>
          <w:r>
            <w:t>ecommendations</w:t>
          </w:r>
          <w:bookmarkEnd w:id="53"/>
        </w:p>
      </w:docPartBody>
    </w:docPart>
    <w:docPart>
      <w:docPartPr>
        <w:name w:val="SIAR Block N"/>
        <w:style w:val="Normal"/>
        <w:category>
          <w:name w:val="ssar"/>
          <w:gallery w:val="custom1"/>
        </w:category>
        <w:behaviors>
          <w:behavior w:val="content"/>
        </w:behaviors>
        <w:guid w:val="{E0839BAB-1637-4706-986D-2BC187E5D504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</w:tcPr>
              <w:bookmarkStart w:id="54" w:name="SIAR_table"/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</w:tcPr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bookmarkStart w:id="55" w:name="SIAR_findings"/>
                <w:r>
                  <w:rPr>
                    <w:rFonts w:cs="Arial"/>
                  </w:rPr>
                  <w:t>      </w:t>
                </w:r>
                <w:bookmarkEnd w:id="55"/>
              </w:p>
            </w:tc>
          </w:tr>
          <w:bookmarkEnd w:id="54"/>
        </w:tbl>
        <w:p w:rsidR="006819C2" w:rsidRDefault="006819C2"/>
      </w:docPartBody>
    </w:docPart>
    <w:docPart>
      <w:docPartPr>
        <w:name w:val="KF Exceptions Block 1"/>
        <w:style w:val="Normal"/>
        <w:category>
          <w:name w:val="ssar"/>
          <w:gallery w:val="custom1"/>
        </w:category>
        <w:behaviors>
          <w:behavior w:val="content"/>
        </w:behaviors>
        <w:guid w:val="{9BBFE706-3341-4A74-BA68-9F781EC21E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F556BB">
            <w:tc>
              <w:tcPr>
                <w:tcW w:w="1384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56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528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41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  <w:tr w:rsidR="00BF0E1D" w:rsidRPr="000C4C7B" w:rsidTr="00876664">
            <w:trPr>
              <w:trHeight w:val="273"/>
            </w:trPr>
            <w:tc>
              <w:tcPr>
                <w:tcW w:w="1384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7" w:name="KF_criteria"/>
                <w:r>
                  <w:rPr>
                    <w:rFonts w:eastAsiaTheme="minorHAnsi" w:cs="Arial"/>
                  </w:rPr>
                  <w:t>      </w:t>
                </w:r>
                <w:bookmarkEnd w:id="57"/>
              </w:p>
            </w:tc>
            <w:tc>
              <w:tcPr>
                <w:tcW w:w="5528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8" w:name="KF_findings"/>
                <w:r>
                  <w:rPr>
                    <w:rFonts w:eastAsiaTheme="minorHAnsi" w:cs="Arial"/>
                  </w:rPr>
                  <w:t>      </w:t>
                </w:r>
                <w:bookmarkEnd w:id="58"/>
              </w:p>
            </w:tc>
            <w:tc>
              <w:tcPr>
                <w:tcW w:w="241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59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59"/>
              </w:p>
            </w:tc>
          </w:tr>
        </w:tbl>
        <w:p w:rsidR="006819C2" w:rsidRDefault="00BF0E1D" w:rsidP="00BF0E1D">
          <w:pPr>
            <w:pStyle w:val="KFExceptionsBlock1"/>
          </w:pPr>
          <w:bookmarkStart w:id="60" w:name="Exceptions_tablePlaceholder"/>
          <w:bookmarkEnd w:id="56"/>
          <w:r w:rsidRPr="000C4C7B">
            <w:rPr>
              <w:rFonts w:eastAsiaTheme="majorEastAsia" w:cstheme="majorBidi"/>
            </w:rPr>
            <w:t>Outcome</w:t>
          </w:r>
          <w:bookmarkEnd w:id="60"/>
        </w:p>
      </w:docPartBody>
    </w:docPart>
    <w:docPart>
      <w:docPartPr>
        <w:name w:val="KF Exceptions Block N"/>
        <w:style w:val="Normal"/>
        <w:category>
          <w:name w:val="ssar"/>
          <w:gallery w:val="custom1"/>
        </w:category>
        <w:behaviors>
          <w:behavior w:val="content"/>
        </w:behaviors>
        <w:guid w:val="{E92605FD-45C0-43C4-AEE1-06BB450905E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876664">
            <w:trPr>
              <w:trHeight w:val="273"/>
            </w:trPr>
            <w:tc>
              <w:tcPr>
                <w:tcW w:w="1372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1" w:name="KF_criteria"/>
                <w:bookmarkStart w:id="62" w:name="Exceptions_table"/>
                <w:r>
                  <w:rPr>
                    <w:rFonts w:eastAsiaTheme="minorHAnsi" w:cs="Arial"/>
                  </w:rPr>
                  <w:t>      </w:t>
                </w:r>
                <w:bookmarkEnd w:id="61"/>
              </w:p>
            </w:tc>
            <w:tc>
              <w:tcPr>
                <w:tcW w:w="5480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3" w:name="KF_findings"/>
                <w:r>
                  <w:rPr>
                    <w:rFonts w:eastAsiaTheme="minorHAnsi" w:cs="Arial"/>
                  </w:rPr>
                  <w:t>      </w:t>
                </w:r>
                <w:bookmarkEnd w:id="63"/>
              </w:p>
            </w:tc>
            <w:tc>
              <w:tcPr>
                <w:tcW w:w="239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64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64"/>
              </w:p>
            </w:tc>
          </w:tr>
          <w:bookmarkEnd w:id="62"/>
        </w:tbl>
        <w:p w:rsidR="006819C2" w:rsidRDefault="006819C2"/>
      </w:docPartBody>
    </w:docPart>
    <w:docPart>
      <w:docPartPr>
        <w:name w:val="KF SectionText Block N"/>
        <w:style w:val="Normal"/>
        <w:category>
          <w:name w:val="ssar"/>
          <w:gallery w:val="custom1"/>
        </w:category>
        <w:behaviors>
          <w:behavior w:val="content"/>
        </w:behaviors>
        <w:guid w:val="{8F4810D5-42D7-4D97-ACC8-9842559278FD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EA29E1">
            <w:tc>
              <w:tcPr>
                <w:tcW w:w="567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5" w:name="KF_standard_sectionNumber"/>
                <w:bookmarkStart w:id="66" w:name="KF_standard_sectionText_table"/>
                <w:r>
                  <w:rPr>
                    <w:rFonts w:cs="Arial"/>
                  </w:rPr>
                  <w:t>      </w:t>
                </w:r>
                <w:bookmarkEnd w:id="65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7" w:name="KF_standard_narrative"/>
                <w:r>
                  <w:rPr>
                    <w:rFonts w:cs="Arial"/>
                  </w:rPr>
                  <w:t>      </w:t>
                </w:r>
                <w:bookmarkEnd w:id="67"/>
              </w:p>
            </w:tc>
          </w:tr>
          <w:bookmarkEnd w:id="66"/>
        </w:tbl>
        <w:p w:rsidR="006819C2" w:rsidRDefault="006819C2"/>
      </w:docPartBody>
    </w:docPart>
    <w:docPart>
      <w:docPartPr>
        <w:name w:val="KF Exceptions Block None"/>
        <w:style w:val="Normal"/>
        <w:category>
          <w:name w:val="ssar"/>
          <w:gallery w:val="custom1"/>
        </w:category>
        <w:behaviors>
          <w:behavior w:val="content"/>
        </w:behaviors>
        <w:guid w:val="{E18ECF3B-E6F6-4F36-A15D-0CA86EC84472}"/>
      </w:docPartPr>
      <w:docPartBody>
        <w:p w:rsidR="00BF0E1D" w:rsidRDefault="00BF0E1D" w:rsidP="00E917CA">
          <w:bookmarkStart w:id="68" w:name="Exceptions_table"/>
          <w:r w:rsidRPr="00913C2F">
            <w:t>Based on the evidence provided for this review, no exceptions were identified.</w:t>
          </w:r>
        </w:p>
        <w:p w:rsidR="006819C2" w:rsidRDefault="00BF0E1D" w:rsidP="00BF0E1D">
          <w:pPr>
            <w:pStyle w:val="KFExceptionsBlockNone"/>
          </w:pPr>
          <w:bookmarkStart w:id="69" w:name="Exceptions_tablePlaceholder"/>
          <w:bookmarkEnd w:id="68"/>
          <w:r w:rsidRPr="000C4C7B">
            <w:rPr>
              <w:rFonts w:eastAsiaTheme="majorEastAsia" w:cstheme="majorBidi"/>
            </w:rPr>
            <w:t>Outcome</w:t>
          </w:r>
          <w:bookmarkEnd w:id="69"/>
        </w:p>
      </w:docPartBody>
    </w:docPart>
    <w:docPart>
      <w:docPartPr>
        <w:name w:val="BBB19005444842D4913E646B17ECC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4CCFA-27D0-44A0-BE6A-81D3D762D7B5}"/>
      </w:docPartPr>
      <w:docPartBody>
        <w:p w:rsidR="006819C2" w:rsidRDefault="00BF0E1D" w:rsidP="00BF0E1D">
          <w:pPr>
            <w:pStyle w:val="BBB19005444842D4913E646B17ECC236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A845BC8CAB4B47DBA687646B6CF6A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2B5FB4-DEB1-4EFC-BA01-E616B8FED233}"/>
      </w:docPartPr>
      <w:docPartBody>
        <w:p w:rsidR="00E20547" w:rsidRDefault="00C565A3" w:rsidP="00C565A3">
          <w:pPr>
            <w:pStyle w:val="A845BC8CAB4B47DBA687646B6CF6A1F1"/>
          </w:pPr>
          <w:r>
            <w:t>choose an outcome</w:t>
          </w:r>
        </w:p>
      </w:docPartBody>
    </w:docPart>
    <w:docPart>
      <w:docPartPr>
        <w:name w:val="3B762048DED74F569D06D3AB8072D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E022B-C83F-4ADA-ADF3-E72193240D18}"/>
      </w:docPartPr>
      <w:docPartBody>
        <w:p w:rsidR="005646E3" w:rsidRDefault="00E20547" w:rsidP="00E20547">
          <w:pPr>
            <w:pStyle w:val="3B762048DED74F569D06D3AB8072DC02"/>
          </w:pPr>
          <w:r>
            <w:t>choose an outcome</w:t>
          </w:r>
        </w:p>
      </w:docPartBody>
    </w:docPart>
    <w:docPart>
      <w:docPartPr>
        <w:name w:val="KF Block"/>
        <w:style w:val="Heading 2"/>
        <w:category>
          <w:name w:val="ssar"/>
          <w:gallery w:val="custom1"/>
        </w:category>
        <w:behaviors>
          <w:behavior w:val="content"/>
        </w:behaviors>
        <w:guid w:val="{F73DD7DE-7488-435E-8CAD-22C0E773CC04}"/>
      </w:docPartPr>
      <w:docPartBody>
        <w:p w:rsidR="00E20547" w:rsidRPr="000C4C7B" w:rsidRDefault="00E20547" w:rsidP="0053266E">
          <w:pPr>
            <w:pStyle w:val="Heading2"/>
            <w:rPr>
              <w:rFonts w:eastAsiaTheme="majorEastAsia" w:cstheme="majorBidi"/>
            </w:rPr>
          </w:pPr>
          <w:bookmarkStart w:id="70" w:name="KF_standardFullDescription"/>
          <w:bookmarkStart w:id="71" w:name="KF_block"/>
          <w:r>
            <w:rPr>
              <w:rFonts w:eastAsiaTheme="majorEastAsia" w:cstheme="majorBidi"/>
            </w:rPr>
            <w:t>      </w:t>
          </w:r>
          <w:bookmarkEnd w:id="70"/>
        </w:p>
        <w:p w:rsidR="00E20547" w:rsidRPr="000C4C7B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  <w:bookmarkStart w:id="72" w:name="KF_standard_text"/>
          <w:r>
            <w:rPr>
              <w:rFonts w:eastAsiaTheme="minorHAnsi" w:cs="Arial"/>
              <w:color w:val="000000" w:themeColor="text1"/>
              <w:szCs w:val="22"/>
            </w:rPr>
            <w:t>      </w:t>
          </w:r>
          <w:bookmarkEnd w:id="72"/>
        </w:p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E20547" w:rsidRPr="00FA6A56" w:rsidTr="00C04E8F">
            <w:tc>
              <w:tcPr>
                <w:tcW w:w="567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73" w:name="KF_standard_sectionNumber"/>
                <w:bookmarkStart w:id="74" w:name="KF_standard_sectionText_table"/>
                <w:r>
                  <w:rPr>
                    <w:rFonts w:cs="Arial"/>
                  </w:rPr>
                  <w:t>      </w:t>
                </w:r>
                <w:bookmarkEnd w:id="73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75" w:name="KF_standard_narrative"/>
                <w:r>
                  <w:rPr>
                    <w:rFonts w:cs="Arial"/>
                  </w:rPr>
                  <w:t>      </w:t>
                </w:r>
                <w:bookmarkEnd w:id="75"/>
              </w:p>
            </w:tc>
          </w:tr>
          <w:bookmarkEnd w:id="74"/>
        </w:tbl>
        <w:p w:rsidR="00E20547" w:rsidRPr="00F25E5F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Evidence</w:t>
          </w:r>
        </w:p>
        <w:p w:rsidR="00E20547" w:rsidRPr="00B824E9" w:rsidRDefault="00E20547" w:rsidP="00E20547">
          <w:pPr>
            <w:pStyle w:val="ListParagraph"/>
            <w:numPr>
              <w:ilvl w:val="0"/>
              <w:numId w:val="1"/>
            </w:numPr>
          </w:pPr>
          <w:bookmarkStart w:id="76" w:name="KF_evidence"/>
          <w:r w:rsidRPr="00F633E2">
            <w:rPr>
              <w:rFonts w:eastAsiaTheme="minorHAnsi"/>
            </w:rPr>
            <w:t>      </w:t>
          </w:r>
          <w:bookmarkEnd w:id="76"/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77" w:name="KF_fieldNotes_block"/>
          <w:r w:rsidRPr="000C4C7B">
            <w:rPr>
              <w:rFonts w:eastAsiaTheme="majorEastAsia" w:cstheme="majorBidi"/>
            </w:rPr>
            <w:t>Field notes</w:t>
          </w:r>
        </w:p>
        <w:p w:rsidR="00E20547" w:rsidRPr="000C4C7B" w:rsidRDefault="00E20547" w:rsidP="0053266E">
          <w:pPr>
            <w:spacing w:after="120"/>
          </w:pPr>
          <w:bookmarkStart w:id="78" w:name="KF_fieldNotes"/>
          <w:r>
            <w:t>      </w:t>
          </w:r>
          <w:bookmarkEnd w:id="78"/>
        </w:p>
        <w:bookmarkEnd w:id="77"/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Exceptions</w:t>
          </w: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79" w:name="Exceptions_tablePlaceholder"/>
          <w:r w:rsidRPr="000C4C7B">
            <w:rPr>
              <w:rFonts w:eastAsiaTheme="majorEastAsia" w:cstheme="majorBidi"/>
            </w:rPr>
            <w:t>Outcome</w:t>
          </w:r>
          <w:bookmarkEnd w:id="79"/>
        </w:p>
        <w:p w:rsidR="00E20547" w:rsidRDefault="00E20547" w:rsidP="0053266E">
          <w:bookmarkStart w:id="80" w:name="KF_outcome"/>
          <w:r>
            <w:t xml:space="preserve"> </w:t>
          </w:r>
          <w:sdt>
            <w:sdtPr>
              <w:rPr>
                <w:rFonts w:eastAsiaTheme="minorHAnsi"/>
              </w:rPr>
              <w:id w:val="743532636"/>
              <w:placeholder>
                <w:docPart w:val="3B762048DED74F569D06D3AB8072DC02"/>
              </w:placeholder>
              <w:dataBinding w:xpath="/ccData[1]/assessmentOutcome[1]" w:storeItemID="{50253AED-B834-4A36-A5FF-3AE8EBBCDC1B}"/>
              <w:dropDownList>
                <w:listItem w:displayText="Standard exceeded" w:value="Standard exceeded"/>
                <w:listItem w:displayText="Standard met" w:value="Standard met"/>
                <w:listItem w:displayText="Standard partially met" w:value="Standard partially met"/>
                <w:listItem w:displayText="Standard not met" w:value="Standard not met"/>
                <w:listItem w:displayText="Not assessed" w:value="Not assessed"/>
              </w:dropDownList>
            </w:sdtPr>
            <w:sdtEndPr/>
            <w:sdtContent>
              <w:r>
                <w:rPr>
                  <w:rFonts w:eastAsiaTheme="minorHAnsi"/>
                </w:rPr>
                <w:t>Standard exceeded</w:t>
              </w:r>
            </w:sdtContent>
          </w:sdt>
          <w:r>
            <w:t xml:space="preserve"> </w:t>
          </w:r>
          <w:bookmarkEnd w:id="80"/>
        </w:p>
        <w:bookmarkEnd w:id="71"/>
        <w:p w:rsidR="005646E3" w:rsidRDefault="005646E3"/>
      </w:docPartBody>
    </w:docPart>
    <w:docPart>
      <w:docPartPr>
        <w:name w:val="O Site Assessment"/>
        <w:style w:val="Normal"/>
        <w:category>
          <w:name w:val="ssar"/>
          <w:gallery w:val="custom1"/>
        </w:category>
        <w:behaviors>
          <w:behavior w:val="content"/>
        </w:behaviors>
        <w:guid w:val="{1CEF4B22-D0E0-46AD-9FBA-DE0DC8C241B7}"/>
      </w:docPartPr>
      <w:docPartBody>
        <w:p w:rsidR="00B47D4A" w:rsidRDefault="00B47D4A" w:rsidP="00EE563F">
          <w:r w:rsidRPr="00FA6A56">
            <w:t xml:space="preserve">This is </w:t>
          </w:r>
          <w:bookmarkStart w:id="81" w:name="O_assessmentType"/>
          <w:r>
            <w:t>      </w:t>
          </w:r>
          <w:bookmarkEnd w:id="81"/>
          <w:r w:rsidRPr="00FA6A56">
            <w:t xml:space="preserve"> of</w:t>
          </w:r>
          <w:r w:rsidRPr="000D51C2">
            <w:t xml:space="preserve"> </w:t>
          </w:r>
          <w:bookmarkStart w:id="82" w:name="O_P_legalName"/>
          <w:r>
            <w:t>      </w:t>
          </w:r>
          <w:bookmarkEnd w:id="82"/>
          <w:r>
            <w:t xml:space="preserve">, at </w:t>
          </w:r>
          <w:bookmarkStart w:id="83" w:name="O_siteAssessment"/>
          <w:r>
            <w:t>      </w:t>
          </w:r>
          <w:bookmarkEnd w:id="83"/>
          <w:r>
            <w:t>,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84" w:name="O_ministriesAndAgencies"/>
          <w:r>
            <w:t>      </w:t>
          </w:r>
          <w:bookmarkEnd w:id="84"/>
          <w:r>
            <w:t>.</w:t>
          </w:r>
        </w:p>
        <w:p w:rsidR="008930AD" w:rsidRDefault="008930AD"/>
      </w:docPartBody>
    </w:docPart>
    <w:docPart>
      <w:docPartPr>
        <w:name w:val="O Main Assessment"/>
        <w:style w:val="Normal"/>
        <w:category>
          <w:name w:val="ssar"/>
          <w:gallery w:val="custom1"/>
        </w:category>
        <w:behaviors>
          <w:behavior w:val="content"/>
        </w:behaviors>
        <w:guid w:val="{D3576E4E-846C-4471-8BBA-BBA25294229C}"/>
      </w:docPartPr>
      <w:docPartBody>
        <w:p w:rsidR="00C37302" w:rsidRPr="00EE563F" w:rsidRDefault="00C37302" w:rsidP="00EE563F">
          <w:r w:rsidRPr="00FA6A56">
            <w:t xml:space="preserve">This is </w:t>
          </w:r>
          <w:bookmarkStart w:id="85" w:name="O_assessmentType"/>
          <w:r>
            <w:t>      </w:t>
          </w:r>
          <w:bookmarkEnd w:id="85"/>
          <w:r w:rsidRPr="00FA6A56">
            <w:t xml:space="preserve"> of</w:t>
          </w:r>
          <w:r w:rsidRPr="000D51C2">
            <w:t xml:space="preserve"> </w:t>
          </w:r>
          <w:bookmarkStart w:id="86" w:name="O_P_legalName"/>
          <w:r>
            <w:t>      </w:t>
          </w:r>
          <w:bookmarkEnd w:id="86"/>
          <w:r>
            <w:t>’s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87" w:name="O_ministriesAndAgencies"/>
          <w:r>
            <w:t>      </w:t>
          </w:r>
          <w:bookmarkEnd w:id="87"/>
          <w:r>
            <w:t>.</w:t>
          </w:r>
        </w:p>
        <w:p w:rsidR="003F055D" w:rsidRDefault="003F055D"/>
      </w:docPartBody>
    </w:docPart>
    <w:docPart>
      <w:docPartPr>
        <w:name w:val="AS Main Assessment"/>
        <w:style w:val="Normal"/>
        <w:category>
          <w:name w:val="ssar"/>
          <w:gallery w:val="custom1"/>
        </w:category>
        <w:behaviors>
          <w:behavior w:val="content"/>
        </w:behaviors>
        <w:guid w:val="{E7EB4A46-0AA9-4E94-A249-308A8E5F2329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9140"/>
          </w:tblGrid>
          <w:tr w:rsidR="00D54B64" w:rsidRPr="00FA6A56" w:rsidTr="00FE0CEA">
            <w:trPr>
              <w:trHeight w:val="866"/>
            </w:trPr>
            <w:tc>
              <w:tcPr>
                <w:tcW w:w="9242" w:type="dxa"/>
                <w:vAlign w:val="center"/>
              </w:tcPr>
              <w:p w:rsidR="00D54B64" w:rsidRPr="0069384F" w:rsidRDefault="00D54B64" w:rsidP="00A709DE">
                <w:pPr>
                  <w:jc w:val="center"/>
                  <w:rPr>
                    <w:rFonts w:cs="Arial"/>
                    <w:b/>
                    <w:color w:val="000000" w:themeColor="text1"/>
                    <w:sz w:val="22"/>
                    <w:szCs w:val="22"/>
                  </w:rPr>
                </w:pPr>
                <w:bookmarkStart w:id="88" w:name="AS_status"/>
                <w:r w:rsidRPr="0069384F">
                  <w:rPr>
                    <w:rFonts w:cs="Arial"/>
                    <w:b/>
                    <w:color w:val="000000" w:themeColor="text1"/>
                    <w:sz w:val="22"/>
                    <w:szCs w:val="22"/>
                  </w:rPr>
                  <w:t>      </w:t>
                </w:r>
                <w:bookmarkEnd w:id="88"/>
              </w:p>
            </w:tc>
          </w:tr>
          <w:tr w:rsidR="00D54B64" w:rsidRPr="00416630" w:rsidTr="00FE0CEA">
            <w:trPr>
              <w:trHeight w:val="213"/>
            </w:trPr>
            <w:tc>
              <w:tcPr>
                <w:tcW w:w="9242" w:type="dxa"/>
                <w:vAlign w:val="center"/>
              </w:tcPr>
              <w:p w:rsidR="00D54B64" w:rsidRPr="00416630" w:rsidRDefault="00D54B64" w:rsidP="00FE0CEA">
                <w:pPr>
                  <w:spacing w:before="60" w:after="60"/>
                  <w:jc w:val="center"/>
                  <w:rPr>
                    <w:rFonts w:cs="Arial"/>
                    <w:color w:val="000000" w:themeColor="text1"/>
                    <w:sz w:val="20"/>
                    <w:szCs w:val="20"/>
                  </w:rPr>
                </w:pPr>
                <w:bookmarkStart w:id="89" w:name="ES_OCAH_legalStructure"/>
                <w:r w:rsidRPr="00416630">
                  <w:rPr>
                    <w:rFonts w:cs="Arial"/>
                    <w:color w:val="000000" w:themeColor="text1"/>
                    <w:sz w:val="20"/>
                    <w:szCs w:val="20"/>
                  </w:rPr>
                  <w:t>      </w:t>
                </w:r>
                <w:bookmarkEnd w:id="89"/>
              </w:p>
            </w:tc>
          </w:tr>
        </w:tbl>
        <w:p w:rsidR="00D54B64" w:rsidRDefault="00D54B64" w:rsidP="00A709DE">
          <w:pPr>
            <w:pStyle w:val="Heading3"/>
          </w:pPr>
          <w:r>
            <w:t>The conditions of accreditation</w:t>
          </w:r>
        </w:p>
        <w:p w:rsidR="00D54B64" w:rsidRDefault="00D54B64" w:rsidP="007A41A6">
          <w:bookmarkStart w:id="90" w:name="AS_P_legalName"/>
          <w:r>
            <w:t>      </w:t>
          </w:r>
          <w:bookmarkEnd w:id="90"/>
          <w:r w:rsidRPr="00994D18">
            <w:t xml:space="preserve"> </w:t>
          </w:r>
          <w:r w:rsidRPr="00DE79C8">
            <w:rPr>
              <w:rFonts w:cs="Arial"/>
            </w:rPr>
            <w:t xml:space="preserve">has </w:t>
          </w:r>
          <w:bookmarkStart w:id="91" w:name="AS_status_declined"/>
          <w:r>
            <w:rPr>
              <w:rFonts w:cs="Arial"/>
            </w:rPr>
            <w:t xml:space="preserve">not </w:t>
          </w:r>
          <w:bookmarkEnd w:id="91"/>
          <w:r w:rsidRPr="00DE79C8">
            <w:rPr>
              <w:rFonts w:cs="Arial"/>
            </w:rPr>
            <w:t>been a</w:t>
          </w:r>
          <w:r>
            <w:rPr>
              <w:rFonts w:cs="Arial"/>
            </w:rPr>
            <w:t>ccredited by</w:t>
          </w:r>
          <w:r w:rsidRPr="00994D18">
            <w:t xml:space="preserve"> </w:t>
          </w:r>
          <w:bookmarkStart w:id="92" w:name="AS_ministriesAndAgencies"/>
          <w:r>
            <w:t>      </w:t>
          </w:r>
          <w:bookmarkEnd w:id="92"/>
          <w:r w:rsidRPr="00994D18">
            <w:t xml:space="preserve"> </w:t>
          </w:r>
          <w:r>
            <w:rPr>
              <w:rFonts w:cs="Arial"/>
            </w:rPr>
            <w:t>to deliver the following services:</w:t>
          </w:r>
        </w:p>
        <w:p w:rsidR="0053247A" w:rsidRDefault="0053247A"/>
      </w:docPartBody>
    </w:docPart>
    <w:docPart>
      <w:docPartPr>
        <w:name w:val="AS Site Assessment"/>
        <w:style w:val="Normal"/>
        <w:category>
          <w:name w:val="ssar"/>
          <w:gallery w:val="custom1"/>
        </w:category>
        <w:behaviors>
          <w:behavior w:val="content"/>
        </w:behaviors>
        <w:guid w:val="{CFFEFD7E-47A4-4B4C-82C4-97F1D18BD82F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53247A" w:rsidTr="00C55D0D">
            <w:trPr>
              <w:trHeight w:val="866"/>
            </w:trPr>
            <w:tc>
              <w:tcPr>
                <w:tcW w:w="92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:rsidR="0053247A" w:rsidRPr="0069384F" w:rsidRDefault="0053247A">
                <w:pPr>
                  <w:jc w:val="center"/>
                  <w:rPr>
                    <w:rFonts w:cs="Arial"/>
                    <w:b/>
                    <w:color w:val="000000" w:themeColor="text1"/>
                    <w:sz w:val="22"/>
                    <w:szCs w:val="22"/>
                  </w:rPr>
                </w:pPr>
                <w:bookmarkStart w:id="93" w:name="AS_status"/>
                <w:r w:rsidRPr="0069384F">
                  <w:rPr>
                    <w:rFonts w:cs="Arial"/>
                    <w:b/>
                    <w:color w:val="000000" w:themeColor="text1"/>
                    <w:sz w:val="22"/>
                    <w:szCs w:val="22"/>
                  </w:rPr>
                  <w:t> </w:t>
                </w:r>
                <w:sdt>
                  <w:sdtPr>
                    <w:rPr>
                      <w:rFonts w:cs="Arial"/>
                      <w:b/>
                      <w:color w:val="000000" w:themeColor="text1"/>
                      <w:sz w:val="22"/>
                      <w:szCs w:val="22"/>
                    </w:rPr>
                    <w:id w:val="-527958125"/>
                    <w:placeholder>
                      <w:docPart w:val="BBB19005444842D4913E646B17ECC236"/>
                    </w:placeholder>
                    <w:showingPlcHdr/>
                    <w:dropDownList>
                      <w:listItem w:displayText="Confirmation of Accreditation at Level 1" w:value="Confirmation of Accreditation at Level 1"/>
                      <w:listItem w:displayText="Confirmation of Accreditation at Level 2" w:value="Confirmation of Accreditation at Level 2"/>
                      <w:listItem w:displayText="Confirmation of Accreditation at Level 3" w:value="Confirmation of Accreditation at Level 3"/>
                      <w:listItem w:displayText="Confirmation of Accreditation at Level 4" w:value="Confirmation of Accreditation at Level 4"/>
                      <w:listItem w:displayText="Confirmation of Accreditation at Level 1 with required actions" w:value="Confirmation of Accreditation at Level 1 with required actions"/>
                      <w:listItem w:displayText="Confirmation of Accreditation at Level 2 with required actions" w:value="Confirmation of Accreditation at Level 2 with required actions"/>
                      <w:listItem w:displayText="Confirmation of Accreditation at Level 3 with required actions" w:value="Confirmation of Accreditation at Level 3 with required actions"/>
                      <w:listItem w:displayText="Confirmation of Accreditation at Level 4 with required actions" w:value="Confirmation of Accreditation at Level 4 with required actions"/>
                      <w:listItem w:displayText="Confirmation of Accreditation pending completion of critical actions" w:value="Accreditation pending completion of critical actions"/>
                      <w:listItem w:displayText="Accreditation with conditions at Level 1" w:value="Accreditation with conditions at Level 1"/>
                      <w:listItem w:displayText="Accreditation with conditions at Level 2" w:value="Accreditation with conditions at Level 2"/>
                      <w:listItem w:displayText="Accreditation with conditions at Level 3" w:value="Accreditation with conditions at Level 3"/>
                      <w:listItem w:displayText="Accreditation with conditions at Level 4" w:value="Accreditation with conditions at Level 4"/>
                      <w:listItem w:displayText="Accreditation Suspended" w:value="Accreditation Suspended"/>
                      <w:listItem w:displayText="Accreditation Revoked" w:value="Accreditation Revoked"/>
                      <w:listItem w:displayText="Accreditation Removed" w:value="Accreditation Removed"/>
                      <w:listItem w:displayText="Application Declined" w:value="Application Declined"/>
                    </w:dropDownList>
                  </w:sdtPr>
                  <w:sdtContent>
                    <w:r w:rsidRPr="0069384F">
                      <w:rPr>
                        <w:sz w:val="22"/>
                        <w:szCs w:val="22"/>
                      </w:rPr>
                      <w:t xml:space="preserve"> </w:t>
                    </w:r>
                    <w:r w:rsidRPr="0069384F">
                      <w:rPr>
                        <w:b/>
                        <w:sz w:val="22"/>
                        <w:szCs w:val="22"/>
                      </w:rPr>
                      <w:t>Choose an item.</w:t>
                    </w:r>
                  </w:sdtContent>
                </w:sdt>
                <w:r w:rsidRPr="0069384F">
                  <w:rPr>
                    <w:rFonts w:cs="Arial"/>
                    <w:b/>
                    <w:color w:val="000000" w:themeColor="text1"/>
                    <w:sz w:val="22"/>
                    <w:szCs w:val="22"/>
                  </w:rPr>
                  <w:t>  </w:t>
                </w:r>
                <w:bookmarkEnd w:id="93"/>
              </w:p>
            </w:tc>
          </w:tr>
        </w:tbl>
        <w:p w:rsidR="0053247A" w:rsidRDefault="0053247A" w:rsidP="00C55D0D">
          <w:pPr>
            <w:pStyle w:val="Heading3"/>
          </w:pPr>
          <w:r>
            <w:t>The conditions of accreditation</w:t>
          </w:r>
        </w:p>
        <w:p w:rsidR="0053247A" w:rsidRDefault="0053247A" w:rsidP="00C55D0D">
          <w:bookmarkStart w:id="94" w:name="AS_P_legalName"/>
          <w:r>
            <w:t>      </w:t>
          </w:r>
          <w:bookmarkEnd w:id="94"/>
          <w:r>
            <w:t xml:space="preserve">, at </w:t>
          </w:r>
          <w:bookmarkStart w:id="95" w:name="AS_siteAssessment"/>
          <w:r>
            <w:t>      </w:t>
          </w:r>
          <w:bookmarkEnd w:id="95"/>
          <w:r>
            <w:t xml:space="preserve">, </w:t>
          </w:r>
          <w:r>
            <w:rPr>
              <w:rFonts w:cs="Arial"/>
            </w:rPr>
            <w:t xml:space="preserve">has </w:t>
          </w:r>
          <w:bookmarkStart w:id="96" w:name="AS_status_declined"/>
          <w:r>
            <w:rPr>
              <w:rFonts w:cs="Arial"/>
            </w:rPr>
            <w:t xml:space="preserve">not </w:t>
          </w:r>
          <w:bookmarkEnd w:id="96"/>
          <w:r>
            <w:rPr>
              <w:rFonts w:cs="Arial"/>
            </w:rPr>
            <w:t>been accredited by</w:t>
          </w:r>
          <w:r>
            <w:t xml:space="preserve"> </w:t>
          </w:r>
          <w:bookmarkStart w:id="97" w:name="AS_ministriesAndAgencies"/>
          <w:r>
            <w:t>      </w:t>
          </w:r>
          <w:bookmarkEnd w:id="97"/>
          <w:r>
            <w:t xml:space="preserve"> </w:t>
          </w:r>
          <w:r>
            <w:rPr>
              <w:rFonts w:cs="Arial"/>
            </w:rPr>
            <w:t>to deliver the following services:</w:t>
          </w:r>
        </w:p>
        <w:p w:rsidR="00000000" w:rsidRDefault="0053247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0E1D"/>
    <w:rsid w:val="00113E7D"/>
    <w:rsid w:val="00154113"/>
    <w:rsid w:val="00230E4C"/>
    <w:rsid w:val="003D7573"/>
    <w:rsid w:val="003E3854"/>
    <w:rsid w:val="003F055D"/>
    <w:rsid w:val="00484136"/>
    <w:rsid w:val="0053247A"/>
    <w:rsid w:val="005646E3"/>
    <w:rsid w:val="00593166"/>
    <w:rsid w:val="00660A54"/>
    <w:rsid w:val="006819C2"/>
    <w:rsid w:val="007216B9"/>
    <w:rsid w:val="007652FA"/>
    <w:rsid w:val="007D25C3"/>
    <w:rsid w:val="008930AD"/>
    <w:rsid w:val="008C4123"/>
    <w:rsid w:val="00960087"/>
    <w:rsid w:val="00A67C8B"/>
    <w:rsid w:val="00B34B6D"/>
    <w:rsid w:val="00B47D4A"/>
    <w:rsid w:val="00BF0E1D"/>
    <w:rsid w:val="00C37302"/>
    <w:rsid w:val="00C565A3"/>
    <w:rsid w:val="00C92765"/>
    <w:rsid w:val="00CA7433"/>
    <w:rsid w:val="00D0706E"/>
    <w:rsid w:val="00D54B64"/>
    <w:rsid w:val="00E20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53247A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styleId="NormalWeb">
    <w:name w:val="Normal (Web)"/>
    <w:basedOn w:val="Normal"/>
    <w:uiPriority w:val="99"/>
    <w:semiHidden/>
    <w:unhideWhenUsed/>
    <w:rsid w:val="00B47D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zh-CN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53247A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53247A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styleId="NormalWeb">
    <w:name w:val="Normal (Web)"/>
    <w:basedOn w:val="Normal"/>
    <w:uiPriority w:val="99"/>
    <w:semiHidden/>
    <w:unhideWhenUsed/>
    <w:rsid w:val="00B47D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zh-CN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53247A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97617E-D3A8-4A7E-ACDF-007CA322CE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assessment report ssar (v1).dotm</Template>
  <TotalTime>5</TotalTime>
  <Pages>3</Pages>
  <Words>115</Words>
  <Characters>662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776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Tao Zhou</cp:lastModifiedBy>
  <cp:revision>4</cp:revision>
  <dcterms:created xsi:type="dcterms:W3CDTF">2017-06-29T22:31:00Z</dcterms:created>
  <dcterms:modified xsi:type="dcterms:W3CDTF">2019-06-07T00:42:00Z</dcterms:modified>
</cp:coreProperties>
</file>