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508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5447"/>
        <w:gridCol w:w="3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" w:hRule="atLeast"/>
        </w:trPr>
        <w:tc>
          <w:tcPr>
            <w:tcW w:w="2701" w:type="dxa"/>
            <w:tcBorders>
              <w:bottom w:val="single" w:color="A5A5A5" w:themeColor="background1" w:themeShade="A6" w:sz="2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807720" cy="1134110"/>
                  <wp:effectExtent l="0" t="0" r="11430" b="8890"/>
                  <wp:docPr id="10" name="图片 1" descr="DSC_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DSC_01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113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7" w:type="dxa"/>
            <w:gridSpan w:val="2"/>
            <w:vAlign w:val="center"/>
          </w:tcPr>
          <w:p>
            <w:pPr>
              <w:tabs>
                <w:tab w:val="left" w:pos="1167"/>
              </w:tabs>
              <w:spacing w:before="326" w:beforeLines="100" w:line="400" w:lineRule="exac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王宏坤  应聘--中级研发工程师--2年工作经验</w:t>
            </w:r>
          </w:p>
          <w:p>
            <w:pPr>
              <w:tabs>
                <w:tab w:val="left" w:pos="1167"/>
              </w:tabs>
              <w:spacing w:before="326" w:beforeLines="100" w:line="400" w:lineRule="exac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努力成为有温度，有灵魂的前端工程师。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0" w:hRule="atLeast"/>
        </w:trPr>
        <w:tc>
          <w:tcPr>
            <w:tcW w:w="8148" w:type="dxa"/>
            <w:gridSpan w:val="2"/>
            <w:tcBorders>
              <w:top w:val="single" w:color="A5A5A5" w:themeColor="background1" w:themeShade="A6" w:sz="2" w:space="0"/>
              <w:right w:val="single" w:color="A5A5A5" w:themeColor="background1" w:themeShade="A6" w:sz="2" w:space="0"/>
            </w:tcBorders>
          </w:tcPr>
          <w:p>
            <w:pPr>
              <w:spacing w:before="326" w:beforeLines="100"/>
              <w:ind w:left="737" w:leftChars="307" w:right="458" w:rightChars="191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415925</wp:posOffset>
                      </wp:positionV>
                      <wp:extent cx="147320" cy="147320"/>
                      <wp:effectExtent l="0" t="0" r="30480" b="30480"/>
                      <wp:wrapNone/>
                      <wp:docPr id="47" name="组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320" cy="147320"/>
                                <a:chOff x="0" y="0"/>
                                <a:chExt cx="147600" cy="147600"/>
                              </a:xfrm>
                              <a:solidFill>
                                <a:schemeClr val="accent4"/>
                              </a:solidFill>
                            </wpg:grpSpPr>
                            <wps:wsp>
                              <wps:cNvPr id="48" name="椭圆 48"/>
                              <wps:cNvSpPr/>
                              <wps:spPr>
                                <a:xfrm>
                                  <a:off x="0" y="0"/>
                                  <a:ext cx="147600" cy="1476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椭圆 49"/>
                              <wps:cNvSpPr/>
                              <wps:spPr>
                                <a:xfrm>
                                  <a:off x="28755" y="28755"/>
                                  <a:ext cx="88560" cy="8856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7" o:spid="_x0000_s1026" o:spt="203" style="position:absolute;left:0pt;margin-left:9.4pt;margin-top:32.75pt;height:11.6pt;width:11.6pt;z-index:251672576;mso-width-relative:page;mso-height-relative:page;" coordsize="147600,147600" o:gfxdata="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MnOGM7XAAAABwEAAA8AAAAAAAAAAQAgAAAAIgAAAGRycy9kb3du&#10;cmV2LnhtbFBLAQIUABQAAAAIAIdO4kAWKnBX5AIAANoIAAAOAAAAAAAAAAEAIAAAACYBAABkcnMv&#10;ZTJvRG9jLnhtbFBLBQYAAAAABgAGAFkBAAB8BgAAAAA=&#10;">
                      <o:lock v:ext="edit" aspectratio="f"/>
                      <v:shape id="_x0000_s1026" o:spid="_x0000_s1026" o:spt="3" type="#_x0000_t3" style="position:absolute;left:0;top:0;height:147600;width:147600;v-text-anchor:middle;" filled="t" stroked="t" coordsize="21600,21600" o:gfxdata="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0tEC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FFC000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755;top:28755;height:88560;width:88560;v-text-anchor:middle;" filled="t" stroked="t" coordsize="21600,21600" o:gfxdata="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BHb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FFC000 [3204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  <w:t>专业能力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-57785</wp:posOffset>
                      </wp:positionV>
                      <wp:extent cx="4445" cy="2339975"/>
                      <wp:effectExtent l="4445" t="0" r="10160" b="3175"/>
                      <wp:wrapNone/>
                      <wp:docPr id="44" name="直线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8" idx="4"/>
                            </wps:cNvCnPr>
                            <wps:spPr>
                              <a:xfrm>
                                <a:off x="0" y="0"/>
                                <a:ext cx="4445" cy="2339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" o:spid="_x0000_s1026" o:spt="20" style="position:absolute;left:0pt;margin-left:15.2pt;margin-top:-4.55pt;height:184.25pt;width:0.35pt;z-index:251669504;mso-width-relative:page;mso-height-relative:page;" filled="f" stroked="t" coordsize="21600,21600" o:gfxdata="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4BCmdcAAAAI&#10;AQAADwAAAAAAAAABACAAAAAiAAAAZHJzL2Rvd25yZXYueG1sUEsBAhQAFAAAAAgAh07iQP7iQSbk&#10;AQAAjwMAAA4AAAAAAAAAAQAgAAAAJgEAAGRycy9lMm9Eb2MueG1sUEsFBgAAAAAGAAYAWQEAAHwF&#10;AAAAAA==&#10;">
                      <v:fill on="f" focussize="0,0"/>
                      <v:stroke weight="0.5pt" color="#FFC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拥有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两年前端开发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经验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熟练开发各种静态页面，动态页面，和移动端页面；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拥有 100% 还原设计稿， 像素级页面制作能力；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>熟悉 HTTP、 AJAX 等技术， 了解前后端分离开发模式；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掌握主流的前端框架；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掌握常用数据结构和算法；熟悉常用设计模式；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熟悉Linux常用命令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>熟悉 css3  响应式页面等；</w:t>
            </w:r>
          </w:p>
          <w:p>
            <w:pPr>
              <w:spacing w:after="163" w:afterLines="50" w:line="2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>了解 Vue.js、React 基本原理，能使用前端框架开发富交互应用；</w:t>
            </w:r>
          </w:p>
        </w:tc>
        <w:tc>
          <w:tcPr>
            <w:tcW w:w="3360" w:type="dxa"/>
            <w:tcBorders>
              <w:top w:val="single" w:color="A5A5A5" w:themeColor="background1" w:themeShade="A6" w:sz="2" w:space="0"/>
              <w:left w:val="single" w:color="A5A5A5" w:themeColor="background1" w:themeShade="A6" w:sz="2" w:space="0"/>
            </w:tcBorders>
          </w:tcPr>
          <w:p>
            <w:pPr>
              <w:spacing w:before="326" w:beforeLines="100" w:after="114" w:afterLines="35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  <w:t>联系方式</w:t>
            </w:r>
          </w:p>
          <w:p>
            <w:pPr>
              <w:spacing w:after="211" w:afterLines="65" w:line="280" w:lineRule="exact"/>
              <w:ind w:left="600" w:leftChars="25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35712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278130</wp:posOffset>
                  </wp:positionV>
                  <wp:extent cx="143510" cy="215900"/>
                  <wp:effectExtent l="0" t="0" r="8890" b="1270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-2540</wp:posOffset>
                  </wp:positionV>
                  <wp:extent cx="208280" cy="16192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2306831967@qq.com</w:t>
            </w:r>
          </w:p>
          <w:p>
            <w:pPr>
              <w:spacing w:after="211" w:afterLines="65" w:line="280" w:lineRule="exact"/>
              <w:ind w:left="600" w:leftChars="25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17615839208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4" w:hRule="atLeast"/>
        </w:trPr>
        <w:tc>
          <w:tcPr>
            <w:tcW w:w="8148" w:type="dxa"/>
            <w:gridSpan w:val="2"/>
            <w:tcBorders>
              <w:right w:val="single" w:color="A5A5A5" w:themeColor="background1" w:themeShade="A6" w:sz="2" w:space="0"/>
            </w:tcBorders>
          </w:tcPr>
          <w:p>
            <w:pPr>
              <w:spacing w:before="326" w:beforeLines="100"/>
              <w:ind w:right="458" w:rightChars="191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506730</wp:posOffset>
                      </wp:positionV>
                      <wp:extent cx="3810" cy="3644265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9265" y="8207375"/>
                                <a:ext cx="3810" cy="3644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85pt;margin-top:39.9pt;height:286.95pt;width:0.3pt;z-index:251723776;mso-width-relative:page;mso-height-relative:page;" filled="f" stroked="t" coordsize="21600,21600" o:gfxdata="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lP9BdcAAAAIAQAA&#10;DwAAAAAAAAABACAAAAAiAAAAZHJzL2Rvd25yZXYueG1sUEsBAhQAFAAAAAgAh07iQHsL84PhAQAA&#10;fQMAAA4AAAAAAAAAAQAgAAAAJgEAAGRycy9lMm9Eb2MueG1sUEsFBgAAAAAGAAYAWQEAAHkFAAAA&#10;AA==&#10;">
                      <v:fill on="f" focussize="0,0"/>
                      <v:stroke weight="0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403860</wp:posOffset>
                      </wp:positionV>
                      <wp:extent cx="86360" cy="86360"/>
                      <wp:effectExtent l="0" t="0" r="8890" b="889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3855" y="807974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75pt;margin-top:31.8pt;height:6.8pt;width:6.8pt;z-index:251727872;v-text-anchor:middle;mso-width-relative:page;mso-height-relative:page;" fillcolor="#FF0000" filled="t" stroked="f" coordsize="21600,21600" o:gfxdata="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LItI7Y&#10;AAAABwEAAA8AAAAAAAAAAQAgAAAAIgAAAGRycy9kb3ducmV2LnhtbFBLAQIUABQAAAAIAIdO4kBS&#10;fGriWQIAAIoEAAAOAAAAAAAAAAEAIAAAACcBAABkcnMvZTJvRG9jLnhtbFBLBQYAAAAABgAGAFkB&#10;AADyBQAAAAA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374650</wp:posOffset>
                      </wp:positionV>
                      <wp:extent cx="144145" cy="144145"/>
                      <wp:effectExtent l="0" t="0" r="8255" b="8255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645" y="8050530"/>
                                <a:ext cx="144145" cy="144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.45pt;margin-top:29.5pt;height:11.35pt;width:11.35pt;z-index:251724800;v-text-anchor:middle;mso-width-relative:page;mso-height-relative:page;" fillcolor="#FF0000" filled="t" stroked="f" coordsize="21600,21600" o:gfxdata="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XwUFjVAAAABwEA&#10;AA8AAAAAAAAAAQAgAAAAIgAAAGRycy9kb3ducmV2LnhtbFBLAQIUABQAAAAIAIdO4kAgJMwQVgIA&#10;AIwEAAAOAAAAAAAAAAEAIAAAACQBAABkcnMvZTJvRG9jLnhtbFBLBQYAAAAABgAGAFkBAADsBQ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 工作经历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山东金现代信息产业           济南研发部门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股份有限公司                 研发工程师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2016.08-2018.02   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74930</wp:posOffset>
                      </wp:positionV>
                      <wp:extent cx="86360" cy="86360"/>
                      <wp:effectExtent l="0" t="0" r="8890" b="889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4.5pt;margin-top:5.9pt;height:6.8pt;width:6.8pt;z-index:251737088;v-text-anchor:middle;mso-width-relative:page;mso-height-relative:page;" fillcolor="#FF0000" filled="t" stroked="f" coordsize="21600,21600" o:gfxdata="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YyzANcAAAAHAQAADwAAAAAA&#10;AAABACAAAAAiAAAAZHJzL2Rvd25yZXYueG1sUEsBAhQAFAAAAAgAh07iQA2El1ZNAgAAfwQAAA4A&#10;AAAAAAAAAQAgAAAAJgEAAGRycy9lMm9Eb2MueG1sUEsFBgAAAAAGAAYAWQEAAOUFAAAAAA==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在公司的工作中令我印象深刻的两个项目分别为cad web展示项目和金企信项目。前者为铁科院提供可视化的技术支持。后者是公司为部署私有企业即时通讯服务的一个探索。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 w:firstLine="240" w:firstLineChars="100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金企信项目一共有10人参与，我参与开发的桌面端采用electron+dva+antd的技术站，提供了跨平台的可能性。此外还有移动端ios、Android版本。采用前后端分离开发模式。4人承担了后台接口、系统的开发。大家一起为企业提供了即时通讯，文库，工作圈，微应用等功能获得了领导的好评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46355</wp:posOffset>
                      </wp:positionV>
                      <wp:extent cx="86360" cy="86360"/>
                      <wp:effectExtent l="0" t="0" r="8890" b="8890"/>
                      <wp:wrapNone/>
                      <wp:docPr id="17" name="椭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4.5pt;margin-top:3.65pt;height:6.8pt;width:6.8pt;z-index:251738112;v-text-anchor:middle;mso-width-relative:page;mso-height-relative:page;" fillcolor="#FF0000" filled="t" stroked="f" coordsize="21600,21600" o:gfxdata="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kxbW1gAAAAYBAAAPAAAAAAAA&#10;AAEAIAAAACIAAABkcnMvZG93bnJldi54bWxQSwECFAAUAAAACACHTuJAlvKDY00CAAB/BAAADgAA&#10;AAAAAAABACAAAAAlAQAAZHJzL2Uyb0RvYy54bWxQSwUGAAAAAAYABgBZAQAA5AUAAAAA&#10;">
                      <v:fill on="t" focussize="0,0"/>
                      <v:stroke on="f" weight="1.5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攻克新技术难关，撰写开发文档和使用手册，部署项目。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3360" w:type="dxa"/>
            <w:tcBorders>
              <w:left w:val="single" w:color="A5A5A5" w:themeColor="background1" w:themeShade="A6" w:sz="2" w:space="0"/>
            </w:tcBorders>
          </w:tcPr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300355</wp:posOffset>
                      </wp:positionV>
                      <wp:extent cx="143510" cy="1102995"/>
                      <wp:effectExtent l="0" t="0" r="8890" b="1905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102995"/>
                                <a:chOff x="12709" y="7577"/>
                                <a:chExt cx="226" cy="1737"/>
                              </a:xfrm>
                            </wpg:grpSpPr>
                            <wps:wsp>
                              <wps:cNvPr id="11" name="直接连接符 11"/>
                              <wps:cNvCnPr>
                                <a:stCxn id="9" idx="4"/>
                                <a:endCxn id="10" idx="0"/>
                              </wps:cNvCnPr>
                              <wps:spPr>
                                <a:xfrm>
                                  <a:off x="12823" y="7740"/>
                                  <a:ext cx="3" cy="15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" name="组 56"/>
                              <wpg:cNvGrpSpPr/>
                              <wpg:grpSpPr>
                                <a:xfrm rot="0">
                                  <a:off x="12709" y="7577"/>
                                  <a:ext cx="227" cy="227"/>
                                  <a:chOff x="0" y="0"/>
                                  <a:chExt cx="179705" cy="179705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8" name="椭圆 57"/>
                                <wps:cNvSpPr/>
                                <wps:spPr>
                                  <a:xfrm>
                                    <a:off x="0" y="0"/>
                                    <a:ext cx="179705" cy="1797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椭圆 58"/>
                                <wps:cNvSpPr/>
                                <wps:spPr>
                                  <a:xfrm>
                                    <a:off x="36416" y="21375"/>
                                    <a:ext cx="107665" cy="10766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.4pt;margin-top:23.65pt;height:86.85pt;width:11.3pt;z-index:251734016;mso-width-relative:page;mso-height-relative:page;" coordorigin="12709,7577" coordsize="226,1737" o:gfxdata="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ClGPvk2QAAAAgBAAAPAAAAAAAAAAEAIAAAACIAAABkcnMvZG93bnJldi54bWxQ&#10;SwECFAAUAAAACACHTuJA9Sm7hb4DAADgCwAADgAAAAAAAAABACAAAAAoAQAAZHJzL2Uyb0RvYy54&#10;bWxQSwUGAAAAAAYABgBZAQAAWAcAAAAA&#10;">
                      <o:lock v:ext="edit" aspectratio="f"/>
                      <v:line id="_x0000_s1026" o:spid="_x0000_s1026" o:spt="20" style="position:absolute;left:12823;top:7740;height:1574;width:3;" filled="f" stroked="t" coordsize="21600,21600" o:gfxdata="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Hu8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ED7D31 [3205]" miterlimit="8" joinstyle="miter"/>
                        <v:imagedata o:title=""/>
                        <o:lock v:ext="edit" aspectratio="f"/>
                      </v:line>
                      <v:group id="组 56" o:spid="_x0000_s1026" o:spt="203" style="position:absolute;left:12709;top:7577;height:227;width:227;" coordsize="179705,17970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57" o:spid="_x0000_s1026" o:spt="3" type="#_x0000_t3" style="position:absolute;left:0;top:0;height:179705;width:179705;v-text-anchor:middle;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58" o:spid="_x0000_s1026" o:spt="3" type="#_x0000_t3" style="position:absolute;left:36416;top:21375;height:107665;width:107665;v-text-anchor:middle;" filled="t" stroked="f" coordsize="21600,21600" o:gfxdata="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q9O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教育背景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青岛理工大学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2012.09-2016.06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软件工程专业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 本科 统招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257175</wp:posOffset>
                      </wp:positionV>
                      <wp:extent cx="144145" cy="144145"/>
                      <wp:effectExtent l="0" t="0" r="8255" b="8255"/>
                      <wp:wrapNone/>
                      <wp:docPr id="19" name="组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5433060" y="6203950"/>
                                <a:ext cx="144145" cy="144145"/>
                                <a:chOff x="0" y="0"/>
                                <a:chExt cx="179705" cy="179705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20" name="椭圆 57"/>
                              <wps:cNvSpPr/>
                              <wps:spPr>
                                <a:xfrm>
                                  <a:off x="0" y="0"/>
                                  <a:ext cx="179705" cy="17970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椭圆 58"/>
                              <wps:cNvSpPr/>
                              <wps:spPr>
                                <a:xfrm>
                                  <a:off x="36416" y="21375"/>
                                  <a:ext cx="107665" cy="10766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6" o:spid="_x0000_s1026" o:spt="203" style="position:absolute;left:0pt;margin-left:14.75pt;margin-top:20.25pt;height:11.35pt;width:11.35pt;z-index:251736064;mso-width-relative:page;mso-height-relative:page;" coordsize="179705,179705" o:gfxdata="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aT0MY&#10;1wAAAAcBAAAPAAAAAAAAAAEAIAAAACIAAABkcnMvZG93bnJldi54bWxQSwECFAAUAAAACACHTuJA&#10;yv8JmAYDAACeCAAADgAAAAAAAAABACAAAAAmAQAAZHJzL2Uyb0RvYy54bWxQSwUGAAAAAAYABgBZ&#10;AQAAngYAAAAA&#10;">
                      <o:lock v:ext="edit" aspectratio="f"/>
                      <v:shape id="椭圆 57" o:spid="_x0000_s1026" o:spt="3" type="#_x0000_t3" style="position:absolute;left:0;top:0;height:179705;width:179705;v-text-anchor:middle;" filled="t" stroked="f" coordsize="21600,21600" o:gfxdata="UEsDBAoAAAAAAIdO4kAAAAAAAAAAAAAAAAAEAAAAZHJzL1BLAwQUAAAACACHTuJANbovjr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bovjr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58" o:spid="_x0000_s1026" o:spt="3" type="#_x0000_t3" style="position:absolute;left:36416;top:21375;height:107665;width:107665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139065</wp:posOffset>
                      </wp:positionV>
                      <wp:extent cx="2540" cy="760730"/>
                      <wp:effectExtent l="0" t="0" r="0" b="0"/>
                      <wp:wrapNone/>
                      <wp:docPr id="18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505450" y="6307455"/>
                                <a:ext cx="2540" cy="760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1" o:spid="_x0000_s1026" o:spt="20" style="position:absolute;left:0pt;flip:x;margin-left:20.35pt;margin-top:10.95pt;height:59.9pt;width:0.2pt;z-index:251735040;mso-width-relative:page;mso-height-relative:page;" filled="f" stroked="t" coordsize="21600,21600" o:gfxdata="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V9sc1gAAAAgB&#10;AAAPAAAAAAAAAAEAIAAAACIAAABkcnMvZG93bnJldi54bWxQSwECFAAUAAAACACHTuJAdV/ISeQB&#10;AAB9AwAADgAAAAAAAAABACAAAAAlAQAAZHJzL2Uyb0RvYy54bWxQSwUGAAAAAAYABgBZAQAAewUA&#10;AAAA&#10;">
                      <v:fill on="f" focussize="0,0"/>
                      <v:stroke weight="0.5pt" color="#ED7D31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荣誉&amp;证书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大学英语四级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    软考证书（中级）</w:t>
            </w:r>
          </w:p>
          <w:p>
            <w:pPr>
              <w:spacing w:after="163" w:afterLines="50" w:line="280" w:lineRule="exact"/>
              <w:ind w:left="175" w:leftChars="73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4" w:hRule="atLeast"/>
        </w:trPr>
        <w:tc>
          <w:tcPr>
            <w:tcW w:w="8148" w:type="dxa"/>
            <w:gridSpan w:val="2"/>
            <w:tcBorders>
              <w:right w:val="single" w:color="A5A5A5" w:themeColor="background1" w:themeShade="A6" w:sz="2" w:space="0"/>
            </w:tcBorders>
          </w:tcPr>
          <w:p>
            <w:pPr>
              <w:spacing w:before="326" w:beforeLines="100"/>
              <w:ind w:left="737" w:leftChars="307" w:right="458" w:rightChars="191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316230</wp:posOffset>
                      </wp:positionV>
                      <wp:extent cx="143510" cy="4869815"/>
                      <wp:effectExtent l="0" t="0" r="8890" b="6985"/>
                      <wp:wrapNone/>
                      <wp:docPr id="30" name="组合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4869815"/>
                                <a:chOff x="2309" y="18010"/>
                                <a:chExt cx="226" cy="8951"/>
                              </a:xfrm>
                            </wpg:grpSpPr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408" y="18241"/>
                                  <a:ext cx="7" cy="87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椭圆 57"/>
                              <wps:cNvSpPr/>
                              <wps:spPr>
                                <a:xfrm>
                                  <a:off x="2309" y="18010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.95pt;margin-top:24.9pt;height:383.45pt;width:11.3pt;z-index:251745280;mso-width-relative:page;mso-height-relative:page;" coordorigin="2309,18010" coordsize="226,8951" o:gfxdata="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L8er8tkAAAAIAQAADwAA&#10;AAAAAAABACAAAAAiAAAAZHJzL2Rvd25yZXYueG1sUEsBAhQAFAAAAAgAh07iQGNRvgEyAwAAigcA&#10;AA4AAAAAAAAAAQAgAAAAKAEAAGRycy9lMm9Eb2MueG1sUEsFBgAAAAAGAAYAWQEAAMwGAAAAAA==&#10;">
                      <o:lock v:ext="edit" aspectratio="f"/>
                      <v:line id="_x0000_s1026" o:spid="_x0000_s1026" o:spt="20" style="position:absolute;left:2408;top:18241;height:8721;width:7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shape id="椭圆 57" o:spid="_x0000_s1026" o:spt="3" type="#_x0000_t3" style="position:absolute;left:2309;top:18010;height:227;width:227;v-text-anchor:middle;" fillcolor="#0070C0" filled="t" stroked="f" coordsize="21600,21600" o:gfxdata="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bec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项目经验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以即时通讯为基础的          金企信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政企移动办公平台      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2017.06-2018.02            项目人员：10人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76200</wp:posOffset>
                      </wp:positionV>
                      <wp:extent cx="86360" cy="86360"/>
                      <wp:effectExtent l="9525" t="9525" r="18415" b="18415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4.5pt;margin-top:6pt;height:6.8pt;width:6.8pt;z-index:251739136;v-text-anchor:middle;mso-width-relative:page;mso-height-relative:page;" fillcolor="#0070C0" filled="t" stroked="t" coordsize="21600,21600" o:gfxdata="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x/0R1QAAAAcBAAAPAAAAAAAA&#10;AAEAIAAAACIAAABkcnMvZG93bnJldi54bWxQSwECFAAUAAAACACHTuJAJOOH7U4CAACoBAAADgAA&#10;AAAAAAABACAAAAAkAQAAZHJzL2Uyb0RvYy54bWxQSwUGAAAAAAYABgBZAQAA5AUAAAAA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项目简介：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 w:firstLine="480" w:firstLineChars="2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项目是公司打造的一款类钉钉的产品，主要功能如下：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1200" w:right="458" w:rightChars="191" w:hanging="1200" w:hangingChars="500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   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1.企业微信：即时通讯，包括通讯录、单聊、群聊等功能，支持文字、图片、语音、文件等多种消息类型。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960" w:right="458" w:rightChars="191" w:hanging="960" w:hangingChars="400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   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2.微应用：集成统一认证平台，支持第三方系统接入，整合企业内部系统，打造企业移动门户。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960" w:right="458" w:rightChars="191" w:hanging="960" w:hangingChars="4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   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3.工作圈：支持各种信息的分级分类分享，让企业内部信息的共享更快捷方便。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960" w:leftChars="400" w:right="458" w:rightChars="191" w:firstLine="240" w:firstLineChars="1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4.灵活部署：支持公有云、私有云、混合云的灵活部署模式，满足性能要求的同时保证数据的安全可控。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960" w:leftChars="400" w:right="458" w:rightChars="191" w:firstLine="240" w:firstLineChars="100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5.全平台支持：不仅支持多终端，还支持多端消息同步。另外，还提供集成到其他APP的解决方案。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76200</wp:posOffset>
                      </wp:positionV>
                      <wp:extent cx="86360" cy="86360"/>
                      <wp:effectExtent l="9525" t="9525" r="18415" b="18415"/>
                      <wp:wrapNone/>
                      <wp:docPr id="26" name="椭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3.75pt;margin-top:6pt;height:6.8pt;width:6.8pt;z-index:251740160;v-text-anchor:middle;mso-width-relative:page;mso-height-relative:page;" fillcolor="#0070C0" filled="t" stroked="t" coordsize="21600,21600" o:gfxdata="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fkbN9UAAAAHAQAADwAAAAAA&#10;AAABACAAAAAiAAAAZHJzL2Rvd25yZXYueG1sUEsBAhQAFAAAAAgAh07iQBTOfzRPAgAAqAQAAA4A&#10;AAAAAAAAAQAgAAAAJAEAAGRycy9lMm9Eb2MueG1sUEsFBgAAAAAGAAYAWQEAAOUFAAAAAA==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项目使用技术：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   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Javascipt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es6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ajax/react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dva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electron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   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Css/antd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66675</wp:posOffset>
                      </wp:positionV>
                      <wp:extent cx="86360" cy="86360"/>
                      <wp:effectExtent l="9525" t="9525" r="18415" b="18415"/>
                      <wp:wrapNone/>
                      <wp:docPr id="27" name="椭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3.75pt;margin-top:5.25pt;height:6.8pt;width:6.8pt;z-index:251741184;v-text-anchor:middle;mso-width-relative:page;mso-height-relative:page;" fillcolor="#0070C0" filled="t" stroked="t" coordsize="21600,21600" o:gfxdata="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otau1QAAAAcBAAAPAAAAAAAA&#10;AAEAIAAAACIAAABkcnMvZG93bnJldi54bWxQSwECFAAUAAAACACHTuJA5DgYDE4CAACoBAAADgAA&#10;AAAAAAABACAAAAAkAQAAZHJzL2Uyb0RvYy54bWxQSwUGAAAAAAYABgBZAQAA5AUAAAAA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我的职责：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 1.负责桌面端的开发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960" w:leftChars="400" w:right="458" w:rightChars="191" w:firstLine="0" w:firstLineChars="0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.提供优雅的页面，编写相关业务组件</w:t>
            </w:r>
          </w:p>
          <w:p>
            <w:pPr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 w:firstLine="720" w:firstLineChars="3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19685</wp:posOffset>
                      </wp:positionV>
                      <wp:extent cx="144145" cy="3987800"/>
                      <wp:effectExtent l="0" t="0" r="8255" b="12700"/>
                      <wp:wrapNone/>
                      <wp:docPr id="22" name="组合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145" cy="3987800"/>
                                <a:chOff x="4319" y="18635"/>
                                <a:chExt cx="227" cy="5164"/>
                              </a:xfrm>
                            </wpg:grpSpPr>
                            <wps:wsp>
                              <wps:cNvPr id="24" name="椭圆 57"/>
                              <wps:cNvSpPr/>
                              <wps:spPr>
                                <a:xfrm>
                                  <a:off x="4319" y="18635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直接连接符 6"/>
                              <wps:cNvCnPr/>
                              <wps:spPr>
                                <a:xfrm>
                                  <a:off x="4418" y="18862"/>
                                  <a:ext cx="7" cy="49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5.05pt;margin-top:1.55pt;height:314pt;width:11.35pt;z-index:251742208;mso-width-relative:page;mso-height-relative:page;" coordorigin="4319,18635" coordsize="227,5164" o:gfxdata="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FM9AH1gAAAAcBAAAPAAAAAAAAAAEA&#10;IAAAACIAAABkcnMvZG93bnJldi54bWxQSwECFAAUAAAACACHTuJAuihCaC4DAACMBwAADgAAAAAA&#10;AAABACAAAAAlAQAAZHJzL2Uyb0RvYy54bWxQSwUGAAAAAAYABgBZAQAAxQYAAAAA&#10;">
                      <o:lock v:ext="edit" aspectratio="f"/>
                      <v:shape id="椭圆 57" o:spid="_x0000_s1026" o:spt="3" type="#_x0000_t3" style="position:absolute;left:4319;top:18635;height:227;width:227;v-text-anchor:middle;" fillcolor="#0070C0" filled="t" stroked="f" coordsize="21600,21600" o:gfxdata="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Whk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line id="直接连接符 6" o:spid="_x0000_s1026" o:spt="20" style="position:absolute;left:4418;top:18862;height:4937;width:7;" filled="f" stroked="t" coordsize="21600,21600" o:gfxdata="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yKY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Cad web展示项目             项目人员：3人</w:t>
            </w:r>
          </w:p>
          <w:p>
            <w:pPr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 w:firstLine="720" w:firstLineChars="3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 w:firstLine="720" w:firstLineChars="300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66675</wp:posOffset>
                      </wp:positionV>
                      <wp:extent cx="86360" cy="86360"/>
                      <wp:effectExtent l="9525" t="9525" r="18415" b="18415"/>
                      <wp:wrapNone/>
                      <wp:docPr id="28" name="椭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3pt;margin-top:5.25pt;height:6.8pt;width:6.8pt;z-index:251743232;v-text-anchor:middle;mso-width-relative:page;mso-height-relative:page;" fillcolor="#0070C0" filled="t" stroked="t" coordsize="21600,21600" o:gfxdata="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NMTh9YAAAAHAQAADwAAAAAA&#10;AAABACAAAAAiAAAAZHJzL2Rvd25yZXYueG1sUEsBAhQAFAAAAAgAh07iQPVJYb1OAgAAqAQAAA4A&#10;AAAAAAAAAQAgAAAAJQEAAGRycy9lMm9Eb2MueG1sUEsFBgAAAAAGAAYAWQEAAOUFAAAAAA==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项目简介: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1080" w:leftChars="0" w:right="458" w:rightChars="191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1.为铁科院提供列车行驶状态，到站情况的可视化服务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right="458" w:rightChars="191" w:hanging="960" w:hangingChars="400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  2.能够根据导入数据自动生成可视化车站页面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right="458" w:rightChars="191" w:hanging="960" w:hangingChars="400"/>
              <w:jc w:val="both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66675</wp:posOffset>
                      </wp:positionV>
                      <wp:extent cx="86360" cy="86360"/>
                      <wp:effectExtent l="9525" t="9525" r="18415" b="18415"/>
                      <wp:wrapNone/>
                      <wp:docPr id="29" name="椭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3pt;margin-top:5.25pt;height:6.8pt;width:6.8pt;z-index:251744256;v-text-anchor:middle;mso-width-relative:page;mso-height-relative:page;" fillcolor="#0070C0" filled="t" stroked="t" coordsize="21600,21600" o:gfxdata="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NMTh9YAAAAHAQAADwAAAAAA&#10;AAABACAAAAAiAAAAZHJzL2Rvd25yZXYueG1sUEsBAhQAFAAAAAgAh07iQAW/BoVOAgAAqAQAAA4A&#10;AAAAAAAAAQAgAAAAJQEAAGRycy9lMm9Eb2MueG1sUEsFBgAAAAAGAAYAWQEAAOUFAAAAAA==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 我的职责：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732"/>
                <w:tab w:val="left" w:pos="4858"/>
              </w:tabs>
              <w:spacing w:line="340" w:lineRule="exact"/>
              <w:ind w:left="840" w:leftChars="0" w:right="458" w:rightChars="191" w:firstLine="0" w:firstLineChars="0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编写websocket 后台为前端提供mock 数据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732"/>
                <w:tab w:val="left" w:pos="4858"/>
              </w:tabs>
              <w:spacing w:line="340" w:lineRule="exact"/>
              <w:ind w:left="840" w:leftChars="0" w:right="458" w:rightChars="191" w:firstLine="0" w:firstLineChars="0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将可视化数据导出为 json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732"/>
                <w:tab w:val="left" w:pos="4858"/>
              </w:tabs>
              <w:spacing w:line="340" w:lineRule="exact"/>
              <w:ind w:left="840" w:leftChars="0" w:right="458" w:rightChars="191" w:firstLine="0" w:firstLineChars="0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使用 d3.js 绘制相关 svg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jc w:val="both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76835</wp:posOffset>
                      </wp:positionV>
                      <wp:extent cx="86360" cy="86360"/>
                      <wp:effectExtent l="9525" t="9525" r="18415" b="18415"/>
                      <wp:wrapNone/>
                      <wp:docPr id="35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8.2pt;margin-top:6.05pt;height:6.8pt;width:6.8pt;z-index:251832320;v-text-anchor:middle;mso-width-relative:page;mso-height-relative:page;" fillcolor="#0070C0" filled="t" stroked="t" coordsize="21600,21600" o:gfxdata="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vQUTtYAAAAHAQAADwAAAAAA&#10;AAABACAAAAAiAAAAZHJzL2Rvd25yZXYueG1sUEsBAhQAFAAAAAgAh07iQO5AUsFOAgAAqAQAAA4A&#10;AAAAAAAAAQAgAAAAJQEAAGRycy9lMm9Eb2MueG1sUEsFBgAAAAAGAAYAWQEAAOUFAAAAAA==&#10;">
                      <v:fill on="t" focussize="0,0"/>
                      <v:stroke weight="1.5pt" color="#0070C0 [3201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      我的github：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leftChars="300" w:right="458" w:rightChars="191" w:hanging="240" w:hangingChars="100"/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在线简历地址：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instrText xml:space="preserve"> HYPERLINK "https://zhebocaozuozenmeshuo.github.io/happy-new-year/index.html" \t "https://mail.qq.com/cgi-bin/_blank"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https://zhebocaozuozenmeshuo.github.io/happy-new-year/index.html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leftChars="300" w:right="458" w:rightChars="191" w:hanging="240" w:hangingChars="100"/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另有一个小作品（一次最多放两个）: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leftChars="300" w:right="458" w:rightChars="191" w:hanging="240" w:hangingChars="100"/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instrText xml:space="preserve"> HYPERLINK "https://zhebocaozuozenmeshuo.github.io/demo-animation-resume/index.html" \t "https://mail.qq.com/cgi-bin/_blank"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https://zhebocaozuozenmeshuo.github.io/demo-animation-resume/index.html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960" w:leftChars="300" w:right="458" w:rightChars="191" w:hanging="240" w:hangingChars="100"/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732"/>
                <w:tab w:val="left" w:pos="4858"/>
              </w:tabs>
              <w:spacing w:line="340" w:lineRule="exact"/>
              <w:ind w:left="720" w:right="458" w:rightChars="191" w:hanging="720" w:hangingChars="300"/>
              <w:jc w:val="both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3360" w:type="dxa"/>
            <w:tcBorders>
              <w:left w:val="single" w:color="A5A5A5" w:themeColor="background1" w:themeShade="A6" w:sz="2" w:space="0"/>
            </w:tcBorders>
          </w:tcPr>
          <w:p>
            <w:pPr>
              <w:spacing w:before="326" w:beforeLines="100"/>
              <w:ind w:right="458" w:rightChars="191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     自我评价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42545</wp:posOffset>
                      </wp:positionV>
                      <wp:extent cx="145415" cy="944880"/>
                      <wp:effectExtent l="4445" t="0" r="21590" b="7620"/>
                      <wp:wrapNone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415" cy="944880"/>
                                <a:chOff x="12728" y="12764"/>
                                <a:chExt cx="229" cy="1488"/>
                              </a:xfrm>
                            </wpg:grpSpPr>
                            <wpg:grpSp>
                              <wpg:cNvPr id="38" name="组 56"/>
                              <wpg:cNvGrpSpPr/>
                              <wpg:grpSpPr>
                                <a:xfrm>
                                  <a:off x="12728" y="12764"/>
                                  <a:ext cx="227" cy="227"/>
                                  <a:chOff x="0" y="0"/>
                                  <a:chExt cx="179705" cy="179705"/>
                                </a:xfrm>
                                <a:solidFill>
                                  <a:srgbClr val="00B050"/>
                                </a:solidFill>
                              </wpg:grpSpPr>
                              <wps:wsp>
                                <wps:cNvPr id="39" name="椭圆 57"/>
                                <wps:cNvSpPr/>
                                <wps:spPr>
                                  <a:xfrm>
                                    <a:off x="0" y="0"/>
                                    <a:ext cx="179705" cy="1797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0" name="椭圆 58"/>
                                <wps:cNvSpPr/>
                                <wps:spPr>
                                  <a:xfrm>
                                    <a:off x="36242" y="36242"/>
                                    <a:ext cx="107823" cy="107823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椭圆 6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731" y="14026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4.55pt;margin-top:3.35pt;height:74.4pt;width:11.45pt;z-index:251731968;mso-width-relative:page;mso-height-relative:page;" coordorigin="12728,12764" coordsize="229,1488" o:gfxdata="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PNl8xrXAAAABwEAAA8AAAAAAAAAAQAgAAAAIgAAAGRycy9kb3ducmV2Lnht&#10;bFBLAQIUABQAAAAIAIdO4kAHcmKziQMAAN8MAAAOAAAAAAAAAAEAIAAAACYBAABkcnMvZTJvRG9j&#10;LnhtbFBLBQYAAAAABgAGAFkBAAAhBwAAAAA=&#10;">
                      <o:lock v:ext="edit" aspectratio="f"/>
                      <v:group id="组 56" o:spid="_x0000_s1026" o:spt="203" style="position:absolute;left:12728;top:12764;height:227;width:227;" coordsize="179705,17970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椭圆 57" o:spid="_x0000_s1026" o:spt="3" type="#_x0000_t3" style="position:absolute;left:0;top:0;height:179705;width:179705;v-text-anchor:middle;" filled="t" stroked="f" coordsize="21600,21600" o:gfxdata="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ZEM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58" o:spid="_x0000_s1026" o:spt="3" type="#_x0000_t3" style="position:absolute;left:36242;top:36242;height:107823;width:107823;v-text-anchor:middle;" filled="t" stroked="f" coordsize="21600,21600" o:gfxdata="UEsDBAoAAAAAAIdO4kAAAAAAAAAAAAAAAAAEAAAAZHJzL1BLAwQUAAAACACHTuJA6GXKLrUAAADb&#10;AAAADwAAAGRycy9kb3ducmV2LnhtbEVPyQrCMBC9C/5DGMGbJo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GXKLrUAAADbAAAADwAA&#10;AAAAAAABACAAAAAiAAAAZHJzL2Rvd25yZXYueG1sUEsBAhQAFAAAAAgAh07iQDMvBZ47AAAAOQAA&#10;ABAAAAAAAAAAAQAgAAAABAEAAGRycy9zaGFwZXhtbC54bWxQSwUGAAAAAAYABgBbAQAArg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3" type="#_x0000_t3" style="position:absolute;left:12731;top:14026;height:227;width:227;v-text-anchor:middle;" filled="f" stroked="t" coordsize="21600,21600" o:gfxdata="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dRJ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B050 [3204]" miterlimit="8" joinstyle="miter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90805</wp:posOffset>
                      </wp:positionV>
                      <wp:extent cx="1905" cy="753110"/>
                      <wp:effectExtent l="4445" t="0" r="12700" b="8890"/>
                      <wp:wrapNone/>
                      <wp:docPr id="59" name="直线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0"/>
                            </wps:cNvCnPr>
                            <wps:spPr>
                              <a:xfrm>
                                <a:off x="0" y="0"/>
                                <a:ext cx="1905" cy="7531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9" o:spid="_x0000_s1026" o:spt="20" style="position:absolute;left:0pt;margin-left:20.25pt;margin-top:7.15pt;height:59.3pt;width:0.15pt;z-index:251728896;mso-width-relative:page;mso-height-relative:page;" filled="f" stroked="t" coordsize="21600,21600" o:gfxdata="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t4fv11gAAAAgB&#10;AAAPAAAAAAAAAAEAIAAAACIAAABkcnMvZG93bnJldi54bWxQSwECFAAUAAAACACHTuJAiryNyeQB&#10;AACPAwAADgAAAAAAAAABACAAAAAlAQAAZHJzL2Uyb0RvYy54bWxQSwUGAAAAAAYABgBZAQAAewUA&#10;AAAA&#10;">
                      <v:fill on="f" focussize="0,0"/>
                      <v:stroke weight="0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认真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用心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爱技术 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125730</wp:posOffset>
                      </wp:positionV>
                      <wp:extent cx="1905" cy="753110"/>
                      <wp:effectExtent l="4445" t="0" r="12700" b="8890"/>
                      <wp:wrapNone/>
                      <wp:docPr id="41" name="直线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7531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9" o:spid="_x0000_s1026" o:spt="20" style="position:absolute;left:0pt;margin-left:20.4pt;margin-top:9.9pt;height:59.3pt;width:0.15pt;z-index:251729920;mso-width-relative:page;mso-height-relative:page;" filled="f" stroked="t" coordsize="21600,21600" o:gfxdata="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IJyXU1wAAAAgBAAAPAAAAAAAAAAEAIAAA&#10;ACIAAABkcnMvZG93bnJldi54bWxQSwECFAAUAAAACACHTuJAlO/igdQBAABnAwAADgAAAAAAAAAB&#10;ACAAAAAmAQAAZHJzL2Uyb0RvYy54bWxQSwUGAAAAAAYABgBZAQAAbAUAAAAA&#10;">
                      <v:fill on="f" focussize="0,0"/>
                      <v:stroke weight="0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善于沟通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工作积极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有上进心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384810</wp:posOffset>
                      </wp:positionV>
                      <wp:extent cx="1270" cy="599440"/>
                      <wp:effectExtent l="4445" t="0" r="13335" b="10160"/>
                      <wp:wrapNone/>
                      <wp:docPr id="43" name="直线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" cy="599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9" o:spid="_x0000_s1026" o:spt="20" style="position:absolute;left:0pt;margin-left:20.7pt;margin-top:30.3pt;height:47.2pt;width:0.1pt;z-index:251732992;mso-width-relative:page;mso-height-relative:page;" filled="f" stroked="t" coordsize="21600,21600" o:gfxdata="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jXQAvXAAAACAEAAA8AAAAAAAAAAQAgAAAA&#10;IgAAAGRycy9kb3ducmV2LnhtbFBLAQIUABQAAAAIAIdO4kDs4PI/0wEAAGcDAAAOAAAAAAAAAAEA&#10;IAAAACYBAABkcnMvZTJvRG9jLnhtbFBLBQYAAAAABgAGAFkBAABrBQAAAAA=&#10;">
                      <v:fill on="f" focussize="0,0"/>
                      <v:stroke weight="0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238760</wp:posOffset>
                      </wp:positionV>
                      <wp:extent cx="144145" cy="144145"/>
                      <wp:effectExtent l="6350" t="6350" r="20955" b="20955"/>
                      <wp:wrapNone/>
                      <wp:docPr id="42" name="椭圆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5.85pt;margin-top:18.8pt;height:11.35pt;width:11.35pt;z-index:251730944;v-text-anchor:middle;mso-width-relative:page;mso-height-relative:page;" filled="f" stroked="t" coordsize="21600,21600" o:gfxdata="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0vnQo1QAAAAcBAAAPAAAAAAAAAAEAIAAAACIAAABkcnMvZG93bnJldi54bWxQSwECFAAUAAAA&#10;CACHTuJARzA9GmMCAACtBAAADgAAAAAAAAABACAAAAAkAQAAZHJzL2Uyb0RvYy54bWxQSwUGAAAA&#10;AAYABgBZAQAA+QUAAAAA&#10;">
                      <v:fill on="f" focussize="0,0"/>
                      <v:stroke weight="1pt" color="#00B050 [3204]" miterlimit="8" joinstyle="miter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逻辑性强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具备团队精神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具有抗压能力</w:t>
            </w:r>
          </w:p>
          <w:p>
            <w:pPr>
              <w:tabs>
                <w:tab w:val="left" w:pos="2732"/>
                <w:tab w:val="left" w:pos="4858"/>
              </w:tabs>
              <w:spacing w:line="340" w:lineRule="exact"/>
              <w:ind w:left="737" w:leftChars="307" w:right="458" w:rightChars="191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 xml:space="preserve">具有自学能力    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"/>
          <w:szCs w:val="2"/>
        </w:rPr>
      </w:pPr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06C4"/>
    <w:multiLevelType w:val="singleLevel"/>
    <w:tmpl w:val="5BEE06C4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4F"/>
    <w:rsid w:val="000324E3"/>
    <w:rsid w:val="0008290D"/>
    <w:rsid w:val="00082F3E"/>
    <w:rsid w:val="000D341D"/>
    <w:rsid w:val="00104B56"/>
    <w:rsid w:val="00132D71"/>
    <w:rsid w:val="001B0983"/>
    <w:rsid w:val="001B3867"/>
    <w:rsid w:val="0020349B"/>
    <w:rsid w:val="00221EE8"/>
    <w:rsid w:val="00222C27"/>
    <w:rsid w:val="00270868"/>
    <w:rsid w:val="002852A0"/>
    <w:rsid w:val="00293604"/>
    <w:rsid w:val="002A4558"/>
    <w:rsid w:val="002C4030"/>
    <w:rsid w:val="002F59F8"/>
    <w:rsid w:val="00310869"/>
    <w:rsid w:val="003120D2"/>
    <w:rsid w:val="0032303B"/>
    <w:rsid w:val="00334508"/>
    <w:rsid w:val="00355BAF"/>
    <w:rsid w:val="00380BFB"/>
    <w:rsid w:val="003D168F"/>
    <w:rsid w:val="003F16D2"/>
    <w:rsid w:val="00402772"/>
    <w:rsid w:val="00411D97"/>
    <w:rsid w:val="00432F39"/>
    <w:rsid w:val="00453951"/>
    <w:rsid w:val="004909FD"/>
    <w:rsid w:val="004E1704"/>
    <w:rsid w:val="004E6E1E"/>
    <w:rsid w:val="0050128E"/>
    <w:rsid w:val="00551CA5"/>
    <w:rsid w:val="00570A95"/>
    <w:rsid w:val="00586BB8"/>
    <w:rsid w:val="005A751E"/>
    <w:rsid w:val="00600C00"/>
    <w:rsid w:val="006016FE"/>
    <w:rsid w:val="0060197B"/>
    <w:rsid w:val="00617170"/>
    <w:rsid w:val="0064732A"/>
    <w:rsid w:val="006511FB"/>
    <w:rsid w:val="006912B6"/>
    <w:rsid w:val="006A2765"/>
    <w:rsid w:val="006B0F2A"/>
    <w:rsid w:val="0074414D"/>
    <w:rsid w:val="00810225"/>
    <w:rsid w:val="00821285"/>
    <w:rsid w:val="00831828"/>
    <w:rsid w:val="00833A9B"/>
    <w:rsid w:val="0084163E"/>
    <w:rsid w:val="00882251"/>
    <w:rsid w:val="008B6B0A"/>
    <w:rsid w:val="008E3894"/>
    <w:rsid w:val="008E5523"/>
    <w:rsid w:val="008E556A"/>
    <w:rsid w:val="009241F5"/>
    <w:rsid w:val="00977BD2"/>
    <w:rsid w:val="00982F6F"/>
    <w:rsid w:val="009845A2"/>
    <w:rsid w:val="00993A11"/>
    <w:rsid w:val="009E675E"/>
    <w:rsid w:val="009F7DE2"/>
    <w:rsid w:val="00A44F3A"/>
    <w:rsid w:val="00A80450"/>
    <w:rsid w:val="00AB5512"/>
    <w:rsid w:val="00AF5733"/>
    <w:rsid w:val="00AF766D"/>
    <w:rsid w:val="00B16403"/>
    <w:rsid w:val="00B416C0"/>
    <w:rsid w:val="00B60803"/>
    <w:rsid w:val="00B97B26"/>
    <w:rsid w:val="00B97E5C"/>
    <w:rsid w:val="00BA0CF8"/>
    <w:rsid w:val="00BB6185"/>
    <w:rsid w:val="00C05A3F"/>
    <w:rsid w:val="00C2113D"/>
    <w:rsid w:val="00C825E6"/>
    <w:rsid w:val="00C97DC2"/>
    <w:rsid w:val="00D368D6"/>
    <w:rsid w:val="00D77631"/>
    <w:rsid w:val="00DD70BF"/>
    <w:rsid w:val="00DE2590"/>
    <w:rsid w:val="00DE4962"/>
    <w:rsid w:val="00E1234D"/>
    <w:rsid w:val="00E52723"/>
    <w:rsid w:val="00E56173"/>
    <w:rsid w:val="00E90E8F"/>
    <w:rsid w:val="00EA0B37"/>
    <w:rsid w:val="00EB0D60"/>
    <w:rsid w:val="00F0154A"/>
    <w:rsid w:val="00F06549"/>
    <w:rsid w:val="00F1214F"/>
    <w:rsid w:val="00F1706F"/>
    <w:rsid w:val="00F20FE3"/>
    <w:rsid w:val="00F379CE"/>
    <w:rsid w:val="00F44B45"/>
    <w:rsid w:val="01612785"/>
    <w:rsid w:val="01815B03"/>
    <w:rsid w:val="018E437B"/>
    <w:rsid w:val="01904141"/>
    <w:rsid w:val="01A74628"/>
    <w:rsid w:val="01B02C60"/>
    <w:rsid w:val="01DF039E"/>
    <w:rsid w:val="02135928"/>
    <w:rsid w:val="022B4EB4"/>
    <w:rsid w:val="02AB142D"/>
    <w:rsid w:val="02AF43DF"/>
    <w:rsid w:val="02B64F12"/>
    <w:rsid w:val="02C22BF5"/>
    <w:rsid w:val="02D55B87"/>
    <w:rsid w:val="02DD4022"/>
    <w:rsid w:val="030637B6"/>
    <w:rsid w:val="032F1235"/>
    <w:rsid w:val="033A19D9"/>
    <w:rsid w:val="036F16CF"/>
    <w:rsid w:val="036F1F30"/>
    <w:rsid w:val="036F6CB8"/>
    <w:rsid w:val="03A948C2"/>
    <w:rsid w:val="03CD7DFD"/>
    <w:rsid w:val="03DB53DF"/>
    <w:rsid w:val="03E9231D"/>
    <w:rsid w:val="041B5679"/>
    <w:rsid w:val="04634CC8"/>
    <w:rsid w:val="04851EAB"/>
    <w:rsid w:val="04C67954"/>
    <w:rsid w:val="04C83214"/>
    <w:rsid w:val="04FB171E"/>
    <w:rsid w:val="04FD7971"/>
    <w:rsid w:val="052A6AEA"/>
    <w:rsid w:val="05A52F86"/>
    <w:rsid w:val="05A764CB"/>
    <w:rsid w:val="05C459B6"/>
    <w:rsid w:val="05F91153"/>
    <w:rsid w:val="061D2591"/>
    <w:rsid w:val="062A7C15"/>
    <w:rsid w:val="06333FB3"/>
    <w:rsid w:val="06456B72"/>
    <w:rsid w:val="066176C6"/>
    <w:rsid w:val="06B4632D"/>
    <w:rsid w:val="06FB79DC"/>
    <w:rsid w:val="071A5F4E"/>
    <w:rsid w:val="07D54C3A"/>
    <w:rsid w:val="08020149"/>
    <w:rsid w:val="081C612A"/>
    <w:rsid w:val="08230917"/>
    <w:rsid w:val="0862425A"/>
    <w:rsid w:val="08634157"/>
    <w:rsid w:val="086B3847"/>
    <w:rsid w:val="0894715A"/>
    <w:rsid w:val="08CA5071"/>
    <w:rsid w:val="09010B0D"/>
    <w:rsid w:val="090A5724"/>
    <w:rsid w:val="09436F5D"/>
    <w:rsid w:val="09707696"/>
    <w:rsid w:val="0975021B"/>
    <w:rsid w:val="09832FBC"/>
    <w:rsid w:val="0999034D"/>
    <w:rsid w:val="09D62B23"/>
    <w:rsid w:val="09D84DFB"/>
    <w:rsid w:val="0A4A75DD"/>
    <w:rsid w:val="0A8162A0"/>
    <w:rsid w:val="0A9C2B0C"/>
    <w:rsid w:val="0AA31067"/>
    <w:rsid w:val="0AAE2773"/>
    <w:rsid w:val="0AEC49A6"/>
    <w:rsid w:val="0B307D71"/>
    <w:rsid w:val="0B6F70AC"/>
    <w:rsid w:val="0B807F2C"/>
    <w:rsid w:val="0BA92C00"/>
    <w:rsid w:val="0BEA2EFD"/>
    <w:rsid w:val="0C376C26"/>
    <w:rsid w:val="0C593EBF"/>
    <w:rsid w:val="0C745F14"/>
    <w:rsid w:val="0C8778CF"/>
    <w:rsid w:val="0C8A1568"/>
    <w:rsid w:val="0CA10962"/>
    <w:rsid w:val="0CCD31E1"/>
    <w:rsid w:val="0D25435B"/>
    <w:rsid w:val="0D317008"/>
    <w:rsid w:val="0D6D5389"/>
    <w:rsid w:val="0D6E6906"/>
    <w:rsid w:val="0D6F5F53"/>
    <w:rsid w:val="0D860633"/>
    <w:rsid w:val="0DCE727C"/>
    <w:rsid w:val="0E0B670D"/>
    <w:rsid w:val="0E2C0499"/>
    <w:rsid w:val="0E546D89"/>
    <w:rsid w:val="0E8904FE"/>
    <w:rsid w:val="0ED86A35"/>
    <w:rsid w:val="0F3538EB"/>
    <w:rsid w:val="0F51519E"/>
    <w:rsid w:val="0F6212EA"/>
    <w:rsid w:val="0F8F2EBB"/>
    <w:rsid w:val="0F9B436A"/>
    <w:rsid w:val="0FC931AA"/>
    <w:rsid w:val="101C5DC9"/>
    <w:rsid w:val="105D7436"/>
    <w:rsid w:val="10D830F7"/>
    <w:rsid w:val="11451EDF"/>
    <w:rsid w:val="11936163"/>
    <w:rsid w:val="11BB23A5"/>
    <w:rsid w:val="11D20231"/>
    <w:rsid w:val="11DE5359"/>
    <w:rsid w:val="11E5381F"/>
    <w:rsid w:val="121A3161"/>
    <w:rsid w:val="1245259E"/>
    <w:rsid w:val="12774227"/>
    <w:rsid w:val="12973412"/>
    <w:rsid w:val="12B31E8E"/>
    <w:rsid w:val="12D1546D"/>
    <w:rsid w:val="12E10610"/>
    <w:rsid w:val="12E144B5"/>
    <w:rsid w:val="12E31909"/>
    <w:rsid w:val="12FB2A8A"/>
    <w:rsid w:val="130974E0"/>
    <w:rsid w:val="13574E30"/>
    <w:rsid w:val="136C6707"/>
    <w:rsid w:val="13FC4AC3"/>
    <w:rsid w:val="13FC74F2"/>
    <w:rsid w:val="13FF53F9"/>
    <w:rsid w:val="14103BE9"/>
    <w:rsid w:val="14296AD0"/>
    <w:rsid w:val="142C0B09"/>
    <w:rsid w:val="14712F54"/>
    <w:rsid w:val="147E7F04"/>
    <w:rsid w:val="14AC24E6"/>
    <w:rsid w:val="14BD206F"/>
    <w:rsid w:val="15250E15"/>
    <w:rsid w:val="152835EC"/>
    <w:rsid w:val="15606F9E"/>
    <w:rsid w:val="1588206F"/>
    <w:rsid w:val="15C22531"/>
    <w:rsid w:val="15DD3BBB"/>
    <w:rsid w:val="15E62CF1"/>
    <w:rsid w:val="15F61116"/>
    <w:rsid w:val="15F67525"/>
    <w:rsid w:val="163858A1"/>
    <w:rsid w:val="16506110"/>
    <w:rsid w:val="167118E1"/>
    <w:rsid w:val="16965B7B"/>
    <w:rsid w:val="169D66BA"/>
    <w:rsid w:val="16DE0BC4"/>
    <w:rsid w:val="16EA5C73"/>
    <w:rsid w:val="16F32B3A"/>
    <w:rsid w:val="16FD1771"/>
    <w:rsid w:val="17071FF5"/>
    <w:rsid w:val="17127C4C"/>
    <w:rsid w:val="172C5915"/>
    <w:rsid w:val="17386777"/>
    <w:rsid w:val="178510E5"/>
    <w:rsid w:val="17907911"/>
    <w:rsid w:val="182A3F1A"/>
    <w:rsid w:val="187F4530"/>
    <w:rsid w:val="19456F3A"/>
    <w:rsid w:val="1A2A513E"/>
    <w:rsid w:val="1A792666"/>
    <w:rsid w:val="1A894120"/>
    <w:rsid w:val="1B0525B5"/>
    <w:rsid w:val="1B08793B"/>
    <w:rsid w:val="1B1148A9"/>
    <w:rsid w:val="1B1553A2"/>
    <w:rsid w:val="1B2C7ADB"/>
    <w:rsid w:val="1BA53D10"/>
    <w:rsid w:val="1BCD6C43"/>
    <w:rsid w:val="1BD551D0"/>
    <w:rsid w:val="1BE80F7C"/>
    <w:rsid w:val="1BF279B6"/>
    <w:rsid w:val="1C282471"/>
    <w:rsid w:val="1C2853E2"/>
    <w:rsid w:val="1D4072AA"/>
    <w:rsid w:val="1D452F52"/>
    <w:rsid w:val="1D542031"/>
    <w:rsid w:val="1DE01642"/>
    <w:rsid w:val="1E1E2A5B"/>
    <w:rsid w:val="1E2C4997"/>
    <w:rsid w:val="1E3A25F8"/>
    <w:rsid w:val="1E4D02A4"/>
    <w:rsid w:val="1E944189"/>
    <w:rsid w:val="1E950C0A"/>
    <w:rsid w:val="1E962162"/>
    <w:rsid w:val="1EA6673F"/>
    <w:rsid w:val="1F1D19A1"/>
    <w:rsid w:val="1F20422D"/>
    <w:rsid w:val="1F3D1649"/>
    <w:rsid w:val="1F810BA7"/>
    <w:rsid w:val="1F8F2DD7"/>
    <w:rsid w:val="1FCD4245"/>
    <w:rsid w:val="1FD65616"/>
    <w:rsid w:val="2001092B"/>
    <w:rsid w:val="200233FF"/>
    <w:rsid w:val="2016583A"/>
    <w:rsid w:val="202D74CF"/>
    <w:rsid w:val="207470F7"/>
    <w:rsid w:val="21013803"/>
    <w:rsid w:val="219D1C87"/>
    <w:rsid w:val="21DA03F7"/>
    <w:rsid w:val="21F41343"/>
    <w:rsid w:val="220824E5"/>
    <w:rsid w:val="221843D6"/>
    <w:rsid w:val="22351AF3"/>
    <w:rsid w:val="228769F2"/>
    <w:rsid w:val="22C64678"/>
    <w:rsid w:val="22D5597F"/>
    <w:rsid w:val="22FD2268"/>
    <w:rsid w:val="23193059"/>
    <w:rsid w:val="23A4035A"/>
    <w:rsid w:val="24440C6A"/>
    <w:rsid w:val="24494584"/>
    <w:rsid w:val="24A84A93"/>
    <w:rsid w:val="25394304"/>
    <w:rsid w:val="255D76BC"/>
    <w:rsid w:val="25735EF2"/>
    <w:rsid w:val="25BD081A"/>
    <w:rsid w:val="25CA5AE8"/>
    <w:rsid w:val="260301E0"/>
    <w:rsid w:val="26052DA4"/>
    <w:rsid w:val="26A136B5"/>
    <w:rsid w:val="26A774E8"/>
    <w:rsid w:val="26E719F0"/>
    <w:rsid w:val="2711327F"/>
    <w:rsid w:val="27595C78"/>
    <w:rsid w:val="27687F4B"/>
    <w:rsid w:val="27702E52"/>
    <w:rsid w:val="27714158"/>
    <w:rsid w:val="277950BA"/>
    <w:rsid w:val="27AA01B2"/>
    <w:rsid w:val="27BA6B67"/>
    <w:rsid w:val="2840235A"/>
    <w:rsid w:val="284D253C"/>
    <w:rsid w:val="28910BDF"/>
    <w:rsid w:val="28B02142"/>
    <w:rsid w:val="28C43365"/>
    <w:rsid w:val="28EA0504"/>
    <w:rsid w:val="2908695E"/>
    <w:rsid w:val="291351B6"/>
    <w:rsid w:val="293D5D9A"/>
    <w:rsid w:val="298818A4"/>
    <w:rsid w:val="29AF26FC"/>
    <w:rsid w:val="29CD3E66"/>
    <w:rsid w:val="29E51EB2"/>
    <w:rsid w:val="29F455F3"/>
    <w:rsid w:val="2A115B94"/>
    <w:rsid w:val="2A8403DE"/>
    <w:rsid w:val="2A8A2F6F"/>
    <w:rsid w:val="2A9E5BD9"/>
    <w:rsid w:val="2AD46A25"/>
    <w:rsid w:val="2AD5402C"/>
    <w:rsid w:val="2ADF62E4"/>
    <w:rsid w:val="2AF97C1D"/>
    <w:rsid w:val="2B282538"/>
    <w:rsid w:val="2B3623C4"/>
    <w:rsid w:val="2B4C2A9A"/>
    <w:rsid w:val="2B767337"/>
    <w:rsid w:val="2B9B7C53"/>
    <w:rsid w:val="2BBF3A36"/>
    <w:rsid w:val="2BC741FC"/>
    <w:rsid w:val="2BD811EF"/>
    <w:rsid w:val="2BF70B64"/>
    <w:rsid w:val="2C062361"/>
    <w:rsid w:val="2C1A21C6"/>
    <w:rsid w:val="2C5D27B8"/>
    <w:rsid w:val="2C68307E"/>
    <w:rsid w:val="2CB9710F"/>
    <w:rsid w:val="2CD054A4"/>
    <w:rsid w:val="2CE76096"/>
    <w:rsid w:val="2D244748"/>
    <w:rsid w:val="2D715175"/>
    <w:rsid w:val="2D7C5699"/>
    <w:rsid w:val="2D903F51"/>
    <w:rsid w:val="2D993E1D"/>
    <w:rsid w:val="2E286AFB"/>
    <w:rsid w:val="2E4A32F6"/>
    <w:rsid w:val="2E4E4DB0"/>
    <w:rsid w:val="2E552BBB"/>
    <w:rsid w:val="2E734583"/>
    <w:rsid w:val="2E9412C6"/>
    <w:rsid w:val="2EC46696"/>
    <w:rsid w:val="2EF5386D"/>
    <w:rsid w:val="2F267449"/>
    <w:rsid w:val="2F6836B0"/>
    <w:rsid w:val="2FBF5C2B"/>
    <w:rsid w:val="2FD7230A"/>
    <w:rsid w:val="2FE04317"/>
    <w:rsid w:val="2FED3EBD"/>
    <w:rsid w:val="300115BC"/>
    <w:rsid w:val="30051690"/>
    <w:rsid w:val="303C226C"/>
    <w:rsid w:val="30746AD4"/>
    <w:rsid w:val="30FA2515"/>
    <w:rsid w:val="31221116"/>
    <w:rsid w:val="319C49A2"/>
    <w:rsid w:val="319E344E"/>
    <w:rsid w:val="31DF5C97"/>
    <w:rsid w:val="31E21EFA"/>
    <w:rsid w:val="327153EC"/>
    <w:rsid w:val="32CC508F"/>
    <w:rsid w:val="32E536A0"/>
    <w:rsid w:val="32EC456A"/>
    <w:rsid w:val="33072D6E"/>
    <w:rsid w:val="334A0E06"/>
    <w:rsid w:val="339D0EC5"/>
    <w:rsid w:val="33D323CF"/>
    <w:rsid w:val="343E6385"/>
    <w:rsid w:val="344B6B8C"/>
    <w:rsid w:val="34644C94"/>
    <w:rsid w:val="34F92841"/>
    <w:rsid w:val="35237295"/>
    <w:rsid w:val="353D0160"/>
    <w:rsid w:val="354903A7"/>
    <w:rsid w:val="35954205"/>
    <w:rsid w:val="35BC5EFA"/>
    <w:rsid w:val="35E851A6"/>
    <w:rsid w:val="35F22D28"/>
    <w:rsid w:val="35F33456"/>
    <w:rsid w:val="36256A88"/>
    <w:rsid w:val="36451511"/>
    <w:rsid w:val="370E425A"/>
    <w:rsid w:val="3722073C"/>
    <w:rsid w:val="37682173"/>
    <w:rsid w:val="376E4E18"/>
    <w:rsid w:val="378B2003"/>
    <w:rsid w:val="37B12C51"/>
    <w:rsid w:val="37B61389"/>
    <w:rsid w:val="37C77E72"/>
    <w:rsid w:val="38011DDB"/>
    <w:rsid w:val="381C190E"/>
    <w:rsid w:val="38291045"/>
    <w:rsid w:val="38BE21E3"/>
    <w:rsid w:val="38D1019B"/>
    <w:rsid w:val="38E50C1F"/>
    <w:rsid w:val="38E9497B"/>
    <w:rsid w:val="39082288"/>
    <w:rsid w:val="39191A76"/>
    <w:rsid w:val="393C0ECC"/>
    <w:rsid w:val="393D5D59"/>
    <w:rsid w:val="394644F8"/>
    <w:rsid w:val="3957468D"/>
    <w:rsid w:val="396A6E12"/>
    <w:rsid w:val="397A2B79"/>
    <w:rsid w:val="397F76D0"/>
    <w:rsid w:val="399B50BF"/>
    <w:rsid w:val="3A1F6D9D"/>
    <w:rsid w:val="3A693F52"/>
    <w:rsid w:val="3A943BC9"/>
    <w:rsid w:val="3A9A625B"/>
    <w:rsid w:val="3ACA5DBA"/>
    <w:rsid w:val="3B125146"/>
    <w:rsid w:val="3B2B2B56"/>
    <w:rsid w:val="3B331A22"/>
    <w:rsid w:val="3B477A7D"/>
    <w:rsid w:val="3B5F0ACC"/>
    <w:rsid w:val="3B74129F"/>
    <w:rsid w:val="3BAF0CBC"/>
    <w:rsid w:val="3BBB46AE"/>
    <w:rsid w:val="3BC01FC3"/>
    <w:rsid w:val="3BC5177F"/>
    <w:rsid w:val="3BEF225C"/>
    <w:rsid w:val="3C052D9C"/>
    <w:rsid w:val="3C1576CD"/>
    <w:rsid w:val="3C3D7305"/>
    <w:rsid w:val="3C686A29"/>
    <w:rsid w:val="3CB8013C"/>
    <w:rsid w:val="3D002E77"/>
    <w:rsid w:val="3D0934A7"/>
    <w:rsid w:val="3D513EBB"/>
    <w:rsid w:val="3D903B59"/>
    <w:rsid w:val="3DE47F28"/>
    <w:rsid w:val="3DF21093"/>
    <w:rsid w:val="3DF55DC1"/>
    <w:rsid w:val="3E2527E9"/>
    <w:rsid w:val="3E4F2C99"/>
    <w:rsid w:val="3E7F0B2F"/>
    <w:rsid w:val="3E812FB9"/>
    <w:rsid w:val="3F1A298F"/>
    <w:rsid w:val="3F8E62A1"/>
    <w:rsid w:val="3FF5558A"/>
    <w:rsid w:val="40163D3C"/>
    <w:rsid w:val="40AF3D55"/>
    <w:rsid w:val="40B112AD"/>
    <w:rsid w:val="40F72933"/>
    <w:rsid w:val="416C7224"/>
    <w:rsid w:val="418640B0"/>
    <w:rsid w:val="41AA2315"/>
    <w:rsid w:val="41AA4C8A"/>
    <w:rsid w:val="41E13D24"/>
    <w:rsid w:val="41EF4D41"/>
    <w:rsid w:val="423864F3"/>
    <w:rsid w:val="42445E16"/>
    <w:rsid w:val="4253509B"/>
    <w:rsid w:val="42B64D41"/>
    <w:rsid w:val="42BC7352"/>
    <w:rsid w:val="42D00F8F"/>
    <w:rsid w:val="436F1551"/>
    <w:rsid w:val="43BE2568"/>
    <w:rsid w:val="43D326AF"/>
    <w:rsid w:val="44030898"/>
    <w:rsid w:val="44151CA0"/>
    <w:rsid w:val="444261A9"/>
    <w:rsid w:val="45434D84"/>
    <w:rsid w:val="459A71AB"/>
    <w:rsid w:val="45B03298"/>
    <w:rsid w:val="45C64A2E"/>
    <w:rsid w:val="45CF221A"/>
    <w:rsid w:val="46281737"/>
    <w:rsid w:val="464D041F"/>
    <w:rsid w:val="467E0E3D"/>
    <w:rsid w:val="46CF2A19"/>
    <w:rsid w:val="46EC0441"/>
    <w:rsid w:val="470A0FFF"/>
    <w:rsid w:val="47532F5E"/>
    <w:rsid w:val="478077F5"/>
    <w:rsid w:val="47A17D2F"/>
    <w:rsid w:val="47E25B97"/>
    <w:rsid w:val="480E2A3B"/>
    <w:rsid w:val="4844333D"/>
    <w:rsid w:val="4854117A"/>
    <w:rsid w:val="4857213F"/>
    <w:rsid w:val="488751DC"/>
    <w:rsid w:val="48996239"/>
    <w:rsid w:val="489D67EE"/>
    <w:rsid w:val="490B351C"/>
    <w:rsid w:val="4957088A"/>
    <w:rsid w:val="496F1D9D"/>
    <w:rsid w:val="49A84E4F"/>
    <w:rsid w:val="49C84451"/>
    <w:rsid w:val="49EC1EE5"/>
    <w:rsid w:val="49F40295"/>
    <w:rsid w:val="4A0A48AB"/>
    <w:rsid w:val="4A155712"/>
    <w:rsid w:val="4A341A82"/>
    <w:rsid w:val="4A3B5EFC"/>
    <w:rsid w:val="4A4D0E58"/>
    <w:rsid w:val="4A5C7BA1"/>
    <w:rsid w:val="4A7A7096"/>
    <w:rsid w:val="4A9A63F9"/>
    <w:rsid w:val="4AB70CF3"/>
    <w:rsid w:val="4B2E231C"/>
    <w:rsid w:val="4B8D06C5"/>
    <w:rsid w:val="4BCD0ED3"/>
    <w:rsid w:val="4BD333F3"/>
    <w:rsid w:val="4BD6181B"/>
    <w:rsid w:val="4C245BE9"/>
    <w:rsid w:val="4C5C283F"/>
    <w:rsid w:val="4C6A2425"/>
    <w:rsid w:val="4C71639D"/>
    <w:rsid w:val="4C717E8C"/>
    <w:rsid w:val="4C7A47DF"/>
    <w:rsid w:val="4C877630"/>
    <w:rsid w:val="4CCD6B5E"/>
    <w:rsid w:val="4CDB73D9"/>
    <w:rsid w:val="4CDC17B1"/>
    <w:rsid w:val="4CEE77EF"/>
    <w:rsid w:val="4D125533"/>
    <w:rsid w:val="4D42093C"/>
    <w:rsid w:val="4D9D60D4"/>
    <w:rsid w:val="4DD44D6A"/>
    <w:rsid w:val="4E4071F8"/>
    <w:rsid w:val="4E541EFD"/>
    <w:rsid w:val="4E6B7E56"/>
    <w:rsid w:val="4E727AE2"/>
    <w:rsid w:val="4EBC3D71"/>
    <w:rsid w:val="4EE2318C"/>
    <w:rsid w:val="4F3530DE"/>
    <w:rsid w:val="4F5C1E57"/>
    <w:rsid w:val="4F6B0C6B"/>
    <w:rsid w:val="4F7854E2"/>
    <w:rsid w:val="4FB8164B"/>
    <w:rsid w:val="4FCE5ADF"/>
    <w:rsid w:val="4FD26172"/>
    <w:rsid w:val="4FDD75CC"/>
    <w:rsid w:val="4FE2453B"/>
    <w:rsid w:val="500F3201"/>
    <w:rsid w:val="5026159E"/>
    <w:rsid w:val="50304788"/>
    <w:rsid w:val="509B15DD"/>
    <w:rsid w:val="50C67A8F"/>
    <w:rsid w:val="50E37799"/>
    <w:rsid w:val="513E4B79"/>
    <w:rsid w:val="51BD7A86"/>
    <w:rsid w:val="522A1E77"/>
    <w:rsid w:val="52322250"/>
    <w:rsid w:val="52673E5F"/>
    <w:rsid w:val="526A6214"/>
    <w:rsid w:val="527A2354"/>
    <w:rsid w:val="52C325EB"/>
    <w:rsid w:val="535F2E80"/>
    <w:rsid w:val="5392540D"/>
    <w:rsid w:val="53C761AB"/>
    <w:rsid w:val="540E67DC"/>
    <w:rsid w:val="54397C05"/>
    <w:rsid w:val="54503441"/>
    <w:rsid w:val="54A6057D"/>
    <w:rsid w:val="54C654C6"/>
    <w:rsid w:val="54DC4C52"/>
    <w:rsid w:val="54ED7824"/>
    <w:rsid w:val="554838C7"/>
    <w:rsid w:val="555707FB"/>
    <w:rsid w:val="55BD23B8"/>
    <w:rsid w:val="56193913"/>
    <w:rsid w:val="56621F19"/>
    <w:rsid w:val="566C67AF"/>
    <w:rsid w:val="567E4A84"/>
    <w:rsid w:val="56865088"/>
    <w:rsid w:val="56D564F6"/>
    <w:rsid w:val="57015720"/>
    <w:rsid w:val="576B5CA5"/>
    <w:rsid w:val="57810217"/>
    <w:rsid w:val="578606A6"/>
    <w:rsid w:val="579F1FC3"/>
    <w:rsid w:val="57AC5C4A"/>
    <w:rsid w:val="57C20961"/>
    <w:rsid w:val="57E70F36"/>
    <w:rsid w:val="580C78EC"/>
    <w:rsid w:val="582F39E1"/>
    <w:rsid w:val="58481AE5"/>
    <w:rsid w:val="58603530"/>
    <w:rsid w:val="589113ED"/>
    <w:rsid w:val="58BD755D"/>
    <w:rsid w:val="58D02FB5"/>
    <w:rsid w:val="590F5E68"/>
    <w:rsid w:val="592C4D7A"/>
    <w:rsid w:val="59401C35"/>
    <w:rsid w:val="59AE43CA"/>
    <w:rsid w:val="59D272C3"/>
    <w:rsid w:val="59D67EB7"/>
    <w:rsid w:val="5A054031"/>
    <w:rsid w:val="5A2934C1"/>
    <w:rsid w:val="5A566562"/>
    <w:rsid w:val="5A607A53"/>
    <w:rsid w:val="5A745E30"/>
    <w:rsid w:val="5A8D7C35"/>
    <w:rsid w:val="5A9352C3"/>
    <w:rsid w:val="5A952A5E"/>
    <w:rsid w:val="5ABB186A"/>
    <w:rsid w:val="5AF7012E"/>
    <w:rsid w:val="5B1D6634"/>
    <w:rsid w:val="5B1F06EE"/>
    <w:rsid w:val="5B7078F0"/>
    <w:rsid w:val="5BE028B3"/>
    <w:rsid w:val="5C0D0906"/>
    <w:rsid w:val="5C465E84"/>
    <w:rsid w:val="5C6119C2"/>
    <w:rsid w:val="5C916B28"/>
    <w:rsid w:val="5CCB3A9E"/>
    <w:rsid w:val="5CD73700"/>
    <w:rsid w:val="5CE65AEF"/>
    <w:rsid w:val="5D1020BD"/>
    <w:rsid w:val="5D1619D6"/>
    <w:rsid w:val="5DB90B55"/>
    <w:rsid w:val="5E0C6CFE"/>
    <w:rsid w:val="5E1A6520"/>
    <w:rsid w:val="5E6942E9"/>
    <w:rsid w:val="5ED05195"/>
    <w:rsid w:val="5F05403A"/>
    <w:rsid w:val="5F1C0EF5"/>
    <w:rsid w:val="5F6A276E"/>
    <w:rsid w:val="5FB53745"/>
    <w:rsid w:val="5FD3024A"/>
    <w:rsid w:val="5FF2443F"/>
    <w:rsid w:val="601854B1"/>
    <w:rsid w:val="605D0FF7"/>
    <w:rsid w:val="6133131A"/>
    <w:rsid w:val="613C274F"/>
    <w:rsid w:val="61507D23"/>
    <w:rsid w:val="622D6196"/>
    <w:rsid w:val="62407E30"/>
    <w:rsid w:val="62560C46"/>
    <w:rsid w:val="629C591F"/>
    <w:rsid w:val="62E31D15"/>
    <w:rsid w:val="637D37D3"/>
    <w:rsid w:val="63AA4DCC"/>
    <w:rsid w:val="63D17FF0"/>
    <w:rsid w:val="63FC5572"/>
    <w:rsid w:val="641C3CFE"/>
    <w:rsid w:val="644279F5"/>
    <w:rsid w:val="6450617C"/>
    <w:rsid w:val="64C30048"/>
    <w:rsid w:val="64D32104"/>
    <w:rsid w:val="64D37D3D"/>
    <w:rsid w:val="65002445"/>
    <w:rsid w:val="651F76B4"/>
    <w:rsid w:val="656076BD"/>
    <w:rsid w:val="656A5408"/>
    <w:rsid w:val="657C0E8B"/>
    <w:rsid w:val="65AA47DB"/>
    <w:rsid w:val="65B0609E"/>
    <w:rsid w:val="661A4A63"/>
    <w:rsid w:val="66297134"/>
    <w:rsid w:val="664B2514"/>
    <w:rsid w:val="66542E3B"/>
    <w:rsid w:val="665D5CC3"/>
    <w:rsid w:val="66817562"/>
    <w:rsid w:val="668B1E32"/>
    <w:rsid w:val="66B338A0"/>
    <w:rsid w:val="67557730"/>
    <w:rsid w:val="67D859D6"/>
    <w:rsid w:val="67DB26B2"/>
    <w:rsid w:val="67E807F3"/>
    <w:rsid w:val="67F25453"/>
    <w:rsid w:val="67F67833"/>
    <w:rsid w:val="683136B1"/>
    <w:rsid w:val="687E146B"/>
    <w:rsid w:val="68BB469B"/>
    <w:rsid w:val="68E972FC"/>
    <w:rsid w:val="68F1018E"/>
    <w:rsid w:val="68F364DA"/>
    <w:rsid w:val="68FD3526"/>
    <w:rsid w:val="69080F4D"/>
    <w:rsid w:val="69093171"/>
    <w:rsid w:val="69130FF1"/>
    <w:rsid w:val="692032BB"/>
    <w:rsid w:val="69363E67"/>
    <w:rsid w:val="69442F7F"/>
    <w:rsid w:val="69497462"/>
    <w:rsid w:val="697D35C6"/>
    <w:rsid w:val="698E34B1"/>
    <w:rsid w:val="69B94AC2"/>
    <w:rsid w:val="69C72208"/>
    <w:rsid w:val="69DA3381"/>
    <w:rsid w:val="69E46DC2"/>
    <w:rsid w:val="69F00B56"/>
    <w:rsid w:val="6A306B51"/>
    <w:rsid w:val="6A5A4781"/>
    <w:rsid w:val="6A612896"/>
    <w:rsid w:val="6A6F75A5"/>
    <w:rsid w:val="6B2919B1"/>
    <w:rsid w:val="6B3004E6"/>
    <w:rsid w:val="6B737783"/>
    <w:rsid w:val="6BA0164E"/>
    <w:rsid w:val="6BA12C4F"/>
    <w:rsid w:val="6BCC706B"/>
    <w:rsid w:val="6C9B2098"/>
    <w:rsid w:val="6CA91F22"/>
    <w:rsid w:val="6CB652DF"/>
    <w:rsid w:val="6CB85596"/>
    <w:rsid w:val="6CC2203C"/>
    <w:rsid w:val="6CE6040F"/>
    <w:rsid w:val="6CF81EBB"/>
    <w:rsid w:val="6D1A5FBB"/>
    <w:rsid w:val="6D1C2329"/>
    <w:rsid w:val="6D704CBD"/>
    <w:rsid w:val="6D821C47"/>
    <w:rsid w:val="6DC26C45"/>
    <w:rsid w:val="6DFF1902"/>
    <w:rsid w:val="6E63452F"/>
    <w:rsid w:val="6E645BAF"/>
    <w:rsid w:val="6EC66A40"/>
    <w:rsid w:val="6EFB6761"/>
    <w:rsid w:val="6F0C6C38"/>
    <w:rsid w:val="6F1262E8"/>
    <w:rsid w:val="6F2B4761"/>
    <w:rsid w:val="6F313797"/>
    <w:rsid w:val="6F521898"/>
    <w:rsid w:val="6F585166"/>
    <w:rsid w:val="6F6D08C5"/>
    <w:rsid w:val="6FC2307B"/>
    <w:rsid w:val="6FC611D1"/>
    <w:rsid w:val="700E62E0"/>
    <w:rsid w:val="705B0FD9"/>
    <w:rsid w:val="70647EE6"/>
    <w:rsid w:val="70817AFA"/>
    <w:rsid w:val="708C36D0"/>
    <w:rsid w:val="70963ADB"/>
    <w:rsid w:val="709F4AD6"/>
    <w:rsid w:val="70BF71C1"/>
    <w:rsid w:val="70D65737"/>
    <w:rsid w:val="70EF14A6"/>
    <w:rsid w:val="71171B29"/>
    <w:rsid w:val="719C1655"/>
    <w:rsid w:val="71D4222C"/>
    <w:rsid w:val="72133ECE"/>
    <w:rsid w:val="721E75AC"/>
    <w:rsid w:val="724225C6"/>
    <w:rsid w:val="725225FB"/>
    <w:rsid w:val="72615D1E"/>
    <w:rsid w:val="726C1A88"/>
    <w:rsid w:val="72AE176A"/>
    <w:rsid w:val="72E51DAE"/>
    <w:rsid w:val="72F9704E"/>
    <w:rsid w:val="73121666"/>
    <w:rsid w:val="73200AA4"/>
    <w:rsid w:val="733D75D7"/>
    <w:rsid w:val="734A302F"/>
    <w:rsid w:val="734D6750"/>
    <w:rsid w:val="7386643E"/>
    <w:rsid w:val="73C64AB1"/>
    <w:rsid w:val="73D028E6"/>
    <w:rsid w:val="73DA659D"/>
    <w:rsid w:val="740004C0"/>
    <w:rsid w:val="74004BAC"/>
    <w:rsid w:val="742A0F56"/>
    <w:rsid w:val="7478104F"/>
    <w:rsid w:val="747B7E3B"/>
    <w:rsid w:val="748D440C"/>
    <w:rsid w:val="74943464"/>
    <w:rsid w:val="749E5B52"/>
    <w:rsid w:val="750C6C80"/>
    <w:rsid w:val="754D7DD3"/>
    <w:rsid w:val="757745F0"/>
    <w:rsid w:val="75872139"/>
    <w:rsid w:val="75944642"/>
    <w:rsid w:val="75BC7EA0"/>
    <w:rsid w:val="75C70854"/>
    <w:rsid w:val="763321DE"/>
    <w:rsid w:val="763B087E"/>
    <w:rsid w:val="764D093D"/>
    <w:rsid w:val="768D71AB"/>
    <w:rsid w:val="76B2597C"/>
    <w:rsid w:val="76B44A5F"/>
    <w:rsid w:val="76C7465A"/>
    <w:rsid w:val="76C94B0C"/>
    <w:rsid w:val="76F534BD"/>
    <w:rsid w:val="772476EC"/>
    <w:rsid w:val="77286535"/>
    <w:rsid w:val="776347FB"/>
    <w:rsid w:val="777E4A73"/>
    <w:rsid w:val="7797291F"/>
    <w:rsid w:val="7811303B"/>
    <w:rsid w:val="781774D4"/>
    <w:rsid w:val="7822231D"/>
    <w:rsid w:val="783A0889"/>
    <w:rsid w:val="784D058A"/>
    <w:rsid w:val="78B81D04"/>
    <w:rsid w:val="78D54F28"/>
    <w:rsid w:val="78DF7569"/>
    <w:rsid w:val="78FB39EB"/>
    <w:rsid w:val="7912059C"/>
    <w:rsid w:val="7925795A"/>
    <w:rsid w:val="792E2C15"/>
    <w:rsid w:val="797619A9"/>
    <w:rsid w:val="797F50CC"/>
    <w:rsid w:val="79D426DB"/>
    <w:rsid w:val="79EA55CA"/>
    <w:rsid w:val="79FF3C0F"/>
    <w:rsid w:val="7A0A2701"/>
    <w:rsid w:val="7A1170DC"/>
    <w:rsid w:val="7A377637"/>
    <w:rsid w:val="7A427364"/>
    <w:rsid w:val="7A9F556D"/>
    <w:rsid w:val="7AD8636C"/>
    <w:rsid w:val="7AFC6655"/>
    <w:rsid w:val="7BAC15CC"/>
    <w:rsid w:val="7BB65DEE"/>
    <w:rsid w:val="7BFE62A1"/>
    <w:rsid w:val="7C555210"/>
    <w:rsid w:val="7CAA015F"/>
    <w:rsid w:val="7D3F262E"/>
    <w:rsid w:val="7D6851F0"/>
    <w:rsid w:val="7DAE2351"/>
    <w:rsid w:val="7DB64753"/>
    <w:rsid w:val="7E250FA0"/>
    <w:rsid w:val="7E2D1366"/>
    <w:rsid w:val="7E533C66"/>
    <w:rsid w:val="7E7746E7"/>
    <w:rsid w:val="7EB8293D"/>
    <w:rsid w:val="7F1F506C"/>
    <w:rsid w:val="7F341617"/>
    <w:rsid w:val="7F5118CB"/>
    <w:rsid w:val="7F63535A"/>
    <w:rsid w:val="7FA967F3"/>
    <w:rsid w:val="7FB93809"/>
    <w:rsid w:val="7FBE6A4E"/>
    <w:rsid w:val="7FC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853</Characters>
  <Lines>7</Lines>
  <Paragraphs>1</Paragraphs>
  <ScaleCrop>false</ScaleCrop>
  <LinksUpToDate>false</LinksUpToDate>
  <CharactersWithSpaces>1001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2015-12-07T06:00:00Z</dcterms:created>
  <dc:creator>Microsoft Office 用户</dc:creator>
  <cp:lastModifiedBy>23068</cp:lastModifiedBy>
  <cp:lastPrinted>2015-12-15T03:39:00Z</cp:lastPrinted>
  <dcterms:modified xsi:type="dcterms:W3CDTF">2018-03-05T15:58:23Z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